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EE8C2" w14:textId="452BAED0" w:rsidR="00962636" w:rsidRDefault="00FA5D09">
      <w:r>
        <w:rPr>
          <w:rFonts w:hint="eastAsia"/>
        </w:rPr>
        <w:t>答辩问题记录</w:t>
      </w:r>
      <w:r>
        <w:br/>
      </w:r>
      <w:r>
        <w:br/>
      </w:r>
    </w:p>
    <w:p w14:paraId="37DE2FA3" w14:textId="20C522F7" w:rsidR="00FA5D09" w:rsidRDefault="00FA5D09">
      <w:r>
        <w:rPr>
          <w:rFonts w:hint="eastAsia"/>
        </w:rPr>
        <w:t>①有几张图片需要修改以区分线型和marker</w:t>
      </w:r>
    </w:p>
    <w:p w14:paraId="45DB2882" w14:textId="6DCFAE75" w:rsidR="00FA5D09" w:rsidRDefault="00FA5D09">
      <w:r>
        <w:rPr>
          <w:rFonts w:hint="eastAsia"/>
        </w:rPr>
        <w:t>②页眉和页脚的间距需要修改，页眉离正文过宽</w:t>
      </w:r>
    </w:p>
    <w:p w14:paraId="5364B6A7" w14:textId="456559CB" w:rsidR="00FA5D09" w:rsidRDefault="00FA5D09">
      <w:r>
        <w:rPr>
          <w:rFonts w:hint="eastAsia"/>
        </w:rPr>
        <w:t>③场景参数设置中，部分参数的使用需要补充参考文献的来源。</w:t>
      </w:r>
    </w:p>
    <w:p w14:paraId="44F4DF41" w14:textId="54926042" w:rsidR="00FA5D09" w:rsidRDefault="00FA5D09">
      <w:r>
        <w:rPr>
          <w:rFonts w:hint="eastAsia"/>
        </w:rPr>
        <w:t>④标题中的大规模建议去除</w:t>
      </w:r>
      <w:r w:rsidR="00905688">
        <w:rPr>
          <w:rFonts w:hint="eastAsia"/>
        </w:rPr>
        <w:t>，因为相比几百节点不够大规模</w:t>
      </w:r>
      <w:r>
        <w:rPr>
          <w:rFonts w:hint="eastAsia"/>
        </w:rPr>
        <w:t>。</w:t>
      </w:r>
    </w:p>
    <w:p w14:paraId="30F2D3D1" w14:textId="58E24159" w:rsidR="00FA5D09" w:rsidRDefault="00FA5D09">
      <w:r>
        <w:rPr>
          <w:rFonts w:hint="eastAsia"/>
        </w:rPr>
        <w:t>⑤实验中算法设计未考虑高度维度，实际应用性不强，需在展望中补充说明不足。</w:t>
      </w:r>
    </w:p>
    <w:p w14:paraId="7AF1EAB1" w14:textId="19FE553C" w:rsidR="00FA5D09" w:rsidRPr="00FA5D09" w:rsidRDefault="00FA5D09">
      <w:pPr>
        <w:rPr>
          <w:rFonts w:hint="eastAsia"/>
        </w:rPr>
      </w:pPr>
      <w:r>
        <w:rPr>
          <w:rFonts w:hint="eastAsia"/>
        </w:rPr>
        <w:t>⑥摘要中覆盖算法中减少顶点数目的性能</w:t>
      </w:r>
      <w:r w:rsidR="00E90B50">
        <w:rPr>
          <w:rFonts w:hint="eastAsia"/>
        </w:rPr>
        <w:t>需要给出</w:t>
      </w:r>
      <w:r>
        <w:rPr>
          <w:rFonts w:hint="eastAsia"/>
        </w:rPr>
        <w:t>量化</w:t>
      </w:r>
      <w:r w:rsidR="00E90B50">
        <w:rPr>
          <w:rFonts w:hint="eastAsia"/>
        </w:rPr>
        <w:t>指标</w:t>
      </w:r>
      <w:r>
        <w:rPr>
          <w:rFonts w:hint="eastAsia"/>
        </w:rPr>
        <w:t>。</w:t>
      </w:r>
    </w:p>
    <w:p w14:paraId="05F583B4" w14:textId="77777777" w:rsidR="00FA5D09" w:rsidRPr="00FA5D09" w:rsidRDefault="00FA5D09">
      <w:pPr>
        <w:rPr>
          <w:rFonts w:hint="eastAsia"/>
        </w:rPr>
      </w:pPr>
    </w:p>
    <w:sectPr w:rsidR="00FA5D09" w:rsidRPr="00FA5D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D34F8" w14:textId="77777777" w:rsidR="00A0099E" w:rsidRDefault="00A0099E" w:rsidP="00FA5D09">
      <w:r>
        <w:separator/>
      </w:r>
    </w:p>
  </w:endnote>
  <w:endnote w:type="continuationSeparator" w:id="0">
    <w:p w14:paraId="5DAB5998" w14:textId="77777777" w:rsidR="00A0099E" w:rsidRDefault="00A0099E" w:rsidP="00FA5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AA9AA" w14:textId="77777777" w:rsidR="00A0099E" w:rsidRDefault="00A0099E" w:rsidP="00FA5D09">
      <w:r>
        <w:separator/>
      </w:r>
    </w:p>
  </w:footnote>
  <w:footnote w:type="continuationSeparator" w:id="0">
    <w:p w14:paraId="6E9EDA80" w14:textId="77777777" w:rsidR="00A0099E" w:rsidRDefault="00A0099E" w:rsidP="00FA5D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76"/>
    <w:rsid w:val="00100C8E"/>
    <w:rsid w:val="00123B96"/>
    <w:rsid w:val="00242776"/>
    <w:rsid w:val="003F69C2"/>
    <w:rsid w:val="003F784D"/>
    <w:rsid w:val="00905688"/>
    <w:rsid w:val="00926B1E"/>
    <w:rsid w:val="00962636"/>
    <w:rsid w:val="00A0099E"/>
    <w:rsid w:val="00CA6236"/>
    <w:rsid w:val="00E67FD9"/>
    <w:rsid w:val="00E90B50"/>
    <w:rsid w:val="00EA6451"/>
    <w:rsid w:val="00EE1B86"/>
    <w:rsid w:val="00FA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410D14"/>
  <w15:chartTrackingRefBased/>
  <w15:docId w15:val="{6C0C9D15-1061-4685-A620-1F5D29E1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5D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5D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5D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5D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运璐 何</dc:creator>
  <cp:keywords/>
  <dc:description/>
  <cp:lastModifiedBy>运璐 何</cp:lastModifiedBy>
  <cp:revision>11</cp:revision>
  <dcterms:created xsi:type="dcterms:W3CDTF">2026-05-16T02:56:00Z</dcterms:created>
  <dcterms:modified xsi:type="dcterms:W3CDTF">2026-05-16T03:04:00Z</dcterms:modified>
</cp:coreProperties>
</file>