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A59D" w14:textId="0DDA31C5" w:rsidR="004570C1" w:rsidRDefault="004570C1">
      <w:r>
        <w:rPr>
          <w:rFonts w:hint="eastAsia"/>
        </w:rPr>
        <w:t>1</w:t>
      </w:r>
      <w:r>
        <w:t xml:space="preserve">2.6 </w:t>
      </w:r>
      <w:r>
        <w:rPr>
          <w:rFonts w:hint="eastAsia"/>
        </w:rPr>
        <w:t>解决数据相关问题，进度：将ex、mem段的数据写回id段</w:t>
      </w:r>
    </w:p>
    <w:p w14:paraId="32626867" w14:textId="61DBA76B" w:rsidR="00790F01" w:rsidRDefault="004570C1">
      <w:r>
        <w:rPr>
          <w:noProof/>
        </w:rPr>
        <w:drawing>
          <wp:inline distT="0" distB="0" distL="0" distR="0" wp14:anchorId="402F156F" wp14:editId="12184172">
            <wp:extent cx="2490788" cy="33211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96711" cy="33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6DAA9" wp14:editId="2D00C504">
            <wp:extent cx="2495550" cy="33275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115" cy="333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55833" wp14:editId="6D9AEC85">
            <wp:extent cx="2652713" cy="35370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286" cy="354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0FD8B" wp14:editId="029BD219">
            <wp:extent cx="2600325" cy="34672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46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90DB" w14:textId="77777777" w:rsidR="004570C1" w:rsidRDefault="004570C1">
      <w:pPr>
        <w:rPr>
          <w:rFonts w:hint="eastAsia"/>
        </w:rPr>
      </w:pPr>
    </w:p>
    <w:sectPr w:rsidR="00457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58EAC" w14:textId="77777777" w:rsidR="00DF62F1" w:rsidRDefault="00DF62F1" w:rsidP="004570C1">
      <w:r>
        <w:separator/>
      </w:r>
    </w:p>
  </w:endnote>
  <w:endnote w:type="continuationSeparator" w:id="0">
    <w:p w14:paraId="32C9F4B0" w14:textId="77777777" w:rsidR="00DF62F1" w:rsidRDefault="00DF62F1" w:rsidP="00457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E5ED9" w14:textId="77777777" w:rsidR="00DF62F1" w:rsidRDefault="00DF62F1" w:rsidP="004570C1">
      <w:r>
        <w:separator/>
      </w:r>
    </w:p>
  </w:footnote>
  <w:footnote w:type="continuationSeparator" w:id="0">
    <w:p w14:paraId="7DC6AC6A" w14:textId="77777777" w:rsidR="00DF62F1" w:rsidRDefault="00DF62F1" w:rsidP="00457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C1"/>
    <w:rsid w:val="004570C1"/>
    <w:rsid w:val="004F1415"/>
    <w:rsid w:val="00790F01"/>
    <w:rsid w:val="009636E4"/>
    <w:rsid w:val="00DF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3859"/>
  <w15:chartTrackingRefBased/>
  <w15:docId w15:val="{C63F98EE-043E-4A04-9E71-17915F14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0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0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小可</dc:creator>
  <cp:keywords/>
  <dc:description/>
  <cp:lastModifiedBy>王 小可</cp:lastModifiedBy>
  <cp:revision>1</cp:revision>
  <dcterms:created xsi:type="dcterms:W3CDTF">2022-12-05T16:53:00Z</dcterms:created>
  <dcterms:modified xsi:type="dcterms:W3CDTF">2022-12-05T16:56:00Z</dcterms:modified>
</cp:coreProperties>
</file>