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EA8C" w14:textId="1DECB055" w:rsidR="00790F01" w:rsidRPr="003A3488" w:rsidRDefault="003A3488">
      <w:pPr>
        <w:rPr>
          <w:b/>
          <w:bCs/>
        </w:rPr>
      </w:pPr>
      <w:r w:rsidRPr="003A3488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Pr="003A3488">
        <w:rPr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b/>
          <w:bCs/>
        </w:rPr>
        <w:t>7</w:t>
      </w:r>
      <w:r w:rsidRPr="003A3488">
        <w:rPr>
          <w:rFonts w:hint="eastAsia"/>
          <w:b/>
          <w:bCs/>
        </w:rPr>
        <w:t>号点为：测试bne指令</w:t>
      </w:r>
    </w:p>
    <w:p w14:paraId="6A0A2D54" w14:textId="6DE40C5F" w:rsidR="003A3488" w:rsidRDefault="003A3488">
      <w:r w:rsidRPr="003A3488">
        <w:drawing>
          <wp:inline distT="0" distB="0" distL="0" distR="0" wp14:anchorId="187E7BB0" wp14:editId="3B96A542">
            <wp:extent cx="5274310" cy="3379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9890" w14:textId="0D073328" w:rsidR="00370D3F" w:rsidRPr="00111B7D" w:rsidRDefault="00111B7D">
      <w:pPr>
        <w:rPr>
          <w:b/>
          <w:bCs/>
        </w:rPr>
      </w:pPr>
      <w:r w:rsidRPr="00111B7D">
        <w:rPr>
          <w:b/>
          <w:bCs/>
        </w:rPr>
        <w:t>8</w:t>
      </w:r>
      <w:r w:rsidR="00370D3F" w:rsidRPr="00111B7D">
        <w:rPr>
          <w:rFonts w:hint="eastAsia"/>
          <w:b/>
          <w:bCs/>
        </w:rPr>
        <w:t>号点：测试slt指令</w:t>
      </w:r>
    </w:p>
    <w:p w14:paraId="4BF2199E" w14:textId="6842413F" w:rsidR="00370D3F" w:rsidRDefault="00370D3F">
      <w:r w:rsidRPr="00370D3F">
        <w:drawing>
          <wp:inline distT="0" distB="0" distL="0" distR="0" wp14:anchorId="3009D970" wp14:editId="1EC434EA">
            <wp:extent cx="5274310" cy="2033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52C" w14:textId="78316629" w:rsidR="00111B7D" w:rsidRPr="00111B7D" w:rsidRDefault="00111B7D">
      <w:pPr>
        <w:rPr>
          <w:b/>
          <w:bCs/>
        </w:rPr>
      </w:pPr>
      <w:r w:rsidRPr="00111B7D">
        <w:rPr>
          <w:rFonts w:hint="eastAsia"/>
          <w:b/>
          <w:bCs/>
        </w:rPr>
        <w:t>9号点：测试slti指令；和指令slt类似。</w:t>
      </w:r>
    </w:p>
    <w:p w14:paraId="68E052A8" w14:textId="1A293C8A" w:rsidR="00111B7D" w:rsidRDefault="00111B7D">
      <w:r w:rsidRPr="00111B7D">
        <w:drawing>
          <wp:inline distT="0" distB="0" distL="0" distR="0" wp14:anchorId="7244D926" wp14:editId="04D7E1CB">
            <wp:extent cx="5274310" cy="1995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789" w14:textId="7713317B" w:rsidR="00111B7D" w:rsidRDefault="00253759">
      <w:r>
        <w:rPr>
          <w:rFonts w:hint="eastAsia"/>
        </w:rPr>
        <w:t>1</w:t>
      </w:r>
      <w:r>
        <w:t>0</w:t>
      </w:r>
      <w:r>
        <w:rPr>
          <w:rFonts w:hint="eastAsia"/>
        </w:rPr>
        <w:t>/</w:t>
      </w:r>
      <w:r>
        <w:t>11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号点：测试sltiu指令</w:t>
      </w:r>
    </w:p>
    <w:p w14:paraId="365E2C27" w14:textId="5593D48C" w:rsidR="00253759" w:rsidRDefault="00253759">
      <w:r w:rsidRPr="00253759">
        <w:lastRenderedPageBreak/>
        <w:drawing>
          <wp:inline distT="0" distB="0" distL="0" distR="0" wp14:anchorId="6BA71D20" wp14:editId="04A23378">
            <wp:extent cx="5274310" cy="2014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F121" w14:textId="0C3D4495" w:rsidR="00253759" w:rsidRDefault="00253759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/</w:t>
      </w:r>
      <w:r>
        <w:t>15</w:t>
      </w:r>
      <w:r>
        <w:rPr>
          <w:rFonts w:hint="eastAsia"/>
        </w:rPr>
        <w:t>号点：j</w:t>
      </w:r>
      <w:r w:rsidR="002A792D">
        <w:rPr>
          <w:rFonts w:hint="eastAsia"/>
        </w:rPr>
        <w:t>、jal、jr</w:t>
      </w:r>
      <w:r>
        <w:rPr>
          <w:rFonts w:hint="eastAsia"/>
        </w:rPr>
        <w:t>（跳转指令）</w:t>
      </w:r>
    </w:p>
    <w:p w14:paraId="7113BA86" w14:textId="49B2319F" w:rsidR="00253759" w:rsidRDefault="00253759">
      <w:r w:rsidRPr="00253759">
        <w:drawing>
          <wp:inline distT="0" distB="0" distL="0" distR="0" wp14:anchorId="51664B02" wp14:editId="51F5964C">
            <wp:extent cx="5274310" cy="1966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876A" w14:textId="1C022A3F" w:rsidR="00CE55AB" w:rsidRDefault="00CE55AB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号点：</w:t>
      </w:r>
      <w:r w:rsidR="00726192">
        <w:rPr>
          <w:rFonts w:hint="eastAsia"/>
        </w:rPr>
        <w:t>add、addi、nor、xori、lh</w:t>
      </w:r>
    </w:p>
    <w:sectPr w:rsidR="00CE55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1A82" w14:textId="77777777" w:rsidR="00B34E8D" w:rsidRDefault="00B34E8D" w:rsidP="003A3488">
      <w:r>
        <w:separator/>
      </w:r>
    </w:p>
  </w:endnote>
  <w:endnote w:type="continuationSeparator" w:id="0">
    <w:p w14:paraId="68F72837" w14:textId="77777777" w:rsidR="00B34E8D" w:rsidRDefault="00B34E8D" w:rsidP="003A3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208503"/>
      <w:docPartObj>
        <w:docPartGallery w:val="Page Numbers (Bottom of Page)"/>
        <w:docPartUnique/>
      </w:docPartObj>
    </w:sdtPr>
    <w:sdtContent>
      <w:p w14:paraId="409896C6" w14:textId="0EA1F3E0" w:rsidR="00726192" w:rsidRDefault="007261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8FA178" w14:textId="77777777" w:rsidR="00726192" w:rsidRDefault="007261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ECD5" w14:textId="77777777" w:rsidR="00B34E8D" w:rsidRDefault="00B34E8D" w:rsidP="003A3488">
      <w:r>
        <w:separator/>
      </w:r>
    </w:p>
  </w:footnote>
  <w:footnote w:type="continuationSeparator" w:id="0">
    <w:p w14:paraId="080A2BDA" w14:textId="77777777" w:rsidR="00B34E8D" w:rsidRDefault="00B34E8D" w:rsidP="003A3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F882" w14:textId="3D74F1E5" w:rsidR="003A3488" w:rsidRDefault="00726192" w:rsidP="00726192">
    <w:pPr>
      <w:pStyle w:val="a3"/>
      <w:jc w:val="left"/>
      <w:rPr>
        <w:rFonts w:hint="eastAsia"/>
      </w:rPr>
    </w:pPr>
    <w:r>
      <w:tab/>
    </w:r>
    <w:r w:rsidR="003A3488">
      <w:rPr>
        <w:rFonts w:hint="eastAsia"/>
      </w:rPr>
      <w:t>1</w:t>
    </w:r>
    <w:r w:rsidR="003A3488">
      <w:t>2.11</w:t>
    </w:r>
    <w:r>
      <w:tab/>
    </w:r>
    <w:r>
      <w:rPr>
        <w:rFonts w:hint="eastAsia"/>
      </w:rPr>
      <w:t>人工智能2</w:t>
    </w:r>
    <w:r>
      <w:t>001</w:t>
    </w:r>
    <w:r>
      <w:rPr>
        <w:rFonts w:hint="eastAsia"/>
      </w:rPr>
      <w:t>班王小可2</w:t>
    </w:r>
    <w:r>
      <w:t>0206478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88"/>
    <w:rsid w:val="00111B7D"/>
    <w:rsid w:val="00253759"/>
    <w:rsid w:val="002A792D"/>
    <w:rsid w:val="00370D3F"/>
    <w:rsid w:val="003A3488"/>
    <w:rsid w:val="004F1415"/>
    <w:rsid w:val="00726192"/>
    <w:rsid w:val="00790F01"/>
    <w:rsid w:val="009636E4"/>
    <w:rsid w:val="00B34E8D"/>
    <w:rsid w:val="00C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FE0"/>
  <w15:chartTrackingRefBased/>
  <w15:docId w15:val="{58FB938E-E875-4593-9957-B2D5D69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小可</dc:creator>
  <cp:keywords/>
  <dc:description/>
  <cp:lastModifiedBy>王 小可</cp:lastModifiedBy>
  <cp:revision>1</cp:revision>
  <dcterms:created xsi:type="dcterms:W3CDTF">2022-12-11T13:13:00Z</dcterms:created>
  <dcterms:modified xsi:type="dcterms:W3CDTF">2022-12-11T15:55:00Z</dcterms:modified>
</cp:coreProperties>
</file>