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F2409" w14:textId="3BC458F0" w:rsidR="00391B9D" w:rsidRDefault="00391B9D">
      <w:pPr>
        <w:ind w:firstLine="420"/>
      </w:pPr>
      <w:r>
        <w:t>C</w:t>
      </w: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复制文件</w:t>
      </w:r>
    </w:p>
    <w:p w14:paraId="7694D529" w14:textId="67D0DEDB" w:rsidR="00391B9D" w:rsidRDefault="00391B9D">
      <w:pPr>
        <w:ind w:firstLine="420"/>
      </w:pPr>
      <w:r>
        <w:t>C</w:t>
      </w:r>
      <w:r>
        <w:rPr>
          <w:rFonts w:hint="eastAsia"/>
        </w:rPr>
        <w:t>p</w:t>
      </w:r>
      <w:r>
        <w:t xml:space="preserve"> -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复制目录</w:t>
      </w:r>
    </w:p>
    <w:p w14:paraId="3083F059" w14:textId="2A178366" w:rsidR="00391B9D" w:rsidRDefault="00D463A3">
      <w:pPr>
        <w:ind w:firstLine="420"/>
      </w:pPr>
      <w:r>
        <w:rPr>
          <w:rFonts w:hint="eastAsia"/>
        </w:rPr>
        <w:t>rm</w:t>
      </w:r>
      <w:r>
        <w:t xml:space="preserve"> -</w:t>
      </w:r>
      <w:r>
        <w:rPr>
          <w:rFonts w:hint="eastAsia"/>
        </w:rPr>
        <w:t>rf</w:t>
      </w:r>
      <w:r>
        <w:t xml:space="preserve">  </w:t>
      </w:r>
      <w:r>
        <w:rPr>
          <w:rFonts w:hint="eastAsia"/>
        </w:rPr>
        <w:t>删除文件夹</w:t>
      </w:r>
    </w:p>
    <w:p w14:paraId="6318B565" w14:textId="7DB6CA94" w:rsidR="00C81A7B" w:rsidRDefault="00C81A7B">
      <w:pPr>
        <w:ind w:firstLine="420"/>
      </w:pPr>
      <w:r w:rsidRPr="00C81A7B">
        <w:t>mv 文件名 修改后的文件名</w:t>
      </w:r>
      <w:r>
        <w:rPr>
          <w:rFonts w:hint="eastAsia"/>
        </w:rPr>
        <w:t xml:space="preserve"> </w:t>
      </w:r>
      <w:r>
        <w:rPr>
          <w:rFonts w:ascii="Verdana" w:hAnsi="Verdana"/>
          <w:color w:val="333333"/>
          <w:sz w:val="23"/>
          <w:szCs w:val="23"/>
          <w:shd w:val="clear" w:color="auto" w:fill="FFFFFF"/>
        </w:rPr>
        <w:t>重命名文件</w:t>
      </w:r>
    </w:p>
    <w:p w14:paraId="7A4C95ED" w14:textId="10554C11" w:rsidR="00043AE0" w:rsidRDefault="00316351">
      <w:pPr>
        <w:ind w:firstLine="420"/>
      </w:pPr>
      <w:r>
        <w:rPr>
          <w:noProof/>
        </w:rPr>
        <w:drawing>
          <wp:inline distT="0" distB="0" distL="0" distR="0" wp14:anchorId="0AC23835" wp14:editId="57F301AC">
            <wp:extent cx="2011854" cy="1417443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DBA7" w14:textId="61D74B46" w:rsidR="00B2004D" w:rsidRDefault="00B2004D" w:rsidP="00B2004D">
      <w:pPr>
        <w:pStyle w:val="2"/>
      </w:pPr>
      <w:r>
        <w:rPr>
          <w:rFonts w:hint="eastAsia"/>
        </w:rPr>
        <w:t>软件</w:t>
      </w:r>
    </w:p>
    <w:p w14:paraId="126F35FE" w14:textId="36CD01A0" w:rsidR="00EA422A" w:rsidRDefault="00EA422A">
      <w:pPr>
        <w:ind w:firstLine="420"/>
      </w:pPr>
      <w:r>
        <w:rPr>
          <w:rFonts w:hint="eastAsia"/>
        </w:rPr>
        <w:t>Z</w:t>
      </w:r>
      <w:r>
        <w:t xml:space="preserve">K </w:t>
      </w:r>
      <w:r>
        <w:rPr>
          <w:noProof/>
        </w:rPr>
        <w:drawing>
          <wp:inline distT="0" distB="0" distL="0" distR="0" wp14:anchorId="36842E61" wp14:editId="07F418EE">
            <wp:extent cx="2560542" cy="28958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2127" w14:textId="53D2A36C" w:rsidR="00C81131" w:rsidRDefault="00C81131">
      <w:pPr>
        <w:ind w:firstLine="420"/>
      </w:pPr>
      <w:r>
        <w:rPr>
          <w:noProof/>
        </w:rPr>
        <w:drawing>
          <wp:inline distT="0" distB="0" distL="0" distR="0" wp14:anchorId="588C8FB4" wp14:editId="2371DEF5">
            <wp:extent cx="4679085" cy="609653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567A" w14:textId="77777777" w:rsidR="00A61A1C" w:rsidRDefault="00A61A1C">
      <w:pPr>
        <w:ind w:firstLine="420"/>
      </w:pPr>
    </w:p>
    <w:p w14:paraId="390E1925" w14:textId="370663E8" w:rsidR="0085041F" w:rsidRDefault="0085041F">
      <w:pPr>
        <w:ind w:firstLine="420"/>
      </w:pPr>
      <w:r>
        <w:t>D</w:t>
      </w:r>
      <w:r>
        <w:rPr>
          <w:rFonts w:hint="eastAsia"/>
        </w:rPr>
        <w:t>ubbo</w:t>
      </w:r>
      <w:r>
        <w:t>-</w:t>
      </w:r>
      <w:r>
        <w:rPr>
          <w:rFonts w:hint="eastAsia"/>
        </w:rPr>
        <w:t>admin</w:t>
      </w:r>
      <w:r>
        <w:t xml:space="preserve"> </w:t>
      </w:r>
      <w:r>
        <w:rPr>
          <w:noProof/>
        </w:rPr>
        <w:drawing>
          <wp:inline distT="0" distB="0" distL="0" distR="0" wp14:anchorId="740E7002" wp14:editId="68EBECBE">
            <wp:extent cx="2309060" cy="30482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901B" w14:textId="77777777" w:rsidR="00A61A1C" w:rsidRDefault="00A61A1C">
      <w:pPr>
        <w:ind w:firstLine="420"/>
      </w:pPr>
    </w:p>
    <w:p w14:paraId="4FF65E51" w14:textId="22ECF5C7" w:rsidR="00131D97" w:rsidRDefault="00131D97">
      <w:pPr>
        <w:ind w:firstLine="420"/>
      </w:pPr>
      <w:r>
        <w:t>R</w:t>
      </w:r>
      <w:r>
        <w:rPr>
          <w:rFonts w:hint="eastAsia"/>
        </w:rPr>
        <w:t>edis</w:t>
      </w:r>
      <w:r>
        <w:t xml:space="preserve"> 160 </w:t>
      </w:r>
      <w:r>
        <w:rPr>
          <w:noProof/>
        </w:rPr>
        <w:drawing>
          <wp:inline distT="0" distB="0" distL="0" distR="0" wp14:anchorId="481AC47E" wp14:editId="45F0F455">
            <wp:extent cx="1562235" cy="32768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A2B7" w14:textId="6E3EEC92" w:rsidR="000C2A82" w:rsidRDefault="000C2A82">
      <w:pPr>
        <w:ind w:firstLine="420"/>
      </w:pPr>
      <w:r>
        <w:rPr>
          <w:rFonts w:hint="eastAsia"/>
        </w:rPr>
        <w:t>./redis-server redis.conf</w:t>
      </w:r>
    </w:p>
    <w:p w14:paraId="7F0693B9" w14:textId="4EFCC875" w:rsidR="00983E9F" w:rsidRDefault="00983E9F">
      <w:pPr>
        <w:ind w:firstLine="420"/>
      </w:pPr>
      <w:r w:rsidRPr="00983E9F">
        <w:t>./redis-cli shutdown</w:t>
      </w:r>
    </w:p>
    <w:p w14:paraId="12AFC4DC" w14:textId="0DE7B341" w:rsidR="00652EF8" w:rsidRDefault="00F03077">
      <w:pPr>
        <w:ind w:firstLine="420"/>
      </w:pPr>
      <w:r>
        <w:rPr>
          <w:rFonts w:hint="eastAsia"/>
        </w:rPr>
        <w:t>图片访问</w:t>
      </w:r>
      <w:r w:rsidR="001B27A7">
        <w:rPr>
          <w:rFonts w:hint="eastAsia"/>
        </w:rPr>
        <w:t>1</w:t>
      </w:r>
      <w:r w:rsidR="001B27A7">
        <w:t>61</w:t>
      </w:r>
      <w:r>
        <w:rPr>
          <w:rFonts w:hint="eastAsia"/>
        </w:rPr>
        <w:t>，两个nginx</w:t>
      </w:r>
      <w:r>
        <w:rPr>
          <w:noProof/>
        </w:rPr>
        <w:drawing>
          <wp:inline distT="0" distB="0" distL="0" distR="0" wp14:anchorId="2F5C4B1B" wp14:editId="02BA1BBC">
            <wp:extent cx="1859441" cy="274344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84FB" w14:textId="542C0099" w:rsidR="00F15556" w:rsidRDefault="00F15556">
      <w:pPr>
        <w:ind w:firstLine="420"/>
      </w:pPr>
      <w:r>
        <w:rPr>
          <w:noProof/>
        </w:rPr>
        <w:drawing>
          <wp:inline distT="0" distB="0" distL="0" distR="0" wp14:anchorId="2C67181E" wp14:editId="0A1501AE">
            <wp:extent cx="2339543" cy="320068"/>
            <wp:effectExtent l="0" t="0" r="381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CE8A" w14:textId="77777777" w:rsidR="00A61A1C" w:rsidRDefault="00A61A1C">
      <w:pPr>
        <w:ind w:firstLine="420"/>
      </w:pPr>
    </w:p>
    <w:p w14:paraId="70763EF2" w14:textId="0EE6B4DB" w:rsidR="00652EF8" w:rsidRDefault="00652EF8">
      <w:pPr>
        <w:ind w:firstLine="420"/>
      </w:pPr>
      <w:r>
        <w:t>S</w:t>
      </w:r>
      <w:r>
        <w:rPr>
          <w:rFonts w:hint="eastAsia"/>
        </w:rPr>
        <w:t>olr</w:t>
      </w:r>
      <w:r w:rsidR="00F03077">
        <w:t xml:space="preserve"> </w:t>
      </w:r>
      <w:r w:rsidRPr="00652EF8">
        <w:t>/usr/local/solr/tomact/bin</w:t>
      </w:r>
    </w:p>
    <w:p w14:paraId="65B82848" w14:textId="4746D803" w:rsidR="00A61A1C" w:rsidRDefault="00A61A1C">
      <w:pPr>
        <w:ind w:firstLine="420"/>
      </w:pPr>
      <w:r>
        <w:rPr>
          <w:noProof/>
        </w:rPr>
        <w:drawing>
          <wp:inline distT="0" distB="0" distL="0" distR="0" wp14:anchorId="5D7DD051" wp14:editId="416A5AB8">
            <wp:extent cx="5274310" cy="6375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621B" w14:textId="6F19F904" w:rsidR="00CF0BFD" w:rsidRDefault="00CF0BFD">
      <w:pPr>
        <w:ind w:firstLine="420"/>
      </w:pPr>
      <w:r>
        <w:lastRenderedPageBreak/>
        <w:t>M</w:t>
      </w:r>
      <w:r>
        <w:t>q</w:t>
      </w:r>
      <w:r>
        <w:rPr>
          <w:rFonts w:hint="eastAsia"/>
        </w:rPr>
        <w:t>在</w:t>
      </w:r>
      <w:r>
        <w:t>162</w:t>
      </w:r>
      <w:r>
        <w:t xml:space="preserve"> </w:t>
      </w:r>
      <w:r>
        <w:rPr>
          <w:noProof/>
        </w:rPr>
        <w:drawing>
          <wp:inline distT="0" distB="0" distL="0" distR="0" wp14:anchorId="527311F4" wp14:editId="23848F17">
            <wp:extent cx="1646063" cy="28958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D2B8" w14:textId="43B4F10D" w:rsidR="00CF0BFD" w:rsidRDefault="00CF0BF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BFF8621" wp14:editId="7536D7D5">
            <wp:extent cx="5274310" cy="31254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4D8C" w14:textId="5F42DDC7" w:rsidR="008A5BE9" w:rsidRDefault="008A5BE9">
      <w:pPr>
        <w:ind w:firstLine="420"/>
      </w:pPr>
      <w:r>
        <w:rPr>
          <w:noProof/>
        </w:rPr>
        <w:drawing>
          <wp:inline distT="0" distB="0" distL="0" distR="0" wp14:anchorId="234313B4" wp14:editId="5F57B642">
            <wp:extent cx="1874682" cy="1325995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4830" w14:textId="77777777" w:rsidR="00782866" w:rsidRDefault="00782866" w:rsidP="00782866">
      <w:pPr>
        <w:pStyle w:val="2"/>
      </w:pPr>
      <w:r>
        <w:t>ZK</w:t>
      </w:r>
    </w:p>
    <w:p w14:paraId="5B385420" w14:textId="77777777" w:rsidR="00782866" w:rsidRDefault="00782866" w:rsidP="00782866"/>
    <w:p w14:paraId="28571925" w14:textId="3BEACA08" w:rsidR="00741AD1" w:rsidRDefault="00741AD1">
      <w:pPr>
        <w:ind w:firstLine="420"/>
      </w:pPr>
      <w:r>
        <w:rPr>
          <w:noProof/>
        </w:rPr>
        <w:drawing>
          <wp:inline distT="0" distB="0" distL="0" distR="0" wp14:anchorId="19F6BC85" wp14:editId="2B0C2EED">
            <wp:extent cx="5274310" cy="21469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6C59" w14:textId="34CF5DC8" w:rsidR="00647B44" w:rsidRDefault="00647B44">
      <w:pPr>
        <w:ind w:firstLine="420"/>
      </w:pPr>
      <w:r>
        <w:rPr>
          <w:rFonts w:hint="eastAsia"/>
        </w:rPr>
        <w:t>要先启zk，再起应用。</w:t>
      </w:r>
    </w:p>
    <w:p w14:paraId="124D82FF" w14:textId="6B2D40B8" w:rsidR="00FE38F3" w:rsidRDefault="00FE38F3">
      <w:pPr>
        <w:ind w:firstLine="420"/>
      </w:pPr>
      <w:r w:rsidRPr="00FE38F3">
        <w:t>/data/zookeeper/zookeeper-3.4.6/bin</w:t>
      </w:r>
    </w:p>
    <w:p w14:paraId="0AE1DCE5" w14:textId="17F2B366" w:rsidR="0073223D" w:rsidRDefault="0073223D">
      <w:pPr>
        <w:ind w:firstLine="420"/>
      </w:pPr>
      <w:r>
        <w:rPr>
          <w:noProof/>
        </w:rPr>
        <w:lastRenderedPageBreak/>
        <w:drawing>
          <wp:inline distT="0" distB="0" distL="0" distR="0" wp14:anchorId="3083B258" wp14:editId="475DADD0">
            <wp:extent cx="3939881" cy="23624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0A46" w14:textId="4BB86B6D" w:rsidR="00D67965" w:rsidRDefault="00D67965">
      <w:pPr>
        <w:ind w:firstLine="420"/>
      </w:pPr>
      <w:r>
        <w:t>T</w:t>
      </w:r>
      <w:r>
        <w:rPr>
          <w:rFonts w:hint="eastAsia"/>
        </w:rPr>
        <w:t>omcat</w:t>
      </w:r>
      <w:r>
        <w:t xml:space="preserve"> </w:t>
      </w:r>
      <w:r>
        <w:rPr>
          <w:rFonts w:hint="eastAsia"/>
        </w:rPr>
        <w:t>dubbo</w:t>
      </w:r>
      <w:r>
        <w:t>-</w:t>
      </w:r>
      <w:r>
        <w:rPr>
          <w:rFonts w:hint="eastAsia"/>
        </w:rPr>
        <w:t>admin</w:t>
      </w:r>
      <w:r w:rsidR="00725BF9">
        <w:rPr>
          <w:rFonts w:hint="eastAsia"/>
        </w:rPr>
        <w:t>：</w:t>
      </w:r>
      <w:r w:rsidR="00725BF9" w:rsidRPr="00725BF9">
        <w:t>/data/tomcat/app-dubbo-admin/bin</w:t>
      </w:r>
    </w:p>
    <w:p w14:paraId="7181D71A" w14:textId="05135F60" w:rsidR="00C92D67" w:rsidRDefault="00F8214E">
      <w:pPr>
        <w:ind w:firstLine="420"/>
      </w:pPr>
      <w:r>
        <w:rPr>
          <w:rFonts w:hint="eastAsia"/>
        </w:rPr>
        <w:t>访问</w:t>
      </w:r>
      <w:r w:rsidRPr="00F8214E">
        <w:t>http://192.168.181.160:8080/dubbo-admin/</w:t>
      </w:r>
      <w:r w:rsidR="00C92D67">
        <w:rPr>
          <w:noProof/>
        </w:rPr>
        <w:drawing>
          <wp:inline distT="0" distB="0" distL="0" distR="0" wp14:anchorId="6957F0E4" wp14:editId="6DC153AF">
            <wp:extent cx="5113463" cy="220999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50D6" w14:textId="6BC77976" w:rsidR="00B96E2E" w:rsidRDefault="00B96E2E">
      <w:pPr>
        <w:ind w:firstLine="420"/>
      </w:pPr>
      <w:r>
        <w:rPr>
          <w:noProof/>
        </w:rPr>
        <w:drawing>
          <wp:inline distT="0" distB="0" distL="0" distR="0" wp14:anchorId="11B6C7DC" wp14:editId="04DB35F3">
            <wp:extent cx="5274310" cy="1511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A6FD" w14:textId="38C5A860" w:rsidR="001472C2" w:rsidRDefault="001472C2">
      <w:pPr>
        <w:ind w:firstLine="420"/>
      </w:pPr>
      <w:r>
        <w:rPr>
          <w:rFonts w:hint="eastAsia"/>
        </w:rPr>
        <w:t>访问：</w:t>
      </w:r>
      <w:r w:rsidRPr="001472C2">
        <w:t>http://192.168.181.160:8080/dubbo-admin/</w:t>
      </w:r>
    </w:p>
    <w:p w14:paraId="008C3591" w14:textId="35B43AF9" w:rsidR="00D67965" w:rsidRDefault="00D67965" w:rsidP="001472C2">
      <w:pPr>
        <w:pStyle w:val="2"/>
      </w:pPr>
      <w:r>
        <w:t>N</w:t>
      </w:r>
      <w:r>
        <w:rPr>
          <w:rFonts w:hint="eastAsia"/>
        </w:rPr>
        <w:t>ginx</w:t>
      </w:r>
    </w:p>
    <w:p w14:paraId="673F9813" w14:textId="1256F72B" w:rsidR="00754D7B" w:rsidRDefault="00754D7B">
      <w:pPr>
        <w:ind w:firstLine="420"/>
      </w:pPr>
      <w:r>
        <w:rPr>
          <w:rFonts w:hint="eastAsia"/>
        </w:rPr>
        <w:t>位置</w:t>
      </w:r>
      <w:r>
        <w:rPr>
          <w:noProof/>
        </w:rPr>
        <w:drawing>
          <wp:inline distT="0" distB="0" distL="0" distR="0" wp14:anchorId="2D54ED36" wp14:editId="2E1CFA20">
            <wp:extent cx="701101" cy="198137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110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49A5" w14:textId="4BE61518" w:rsidR="000D17E8" w:rsidRDefault="00D67965" w:rsidP="000D17E8">
      <w:pPr>
        <w:ind w:firstLine="420"/>
      </w:pPr>
      <w:r>
        <w:rPr>
          <w:noProof/>
        </w:rPr>
        <w:drawing>
          <wp:inline distT="0" distB="0" distL="0" distR="0" wp14:anchorId="5A44AB20" wp14:editId="12C88765">
            <wp:extent cx="2619820" cy="1576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8855" cy="16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9063" w14:textId="4D11B4E6" w:rsidR="00D67965" w:rsidRDefault="00D67965">
      <w:pPr>
        <w:ind w:firstLine="420"/>
      </w:pPr>
      <w:r>
        <w:rPr>
          <w:noProof/>
        </w:rPr>
        <w:drawing>
          <wp:inline distT="0" distB="0" distL="0" distR="0" wp14:anchorId="5EFF9B8F" wp14:editId="48FA8B23">
            <wp:extent cx="3024904" cy="181708"/>
            <wp:effectExtent l="0" t="0" r="444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9016" cy="19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AA30" w14:textId="708DDBF7" w:rsidR="00BD6848" w:rsidRDefault="00BD6848" w:rsidP="00725145"/>
    <w:p w14:paraId="03207040" w14:textId="28A688B2" w:rsidR="000D17E8" w:rsidRDefault="000D17E8">
      <w:pPr>
        <w:ind w:firstLine="420"/>
      </w:pPr>
      <w:r>
        <w:rPr>
          <w:noProof/>
        </w:rPr>
        <w:drawing>
          <wp:inline distT="0" distB="0" distL="0" distR="0" wp14:anchorId="2D1DA2F9" wp14:editId="6501E74C">
            <wp:extent cx="2933954" cy="2301439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73A3" w14:textId="77777777" w:rsidR="00517ADA" w:rsidRDefault="00517ADA">
      <w:pPr>
        <w:ind w:firstLine="420"/>
        <w:rPr>
          <w:b/>
          <w:bCs/>
        </w:rPr>
      </w:pPr>
    </w:p>
    <w:p w14:paraId="17D6D195" w14:textId="5D00188B" w:rsidR="00517ADA" w:rsidRDefault="00517ADA">
      <w:pPr>
        <w:ind w:firstLine="420"/>
        <w:rPr>
          <w:b/>
          <w:bCs/>
        </w:rPr>
      </w:pPr>
      <w:r w:rsidRPr="00517ADA">
        <w:rPr>
          <w:rFonts w:hint="eastAsia"/>
          <w:b/>
          <w:bCs/>
        </w:rPr>
        <w:t>Nginx配置反向代理：</w:t>
      </w:r>
    </w:p>
    <w:p w14:paraId="67BA6EA6" w14:textId="33B0527D" w:rsidR="00517ADA" w:rsidRDefault="00517ADA">
      <w:pPr>
        <w:ind w:firstLine="420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场景：请求量激增，需要服务器扩容，并添加反向代理服务器。</w:t>
      </w:r>
    </w:p>
    <w:p w14:paraId="0E594F25" w14:textId="1005E2D9" w:rsidR="006C4EDC" w:rsidRDefault="006C4EDC" w:rsidP="00EF17DF">
      <w:pPr>
        <w:ind w:left="360" w:firstLine="420"/>
        <w:rPr>
          <w:b/>
          <w:bCs/>
        </w:rPr>
      </w:pPr>
      <w:r>
        <w:rPr>
          <w:rFonts w:hint="eastAsia"/>
          <w:b/>
          <w:bCs/>
        </w:rPr>
        <w:t>此时假设有两个应用在不同的服务器</w:t>
      </w:r>
      <w:r w:rsidR="003D01A2">
        <w:rPr>
          <w:rFonts w:hint="eastAsia"/>
          <w:b/>
          <w:bCs/>
        </w:rPr>
        <w:t>对外提供服务（域名为sina和sohu）</w:t>
      </w:r>
      <w:r>
        <w:rPr>
          <w:rFonts w:hint="eastAsia"/>
          <w:b/>
          <w:bCs/>
        </w:rPr>
        <w:t>，需要nginx做请求代理转发。</w:t>
      </w:r>
    </w:p>
    <w:p w14:paraId="77E6937D" w14:textId="5D9C64FB" w:rsidR="007F691B" w:rsidRDefault="007F691B" w:rsidP="00EF17DF">
      <w:pPr>
        <w:ind w:left="360" w:firstLine="4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DAD55D" wp14:editId="0D382502">
            <wp:extent cx="3726503" cy="3177815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9F0B" w14:textId="396EA914" w:rsidR="00EF17DF" w:rsidRDefault="00EF17DF" w:rsidP="00EF17DF">
      <w:pPr>
        <w:ind w:left="360" w:firstLine="420"/>
        <w:rPr>
          <w:b/>
          <w:bCs/>
        </w:rPr>
      </w:pPr>
      <w:r>
        <w:rPr>
          <w:noProof/>
        </w:rPr>
        <w:drawing>
          <wp:inline distT="0" distB="0" distL="0" distR="0" wp14:anchorId="710C864C" wp14:editId="0888F51E">
            <wp:extent cx="3078747" cy="2857748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2839" w14:textId="5513026A" w:rsidR="00D74C24" w:rsidRDefault="00D74C24" w:rsidP="00EF17DF">
      <w:pPr>
        <w:ind w:left="360" w:firstLine="420"/>
        <w:rPr>
          <w:b/>
          <w:bCs/>
        </w:rPr>
      </w:pPr>
      <w:r>
        <w:rPr>
          <w:rFonts w:hint="eastAsia"/>
          <w:b/>
          <w:bCs/>
        </w:rPr>
        <w:t>需要配置server节点中location子节点的proxy_pass属性</w:t>
      </w:r>
    </w:p>
    <w:p w14:paraId="4A359CBA" w14:textId="0EB7EF80" w:rsidR="00D74C24" w:rsidRDefault="00D74C24" w:rsidP="00EF17DF">
      <w:pPr>
        <w:ind w:left="360" w:firstLine="420"/>
        <w:rPr>
          <w:b/>
          <w:bCs/>
        </w:rPr>
      </w:pPr>
      <w:r>
        <w:rPr>
          <w:rFonts w:hint="eastAsia"/>
          <w:b/>
          <w:bCs/>
        </w:rPr>
        <w:t>需要配置upstream节点指向的应用服务器的地址。</w:t>
      </w:r>
    </w:p>
    <w:p w14:paraId="416BAF35" w14:textId="5B2D5673" w:rsidR="00DF4A53" w:rsidRDefault="00DF4A53" w:rsidP="00EF17DF">
      <w:pPr>
        <w:ind w:left="360" w:firstLine="420"/>
        <w:rPr>
          <w:b/>
          <w:bCs/>
        </w:rPr>
      </w:pPr>
    </w:p>
    <w:p w14:paraId="4FFD8C9C" w14:textId="77777777" w:rsidR="00183B97" w:rsidRDefault="00DF4A53" w:rsidP="00EF17DF">
      <w:pPr>
        <w:ind w:left="360" w:firstLine="420"/>
        <w:rPr>
          <w:b/>
          <w:bCs/>
        </w:rPr>
      </w:pPr>
      <w:r>
        <w:rPr>
          <w:rFonts w:hint="eastAsia"/>
          <w:b/>
          <w:bCs/>
        </w:rPr>
        <w:t>注意</w:t>
      </w:r>
      <w:r w:rsidR="00183B97">
        <w:rPr>
          <w:rFonts w:hint="eastAsia"/>
          <w:b/>
          <w:bCs/>
        </w:rPr>
        <w:t>：</w:t>
      </w:r>
    </w:p>
    <w:p w14:paraId="755A5D94" w14:textId="4D08172F" w:rsidR="00DF4A53" w:rsidRDefault="00DF4A53" w:rsidP="00EF17DF">
      <w:pPr>
        <w:ind w:left="360" w:firstLine="420"/>
        <w:rPr>
          <w:b/>
          <w:bCs/>
        </w:rPr>
      </w:pPr>
      <w:r>
        <w:rPr>
          <w:rFonts w:hint="eastAsia"/>
          <w:b/>
          <w:bCs/>
        </w:rPr>
        <w:t>这两个应用目前是在同一个机器上，所以要用不同的端口进行区分。一般是不同的ip。</w:t>
      </w:r>
    </w:p>
    <w:p w14:paraId="4A6E5019" w14:textId="377A3038" w:rsidR="00183B97" w:rsidRDefault="00183B97" w:rsidP="00EF17DF">
      <w:pPr>
        <w:ind w:left="360" w:firstLine="420"/>
        <w:rPr>
          <w:b/>
          <w:bCs/>
        </w:rPr>
      </w:pPr>
      <w:r>
        <w:rPr>
          <w:b/>
          <w:bCs/>
        </w:rPr>
        <w:t>N</w:t>
      </w:r>
      <w:r>
        <w:rPr>
          <w:rFonts w:hint="eastAsia"/>
          <w:b/>
          <w:bCs/>
        </w:rPr>
        <w:t>ginx的端口是8</w:t>
      </w:r>
      <w:r>
        <w:rPr>
          <w:b/>
          <w:bCs/>
        </w:rPr>
        <w:t>0</w:t>
      </w:r>
      <w:r>
        <w:rPr>
          <w:rFonts w:hint="eastAsia"/>
          <w:b/>
          <w:bCs/>
        </w:rPr>
        <w:t>，tomcat的是8</w:t>
      </w:r>
      <w:r>
        <w:rPr>
          <w:b/>
          <w:bCs/>
        </w:rPr>
        <w:t>080</w:t>
      </w:r>
    </w:p>
    <w:p w14:paraId="1F285A9A" w14:textId="54B5EFA1" w:rsidR="00DF4A53" w:rsidRDefault="00DF4A53" w:rsidP="00EF17DF">
      <w:pPr>
        <w:ind w:left="360" w:firstLine="420"/>
        <w:rPr>
          <w:b/>
          <w:bCs/>
        </w:rPr>
      </w:pPr>
      <w:r>
        <w:rPr>
          <w:noProof/>
        </w:rPr>
        <w:drawing>
          <wp:inline distT="0" distB="0" distL="0" distR="0" wp14:anchorId="316562CC" wp14:editId="198BE7C1">
            <wp:extent cx="2339543" cy="160034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E561" w14:textId="7BC6D942" w:rsidR="00DF4A53" w:rsidRDefault="00DF4A53" w:rsidP="00EF17DF">
      <w:pPr>
        <w:ind w:left="360" w:firstLine="4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89B356" wp14:editId="3BB1B58C">
            <wp:extent cx="2270957" cy="2362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862B" w14:textId="5CA9FB7E" w:rsidR="006C4EDC" w:rsidRDefault="006C4EDC" w:rsidP="006C4EDC">
      <w:pPr>
        <w:pStyle w:val="a7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所有请求到nginx服务器。</w:t>
      </w:r>
    </w:p>
    <w:p w14:paraId="002201EB" w14:textId="26C11D5C" w:rsidR="006C4EDC" w:rsidRDefault="00960B7F" w:rsidP="006C4EDC">
      <w:pPr>
        <w:pStyle w:val="a7"/>
        <w:numPr>
          <w:ilvl w:val="0"/>
          <w:numId w:val="1"/>
        </w:numPr>
        <w:ind w:firstLineChars="0"/>
        <w:rPr>
          <w:b/>
          <w:bCs/>
        </w:rPr>
      </w:pPr>
      <w:r>
        <w:rPr>
          <w:b/>
          <w:bCs/>
        </w:rPr>
        <w:t>N</w:t>
      </w:r>
      <w:r>
        <w:rPr>
          <w:rFonts w:hint="eastAsia"/>
          <w:b/>
          <w:bCs/>
        </w:rPr>
        <w:t>ginx做负载均衡，并将请求转发给不同的应用服务器</w:t>
      </w:r>
    </w:p>
    <w:p w14:paraId="599019FA" w14:textId="1440796F" w:rsidR="00960B7F" w:rsidRDefault="00960B7F" w:rsidP="006C4EDC">
      <w:pPr>
        <w:pStyle w:val="a7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应用服务器承接请求并相应，结果返回给nginx，nginx再将结果相应给用户。</w:t>
      </w:r>
    </w:p>
    <w:p w14:paraId="087F40FD" w14:textId="26F1164C" w:rsidR="00BD6848" w:rsidRDefault="00BD6848" w:rsidP="00BD6848">
      <w:pPr>
        <w:rPr>
          <w:b/>
          <w:bCs/>
        </w:rPr>
      </w:pPr>
    </w:p>
    <w:p w14:paraId="04C4F080" w14:textId="77777777" w:rsidR="00BD6848" w:rsidRDefault="00BD6848" w:rsidP="00BD6848">
      <w:r>
        <w:rPr>
          <w:rFonts w:hint="eastAsia"/>
        </w:rPr>
        <w:t>测试：</w:t>
      </w:r>
    </w:p>
    <w:p w14:paraId="124B041E" w14:textId="77777777" w:rsidR="00BD6848" w:rsidRDefault="00BD6848" w:rsidP="00BD6848">
      <w:r>
        <w:rPr>
          <w:rFonts w:hint="eastAsia"/>
        </w:rPr>
        <w:t>在dubbo上启动两个应用</w:t>
      </w:r>
    </w:p>
    <w:p w14:paraId="09F12FD7" w14:textId="1C283B76" w:rsidR="00BD6848" w:rsidRDefault="00725145" w:rsidP="00BD6848">
      <w:pPr>
        <w:rPr>
          <w:b/>
          <w:bCs/>
        </w:rPr>
      </w:pPr>
      <w:r>
        <w:rPr>
          <w:noProof/>
        </w:rPr>
        <w:drawing>
          <wp:inline distT="0" distB="0" distL="0" distR="0" wp14:anchorId="6736F412" wp14:editId="423E3FBD">
            <wp:extent cx="2499577" cy="13717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E93F" w14:textId="5C171A9A" w:rsidR="00F40276" w:rsidRDefault="00F40276" w:rsidP="00BD6848">
      <w:pPr>
        <w:rPr>
          <w:b/>
          <w:bCs/>
        </w:rPr>
      </w:pPr>
      <w:r>
        <w:rPr>
          <w:noProof/>
        </w:rPr>
        <w:drawing>
          <wp:inline distT="0" distB="0" distL="0" distR="0" wp14:anchorId="42F465AB" wp14:editId="34ED2C3C">
            <wp:extent cx="2453853" cy="121931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652D" w14:textId="06E07623" w:rsidR="003D220A" w:rsidRDefault="003D220A" w:rsidP="003D220A">
      <w:pPr>
        <w:pStyle w:val="2"/>
      </w:pPr>
      <w:r>
        <w:rPr>
          <w:rFonts w:hint="eastAsia"/>
        </w:rPr>
        <w:t>f</w:t>
      </w:r>
      <w:r>
        <w:t>astDFS</w:t>
      </w:r>
    </w:p>
    <w:p w14:paraId="6C20D702" w14:textId="344DDF6A" w:rsidR="00782866" w:rsidRDefault="00782866" w:rsidP="00782866">
      <w:r>
        <w:rPr>
          <w:rFonts w:hint="eastAsia"/>
        </w:rPr>
        <w:t>需要启动nginx，能够使用连接访问图片访问图片</w:t>
      </w:r>
    </w:p>
    <w:p w14:paraId="2A80C27F" w14:textId="1F97EDE2" w:rsidR="00AA76CF" w:rsidRDefault="00AA76CF" w:rsidP="00782866">
      <w:pPr>
        <w:rPr>
          <w:b/>
          <w:bCs/>
          <w:color w:val="FF0000"/>
        </w:rPr>
      </w:pPr>
      <w:r w:rsidRPr="00175EC3">
        <w:rPr>
          <w:rFonts w:hint="eastAsia"/>
          <w:b/>
          <w:bCs/>
          <w:color w:val="FF0000"/>
        </w:rPr>
        <w:t>打开n</w:t>
      </w:r>
      <w:r w:rsidRPr="00175EC3">
        <w:rPr>
          <w:b/>
          <w:bCs/>
          <w:color w:val="FF0000"/>
        </w:rPr>
        <w:t>2 /usr/local/nginx2</w:t>
      </w:r>
    </w:p>
    <w:p w14:paraId="228DADA7" w14:textId="2E715968" w:rsidR="00175EC3" w:rsidRPr="00175EC3" w:rsidRDefault="00175EC3" w:rsidP="00782866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图片 </w:t>
      </w:r>
      <w:r w:rsidRPr="00175EC3">
        <w:rPr>
          <w:b/>
          <w:bCs/>
          <w:color w:val="FF0000"/>
        </w:rPr>
        <w:t>/opt/fastdfs_storage_data/data/00/00</w:t>
      </w:r>
    </w:p>
    <w:p w14:paraId="1220AC87" w14:textId="68414416" w:rsidR="00A25E6E" w:rsidRDefault="00A25E6E" w:rsidP="00A25E6E">
      <w:r>
        <w:rPr>
          <w:rFonts w:hint="eastAsia"/>
        </w:rPr>
        <w:t>nginx</w:t>
      </w:r>
      <w:r>
        <w:t xml:space="preserve"> 9999</w:t>
      </w:r>
    </w:p>
    <w:p w14:paraId="577D377B" w14:textId="09A85C14" w:rsidR="00182C30" w:rsidRDefault="00182C30" w:rsidP="00182C30">
      <w:r>
        <w:rPr>
          <w:rFonts w:hint="eastAsia"/>
        </w:rPr>
        <w:t>nginx</w:t>
      </w:r>
      <w:r>
        <w:t>2 80</w:t>
      </w:r>
    </w:p>
    <w:p w14:paraId="2ADDDC28" w14:textId="718AF30B" w:rsidR="00182C30" w:rsidRDefault="006607FE" w:rsidP="00A25E6E">
      <w:r>
        <w:tab/>
      </w:r>
      <w:r w:rsidR="00593CE3">
        <w:rPr>
          <w:rFonts w:hint="eastAsia"/>
        </w:rPr>
        <w:t>轻量级的分布式文件系统，由跟踪服务器Tracker</w:t>
      </w:r>
      <w:r w:rsidR="00593CE3">
        <w:t xml:space="preserve"> </w:t>
      </w:r>
      <w:r w:rsidR="00593CE3">
        <w:rPr>
          <w:rFonts w:hint="eastAsia"/>
        </w:rPr>
        <w:t>server</w:t>
      </w:r>
      <w:r w:rsidR="00593CE3">
        <w:t xml:space="preserve"> </w:t>
      </w:r>
      <w:r w:rsidR="00593CE3">
        <w:rPr>
          <w:rFonts w:hint="eastAsia"/>
        </w:rPr>
        <w:t>存储服务器 storage</w:t>
      </w:r>
      <w:r w:rsidR="00593CE3">
        <w:t xml:space="preserve"> </w:t>
      </w:r>
      <w:r w:rsidR="00593CE3">
        <w:rPr>
          <w:rFonts w:hint="eastAsia"/>
        </w:rPr>
        <w:t>ser</w:t>
      </w:r>
      <w:r w:rsidR="00593CE3">
        <w:t xml:space="preserve"> </w:t>
      </w:r>
      <w:r w:rsidR="00593CE3">
        <w:rPr>
          <w:rFonts w:hint="eastAsia"/>
        </w:rPr>
        <w:t>和client组成。主要解决海量数据存储问题，适合中小文件 大于4</w:t>
      </w:r>
      <w:r w:rsidR="00593CE3">
        <w:t xml:space="preserve">KB </w:t>
      </w:r>
      <w:r w:rsidR="00593CE3">
        <w:rPr>
          <w:rFonts w:hint="eastAsia"/>
        </w:rPr>
        <w:t>小于5</w:t>
      </w:r>
      <w:r w:rsidR="00593CE3">
        <w:t>00MB</w:t>
      </w:r>
      <w:r w:rsidR="00593CE3">
        <w:rPr>
          <w:rFonts w:hint="eastAsia"/>
        </w:rPr>
        <w:t>为载体的在线服务。</w:t>
      </w:r>
    </w:p>
    <w:p w14:paraId="7A9AE57A" w14:textId="4CF3F9A3" w:rsidR="00174C00" w:rsidRDefault="00174C00" w:rsidP="00A25E6E">
      <w:r>
        <w:tab/>
      </w:r>
      <w:r w:rsidRPr="00174C00">
        <w:t>FastDFS的安装目录</w:t>
      </w:r>
      <w:r>
        <w:rPr>
          <w:rFonts w:hint="eastAsia"/>
        </w:rPr>
        <w:t>：</w:t>
      </w:r>
    </w:p>
    <w:p w14:paraId="7DF9B3CA" w14:textId="589223FF" w:rsidR="00EF35CD" w:rsidRDefault="00EF35CD" w:rsidP="00A25E6E">
      <w:r>
        <w:rPr>
          <w:noProof/>
        </w:rPr>
        <w:drawing>
          <wp:inline distT="0" distB="0" distL="0" distR="0" wp14:anchorId="797BDD5A" wp14:editId="1FE7BF3B">
            <wp:extent cx="3406435" cy="2324301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BDA6" w14:textId="5A42AB5F" w:rsidR="00530391" w:rsidRDefault="00530391" w:rsidP="00A25E6E">
      <w:r>
        <w:t>F</w:t>
      </w:r>
      <w:r>
        <w:rPr>
          <w:rFonts w:hint="eastAsia"/>
        </w:rPr>
        <w:t>astdfs安装成功：</w:t>
      </w:r>
    </w:p>
    <w:p w14:paraId="4AB552CC" w14:textId="113B1345" w:rsidR="00530391" w:rsidRDefault="00530391" w:rsidP="00A25E6E">
      <w:r>
        <w:rPr>
          <w:noProof/>
        </w:rPr>
        <w:lastRenderedPageBreak/>
        <w:drawing>
          <wp:inline distT="0" distB="0" distL="0" distR="0" wp14:anchorId="3A7F1589" wp14:editId="3869EFF4">
            <wp:extent cx="4099915" cy="1539373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FA76" w14:textId="46389D9F" w:rsidR="000E22F7" w:rsidRPr="000E22F7" w:rsidRDefault="000E22F7" w:rsidP="00A25E6E">
      <w:pPr>
        <w:rPr>
          <w:b/>
          <w:bCs/>
        </w:rPr>
      </w:pPr>
      <w:r>
        <w:tab/>
      </w:r>
      <w:r w:rsidRPr="000E22F7">
        <w:rPr>
          <w:rFonts w:hint="eastAsia"/>
          <w:b/>
          <w:bCs/>
        </w:rPr>
        <w:t>fdfs放三部分的配置文件。</w:t>
      </w:r>
      <w:r w:rsidR="0011433D">
        <w:rPr>
          <w:rFonts w:hint="eastAsia"/>
          <w:b/>
          <w:bCs/>
        </w:rPr>
        <w:t xml:space="preserve"> </w:t>
      </w:r>
      <w:r w:rsidR="0011433D" w:rsidRPr="0011433D">
        <w:rPr>
          <w:rFonts w:hint="eastAsia"/>
          <w:b/>
          <w:bCs/>
          <w:color w:val="FF0000"/>
        </w:rPr>
        <w:t>在etc中</w:t>
      </w:r>
    </w:p>
    <w:p w14:paraId="45C198B3" w14:textId="089C98DC" w:rsidR="00C56A7A" w:rsidRDefault="00C56A7A" w:rsidP="00B9395E">
      <w:pPr>
        <w:pStyle w:val="3"/>
      </w:pPr>
      <w:r>
        <w:rPr>
          <w:rFonts w:hint="eastAsia"/>
        </w:rPr>
        <w:t>Tracker</w:t>
      </w:r>
    </w:p>
    <w:p w14:paraId="7AA0EF15" w14:textId="520F79FC" w:rsidR="00C56A7A" w:rsidRDefault="00C56A7A" w:rsidP="00425CDC">
      <w:pPr>
        <w:ind w:firstLine="420"/>
      </w:pPr>
      <w:r w:rsidRPr="00C56A7A">
        <w:rPr>
          <w:rFonts w:hint="eastAsia"/>
        </w:rPr>
        <w:t>创建</w:t>
      </w:r>
      <w:r w:rsidRPr="00C56A7A">
        <w:t>Tracker服务器的文件路径</w:t>
      </w:r>
      <w:r>
        <w:rPr>
          <w:rFonts w:hint="eastAsia"/>
        </w:rPr>
        <w:t>，</w:t>
      </w:r>
      <w:r w:rsidRPr="00C56A7A">
        <w:rPr>
          <w:rFonts w:hint="eastAsia"/>
        </w:rPr>
        <w:t>用于存储</w:t>
      </w:r>
      <w:r w:rsidRPr="00C56A7A">
        <w:t>Tracker的数据文件和日志文件</w:t>
      </w:r>
      <w:r>
        <w:rPr>
          <w:rFonts w:hint="eastAsia"/>
        </w:rPr>
        <w:t>。</w:t>
      </w:r>
    </w:p>
    <w:p w14:paraId="36C78D37" w14:textId="0503A885" w:rsidR="00C56A7A" w:rsidRDefault="00C56A7A" w:rsidP="00425CDC">
      <w:pPr>
        <w:ind w:firstLine="420"/>
      </w:pPr>
      <w:r w:rsidRPr="00C56A7A">
        <w:t>/opt/fastdfs_tracker</w:t>
      </w:r>
    </w:p>
    <w:p w14:paraId="78649BED" w14:textId="13D63EDB" w:rsidR="0011433D" w:rsidRPr="0011433D" w:rsidRDefault="0011433D" w:rsidP="00425CDC">
      <w:pPr>
        <w:ind w:firstLine="420"/>
        <w:rPr>
          <w:b/>
          <w:bCs/>
          <w:color w:val="FF0000"/>
        </w:rPr>
      </w:pPr>
      <w:r w:rsidRPr="0011433D">
        <w:rPr>
          <w:rFonts w:hint="eastAsia"/>
          <w:b/>
          <w:bCs/>
          <w:color w:val="FF0000"/>
        </w:rPr>
        <w:t>在opt中</w:t>
      </w:r>
    </w:p>
    <w:p w14:paraId="78278794" w14:textId="7EA3C460" w:rsidR="00635AC4" w:rsidRDefault="00635AC4" w:rsidP="00425CDC">
      <w:pPr>
        <w:ind w:firstLine="420"/>
      </w:pPr>
      <w:r>
        <w:rPr>
          <w:rFonts w:hint="eastAsia"/>
        </w:rPr>
        <w:t>配置</w:t>
      </w:r>
      <w:r w:rsidRPr="00635AC4">
        <w:t>/etc/fdfs目录下的tracker.conf配置文件</w:t>
      </w:r>
    </w:p>
    <w:p w14:paraId="0D5A3017" w14:textId="77777777" w:rsidR="00635AC4" w:rsidRDefault="00635AC4" w:rsidP="00A25E6E">
      <w:pPr>
        <w:rPr>
          <w:b/>
          <w:bCs/>
        </w:rPr>
      </w:pPr>
      <w:r>
        <w:rPr>
          <w:noProof/>
        </w:rPr>
        <w:drawing>
          <wp:inline distT="0" distB="0" distL="0" distR="0" wp14:anchorId="3E53AD4E" wp14:editId="2B2C57F0">
            <wp:extent cx="4221846" cy="1074513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D0E8" w14:textId="46E65510" w:rsidR="003542DD" w:rsidRDefault="003542DD" w:rsidP="00A25E6E">
      <w:pPr>
        <w:rPr>
          <w:b/>
          <w:bCs/>
        </w:rPr>
      </w:pPr>
      <w:r w:rsidRPr="003542DD">
        <w:rPr>
          <w:rFonts w:hint="eastAsia"/>
          <w:b/>
          <w:bCs/>
        </w:rPr>
        <w:t>启动命令：</w:t>
      </w:r>
    </w:p>
    <w:p w14:paraId="01CF81FA" w14:textId="1C327710" w:rsidR="003542DD" w:rsidRDefault="003542DD" w:rsidP="00425CDC">
      <w:pPr>
        <w:ind w:firstLine="420"/>
        <w:rPr>
          <w:b/>
          <w:bCs/>
        </w:rPr>
      </w:pPr>
      <w:r w:rsidRPr="003542DD">
        <w:rPr>
          <w:b/>
          <w:bCs/>
        </w:rPr>
        <w:t>service fdfs_trackerd start</w:t>
      </w:r>
    </w:p>
    <w:p w14:paraId="570E5DCE" w14:textId="1F308858" w:rsidR="00B6529A" w:rsidRDefault="00B6529A" w:rsidP="00A25E6E">
      <w:r>
        <w:rPr>
          <w:b/>
          <w:bCs/>
        </w:rPr>
        <w:tab/>
      </w:r>
      <w:r w:rsidRPr="00B6529A">
        <w:rPr>
          <w:rFonts w:hint="eastAsia"/>
        </w:rPr>
        <w:t>启动命令执行成功，那么同时在刚才创建的</w:t>
      </w:r>
      <w:r w:rsidRPr="00B6529A">
        <w:t>tracker文件目录</w:t>
      </w:r>
      <w:r w:rsidRPr="00425CDC">
        <w:rPr>
          <w:b/>
          <w:bCs/>
        </w:rPr>
        <w:t>/opt/fastdfs_tracker</w:t>
      </w:r>
      <w:r w:rsidRPr="00B6529A">
        <w:t>中就可以看到启动后新生成的data和logs目录</w:t>
      </w:r>
      <w:r>
        <w:rPr>
          <w:rFonts w:hint="eastAsia"/>
        </w:rPr>
        <w:t>。</w:t>
      </w:r>
    </w:p>
    <w:p w14:paraId="23EB690B" w14:textId="455F7567" w:rsidR="00425CDC" w:rsidRPr="00425CDC" w:rsidRDefault="00425CDC" w:rsidP="00A25E6E">
      <w:pPr>
        <w:rPr>
          <w:b/>
          <w:bCs/>
        </w:rPr>
      </w:pPr>
      <w:r w:rsidRPr="00425CDC">
        <w:rPr>
          <w:b/>
          <w:bCs/>
        </w:rPr>
        <w:t>netstat命令查看一下端口监听情况：</w:t>
      </w:r>
    </w:p>
    <w:p w14:paraId="7A27CB14" w14:textId="7D3BF35A" w:rsidR="00425CDC" w:rsidRPr="00425CDC" w:rsidRDefault="00425CDC" w:rsidP="00A25E6E">
      <w:pPr>
        <w:rPr>
          <w:b/>
          <w:bCs/>
        </w:rPr>
      </w:pPr>
      <w:r>
        <w:tab/>
      </w:r>
      <w:r w:rsidRPr="00425CDC">
        <w:rPr>
          <w:b/>
          <w:bCs/>
        </w:rPr>
        <w:t>netstat -unltp|grep fdfs</w:t>
      </w:r>
    </w:p>
    <w:p w14:paraId="7FF3BC7A" w14:textId="64A3705C" w:rsidR="00425CDC" w:rsidRDefault="00425CDC" w:rsidP="00A25E6E">
      <w:r w:rsidRPr="00425CDC">
        <w:rPr>
          <w:rFonts w:hint="eastAsia"/>
        </w:rPr>
        <w:t>将</w:t>
      </w:r>
      <w:r w:rsidRPr="00425CDC">
        <w:t>tracker设置为</w:t>
      </w:r>
      <w:r w:rsidRPr="00425CDC">
        <w:rPr>
          <w:b/>
          <w:bCs/>
        </w:rPr>
        <w:t>开机启动</w:t>
      </w:r>
      <w:r w:rsidRPr="00425CDC">
        <w:t>，打开</w:t>
      </w:r>
      <w:r w:rsidRPr="00867EC0">
        <w:rPr>
          <w:b/>
          <w:bCs/>
          <w:color w:val="FF0000"/>
        </w:rPr>
        <w:t>/etc/rc.d/rc.local</w:t>
      </w:r>
      <w:r w:rsidRPr="00425CDC">
        <w:t>并在其中加入以下配置：</w:t>
      </w:r>
    </w:p>
    <w:p w14:paraId="6D1A6FA8" w14:textId="3462750E" w:rsidR="00425CDC" w:rsidRDefault="00425CDC" w:rsidP="00A25E6E">
      <w:r>
        <w:tab/>
      </w:r>
      <w:r w:rsidRPr="00425CDC">
        <w:t>service fdfs_trackerd start</w:t>
      </w:r>
    </w:p>
    <w:p w14:paraId="403173C7" w14:textId="74E11983" w:rsidR="00425CDC" w:rsidRDefault="00425CDC" w:rsidP="00A25E6E">
      <w:r>
        <w:tab/>
      </w:r>
      <w:r w:rsidRPr="00425CDC">
        <w:rPr>
          <w:rFonts w:hint="eastAsia"/>
        </w:rPr>
        <w:t>检查一下</w:t>
      </w:r>
      <w:r w:rsidRPr="00425CDC">
        <w:t>rc.local是否具备可执行权限，若是无可执行权限则通过进行授权</w:t>
      </w:r>
      <w:r>
        <w:rPr>
          <w:rFonts w:hint="eastAsia"/>
        </w:rPr>
        <w:t>:</w:t>
      </w:r>
    </w:p>
    <w:p w14:paraId="7A9C9F43" w14:textId="153F4D22" w:rsidR="00425CDC" w:rsidRDefault="00425CDC" w:rsidP="00A25E6E">
      <w:r>
        <w:tab/>
      </w:r>
      <w:r w:rsidRPr="00B9395E">
        <w:rPr>
          <w:color w:val="FF0000"/>
        </w:rPr>
        <w:t>chmod +x</w:t>
      </w:r>
      <w:r w:rsidRPr="00425CDC">
        <w:t xml:space="preserve"> /etc/rc.d/rc.local</w:t>
      </w:r>
    </w:p>
    <w:p w14:paraId="12C0E318" w14:textId="5298553F" w:rsidR="00425CDC" w:rsidRDefault="00B9395E" w:rsidP="00B9395E">
      <w:pPr>
        <w:pStyle w:val="3"/>
      </w:pPr>
      <w:r w:rsidRPr="00B9395E">
        <w:lastRenderedPageBreak/>
        <w:t>Storage</w:t>
      </w:r>
    </w:p>
    <w:p w14:paraId="590C29F0" w14:textId="439683A5" w:rsidR="00425CDC" w:rsidRDefault="00B9395E" w:rsidP="00A25E6E">
      <w:r>
        <w:tab/>
      </w:r>
      <w:r w:rsidRPr="00B9395E">
        <w:t>Storage服务器的文件目录</w:t>
      </w:r>
    </w:p>
    <w:p w14:paraId="39E296B6" w14:textId="391232CC" w:rsidR="00425CDC" w:rsidRDefault="00B9395E" w:rsidP="00A25E6E">
      <w:r>
        <w:rPr>
          <w:noProof/>
        </w:rPr>
        <w:drawing>
          <wp:inline distT="0" distB="0" distL="0" distR="0" wp14:anchorId="0A3386AB" wp14:editId="75C1F754">
            <wp:extent cx="2209992" cy="358171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1C8B" w14:textId="0580C66B" w:rsidR="00425CDC" w:rsidRDefault="006937BB" w:rsidP="00A25E6E">
      <w:r>
        <w:tab/>
      </w:r>
      <w:r w:rsidRPr="006937BB">
        <w:rPr>
          <w:rFonts w:hint="eastAsia"/>
        </w:rPr>
        <w:t>接下来修改</w:t>
      </w:r>
      <w:r w:rsidRPr="006937BB">
        <w:t>/etc/fdfs目录下的storage.conf配置文件</w:t>
      </w:r>
      <w:r>
        <w:rPr>
          <w:rFonts w:hint="eastAsia"/>
        </w:rPr>
        <w:t>。</w:t>
      </w:r>
    </w:p>
    <w:p w14:paraId="3848AB19" w14:textId="1AED16A2" w:rsidR="00A062DD" w:rsidRDefault="00A062DD" w:rsidP="00A25E6E">
      <w:r>
        <w:rPr>
          <w:noProof/>
        </w:rPr>
        <w:drawing>
          <wp:inline distT="0" distB="0" distL="0" distR="0" wp14:anchorId="1489F230" wp14:editId="4E0EFBC8">
            <wp:extent cx="5274310" cy="16217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BDEB" w14:textId="68237B4C" w:rsidR="00635AC4" w:rsidRPr="00490A91" w:rsidRDefault="00635AC4" w:rsidP="00635AC4">
      <w:pPr>
        <w:rPr>
          <w:b/>
          <w:bCs/>
        </w:rPr>
      </w:pPr>
      <w:r w:rsidRPr="00490A91">
        <w:rPr>
          <w:rFonts w:hint="eastAsia"/>
          <w:b/>
          <w:bCs/>
        </w:rPr>
        <w:t>启动</w:t>
      </w:r>
      <w:r w:rsidRPr="00490A91">
        <w:rPr>
          <w:b/>
          <w:bCs/>
        </w:rPr>
        <w:t>Storage服务</w:t>
      </w:r>
      <w:r w:rsidRPr="00490A91">
        <w:rPr>
          <w:rFonts w:hint="eastAsia"/>
          <w:b/>
          <w:bCs/>
        </w:rPr>
        <w:t>：</w:t>
      </w:r>
    </w:p>
    <w:p w14:paraId="2128685B" w14:textId="5AB5DDFF" w:rsidR="00425CDC" w:rsidRPr="00490A91" w:rsidRDefault="00635AC4" w:rsidP="00635AC4">
      <w:pPr>
        <w:ind w:firstLine="420"/>
        <w:rPr>
          <w:b/>
          <w:bCs/>
        </w:rPr>
      </w:pPr>
      <w:r w:rsidRPr="00490A91">
        <w:rPr>
          <w:b/>
          <w:bCs/>
        </w:rPr>
        <w:t>service fdfs_storaged start</w:t>
      </w:r>
    </w:p>
    <w:p w14:paraId="53F23FAF" w14:textId="5138B078" w:rsidR="00425CDC" w:rsidRDefault="00635AC4" w:rsidP="00A25E6E">
      <w:r>
        <w:tab/>
      </w:r>
      <w:r w:rsidRPr="00635AC4">
        <w:rPr>
          <w:rFonts w:hint="eastAsia"/>
        </w:rPr>
        <w:t>如果启动成功，</w:t>
      </w:r>
      <w:r w:rsidRPr="00635AC4">
        <w:t>/opt/fastdfs_storage中就可以看到启动后新生成的data和logs目录，端口23000也应被正常监听，还有一点就是</w:t>
      </w:r>
      <w:r w:rsidRPr="00635AC4">
        <w:rPr>
          <w:b/>
          <w:bCs/>
        </w:rPr>
        <w:t>文件存储路径下会生成多级存储目录</w:t>
      </w:r>
      <w:r>
        <w:rPr>
          <w:rFonts w:hint="eastAsia"/>
        </w:rPr>
        <w:t>。</w:t>
      </w:r>
    </w:p>
    <w:p w14:paraId="06F3FC66" w14:textId="5FA0E831" w:rsidR="00425CDC" w:rsidRDefault="006C724A" w:rsidP="00A25E6E">
      <w:r>
        <w:rPr>
          <w:noProof/>
        </w:rPr>
        <w:drawing>
          <wp:inline distT="0" distB="0" distL="0" distR="0" wp14:anchorId="3AF895AA" wp14:editId="6D9269E1">
            <wp:extent cx="4595258" cy="983065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1BA7" w14:textId="2B7BA437" w:rsidR="00425CDC" w:rsidRDefault="00F016B3" w:rsidP="00A25E6E">
      <w:r>
        <w:tab/>
      </w:r>
      <w:r w:rsidRPr="00F016B3">
        <w:t>data下有256个1级目录，每级目录下又有256个2级子目录，总共65536个文件，新写的文件会以hash的方式被路由到其中某个子目录下，然后将文件数据直接作为一个本地文件存储到该目录中</w:t>
      </w:r>
      <w:r>
        <w:rPr>
          <w:rFonts w:hint="eastAsia"/>
        </w:rPr>
        <w:t>。</w:t>
      </w:r>
    </w:p>
    <w:p w14:paraId="38204788" w14:textId="1F137140" w:rsidR="00425CDC" w:rsidRDefault="002A681E" w:rsidP="00A25E6E">
      <w:r>
        <w:rPr>
          <w:noProof/>
        </w:rPr>
        <w:drawing>
          <wp:inline distT="0" distB="0" distL="0" distR="0" wp14:anchorId="3DF3F382" wp14:editId="19A32203">
            <wp:extent cx="5274310" cy="11969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6609" w14:textId="65683485" w:rsidR="00490A91" w:rsidRDefault="00490A91" w:rsidP="00A25E6E">
      <w:r>
        <w:tab/>
      </w:r>
      <w:r w:rsidRPr="00490A91">
        <w:rPr>
          <w:rFonts w:hint="eastAsia"/>
        </w:rPr>
        <w:t>确定了</w:t>
      </w:r>
      <w:r w:rsidRPr="00490A91">
        <w:t>storage服务器启动成功后，还有一项工作就是</w:t>
      </w:r>
      <w:r w:rsidRPr="00490A91">
        <w:rPr>
          <w:color w:val="FF0000"/>
        </w:rPr>
        <w:t>看看storage服务器是否已经登记到 tracker服务器</w:t>
      </w:r>
      <w:r w:rsidRPr="00490A91">
        <w:t>（也可以理解为tracker与storage是否整合成功），运行以下命令：</w:t>
      </w:r>
    </w:p>
    <w:p w14:paraId="3FD09D0C" w14:textId="2ED39496" w:rsidR="00425CDC" w:rsidRPr="00F021B6" w:rsidRDefault="00490A91" w:rsidP="00A25E6E">
      <w:pPr>
        <w:rPr>
          <w:b/>
          <w:bCs/>
        </w:rPr>
      </w:pPr>
      <w:r>
        <w:tab/>
      </w:r>
      <w:r w:rsidRPr="00F021B6">
        <w:rPr>
          <w:b/>
          <w:bCs/>
        </w:rPr>
        <w:t>/usr/bin/fdfs_monitor /etc/fdfs/storage.conf</w:t>
      </w:r>
    </w:p>
    <w:p w14:paraId="05F80707" w14:textId="7B7D9451" w:rsidR="00490A91" w:rsidRDefault="00490A91" w:rsidP="00A25E6E">
      <w:r>
        <w:rPr>
          <w:noProof/>
        </w:rPr>
        <w:lastRenderedPageBreak/>
        <w:drawing>
          <wp:inline distT="0" distB="0" distL="0" distR="0" wp14:anchorId="1FB8444F" wp14:editId="0AE4361A">
            <wp:extent cx="5274310" cy="5149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EAC7" w14:textId="7DC73497" w:rsidR="00F021B6" w:rsidRDefault="00F021B6" w:rsidP="00F021B6">
      <w:pPr>
        <w:ind w:firstLine="420"/>
      </w:pPr>
      <w:r w:rsidRPr="00F021B6">
        <w:rPr>
          <w:rFonts w:hint="eastAsia"/>
        </w:rPr>
        <w:t>添加</w:t>
      </w:r>
      <w:r w:rsidRPr="00867EC0">
        <w:rPr>
          <w:rFonts w:hint="eastAsia"/>
          <w:b/>
          <w:bCs/>
          <w:color w:val="FF0000"/>
        </w:rPr>
        <w:t>开机启动</w:t>
      </w:r>
      <w:r w:rsidRPr="00F021B6">
        <w:rPr>
          <w:rFonts w:hint="eastAsia"/>
        </w:rPr>
        <w:t>，打开</w:t>
      </w:r>
      <w:r w:rsidRPr="00867EC0">
        <w:rPr>
          <w:b/>
          <w:bCs/>
          <w:color w:val="FF0000"/>
        </w:rPr>
        <w:t>/etc/rc.d/rc.local</w:t>
      </w:r>
      <w:r w:rsidRPr="00F021B6">
        <w:t>并将如下配置</w:t>
      </w:r>
      <w:r w:rsidRPr="00867EC0">
        <w:rPr>
          <w:b/>
          <w:bCs/>
          <w:color w:val="FF0000"/>
        </w:rPr>
        <w:t>追加</w:t>
      </w:r>
      <w:r w:rsidRPr="00F021B6">
        <w:t>到文件中：</w:t>
      </w:r>
    </w:p>
    <w:p w14:paraId="5D68CD14" w14:textId="0A1E7096" w:rsidR="00425CDC" w:rsidRDefault="00867EC0" w:rsidP="00A25E6E">
      <w:r>
        <w:tab/>
      </w:r>
      <w:r w:rsidRPr="00867EC0">
        <w:t>service fdfs_storaged start</w:t>
      </w:r>
    </w:p>
    <w:p w14:paraId="4CD1D739" w14:textId="6D714739" w:rsidR="007F2E11" w:rsidRDefault="007F2E11" w:rsidP="007F2E11">
      <w:pPr>
        <w:pStyle w:val="3"/>
      </w:pPr>
      <w:r>
        <w:rPr>
          <w:rFonts w:hint="eastAsia"/>
        </w:rPr>
        <w:t>client</w:t>
      </w:r>
    </w:p>
    <w:p w14:paraId="2DC63E62" w14:textId="3F0C3604" w:rsidR="007F2E11" w:rsidRDefault="007F2E11" w:rsidP="007F2E11">
      <w:r>
        <w:tab/>
      </w:r>
      <w:r>
        <w:rPr>
          <w:rFonts w:hint="eastAsia"/>
        </w:rPr>
        <w:t>前两部分安装完成，用client测试。</w:t>
      </w:r>
      <w:r w:rsidRPr="007F2E11">
        <w:rPr>
          <w:rFonts w:hint="eastAsia"/>
        </w:rPr>
        <w:t>编辑</w:t>
      </w:r>
      <w:r w:rsidRPr="007F2E11">
        <w:t>/etc/fdfs目录下的</w:t>
      </w:r>
      <w:r w:rsidRPr="007F2E11">
        <w:rPr>
          <w:b/>
          <w:bCs/>
        </w:rPr>
        <w:t>client.conf 文件</w:t>
      </w:r>
      <w:r>
        <w:rPr>
          <w:rFonts w:hint="eastAsia"/>
        </w:rPr>
        <w:t>：</w:t>
      </w:r>
    </w:p>
    <w:p w14:paraId="528113EA" w14:textId="1E2D74BE" w:rsidR="007F2E11" w:rsidRDefault="007F2E11" w:rsidP="007F2E11">
      <w:pPr>
        <w:rPr>
          <w:b/>
          <w:bCs/>
        </w:rPr>
      </w:pPr>
      <w:r>
        <w:rPr>
          <w:noProof/>
        </w:rPr>
        <w:drawing>
          <wp:inline distT="0" distB="0" distL="0" distR="0" wp14:anchorId="2C55B9DB" wp14:editId="011E0E46">
            <wp:extent cx="5274310" cy="7639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64A7" w14:textId="02C9DB46" w:rsidR="00184600" w:rsidRPr="00184600" w:rsidRDefault="00184600" w:rsidP="007F2E11">
      <w:r>
        <w:rPr>
          <w:b/>
          <w:bCs/>
        </w:rPr>
        <w:tab/>
      </w:r>
      <w:r w:rsidRPr="00184600">
        <w:rPr>
          <w:rFonts w:hint="eastAsia"/>
        </w:rPr>
        <w:t>配置完模拟上传图片：</w:t>
      </w:r>
    </w:p>
    <w:p w14:paraId="096505DA" w14:textId="317247EA" w:rsidR="007F2E11" w:rsidRDefault="00184600" w:rsidP="007F2E11">
      <w:pPr>
        <w:rPr>
          <w:b/>
          <w:bCs/>
        </w:rPr>
      </w:pPr>
      <w:r w:rsidRPr="00184600">
        <w:rPr>
          <w:b/>
          <w:bCs/>
          <w:color w:val="FF0000"/>
        </w:rPr>
        <w:t>/usr/bin</w:t>
      </w:r>
      <w:r w:rsidRPr="00184600">
        <w:rPr>
          <w:b/>
          <w:bCs/>
        </w:rPr>
        <w:t>/fdfs_upload_file</w:t>
      </w:r>
      <w:r w:rsidRPr="00184600">
        <w:t xml:space="preserve">  </w:t>
      </w:r>
      <w:r w:rsidRPr="00184600">
        <w:rPr>
          <w:b/>
          <w:bCs/>
        </w:rPr>
        <w:t>/etc/fdfs/client.conf</w:t>
      </w:r>
      <w:r w:rsidRPr="00184600">
        <w:t xml:space="preserve">  /opt/BLIZZARD</w:t>
      </w:r>
      <w:r w:rsidRPr="00184600">
        <w:rPr>
          <w:b/>
          <w:bCs/>
        </w:rPr>
        <w:t>.jpg</w:t>
      </w:r>
    </w:p>
    <w:p w14:paraId="083DB075" w14:textId="4E11A961" w:rsidR="00184600" w:rsidRDefault="00184600" w:rsidP="007F2E11">
      <w:r w:rsidRPr="00184600">
        <w:rPr>
          <w:rFonts w:hint="eastAsia"/>
        </w:rPr>
        <w:t>成功后返回路径：</w:t>
      </w:r>
    </w:p>
    <w:p w14:paraId="169BD6D7" w14:textId="643534D7" w:rsidR="00184600" w:rsidRDefault="00184600" w:rsidP="007F2E11">
      <w:r>
        <w:rPr>
          <w:noProof/>
        </w:rPr>
        <w:drawing>
          <wp:inline distT="0" distB="0" distL="0" distR="0" wp14:anchorId="6124C068" wp14:editId="4ED15102">
            <wp:extent cx="5274310" cy="309245"/>
            <wp:effectExtent l="0" t="0" r="2540" b="0"/>
            <wp:docPr id="24" name="图片 2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90F1E" w14:textId="69A493A3" w:rsidR="00184600" w:rsidRDefault="00184600" w:rsidP="007F2E11">
      <w:r>
        <w:rPr>
          <w:noProof/>
        </w:rPr>
        <w:drawing>
          <wp:inline distT="0" distB="0" distL="0" distR="0" wp14:anchorId="2407D5BB" wp14:editId="163E84E0">
            <wp:extent cx="5274310" cy="810260"/>
            <wp:effectExtent l="0" t="0" r="2540" b="8890"/>
            <wp:docPr id="25" name="图片 2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0B9AA" w14:textId="6B1B8E23" w:rsidR="00E96625" w:rsidRDefault="00E96625" w:rsidP="00E96625">
      <w:pPr>
        <w:ind w:firstLine="420"/>
      </w:pPr>
      <w:r w:rsidRPr="00E96625">
        <w:rPr>
          <w:rFonts w:hint="eastAsia"/>
          <w:b/>
          <w:bCs/>
        </w:rPr>
        <w:t>用浏览器发送</w:t>
      </w:r>
      <w:r w:rsidRPr="00E96625">
        <w:rPr>
          <w:b/>
          <w:bCs/>
        </w:rPr>
        <w:t>HTTP请求访问一下文件</w:t>
      </w:r>
      <w:r w:rsidRPr="00E96625">
        <w:t>：</w:t>
      </w:r>
    </w:p>
    <w:p w14:paraId="1B28D5AB" w14:textId="42F0431E" w:rsidR="00E96625" w:rsidRDefault="00E96625" w:rsidP="00E96625">
      <w:pPr>
        <w:ind w:firstLine="420"/>
      </w:pPr>
      <w:r>
        <w:rPr>
          <w:noProof/>
        </w:rPr>
        <w:drawing>
          <wp:inline distT="0" distB="0" distL="0" distR="0" wp14:anchorId="57C895D8" wp14:editId="452960A7">
            <wp:extent cx="3642676" cy="320068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C133" w14:textId="1611A862" w:rsidR="004804F4" w:rsidRDefault="004804F4" w:rsidP="00E96625">
      <w:pPr>
        <w:ind w:firstLine="420"/>
      </w:pPr>
      <w:r>
        <w:rPr>
          <w:rFonts w:hint="eastAsia"/>
        </w:rPr>
        <w:t>看自己的端口配置。</w:t>
      </w:r>
    </w:p>
    <w:p w14:paraId="3E75865A" w14:textId="598C033E" w:rsidR="002A1FAE" w:rsidRDefault="002A1FAE" w:rsidP="00D7045C">
      <w:pPr>
        <w:pStyle w:val="3"/>
      </w:pPr>
      <w:r>
        <w:rPr>
          <w:rFonts w:hint="eastAsia"/>
        </w:rPr>
        <w:t>整合nginx</w:t>
      </w:r>
    </w:p>
    <w:p w14:paraId="6B6557AF" w14:textId="2DD0BEFB" w:rsidR="00A63ED6" w:rsidRDefault="00A63ED6" w:rsidP="00A63ED6">
      <w:pPr>
        <w:rPr>
          <w:b/>
          <w:bCs/>
          <w:color w:val="FF0000"/>
        </w:rPr>
      </w:pPr>
      <w:r w:rsidRPr="00896A21">
        <w:rPr>
          <w:rFonts w:hint="eastAsia"/>
          <w:b/>
          <w:bCs/>
          <w:color w:val="FF0000"/>
        </w:rPr>
        <w:t>要先开n</w:t>
      </w:r>
      <w:r w:rsidRPr="00896A21">
        <w:rPr>
          <w:b/>
          <w:bCs/>
          <w:color w:val="FF0000"/>
        </w:rPr>
        <w:t>1</w:t>
      </w:r>
      <w:r w:rsidRPr="00896A21">
        <w:rPr>
          <w:rFonts w:hint="eastAsia"/>
          <w:b/>
          <w:bCs/>
          <w:color w:val="FF0000"/>
        </w:rPr>
        <w:t>，才能访问n</w:t>
      </w:r>
      <w:r w:rsidRPr="00896A21">
        <w:rPr>
          <w:b/>
          <w:bCs/>
          <w:color w:val="FF0000"/>
        </w:rPr>
        <w:t>2</w:t>
      </w:r>
    </w:p>
    <w:p w14:paraId="3C3B8112" w14:textId="77777777" w:rsidR="006806A2" w:rsidRPr="00896A21" w:rsidRDefault="006806A2" w:rsidP="00A63ED6">
      <w:pPr>
        <w:rPr>
          <w:b/>
          <w:bCs/>
          <w:color w:val="FF0000"/>
        </w:rPr>
      </w:pPr>
    </w:p>
    <w:p w14:paraId="52EC3CB6" w14:textId="0B91EF2E" w:rsidR="00092B6B" w:rsidRPr="00092B6B" w:rsidRDefault="00092B6B" w:rsidP="00092B6B">
      <w:pPr>
        <w:rPr>
          <w:b/>
          <w:bCs/>
          <w:color w:val="FF0000"/>
        </w:rPr>
      </w:pPr>
      <w:r w:rsidRPr="00092B6B">
        <w:rPr>
          <w:b/>
          <w:bCs/>
          <w:color w:val="FF0000"/>
        </w:rPr>
        <w:t>S</w:t>
      </w:r>
      <w:r w:rsidRPr="00092B6B">
        <w:rPr>
          <w:rFonts w:hint="eastAsia"/>
          <w:b/>
          <w:bCs/>
          <w:color w:val="FF0000"/>
        </w:rPr>
        <w:t>torage的nginx</w:t>
      </w:r>
    </w:p>
    <w:p w14:paraId="38CEDBFB" w14:textId="32F5B395" w:rsidR="004C781F" w:rsidRDefault="004C781F" w:rsidP="004C781F">
      <w:r>
        <w:tab/>
      </w:r>
      <w:r w:rsidRPr="004C781F">
        <w:rPr>
          <w:rFonts w:hint="eastAsia"/>
        </w:rPr>
        <w:t>修改</w:t>
      </w:r>
      <w:r w:rsidRPr="004C781F">
        <w:t>nginx的配置文件</w:t>
      </w:r>
      <w:r>
        <w:rPr>
          <w:rFonts w:hint="eastAsia"/>
        </w:rPr>
        <w:t>：不用原来的8</w:t>
      </w:r>
      <w:r>
        <w:t>0</w:t>
      </w:r>
    </w:p>
    <w:p w14:paraId="0EC00942" w14:textId="46BCCDA9" w:rsidR="004C781F" w:rsidRDefault="004C781F" w:rsidP="004C781F">
      <w:r>
        <w:rPr>
          <w:noProof/>
        </w:rPr>
        <w:lastRenderedPageBreak/>
        <w:drawing>
          <wp:inline distT="0" distB="0" distL="0" distR="0" wp14:anchorId="2FDF991C" wp14:editId="30019C24">
            <wp:extent cx="3101609" cy="1143099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D240" w14:textId="6AF1069B" w:rsidR="00174C00" w:rsidRDefault="00174C00" w:rsidP="00174C00">
      <w:r w:rsidRPr="00174C00">
        <w:t>FastDFS的安装目录</w:t>
      </w:r>
      <w:r>
        <w:rPr>
          <w:rFonts w:hint="eastAsia"/>
        </w:rPr>
        <w:t>下的</w:t>
      </w:r>
      <w:r>
        <w:t>conf目录，将http.conf和mime.types拷贝到/etc/fdfs目录下：</w:t>
      </w:r>
    </w:p>
    <w:p w14:paraId="3FEB2453" w14:textId="77777777" w:rsidR="00174C00" w:rsidRDefault="00174C00" w:rsidP="00174C00">
      <w:pPr>
        <w:ind w:firstLine="420"/>
      </w:pPr>
      <w:r w:rsidRPr="00174C00">
        <w:rPr>
          <w:b/>
          <w:bCs/>
          <w:color w:val="FF0000"/>
        </w:rPr>
        <w:t>cp -r</w:t>
      </w:r>
      <w:r>
        <w:t xml:space="preserve"> /usr/local/fastdfs-5.05/conf/http.conf /etc/fdfs/</w:t>
      </w:r>
    </w:p>
    <w:p w14:paraId="6B1743B5" w14:textId="2A3F1C2B" w:rsidR="00174C00" w:rsidRDefault="00174C00" w:rsidP="00174C00">
      <w:pPr>
        <w:ind w:firstLine="420"/>
      </w:pPr>
      <w:r>
        <w:t>cp -r /usr/local/fastdfs-5.05/conf/mime.types /etc/fdfs/</w:t>
      </w:r>
    </w:p>
    <w:p w14:paraId="7438B95A" w14:textId="402F2124" w:rsidR="004C781F" w:rsidRDefault="004C781F" w:rsidP="004C781F">
      <w:r w:rsidRPr="004C781F">
        <w:rPr>
          <w:rFonts w:hint="eastAsia"/>
        </w:rPr>
        <w:t>把</w:t>
      </w:r>
      <w:r w:rsidRPr="004C781F">
        <w:t>fastdfs-nginx-module</w:t>
      </w:r>
      <w:r>
        <w:rPr>
          <w:rFonts w:hint="eastAsia"/>
        </w:rPr>
        <w:t>中</w:t>
      </w:r>
      <w:r w:rsidRPr="004C781F">
        <w:t xml:space="preserve"> src目录下的mod_fastdfs.conf拷贝到/etc/fdfs目录下：</w:t>
      </w:r>
    </w:p>
    <w:p w14:paraId="05849946" w14:textId="52285418" w:rsidR="004C781F" w:rsidRDefault="004C781F" w:rsidP="00174C00">
      <w:pPr>
        <w:ind w:firstLine="420"/>
      </w:pPr>
      <w:r w:rsidRPr="004C781F">
        <w:rPr>
          <w:b/>
          <w:bCs/>
          <w:color w:val="FF0000"/>
        </w:rPr>
        <w:t>cp -r</w:t>
      </w:r>
      <w:r>
        <w:t xml:space="preserve"> </w:t>
      </w:r>
      <w:r w:rsidRPr="004C781F">
        <w:t>/usr/local/fastdfs-nginx-module-master/src/mod_fastdfs.conf /etc/fdfs/</w:t>
      </w:r>
    </w:p>
    <w:p w14:paraId="702EF894" w14:textId="19BD27EF" w:rsidR="00174C00" w:rsidRDefault="00174C00" w:rsidP="00174C00">
      <w:r>
        <w:rPr>
          <w:rFonts w:hint="eastAsia"/>
        </w:rPr>
        <w:t>编辑</w:t>
      </w:r>
      <w:r w:rsidRPr="00174C00">
        <w:t>mod_fastdfs.conf</w:t>
      </w:r>
      <w:r>
        <w:rPr>
          <w:rFonts w:hint="eastAsia"/>
        </w:rPr>
        <w:t>：</w:t>
      </w:r>
    </w:p>
    <w:p w14:paraId="08B1AD0E" w14:textId="79EC98E2" w:rsidR="00174C00" w:rsidRDefault="00174C00" w:rsidP="00174C00">
      <w:r>
        <w:rPr>
          <w:noProof/>
        </w:rPr>
        <w:drawing>
          <wp:inline distT="0" distB="0" distL="0" distR="0" wp14:anchorId="6043AF02" wp14:editId="1F9DDA3D">
            <wp:extent cx="4473328" cy="1607959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0F0A" w14:textId="2C59D9C6" w:rsidR="004B6791" w:rsidRDefault="004B6791" w:rsidP="00174C00">
      <w:r w:rsidRPr="004B6791">
        <w:rPr>
          <w:rFonts w:hint="eastAsia"/>
        </w:rPr>
        <w:t>设置了</w:t>
      </w:r>
      <w:r w:rsidRPr="004B6791">
        <w:t>group_count = 3，接下来就需要</w:t>
      </w:r>
      <w:r w:rsidRPr="004B6791">
        <w:rPr>
          <w:b/>
          <w:bCs/>
          <w:color w:val="FF0000"/>
        </w:rPr>
        <w:t>在文件尾部追加这3个group setting</w:t>
      </w:r>
      <w:r w:rsidRPr="004B6791">
        <w:t>：</w:t>
      </w:r>
    </w:p>
    <w:p w14:paraId="6D9BFE7A" w14:textId="77777777" w:rsidR="00D34976" w:rsidRDefault="00D34976" w:rsidP="00174C00">
      <w:pPr>
        <w:rPr>
          <w:noProof/>
        </w:rPr>
      </w:pPr>
    </w:p>
    <w:p w14:paraId="0E043B4D" w14:textId="147E708E" w:rsidR="00333DBD" w:rsidRDefault="00333DBD" w:rsidP="00174C00">
      <w:r>
        <w:rPr>
          <w:noProof/>
        </w:rPr>
        <w:drawing>
          <wp:inline distT="0" distB="0" distL="0" distR="0" wp14:anchorId="5C74EF1A" wp14:editId="0D059117">
            <wp:extent cx="2781541" cy="309398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B028" w14:textId="5FCBB5A1" w:rsidR="00D34976" w:rsidRDefault="00D34976" w:rsidP="00174C00">
      <w:r w:rsidRPr="00D34976">
        <w:rPr>
          <w:rFonts w:hint="eastAsia"/>
        </w:rPr>
        <w:t>启动</w:t>
      </w:r>
      <w:r w:rsidRPr="00D34976">
        <w:t>nginx</w:t>
      </w:r>
      <w:r>
        <w:rPr>
          <w:rFonts w:hint="eastAsia"/>
        </w:rPr>
        <w:t>：</w:t>
      </w:r>
    </w:p>
    <w:p w14:paraId="2503C78B" w14:textId="00081AB9" w:rsidR="00D34976" w:rsidRDefault="00D34976" w:rsidP="00174C00">
      <w:r>
        <w:rPr>
          <w:noProof/>
        </w:rPr>
        <w:lastRenderedPageBreak/>
        <w:drawing>
          <wp:inline distT="0" distB="0" distL="0" distR="0" wp14:anchorId="2ACCC560" wp14:editId="0CBCBE22">
            <wp:extent cx="3017782" cy="125740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E174" w14:textId="0119DBF6" w:rsidR="00BB1223" w:rsidRDefault="00BB1223" w:rsidP="00174C00">
      <w:r w:rsidRPr="00BB1223">
        <w:t>storage服务器的nginx就已经安装完毕，接下来看一下tracker服务器的nginx安装。</w:t>
      </w:r>
    </w:p>
    <w:p w14:paraId="58182B61" w14:textId="32451F3A" w:rsidR="00092B6B" w:rsidRDefault="00092B6B" w:rsidP="00174C00"/>
    <w:p w14:paraId="094D6002" w14:textId="0360127E" w:rsidR="00092B6B" w:rsidRDefault="00092B6B" w:rsidP="00174C00">
      <w:r>
        <w:rPr>
          <w:rFonts w:hint="eastAsia"/>
        </w:rPr>
        <w:t>最后要把nginx</w:t>
      </w:r>
      <w:r>
        <w:t>2</w:t>
      </w:r>
      <w:r>
        <w:rPr>
          <w:rFonts w:hint="eastAsia"/>
        </w:rPr>
        <w:t>开开，访问上传好的图片</w:t>
      </w:r>
    </w:p>
    <w:p w14:paraId="17B22C5D" w14:textId="295CB54B" w:rsidR="00644DF9" w:rsidRDefault="00644DF9" w:rsidP="00174C00"/>
    <w:p w14:paraId="64A3B8FD" w14:textId="3ED8D08F" w:rsidR="00644DF9" w:rsidRDefault="00644DF9" w:rsidP="00174C00">
      <w:r>
        <w:rPr>
          <w:rFonts w:hint="eastAsia"/>
        </w:rPr>
        <w:t>怎么都传到了</w:t>
      </w:r>
    </w:p>
    <w:p w14:paraId="1EC5E31B" w14:textId="6CB92DAC" w:rsidR="00644DF9" w:rsidRDefault="00644DF9" w:rsidP="00174C00">
      <w:r>
        <w:rPr>
          <w:noProof/>
        </w:rPr>
        <w:drawing>
          <wp:inline distT="0" distB="0" distL="0" distR="0" wp14:anchorId="108F75F0" wp14:editId="6AAC3E3E">
            <wp:extent cx="998307" cy="396274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9830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？不能随机上传吗？</w:t>
      </w:r>
    </w:p>
    <w:p w14:paraId="171A0DEE" w14:textId="3EDE1878" w:rsidR="000A65B1" w:rsidRDefault="000A65B1" w:rsidP="00174C00">
      <w:r>
        <w:rPr>
          <w:rFonts w:hint="eastAsia"/>
        </w:rPr>
        <w:t>系统安装</w:t>
      </w:r>
    </w:p>
    <w:p w14:paraId="695D87A9" w14:textId="6F9077D2" w:rsidR="000A65B1" w:rsidRDefault="000A65B1" w:rsidP="00174C00">
      <w:r>
        <w:rPr>
          <w:noProof/>
        </w:rPr>
        <w:drawing>
          <wp:inline distT="0" distB="0" distL="0" distR="0" wp14:anchorId="7531DBF6" wp14:editId="2765D67B">
            <wp:extent cx="5274310" cy="34848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BEF7" w14:textId="77777777" w:rsidR="00A6269C" w:rsidRDefault="00A6269C" w:rsidP="00A6269C">
      <w:r>
        <w:t>sed -i "s|enabled=1|enabled=0|g" /etc/yum/pluginconf.d/fastestmirror.conf</w:t>
      </w:r>
    </w:p>
    <w:p w14:paraId="0E5EE2F9" w14:textId="77777777" w:rsidR="00A6269C" w:rsidRDefault="00A6269C" w:rsidP="00A6269C">
      <w:r>
        <w:t>mv /etc/yum.repos.d/CentOS-Base.repo /etc/yum.repos.d/CentOS-Base.repo.backup</w:t>
      </w:r>
    </w:p>
    <w:p w14:paraId="69362ABE" w14:textId="77777777" w:rsidR="00A6269C" w:rsidRDefault="00A6269C" w:rsidP="00A6269C">
      <w:r>
        <w:t xml:space="preserve">curl -o /etc/yum.repos.d/CentOS-Base.repo https://www.xmpan.com/Centos-6-Vault-Aliyun.repo </w:t>
      </w:r>
    </w:p>
    <w:p w14:paraId="5E12B561" w14:textId="77777777" w:rsidR="00A6269C" w:rsidRDefault="00A6269C" w:rsidP="00A6269C">
      <w:r>
        <w:t>yum clean all</w:t>
      </w:r>
    </w:p>
    <w:p w14:paraId="145196A6" w14:textId="0EC53BD5" w:rsidR="00A6269C" w:rsidRPr="004C781F" w:rsidRDefault="00A6269C" w:rsidP="00A6269C">
      <w:r>
        <w:lastRenderedPageBreak/>
        <w:t>yum makecache</w:t>
      </w:r>
    </w:p>
    <w:sectPr w:rsidR="00A6269C" w:rsidRPr="004C78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612F7" w14:textId="77777777" w:rsidR="00330A5C" w:rsidRDefault="00330A5C" w:rsidP="00B96E2E">
      <w:pPr>
        <w:spacing w:line="240" w:lineRule="auto"/>
      </w:pPr>
      <w:r>
        <w:separator/>
      </w:r>
    </w:p>
  </w:endnote>
  <w:endnote w:type="continuationSeparator" w:id="0">
    <w:p w14:paraId="53BBCCD7" w14:textId="77777777" w:rsidR="00330A5C" w:rsidRDefault="00330A5C" w:rsidP="00B96E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CDE7E" w14:textId="77777777" w:rsidR="00330A5C" w:rsidRDefault="00330A5C" w:rsidP="00B96E2E">
      <w:pPr>
        <w:spacing w:line="240" w:lineRule="auto"/>
      </w:pPr>
      <w:r>
        <w:separator/>
      </w:r>
    </w:p>
  </w:footnote>
  <w:footnote w:type="continuationSeparator" w:id="0">
    <w:p w14:paraId="64019598" w14:textId="77777777" w:rsidR="00330A5C" w:rsidRDefault="00330A5C" w:rsidP="00B96E2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9B472A"/>
    <w:multiLevelType w:val="hybridMultilevel"/>
    <w:tmpl w:val="E4EAA182"/>
    <w:lvl w:ilvl="0" w:tplc="D090DB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6BC"/>
    <w:rsid w:val="00043AE0"/>
    <w:rsid w:val="00092B6B"/>
    <w:rsid w:val="000A65B1"/>
    <w:rsid w:val="000C2A82"/>
    <w:rsid w:val="000D17E8"/>
    <w:rsid w:val="000E22F7"/>
    <w:rsid w:val="0011433D"/>
    <w:rsid w:val="00131D97"/>
    <w:rsid w:val="001472C2"/>
    <w:rsid w:val="00174C00"/>
    <w:rsid w:val="00175EC3"/>
    <w:rsid w:val="00182C30"/>
    <w:rsid w:val="00183B97"/>
    <w:rsid w:val="00184600"/>
    <w:rsid w:val="001B27A7"/>
    <w:rsid w:val="001F66BC"/>
    <w:rsid w:val="002A1FAE"/>
    <w:rsid w:val="002A681E"/>
    <w:rsid w:val="003068FF"/>
    <w:rsid w:val="00316351"/>
    <w:rsid w:val="00330A5C"/>
    <w:rsid w:val="00333DBD"/>
    <w:rsid w:val="003542DD"/>
    <w:rsid w:val="00391B9D"/>
    <w:rsid w:val="003C1141"/>
    <w:rsid w:val="003D01A2"/>
    <w:rsid w:val="003D220A"/>
    <w:rsid w:val="00425CDC"/>
    <w:rsid w:val="00447DDA"/>
    <w:rsid w:val="004804F4"/>
    <w:rsid w:val="00490A91"/>
    <w:rsid w:val="004B6791"/>
    <w:rsid w:val="004B7EE4"/>
    <w:rsid w:val="004C6358"/>
    <w:rsid w:val="004C781F"/>
    <w:rsid w:val="0050483C"/>
    <w:rsid w:val="00517ADA"/>
    <w:rsid w:val="00530391"/>
    <w:rsid w:val="005322E2"/>
    <w:rsid w:val="00544719"/>
    <w:rsid w:val="00593CE3"/>
    <w:rsid w:val="00635AC4"/>
    <w:rsid w:val="00644DF9"/>
    <w:rsid w:val="00647B44"/>
    <w:rsid w:val="00652EF8"/>
    <w:rsid w:val="006607FE"/>
    <w:rsid w:val="006806A2"/>
    <w:rsid w:val="006937BB"/>
    <w:rsid w:val="006C4EDC"/>
    <w:rsid w:val="006C724A"/>
    <w:rsid w:val="00700B1C"/>
    <w:rsid w:val="00725145"/>
    <w:rsid w:val="00725BF9"/>
    <w:rsid w:val="0073223D"/>
    <w:rsid w:val="00741AD1"/>
    <w:rsid w:val="00754D7B"/>
    <w:rsid w:val="00782866"/>
    <w:rsid w:val="007F2E11"/>
    <w:rsid w:val="007F691B"/>
    <w:rsid w:val="008122ED"/>
    <w:rsid w:val="0085041F"/>
    <w:rsid w:val="00867EC0"/>
    <w:rsid w:val="0089148B"/>
    <w:rsid w:val="00896A21"/>
    <w:rsid w:val="008A5BE9"/>
    <w:rsid w:val="00956178"/>
    <w:rsid w:val="00960B7F"/>
    <w:rsid w:val="00983E9F"/>
    <w:rsid w:val="00A062DD"/>
    <w:rsid w:val="00A25E6E"/>
    <w:rsid w:val="00A61A1C"/>
    <w:rsid w:val="00A6269C"/>
    <w:rsid w:val="00A63ED6"/>
    <w:rsid w:val="00AA76CF"/>
    <w:rsid w:val="00AC6DBD"/>
    <w:rsid w:val="00B2004D"/>
    <w:rsid w:val="00B25F3E"/>
    <w:rsid w:val="00B6529A"/>
    <w:rsid w:val="00B9395E"/>
    <w:rsid w:val="00B96E2E"/>
    <w:rsid w:val="00BB1223"/>
    <w:rsid w:val="00BD6848"/>
    <w:rsid w:val="00C56A7A"/>
    <w:rsid w:val="00C81131"/>
    <w:rsid w:val="00C81A7B"/>
    <w:rsid w:val="00C82970"/>
    <w:rsid w:val="00C92D67"/>
    <w:rsid w:val="00CB7A6C"/>
    <w:rsid w:val="00CF0BFD"/>
    <w:rsid w:val="00D34976"/>
    <w:rsid w:val="00D463A3"/>
    <w:rsid w:val="00D67965"/>
    <w:rsid w:val="00D7045C"/>
    <w:rsid w:val="00D74C24"/>
    <w:rsid w:val="00DB419F"/>
    <w:rsid w:val="00DC5426"/>
    <w:rsid w:val="00DF4A53"/>
    <w:rsid w:val="00E515B5"/>
    <w:rsid w:val="00E96625"/>
    <w:rsid w:val="00EA422A"/>
    <w:rsid w:val="00EF17DF"/>
    <w:rsid w:val="00EF35CD"/>
    <w:rsid w:val="00F016B3"/>
    <w:rsid w:val="00F021B6"/>
    <w:rsid w:val="00F03077"/>
    <w:rsid w:val="00F15556"/>
    <w:rsid w:val="00F40276"/>
    <w:rsid w:val="00F8214E"/>
    <w:rsid w:val="00FD3652"/>
    <w:rsid w:val="00FE3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F51C5C"/>
  <w15:chartTrackingRefBased/>
  <w15:docId w15:val="{A5AE2738-A4B2-4132-A6EE-C5D696167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3D22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39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6E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6E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6E2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6E2E"/>
    <w:rPr>
      <w:sz w:val="18"/>
      <w:szCs w:val="18"/>
    </w:rPr>
  </w:style>
  <w:style w:type="paragraph" w:styleId="a7">
    <w:name w:val="List Paragraph"/>
    <w:basedOn w:val="a"/>
    <w:uiPriority w:val="34"/>
    <w:qFormat/>
    <w:rsid w:val="006C4ED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D22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9395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9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1172</TotalTime>
  <Pages>11</Pages>
  <Words>445</Words>
  <Characters>2541</Characters>
  <Application>Microsoft Office Word</Application>
  <DocSecurity>0</DocSecurity>
  <Lines>21</Lines>
  <Paragraphs>5</Paragraphs>
  <ScaleCrop>false</ScaleCrop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贺 亿洋</dc:creator>
  <cp:keywords/>
  <dc:description/>
  <cp:lastModifiedBy>贺 亿洋</cp:lastModifiedBy>
  <cp:revision>86</cp:revision>
  <dcterms:created xsi:type="dcterms:W3CDTF">2021-10-16T06:52:00Z</dcterms:created>
  <dcterms:modified xsi:type="dcterms:W3CDTF">2022-02-23T09:35:00Z</dcterms:modified>
</cp:coreProperties>
</file>