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hint="default" w:ascii="Comic Sans MS" w:hAnsi="Comic Sans MS" w:eastAsia="华文仿宋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  <w:r>
              <w:rPr>
                <w:rFonts w:hint="default" w:eastAsia="华文仿宋" w:asciiTheme="minorAscii" w:hAnsiTheme="minorAscii"/>
                <w:b/>
                <w:bCs/>
                <w:sz w:val="28"/>
                <w:szCs w:val="28"/>
                <w:lang w:val="en-US" w:eastAsia="zh-CN"/>
              </w:rPr>
              <w:t>yetanshenshui</w:t>
            </w:r>
            <w:bookmarkStart w:id="0" w:name="_GoBack"/>
            <w:bookmarkEnd w:id="0"/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hint="default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  <w:t>https</w:t>
            </w:r>
            <w:r>
              <w:rPr>
                <w:rFonts w:hint="eastAsia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  <w:t>://github.com/yetanshenshui/XDU_Cryptography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  <w:p w14:paraId="2B97B228">
            <w:pPr>
              <w:numPr>
                <w:ilvl w:val="0"/>
                <w:numId w:val="1"/>
              </w:num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spacing w:val="-8"/>
                <w:sz w:val="28"/>
                <w:szCs w:val="28"/>
                <w:lang w:val="en-US" w:eastAsia="zh-CN"/>
              </w:rPr>
              <w:t>RSA加密</w:t>
            </w:r>
          </w:p>
          <w:p w14:paraId="59A9314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找出所有e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求出所有这些e的和</w:t>
            </w:r>
          </w:p>
          <w:p w14:paraId="5113DC9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</w:p>
          <w:p w14:paraId="2320595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实现</w:t>
            </w:r>
            <w:r>
              <w:rPr>
                <w:rFonts w:hint="eastAsia" w:ascii="华文仿宋" w:hAnsi="华文仿宋" w:eastAsia="华文仿宋" w:cs="华文仿宋"/>
                <w:b/>
                <w:spacing w:val="-8"/>
                <w:sz w:val="28"/>
                <w:szCs w:val="28"/>
                <w:lang w:val="en-US" w:eastAsia="zh-CN"/>
              </w:rPr>
              <w:t>RSA算法</w:t>
            </w:r>
          </w:p>
          <w:p w14:paraId="32B245DA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实现一个完整的RSA加密系统，包括密钥生成、加密和解密功能</w:t>
            </w:r>
          </w:p>
          <w:p w14:paraId="49E2537C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15310356"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</w:p>
          <w:p w14:paraId="46EE5EB0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sz w:val="28"/>
                <w:szCs w:val="28"/>
              </w:rPr>
              <w:t>本实验成功实现了RSA加密算法的完整流程，包括密钥生成、加密解密操作以及字符串处理功能。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围绕RSA加密算法的实现与数学特性展开两个核心部分：第一部分完整实现了RSA密钥生成、加密解密机制，通过扩展欧几里得算法计算模逆元完成密钥对构建，验证了数字和字符串的加解密正确性；第二部分深入分析了RSA中的"未加密信息"现象，针对给定素数p=1009和q=3643，通过系统遍历找到了所有使未加密信息数量最小化的公钥指数e，并计算其总和，揭示了RSA参数选择对安全性的重要影响，体现了数学理论在密码学实践中的关键作用。</w:t>
            </w:r>
            <w:r>
              <w:rPr>
                <w:rFonts w:hint="eastAsia" w:ascii="华文仿宋" w:hAnsi="华文仿宋" w:eastAsia="华文仿宋" w:cs="华文仿宋"/>
                <w:b/>
                <w:sz w:val="28"/>
                <w:szCs w:val="28"/>
              </w:rPr>
              <w:t>实验结果表明，RSA算法在模数运算下能够可靠地进行加密和解密，且字符串通过十六进制转换后也能正常处理，充分证明了RSA数学原理的可行性和代码实现的正确性。</w:t>
            </w:r>
          </w:p>
          <w:p w14:paraId="1867A6C8"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</w:p>
          <w:p w14:paraId="6D6B9DAD">
            <w:pPr>
              <w:rPr>
                <w:rFonts w:hint="default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 w:val="0"/>
                <w:spacing w:val="-8"/>
                <w:sz w:val="28"/>
                <w:szCs w:val="28"/>
              </w:rPr>
              <w:t xml:space="preserve">问题 </w:t>
            </w:r>
            <w:r>
              <w:rPr>
                <w:rFonts w:hint="eastAsia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</w:rPr>
              <w:t>1</w:t>
            </w:r>
            <w:r>
              <w:rPr>
                <w:rFonts w:hint="eastAsia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  <w:lang w:val="en-US" w:eastAsia="zh-CN"/>
              </w:rPr>
              <w:t xml:space="preserve">  RSA算法</w:t>
            </w:r>
          </w:p>
          <w:p w14:paraId="04494253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生成两个不同的素数p和q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计算n=pq以及φ=(p-1)(q-1)</w:t>
            </w:r>
          </w:p>
          <w:p w14:paraId="7A9CF146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找到整数e，满足1&lt;e&lt;φ，且gcd(e,φ)=1</w:t>
            </w:r>
          </w:p>
          <w:p w14:paraId="0A3E71A0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RSA系统能加密的信息是区间[0,n-1]中的整数。因此，需要加密的文本首先需要转换成可加密的信息（即区间[0,n-1]内的某个整数）。</w:t>
            </w:r>
          </w:p>
          <w:p w14:paraId="1DD6B265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加密文本时，如果文本转换成的信息是m，则加密为c=me mod n。</w:t>
            </w:r>
          </w:p>
          <w:p w14:paraId="44138B73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解密文本时，需要以下流程：计算d满足ed=1 mod φ，如果加密的信息是c，则解密为m=cd mod n。存在某些e和m使得me mod n=m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我们称满足me mod n=m的这些m为未加密信息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使得未加密信息的数目为最小值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。</w:t>
            </w:r>
          </w:p>
          <w:p w14:paraId="6BDE1EED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现在我们选择p=1009，q=3643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找出所有e，满足1&lt;e&lt;φ(1009,3643)且gcd(e,φ)=1，并且此时未加密信息的数目为最小值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求出所有这些e的和。</w:t>
            </w:r>
          </w:p>
          <w:p w14:paraId="03CD2C4B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</w:p>
          <w:p w14:paraId="74E3CDBD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0" w:afterAutospacing="0"/>
              <w:ind w:left="0" w:right="0" w:firstLine="0"/>
              <w:rPr>
                <w:rStyle w:val="14"/>
                <w:rFonts w:hint="default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Style w:val="14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  <w:t>问题2  实现RSA算法</w:t>
            </w:r>
          </w:p>
          <w:p w14:paraId="330AD6B4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实现一个完整的RSA加密系统，包括密钥生成、加密和解密功能。</w:t>
            </w:r>
          </w:p>
          <w:p w14:paraId="063C5451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首先，生成随机素数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；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其次，求乘法逆元</w:t>
            </w:r>
          </w:p>
          <w:p w14:paraId="4B875104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生成 2 个随机素数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称它们为 "p" 和 "q"。</w:t>
            </w:r>
          </w:p>
          <w:p w14:paraId="4CD1F4E6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令 n = p * q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所有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数学运算都是在模 n 下进行的。</w:t>
            </w:r>
          </w:p>
          <w:p w14:paraId="760249CA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令 et = (p-1)*(q-1)（即"欧拉函数"）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令 e = 3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计算 d = invmod(e, et)</w:t>
            </w:r>
          </w:p>
          <w:p w14:paraId="3627697A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公钥是 [e, n]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私钥是 [d, n]</w:t>
            </w:r>
          </w:p>
          <w:p w14:paraId="10A7B120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加密公式：c = m**e % n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解密公式：m = c**d % n</w:t>
            </w:r>
          </w:p>
          <w:p w14:paraId="35AD7083">
            <w:pPr>
              <w:bidi w:val="0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用一个数字（比如 "42"）来测试这个流程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使用大素数重复上述过程（保持 e=3）。</w:t>
            </w:r>
          </w:p>
          <w:p w14:paraId="69E8D7C6">
            <w:pPr>
              <w:bidi w:val="0"/>
              <w:rPr>
                <w:rFonts w:ascii="Comic Sans MS" w:hAnsi="Comic Sans MS" w:eastAsia="华文仿宋"/>
                <w:b/>
                <w:szCs w:val="28"/>
              </w:rPr>
            </w:pPr>
          </w:p>
          <w:p w14:paraId="060339E5">
            <w:pPr>
              <w:bidi w:val="0"/>
              <w:rPr>
                <w:rFonts w:ascii="Comic Sans MS" w:hAnsi="Comic Sans MS" w:eastAsia="华文仿宋"/>
                <w:b/>
                <w:szCs w:val="28"/>
              </w:rPr>
            </w:pPr>
          </w:p>
          <w:p w14:paraId="0B460E77">
            <w:pPr>
              <w:bidi w:val="0"/>
              <w:rPr>
                <w:rFonts w:ascii="Comic Sans MS" w:hAnsi="Comic Sans MS" w:eastAsia="华文仿宋"/>
                <w:b/>
                <w:szCs w:val="28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</w:p>
          <w:p w14:paraId="5B05AC67">
            <w:pP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 w:val="0"/>
                <w:spacing w:val="-8"/>
                <w:sz w:val="28"/>
                <w:szCs w:val="28"/>
              </w:rPr>
              <w:t xml:space="preserve">问题 </w:t>
            </w:r>
            <w:r>
              <w:rPr>
                <w:rFonts w:hint="eastAsia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</w:rPr>
              <w:t>1</w:t>
            </w:r>
            <w:r>
              <w:rPr>
                <w:rFonts w:hint="eastAsia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华文仿宋" w:hAnsi="华文仿宋" w:eastAsia="华文仿宋" w:cs="华文仿宋"/>
                <w:b/>
                <w:bCs w:val="0"/>
                <w:spacing w:val="-8"/>
                <w:sz w:val="28"/>
                <w:szCs w:val="28"/>
                <w:lang w:val="en-US" w:eastAsia="zh-CN"/>
              </w:rPr>
              <w:t>RSA算法</w:t>
            </w:r>
          </w:p>
          <w:p w14:paraId="6F177BCB">
            <w:pP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代码：</w:t>
            </w:r>
          </w:p>
          <w:p w14:paraId="3D5B18F4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>import math</w:t>
            </w:r>
          </w:p>
          <w:p w14:paraId="29A4387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33F56AB9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>def main():</w:t>
            </w:r>
          </w:p>
          <w:p w14:paraId="3A4EE5E4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p = 1009</w:t>
            </w:r>
          </w:p>
          <w:p w14:paraId="5F225CB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q = 3643</w:t>
            </w:r>
          </w:p>
          <w:p w14:paraId="091E0BE3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n = p * q</w:t>
            </w:r>
          </w:p>
          <w:p w14:paraId="54DAC3C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phi = (p - 1) * (q - 1)</w:t>
            </w:r>
          </w:p>
          <w:p w14:paraId="6DF8F9E8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6E9DE373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def count_unencrypted_messages(e, p, q):</w:t>
            </w:r>
          </w:p>
          <w:p w14:paraId="45FFD5E0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# 计算未加密信息的数量</w:t>
            </w:r>
          </w:p>
          <w:p w14:paraId="69562F6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return (1 + math.gcd(e - 1, p - 1)) * (1 + math.gcd(e - 1, q - 1))</w:t>
            </w:r>
          </w:p>
          <w:p w14:paraId="692E56EB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6392122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min_count = float('inf')</w:t>
            </w:r>
          </w:p>
          <w:p w14:paraId="2BE65E6C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valid_e = []</w:t>
            </w:r>
          </w:p>
          <w:p w14:paraId="2289AF9C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# 遍历所有可能的 e</w:t>
            </w:r>
          </w:p>
          <w:p w14:paraId="45F6227E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for e in range(2, phi):</w:t>
            </w:r>
          </w:p>
          <w:p w14:paraId="7B296D92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# 检查 e 是否与 phi 互质</w:t>
            </w:r>
          </w:p>
          <w:p w14:paraId="69A346B0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if math.gcd(e, phi) == 1:</w:t>
            </w:r>
          </w:p>
          <w:p w14:paraId="4A1499C5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count = count_unencrypted_messages(e, p, q)</w:t>
            </w:r>
          </w:p>
          <w:p w14:paraId="484B0E67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1C346147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if count &lt; min_count:</w:t>
            </w:r>
          </w:p>
          <w:p w14:paraId="3860BC5B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    min_count = count</w:t>
            </w:r>
          </w:p>
          <w:p w14:paraId="408A758F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    valid_e = [e]</w:t>
            </w:r>
          </w:p>
          <w:p w14:paraId="02AC395A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elif count == min_count:</w:t>
            </w:r>
          </w:p>
          <w:p w14:paraId="582F0A58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            valid_e.append(e)</w:t>
            </w:r>
          </w:p>
          <w:p w14:paraId="4D407BA0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20A04AAF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print(f"最小未加密信息数量: {min_count}")</w:t>
            </w:r>
          </w:p>
          <w:p w14:paraId="73BC29B6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print(f"满足条件的 e 的个数: {len(valid_e)}")</w:t>
            </w:r>
          </w:p>
          <w:p w14:paraId="067983CB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print(f"所有满足条件的 e 的和: {sum(valid_e)}")</w:t>
            </w:r>
          </w:p>
          <w:p w14:paraId="558079A4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43C3D1BC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>if __name__ == "__main__":</w:t>
            </w:r>
          </w:p>
          <w:p w14:paraId="43DF29BD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  <w:t xml:space="preserve">    main()</w:t>
            </w:r>
          </w:p>
          <w:p w14:paraId="54A3E56E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1C485701">
            <w:pPr>
              <w:rPr>
                <w:rFonts w:hint="eastAsia" w:eastAsia="华文仿宋" w:asciiTheme="minorAscii" w:hAnsiTheme="minorAscii"/>
                <w:b/>
                <w:bCs w:val="0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eastAsia="华文仿宋" w:asciiTheme="minorAscii" w:hAnsiTheme="minorAscii"/>
                <w:b/>
                <w:bCs w:val="0"/>
                <w:spacing w:val="-8"/>
                <w:sz w:val="28"/>
                <w:szCs w:val="28"/>
                <w:lang w:val="en-US" w:eastAsia="zh-CN"/>
              </w:rPr>
              <w:t>运行结果：</w:t>
            </w:r>
          </w:p>
          <w:p w14:paraId="6240CB25">
            <w:pPr>
              <w:rPr>
                <w:rFonts w:hint="eastAsia" w:eastAsia="华文仿宋" w:asciiTheme="minorAscii" w:hAnsiTheme="minorAscii"/>
                <w:b/>
                <w:bCs w:val="0"/>
                <w:spacing w:val="-8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6115050" cy="1518285"/>
                  <wp:effectExtent l="0" t="0" r="635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151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DDF8A">
            <w:pPr>
              <w:rPr>
                <w:rFonts w:hint="eastAsia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</w:pPr>
          </w:p>
          <w:p w14:paraId="75A89620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  <w:t>所有e的和为399788195976</w:t>
            </w:r>
          </w:p>
          <w:p w14:paraId="3EA91FA4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23CB2DDD">
            <w:pP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eastAsia="zh-CN"/>
              </w:rPr>
            </w:pPr>
          </w:p>
          <w:p w14:paraId="70CD74A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问题2：</w:t>
            </w:r>
            <w:r>
              <w:rPr>
                <w:rStyle w:val="14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  <w:t>实现RSA算法</w:t>
            </w:r>
          </w:p>
          <w:p w14:paraId="2812F0E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代码：</w:t>
            </w:r>
          </w:p>
          <w:p w14:paraId="15EF846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import random</w:t>
            </w:r>
          </w:p>
          <w:p w14:paraId="44B6700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import math</w:t>
            </w:r>
          </w:p>
          <w:p w14:paraId="5467CDF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F71739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# 扩展欧几里得算法</w:t>
            </w:r>
          </w:p>
          <w:p w14:paraId="538DFAD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extended_gcd(a, b):</w:t>
            </w:r>
          </w:p>
          <w:p w14:paraId="3EC0425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if a == 0:</w:t>
            </w:r>
          </w:p>
          <w:p w14:paraId="7DEF14C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b, 0, 1</w:t>
            </w:r>
          </w:p>
          <w:p w14:paraId="70B9329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gcd, x1, y1 = extended_gcd(b % a, a)</w:t>
            </w:r>
          </w:p>
          <w:p w14:paraId="67C9A25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x = y1 - (b // a) * x1</w:t>
            </w:r>
          </w:p>
          <w:p w14:paraId="2998632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y = x1</w:t>
            </w:r>
          </w:p>
          <w:p w14:paraId="23C8897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return gcd, x, y</w:t>
            </w:r>
          </w:p>
          <w:p w14:paraId="27888C3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6A29760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# 计算模逆元</w:t>
            </w:r>
          </w:p>
          <w:p w14:paraId="7A6E161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invmod(a, m):</w:t>
            </w:r>
          </w:p>
          <w:p w14:paraId="101FA47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gcd, x, _ = extended_gcd(a, m)</w:t>
            </w:r>
          </w:p>
          <w:p w14:paraId="168EAD2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if gcd != 1:</w:t>
            </w:r>
          </w:p>
          <w:p w14:paraId="178F51B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raise ValueError(f"模逆元不存在: {a} 和 {m} 不互质")</w:t>
            </w:r>
          </w:p>
          <w:p w14:paraId="0F4D359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return x % m</w:t>
            </w:r>
          </w:p>
          <w:p w14:paraId="69CA502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A0BB0D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# Miller-Rabin素数测试</w:t>
            </w:r>
          </w:p>
          <w:p w14:paraId="527F939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is_prime(n, k=5):</w:t>
            </w:r>
          </w:p>
          <w:p w14:paraId="371FEA4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if n &lt; 2:</w:t>
            </w:r>
          </w:p>
          <w:p w14:paraId="3677296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False</w:t>
            </w:r>
          </w:p>
          <w:p w14:paraId="7F3E738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if n in (2, 3):</w:t>
            </w:r>
          </w:p>
          <w:p w14:paraId="0D5A5A0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True</w:t>
            </w:r>
          </w:p>
          <w:p w14:paraId="682B8A1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if n % 2 == 0:</w:t>
            </w:r>
          </w:p>
          <w:p w14:paraId="5819D25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False</w:t>
            </w:r>
          </w:p>
          <w:p w14:paraId="40A6A21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BD8CCF2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将 n-1 写成 2^r * d 的形式</w:t>
            </w:r>
          </w:p>
          <w:p w14:paraId="349B208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r, d = 0, n - 1</w:t>
            </w:r>
          </w:p>
          <w:p w14:paraId="11CE7E3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while d % 2 == 0:</w:t>
            </w:r>
          </w:p>
          <w:p w14:paraId="19E8C3E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 += 1</w:t>
            </w:r>
          </w:p>
          <w:p w14:paraId="26CB6FF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d //= 2</w:t>
            </w:r>
          </w:p>
          <w:p w14:paraId="0AF92AE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7986E7D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check_composite(a):</w:t>
            </w:r>
          </w:p>
          <w:p w14:paraId="44C567C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x = pow(a, d, n)</w:t>
            </w:r>
          </w:p>
          <w:p w14:paraId="23E4560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if x in (1, n - 1):</w:t>
            </w:r>
          </w:p>
          <w:p w14:paraId="24B2A95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return False</w:t>
            </w:r>
          </w:p>
          <w:p w14:paraId="5AF79972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for _ in range(r - 1):</w:t>
            </w:r>
          </w:p>
          <w:p w14:paraId="0CBE526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x = pow(x, 2, n)</w:t>
            </w:r>
          </w:p>
          <w:p w14:paraId="2FEB90E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if x == n - 1:</w:t>
            </w:r>
          </w:p>
          <w:p w14:paraId="4E913D0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    return False</w:t>
            </w:r>
          </w:p>
          <w:p w14:paraId="257BFA2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True</w:t>
            </w:r>
          </w:p>
          <w:p w14:paraId="069CF52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61D5BC6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for _ in range(k):</w:t>
            </w:r>
          </w:p>
          <w:p w14:paraId="01AEF1B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a = random.randint(2, n - 2)</w:t>
            </w:r>
          </w:p>
          <w:p w14:paraId="422963E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if check_composite(a):</w:t>
            </w:r>
          </w:p>
          <w:p w14:paraId="12FB9FF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return False</w:t>
            </w:r>
          </w:p>
          <w:p w14:paraId="0F29628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return True</w:t>
            </w:r>
          </w:p>
          <w:p w14:paraId="005AAE9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741449A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# 生成指定位数的质数</w:t>
            </w:r>
          </w:p>
          <w:p w14:paraId="232A032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generate_prime(bits=512):</w:t>
            </w:r>
          </w:p>
          <w:p w14:paraId="503BE6C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while True:</w:t>
            </w:r>
          </w:p>
          <w:p w14:paraId="687C67B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生成奇数</w:t>
            </w:r>
          </w:p>
          <w:p w14:paraId="5F5241E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 = random.getrandbits(bits)</w:t>
            </w:r>
          </w:p>
          <w:p w14:paraId="37221CD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 |= (1 &lt;&lt; bits - 1) | 1  # 确保是bits位数且为奇数</w:t>
            </w:r>
          </w:p>
          <w:p w14:paraId="7F29656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181E0B2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if is_prime(p):</w:t>
            </w:r>
          </w:p>
          <w:p w14:paraId="149AB0B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return p</w:t>
            </w:r>
          </w:p>
          <w:p w14:paraId="01B1676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CF1CC8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6B4F120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class RSA:</w:t>
            </w:r>
          </w:p>
          <w:p w14:paraId="2285A06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__init__(self, p=None, q=None, bits=512):</w:t>
            </w:r>
          </w:p>
          <w:p w14:paraId="15F1456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if p and q:</w:t>
            </w:r>
          </w:p>
          <w:p w14:paraId="3228B29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self.p = p</w:t>
            </w:r>
          </w:p>
          <w:p w14:paraId="31D7A93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self.q = q</w:t>
            </w:r>
          </w:p>
          <w:p w14:paraId="2C26B03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else:</w:t>
            </w:r>
          </w:p>
          <w:p w14:paraId="1BA7693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print("生成RSA质数...")</w:t>
            </w:r>
          </w:p>
          <w:p w14:paraId="2B7481D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self.p = generate_prime(bits)</w:t>
            </w:r>
          </w:p>
          <w:p w14:paraId="43AC05C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self.q = generate_prime(bits)</w:t>
            </w:r>
          </w:p>
          <w:p w14:paraId="7CBC435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while self.p == self.q:</w:t>
            </w:r>
          </w:p>
          <w:p w14:paraId="0CD2CEF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    self.q = generate_prime(bits)</w:t>
            </w:r>
          </w:p>
          <w:p w14:paraId="196396E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1043D5B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self._generate_keys()</w:t>
            </w:r>
          </w:p>
          <w:p w14:paraId="6408CC7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D240A1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生成RSA密钥</w:t>
            </w:r>
          </w:p>
          <w:p w14:paraId="63C0072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_generate_keys(self):</w:t>
            </w:r>
          </w:p>
          <w:p w14:paraId="48B468F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self.n = self.p * self.q</w:t>
            </w:r>
          </w:p>
          <w:p w14:paraId="6A82436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self.et = (self.p - 1) * (self.q - 1)  # 欧拉函数</w:t>
            </w:r>
          </w:p>
          <w:p w14:paraId="1AE7B34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6FA72C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公钥指数</w:t>
            </w:r>
          </w:p>
          <w:p w14:paraId="62C094F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self.e = 3</w:t>
            </w:r>
          </w:p>
          <w:p w14:paraId="3E95D97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BDF22D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确保e与et互质</w:t>
            </w:r>
          </w:p>
          <w:p w14:paraId="67248D62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while math.gcd(self.e, self.et) != 1:</w:t>
            </w:r>
          </w:p>
          <w:p w14:paraId="5746D91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self.e += 2</w:t>
            </w:r>
          </w:p>
          <w:p w14:paraId="2E9B295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9280FE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私钥指数</w:t>
            </w:r>
          </w:p>
          <w:p w14:paraId="4DAB332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self.d = invmod(self.e, self.et)</w:t>
            </w:r>
          </w:p>
          <w:p w14:paraId="2045573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DCBE33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print(f"p = {self.p}")</w:t>
            </w:r>
          </w:p>
          <w:p w14:paraId="45CD74E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print(f"q = {self.q}")</w:t>
            </w:r>
          </w:p>
          <w:p w14:paraId="039AC3D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print(f"n = {self.n}")</w:t>
            </w:r>
          </w:p>
          <w:p w14:paraId="47A1F25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print(f"et = {self.et}")</w:t>
            </w:r>
          </w:p>
          <w:p w14:paraId="490497F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print(f"e = {self.e}")</w:t>
            </w:r>
          </w:p>
          <w:p w14:paraId="2B5F306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print(f"d = {self.d}")</w:t>
            </w:r>
          </w:p>
          <w:p w14:paraId="26CBCE4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573AE87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get_public_key(self):</w:t>
            </w:r>
          </w:p>
          <w:p w14:paraId="38A6DAA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(self.e, self.n)</w:t>
            </w:r>
          </w:p>
          <w:p w14:paraId="0B290E5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13FB814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get_private_key(self):</w:t>
            </w:r>
          </w:p>
          <w:p w14:paraId="6E66A16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(self.d, self.n)</w:t>
            </w:r>
          </w:p>
          <w:p w14:paraId="2C14F94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D35C08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encrypt(self, m):</w:t>
            </w:r>
          </w:p>
          <w:p w14:paraId="6FD0EE3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pow(m, self.e, self.n)</w:t>
            </w:r>
          </w:p>
          <w:p w14:paraId="451785F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86F143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decrypt(self, c):</w:t>
            </w:r>
          </w:p>
          <w:p w14:paraId="507F111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pow(c, self.d, self.n)</w:t>
            </w:r>
          </w:p>
          <w:p w14:paraId="66EC508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54E70A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encrypt_string(self, text):</w:t>
            </w:r>
          </w:p>
          <w:p w14:paraId="05395030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将字符串转换为十六进制数字</w:t>
            </w:r>
          </w:p>
          <w:p w14:paraId="6035EF8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hex_str = text.encode('utf-8').hex()</w:t>
            </w:r>
          </w:p>
          <w:p w14:paraId="6A97D34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m = int(hex_str, 16)</w:t>
            </w:r>
          </w:p>
          <w:p w14:paraId="5E94F6E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self.encrypt(m)</w:t>
            </w:r>
          </w:p>
          <w:p w14:paraId="53C1F35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149106B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def decrypt_string(self, c):</w:t>
            </w:r>
          </w:p>
          <w:p w14:paraId="54F744E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m = self.decrypt(c)</w:t>
            </w:r>
          </w:p>
          <w:p w14:paraId="0A3275F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将数字转换回字符串</w:t>
            </w:r>
          </w:p>
          <w:p w14:paraId="715A765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hex_str = hex(m)[2:]  # 去掉'0x'前缀</w:t>
            </w:r>
          </w:p>
          <w:p w14:paraId="683208C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# 确保十六进制字符串长度为偶数</w:t>
            </w:r>
          </w:p>
          <w:p w14:paraId="7DFE631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if len(hex_str) % 2:</w:t>
            </w:r>
          </w:p>
          <w:p w14:paraId="79991AF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    hex_str = '0' + hex_str</w:t>
            </w:r>
          </w:p>
          <w:p w14:paraId="5B959E5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    return bytes.fromhex(hex_str).decode('utf-8')</w:t>
            </w:r>
          </w:p>
          <w:p w14:paraId="4E7350E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7EA8BEA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C351BD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test_small_primes():</w:t>
            </w:r>
          </w:p>
          <w:p w14:paraId="0369E4F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print("=== 测试小质数 ===")</w:t>
            </w:r>
          </w:p>
          <w:p w14:paraId="475652F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使用小质数</w:t>
            </w:r>
          </w:p>
          <w:p w14:paraId="10AF590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 = 61</w:t>
            </w:r>
          </w:p>
          <w:p w14:paraId="33BB0B4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q = 53</w:t>
            </w:r>
          </w:p>
          <w:p w14:paraId="72FBE99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83F113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rsa = RSA(p, q)</w:t>
            </w:r>
          </w:p>
          <w:p w14:paraId="5EB40A2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4F6AA5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测试数字42</w:t>
            </w:r>
          </w:p>
          <w:p w14:paraId="3D225E0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test_num = 42</w:t>
            </w:r>
          </w:p>
          <w:p w14:paraId="4F388EE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print(f"\n测试数字: {test_num}")</w:t>
            </w:r>
          </w:p>
          <w:p w14:paraId="45869E9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3555A1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encrypted = rsa.encrypt(test_num)</w:t>
            </w:r>
          </w:p>
          <w:p w14:paraId="7F472C6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decrypted = rsa.decrypt(encrypted)</w:t>
            </w:r>
          </w:p>
          <w:p w14:paraId="176C0FB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6222FA6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print(f"加密: {test_num} -&gt; {encrypted}")</w:t>
            </w:r>
          </w:p>
          <w:p w14:paraId="64015AA2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print(f"解密: {encrypted} -&gt; {decrypted}")</w:t>
            </w:r>
          </w:p>
          <w:p w14:paraId="0E307F5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print(f"测试结果: {'成功' if test_num == decrypted else '失败'}")</w:t>
            </w:r>
          </w:p>
          <w:p w14:paraId="68907D9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AFB5DD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76073D3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test_big_primes():</w:t>
            </w:r>
          </w:p>
          <w:p w14:paraId="3334D36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print("\n=== 测试大质数 ===")</w:t>
            </w:r>
          </w:p>
          <w:p w14:paraId="2306811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rsa = RSA(bits=256)  # 使用256位质数</w:t>
            </w:r>
          </w:p>
          <w:p w14:paraId="4D60951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EC41023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test_num = 42</w:t>
            </w:r>
          </w:p>
          <w:p w14:paraId="61EC1A8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print(f"\n测试数字: {test_num}")</w:t>
            </w:r>
          </w:p>
          <w:p w14:paraId="475F4C5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E46B52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encrypted = rsa.encrypt(test_num)</w:t>
            </w:r>
          </w:p>
          <w:p w14:paraId="5914E73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decrypted = rsa.decrypt(encrypted)</w:t>
            </w:r>
          </w:p>
          <w:p w14:paraId="2C28B87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1A2F5DE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print(f"加密: {test_num} -&gt; {encrypted}")</w:t>
            </w:r>
          </w:p>
          <w:p w14:paraId="2496E5D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print(f"解密: {encrypted} -&gt; {decrypted}")</w:t>
            </w:r>
          </w:p>
          <w:p w14:paraId="5A0C492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print(f"测试结果: {'成功' if test_num == decrypted else '失败'}")</w:t>
            </w:r>
          </w:p>
          <w:p w14:paraId="1E061D6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5F0CBEA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A7D352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def test_string_encryption():</w:t>
            </w:r>
          </w:p>
          <w:p w14:paraId="12A50B7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print("\n=== 测试字符串加密 ===")</w:t>
            </w:r>
          </w:p>
          <w:p w14:paraId="3B77ECF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rsa = RSA(bits=256)</w:t>
            </w:r>
          </w:p>
          <w:p w14:paraId="4D12798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4462A86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test_string = "Hello, RSA!"</w:t>
            </w:r>
          </w:p>
          <w:p w14:paraId="0F015E9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print(f"测试字符串: '{test_string}'")</w:t>
            </w:r>
          </w:p>
          <w:p w14:paraId="709FA1B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031F08F2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encrypted = rsa.encrypt_string(test_string)</w:t>
            </w:r>
          </w:p>
          <w:p w14:paraId="5C75BD6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decrypted = rsa.decrypt_string(encrypted)</w:t>
            </w:r>
          </w:p>
          <w:p w14:paraId="7D4C433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E6760B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print(f"加密后的数字: {encrypted}")</w:t>
            </w:r>
          </w:p>
          <w:p w14:paraId="45CFB45F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print(f"解密后的字符串: '{decrypted}'")</w:t>
            </w:r>
          </w:p>
          <w:p w14:paraId="188F564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print(f"测试结果: {'成功' if test_string == decrypted else '失败'}")</w:t>
            </w:r>
          </w:p>
          <w:p w14:paraId="798CBAA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14D5871C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5E8D02A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>if __name__ == "__main__":</w:t>
            </w:r>
          </w:p>
          <w:p w14:paraId="0F9A7FD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测试扩展欧几里得算法和模逆</w:t>
            </w:r>
          </w:p>
          <w:p w14:paraId="0AF8964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print("测试模逆运算:")</w:t>
            </w:r>
          </w:p>
          <w:p w14:paraId="53B82101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a, m = 17, 3120</w:t>
            </w:r>
          </w:p>
          <w:p w14:paraId="2A53BB1B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inv = invmod(a, m)</w:t>
            </w:r>
          </w:p>
          <w:p w14:paraId="470E6679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print(f"invmod({a}, {m}) = {inv}")</w:t>
            </w:r>
          </w:p>
          <w:p w14:paraId="39F99A4A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print(f"验证: {a} * {inv} % {m} = {a * inv % m}")</w:t>
            </w:r>
          </w:p>
          <w:p w14:paraId="200B5FE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BC1F33D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# 运行测试</w:t>
            </w:r>
          </w:p>
          <w:p w14:paraId="022D894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test_small_primes()</w:t>
            </w:r>
          </w:p>
          <w:p w14:paraId="1993B684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test_big_primes()</w:t>
            </w:r>
          </w:p>
          <w:p w14:paraId="71A5FE08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  <w:t xml:space="preserve">    test_string_encryption()</w:t>
            </w:r>
          </w:p>
          <w:p w14:paraId="4E6E974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384EE2B5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</w:p>
          <w:p w14:paraId="2DF07167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运行结果：</w:t>
            </w:r>
          </w:p>
          <w:p w14:paraId="3D2215D6"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427980" cy="1764665"/>
                  <wp:effectExtent l="0" t="0" r="7620" b="63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98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D14E5"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</w:pPr>
          </w:p>
          <w:p w14:paraId="7A3161F8">
            <w:pPr>
              <w:widowControl/>
              <w:snapToGrid w:val="0"/>
              <w:spacing w:line="240" w:lineRule="auto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drawing>
                <wp:inline distT="0" distB="0" distL="114300" distR="114300">
                  <wp:extent cx="6106795" cy="1169035"/>
                  <wp:effectExtent l="0" t="0" r="1905" b="1206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795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B5931">
            <w:pPr>
              <w:widowControl/>
              <w:snapToGrid w:val="0"/>
              <w:spacing w:line="240" w:lineRule="auto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E41D766">
            <w:pPr>
              <w:widowControl/>
              <w:snapToGrid w:val="0"/>
              <w:spacing w:line="240" w:lineRule="auto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drawing>
                <wp:inline distT="0" distB="0" distL="114300" distR="114300">
                  <wp:extent cx="6118225" cy="801370"/>
                  <wp:effectExtent l="0" t="0" r="3175" b="1143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80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317BE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D3A9A32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625605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</w:t>
            </w:r>
          </w:p>
          <w:p w14:paraId="1A44D63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  <w:t>本次实验成功实现了完整的RSA加密系统，深入理解了非对称加密的数学原理与工程实践。通过手动实现扩展欧几里得算法计算模逆元，掌握了RSA密钥生成的核心机制；在测试过程中，验证了数字和文本的加解密正确性，证明了算法实现的可靠性。实验还揭示了参数选择对安全性的重要影响，特别是公钥指数e与未加密信息数量的关系。整个实践过程不仅巩固了数论知识在密码学中的应用，更培养了密码系统实现的工程能力，为深入理解现代加密技术奠定了坚实基础。</w:t>
            </w:r>
          </w:p>
          <w:p w14:paraId="57E3E84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</w:p>
          <w:p w14:paraId="639DFBC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eastAsia="zh-CN"/>
              </w:rPr>
              <w:t>《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现代密码学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eastAsia="zh-CN"/>
              </w:rPr>
              <w:t>》（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第四版）（杨波编著）</w:t>
            </w:r>
          </w:p>
          <w:p w14:paraId="20647FDF">
            <w:pPr>
              <w:pStyle w:val="29"/>
              <w:numPr>
                <w:ilvl w:val="0"/>
                <w:numId w:val="0"/>
              </w:numPr>
              <w:ind w:left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http://www.cryptopals.com</w:t>
            </w:r>
          </w:p>
          <w:p w14:paraId="62E410AE">
            <w:pPr>
              <w:pStyle w:val="29"/>
              <w:ind w:left="0" w:leftChars="0" w:firstLine="0"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https://www.mysterytwisterc3.org</w:t>
            </w:r>
          </w:p>
          <w:p w14:paraId="64114E4C">
            <w:pPr>
              <w:pStyle w:val="29"/>
              <w:ind w:left="0" w:leftChars="0" w:firstLine="0" w:firstLineChars="0"/>
              <w:jc w:val="left"/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  <w:t>https://www.coursera.org/learn/crypto</w:t>
            </w:r>
          </w:p>
          <w:p w14:paraId="6BD2B5A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7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8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none"/>
      </w:rPr>
      <w:t>姓名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傅雨菲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r>
      <w:rPr>
        <w:rFonts w:hint="eastAsia" w:ascii="华文仿宋" w:hAnsi="华文仿宋" w:eastAsia="华文仿宋"/>
        <w:sz w:val="24"/>
        <w:szCs w:val="24"/>
        <w:highlight w:val="none"/>
      </w:rPr>
      <w:t>学号</w:t>
    </w:r>
    <w:r>
      <w:rPr>
        <w:rFonts w:hint="eastAsia" w:ascii="华文仿宋" w:hAnsi="华文仿宋" w:eastAsia="华文仿宋"/>
        <w:sz w:val="24"/>
        <w:szCs w:val="24"/>
        <w:highlight w:val="none"/>
        <w:lang w:val="en-US" w:eastAsia="zh-CN"/>
      </w:rPr>
      <w:t>23009290083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43200"/>
    <w:multiLevelType w:val="singleLevel"/>
    <w:tmpl w:val="0184320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6D6F3B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015C2A1C"/>
    <w:rsid w:val="018A1427"/>
    <w:rsid w:val="02FD116F"/>
    <w:rsid w:val="030A6CC4"/>
    <w:rsid w:val="031E62CB"/>
    <w:rsid w:val="034B2E38"/>
    <w:rsid w:val="035E700F"/>
    <w:rsid w:val="04BD38C2"/>
    <w:rsid w:val="054243C0"/>
    <w:rsid w:val="05696778"/>
    <w:rsid w:val="063F6C84"/>
    <w:rsid w:val="06792B5A"/>
    <w:rsid w:val="082223BA"/>
    <w:rsid w:val="08850B9A"/>
    <w:rsid w:val="0913264A"/>
    <w:rsid w:val="097F445F"/>
    <w:rsid w:val="09E638BB"/>
    <w:rsid w:val="0AA2524D"/>
    <w:rsid w:val="0AB306DD"/>
    <w:rsid w:val="0B36617C"/>
    <w:rsid w:val="0B41524D"/>
    <w:rsid w:val="0C300E1D"/>
    <w:rsid w:val="0C886EAB"/>
    <w:rsid w:val="0CA041F5"/>
    <w:rsid w:val="0DBA12E6"/>
    <w:rsid w:val="0DBC0BBA"/>
    <w:rsid w:val="0DF53A68"/>
    <w:rsid w:val="0E975183"/>
    <w:rsid w:val="0EBC4BEA"/>
    <w:rsid w:val="0EC208D4"/>
    <w:rsid w:val="0F476BAA"/>
    <w:rsid w:val="0F8E2A2A"/>
    <w:rsid w:val="101A2510"/>
    <w:rsid w:val="113118BF"/>
    <w:rsid w:val="11423ACC"/>
    <w:rsid w:val="11482570"/>
    <w:rsid w:val="114F61E9"/>
    <w:rsid w:val="11E27CDB"/>
    <w:rsid w:val="11E45098"/>
    <w:rsid w:val="11F823DD"/>
    <w:rsid w:val="121F3E0E"/>
    <w:rsid w:val="12893C84"/>
    <w:rsid w:val="12B72298"/>
    <w:rsid w:val="14771CDF"/>
    <w:rsid w:val="1594241D"/>
    <w:rsid w:val="15A32610"/>
    <w:rsid w:val="161672D6"/>
    <w:rsid w:val="16414353"/>
    <w:rsid w:val="165D6CB3"/>
    <w:rsid w:val="18AE7C99"/>
    <w:rsid w:val="19120228"/>
    <w:rsid w:val="196A3BC0"/>
    <w:rsid w:val="196D36B1"/>
    <w:rsid w:val="1A197394"/>
    <w:rsid w:val="1A2E4BEE"/>
    <w:rsid w:val="1AC13CB4"/>
    <w:rsid w:val="1B745F02"/>
    <w:rsid w:val="1D183933"/>
    <w:rsid w:val="1D350989"/>
    <w:rsid w:val="1D5A03F0"/>
    <w:rsid w:val="1E1B192D"/>
    <w:rsid w:val="1E4A5C39"/>
    <w:rsid w:val="1EFA59E6"/>
    <w:rsid w:val="1FAB0A8F"/>
    <w:rsid w:val="1FD004F5"/>
    <w:rsid w:val="206A51C4"/>
    <w:rsid w:val="20796DDF"/>
    <w:rsid w:val="20855784"/>
    <w:rsid w:val="20E26732"/>
    <w:rsid w:val="210E39CB"/>
    <w:rsid w:val="219F63D1"/>
    <w:rsid w:val="21C916A0"/>
    <w:rsid w:val="21E36C06"/>
    <w:rsid w:val="22235254"/>
    <w:rsid w:val="229B303C"/>
    <w:rsid w:val="22E1799D"/>
    <w:rsid w:val="23887A65"/>
    <w:rsid w:val="23943170"/>
    <w:rsid w:val="23CE2F9E"/>
    <w:rsid w:val="23DC2A79"/>
    <w:rsid w:val="24324238"/>
    <w:rsid w:val="247E6772"/>
    <w:rsid w:val="249661B1"/>
    <w:rsid w:val="2657371E"/>
    <w:rsid w:val="26976211"/>
    <w:rsid w:val="26F61189"/>
    <w:rsid w:val="27315D1D"/>
    <w:rsid w:val="27392E24"/>
    <w:rsid w:val="28650375"/>
    <w:rsid w:val="29053906"/>
    <w:rsid w:val="293D6BFB"/>
    <w:rsid w:val="295977AD"/>
    <w:rsid w:val="296B004D"/>
    <w:rsid w:val="299407E6"/>
    <w:rsid w:val="2A2C30ED"/>
    <w:rsid w:val="2A3F0751"/>
    <w:rsid w:val="2B457FE9"/>
    <w:rsid w:val="2CEB2E12"/>
    <w:rsid w:val="2DB63420"/>
    <w:rsid w:val="2DED54D5"/>
    <w:rsid w:val="2E183793"/>
    <w:rsid w:val="2E6E7857"/>
    <w:rsid w:val="2E8928E3"/>
    <w:rsid w:val="2E9C2616"/>
    <w:rsid w:val="2ECA1332"/>
    <w:rsid w:val="2F0D52C2"/>
    <w:rsid w:val="3002414C"/>
    <w:rsid w:val="3049057C"/>
    <w:rsid w:val="305A2E23"/>
    <w:rsid w:val="31AA329C"/>
    <w:rsid w:val="32285F6F"/>
    <w:rsid w:val="326F1DF0"/>
    <w:rsid w:val="33260700"/>
    <w:rsid w:val="33896EE1"/>
    <w:rsid w:val="33B10912"/>
    <w:rsid w:val="34DF14AF"/>
    <w:rsid w:val="35044A71"/>
    <w:rsid w:val="350902DA"/>
    <w:rsid w:val="35EA010B"/>
    <w:rsid w:val="35FC7E3E"/>
    <w:rsid w:val="36541A28"/>
    <w:rsid w:val="371B6F99"/>
    <w:rsid w:val="37D270A9"/>
    <w:rsid w:val="38404012"/>
    <w:rsid w:val="38AE5866"/>
    <w:rsid w:val="392F4087"/>
    <w:rsid w:val="397C3770"/>
    <w:rsid w:val="39B20F40"/>
    <w:rsid w:val="39B76556"/>
    <w:rsid w:val="39E81D04"/>
    <w:rsid w:val="3B3B31B7"/>
    <w:rsid w:val="3BAA3F45"/>
    <w:rsid w:val="3BD50F16"/>
    <w:rsid w:val="3C1A7270"/>
    <w:rsid w:val="3C485B8B"/>
    <w:rsid w:val="3CBD0327"/>
    <w:rsid w:val="3D1B7CA8"/>
    <w:rsid w:val="3D255ECD"/>
    <w:rsid w:val="3D7B6659"/>
    <w:rsid w:val="3EBC6C91"/>
    <w:rsid w:val="3F0062A9"/>
    <w:rsid w:val="3F3643C1"/>
    <w:rsid w:val="3F615C35"/>
    <w:rsid w:val="3F9E6C3B"/>
    <w:rsid w:val="401144E6"/>
    <w:rsid w:val="406B1E48"/>
    <w:rsid w:val="409C0254"/>
    <w:rsid w:val="40DB5220"/>
    <w:rsid w:val="40F005A0"/>
    <w:rsid w:val="41004C87"/>
    <w:rsid w:val="41265D6F"/>
    <w:rsid w:val="41E41EB2"/>
    <w:rsid w:val="41F52311"/>
    <w:rsid w:val="424566C9"/>
    <w:rsid w:val="42784CF1"/>
    <w:rsid w:val="429513FF"/>
    <w:rsid w:val="42BA2C13"/>
    <w:rsid w:val="44D3620E"/>
    <w:rsid w:val="459B600B"/>
    <w:rsid w:val="46B207D1"/>
    <w:rsid w:val="46BA7686"/>
    <w:rsid w:val="46D22C21"/>
    <w:rsid w:val="46E23AC4"/>
    <w:rsid w:val="473F3B34"/>
    <w:rsid w:val="47665118"/>
    <w:rsid w:val="47E30E5E"/>
    <w:rsid w:val="48F65A48"/>
    <w:rsid w:val="49D24CE6"/>
    <w:rsid w:val="49DC7913"/>
    <w:rsid w:val="4AC31541"/>
    <w:rsid w:val="4B157580"/>
    <w:rsid w:val="4B555BCF"/>
    <w:rsid w:val="4C2D4456"/>
    <w:rsid w:val="4C5B0FC3"/>
    <w:rsid w:val="4CA50490"/>
    <w:rsid w:val="4E0833CC"/>
    <w:rsid w:val="4E6F51FA"/>
    <w:rsid w:val="4F167EB9"/>
    <w:rsid w:val="4F2C6C47"/>
    <w:rsid w:val="4F42290E"/>
    <w:rsid w:val="50446212"/>
    <w:rsid w:val="508A35F1"/>
    <w:rsid w:val="50C51101"/>
    <w:rsid w:val="5107378E"/>
    <w:rsid w:val="515E2DB2"/>
    <w:rsid w:val="518C1C1F"/>
    <w:rsid w:val="51D05FAF"/>
    <w:rsid w:val="52BC170B"/>
    <w:rsid w:val="52F1442F"/>
    <w:rsid w:val="544B7B6F"/>
    <w:rsid w:val="545C3B2A"/>
    <w:rsid w:val="54E77BD2"/>
    <w:rsid w:val="554301D5"/>
    <w:rsid w:val="58382B00"/>
    <w:rsid w:val="58A837E2"/>
    <w:rsid w:val="59975605"/>
    <w:rsid w:val="5A0C273F"/>
    <w:rsid w:val="5AB0697E"/>
    <w:rsid w:val="5AD84127"/>
    <w:rsid w:val="5B4812AC"/>
    <w:rsid w:val="5B5B6738"/>
    <w:rsid w:val="5BDE751B"/>
    <w:rsid w:val="5C043161"/>
    <w:rsid w:val="5CAC586B"/>
    <w:rsid w:val="5D0B2591"/>
    <w:rsid w:val="5E0C4813"/>
    <w:rsid w:val="5E2D4789"/>
    <w:rsid w:val="5E420235"/>
    <w:rsid w:val="5F092B01"/>
    <w:rsid w:val="6025396A"/>
    <w:rsid w:val="602970B6"/>
    <w:rsid w:val="602F2A3B"/>
    <w:rsid w:val="60805554"/>
    <w:rsid w:val="60A26D69"/>
    <w:rsid w:val="60A56859"/>
    <w:rsid w:val="62145A44"/>
    <w:rsid w:val="62726C0F"/>
    <w:rsid w:val="63860BC4"/>
    <w:rsid w:val="643C1282"/>
    <w:rsid w:val="64D91518"/>
    <w:rsid w:val="65A90B99"/>
    <w:rsid w:val="6694184A"/>
    <w:rsid w:val="66D659BE"/>
    <w:rsid w:val="66E77BCB"/>
    <w:rsid w:val="67B37AAD"/>
    <w:rsid w:val="67D77C40"/>
    <w:rsid w:val="68064081"/>
    <w:rsid w:val="68E85E7D"/>
    <w:rsid w:val="68F95994"/>
    <w:rsid w:val="69821E2D"/>
    <w:rsid w:val="69A47FF6"/>
    <w:rsid w:val="6A386990"/>
    <w:rsid w:val="6B347157"/>
    <w:rsid w:val="6B5D39DF"/>
    <w:rsid w:val="6B737C7F"/>
    <w:rsid w:val="6BEA5A68"/>
    <w:rsid w:val="6CD61F2B"/>
    <w:rsid w:val="6CF90334"/>
    <w:rsid w:val="6D594C53"/>
    <w:rsid w:val="6D6D4BA2"/>
    <w:rsid w:val="6D8F68C7"/>
    <w:rsid w:val="6E072901"/>
    <w:rsid w:val="6E7066F8"/>
    <w:rsid w:val="6EC8609A"/>
    <w:rsid w:val="6F2B6AC3"/>
    <w:rsid w:val="6F2D283B"/>
    <w:rsid w:val="6F375765"/>
    <w:rsid w:val="6F7B5355"/>
    <w:rsid w:val="6FE74798"/>
    <w:rsid w:val="6FF944CB"/>
    <w:rsid w:val="70227EC6"/>
    <w:rsid w:val="70AE3508"/>
    <w:rsid w:val="71184E25"/>
    <w:rsid w:val="715E0A8A"/>
    <w:rsid w:val="72395053"/>
    <w:rsid w:val="72EE22E1"/>
    <w:rsid w:val="73DD4830"/>
    <w:rsid w:val="73F751C6"/>
    <w:rsid w:val="74BF72FF"/>
    <w:rsid w:val="74C2415E"/>
    <w:rsid w:val="753C5586"/>
    <w:rsid w:val="75DD66BA"/>
    <w:rsid w:val="760D536B"/>
    <w:rsid w:val="76AC2297"/>
    <w:rsid w:val="77E43CB3"/>
    <w:rsid w:val="78281DF2"/>
    <w:rsid w:val="78D45AD6"/>
    <w:rsid w:val="790939D1"/>
    <w:rsid w:val="79102FB2"/>
    <w:rsid w:val="795B055C"/>
    <w:rsid w:val="79863274"/>
    <w:rsid w:val="799040F2"/>
    <w:rsid w:val="79B53B59"/>
    <w:rsid w:val="7A1C5986"/>
    <w:rsid w:val="7A3F3423"/>
    <w:rsid w:val="7A7C6425"/>
    <w:rsid w:val="7B7D06A6"/>
    <w:rsid w:val="7C4F2043"/>
    <w:rsid w:val="7CCD4D16"/>
    <w:rsid w:val="7D6A07B6"/>
    <w:rsid w:val="7D8950E1"/>
    <w:rsid w:val="7D941130"/>
    <w:rsid w:val="7DF74740"/>
    <w:rsid w:val="7E491E00"/>
    <w:rsid w:val="7E4E2D56"/>
    <w:rsid w:val="7EA5419C"/>
    <w:rsid w:val="7EFE335A"/>
    <w:rsid w:val="7F0F5AB9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3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9">
    <w:name w:val="List"/>
    <w:basedOn w:val="5"/>
    <w:qFormat/>
    <w:uiPriority w:val="0"/>
    <w:rPr>
      <w:rFonts w:cs="FreeSans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6"/>
    <w:qFormat/>
    <w:uiPriority w:val="99"/>
    <w:rPr>
      <w:sz w:val="18"/>
      <w:szCs w:val="18"/>
    </w:rPr>
  </w:style>
  <w:style w:type="character" w:customStyle="1" w:styleId="19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QB正文 Char"/>
    <w:link w:val="21"/>
    <w:qFormat/>
    <w:uiPriority w:val="0"/>
    <w:rPr>
      <w:rFonts w:ascii="宋体" w:hAnsi="宋体"/>
    </w:rPr>
  </w:style>
  <w:style w:type="paragraph" w:customStyle="1" w:styleId="21">
    <w:name w:val="QB正文"/>
    <w:basedOn w:val="1"/>
    <w:link w:val="20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2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3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Internet 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7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8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Table Contents"/>
    <w:basedOn w:val="1"/>
    <w:qFormat/>
    <w:uiPriority w:val="0"/>
  </w:style>
  <w:style w:type="paragraph" w:customStyle="1" w:styleId="31">
    <w:name w:val="Table Heading"/>
    <w:basedOn w:val="3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10</Pages>
  <Words>1263</Words>
  <Characters>1954</Characters>
  <Lines>3</Lines>
  <Paragraphs>1</Paragraphs>
  <TotalTime>13</TotalTime>
  <ScaleCrop>false</ScaleCrop>
  <LinksUpToDate>false</LinksUpToDate>
  <CharactersWithSpaces>2256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夜潭深水</cp:lastModifiedBy>
  <dcterms:modified xsi:type="dcterms:W3CDTF">2025-11-08T16:05:13Z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eyJoZGlkIjoiNzlkNWY4M2VlOTYxNzQxYjk2OTViMGQ0ZTU4MGM4YTEiLCJ1c2VySWQiOiIxNTIxMjQ4MDEzIn0=</vt:lpwstr>
  </property>
  <property fmtid="{D5CDD505-2E9C-101B-9397-08002B2CF9AE}" pid="9" name="KSOProductBuildVer">
    <vt:lpwstr>2052-12.1.0.23542</vt:lpwstr>
  </property>
  <property fmtid="{D5CDD505-2E9C-101B-9397-08002B2CF9AE}" pid="10" name="ICV">
    <vt:lpwstr>829523DE8D524757BED3F110C4E82017_12</vt:lpwstr>
  </property>
</Properties>
</file>