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81E" w:rsidRDefault="00D6281E">
      <w:r>
        <w:t xml:space="preserve">&gt;&gt; </w:t>
      </w:r>
      <w:r w:rsidR="006905D5" w:rsidRPr="001A217B">
        <w:t xml:space="preserve">hostname -I --&gt; gives </w:t>
      </w:r>
      <w:r>
        <w:t>all addresses for the host o/p: 192.168.1.20</w:t>
      </w:r>
    </w:p>
    <w:p w:rsidR="00D6281E" w:rsidRDefault="00D6281E">
      <w:r>
        <w:t xml:space="preserve">&gt;&gt; hostname –i </w:t>
      </w:r>
      <w:r>
        <w:sym w:font="Wingdings" w:char="F0E0"/>
      </w:r>
      <w:r>
        <w:t xml:space="preserve"> gives ip address of the host  o/p: 127.0.0.1</w:t>
      </w:r>
    </w:p>
    <w:p w:rsidR="00D6430B" w:rsidRDefault="00D6430B">
      <w:r>
        <w:t xml:space="preserve">&gt;&gt; hostname –b </w:t>
      </w:r>
      <w:r>
        <w:sym w:font="Wingdings" w:char="F0E0"/>
      </w:r>
      <w:r>
        <w:t xml:space="preserve"> gives the boot name of the host o/p: ubuntu</w:t>
      </w:r>
    </w:p>
    <w:p w:rsidR="006905D5" w:rsidRDefault="00D6281E">
      <w:r>
        <w:t xml:space="preserve">&gt;&gt; </w:t>
      </w:r>
      <w:r w:rsidR="006905D5" w:rsidRPr="001A217B">
        <w:t xml:space="preserve"> nslookup &lt;hostname&gt; gives the ip address.</w:t>
      </w:r>
    </w:p>
    <w:p w:rsidR="0031290F" w:rsidRDefault="0031290F">
      <w:r>
        <w:t>&gt;&gt;</w:t>
      </w:r>
      <w:r w:rsidR="00754362" w:rsidRPr="0031290F">
        <w:t>"</w:t>
      </w:r>
      <w:r w:rsidR="00754362" w:rsidRPr="00EC029A">
        <w:rPr>
          <w:b/>
        </w:rPr>
        <w:t>nslookup myip.opendns.com resolver1.opendn</w:t>
      </w:r>
      <w:r w:rsidR="00754362" w:rsidRPr="00EC029A">
        <w:rPr>
          <w:b/>
        </w:rPr>
        <w:t>s.com</w:t>
      </w:r>
      <w:r w:rsidR="00754362" w:rsidRPr="0031290F">
        <w:t xml:space="preserve"> " this command will gi</w:t>
      </w:r>
      <w:r w:rsidR="00754362">
        <w:t>ves you the external ip address if  you are behind a NAT router.</w:t>
      </w:r>
    </w:p>
    <w:sectPr w:rsidR="0031290F" w:rsidSect="0010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A217B"/>
    <w:rsid w:val="00102769"/>
    <w:rsid w:val="001A217B"/>
    <w:rsid w:val="0031290F"/>
    <w:rsid w:val="0034227E"/>
    <w:rsid w:val="006905D5"/>
    <w:rsid w:val="00754362"/>
    <w:rsid w:val="00D6281E"/>
    <w:rsid w:val="00D6430B"/>
    <w:rsid w:val="00EC029A"/>
    <w:rsid w:val="00F10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9</cp:revision>
  <dcterms:created xsi:type="dcterms:W3CDTF">2017-04-06T06:16:00Z</dcterms:created>
  <dcterms:modified xsi:type="dcterms:W3CDTF">2017-04-06T06:22:00Z</dcterms:modified>
</cp:coreProperties>
</file>