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523646" w:rsidRDefault="00523646">
      <w:pPr>
        <w:rPr>
          <w:sz w:val="40"/>
        </w:rPr>
      </w:pPr>
      <w:r>
        <w:rPr>
          <w:sz w:val="40"/>
        </w:rPr>
        <w:t>Consultas de MySQL 02/05/2023</w:t>
      </w:r>
    </w:p>
    <w:p w:rsidR="004A7380" w:rsidRDefault="00523646">
      <w:r>
        <w:t>#1 Obtener el listado de los playlist con el nombre de sus canciones.</w:t>
      </w:r>
    </w:p>
    <w:p w:rsidR="00BA767F" w:rsidRDefault="008311A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4" w:tgtFrame="mysql_doc" w:history="1">
        <w:r w:rsidR="00BA767F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BA767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 w:rsidR="00BA767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BA767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BA767F" w:rsidRDefault="008311AF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48.25pt">
            <v:imagedata r:id="rId5" o:title="Captura de pantalla (1)"/>
          </v:shape>
        </w:pict>
      </w:r>
    </w:p>
    <w:p w:rsidR="00523646" w:rsidRDefault="00523646">
      <w:r>
        <w:t>#2 Obtener el listado de álbumes y el nombre de sus canciones.</w:t>
      </w:r>
    </w:p>
    <w:p w:rsidR="0042587B" w:rsidRDefault="008311AF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6" w:tgtFrame="mysql_doc" w:history="1">
        <w:r w:rsidR="0042587B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42587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.artista_id</w:t>
      </w:r>
      <w:r w:rsidR="0042587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 w:rsidR="0042587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42587B" w:rsidRDefault="008311AF"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pict>
          <v:shape id="_x0000_i1026" type="#_x0000_t75" style="width:441.75pt;height:248.25pt">
            <v:imagedata r:id="rId7" o:title="Captura de pantalla (2)"/>
          </v:shape>
        </w:pict>
      </w:r>
    </w:p>
    <w:p w:rsidR="00523646" w:rsidRDefault="00523646">
      <w:r>
        <w:lastRenderedPageBreak/>
        <w:t>#3 Obtener el listado de usuarios y el nombre de sus canciones favoritas.</w:t>
      </w:r>
    </w:p>
    <w:p w:rsidR="00D84528" w:rsidRDefault="008311AF">
      <w:r w:rsidRPr="008311AF">
        <w:t xml:space="preserve">SELECT </w:t>
      </w:r>
      <w:proofErr w:type="spellStart"/>
      <w:r w:rsidRPr="008311AF">
        <w:t>usuarios.nombre</w:t>
      </w:r>
      <w:proofErr w:type="spellEnd"/>
      <w:r w:rsidRPr="008311AF">
        <w:t xml:space="preserve"> as </w:t>
      </w:r>
      <w:proofErr w:type="spellStart"/>
      <w:r w:rsidRPr="008311AF">
        <w:t>usuarios,canciones.nombre</w:t>
      </w:r>
      <w:proofErr w:type="spellEnd"/>
      <w:r w:rsidRPr="008311AF">
        <w:t xml:space="preserve"> FROM favoritas INNER JOIN canciones INNER JOIN usuarios ON favoritas.cancion_id=canciones.id</w:t>
      </w:r>
      <w:r>
        <w:t xml:space="preserve"> incompleta</w:t>
      </w:r>
      <w:bookmarkStart w:id="0" w:name="_GoBack"/>
      <w:bookmarkEnd w:id="0"/>
    </w:p>
    <w:p w:rsidR="00523646" w:rsidRDefault="00523646">
      <w:r>
        <w:t>#4 Obtener el listado de playlist y el total de canciones que tiene.</w:t>
      </w:r>
    </w:p>
    <w:p w:rsidR="00D84528" w:rsidRDefault="00D8452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Total,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playlist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</w:p>
    <w:p w:rsidR="0042587B" w:rsidRDefault="00D84528">
      <w:r>
        <w:rPr>
          <w:noProof/>
          <w:lang w:eastAsia="es-MX"/>
        </w:rPr>
        <w:drawing>
          <wp:inline distT="0" distB="0" distL="0" distR="0" wp14:anchorId="7BB7BC09" wp14:editId="1A8799B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t>#5 Obtener el total de canciones por género.</w:t>
      </w:r>
    </w:p>
    <w:p w:rsidR="00523646" w:rsidRDefault="00523646">
      <w:r>
        <w:t>#6 Obtener el listado de playlist, el usuario que los creo de los usuarios que tienen membresía individual.</w:t>
      </w:r>
    </w:p>
    <w:p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46"/>
    <w:rsid w:val="0042587B"/>
    <w:rsid w:val="004A7380"/>
    <w:rsid w:val="00523646"/>
    <w:rsid w:val="007B0901"/>
    <w:rsid w:val="008311AF"/>
    <w:rsid w:val="00A03F5B"/>
    <w:rsid w:val="00BA767F"/>
    <w:rsid w:val="00D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BED5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269</Words>
  <Characters>1592</Characters>
  <Application>Microsoft Office Word</Application>
  <DocSecurity>0</DocSecurity>
  <Lines>38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AULA-3</cp:lastModifiedBy>
  <cp:revision>2</cp:revision>
  <dcterms:created xsi:type="dcterms:W3CDTF">2023-05-04T00:49:00Z</dcterms:created>
  <dcterms:modified xsi:type="dcterms:W3CDTF">2023-05-05T05:33:00Z</dcterms:modified>
</cp:coreProperties>
</file>