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DE8" w:rsidRDefault="00CC0AE3" w:rsidP="00CC0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AE3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CC0AE3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CC0AE3">
        <w:rPr>
          <w:rFonts w:ascii="Times New Roman" w:hAnsi="Times New Roman" w:cs="Times New Roman"/>
          <w:sz w:val="28"/>
          <w:szCs w:val="28"/>
        </w:rPr>
        <w:t xml:space="preserve"> курсового проекта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C0AE3">
        <w:rPr>
          <w:rFonts w:ascii="Times New Roman" w:hAnsi="Times New Roman" w:cs="Times New Roman"/>
          <w:sz w:val="28"/>
          <w:szCs w:val="28"/>
        </w:rPr>
        <w:t>:</w:t>
      </w:r>
    </w:p>
    <w:p w:rsidR="00CC0AE3" w:rsidRPr="00CC0AE3" w:rsidRDefault="00CC0AE3" w:rsidP="00CC0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C0AE3">
        <w:rPr>
          <w:rFonts w:ascii="Times New Roman" w:hAnsi="Times New Roman" w:cs="Times New Roman"/>
          <w:sz w:val="28"/>
          <w:szCs w:val="28"/>
          <w:u w:val="single"/>
        </w:rPr>
        <w:t>https://github.com/yetisergey/Kursovaya</w:t>
      </w:r>
      <w:bookmarkStart w:id="0" w:name="_GoBack"/>
      <w:bookmarkEnd w:id="0"/>
    </w:p>
    <w:sectPr w:rsidR="00CC0AE3" w:rsidRPr="00CC0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E7F"/>
    <w:rsid w:val="00325C20"/>
    <w:rsid w:val="00351E7F"/>
    <w:rsid w:val="00466DE8"/>
    <w:rsid w:val="00AF6441"/>
    <w:rsid w:val="00CC0AE3"/>
    <w:rsid w:val="00F8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E0BE9"/>
  <w15:chartTrackingRefBased/>
  <w15:docId w15:val="{3BB2F2AC-7AB6-48F7-8A8C-C8479AF7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0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C0A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cp:lastPrinted>2016-12-17T06:36:00Z</cp:lastPrinted>
  <dcterms:created xsi:type="dcterms:W3CDTF">2016-12-17T06:29:00Z</dcterms:created>
  <dcterms:modified xsi:type="dcterms:W3CDTF">2016-12-17T08:25:00Z</dcterms:modified>
</cp:coreProperties>
</file>