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C9" w:rsidRDefault="00AD6D2B" w:rsidP="00AD6D2B">
      <w:pPr>
        <w:jc w:val="center"/>
        <w:rPr>
          <w:rFonts w:hint="eastAsia"/>
          <w:b/>
          <w:sz w:val="28"/>
          <w:szCs w:val="28"/>
        </w:rPr>
      </w:pPr>
      <w:r w:rsidRPr="00AD6D2B">
        <w:rPr>
          <w:b/>
          <w:sz w:val="28"/>
          <w:szCs w:val="28"/>
        </w:rPr>
        <w:t>应用集成原理与工具集成实验报告</w:t>
      </w:r>
    </w:p>
    <w:p w:rsidR="00AD6D2B" w:rsidRDefault="00AD6D2B" w:rsidP="00AD6D2B">
      <w:pPr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姓名</w:t>
      </w:r>
      <w:r>
        <w:rPr>
          <w:rFonts w:hint="eastAsia"/>
          <w:b/>
          <w:sz w:val="28"/>
          <w:szCs w:val="28"/>
        </w:rPr>
        <w:t>：</w:t>
      </w:r>
      <w:proofErr w:type="gramStart"/>
      <w:r>
        <w:rPr>
          <w:b/>
          <w:sz w:val="28"/>
          <w:szCs w:val="28"/>
        </w:rPr>
        <w:t>宋琦敏</w:t>
      </w:r>
      <w:proofErr w:type="gramEnd"/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</w:rPr>
        <w:t xml:space="preserve">2014317200325   </w:t>
      </w:r>
      <w:r>
        <w:rPr>
          <w:rFonts w:hint="eastAsia"/>
          <w:b/>
          <w:sz w:val="28"/>
          <w:szCs w:val="28"/>
        </w:rPr>
        <w:t>班级：</w:t>
      </w:r>
      <w:proofErr w:type="gramStart"/>
      <w:r>
        <w:rPr>
          <w:rFonts w:hint="eastAsia"/>
          <w:b/>
          <w:sz w:val="28"/>
          <w:szCs w:val="28"/>
        </w:rPr>
        <w:t>计科</w:t>
      </w:r>
      <w:proofErr w:type="gramEnd"/>
      <w:r>
        <w:rPr>
          <w:rFonts w:hint="eastAsia"/>
          <w:b/>
          <w:sz w:val="28"/>
          <w:szCs w:val="28"/>
        </w:rPr>
        <w:t>1403</w:t>
      </w:r>
    </w:p>
    <w:p w:rsidR="00C90493" w:rsidRPr="00C90493" w:rsidRDefault="00AD6D2B" w:rsidP="00C90493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28"/>
          <w:szCs w:val="28"/>
        </w:rPr>
      </w:pPr>
      <w:r w:rsidRPr="00C90493">
        <w:rPr>
          <w:b/>
          <w:sz w:val="28"/>
          <w:szCs w:val="28"/>
        </w:rPr>
        <w:t>实验环境</w:t>
      </w:r>
      <w:r w:rsidRPr="00C90493">
        <w:rPr>
          <w:rFonts w:hint="eastAsia"/>
          <w:b/>
          <w:sz w:val="28"/>
          <w:szCs w:val="28"/>
        </w:rPr>
        <w:t>：</w:t>
      </w:r>
      <w:r w:rsidRPr="00C90493">
        <w:rPr>
          <w:rFonts w:hint="eastAsia"/>
          <w:b/>
          <w:sz w:val="28"/>
          <w:szCs w:val="28"/>
        </w:rPr>
        <w:t xml:space="preserve"> </w:t>
      </w:r>
    </w:p>
    <w:p w:rsidR="00AD6D2B" w:rsidRPr="00C90493" w:rsidRDefault="00AD6D2B" w:rsidP="00C90493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 w:rsidRPr="00C90493">
        <w:rPr>
          <w:rFonts w:hint="eastAsia"/>
          <w:sz w:val="28"/>
          <w:szCs w:val="28"/>
        </w:rPr>
        <w:t>Window8.1</w:t>
      </w:r>
      <w:r w:rsidRPr="00C90493">
        <w:rPr>
          <w:rFonts w:hint="eastAsia"/>
          <w:sz w:val="28"/>
          <w:szCs w:val="28"/>
        </w:rPr>
        <w:t>操作系统、</w:t>
      </w:r>
      <w:r w:rsidRPr="00C90493">
        <w:rPr>
          <w:rFonts w:hint="eastAsia"/>
          <w:sz w:val="28"/>
          <w:szCs w:val="28"/>
        </w:rPr>
        <w:t>myeclipse</w:t>
      </w:r>
      <w:r w:rsidRPr="00C90493">
        <w:rPr>
          <w:rFonts w:hint="eastAsia"/>
          <w:sz w:val="28"/>
          <w:szCs w:val="28"/>
        </w:rPr>
        <w:t>集成开发环境、</w:t>
      </w:r>
      <w:r w:rsidRPr="00C90493">
        <w:rPr>
          <w:rFonts w:hint="eastAsia"/>
          <w:sz w:val="28"/>
          <w:szCs w:val="28"/>
        </w:rPr>
        <w:t>wampserver</w:t>
      </w:r>
      <w:r w:rsidRPr="00C90493">
        <w:rPr>
          <w:rFonts w:hint="eastAsia"/>
          <w:sz w:val="28"/>
          <w:szCs w:val="28"/>
        </w:rPr>
        <w:t>数据库操作集成开发环境</w:t>
      </w:r>
    </w:p>
    <w:p w:rsidR="00C90493" w:rsidRDefault="00AD6D2B" w:rsidP="00C90493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28"/>
          <w:szCs w:val="28"/>
        </w:rPr>
      </w:pPr>
      <w:r w:rsidRPr="00C90493">
        <w:rPr>
          <w:rFonts w:hint="eastAsia"/>
          <w:b/>
          <w:sz w:val="28"/>
          <w:szCs w:val="28"/>
        </w:rPr>
        <w:t>实验目的：</w:t>
      </w:r>
    </w:p>
    <w:p w:rsidR="00AD6D2B" w:rsidRPr="00C90493" w:rsidRDefault="00AD6D2B" w:rsidP="00C90493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 w:rsidRPr="00C90493">
        <w:rPr>
          <w:rFonts w:hint="eastAsia"/>
          <w:b/>
          <w:sz w:val="28"/>
          <w:szCs w:val="28"/>
        </w:rPr>
        <w:t xml:space="preserve"> </w:t>
      </w:r>
      <w:r w:rsidRPr="00C90493">
        <w:rPr>
          <w:rFonts w:hint="eastAsia"/>
          <w:sz w:val="28"/>
          <w:szCs w:val="28"/>
        </w:rPr>
        <w:t>深入理解数据集成的原理</w:t>
      </w:r>
    </w:p>
    <w:p w:rsidR="00AD6D2B" w:rsidRDefault="00AD6D2B" w:rsidP="00C90493">
      <w:pPr>
        <w:ind w:firstLineChars="300" w:firstLine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掌握中间件的数据集成方法</w:t>
      </w:r>
    </w:p>
    <w:p w:rsidR="00AD6D2B" w:rsidRDefault="00AD6D2B" w:rsidP="00C90493">
      <w:pPr>
        <w:ind w:firstLineChars="300" w:firstLine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了解数据集成的技术与标准（</w:t>
      </w:r>
      <w:r>
        <w:rPr>
          <w:rFonts w:hint="eastAsia"/>
          <w:sz w:val="28"/>
          <w:szCs w:val="28"/>
        </w:rPr>
        <w:t>jdbc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）</w:t>
      </w:r>
    </w:p>
    <w:p w:rsidR="00C90493" w:rsidRPr="00C90493" w:rsidRDefault="00AD6D2B" w:rsidP="00C90493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C90493">
        <w:rPr>
          <w:rFonts w:hint="eastAsia"/>
          <w:b/>
          <w:sz w:val="28"/>
          <w:szCs w:val="28"/>
        </w:rPr>
        <w:t>实验内容：</w:t>
      </w:r>
      <w:r w:rsidRPr="00C90493">
        <w:rPr>
          <w:rFonts w:hint="eastAsia"/>
          <w:b/>
          <w:sz w:val="28"/>
          <w:szCs w:val="28"/>
        </w:rPr>
        <w:t xml:space="preserve">  </w:t>
      </w:r>
    </w:p>
    <w:p w:rsidR="00AD6D2B" w:rsidRPr="00C90493" w:rsidRDefault="00AD6D2B" w:rsidP="00C90493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 w:rsidRPr="00C90493">
        <w:rPr>
          <w:rFonts w:hint="eastAsia"/>
          <w:sz w:val="28"/>
          <w:szCs w:val="28"/>
        </w:rPr>
        <w:t>基于</w:t>
      </w:r>
      <w:r w:rsidR="00324D5A">
        <w:rPr>
          <w:rFonts w:hint="eastAsia"/>
          <w:sz w:val="28"/>
          <w:szCs w:val="28"/>
        </w:rPr>
        <w:t>MV</w:t>
      </w:r>
      <w:r w:rsidRPr="00C90493">
        <w:rPr>
          <w:rFonts w:hint="eastAsia"/>
          <w:sz w:val="28"/>
          <w:szCs w:val="28"/>
        </w:rPr>
        <w:t>C</w:t>
      </w:r>
      <w:r w:rsidRPr="00C90493">
        <w:rPr>
          <w:rFonts w:hint="eastAsia"/>
          <w:sz w:val="28"/>
          <w:szCs w:val="28"/>
        </w:rPr>
        <w:t>模式的</w:t>
      </w:r>
      <w:r w:rsidRPr="00C90493">
        <w:rPr>
          <w:rFonts w:hint="eastAsia"/>
          <w:sz w:val="28"/>
          <w:szCs w:val="28"/>
        </w:rPr>
        <w:t xml:space="preserve">Java Web </w:t>
      </w:r>
      <w:r w:rsidRPr="00C90493">
        <w:rPr>
          <w:rFonts w:hint="eastAsia"/>
          <w:sz w:val="28"/>
          <w:szCs w:val="28"/>
        </w:rPr>
        <w:t>开发应用程序，实现四个后台数据库的学生信息管理系统，并能在前台界面正确对数据库进行“增删改查”的功能，要求前端对数据库的操作采用</w:t>
      </w:r>
      <w:r w:rsidR="00C506CA">
        <w:rPr>
          <w:rFonts w:hint="eastAsia"/>
          <w:sz w:val="28"/>
          <w:szCs w:val="28"/>
        </w:rPr>
        <w:t>基于中间件</w:t>
      </w:r>
      <w:r w:rsidRPr="00C90493">
        <w:rPr>
          <w:rFonts w:hint="eastAsia"/>
          <w:sz w:val="28"/>
          <w:szCs w:val="28"/>
        </w:rPr>
        <w:t>封装的技术，用户透明访问数据库，即用户看不见后台不同数据库的异构性。</w:t>
      </w:r>
      <w:r w:rsidR="00382DEC">
        <w:rPr>
          <w:rFonts w:hint="eastAsia"/>
          <w:sz w:val="28"/>
          <w:szCs w:val="28"/>
        </w:rPr>
        <w:t>（本实验实现了两个后台数据库）</w:t>
      </w:r>
    </w:p>
    <w:p w:rsidR="00AD6D2B" w:rsidRPr="00E95EC9" w:rsidRDefault="00AD6D2B" w:rsidP="00C90493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 w:rsidRPr="00C90493">
        <w:rPr>
          <w:rFonts w:hint="eastAsia"/>
          <w:b/>
          <w:sz w:val="28"/>
          <w:szCs w:val="28"/>
        </w:rPr>
        <w:t>实验步骤：</w:t>
      </w:r>
      <w:r w:rsidRPr="00C90493">
        <w:rPr>
          <w:rFonts w:hint="eastAsia"/>
          <w:b/>
          <w:sz w:val="28"/>
          <w:szCs w:val="28"/>
        </w:rPr>
        <w:t xml:space="preserve"> </w:t>
      </w:r>
    </w:p>
    <w:p w:rsidR="00E95EC9" w:rsidRPr="00E95EC9" w:rsidRDefault="00E95EC9" w:rsidP="00E95EC9">
      <w:pPr>
        <w:ind w:firstLineChars="200" w:firstLine="562"/>
        <w:jc w:val="left"/>
        <w:rPr>
          <w:rFonts w:hint="eastAsia"/>
          <w:sz w:val="28"/>
          <w:szCs w:val="28"/>
        </w:rPr>
      </w:pPr>
      <w:r w:rsidRPr="00E95EC9">
        <w:rPr>
          <w:rFonts w:hint="eastAsia"/>
          <w:b/>
          <w:sz w:val="28"/>
          <w:szCs w:val="28"/>
        </w:rPr>
        <w:t>第一部分：连接两个数据库方法一</w:t>
      </w:r>
    </w:p>
    <w:p w:rsidR="00AD6D2B" w:rsidRPr="00423B84" w:rsidRDefault="00C90493" w:rsidP="00423B84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8"/>
          <w:szCs w:val="28"/>
        </w:rPr>
      </w:pPr>
      <w:r w:rsidRPr="00423B84">
        <w:rPr>
          <w:sz w:val="28"/>
          <w:szCs w:val="28"/>
        </w:rPr>
        <w:t>环境</w:t>
      </w:r>
      <w:r w:rsidR="00423B84" w:rsidRPr="00423B84">
        <w:rPr>
          <w:sz w:val="28"/>
          <w:szCs w:val="28"/>
        </w:rPr>
        <w:t>安装与</w:t>
      </w:r>
      <w:r w:rsidRPr="00423B84">
        <w:rPr>
          <w:sz w:val="28"/>
          <w:szCs w:val="28"/>
        </w:rPr>
        <w:t>配置</w:t>
      </w:r>
    </w:p>
    <w:p w:rsidR="00C90493" w:rsidRPr="00C90493" w:rsidRDefault="00C90493" w:rsidP="00C90493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8"/>
          <w:szCs w:val="28"/>
        </w:rPr>
      </w:pPr>
      <w:r w:rsidRPr="00C90493">
        <w:rPr>
          <w:rFonts w:hint="eastAsia"/>
          <w:sz w:val="28"/>
          <w:szCs w:val="28"/>
        </w:rPr>
        <w:t>安装相应软件</w:t>
      </w:r>
    </w:p>
    <w:p w:rsidR="00C90493" w:rsidRDefault="00C90493" w:rsidP="00C90493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下载安装</w:t>
      </w:r>
      <w:r>
        <w:rPr>
          <w:rFonts w:hint="eastAsia"/>
          <w:sz w:val="28"/>
          <w:szCs w:val="28"/>
        </w:rPr>
        <w:t>tomcat6.0</w:t>
      </w:r>
      <w:r>
        <w:rPr>
          <w:rFonts w:hint="eastAsia"/>
          <w:sz w:val="28"/>
          <w:szCs w:val="28"/>
        </w:rPr>
        <w:t>。下载好压缩包后，直接解压至某一目录下目录不能包含中文名</w:t>
      </w:r>
    </w:p>
    <w:p w:rsidR="00C90493" w:rsidRDefault="00C90493" w:rsidP="00C90493">
      <w:pPr>
        <w:pStyle w:val="a3"/>
        <w:ind w:left="915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8D1A6" wp14:editId="454E35B1">
            <wp:extent cx="5274310" cy="923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3" w:rsidRDefault="00C90493" w:rsidP="00C90493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下载用于</w:t>
      </w:r>
      <w:r>
        <w:rPr>
          <w:rFonts w:hint="eastAsia"/>
          <w:sz w:val="28"/>
          <w:szCs w:val="28"/>
        </w:rPr>
        <w:t xml:space="preserve">java web </w:t>
      </w:r>
      <w:r>
        <w:rPr>
          <w:rFonts w:hint="eastAsia"/>
          <w:sz w:val="28"/>
          <w:szCs w:val="28"/>
        </w:rPr>
        <w:t>开发</w:t>
      </w:r>
      <w:r>
        <w:rPr>
          <w:rFonts w:hint="eastAsia"/>
          <w:sz w:val="28"/>
          <w:szCs w:val="28"/>
        </w:rPr>
        <w:t>javaEE</w:t>
      </w:r>
      <w:r>
        <w:rPr>
          <w:rFonts w:hint="eastAsia"/>
          <w:sz w:val="28"/>
          <w:szCs w:val="28"/>
        </w:rPr>
        <w:t>版的</w:t>
      </w:r>
      <w:r>
        <w:rPr>
          <w:rFonts w:hint="eastAsia"/>
          <w:sz w:val="28"/>
          <w:szCs w:val="28"/>
        </w:rPr>
        <w:t>myeclipse</w:t>
      </w:r>
      <w:r>
        <w:rPr>
          <w:rFonts w:hint="eastAsia"/>
          <w:sz w:val="28"/>
          <w:szCs w:val="28"/>
        </w:rPr>
        <w:t>继承开发环境。下载压缩包后，进行解压。在这里下载的是</w:t>
      </w:r>
      <w:r>
        <w:rPr>
          <w:rFonts w:hint="eastAsia"/>
          <w:sz w:val="28"/>
          <w:szCs w:val="28"/>
        </w:rPr>
        <w:t>Myeclipse10.0</w:t>
      </w:r>
      <w:r>
        <w:rPr>
          <w:rFonts w:hint="eastAsia"/>
          <w:sz w:val="28"/>
          <w:szCs w:val="28"/>
        </w:rPr>
        <w:t>，破解版，但试用期过后需要手动进行破解（网上有相关教程）</w:t>
      </w:r>
    </w:p>
    <w:p w:rsidR="00C90493" w:rsidRDefault="00C90493" w:rsidP="00C90493">
      <w:pPr>
        <w:pStyle w:val="a3"/>
        <w:ind w:left="1275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535E4E2" wp14:editId="04AD089C">
            <wp:extent cx="5274310" cy="100968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3" w:rsidRDefault="00C90493" w:rsidP="00C90493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jdk,</w:t>
      </w:r>
      <w:r>
        <w:rPr>
          <w:rFonts w:hint="eastAsia"/>
          <w:sz w:val="28"/>
          <w:szCs w:val="28"/>
        </w:rPr>
        <w:t>双击</w:t>
      </w:r>
      <w:r>
        <w:rPr>
          <w:rFonts w:hint="eastAsia"/>
          <w:sz w:val="28"/>
          <w:szCs w:val="28"/>
        </w:rPr>
        <w:t>exe</w:t>
      </w:r>
      <w:r>
        <w:rPr>
          <w:rFonts w:hint="eastAsia"/>
          <w:sz w:val="28"/>
          <w:szCs w:val="28"/>
        </w:rPr>
        <w:t>进行安装，安装后配置环境变量。在这里因为本人之前已安装过</w:t>
      </w:r>
      <w:r>
        <w:rPr>
          <w:rFonts w:hint="eastAsia"/>
          <w:sz w:val="28"/>
          <w:szCs w:val="28"/>
        </w:rPr>
        <w:t>jdk</w:t>
      </w:r>
      <w:r>
        <w:rPr>
          <w:rFonts w:hint="eastAsia"/>
          <w:sz w:val="28"/>
          <w:szCs w:val="28"/>
        </w:rPr>
        <w:t>所以</w:t>
      </w:r>
      <w:r w:rsidR="00423B84">
        <w:rPr>
          <w:rFonts w:hint="eastAsia"/>
          <w:sz w:val="28"/>
          <w:szCs w:val="28"/>
        </w:rPr>
        <w:t>无需再进行下载安装。</w:t>
      </w:r>
    </w:p>
    <w:p w:rsidR="00423B84" w:rsidRDefault="00423B84" w:rsidP="00423B84">
      <w:pPr>
        <w:pStyle w:val="a3"/>
        <w:ind w:left="1275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DD45208" wp14:editId="20F8E4CE">
            <wp:extent cx="5274310" cy="70690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84" w:rsidRDefault="00423B84" w:rsidP="00C90493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wampserver</w:t>
      </w:r>
      <w:r>
        <w:rPr>
          <w:rFonts w:hint="eastAsia"/>
          <w:sz w:val="28"/>
          <w:szCs w:val="28"/>
        </w:rPr>
        <w:t>，用于数据库的操作，下载相应</w:t>
      </w:r>
      <w:proofErr w:type="gramStart"/>
      <w:r>
        <w:rPr>
          <w:rFonts w:hint="eastAsia"/>
          <w:sz w:val="28"/>
          <w:szCs w:val="28"/>
        </w:rPr>
        <w:t>安装包并解压</w:t>
      </w:r>
      <w:proofErr w:type="gramEnd"/>
      <w:r>
        <w:rPr>
          <w:rFonts w:hint="eastAsia"/>
          <w:sz w:val="28"/>
          <w:szCs w:val="28"/>
        </w:rPr>
        <w:t>。下载该软件主要用于数据库的导入，数据库的可视化显示。因为</w:t>
      </w:r>
      <w:r>
        <w:rPr>
          <w:rFonts w:hint="eastAsia"/>
          <w:sz w:val="28"/>
          <w:szCs w:val="28"/>
        </w:rPr>
        <w:t>wampserver</w:t>
      </w:r>
      <w:r>
        <w:rPr>
          <w:rFonts w:hint="eastAsia"/>
          <w:sz w:val="28"/>
          <w:szCs w:val="28"/>
        </w:rPr>
        <w:t>是集成安装环境，即在</w:t>
      </w:r>
      <w:r>
        <w:rPr>
          <w:rFonts w:hint="eastAsia"/>
          <w:sz w:val="28"/>
          <w:szCs w:val="28"/>
        </w:rPr>
        <w:t>windows</w:t>
      </w:r>
      <w:r>
        <w:rPr>
          <w:rFonts w:hint="eastAsia"/>
          <w:sz w:val="28"/>
          <w:szCs w:val="28"/>
        </w:rPr>
        <w:t>下的</w:t>
      </w:r>
      <w:r>
        <w:rPr>
          <w:rFonts w:hint="eastAsia"/>
          <w:sz w:val="28"/>
          <w:szCs w:val="28"/>
        </w:rPr>
        <w:t>apache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的服务器软件，在这里只有要其中的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软件的功能。</w:t>
      </w:r>
    </w:p>
    <w:p w:rsidR="00423B84" w:rsidRDefault="00423B84" w:rsidP="00423B84">
      <w:pPr>
        <w:pStyle w:val="a3"/>
        <w:ind w:left="1275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BD54021" wp14:editId="6BC0A737">
            <wp:extent cx="5274310" cy="1200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84" w:rsidRDefault="00423B84" w:rsidP="00423B84">
      <w:pPr>
        <w:pStyle w:val="a3"/>
        <w:ind w:left="1275" w:firstLineChars="0" w:firstLine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M</w:t>
      </w:r>
      <w:r>
        <w:rPr>
          <w:rFonts w:hint="eastAsia"/>
          <w:sz w:val="28"/>
          <w:szCs w:val="28"/>
        </w:rPr>
        <w:t>ysql</w:t>
      </w:r>
      <w:r>
        <w:rPr>
          <w:rFonts w:hint="eastAsia"/>
          <w:sz w:val="28"/>
          <w:szCs w:val="28"/>
        </w:rPr>
        <w:t>所用的版本为</w:t>
      </w:r>
      <w:r>
        <w:rPr>
          <w:rFonts w:hint="eastAsia"/>
          <w:sz w:val="28"/>
          <w:szCs w:val="28"/>
        </w:rPr>
        <w:t>4.1.14</w:t>
      </w:r>
    </w:p>
    <w:p w:rsidR="00423B84" w:rsidRDefault="00423B84" w:rsidP="00C90493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下在</w:t>
      </w:r>
      <w:r>
        <w:rPr>
          <w:rFonts w:hint="eastAsia"/>
          <w:sz w:val="28"/>
          <w:szCs w:val="28"/>
        </w:rPr>
        <w:t>jdbc</w:t>
      </w:r>
      <w:r>
        <w:rPr>
          <w:rFonts w:hint="eastAsia"/>
          <w:sz w:val="28"/>
          <w:szCs w:val="28"/>
        </w:rPr>
        <w:t>驱动，无需解压</w:t>
      </w:r>
    </w:p>
    <w:p w:rsidR="00423B84" w:rsidRDefault="00423B84" w:rsidP="00423B84">
      <w:pPr>
        <w:pStyle w:val="a3"/>
        <w:ind w:left="1275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BF7778F" wp14:editId="37571D1F">
            <wp:extent cx="5274310" cy="2301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3" w:rsidRDefault="00423B84" w:rsidP="00423B84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环境配置</w:t>
      </w:r>
    </w:p>
    <w:p w:rsidR="00423B84" w:rsidRDefault="00423B84" w:rsidP="00423B84">
      <w:pPr>
        <w:pStyle w:val="a3"/>
        <w:numPr>
          <w:ilvl w:val="0"/>
          <w:numId w:val="10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yeclipse10.0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tomcat6</w:t>
      </w:r>
    </w:p>
    <w:p w:rsidR="00423B84" w:rsidRDefault="005A7375" w:rsidP="00423B84">
      <w:pPr>
        <w:pStyle w:val="a3"/>
        <w:ind w:left="256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t>进入</w:t>
      </w:r>
      <w:r>
        <w:rPr>
          <w:rFonts w:hint="eastAsia"/>
          <w:noProof/>
        </w:rPr>
        <w:t>windows-&gt;preference-&gt;myeclipse-&gt;servers-&gt;tomcat,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tomcat6.X</w:t>
      </w:r>
    </w:p>
    <w:p w:rsidR="005A7375" w:rsidRDefault="005A7375" w:rsidP="00423B84">
      <w:pPr>
        <w:pStyle w:val="a3"/>
        <w:ind w:left="256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4FFF777" wp14:editId="39ABC7D9">
            <wp:extent cx="3810000" cy="3524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684" cy="35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75" w:rsidRDefault="005A7375" w:rsidP="00423B84">
      <w:pPr>
        <w:pStyle w:val="a3"/>
        <w:ind w:left="256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t>将上步下载压缩后的</w:t>
      </w:r>
      <w:r w:rsidRPr="005A7375">
        <w:rPr>
          <w:noProof/>
        </w:rPr>
        <w:t>apache-tomcat-6.0.47</w:t>
      </w:r>
      <w:r>
        <w:rPr>
          <w:rFonts w:hint="eastAsia"/>
          <w:noProof/>
        </w:rPr>
        <w:t>导入进来，选择</w:t>
      </w:r>
      <w:r>
        <w:rPr>
          <w:rFonts w:hint="eastAsia"/>
          <w:noProof/>
        </w:rPr>
        <w:t>enable</w:t>
      </w:r>
      <w:r>
        <w:rPr>
          <w:rFonts w:hint="eastAsia"/>
          <w:noProof/>
        </w:rPr>
        <w:t>选项</w:t>
      </w:r>
    </w:p>
    <w:p w:rsidR="005A7375" w:rsidRDefault="005A7375" w:rsidP="00382DEC">
      <w:pPr>
        <w:pStyle w:val="a3"/>
        <w:ind w:left="2560" w:firstLineChars="0" w:firstLine="0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3F90545" wp14:editId="634C031A">
            <wp:extent cx="4181475" cy="3114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021" cy="31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84" w:rsidRDefault="00382DEC" w:rsidP="00382DEC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java  web</w:t>
      </w:r>
      <w:r>
        <w:rPr>
          <w:rFonts w:hint="eastAsia"/>
          <w:sz w:val="28"/>
          <w:szCs w:val="28"/>
        </w:rPr>
        <w:t>工程</w:t>
      </w:r>
    </w:p>
    <w:p w:rsidR="00382DEC" w:rsidRDefault="00382DEC" w:rsidP="00382DEC">
      <w:pPr>
        <w:ind w:left="9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yeclipse-&gt;files-&gt;new-&gt;web project</w:t>
      </w:r>
    </w:p>
    <w:p w:rsidR="00382DEC" w:rsidRDefault="00382DEC" w:rsidP="00382DEC">
      <w:pPr>
        <w:ind w:left="92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1B37AE5" wp14:editId="4D7E722A">
            <wp:extent cx="3924300" cy="3181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EC" w:rsidRDefault="00382DEC" w:rsidP="00382DEC">
      <w:pPr>
        <w:ind w:left="9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填写工程名，在这里工程名为“</w:t>
      </w:r>
      <w:r>
        <w:rPr>
          <w:rFonts w:hint="eastAsia"/>
          <w:sz w:val="28"/>
          <w:szCs w:val="28"/>
        </w:rPr>
        <w:t>managestudent</w:t>
      </w:r>
      <w:r>
        <w:rPr>
          <w:rFonts w:hint="eastAsia"/>
          <w:sz w:val="28"/>
          <w:szCs w:val="28"/>
        </w:rPr>
        <w:t>”</w:t>
      </w:r>
    </w:p>
    <w:p w:rsidR="00382DEC" w:rsidRDefault="00382DEC" w:rsidP="00382DEC">
      <w:pPr>
        <w:ind w:left="9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成功创建工程后会显示如下：</w:t>
      </w:r>
    </w:p>
    <w:p w:rsidR="00382DEC" w:rsidRPr="00382DEC" w:rsidRDefault="00382DEC" w:rsidP="00382DEC">
      <w:pPr>
        <w:ind w:left="92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47878" wp14:editId="347BC15C">
            <wp:extent cx="3180952" cy="77142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3" w:rsidRDefault="00382DEC" w:rsidP="00C90493">
      <w:pPr>
        <w:pStyle w:val="a3"/>
        <w:ind w:left="915" w:firstLineChars="0" w:firstLine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WebRoot</w:t>
      </w:r>
      <w:r>
        <w:rPr>
          <w:rFonts w:hint="eastAsia"/>
          <w:sz w:val="28"/>
          <w:szCs w:val="28"/>
        </w:rPr>
        <w:t>文件夹下可以创建</w:t>
      </w:r>
      <w:r>
        <w:rPr>
          <w:rFonts w:hint="eastAsia"/>
          <w:sz w:val="28"/>
          <w:szCs w:val="28"/>
        </w:rPr>
        <w:t>jsp</w:t>
      </w:r>
      <w:r>
        <w:rPr>
          <w:rFonts w:hint="eastAsia"/>
          <w:sz w:val="28"/>
          <w:szCs w:val="28"/>
        </w:rPr>
        <w:t>文件</w:t>
      </w:r>
    </w:p>
    <w:p w:rsidR="00382DEC" w:rsidRDefault="00382DEC" w:rsidP="00C90493">
      <w:pPr>
        <w:pStyle w:val="a3"/>
        <w:ind w:left="915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src</w:t>
      </w:r>
      <w:proofErr w:type="gramStart"/>
      <w:r>
        <w:rPr>
          <w:rFonts w:hint="eastAsia"/>
          <w:sz w:val="28"/>
          <w:szCs w:val="28"/>
        </w:rPr>
        <w:t>文件价夹</w:t>
      </w:r>
      <w:proofErr w:type="gramEnd"/>
      <w:r>
        <w:rPr>
          <w:rFonts w:hint="eastAsia"/>
          <w:sz w:val="28"/>
          <w:szCs w:val="28"/>
        </w:rPr>
        <w:t>下可以继续创建包树，包含不同功能的文件</w:t>
      </w:r>
    </w:p>
    <w:p w:rsidR="00382DEC" w:rsidRDefault="00382DEC" w:rsidP="00C90493">
      <w:pPr>
        <w:pStyle w:val="a3"/>
        <w:ind w:left="915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本工程所需要的所有文件如下：</w:t>
      </w:r>
    </w:p>
    <w:p w:rsidR="00382DEC" w:rsidRDefault="00382DEC" w:rsidP="00C90493">
      <w:pPr>
        <w:pStyle w:val="a3"/>
        <w:ind w:left="915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1436196" wp14:editId="5EA695AC">
            <wp:extent cx="2333624" cy="2543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25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EC" w:rsidRDefault="00382DEC" w:rsidP="00382DEC">
      <w:pPr>
        <w:pStyle w:val="a3"/>
        <w:ind w:left="915" w:firstLineChars="100" w:firstLine="21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8792199" wp14:editId="7635E1E9">
            <wp:extent cx="2066925" cy="2362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EC" w:rsidRDefault="00382DEC" w:rsidP="00382DEC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因为本程序在连接两个数据</w:t>
      </w:r>
      <w:r w:rsidR="0062123C">
        <w:rPr>
          <w:rFonts w:hint="eastAsia"/>
          <w:sz w:val="28"/>
          <w:szCs w:val="28"/>
        </w:rPr>
        <w:t>库时，选择用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F924034" wp14:editId="68B5F3A3">
            <wp:extent cx="5274310" cy="18863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语句执行，但</w:t>
      </w:r>
      <w:r>
        <w:rPr>
          <w:rFonts w:hint="eastAsia"/>
          <w:sz w:val="28"/>
          <w:szCs w:val="28"/>
        </w:rPr>
        <w:t>lookup</w:t>
      </w:r>
      <w:r>
        <w:rPr>
          <w:rFonts w:hint="eastAsia"/>
          <w:sz w:val="28"/>
          <w:szCs w:val="28"/>
        </w:rPr>
        <w:t>支持的</w:t>
      </w:r>
      <w:r>
        <w:rPr>
          <w:rFonts w:hint="eastAsia"/>
          <w:sz w:val="28"/>
          <w:szCs w:val="28"/>
        </w:rPr>
        <w:t>jre</w:t>
      </w:r>
      <w:r>
        <w:rPr>
          <w:rFonts w:hint="eastAsia"/>
          <w:sz w:val="28"/>
          <w:szCs w:val="28"/>
        </w:rPr>
        <w:t>版本较低，所以更改工程的</w:t>
      </w:r>
      <w:r>
        <w:rPr>
          <w:rFonts w:hint="eastAsia"/>
          <w:sz w:val="28"/>
          <w:szCs w:val="28"/>
        </w:rPr>
        <w:t>jre</w:t>
      </w:r>
      <w:r>
        <w:rPr>
          <w:rFonts w:hint="eastAsia"/>
          <w:sz w:val="28"/>
          <w:szCs w:val="28"/>
        </w:rPr>
        <w:t>为较低版本。步骤如此：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工程名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右键单击</w:t>
      </w:r>
      <w:r>
        <w:rPr>
          <w:rFonts w:hint="eastAsia"/>
          <w:sz w:val="28"/>
          <w:szCs w:val="28"/>
        </w:rPr>
        <w:t>)-&gt;properties-&gt;java build path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F4ECB" wp14:editId="5A4F9B2E">
            <wp:extent cx="4000500" cy="2838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575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libraries-&gt;add library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FB5AB80" wp14:editId="23E582B7">
            <wp:extent cx="3667125" cy="3038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选择下一步</w:t>
      </w:r>
      <w:r>
        <w:rPr>
          <w:rFonts w:hint="eastAsia"/>
          <w:sz w:val="28"/>
          <w:szCs w:val="28"/>
        </w:rPr>
        <w:t>next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D23D1" wp14:editId="2F030266">
            <wp:extent cx="4095750" cy="2343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1181" cy="2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installed JREs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268F261" wp14:editId="4D7F8F91">
            <wp:extent cx="3733800" cy="2676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751" cy="26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jdk1.5.0</w:t>
      </w:r>
      <w:r>
        <w:rPr>
          <w:rFonts w:hint="eastAsia"/>
          <w:sz w:val="28"/>
          <w:szCs w:val="28"/>
        </w:rPr>
        <w:t>版本，点击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即可</w:t>
      </w:r>
    </w:p>
    <w:p w:rsidR="0062123C" w:rsidRDefault="00815F06" w:rsidP="0062123C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发布工程到</w:t>
      </w:r>
      <w:r w:rsidR="0062123C">
        <w:rPr>
          <w:rFonts w:hint="eastAsia"/>
          <w:sz w:val="28"/>
          <w:szCs w:val="28"/>
        </w:rPr>
        <w:t>服务器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>myeclipse</w:t>
      </w:r>
      <w:r>
        <w:rPr>
          <w:rFonts w:hint="eastAsia"/>
          <w:sz w:val="28"/>
          <w:szCs w:val="28"/>
        </w:rPr>
        <w:t>界面中的</w:t>
      </w:r>
      <w:r>
        <w:rPr>
          <w:noProof/>
        </w:rPr>
        <w:drawing>
          <wp:inline distT="0" distB="0" distL="0" distR="0" wp14:anchorId="18184001" wp14:editId="755C1D95">
            <wp:extent cx="333333" cy="3333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图标</w:t>
      </w:r>
    </w:p>
    <w:p w:rsid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76B45" wp14:editId="39AB2E67">
            <wp:extent cx="4219575" cy="3686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3C" w:rsidRPr="0062123C" w:rsidRDefault="0062123C" w:rsidP="0062123C">
      <w:pPr>
        <w:pStyle w:val="a3"/>
        <w:ind w:left="9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project</w:t>
      </w:r>
      <w:r>
        <w:rPr>
          <w:rFonts w:hint="eastAsia"/>
          <w:sz w:val="28"/>
          <w:szCs w:val="28"/>
        </w:rPr>
        <w:t>处选择要发布的工程名（这里是</w:t>
      </w:r>
      <w:r>
        <w:rPr>
          <w:rFonts w:hint="eastAsia"/>
          <w:sz w:val="28"/>
          <w:szCs w:val="28"/>
        </w:rPr>
        <w:t>managestudent</w:t>
      </w:r>
      <w:r>
        <w:rPr>
          <w:rFonts w:hint="eastAsia"/>
          <w:sz w:val="28"/>
          <w:szCs w:val="28"/>
        </w:rPr>
        <w:t>），在</w:t>
      </w:r>
      <w:r>
        <w:rPr>
          <w:rFonts w:hint="eastAsia"/>
          <w:sz w:val="28"/>
          <w:szCs w:val="28"/>
        </w:rPr>
        <w:t>deployments</w:t>
      </w:r>
      <w:r>
        <w:rPr>
          <w:rFonts w:hint="eastAsia"/>
          <w:sz w:val="28"/>
          <w:szCs w:val="28"/>
        </w:rPr>
        <w:t>处选择</w:t>
      </w:r>
      <w:r>
        <w:rPr>
          <w:rFonts w:hint="eastAsia"/>
          <w:sz w:val="28"/>
          <w:szCs w:val="28"/>
        </w:rPr>
        <w:t>add</w:t>
      </w:r>
      <w:r>
        <w:rPr>
          <w:rFonts w:hint="eastAsia"/>
          <w:sz w:val="28"/>
          <w:szCs w:val="28"/>
        </w:rPr>
        <w:t>添加发布的服务器（这里</w:t>
      </w:r>
      <w:proofErr w:type="gramStart"/>
      <w:r>
        <w:rPr>
          <w:rFonts w:hint="eastAsia"/>
          <w:sz w:val="28"/>
          <w:szCs w:val="28"/>
        </w:rPr>
        <w:t>是</w:t>
      </w:r>
      <w:r w:rsidR="004879F4">
        <w:rPr>
          <w:rFonts w:hint="eastAsia"/>
          <w:sz w:val="28"/>
          <w:szCs w:val="28"/>
        </w:rPr>
        <w:t>之前</w:t>
      </w:r>
      <w:proofErr w:type="gramEnd"/>
      <w:r w:rsidR="004879F4">
        <w:rPr>
          <w:rFonts w:hint="eastAsia"/>
          <w:sz w:val="28"/>
          <w:szCs w:val="28"/>
        </w:rPr>
        <w:t>配置过的</w:t>
      </w:r>
      <w:r>
        <w:rPr>
          <w:rFonts w:hint="eastAsia"/>
          <w:sz w:val="28"/>
          <w:szCs w:val="28"/>
        </w:rPr>
        <w:t>tomcat6.x</w:t>
      </w:r>
      <w:r>
        <w:rPr>
          <w:rFonts w:hint="eastAsia"/>
          <w:sz w:val="28"/>
          <w:szCs w:val="28"/>
        </w:rPr>
        <w:t>）</w:t>
      </w:r>
    </w:p>
    <w:p w:rsidR="0062123C" w:rsidRDefault="0062123C" w:rsidP="0062123C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程序设计（核心代码）</w:t>
      </w:r>
    </w:p>
    <w:p w:rsidR="0062123C" w:rsidRPr="009F5F54" w:rsidRDefault="0062123C" w:rsidP="009F5F54">
      <w:pPr>
        <w:pStyle w:val="a3"/>
        <w:numPr>
          <w:ilvl w:val="0"/>
          <w:numId w:val="1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两个数据库的连接</w:t>
      </w:r>
      <w:proofErr w:type="gramStart"/>
      <w:r w:rsidR="009F5F54">
        <w:rPr>
          <w:rFonts w:hint="eastAsia"/>
          <w:sz w:val="28"/>
          <w:szCs w:val="28"/>
        </w:rPr>
        <w:t>—</w:t>
      </w:r>
      <w:r w:rsidRPr="009F5F54">
        <w:rPr>
          <w:rFonts w:hint="eastAsia"/>
          <w:sz w:val="28"/>
          <w:szCs w:val="28"/>
        </w:rPr>
        <w:t>采用</w:t>
      </w:r>
      <w:proofErr w:type="gramEnd"/>
      <w:r w:rsidRPr="009F5F54">
        <w:rPr>
          <w:rFonts w:hint="eastAsia"/>
          <w:sz w:val="28"/>
          <w:szCs w:val="28"/>
        </w:rPr>
        <w:t>xml</w:t>
      </w:r>
      <w:r w:rsidRPr="009F5F54">
        <w:rPr>
          <w:rFonts w:hint="eastAsia"/>
          <w:sz w:val="28"/>
          <w:szCs w:val="28"/>
        </w:rPr>
        <w:t>文件配置连接两个数据库</w:t>
      </w:r>
    </w:p>
    <w:p w:rsidR="004879F4" w:rsidRDefault="004879F4" w:rsidP="009F5F54">
      <w:pPr>
        <w:pStyle w:val="a3"/>
        <w:numPr>
          <w:ilvl w:val="0"/>
          <w:numId w:val="1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安装目录下</w:t>
      </w:r>
      <w:r>
        <w:rPr>
          <w:rFonts w:hint="eastAsia"/>
          <w:sz w:val="28"/>
          <w:szCs w:val="28"/>
        </w:rPr>
        <w:t>conf</w:t>
      </w:r>
      <w:r>
        <w:rPr>
          <w:rFonts w:hint="eastAsia"/>
          <w:sz w:val="28"/>
          <w:szCs w:val="28"/>
        </w:rPr>
        <w:t>文件夹下的</w:t>
      </w:r>
      <w:r>
        <w:rPr>
          <w:rFonts w:hint="eastAsia"/>
          <w:sz w:val="28"/>
          <w:szCs w:val="28"/>
        </w:rPr>
        <w:t>context.xml</w:t>
      </w:r>
      <w:r>
        <w:rPr>
          <w:rFonts w:hint="eastAsia"/>
          <w:sz w:val="28"/>
          <w:szCs w:val="28"/>
        </w:rPr>
        <w:t>文件</w:t>
      </w:r>
    </w:p>
    <w:p w:rsidR="004879F4" w:rsidRDefault="004879F4" w:rsidP="0062123C">
      <w:pPr>
        <w:pStyle w:val="a3"/>
        <w:ind w:left="164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026B09C" wp14:editId="2B0D33D1">
            <wp:extent cx="5274310" cy="1805108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F4" w:rsidRDefault="004879F4" w:rsidP="0062123C">
      <w:pPr>
        <w:pStyle w:val="a3"/>
        <w:ind w:left="16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&lt;Context&gt;&lt;/Context&gt;</w:t>
      </w:r>
      <w:r w:rsidR="009F5F54">
        <w:rPr>
          <w:rFonts w:hint="eastAsia"/>
          <w:sz w:val="28"/>
          <w:szCs w:val="28"/>
        </w:rPr>
        <w:t>中添加如下两段代码，分别代表</w:t>
      </w:r>
      <w:r w:rsidR="009F5F54">
        <w:rPr>
          <w:rFonts w:hint="eastAsia"/>
          <w:sz w:val="28"/>
          <w:szCs w:val="28"/>
        </w:rPr>
        <w:lastRenderedPageBreak/>
        <w:t>两个不同的数据库</w:t>
      </w:r>
    </w:p>
    <w:p w:rsidR="009F5F54" w:rsidRDefault="009F5F54" w:rsidP="009F5F54">
      <w:pPr>
        <w:pStyle w:val="a3"/>
        <w:ind w:leftChars="800" w:left="1680" w:firstLineChars="0" w:firstLine="0"/>
        <w:jc w:val="left"/>
        <w:rPr>
          <w:rFonts w:hint="eastAsia"/>
          <w:sz w:val="28"/>
          <w:szCs w:val="28"/>
        </w:rPr>
      </w:pPr>
      <w:proofErr w:type="gramStart"/>
      <w:r w:rsidRPr="004879F4">
        <w:rPr>
          <w:sz w:val="28"/>
          <w:szCs w:val="28"/>
        </w:rPr>
        <w:t>url</w:t>
      </w:r>
      <w:proofErr w:type="gramEnd"/>
      <w:r w:rsidRPr="004879F4">
        <w:rPr>
          <w:sz w:val="28"/>
          <w:szCs w:val="28"/>
        </w:rPr>
        <w:t>="jdbc:mysql://localhost:3306/student?useUnicode=true&amp;amp;characterEncoding=UTF-8"</w:t>
      </w:r>
    </w:p>
    <w:p w:rsidR="009F5F54" w:rsidRPr="009F5F54" w:rsidRDefault="009F5F54" w:rsidP="009F5F54">
      <w:pPr>
        <w:pStyle w:val="a3"/>
        <w:ind w:leftChars="800" w:left="1680" w:firstLineChars="0" w:firstLine="0"/>
        <w:jc w:val="left"/>
        <w:rPr>
          <w:rFonts w:hint="eastAsia"/>
          <w:sz w:val="28"/>
          <w:szCs w:val="28"/>
        </w:rPr>
      </w:pPr>
      <w:proofErr w:type="gramStart"/>
      <w:r w:rsidRPr="004879F4">
        <w:rPr>
          <w:sz w:val="28"/>
          <w:szCs w:val="28"/>
        </w:rPr>
        <w:t>url</w:t>
      </w:r>
      <w:proofErr w:type="gramEnd"/>
      <w:r w:rsidRPr="004879F4">
        <w:rPr>
          <w:sz w:val="28"/>
          <w:szCs w:val="28"/>
        </w:rPr>
        <w:t>="jdb</w:t>
      </w:r>
      <w:r>
        <w:rPr>
          <w:sz w:val="28"/>
          <w:szCs w:val="28"/>
        </w:rPr>
        <w:t>c:mysql://localhost:3306/</w:t>
      </w:r>
      <w:r>
        <w:rPr>
          <w:rFonts w:hint="eastAsia"/>
          <w:sz w:val="28"/>
          <w:szCs w:val="28"/>
        </w:rPr>
        <w:t>jike1</w:t>
      </w:r>
      <w:r w:rsidRPr="004879F4">
        <w:rPr>
          <w:sz w:val="28"/>
          <w:szCs w:val="28"/>
        </w:rPr>
        <w:t>?useUnicode=true&amp;amp;characterEncoding=UTF-8"</w:t>
      </w:r>
    </w:p>
    <w:tbl>
      <w:tblPr>
        <w:tblStyle w:val="a5"/>
        <w:tblW w:w="0" w:type="auto"/>
        <w:tblInd w:w="1640" w:type="dxa"/>
        <w:tblLook w:val="04A0" w:firstRow="1" w:lastRow="0" w:firstColumn="1" w:lastColumn="0" w:noHBand="0" w:noVBand="1"/>
      </w:tblPr>
      <w:tblGrid>
        <w:gridCol w:w="6882"/>
      </w:tblGrid>
      <w:tr w:rsidR="004879F4" w:rsidRPr="002202F8" w:rsidTr="004879F4">
        <w:tc>
          <w:tcPr>
            <w:tcW w:w="8522" w:type="dxa"/>
          </w:tcPr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&lt;Resource name="jdbc/mysqla"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auth="Container"       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type="javax.sql.DataSource"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driverClassName="com.mysql.jdbc.Driver"      url="jdbc:mysql://localhost:3306/student?useUnicode=true&amp;amp;characterEncoding=UTF-8"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username="root"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password=""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maxActive="100"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maxIdle="2"   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maxWait="10000" /&gt;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&lt;ResourceParams name="jdbc/mysqla"&gt;</w:t>
            </w:r>
          </w:p>
          <w:p w:rsidR="004879F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</w:t>
            </w:r>
            <w:r w:rsidR="004879F4" w:rsidRPr="002202F8">
              <w:rPr>
                <w:sz w:val="24"/>
                <w:szCs w:val="24"/>
              </w:rPr>
              <w:t>&lt;parameter&gt;</w:t>
            </w:r>
          </w:p>
          <w:p w:rsidR="004879F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</w:t>
            </w:r>
            <w:r w:rsidR="004879F4" w:rsidRPr="002202F8">
              <w:rPr>
                <w:sz w:val="24"/>
                <w:szCs w:val="24"/>
              </w:rPr>
              <w:t>&lt;name&gt;removeAbandoned&lt;/name&gt;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</w:t>
            </w:r>
            <w:r w:rsidRPr="002202F8">
              <w:rPr>
                <w:sz w:val="24"/>
                <w:szCs w:val="24"/>
              </w:rPr>
              <w:tab/>
              <w:t xml:space="preserve"> &lt;value&gt;true&lt;/value&gt;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&lt;/parameter&gt;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&lt;parameter&gt;</w:t>
            </w:r>
          </w:p>
          <w:p w:rsidR="004879F4" w:rsidRPr="002202F8" w:rsidRDefault="004879F4" w:rsidP="004879F4">
            <w:pPr>
              <w:pStyle w:val="a3"/>
              <w:ind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 </w:t>
            </w:r>
            <w:r w:rsidR="009F5F54" w:rsidRPr="002202F8">
              <w:rPr>
                <w:rFonts w:hint="eastAsia"/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>&lt;name&gt;removeAbandonedTimeout&lt;/name&gt;</w:t>
            </w:r>
          </w:p>
          <w:p w:rsidR="004879F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</w:t>
            </w:r>
            <w:r w:rsidR="004879F4" w:rsidRPr="002202F8">
              <w:rPr>
                <w:sz w:val="24"/>
                <w:szCs w:val="24"/>
              </w:rPr>
              <w:t>&lt;value&gt;60&lt;/value&gt;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&lt;/parameter&gt;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="009F5F54" w:rsidRPr="002202F8">
              <w:rPr>
                <w:rFonts w:hint="eastAsia"/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>&lt;parameter&gt;</w:t>
            </w:r>
          </w:p>
          <w:p w:rsidR="004879F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</w:t>
            </w:r>
            <w:r w:rsidR="004879F4" w:rsidRPr="002202F8">
              <w:rPr>
                <w:sz w:val="24"/>
                <w:szCs w:val="24"/>
              </w:rPr>
              <w:t>&lt;name&gt;logAbandoned&lt;/name&gt;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="009F5F54" w:rsidRPr="002202F8">
              <w:rPr>
                <w:rFonts w:hint="eastAsia"/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>&lt;value&gt;true&lt;/value&gt;</w:t>
            </w:r>
          </w:p>
          <w:p w:rsidR="004879F4" w:rsidRPr="002202F8" w:rsidRDefault="004879F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="009F5F54" w:rsidRPr="002202F8">
              <w:rPr>
                <w:rFonts w:hint="eastAsia"/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>&lt;/parameter&gt;</w:t>
            </w:r>
          </w:p>
          <w:p w:rsidR="004879F4" w:rsidRPr="002202F8" w:rsidRDefault="004879F4" w:rsidP="004879F4">
            <w:pPr>
              <w:pStyle w:val="a3"/>
              <w:ind w:firstLineChars="0" w:firstLine="0"/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&lt;/ResourceParams&gt;</w:t>
            </w:r>
          </w:p>
        </w:tc>
      </w:tr>
    </w:tbl>
    <w:p w:rsidR="004879F4" w:rsidRPr="002202F8" w:rsidRDefault="004879F4" w:rsidP="0062123C">
      <w:pPr>
        <w:pStyle w:val="a3"/>
        <w:ind w:left="1640" w:firstLineChars="0" w:firstLine="0"/>
        <w:jc w:val="left"/>
        <w:rPr>
          <w:rFonts w:hint="eastAsia"/>
          <w:sz w:val="24"/>
          <w:szCs w:val="24"/>
        </w:rPr>
      </w:pPr>
    </w:p>
    <w:tbl>
      <w:tblPr>
        <w:tblStyle w:val="a5"/>
        <w:tblW w:w="0" w:type="auto"/>
        <w:tblInd w:w="1640" w:type="dxa"/>
        <w:tblLook w:val="04A0" w:firstRow="1" w:lastRow="0" w:firstColumn="1" w:lastColumn="0" w:noHBand="0" w:noVBand="1"/>
      </w:tblPr>
      <w:tblGrid>
        <w:gridCol w:w="6882"/>
      </w:tblGrid>
      <w:tr w:rsidR="009F5F54" w:rsidRPr="002202F8" w:rsidTr="009F5F54">
        <w:tc>
          <w:tcPr>
            <w:tcW w:w="8522" w:type="dxa"/>
          </w:tcPr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&lt;Resource name="jdbc/mysqlb"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auth="Container"  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type="javax.sql.DataSource"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driverClassName="com.mysql.jdbc.Driver"     url="jdbc:mysql://localhost:3306/jike1?useUnicode=true&amp;amp;characterEncoding=UTF-8"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username="root"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password=""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lastRenderedPageBreak/>
              <w:t xml:space="preserve">       maxActive="100"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maxIdle="2"   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maxWait="10000" /&gt;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&lt;ResourceParams name="jdbc/mysqlb"&gt;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&lt;parameter&gt;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&lt;name&gt;removeAbandoned&lt;/name&gt;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</w:t>
            </w:r>
            <w:r w:rsidRPr="002202F8">
              <w:rPr>
                <w:sz w:val="24"/>
                <w:szCs w:val="24"/>
              </w:rPr>
              <w:tab/>
              <w:t xml:space="preserve"> &lt;value&gt;true&lt;/value&gt;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&lt;/parameter&gt;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&lt;parameter&gt;</w:t>
            </w:r>
          </w:p>
          <w:p w:rsidR="009F5F54" w:rsidRPr="002202F8" w:rsidRDefault="009F5F54" w:rsidP="009F5F54">
            <w:pPr>
              <w:pStyle w:val="a3"/>
              <w:ind w:leftChars="200" w:left="42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&lt;name&gt;removeAbandonedTimeout&lt;/name&gt;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&lt;value&gt;60&lt;/value&gt;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&lt;/parameter&gt;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&lt;parameter&gt;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   &lt;name&gt;logAbandoned&lt;/name&gt;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&lt;value&gt;true&lt;/value&gt;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&lt;/parameter&gt;</w:t>
            </w:r>
          </w:p>
          <w:p w:rsidR="009F5F54" w:rsidRPr="002202F8" w:rsidRDefault="009F5F54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&lt;/ResourceParams&gt;</w:t>
            </w:r>
          </w:p>
          <w:p w:rsidR="009F5F54" w:rsidRPr="002202F8" w:rsidRDefault="009F5F54" w:rsidP="0062123C">
            <w:pPr>
              <w:pStyle w:val="a3"/>
              <w:ind w:firstLineChars="0" w:firstLine="0"/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:rsidR="0062123C" w:rsidRDefault="009F5F54" w:rsidP="009F5F54">
      <w:pPr>
        <w:pStyle w:val="a3"/>
        <w:numPr>
          <w:ilvl w:val="0"/>
          <w:numId w:val="1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配置</w:t>
      </w:r>
      <w:r w:rsidR="004769C1">
        <w:rPr>
          <w:rFonts w:hint="eastAsia"/>
          <w:sz w:val="28"/>
          <w:szCs w:val="28"/>
        </w:rPr>
        <w:t>工程下的文件</w:t>
      </w:r>
    </w:p>
    <w:p w:rsidR="004769C1" w:rsidRDefault="004769C1" w:rsidP="004769C1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mamagestudent-&gt;Webroot-&gt;WEB-INF-&gt;web.xml</w:t>
      </w:r>
      <w:r>
        <w:rPr>
          <w:rFonts w:hint="eastAsia"/>
          <w:sz w:val="28"/>
          <w:szCs w:val="28"/>
        </w:rPr>
        <w:t>文件</w:t>
      </w:r>
    </w:p>
    <w:p w:rsidR="004769C1" w:rsidRDefault="004769C1" w:rsidP="004769C1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CAA840E" wp14:editId="29D8DE35">
            <wp:extent cx="3996019" cy="107632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4725" cy="10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C1" w:rsidRDefault="004769C1" w:rsidP="004769C1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&lt;web-app version=</w:t>
      </w:r>
      <w:r>
        <w:rPr>
          <w:sz w:val="28"/>
          <w:szCs w:val="28"/>
        </w:rPr>
        <w:t>……</w:t>
      </w:r>
      <w:r>
        <w:rPr>
          <w:rFonts w:hint="eastAsia"/>
          <w:sz w:val="28"/>
          <w:szCs w:val="28"/>
        </w:rPr>
        <w:t>.&gt;&lt;/web-app&gt;</w:t>
      </w:r>
      <w:r>
        <w:rPr>
          <w:rFonts w:hint="eastAsia"/>
          <w:sz w:val="28"/>
          <w:szCs w:val="28"/>
        </w:rPr>
        <w:t>标签下，增加如下代码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4769C1" w:rsidTr="004769C1">
        <w:tc>
          <w:tcPr>
            <w:tcW w:w="8522" w:type="dxa"/>
          </w:tcPr>
          <w:p w:rsidR="004769C1" w:rsidRPr="002202F8" w:rsidRDefault="004769C1" w:rsidP="002202F8">
            <w:pPr>
              <w:pStyle w:val="a3"/>
              <w:ind w:firstLine="480"/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rFonts w:hint="eastAsia"/>
                <w:sz w:val="24"/>
                <w:szCs w:val="24"/>
              </w:rPr>
              <w:t xml:space="preserve">&lt;!-- </w:t>
            </w:r>
            <w:r w:rsidRPr="002202F8">
              <w:rPr>
                <w:rFonts w:hint="eastAsia"/>
                <w:sz w:val="24"/>
                <w:szCs w:val="24"/>
              </w:rPr>
              <w:t>数据源</w:t>
            </w:r>
            <w:r w:rsidRPr="002202F8">
              <w:rPr>
                <w:rFonts w:hint="eastAsia"/>
                <w:sz w:val="24"/>
                <w:szCs w:val="24"/>
              </w:rPr>
              <w:t xml:space="preserve"> --&gt;</w:t>
            </w:r>
          </w:p>
          <w:p w:rsidR="004769C1" w:rsidRPr="002202F8" w:rsidRDefault="004769C1" w:rsidP="002202F8">
            <w:pPr>
              <w:ind w:firstLineChars="100" w:firstLine="2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&lt;resource-ref&gt;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ab/>
              <w:t>&lt;description&gt;DB</w:t>
            </w:r>
            <w:r w:rsidRPr="002202F8">
              <w:rPr>
                <w:rFonts w:hint="eastAsia"/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 xml:space="preserve">Connection&lt;/description&gt;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Pr="002202F8">
              <w:rPr>
                <w:sz w:val="24"/>
                <w:szCs w:val="24"/>
              </w:rPr>
              <w:tab/>
              <w:t xml:space="preserve">&lt;res-ref-name&gt;jdbc/mysqla&lt;/res-ref-name&gt;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Pr="002202F8">
              <w:rPr>
                <w:sz w:val="24"/>
                <w:szCs w:val="24"/>
              </w:rPr>
              <w:tab/>
              <w:t xml:space="preserve">&lt;res-type&gt;javax.sql.DataSource&lt;/res-type&gt;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Pr="002202F8">
              <w:rPr>
                <w:sz w:val="24"/>
                <w:szCs w:val="24"/>
              </w:rPr>
              <w:tab/>
              <w:t xml:space="preserve">&lt;res-auth&gt;Container&lt;/res-auth&gt;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ab/>
              <w:t xml:space="preserve"> </w:t>
            </w:r>
            <w:r w:rsidRPr="002202F8">
              <w:rPr>
                <w:rFonts w:hint="eastAsia"/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>&lt;/resource-ref&gt;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ab/>
            </w:r>
            <w:r w:rsidRPr="002202F8">
              <w:rPr>
                <w:rFonts w:hint="eastAsia"/>
                <w:sz w:val="24"/>
                <w:szCs w:val="24"/>
              </w:rPr>
              <w:t xml:space="preserve">   </w:t>
            </w:r>
            <w:r w:rsidRPr="002202F8">
              <w:rPr>
                <w:sz w:val="24"/>
                <w:szCs w:val="24"/>
              </w:rPr>
              <w:t>&lt;resource-ref&gt;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ab/>
              <w:t xml:space="preserve">&lt;description&gt;DB Connection&lt;/description&gt;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Pr="002202F8">
              <w:rPr>
                <w:sz w:val="24"/>
                <w:szCs w:val="24"/>
              </w:rPr>
              <w:tab/>
              <w:t xml:space="preserve">&lt;res-ref-name&gt;jdbc/mysqlb&lt;/res-ref-name&gt;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lastRenderedPageBreak/>
              <w:t xml:space="preserve">    </w:t>
            </w:r>
            <w:r w:rsidRPr="002202F8">
              <w:rPr>
                <w:sz w:val="24"/>
                <w:szCs w:val="24"/>
              </w:rPr>
              <w:tab/>
              <w:t xml:space="preserve">&lt;res-type&gt;javax.sql.DataSource&lt;/res-type&gt;   </w:t>
            </w:r>
          </w:p>
          <w:p w:rsidR="004769C1" w:rsidRPr="002202F8" w:rsidRDefault="004769C1" w:rsidP="002202F8">
            <w:pPr>
              <w:pStyle w:val="a3"/>
              <w:ind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 </w:t>
            </w:r>
            <w:r w:rsidRPr="002202F8">
              <w:rPr>
                <w:sz w:val="24"/>
                <w:szCs w:val="24"/>
              </w:rPr>
              <w:tab/>
              <w:t xml:space="preserve">&lt;res-auth&gt;Container&lt;/res-auth&gt;   </w:t>
            </w:r>
          </w:p>
          <w:p w:rsidR="004769C1" w:rsidRDefault="004769C1" w:rsidP="004769C1">
            <w:pPr>
              <w:pStyle w:val="a3"/>
              <w:ind w:firstLineChars="0" w:firstLine="0"/>
              <w:jc w:val="left"/>
              <w:rPr>
                <w:rFonts w:hint="eastAsia"/>
                <w:sz w:val="28"/>
                <w:szCs w:val="28"/>
              </w:rPr>
            </w:pPr>
            <w:r w:rsidRPr="002202F8">
              <w:rPr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ab/>
              <w:t xml:space="preserve"> &lt;/resource-ref&gt;</w:t>
            </w:r>
          </w:p>
        </w:tc>
      </w:tr>
    </w:tbl>
    <w:p w:rsidR="004769C1" w:rsidRDefault="004769C1" w:rsidP="004769C1">
      <w:pPr>
        <w:pStyle w:val="a3"/>
        <w:numPr>
          <w:ilvl w:val="0"/>
          <w:numId w:val="1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实现数据库连接的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程序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4769C1" w:rsidTr="004769C1">
        <w:tc>
          <w:tcPr>
            <w:tcW w:w="8522" w:type="dxa"/>
          </w:tcPr>
          <w:p w:rsidR="004769C1" w:rsidRPr="002202F8" w:rsidRDefault="004769C1" w:rsidP="004769C1">
            <w:pPr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package DBC;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java.io.IOException;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java.io.PrintWriter;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java.sql.Connection;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java.sql.DriverManager;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javax.servlet.ServletException;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javax.servlet.http.HttpServlet;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javax.servlet.http.HttpServletRequest;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javax.servlet.http.HttpServletResponse;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javax.servlet.http.HttpSession;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javax.servlet.ServletRequest;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proofErr w:type="gramStart"/>
            <w:r w:rsidRPr="002202F8">
              <w:rPr>
                <w:sz w:val="24"/>
                <w:szCs w:val="24"/>
              </w:rPr>
              <w:t>import</w:t>
            </w:r>
            <w:proofErr w:type="gramEnd"/>
            <w:r w:rsidRPr="002202F8">
              <w:rPr>
                <w:sz w:val="24"/>
                <w:szCs w:val="24"/>
              </w:rPr>
              <w:t xml:space="preserve"> java.sql.*;   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proofErr w:type="gramStart"/>
            <w:r w:rsidRPr="002202F8">
              <w:rPr>
                <w:sz w:val="24"/>
                <w:szCs w:val="24"/>
              </w:rPr>
              <w:t>import</w:t>
            </w:r>
            <w:proofErr w:type="gramEnd"/>
            <w:r w:rsidRPr="002202F8">
              <w:rPr>
                <w:sz w:val="24"/>
                <w:szCs w:val="24"/>
              </w:rPr>
              <w:t xml:space="preserve"> javax.sql.*;    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proofErr w:type="gramStart"/>
            <w:r w:rsidRPr="002202F8">
              <w:rPr>
                <w:sz w:val="24"/>
                <w:szCs w:val="24"/>
              </w:rPr>
              <w:t>import</w:t>
            </w:r>
            <w:proofErr w:type="gramEnd"/>
            <w:r w:rsidRPr="002202F8">
              <w:rPr>
                <w:sz w:val="24"/>
                <w:szCs w:val="24"/>
              </w:rPr>
              <w:t xml:space="preserve"> javax.naming.*;</w:t>
            </w:r>
          </w:p>
          <w:p w:rsidR="004769C1" w:rsidRPr="002202F8" w:rsidRDefault="004769C1" w:rsidP="004769C1">
            <w:pPr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import javax.sql.DataSource;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public class DatabaseConnect extends HttpServlet</w:t>
            </w:r>
          </w:p>
          <w:p w:rsidR="004769C1" w:rsidRPr="002202F8" w:rsidRDefault="004769C1" w:rsidP="004769C1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{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private static String username;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private static String password;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private static String kind;</w:t>
            </w:r>
          </w:p>
          <w:p w:rsidR="004769C1" w:rsidRPr="002202F8" w:rsidRDefault="004769C1" w:rsidP="004769C1">
            <w:pPr>
              <w:ind w:leftChars="400" w:left="8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private static final String driver="com.mysql.jdbc.Driver";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private static Connection conn=null;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static 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{</w:t>
            </w:r>
          </w:p>
          <w:p w:rsidR="004769C1" w:rsidRPr="002202F8" w:rsidRDefault="004769C1" w:rsidP="002202F8">
            <w:pPr>
              <w:ind w:firstLineChars="450" w:firstLine="10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try{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Class.forName(driver);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}catch(Exception ex)</w:t>
            </w:r>
          </w:p>
          <w:p w:rsidR="004769C1" w:rsidRPr="002202F8" w:rsidRDefault="004769C1" w:rsidP="002202F8">
            <w:pPr>
              <w:ind w:firstLineChars="450" w:firstLine="10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{</w:t>
            </w:r>
          </w:p>
          <w:p w:rsidR="004769C1" w:rsidRPr="002202F8" w:rsidRDefault="004769C1" w:rsidP="002202F8">
            <w:pPr>
              <w:ind w:firstLineChars="850" w:firstLine="20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ex.printStackTrace();</w:t>
            </w:r>
          </w:p>
          <w:p w:rsidR="004769C1" w:rsidRPr="002202F8" w:rsidRDefault="004769C1" w:rsidP="002202F8">
            <w:pPr>
              <w:ind w:firstLineChars="500" w:firstLine="1200"/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}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}</w:t>
            </w:r>
          </w:p>
          <w:p w:rsidR="004769C1" w:rsidRPr="002202F8" w:rsidRDefault="004769C1" w:rsidP="004769C1">
            <w:pPr>
              <w:ind w:leftChars="500" w:left="105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public static Connection getConnection(char x) throws Exception {</w:t>
            </w:r>
          </w:p>
          <w:p w:rsidR="004769C1" w:rsidRPr="002202F8" w:rsidRDefault="004769C1" w:rsidP="002202F8">
            <w:pPr>
              <w:ind w:firstLineChars="600" w:firstLine="14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/*if(conn==null)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{</w:t>
            </w:r>
          </w:p>
          <w:p w:rsidR="004769C1" w:rsidRPr="002202F8" w:rsidRDefault="004769C1" w:rsidP="002202F8">
            <w:pPr>
              <w:ind w:leftChars="400" w:left="1800" w:hangingChars="400" w:hanging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>conn=DriverManager.getConnection(url, username, password);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lastRenderedPageBreak/>
              <w:t>return conn;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}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return conn;*/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rFonts w:hint="eastAsia"/>
                <w:sz w:val="24"/>
                <w:szCs w:val="24"/>
              </w:rPr>
              <w:t>//</w:t>
            </w:r>
            <w:r w:rsidRPr="002202F8">
              <w:rPr>
                <w:rFonts w:hint="eastAsia"/>
                <w:sz w:val="24"/>
                <w:szCs w:val="24"/>
              </w:rPr>
              <w:t>只有写成如下代码才可以实现多次查询</w:t>
            </w:r>
          </w:p>
          <w:p w:rsidR="004769C1" w:rsidRPr="002202F8" w:rsidRDefault="004769C1" w:rsidP="004769C1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if(x=='a'){</w:t>
            </w:r>
          </w:p>
          <w:p w:rsidR="004769C1" w:rsidRPr="002202F8" w:rsidRDefault="004769C1" w:rsidP="002202F8">
            <w:pPr>
              <w:pStyle w:val="a3"/>
              <w:ind w:left="2000"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DataSource ds = null;  </w:t>
            </w:r>
          </w:p>
          <w:p w:rsidR="004769C1" w:rsidRPr="002202F8" w:rsidRDefault="004769C1" w:rsidP="002202F8">
            <w:pPr>
              <w:pStyle w:val="a3"/>
              <w:ind w:leftChars="900" w:left="2610" w:hangingChars="300" w:hanging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</w:t>
            </w:r>
            <w:r w:rsidRPr="002202F8">
              <w:rPr>
                <w:rFonts w:hint="eastAsia"/>
                <w:sz w:val="24"/>
                <w:szCs w:val="24"/>
              </w:rPr>
              <w:t xml:space="preserve">   </w:t>
            </w:r>
            <w:r w:rsidRPr="002202F8">
              <w:rPr>
                <w:sz w:val="24"/>
                <w:szCs w:val="24"/>
              </w:rPr>
              <w:t>InitialContext ctx=new InitialContext();         ds=(DataSource)ctx.lookup("java:comp/env/jdbc/mysqla");</w:t>
            </w:r>
            <w:r w:rsidRPr="002202F8">
              <w:rPr>
                <w:sz w:val="24"/>
                <w:szCs w:val="24"/>
              </w:rPr>
              <w:tab/>
            </w:r>
          </w:p>
          <w:p w:rsidR="004769C1" w:rsidRPr="002202F8" w:rsidRDefault="004769C1" w:rsidP="002202F8">
            <w:pPr>
              <w:pStyle w:val="a3"/>
              <w:ind w:left="2000"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try {</w:t>
            </w:r>
          </w:p>
          <w:p w:rsidR="004769C1" w:rsidRPr="002202F8" w:rsidRDefault="00277EAD" w:rsidP="002202F8">
            <w:pPr>
              <w:pStyle w:val="a3"/>
              <w:ind w:left="2000" w:firstLine="48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conn = ds.getConnection()</w:t>
            </w:r>
            <w:r w:rsidRPr="002202F8">
              <w:rPr>
                <w:rFonts w:hint="eastAsia"/>
                <w:sz w:val="24"/>
                <w:szCs w:val="24"/>
              </w:rPr>
              <w:t>；</w:t>
            </w:r>
            <w:r w:rsidR="004769C1" w:rsidRPr="002202F8">
              <w:rPr>
                <w:sz w:val="24"/>
                <w:szCs w:val="24"/>
              </w:rPr>
              <w:tab/>
            </w:r>
            <w:r w:rsidR="004769C1" w:rsidRPr="002202F8">
              <w:rPr>
                <w:sz w:val="24"/>
                <w:szCs w:val="24"/>
              </w:rPr>
              <w:tab/>
              <w:t xml:space="preserve">  </w:t>
            </w:r>
          </w:p>
          <w:p w:rsidR="004769C1" w:rsidRPr="002202F8" w:rsidRDefault="004769C1" w:rsidP="00277EAD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} catch (Exception e) {</w:t>
            </w:r>
          </w:p>
          <w:p w:rsidR="004769C1" w:rsidRPr="002202F8" w:rsidRDefault="004769C1" w:rsidP="00277EAD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>System.out.println("vv"+e.getMessage());</w:t>
            </w:r>
          </w:p>
          <w:p w:rsidR="004769C1" w:rsidRPr="002202F8" w:rsidRDefault="004769C1" w:rsidP="00277EAD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 }</w:t>
            </w:r>
          </w:p>
          <w:p w:rsidR="004769C1" w:rsidRPr="002202F8" w:rsidRDefault="004769C1" w:rsidP="002202F8">
            <w:pPr>
              <w:ind w:firstLineChars="600" w:firstLine="14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ab/>
              <w:t>}</w:t>
            </w:r>
          </w:p>
          <w:p w:rsidR="004769C1" w:rsidRPr="002202F8" w:rsidRDefault="004769C1" w:rsidP="002202F8">
            <w:pPr>
              <w:ind w:firstLineChars="600" w:firstLine="14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</w:t>
            </w:r>
            <w:r w:rsidRPr="002202F8">
              <w:rPr>
                <w:sz w:val="24"/>
                <w:szCs w:val="24"/>
              </w:rPr>
              <w:tab/>
              <w:t>else if(x=='b')</w:t>
            </w:r>
          </w:p>
          <w:p w:rsidR="004769C1" w:rsidRPr="002202F8" w:rsidRDefault="004769C1" w:rsidP="002202F8">
            <w:pPr>
              <w:ind w:firstLineChars="500" w:firstLine="120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ab/>
              <w:t>{</w:t>
            </w:r>
          </w:p>
          <w:p w:rsidR="004769C1" w:rsidRPr="002202F8" w:rsidRDefault="00277EAD" w:rsidP="00277EAD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ab/>
            </w:r>
            <w:r w:rsidR="004769C1" w:rsidRPr="002202F8">
              <w:rPr>
                <w:sz w:val="24"/>
                <w:szCs w:val="24"/>
              </w:rPr>
              <w:t xml:space="preserve">DataSource ds = null;  </w:t>
            </w:r>
          </w:p>
          <w:p w:rsidR="004769C1" w:rsidRPr="002202F8" w:rsidRDefault="004769C1" w:rsidP="00277EAD">
            <w:pPr>
              <w:pStyle w:val="a3"/>
              <w:ind w:leftChars="1200" w:left="252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InitialContext ctx=new InitialContext();</w:t>
            </w:r>
            <w:r w:rsidRPr="002202F8">
              <w:rPr>
                <w:sz w:val="24"/>
                <w:szCs w:val="24"/>
              </w:rPr>
              <w:tab/>
              <w:t xml:space="preserve">        </w:t>
            </w:r>
            <w:r w:rsidR="00277EAD"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>ds=(DataSource)ctx.lookup("java:comp/env/jdbc/mysqlb");</w:t>
            </w:r>
          </w:p>
          <w:p w:rsidR="004769C1" w:rsidRPr="002202F8" w:rsidRDefault="00277EAD" w:rsidP="002202F8">
            <w:pPr>
              <w:pStyle w:val="a3"/>
              <w:ind w:left="2000" w:firstLineChars="100" w:firstLine="2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</w:r>
            <w:r w:rsidR="004769C1" w:rsidRPr="002202F8">
              <w:rPr>
                <w:sz w:val="24"/>
                <w:szCs w:val="24"/>
              </w:rPr>
              <w:t>try {</w:t>
            </w:r>
          </w:p>
          <w:p w:rsidR="004769C1" w:rsidRPr="002202F8" w:rsidRDefault="00277EAD" w:rsidP="002202F8">
            <w:pPr>
              <w:pStyle w:val="a3"/>
              <w:ind w:left="2000"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conn = ds.getConnection();</w:t>
            </w:r>
            <w:r w:rsidR="004769C1" w:rsidRPr="002202F8">
              <w:rPr>
                <w:sz w:val="24"/>
                <w:szCs w:val="24"/>
              </w:rPr>
              <w:tab/>
              <w:t xml:space="preserve">   </w:t>
            </w:r>
          </w:p>
          <w:p w:rsidR="004769C1" w:rsidRPr="002202F8" w:rsidRDefault="004769C1" w:rsidP="00277EAD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 xml:space="preserve">    } catch (Exception e) {</w:t>
            </w:r>
          </w:p>
          <w:p w:rsidR="004769C1" w:rsidRPr="002202F8" w:rsidRDefault="004769C1" w:rsidP="002202F8">
            <w:pPr>
              <w:pStyle w:val="a3"/>
              <w:ind w:left="2000" w:firstLineChars="100" w:firstLine="24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>System.out.println("vv"+e.getMessage());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 xml:space="preserve">    }</w:t>
            </w:r>
          </w:p>
          <w:p w:rsidR="004769C1" w:rsidRPr="002202F8" w:rsidRDefault="004769C1" w:rsidP="002202F8">
            <w:pPr>
              <w:ind w:firstLineChars="300" w:firstLine="72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ab/>
              <w:t>}</w:t>
            </w:r>
          </w:p>
          <w:p w:rsidR="00277EAD" w:rsidRPr="002202F8" w:rsidRDefault="004769C1" w:rsidP="00277EAD">
            <w:pPr>
              <w:jc w:val="left"/>
              <w:rPr>
                <w:rFonts w:hint="eastAsia"/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</w:t>
            </w:r>
            <w:r w:rsidRPr="002202F8">
              <w:rPr>
                <w:sz w:val="24"/>
                <w:szCs w:val="24"/>
              </w:rPr>
              <w:tab/>
              <w:t>return conn ;</w:t>
            </w:r>
          </w:p>
          <w:p w:rsidR="004769C1" w:rsidRPr="002202F8" w:rsidRDefault="004769C1" w:rsidP="00277EAD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 }  </w:t>
            </w:r>
          </w:p>
          <w:p w:rsidR="004769C1" w:rsidRPr="002202F8" w:rsidRDefault="004769C1" w:rsidP="00277EAD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 xml:space="preserve"> public void close() {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try {</w:t>
            </w:r>
          </w:p>
          <w:p w:rsidR="004769C1" w:rsidRPr="002202F8" w:rsidRDefault="004769C1" w:rsidP="00277EAD">
            <w:pPr>
              <w:pStyle w:val="a3"/>
              <w:ind w:left="2000" w:firstLineChars="0" w:firstLine="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>this.conn.close() ;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}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>catch (Exception e) {</w:t>
            </w:r>
          </w:p>
          <w:p w:rsidR="004769C1" w:rsidRPr="002202F8" w:rsidRDefault="004769C1" w:rsidP="002202F8">
            <w:pPr>
              <w:ind w:firstLineChars="400" w:firstLine="960"/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>}</w:t>
            </w:r>
          </w:p>
          <w:p w:rsidR="004769C1" w:rsidRPr="002202F8" w:rsidRDefault="004769C1" w:rsidP="00277EAD">
            <w:pPr>
              <w:jc w:val="left"/>
              <w:rPr>
                <w:sz w:val="24"/>
                <w:szCs w:val="24"/>
              </w:rPr>
            </w:pPr>
            <w:r w:rsidRPr="002202F8">
              <w:rPr>
                <w:sz w:val="24"/>
                <w:szCs w:val="24"/>
              </w:rPr>
              <w:tab/>
              <w:t>}</w:t>
            </w:r>
          </w:p>
          <w:p w:rsidR="004769C1" w:rsidRPr="00277EAD" w:rsidRDefault="004769C1" w:rsidP="00277EAD">
            <w:pPr>
              <w:jc w:val="left"/>
              <w:rPr>
                <w:rFonts w:hint="eastAsia"/>
                <w:sz w:val="28"/>
                <w:szCs w:val="28"/>
              </w:rPr>
            </w:pPr>
            <w:r w:rsidRPr="002202F8">
              <w:rPr>
                <w:sz w:val="24"/>
                <w:szCs w:val="24"/>
              </w:rPr>
              <w:t>}</w:t>
            </w:r>
          </w:p>
        </w:tc>
      </w:tr>
    </w:tbl>
    <w:p w:rsidR="00277EAD" w:rsidRDefault="00277EAD" w:rsidP="00277EAD">
      <w:pPr>
        <w:pStyle w:val="a3"/>
        <w:ind w:left="16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说明：</w:t>
      </w:r>
    </w:p>
    <w:p w:rsidR="004769C1" w:rsidRDefault="00277EAD" w:rsidP="00277EAD">
      <w:pPr>
        <w:pStyle w:val="a3"/>
        <w:ind w:left="164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因为本工程实现两个数据库的连接，分别代表计科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班，和计科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班，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变量标识不同的班级同学，当在</w:t>
      </w:r>
      <w:r>
        <w:rPr>
          <w:rFonts w:hint="eastAsia"/>
          <w:sz w:val="28"/>
          <w:szCs w:val="28"/>
        </w:rPr>
        <w:lastRenderedPageBreak/>
        <w:t>登录界面是计科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班同学登录时，即连接数据库</w:t>
      </w:r>
      <w:r>
        <w:rPr>
          <w:rFonts w:hint="eastAsia"/>
          <w:sz w:val="28"/>
          <w:szCs w:val="28"/>
        </w:rPr>
        <w:t>mysqlb,</w:t>
      </w:r>
      <w:r>
        <w:rPr>
          <w:rFonts w:hint="eastAsia"/>
          <w:sz w:val="28"/>
          <w:szCs w:val="28"/>
        </w:rPr>
        <w:t>当时计科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班同学登录时，即连接数据库</w:t>
      </w:r>
      <w:r>
        <w:rPr>
          <w:rFonts w:hint="eastAsia"/>
          <w:sz w:val="28"/>
          <w:szCs w:val="28"/>
        </w:rPr>
        <w:t>mysqla</w:t>
      </w:r>
    </w:p>
    <w:p w:rsidR="00277EAD" w:rsidRDefault="00277EAD" w:rsidP="00277EAD">
      <w:pPr>
        <w:pStyle w:val="a3"/>
        <w:ind w:left="1640" w:firstLine="560"/>
        <w:jc w:val="left"/>
        <w:rPr>
          <w:rFonts w:hint="eastAsia"/>
          <w:sz w:val="28"/>
          <w:szCs w:val="28"/>
        </w:rPr>
      </w:pPr>
      <w:r w:rsidRPr="004769C1">
        <w:rPr>
          <w:sz w:val="28"/>
          <w:szCs w:val="28"/>
        </w:rPr>
        <w:t>public static Connection getConnection(char x)</w:t>
      </w:r>
      <w:r>
        <w:rPr>
          <w:rFonts w:hint="eastAsia"/>
          <w:sz w:val="28"/>
          <w:szCs w:val="28"/>
        </w:rPr>
        <w:t>用于连接数据库的</w:t>
      </w:r>
      <w:r>
        <w:rPr>
          <w:rFonts w:hint="eastAsia"/>
          <w:sz w:val="28"/>
          <w:szCs w:val="28"/>
        </w:rPr>
        <w:t>getConnection(char  x)</w:t>
      </w:r>
      <w:r>
        <w:rPr>
          <w:rFonts w:hint="eastAsia"/>
          <w:sz w:val="28"/>
          <w:szCs w:val="28"/>
        </w:rPr>
        <w:t>函数中的参数，即需要判断连接哪个数据库。</w:t>
      </w:r>
    </w:p>
    <w:p w:rsidR="00277EAD" w:rsidRDefault="00277EAD" w:rsidP="00277EAD">
      <w:pPr>
        <w:pStyle w:val="a3"/>
        <w:ind w:left="1640" w:firstLine="56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在登录界面如果是管理员身份登录，两个数据库都需要连接，当对数据库操作时调用两次不同</w:t>
      </w:r>
      <w:r>
        <w:rPr>
          <w:rFonts w:hint="eastAsia"/>
          <w:sz w:val="28"/>
          <w:szCs w:val="28"/>
        </w:rPr>
        <w:t>getConnection()</w:t>
      </w:r>
      <w:r>
        <w:rPr>
          <w:rFonts w:hint="eastAsia"/>
          <w:sz w:val="28"/>
          <w:szCs w:val="28"/>
        </w:rPr>
        <w:t>函数</w:t>
      </w:r>
    </w:p>
    <w:p w:rsidR="00277EAD" w:rsidRDefault="00277EAD" w:rsidP="00277EAD">
      <w:pPr>
        <w:pStyle w:val="a3"/>
        <w:numPr>
          <w:ilvl w:val="0"/>
          <w:numId w:val="1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登录界面设计</w:t>
      </w:r>
    </w:p>
    <w:p w:rsidR="00B67E59" w:rsidRPr="00A26B53" w:rsidRDefault="00400B61" w:rsidP="00A26B53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ervlet</w:t>
      </w:r>
      <w:r>
        <w:rPr>
          <w:rFonts w:hint="eastAsia"/>
          <w:sz w:val="28"/>
          <w:szCs w:val="28"/>
        </w:rPr>
        <w:t>核心代码</w:t>
      </w:r>
      <w:r w:rsidR="00A26B53">
        <w:rPr>
          <w:rFonts w:hint="eastAsia"/>
          <w:sz w:val="28"/>
          <w:szCs w:val="28"/>
        </w:rPr>
        <w:t>：</w:t>
      </w:r>
      <w:r w:rsidR="00B67E59" w:rsidRPr="00A26B53">
        <w:rPr>
          <w:rFonts w:hint="eastAsia"/>
          <w:sz w:val="28"/>
          <w:szCs w:val="28"/>
        </w:rPr>
        <w:t>用于判断登录用户的身份是“管理员”、“计科</w:t>
      </w:r>
      <w:r w:rsidR="00B67E59" w:rsidRPr="00A26B53">
        <w:rPr>
          <w:rFonts w:hint="eastAsia"/>
          <w:sz w:val="28"/>
          <w:szCs w:val="28"/>
        </w:rPr>
        <w:t>1</w:t>
      </w:r>
      <w:r w:rsidR="00B67E59" w:rsidRPr="00A26B53">
        <w:rPr>
          <w:rFonts w:hint="eastAsia"/>
          <w:sz w:val="28"/>
          <w:szCs w:val="28"/>
        </w:rPr>
        <w:t>班学生”、“计科</w:t>
      </w:r>
      <w:r w:rsidR="00B67E59" w:rsidRPr="00A26B53">
        <w:rPr>
          <w:rFonts w:hint="eastAsia"/>
          <w:sz w:val="28"/>
          <w:szCs w:val="28"/>
        </w:rPr>
        <w:t>3</w:t>
      </w:r>
      <w:r w:rsidR="00B67E59" w:rsidRPr="00A26B53">
        <w:rPr>
          <w:rFonts w:hint="eastAsia"/>
          <w:sz w:val="28"/>
          <w:szCs w:val="28"/>
        </w:rPr>
        <w:t>班学生”</w:t>
      </w:r>
    </w:p>
    <w:tbl>
      <w:tblPr>
        <w:tblStyle w:val="a5"/>
        <w:tblW w:w="0" w:type="auto"/>
        <w:tblInd w:w="1640" w:type="dxa"/>
        <w:tblLook w:val="04A0" w:firstRow="1" w:lastRow="0" w:firstColumn="1" w:lastColumn="0" w:noHBand="0" w:noVBand="1"/>
      </w:tblPr>
      <w:tblGrid>
        <w:gridCol w:w="6882"/>
      </w:tblGrid>
      <w:tr w:rsidR="00400B61" w:rsidTr="00400B61">
        <w:tc>
          <w:tcPr>
            <w:tcW w:w="8522" w:type="dxa"/>
          </w:tcPr>
          <w:p w:rsidR="00400B61" w:rsidRPr="00815F06" w:rsidRDefault="00400B61" w:rsidP="00277EAD">
            <w:pPr>
              <w:pStyle w:val="a3"/>
              <w:ind w:firstLineChars="0" w:firstLine="0"/>
              <w:jc w:val="left"/>
              <w:rPr>
                <w:rFonts w:hint="eastAsia"/>
                <w:b/>
                <w:sz w:val="28"/>
                <w:szCs w:val="28"/>
              </w:rPr>
            </w:pPr>
            <w:r w:rsidRPr="00815F06">
              <w:rPr>
                <w:b/>
                <w:color w:val="FF0000"/>
                <w:sz w:val="28"/>
                <w:szCs w:val="28"/>
              </w:rPr>
              <w:t>L</w:t>
            </w:r>
            <w:r w:rsidRPr="00815F06">
              <w:rPr>
                <w:rFonts w:hint="eastAsia"/>
                <w:b/>
                <w:color w:val="FF0000"/>
                <w:sz w:val="28"/>
                <w:szCs w:val="28"/>
              </w:rPr>
              <w:t>ogin_slt.java</w:t>
            </w:r>
            <w:r w:rsidR="00815F06">
              <w:rPr>
                <w:rFonts w:hint="eastAsia"/>
                <w:b/>
                <w:color w:val="FF0000"/>
                <w:sz w:val="28"/>
                <w:szCs w:val="28"/>
              </w:rPr>
              <w:t>(servlet</w:t>
            </w:r>
            <w:r w:rsidR="00815F06">
              <w:rPr>
                <w:rFonts w:hint="eastAsia"/>
                <w:b/>
                <w:color w:val="FF0000"/>
                <w:sz w:val="28"/>
                <w:szCs w:val="28"/>
              </w:rPr>
              <w:t>判断登录用户身份</w:t>
            </w:r>
            <w:r w:rsidR="00815F06">
              <w:rPr>
                <w:rFonts w:hint="eastAsia"/>
                <w:b/>
                <w:color w:val="FF0000"/>
                <w:sz w:val="28"/>
                <w:szCs w:val="28"/>
              </w:rPr>
              <w:t>)</w:t>
            </w:r>
          </w:p>
        </w:tc>
      </w:tr>
      <w:tr w:rsidR="00400B61" w:rsidTr="00400B61">
        <w:tc>
          <w:tcPr>
            <w:tcW w:w="8522" w:type="dxa"/>
          </w:tcPr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slt;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java.io.IOException;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java.io.PrintWriter;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java.text.DateFormat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java.util.Date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javax.servlet.ServletException;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javax.servlet.http.HttpServlet;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javax.servlet.http.HttpServletRequest;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javax.servlet.http.HttpServletResponse;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javax.servlet.http.HttpSession;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VO.*;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proofErr w:type="gramStart"/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proofErr w:type="gramEnd"/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DAO.*;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java.util.ArrayList;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login_slt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HttpServlet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login_slt()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destroy()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.destroy();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ind w:leftChars="200" w:left="4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doPost(HttpServletRequest request, HttpServletResponse response)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ServletException, IOException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PrintWriter out = response.getWriter();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response.setContentType(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"text/html"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request.setCharacterEncoding(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response.setCharacterEncoding(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username=request.getParameter(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"username"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password=request.getParameter(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kind=request.getParameter(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"kind"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(kind.equals(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"admin"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Admin_DAO udao=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Admin_DAO();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Admin adm=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ArrayList&lt;Admin&gt; list=udao.getAlladmin();        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(list !=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count=0;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i=0;i&lt;list.size();i++)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{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adm=list.get(i);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count++;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String name=adm.getadmname();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String pass=adm.getadmpassword();  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(username.trim().equals(name.trim())&amp;&amp;(password.trim().equals(pass.trim())))</w:t>
            </w:r>
            <w:r w:rsidRPr="00400B61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//trim</w:t>
            </w:r>
            <w:r w:rsidRPr="00400B61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（）删除空格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HttpSession session;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ind w:left="2400" w:hangingChars="1000" w:hanging="24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session=request.getSession(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 w:rsidR="00B67E59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session.setAttribute(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"username"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,adm.getadmname());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Chars="200" w:left="2340" w:hangingChars="800" w:hanging="19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session.setAttribute(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,adm.getadmpassword());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="2400" w:hangingChars="1000" w:hanging="24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response.sendRedirect(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"admin_index.jsp"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;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  <w:t xml:space="preserve">           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(count==list.size()){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Chars="200" w:left="2340" w:hangingChars="800" w:hanging="19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B67E59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response.setHeader(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"refresh"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"2;URL=login.jsp"</w:t>
            </w:r>
            <w:r w:rsid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="00B67E59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B67E59" w:rsidP="00B67E59">
            <w:pPr>
              <w:autoSpaceDE w:val="0"/>
              <w:autoSpaceDN w:val="0"/>
              <w:adjustRightInd w:val="0"/>
              <w:ind w:left="2400" w:hangingChars="1000" w:hanging="24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400B61"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out.print(</w:t>
            </w:r>
            <w:r w:rsidR="00400B61"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="00400B61" w:rsidRPr="00400B6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输入有误！请重新登录</w:t>
            </w:r>
            <w:r w:rsidR="00400B61"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......&lt;/font&gt;"</w:t>
            </w:r>
            <w:r w:rsidR="00400B61"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);  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}</w:t>
            </w:r>
          </w:p>
          <w:p w:rsidR="00400B61" w:rsidRPr="00400B61" w:rsidRDefault="00B67E59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(kind.equals(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"student"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StudentDAO udao=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StudentDAO();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student stu=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ArrayList&lt;student&gt; list=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"@@@"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.println(username.indexOf(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.println(username.indexOf(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"001"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(username.indexOf(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"@012"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list=udao.getAllstudent(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'a'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); 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(username.indexOf(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"001"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list=udao.getAllstudent(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'b'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); 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"%123"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(list !=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count=0;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"2"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i=0;i&lt;list.size();i++)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{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stu=list.get(i);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count++;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String name=stu.getId();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String pass=stu.getPassword();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System.</w:t>
            </w:r>
            <w:r w:rsidRPr="00400B6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"4"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="2160" w:hangingChars="900" w:hanging="21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(username.trim().equals(name.trim())&amp;&amp;(password.trim().equals(pass.trim())))</w:t>
            </w:r>
            <w:r w:rsidRPr="00400B61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//trim</w:t>
            </w:r>
            <w:r w:rsidRPr="00400B61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（）删除空格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{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;</w:t>
            </w:r>
          </w:p>
          <w:p w:rsidR="00400B61" w:rsidRPr="00400B61" w:rsidRDefault="00B67E59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</w:t>
            </w:r>
            <w:r w:rsidR="00400B61"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HttpSession session;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session=request.getSession(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); 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="2640" w:hangingChars="1100" w:hanging="26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session.setAttribute(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"username"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,stu.getId());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="2640" w:hangingChars="1100" w:hanging="26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session.setAttribute(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,stu.getPassword());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="2640" w:hangingChars="1100" w:hanging="26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response.sendRedirect(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"student_index.jsp"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B67E59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    </w:t>
            </w:r>
            <w:r w:rsidR="00400B61"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="00400B61"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00B61" w:rsidRPr="00400B61" w:rsidRDefault="00B67E59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 </w:t>
            </w:r>
            <w:r w:rsidRPr="00400B6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(count==list.size()){</w:t>
            </w:r>
          </w:p>
          <w:p w:rsidR="00B67E59" w:rsidRPr="00400B61" w:rsidRDefault="00400B61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</w:p>
          <w:p w:rsidR="00400B61" w:rsidRPr="00400B61" w:rsidRDefault="00400B61" w:rsidP="00B67E59">
            <w:pPr>
              <w:autoSpaceDE w:val="0"/>
              <w:autoSpaceDN w:val="0"/>
              <w:adjustRightInd w:val="0"/>
              <w:ind w:leftChars="400" w:left="204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B67E59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 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response.setHeader(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"refresh"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,</w:t>
            </w:r>
            <w:r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"2;URL=login.jsp"</w:t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 ;</w:t>
            </w:r>
          </w:p>
          <w:p w:rsidR="00400B61" w:rsidRPr="00400B61" w:rsidRDefault="00B67E59" w:rsidP="00B67E59">
            <w:pPr>
              <w:autoSpaceDE w:val="0"/>
              <w:autoSpaceDN w:val="0"/>
              <w:adjustRightInd w:val="0"/>
              <w:ind w:left="1920" w:hangingChars="800" w:hanging="19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400B61"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out.print(</w:t>
            </w:r>
            <w:r w:rsidR="00400B61"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="00400B61" w:rsidRPr="00400B6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输入有误！请重新登录</w:t>
            </w:r>
            <w:r w:rsidR="00400B61" w:rsidRPr="00400B6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......&lt;/font&gt;"</w:t>
            </w:r>
            <w:r w:rsidR="00400B61"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  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out.flush();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out.close();</w:t>
            </w:r>
          </w:p>
          <w:p w:rsidR="00400B61" w:rsidRPr="00400B61" w:rsidRDefault="00400B61" w:rsidP="00400B6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00B61" w:rsidRDefault="00400B61" w:rsidP="00400B61">
            <w:pPr>
              <w:pStyle w:val="a3"/>
              <w:ind w:firstLineChars="0" w:firstLine="0"/>
              <w:jc w:val="left"/>
              <w:rPr>
                <w:rFonts w:hint="eastAsia"/>
                <w:sz w:val="28"/>
                <w:szCs w:val="28"/>
              </w:rPr>
            </w:pPr>
            <w:r w:rsidRPr="00400B6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B67E59" w:rsidRPr="00A26B53" w:rsidRDefault="00A26B53" w:rsidP="00A26B53">
      <w:pPr>
        <w:pStyle w:val="a3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A26B53">
        <w:rPr>
          <w:rFonts w:hint="eastAsia"/>
          <w:sz w:val="28"/>
          <w:szCs w:val="28"/>
        </w:rPr>
        <w:lastRenderedPageBreak/>
        <w:t>管理员登录判断</w:t>
      </w:r>
      <w:r w:rsidR="00B67E59" w:rsidRPr="00A26B53">
        <w:rPr>
          <w:rFonts w:hint="eastAsia"/>
          <w:sz w:val="28"/>
          <w:szCs w:val="28"/>
        </w:rPr>
        <w:t>java</w:t>
      </w:r>
      <w:r w:rsidR="00B67E59" w:rsidRPr="00A26B53">
        <w:rPr>
          <w:rFonts w:hint="eastAsia"/>
          <w:sz w:val="28"/>
          <w:szCs w:val="28"/>
        </w:rPr>
        <w:t>程序</w:t>
      </w:r>
      <w:r w:rsidR="002202F8">
        <w:rPr>
          <w:rFonts w:hint="eastAsia"/>
          <w:sz w:val="28"/>
          <w:szCs w:val="28"/>
        </w:rPr>
        <w:t>（操作数据库）</w:t>
      </w:r>
    </w:p>
    <w:tbl>
      <w:tblPr>
        <w:tblStyle w:val="a5"/>
        <w:tblW w:w="0" w:type="auto"/>
        <w:tblInd w:w="1668" w:type="dxa"/>
        <w:tblLook w:val="04A0" w:firstRow="1" w:lastRow="0" w:firstColumn="1" w:lastColumn="0" w:noHBand="0" w:noVBand="1"/>
      </w:tblPr>
      <w:tblGrid>
        <w:gridCol w:w="6854"/>
      </w:tblGrid>
      <w:tr w:rsidR="00B67E59" w:rsidTr="00B67E59">
        <w:tc>
          <w:tcPr>
            <w:tcW w:w="6854" w:type="dxa"/>
          </w:tcPr>
          <w:p w:rsidR="00B67E59" w:rsidRPr="00815F06" w:rsidRDefault="00B67E59" w:rsidP="00B67E59">
            <w:pPr>
              <w:jc w:val="left"/>
              <w:rPr>
                <w:rFonts w:hint="eastAsia"/>
                <w:b/>
                <w:sz w:val="28"/>
                <w:szCs w:val="28"/>
              </w:rPr>
            </w:pPr>
            <w:r w:rsidRPr="00815F06">
              <w:rPr>
                <w:rFonts w:hint="eastAsia"/>
                <w:b/>
                <w:color w:val="FF0000"/>
                <w:sz w:val="28"/>
                <w:szCs w:val="28"/>
              </w:rPr>
              <w:t>Admin_DAO.java</w:t>
            </w:r>
            <w:r w:rsidR="00815F06">
              <w:rPr>
                <w:rFonts w:hint="eastAsia"/>
                <w:b/>
                <w:color w:val="FF0000"/>
                <w:sz w:val="28"/>
                <w:szCs w:val="28"/>
              </w:rPr>
              <w:t>（判断管理员是否正确）查询数据库</w:t>
            </w:r>
          </w:p>
        </w:tc>
      </w:tr>
      <w:tr w:rsidR="00B67E59" w:rsidTr="00B67E59">
        <w:tc>
          <w:tcPr>
            <w:tcW w:w="6854" w:type="dxa"/>
          </w:tcPr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DAO;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proofErr w:type="gramStart"/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proofErr w:type="gramEnd"/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java.sql.*;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java.util.ArrayList;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DBC.DatabaseConnect;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VO.Admin;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VO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.*;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Admin_DAO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ArrayList&lt;Admin&gt; getAlladmin()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Connection conn=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PreparedStatement stmt=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ResultSet rs=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ArrayList&lt;Admin&gt; list=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ArrayList&lt;Admin&gt;();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B67E59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学生信息集合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conn=DatabaseConnect.</w:t>
            </w:r>
            <w:r w:rsidRPr="00B67E59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</w:rPr>
              <w:t>getConnection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B67E59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'a'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); 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String sql= </w:t>
            </w:r>
            <w:r w:rsidRPr="00B67E59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admname,admpassword from admin;"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//SQL</w:t>
            </w:r>
            <w:r w:rsidRPr="00B67E59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语句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stmt=conn.prepareStatement(sql);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rs=stmt.executeQuery();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Admin adm=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Admin();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adm.setadmname(rs.getString(</w:t>
            </w:r>
            <w:r w:rsidRPr="00B67E59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"admname"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adm.setadpassword(rs.getString(</w:t>
            </w:r>
            <w:r w:rsidRPr="00B67E59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"admpassword"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list.add(adm);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B67E59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把一个学生加入语句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 xml:space="preserve">  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list;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B67E59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返回集合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(Exception ex)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ex.printStackTrace();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B67E59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释放数据集对象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(rs!=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rs.close();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rs=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(Exception ex)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ex.printStackTrace();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 </w:t>
            </w:r>
            <w:r w:rsidRPr="00B67E59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B67E59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释放语句对象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(stmt!=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stmt.close();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stmt=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B67E59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(Exception ex)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ex.printStackTrace();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}</w:t>
            </w:r>
          </w:p>
          <w:p w:rsidR="00B67E59" w:rsidRPr="00B67E59" w:rsidRDefault="00B67E59" w:rsidP="00B67E59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67E59" w:rsidRDefault="00B67E59" w:rsidP="00B67E59">
            <w:pPr>
              <w:jc w:val="left"/>
              <w:rPr>
                <w:rFonts w:hint="eastAsia"/>
                <w:sz w:val="28"/>
                <w:szCs w:val="28"/>
              </w:rPr>
            </w:pPr>
            <w:r w:rsidRPr="00B67E59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B67E59" w:rsidRPr="00A26B53" w:rsidRDefault="00B67E59" w:rsidP="00A26B53">
      <w:pPr>
        <w:pStyle w:val="a3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A26B53">
        <w:rPr>
          <w:rFonts w:hint="eastAsia"/>
          <w:sz w:val="28"/>
          <w:szCs w:val="28"/>
        </w:rPr>
        <w:lastRenderedPageBreak/>
        <w:t>学生登录</w:t>
      </w:r>
      <w:r w:rsidR="00A26B53" w:rsidRPr="00A26B53">
        <w:rPr>
          <w:rFonts w:hint="eastAsia"/>
          <w:sz w:val="28"/>
          <w:szCs w:val="28"/>
        </w:rPr>
        <w:t>判断</w:t>
      </w:r>
      <w:r w:rsidRPr="00A26B53">
        <w:rPr>
          <w:rFonts w:hint="eastAsia"/>
          <w:sz w:val="28"/>
          <w:szCs w:val="28"/>
        </w:rPr>
        <w:t>（计科</w:t>
      </w:r>
      <w:r w:rsidRPr="00A26B53">
        <w:rPr>
          <w:rFonts w:hint="eastAsia"/>
          <w:sz w:val="28"/>
          <w:szCs w:val="28"/>
        </w:rPr>
        <w:t>1</w:t>
      </w:r>
      <w:r w:rsidRPr="00A26B53">
        <w:rPr>
          <w:rFonts w:hint="eastAsia"/>
          <w:sz w:val="28"/>
          <w:szCs w:val="28"/>
        </w:rPr>
        <w:t>班、计科</w:t>
      </w:r>
      <w:r w:rsidRPr="00A26B53">
        <w:rPr>
          <w:rFonts w:hint="eastAsia"/>
          <w:sz w:val="28"/>
          <w:szCs w:val="28"/>
        </w:rPr>
        <w:t>3</w:t>
      </w:r>
      <w:r w:rsidRPr="00A26B53">
        <w:rPr>
          <w:rFonts w:hint="eastAsia"/>
          <w:sz w:val="28"/>
          <w:szCs w:val="28"/>
        </w:rPr>
        <w:t>班）</w:t>
      </w:r>
      <w:r w:rsidRPr="00A26B53">
        <w:rPr>
          <w:rFonts w:hint="eastAsia"/>
          <w:sz w:val="28"/>
          <w:szCs w:val="28"/>
        </w:rPr>
        <w:t>java</w:t>
      </w:r>
      <w:r w:rsidRPr="00A26B53">
        <w:rPr>
          <w:rFonts w:hint="eastAsia"/>
          <w:sz w:val="28"/>
          <w:szCs w:val="28"/>
        </w:rPr>
        <w:t>程序</w:t>
      </w:r>
      <w:r w:rsidR="002202F8">
        <w:rPr>
          <w:rFonts w:hint="eastAsia"/>
          <w:sz w:val="28"/>
          <w:szCs w:val="28"/>
        </w:rPr>
        <w:t>（操作数据库）</w:t>
      </w:r>
    </w:p>
    <w:tbl>
      <w:tblPr>
        <w:tblStyle w:val="a5"/>
        <w:tblW w:w="0" w:type="auto"/>
        <w:tblInd w:w="1668" w:type="dxa"/>
        <w:tblLook w:val="04A0" w:firstRow="1" w:lastRow="0" w:firstColumn="1" w:lastColumn="0" w:noHBand="0" w:noVBand="1"/>
      </w:tblPr>
      <w:tblGrid>
        <w:gridCol w:w="6854"/>
      </w:tblGrid>
      <w:tr w:rsidR="00B67E59" w:rsidTr="00B67E59">
        <w:tc>
          <w:tcPr>
            <w:tcW w:w="6854" w:type="dxa"/>
          </w:tcPr>
          <w:p w:rsidR="00B67E59" w:rsidRPr="00815F06" w:rsidRDefault="00B67E59" w:rsidP="00B67E59">
            <w:pPr>
              <w:jc w:val="left"/>
              <w:rPr>
                <w:rFonts w:hint="eastAsia"/>
                <w:b/>
                <w:sz w:val="28"/>
                <w:szCs w:val="28"/>
              </w:rPr>
            </w:pPr>
            <w:r w:rsidRPr="00815F06">
              <w:rPr>
                <w:rFonts w:hint="eastAsia"/>
                <w:b/>
                <w:color w:val="FF0000"/>
                <w:sz w:val="28"/>
                <w:szCs w:val="28"/>
              </w:rPr>
              <w:t>Student_DAO.java(</w:t>
            </w:r>
            <w:r w:rsidRPr="00815F06">
              <w:rPr>
                <w:rFonts w:hint="eastAsia"/>
                <w:b/>
                <w:color w:val="FF0000"/>
                <w:sz w:val="28"/>
                <w:szCs w:val="28"/>
              </w:rPr>
              <w:t>部分代码</w:t>
            </w:r>
            <w:r w:rsidR="00A26B53" w:rsidRPr="00815F06">
              <w:rPr>
                <w:rFonts w:hint="eastAsia"/>
                <w:b/>
                <w:color w:val="FF0000"/>
                <w:sz w:val="28"/>
                <w:szCs w:val="28"/>
              </w:rPr>
              <w:t>：和登录相关</w:t>
            </w:r>
            <w:r w:rsidR="00A26B53" w:rsidRPr="00815F06">
              <w:rPr>
                <w:rFonts w:hint="eastAsia"/>
                <w:b/>
                <w:color w:val="FF0000"/>
                <w:sz w:val="28"/>
                <w:szCs w:val="28"/>
              </w:rPr>
              <w:t>)</w:t>
            </w:r>
            <w:r w:rsidR="00815F06">
              <w:rPr>
                <w:rFonts w:hint="eastAsia"/>
                <w:b/>
                <w:color w:val="FF0000"/>
                <w:sz w:val="28"/>
                <w:szCs w:val="28"/>
              </w:rPr>
              <w:t>查询数据库</w:t>
            </w:r>
          </w:p>
        </w:tc>
      </w:tr>
      <w:tr w:rsidR="00B67E59" w:rsidTr="00B67E59">
        <w:tc>
          <w:tcPr>
            <w:tcW w:w="6854" w:type="dxa"/>
          </w:tcPr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DAO;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proofErr w:type="gramStart"/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proofErr w:type="gramEnd"/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java.sql.*;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java.util.ArrayList;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java.util.Vector;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java.sql.Connection;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java.sql.PreparedStatement;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java.sql.ResultSet;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VO.*;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DBC.DatabaseConnect;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StudentDAO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ArrayList&lt;student&gt; getAllstudent(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x)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Connection conn=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PreparedStatement stmt=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ResultSet rs=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ArrayList&lt;student&gt; list=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ArrayList&lt;student&gt;();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学生信息集合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(x==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'a'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conn=DatabaseConnect.</w:t>
            </w:r>
            <w:r w:rsidRPr="00A26B53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</w:rPr>
              <w:t>getConnection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'a'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String sql= 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`stu-id`,`name`,`sex`,`nation`,`birth`,`clas`,`enrollment_date`,`hobby`,`password` from `student`;"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//SQL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语句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System.</w:t>
            </w:r>
            <w:r w:rsidRPr="00A26B53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stmt=conn.prepareStatement(sql);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rs=stmt.executeQuery();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student stu=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stu.setId(rs.getString(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"stu-id"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stu.setPassword(rs.getString(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list.add(stu);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把一个学生加入语句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conn=DatabaseConnect.</w:t>
            </w:r>
            <w:r w:rsidRPr="00A26B53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</w:rPr>
              <w:t>getConnection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'b'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);  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String sql= 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`sid`,`password` from `student`;"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//SQL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语句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System.</w:t>
            </w:r>
            <w:r w:rsidRPr="00A26B53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stmt=conn.prepareStatement(sql);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rs=stmt.executeQuery();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student stu=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stu.setId(rs.getString(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"sid"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stu.setPassword(rs.getString(</w:t>
            </w:r>
            <w:r w:rsidRPr="00A26B53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list.add(stu);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把一个学生加入语句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list;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返回集合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(Exception ex)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ex.printStackTrace();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释放数据集对象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(rs!=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rs.close();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rs=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(Exception ex)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ex.printStackTrace();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 </w:t>
            </w:r>
            <w:r w:rsidRPr="00A26B53">
              <w:rPr>
                <w:rFonts w:ascii="宋体" w:eastAsia="宋体" w:cs="宋体"/>
                <w:color w:val="3F7F5F"/>
                <w:kern w:val="0"/>
                <w:sz w:val="24"/>
                <w:szCs w:val="24"/>
              </w:rPr>
              <w:t>//</w:t>
            </w:r>
            <w:r w:rsidRPr="00A26B53">
              <w:rPr>
                <w:rFonts w:ascii="宋体" w:eastAsia="宋体" w:cs="宋体" w:hint="eastAsia"/>
                <w:color w:val="3F7F5F"/>
                <w:kern w:val="0"/>
                <w:sz w:val="24"/>
                <w:szCs w:val="24"/>
              </w:rPr>
              <w:t>释放语句对象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(stmt!=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stmt.close();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stmt=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A26B53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(Exception ex)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ex.printStackTrace();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A26B53" w:rsidRPr="00A26B53" w:rsidRDefault="00A26B53" w:rsidP="00A26B53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}</w:t>
            </w:r>
          </w:p>
          <w:p w:rsidR="00B67E59" w:rsidRDefault="00A26B53" w:rsidP="00A26B53">
            <w:pPr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A26B53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26B53" w:rsidRDefault="00A26B53" w:rsidP="00A26B53">
            <w:pPr>
              <w:ind w:firstLine="48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………………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.</w:t>
            </w:r>
          </w:p>
          <w:p w:rsidR="00A26B53" w:rsidRDefault="00A26B53" w:rsidP="00A26B53"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B67E59" w:rsidRPr="00B67E59" w:rsidRDefault="00B67E59" w:rsidP="00B67E59">
      <w:pPr>
        <w:jc w:val="left"/>
        <w:rPr>
          <w:rFonts w:hint="eastAsia"/>
          <w:sz w:val="28"/>
          <w:szCs w:val="28"/>
        </w:rPr>
      </w:pPr>
    </w:p>
    <w:p w:rsidR="00400B61" w:rsidRDefault="00A26B53" w:rsidP="00A26B53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界面显示</w:t>
      </w:r>
    </w:p>
    <w:p w:rsidR="00851B8D" w:rsidRDefault="00851B8D" w:rsidP="00851B8D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登录界面</w:t>
      </w:r>
    </w:p>
    <w:p w:rsidR="00851B8D" w:rsidRDefault="00851B8D" w:rsidP="00851B8D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用户名：管理员身份为昵称</w:t>
      </w:r>
    </w:p>
    <w:p w:rsidR="00851B8D" w:rsidRDefault="00851B8D" w:rsidP="00851B8D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学生身份为学号</w:t>
      </w:r>
    </w:p>
    <w:p w:rsidR="00A26B53" w:rsidRDefault="00A26B53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83A0E" wp14:editId="774878EB">
            <wp:extent cx="4522137" cy="28098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058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53" w:rsidRDefault="00A26B53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管理员登录界面</w:t>
      </w:r>
    </w:p>
    <w:p w:rsidR="00A26B53" w:rsidRDefault="00A26B53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（管理员：大米）</w:t>
      </w:r>
    </w:p>
    <w:p w:rsidR="00A26B53" w:rsidRDefault="00A26B53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B0AFCB7" wp14:editId="4F8DEEDE">
            <wp:extent cx="4731688" cy="27336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9976" cy="27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53" w:rsidRDefault="00851B8D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A26B53">
        <w:rPr>
          <w:rFonts w:hint="eastAsia"/>
          <w:sz w:val="28"/>
          <w:szCs w:val="28"/>
        </w:rPr>
        <w:t>欢迎你：</w:t>
      </w:r>
      <w:r>
        <w:rPr>
          <w:rFonts w:hint="eastAsia"/>
          <w:sz w:val="28"/>
          <w:szCs w:val="28"/>
        </w:rPr>
        <w:t>XXXX</w:t>
      </w:r>
      <w:r>
        <w:rPr>
          <w:rFonts w:hint="eastAsia"/>
          <w:sz w:val="28"/>
          <w:szCs w:val="28"/>
        </w:rPr>
        <w:t>）根据登录的不同身份动态显示</w:t>
      </w:r>
    </w:p>
    <w:p w:rsidR="00851B8D" w:rsidRDefault="00851B8D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学生登录界面（计科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班）</w:t>
      </w:r>
    </w:p>
    <w:p w:rsidR="00851B8D" w:rsidRDefault="00851B8D" w:rsidP="00851B8D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欢迎你：显示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班学生登录的学号</w:t>
      </w:r>
    </w:p>
    <w:p w:rsidR="00851B8D" w:rsidRPr="00851B8D" w:rsidRDefault="00851B8D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</w:p>
    <w:p w:rsidR="00851B8D" w:rsidRDefault="00851B8D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F96BD" wp14:editId="7A12B128">
            <wp:extent cx="4350687" cy="28098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8308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8D" w:rsidRPr="00851B8D" w:rsidRDefault="00851B8D" w:rsidP="00A26B53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学生登录界面（计科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班）</w:t>
      </w:r>
    </w:p>
    <w:p w:rsidR="00851B8D" w:rsidRDefault="00851B8D" w:rsidP="00851B8D">
      <w:pPr>
        <w:pStyle w:val="a3"/>
        <w:ind w:left="200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欢迎你：显示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班学生登录的学号</w:t>
      </w:r>
    </w:p>
    <w:p w:rsidR="00400B61" w:rsidRPr="00851B8D" w:rsidRDefault="00851B8D" w:rsidP="00851B8D">
      <w:pPr>
        <w:pStyle w:val="a3"/>
        <w:ind w:left="200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7343E82" wp14:editId="7A4EB2C1">
            <wp:extent cx="4550712" cy="2809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8683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B61" w:rsidRPr="00400B61">
        <w:rPr>
          <w:rFonts w:ascii="隶书" w:eastAsia="隶书" w:hint="eastAsia"/>
          <w:szCs w:val="21"/>
        </w:rPr>
        <w:t xml:space="preserve"> </w:t>
      </w:r>
      <w:r w:rsidR="00400B61">
        <w:rPr>
          <w:rFonts w:ascii="隶书" w:eastAsia="隶书" w:hint="eastAsia"/>
          <w:szCs w:val="21"/>
        </w:rPr>
        <w:t xml:space="preserve">        </w:t>
      </w:r>
    </w:p>
    <w:p w:rsidR="00400B61" w:rsidRDefault="00851B8D" w:rsidP="00851B8D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851B8D">
        <w:rPr>
          <w:rFonts w:asciiTheme="minorEastAsia" w:hAnsiTheme="minorEastAsia" w:cs="宋体" w:hint="eastAsia"/>
          <w:kern w:val="0"/>
          <w:sz w:val="28"/>
          <w:szCs w:val="28"/>
        </w:rPr>
        <w:t>管理员操作</w:t>
      </w:r>
    </w:p>
    <w:p w:rsidR="00851B8D" w:rsidRDefault="00851B8D" w:rsidP="00851B8D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功能操作界面核心代码</w:t>
      </w:r>
    </w:p>
    <w:tbl>
      <w:tblPr>
        <w:tblStyle w:val="a5"/>
        <w:tblW w:w="0" w:type="auto"/>
        <w:tblInd w:w="1640" w:type="dxa"/>
        <w:tblLook w:val="04A0" w:firstRow="1" w:lastRow="0" w:firstColumn="1" w:lastColumn="0" w:noHBand="0" w:noVBand="1"/>
      </w:tblPr>
      <w:tblGrid>
        <w:gridCol w:w="6882"/>
      </w:tblGrid>
      <w:tr w:rsidR="00851B8D" w:rsidTr="00851B8D">
        <w:tc>
          <w:tcPr>
            <w:tcW w:w="8522" w:type="dxa"/>
          </w:tcPr>
          <w:p w:rsidR="00851B8D" w:rsidRPr="00815F06" w:rsidRDefault="00851B8D" w:rsidP="00851B8D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/>
                <w:b/>
                <w:color w:val="FF0000"/>
                <w:kern w:val="0"/>
                <w:sz w:val="28"/>
                <w:szCs w:val="28"/>
              </w:rPr>
              <w:t>A</w:t>
            </w: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dmin_index.jsp</w:t>
            </w:r>
            <w:r w:rsidR="00B90605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(部分代码)</w:t>
            </w:r>
          </w:p>
        </w:tc>
      </w:tr>
      <w:tr w:rsidR="00851B8D" w:rsidTr="00851B8D">
        <w:tc>
          <w:tcPr>
            <w:tcW w:w="8522" w:type="dxa"/>
          </w:tcPr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  <w:highlight w:val="lightGray"/>
              </w:rPr>
              <w:t>form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name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"form1"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method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"post"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action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"97%"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"80%"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lastRenderedPageBreak/>
              <w:t>cellpadding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cellspacing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background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"images/14.jpg"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欢迎进入计科专业学生信息系统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"100%"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cellspacing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cellpadding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"37%"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欢迎你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:</w:t>
            </w:r>
            <w:r w:rsidRPr="00851B8D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out.println(username); </w:t>
            </w:r>
            <w:r w:rsidRPr="00851B8D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"63%"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&lt;%@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include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file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"time.jsp"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851B8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&amp;nbsp;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"100%"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cellspacing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cellpadding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"25%"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"admin_stu_sel.jsp"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851B8D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查询学生信息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"24%"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"admin_stu_add.jsp"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851B8D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增加学生信息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"23%"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"admin_stu_del.jsp"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851B8D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删除学生信息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"7%"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"login.jsp"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851B8D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851B8D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851B8D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退出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851B8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&amp;nbsp;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Pr="00851B8D" w:rsidRDefault="00851B8D" w:rsidP="00851B8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851B8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851B8D" w:rsidRDefault="00851B8D" w:rsidP="00851B8D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851B8D">
              <w:rPr>
                <w:rFonts w:ascii="宋体" w:eastAsia="宋体" w:cs="宋体"/>
                <w:color w:val="3F7F7F"/>
                <w:kern w:val="0"/>
                <w:sz w:val="24"/>
                <w:szCs w:val="24"/>
                <w:highlight w:val="lightGray"/>
              </w:rPr>
              <w:t>form</w:t>
            </w:r>
            <w:r w:rsidRPr="00851B8D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851B8D" w:rsidRDefault="00851B8D" w:rsidP="00851B8D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851B8D"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查询学生信息</w:t>
      </w:r>
    </w:p>
    <w:tbl>
      <w:tblPr>
        <w:tblStyle w:val="a5"/>
        <w:tblW w:w="0" w:type="auto"/>
        <w:tblInd w:w="1668" w:type="dxa"/>
        <w:tblLook w:val="04A0" w:firstRow="1" w:lastRow="0" w:firstColumn="1" w:lastColumn="0" w:noHBand="0" w:noVBand="1"/>
      </w:tblPr>
      <w:tblGrid>
        <w:gridCol w:w="6854"/>
      </w:tblGrid>
      <w:tr w:rsidR="00B90605" w:rsidTr="00B90605">
        <w:tc>
          <w:tcPr>
            <w:tcW w:w="6854" w:type="dxa"/>
          </w:tcPr>
          <w:p w:rsidR="00B90605" w:rsidRPr="00815F06" w:rsidRDefault="00B90605" w:rsidP="00851B8D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/>
                <w:b/>
                <w:color w:val="FF0000"/>
                <w:kern w:val="0"/>
                <w:sz w:val="28"/>
                <w:szCs w:val="28"/>
              </w:rPr>
              <w:t>A</w:t>
            </w: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dmin_stu_sel.jsp（部分代码）</w:t>
            </w:r>
            <w:r w:rsidR="008A6800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查询条件界面显示</w:t>
            </w:r>
          </w:p>
        </w:tc>
      </w:tr>
      <w:tr w:rsidR="00B90605" w:rsidTr="00B90605">
        <w:tc>
          <w:tcPr>
            <w:tcW w:w="6854" w:type="dxa"/>
          </w:tcPr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form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name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"formselstu"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action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"admin_stu_selrs.jsp?"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method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"post"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div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"#0000a0"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face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华文宋体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strong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size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"5"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查询学生信息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lastRenderedPageBreak/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strong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div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border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"600"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cellspacing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cellpadding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colspan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"15"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size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"4"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查询条件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"25"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请输入查询学生学号：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input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type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"text"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name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"id"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/&gt;&lt;/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colspan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"15"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"25"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请输入查询学生班级：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input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type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"text"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name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"clas"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/&gt;&lt;/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colspan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"15"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height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"20"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input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type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"reset"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value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重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 xml:space="preserve">  </w:t>
            </w:r>
            <w:r w:rsidRPr="00B90605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置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/&gt;&lt;/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input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type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"submit"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value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提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 xml:space="preserve">  </w:t>
            </w:r>
            <w:r w:rsidRPr="00B90605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交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/&gt;&lt;/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Default="00B90605" w:rsidP="00B90605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form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B90605" w:rsidRPr="00B90605" w:rsidRDefault="00B90605" w:rsidP="00B90605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</w:p>
    <w:tbl>
      <w:tblPr>
        <w:tblStyle w:val="a5"/>
        <w:tblW w:w="0" w:type="auto"/>
        <w:tblInd w:w="1668" w:type="dxa"/>
        <w:tblLook w:val="04A0" w:firstRow="1" w:lastRow="0" w:firstColumn="1" w:lastColumn="0" w:noHBand="0" w:noVBand="1"/>
      </w:tblPr>
      <w:tblGrid>
        <w:gridCol w:w="6854"/>
      </w:tblGrid>
      <w:tr w:rsidR="00B90605" w:rsidTr="00B90605">
        <w:tc>
          <w:tcPr>
            <w:tcW w:w="6854" w:type="dxa"/>
          </w:tcPr>
          <w:p w:rsidR="00B90605" w:rsidRPr="00815F06" w:rsidRDefault="00B90605" w:rsidP="00851B8D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/>
                <w:b/>
                <w:color w:val="FF0000"/>
                <w:kern w:val="0"/>
                <w:sz w:val="28"/>
                <w:szCs w:val="28"/>
              </w:rPr>
              <w:t>A</w:t>
            </w: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dmin_stu_selrs.jsp</w:t>
            </w:r>
            <w:r w:rsidR="008A6800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（部分代码）查询结果界面显示</w:t>
            </w:r>
          </w:p>
        </w:tc>
      </w:tr>
      <w:tr w:rsidR="00B90605" w:rsidTr="00B90605">
        <w:tc>
          <w:tcPr>
            <w:tcW w:w="6854" w:type="dxa"/>
          </w:tcPr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  <w:highlight w:val="lightGray"/>
              </w:rPr>
              <w:t>html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head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学生信息显示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base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href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proofErr w:type="gramStart"/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basePath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</w:t>
            </w:r>
            <w:proofErr w:type="gramEnd"/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jsp:useBean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id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"sdao"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scope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"page"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class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"DAO.StudentDAO"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jsp:useBean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 w:hint="eastAsia"/>
                <w:color w:val="008080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head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  <w:highlight w:val="lightGray"/>
              </w:rPr>
              <w:t>body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bgcolor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request.setCharacterEncoding(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id=request.getParameter(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"id"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clas=request.getParameter(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"clas"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vector=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;    </w:t>
            </w:r>
          </w:p>
          <w:p w:rsidR="00B90605" w:rsidRPr="00B90605" w:rsidRDefault="00815F06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="00B90605"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(id.indexOf(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)&gt;0||(clas.indexOf(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="00B90605" w:rsidRPr="00B90605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计科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1403"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)==0))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vector=sdao.Select(id,clas);   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i=vector.size();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student stu[]=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student[i];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div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size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"5"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"#000000"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face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华文宋体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学生信息如下：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div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 xml:space="preserve"> 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table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border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"1"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cellspacing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"0"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cellpadding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"0"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align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"center"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学号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姓名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性别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民族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生日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班级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入学时间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爱好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选课信息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j=0;j&lt;i;j++){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stu[j]=(student)vector.elementAt(j);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rsid = stu[j].getId() 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rsname = stu[j].getName() 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rsex=stu[j].getSex();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rnation=stu[j].getNation();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rbirth=stu[j].getBirth();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rsclass = stu[j].getClas() 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renrollment_date=stu[j].getEnrollment_date();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rhobby=stu[j].getHobby();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rsid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rsname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rsex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rnation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rbirth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rsclass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renrollment_date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rhobby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a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href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"student_sel_other_cours.jsp?id=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rsid </w:t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查看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a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90605" w:rsidRPr="00B90605" w:rsidRDefault="00B90605" w:rsidP="00815F0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="00815F06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………………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(i==0){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colspan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"11"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B90605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无该学生信息！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} 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B90605" w:rsidRPr="00B90605" w:rsidRDefault="00B90605" w:rsidP="00B90605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B90605">
              <w:rPr>
                <w:rFonts w:ascii="宋体" w:eastAsia="宋体" w:cs="宋体"/>
                <w:color w:val="3F7F7F"/>
                <w:kern w:val="0"/>
                <w:sz w:val="24"/>
                <w:szCs w:val="24"/>
                <w:highlight w:val="lightGray"/>
              </w:rPr>
              <w:t>body</w:t>
            </w:r>
            <w:r w:rsidRPr="00B90605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B90605" w:rsidRPr="00B90605" w:rsidRDefault="00B90605" w:rsidP="00B90605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</w:p>
    <w:tbl>
      <w:tblPr>
        <w:tblStyle w:val="a5"/>
        <w:tblW w:w="0" w:type="auto"/>
        <w:tblInd w:w="1668" w:type="dxa"/>
        <w:tblLook w:val="04A0" w:firstRow="1" w:lastRow="0" w:firstColumn="1" w:lastColumn="0" w:noHBand="0" w:noVBand="1"/>
      </w:tblPr>
      <w:tblGrid>
        <w:gridCol w:w="6854"/>
      </w:tblGrid>
      <w:tr w:rsidR="00B90605" w:rsidTr="00B90605">
        <w:tc>
          <w:tcPr>
            <w:tcW w:w="6854" w:type="dxa"/>
          </w:tcPr>
          <w:p w:rsidR="00B90605" w:rsidRPr="00815F06" w:rsidRDefault="00B90605" w:rsidP="00851B8D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StudentDAO.java（部分代码）</w:t>
            </w:r>
            <w:r w:rsidR="008A6800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执行</w:t>
            </w:r>
            <w:r w:rsidR="002202F8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数据库</w:t>
            </w:r>
            <w:r w:rsidR="008A6800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查询</w:t>
            </w:r>
          </w:p>
        </w:tc>
      </w:tr>
      <w:tr w:rsidR="00B90605" w:rsidTr="00B90605">
        <w:tc>
          <w:tcPr>
            <w:tcW w:w="6854" w:type="dxa"/>
          </w:tcPr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Select(String id,String clas)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B90605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.println(clas);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B90605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.println(id);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sql1=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* from `student` where 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sql=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id!=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sql=sql1+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"`stu-id` like '%"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+id+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"%'"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clas!=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sql=sql+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and `clas` like '%"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+clas+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"%'"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clas!=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sql=sql1+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"`clas` like '%"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+clas+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"%'"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sql=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* from `student`"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B90605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Chars="400" w:left="1081" w:hangingChars="100" w:hanging="241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B90605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ResultSet rs=stmt.executeQuery(sql);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student stu=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stu.setId(rs.getString(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"stu-id"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stu.setName(rs.getString(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"name"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stu.setNation(rs.getString(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"nation"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stu.setSex(rs.getString(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"sex"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stu.setBirth(rs.getString(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"birth"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ind w:left="1920" w:hangingChars="800" w:hanging="19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stu.setClas(rs.getString(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"clas"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stu.setEnrollment_date(rs.getString(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"enrollment_date"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stu.setHobby(rs.getString(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"hobby"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all.addElement(stu)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B90605" w:rsidRDefault="00B90605" w:rsidP="00B90605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Default="00B90605" w:rsidP="00B90605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SelectBySid(String id)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(id.indexOf(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sname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8A6800">
            <w:pPr>
              <w:autoSpaceDE w:val="0"/>
              <w:autoSpaceDN w:val="0"/>
              <w:adjustRightInd w:val="0"/>
              <w:ind w:leftChars="400" w:left="8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* from `student` where `stu-id`='"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+id+ 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B90605" w:rsidRPr="00B90605" w:rsidRDefault="00B90605" w:rsidP="008A6800">
            <w:pPr>
              <w:autoSpaceDE w:val="0"/>
              <w:autoSpaceDN w:val="0"/>
              <w:adjustRightInd w:val="0"/>
              <w:ind w:leftChars="500" w:left="105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B90605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ResultSet rs=stmt.executeQuery(sql);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student stu=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stu.setId(rs.getString(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"stu-id"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stu.setName(rs.getString(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"name"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stu.setNation(rs.getString(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"nation"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stu.setSex(rs.getString(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"sex"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stu.setBirth(rs.getString(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"birth"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stu.setClas(rs.getString(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"clas"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8A6800">
            <w:pPr>
              <w:autoSpaceDE w:val="0"/>
              <w:autoSpaceDN w:val="0"/>
              <w:adjustRightInd w:val="0"/>
              <w:ind w:left="1920" w:hangingChars="800" w:hanging="19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stu.setEnrollment_date(rs.getString(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"enrollment_date"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8A6800" w:rsidRDefault="00B90605" w:rsidP="008A6800">
            <w:pPr>
              <w:autoSpaceDE w:val="0"/>
              <w:autoSpaceDN w:val="0"/>
              <w:adjustRightInd w:val="0"/>
              <w:ind w:left="1920" w:hangingChars="800" w:hanging="19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stu.setHobby(rs.getString(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"hobby"</w:t>
            </w:r>
            <w:r w:rsidR="008A6800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</w:t>
            </w:r>
            <w:r w:rsidR="008A6800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;             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stu.setPassword(rs.getString(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all.addElement(stu)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(id.indexOf(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"001"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sname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8A6800" w:rsidP="008A6800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* from `student` where `sid`='"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+id+ 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B90605" w:rsidRPr="00B90605" w:rsidRDefault="00B90605" w:rsidP="008A6800">
            <w:pPr>
              <w:autoSpaceDE w:val="0"/>
              <w:autoSpaceDN w:val="0"/>
              <w:adjustRightInd w:val="0"/>
              <w:ind w:leftChars="600" w:left="1501" w:hangingChars="100" w:hanging="241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8A6800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stmt=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B90605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'b'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B90605" w:rsidRPr="00B90605" w:rsidRDefault="008A6800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ResultSet rs=stmt.executeQuery(sql);</w:t>
            </w:r>
          </w:p>
          <w:p w:rsidR="00B90605" w:rsidRPr="00B90605" w:rsidRDefault="008A6800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="00B90605"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student stu=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stu.setSid(rs.getString(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"sid"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stu.setName(rs.getString(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"name"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stu.setSex(rs.getString(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"sex"</w:t>
            </w:r>
            <w:r w:rsidR="008A6800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</w:t>
            </w:r>
            <w:r w:rsidR="008A6800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="008A6800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</w:t>
            </w:r>
            <w:r w:rsidR="008A6800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8A6800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         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stu.setPassword(rs.getString(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</w:p>
          <w:p w:rsidR="00B90605" w:rsidRPr="00B90605" w:rsidRDefault="008A6800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       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stu.setQq(rs.getString(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"qq"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8A6800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stu.setTel(rs.getString(</w:t>
            </w:r>
            <w:r w:rsidR="00B90605"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"tel"</w:t>
            </w:r>
            <w:r w:rsidR="00B90605"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B90605" w:rsidRPr="00B90605" w:rsidRDefault="00B90605" w:rsidP="008A6800">
            <w:pPr>
              <w:autoSpaceDE w:val="0"/>
              <w:autoSpaceDN w:val="0"/>
              <w:adjustRightInd w:val="0"/>
              <w:ind w:leftChars="300" w:left="630" w:firstLineChars="500" w:firstLine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="008A6800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stu.setProvince(rs.getString(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"province"</w:t>
            </w:r>
            <w:r w:rsidR="008A6800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</w:t>
            </w:r>
            <w:r w:rsidR="008A6800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all.addElement(stu)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B90605" w:rsidRPr="00B90605" w:rsidRDefault="008A6800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B90605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B90605" w:rsidRPr="00B90605" w:rsidRDefault="00B90605" w:rsidP="00B90605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B90605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B90605" w:rsidRPr="00B90605" w:rsidRDefault="00B90605" w:rsidP="00B90605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B90605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A6800" w:rsidRDefault="008A6800" w:rsidP="008A6800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     </w:t>
      </w:r>
      <w:r>
        <w:rPr>
          <w:rFonts w:asciiTheme="minorEastAsia" w:hAnsiTheme="minorEastAsia" w:cs="宋体"/>
          <w:kern w:val="0"/>
          <w:sz w:val="28"/>
          <w:szCs w:val="28"/>
        </w:rPr>
        <w:t>通过判断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学生账号对不同数据库中的学生信息进行查询</w:t>
      </w:r>
    </w:p>
    <w:p w:rsidR="008A6800" w:rsidRPr="00EB28EE" w:rsidRDefault="00EB28EE" w:rsidP="00EB28EE">
      <w:pPr>
        <w:autoSpaceDE w:val="0"/>
        <w:autoSpaceDN w:val="0"/>
        <w:adjustRightInd w:val="0"/>
        <w:ind w:firstLineChars="600" w:firstLine="168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EB28EE">
        <w:rPr>
          <w:rFonts w:asciiTheme="minorEastAsia" w:hAnsiTheme="minorEastAsia" w:cs="宋体" w:hint="eastAsia"/>
          <w:kern w:val="0"/>
          <w:sz w:val="28"/>
          <w:szCs w:val="28"/>
        </w:rPr>
        <w:t>界面展示</w:t>
      </w:r>
    </w:p>
    <w:p w:rsidR="00EB28EE" w:rsidRPr="00EB28EE" w:rsidRDefault="00EB28EE" w:rsidP="00EB28EE">
      <w:pPr>
        <w:autoSpaceDE w:val="0"/>
        <w:autoSpaceDN w:val="0"/>
        <w:adjustRightInd w:val="0"/>
        <w:ind w:firstLineChars="600" w:firstLine="126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02F096E" wp14:editId="5789A7B0">
            <wp:extent cx="4284012" cy="2257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1516" cy="22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Pr="00EB28EE" w:rsidRDefault="00EB28EE" w:rsidP="00EB28EE">
      <w:pPr>
        <w:autoSpaceDE w:val="0"/>
        <w:autoSpaceDN w:val="0"/>
        <w:adjustRightInd w:val="0"/>
        <w:ind w:firstLineChars="500" w:firstLine="140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EB28EE">
        <w:rPr>
          <w:rFonts w:asciiTheme="minorEastAsia" w:hAnsiTheme="minorEastAsia" w:cs="宋体" w:hint="eastAsia"/>
          <w:kern w:val="0"/>
          <w:sz w:val="28"/>
          <w:szCs w:val="28"/>
        </w:rPr>
        <w:t>查询1班某一学生（输入学号、班级）</w:t>
      </w:r>
    </w:p>
    <w:p w:rsidR="00EB28EE" w:rsidRPr="00EB28EE" w:rsidRDefault="00EB28EE" w:rsidP="00EB28EE">
      <w:pPr>
        <w:autoSpaceDE w:val="0"/>
        <w:autoSpaceDN w:val="0"/>
        <w:adjustRightInd w:val="0"/>
        <w:ind w:firstLineChars="400" w:firstLine="84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E0BE55B" wp14:editId="096AB252">
            <wp:extent cx="4495633" cy="1876425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1738" cy="18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Pr="00EB28EE" w:rsidRDefault="00EB28EE" w:rsidP="00EB28EE">
      <w:pPr>
        <w:autoSpaceDE w:val="0"/>
        <w:autoSpaceDN w:val="0"/>
        <w:adjustRightInd w:val="0"/>
        <w:ind w:firstLineChars="600" w:firstLine="126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B9466A" wp14:editId="42CF2CD2">
            <wp:extent cx="4238625" cy="2025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6584" cy="20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Pr="00EB28EE" w:rsidRDefault="00EB28EE" w:rsidP="00EB28EE">
      <w:pPr>
        <w:autoSpaceDE w:val="0"/>
        <w:autoSpaceDN w:val="0"/>
        <w:adjustRightInd w:val="0"/>
        <w:ind w:leftChars="600" w:left="1540" w:hangingChars="100" w:hanging="28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EB28EE">
        <w:rPr>
          <w:rFonts w:asciiTheme="minorEastAsia" w:hAnsiTheme="minorEastAsia" w:cs="宋体" w:hint="eastAsia"/>
          <w:kern w:val="0"/>
          <w:sz w:val="28"/>
          <w:szCs w:val="28"/>
        </w:rPr>
        <w:t xml:space="preserve">查询3班某一学生（输入学号、班级） 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0ABAC9D5" wp14:editId="3ADDB35E">
            <wp:extent cx="4057650" cy="20002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062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Default="00EB28EE" w:rsidP="00EB28EE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EB42902" wp14:editId="24722BF1">
            <wp:extent cx="4781550" cy="1711312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9248" cy="17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Default="00EB28EE" w:rsidP="00EB28EE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查询1班所有同学（输入班级）</w:t>
      </w:r>
    </w:p>
    <w:p w:rsidR="00EB28EE" w:rsidRPr="00EB28EE" w:rsidRDefault="00EB28EE" w:rsidP="00EB28EE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F95E8" wp14:editId="4696959C">
            <wp:extent cx="4076536" cy="19812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4701" cy="19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Default="00EB28EE" w:rsidP="00EB28EE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B99BD95" wp14:editId="3FDC348D">
            <wp:extent cx="4236373" cy="409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6141" cy="40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Default="00EB28EE" w:rsidP="00EB28EE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查询3班所有同学（输入班级）</w:t>
      </w:r>
    </w:p>
    <w:p w:rsidR="00EB28EE" w:rsidRPr="00EB28EE" w:rsidRDefault="00EB28EE" w:rsidP="00EB28EE">
      <w:pPr>
        <w:autoSpaceDE w:val="0"/>
        <w:autoSpaceDN w:val="0"/>
        <w:adjustRightInd w:val="0"/>
        <w:ind w:firstLineChars="500" w:firstLine="105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39122" wp14:editId="4443AA81">
            <wp:extent cx="4682679" cy="198120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2114" cy="19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Pr="00EB28EE" w:rsidRDefault="00EB28EE" w:rsidP="00EB28EE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C220F0B" wp14:editId="67AAD8FB">
            <wp:extent cx="4343400" cy="40481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798" cy="40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EE" w:rsidRDefault="00EB28EE" w:rsidP="00EB28EE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增加学生</w:t>
      </w:r>
      <w:r w:rsidR="00CF4BB8">
        <w:rPr>
          <w:rFonts w:asciiTheme="minorEastAsia" w:hAnsiTheme="minorEastAsia" w:cs="宋体" w:hint="eastAsia"/>
          <w:kern w:val="0"/>
          <w:sz w:val="28"/>
          <w:szCs w:val="28"/>
        </w:rPr>
        <w:t>信息，删除学生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信息</w:t>
      </w:r>
      <w:r w:rsidR="00CF4BB8">
        <w:rPr>
          <w:rFonts w:asciiTheme="minorEastAsia" w:hAnsiTheme="minorEastAsia" w:cs="宋体" w:hint="eastAsia"/>
          <w:kern w:val="0"/>
          <w:sz w:val="28"/>
          <w:szCs w:val="28"/>
        </w:rPr>
        <w:t>，修改学生信息</w:t>
      </w:r>
    </w:p>
    <w:p w:rsidR="00CF4BB8" w:rsidRDefault="00CF4BB8" w:rsidP="00CF4BB8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学生信息操作的servlet程序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CF4BB8" w:rsidTr="00CF4BB8">
        <w:tc>
          <w:tcPr>
            <w:tcW w:w="8522" w:type="dxa"/>
          </w:tcPr>
          <w:p w:rsidR="00CF4BB8" w:rsidRPr="00815F06" w:rsidRDefault="00CF4BB8" w:rsidP="00EB28EE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Student_slt.java（部分代码）</w:t>
            </w:r>
            <w:r w:rsidR="002202F8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接收jsp界面信息</w:t>
            </w:r>
          </w:p>
        </w:tc>
      </w:tr>
      <w:tr w:rsidR="00CF4BB8" w:rsidTr="00CF4BB8">
        <w:tc>
          <w:tcPr>
            <w:tcW w:w="8522" w:type="dxa"/>
          </w:tcPr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doPost(HttpServletRequest request, HttpServletResponse response)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ServletException, IOException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response.setContentType(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"text/html"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request.setCharacterEncoding(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response.setCharacterEncoding(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Chars="100" w:left="69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  <w:t xml:space="preserve">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action = 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"action"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"modify"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.equalsIgnoreCase(action)){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doUpdate(request,response);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"new"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.equalsIgnoreCase(action))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doAdd(request,response);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 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"delete"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.equalsIgnoreCase(action)){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doDelete(request,response);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</w:t>
            </w:r>
          </w:p>
          <w:p w:rsidR="00CF4BB8" w:rsidRDefault="00CF4BB8" w:rsidP="00CF4BB8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}</w:t>
            </w:r>
          </w:p>
          <w:p w:rsidR="00CF4BB8" w:rsidRDefault="00CF4BB8" w:rsidP="00CF4BB8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doAdd(HttpServletRequest request, HttpServletResponse response)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ServletException, IOException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response.setContentType(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"text/html"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request.setCharacterEncoding(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response.setCharacterEncoding(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PrintWriter out = response.getWriter();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sid=request.getParameter(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"sid"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sname=request.getParameter(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"sname"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Chars="800" w:left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ssex=request.getParameter(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"ssex"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sclas=request.getParameter(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"sclas"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spassword=request.getParameter(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"spassword"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snation=request.getParameter(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"snation"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sbirth=request.getParameter(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"sbirth"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senrollment_date=request.getParameter(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"senrollment_date"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shobby=request.getParameter(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"shobby"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sqq=request.getParameter(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"sqq"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Chars="800" w:left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>String stel=request.getParameter(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"stel"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sprov=request.getParameter(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"sprov"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StudentDAO sdao=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StudentDAO();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(sclas.indexOf(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"1403"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2160" w:hangingChars="900" w:hanging="21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sdao.InsertStudent(sid, sname, ssex, snation, sbirth,sclas,senrollment_date,shobby,spassword);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(sclas.indexOf(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"1401"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="2640" w:hangingChars="1100" w:hanging="26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sdao.InsertStudent1(sid, sname, spassword,ssex,sqq,stel,sprov);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&lt;HEAD&gt;&lt;TITLE&gt;A Servlet&lt;/TITLE&gt;&lt;/HEAD&gt;"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&lt;BODY bgcolor=&gt;"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 xml:space="preserve">"  &lt;font size=6 color=black&gt;  </w:t>
            </w:r>
            <w:r w:rsidRPr="00CF4BB8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添加成功！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&lt;/font&gt; 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&lt;/BODY&gt;"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"&lt;/HTML&gt;"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&lt;HEAD&gt;&lt;TITLE&gt;A Servlet&lt;/TITLE&gt;&lt;/HEAD&gt;"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&lt;BODY bgcolor=&gt;"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 xml:space="preserve">"  &lt;font size=6 color=black&gt;  </w:t>
            </w:r>
            <w:r w:rsidRPr="00CF4BB8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添加失败！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&lt;/font&gt; 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&lt;/BODY&gt;"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"&lt;/HTML&gt;"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out.flush();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out.close();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doDelete(HttpServletRequest request, HttpServletResponse response)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ServletException, IOException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response.setContentType(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"text/html"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request.setCharacterEncoding(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response.setCharacterEncoding(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PrintWriter out = response.getWriter();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ind w:leftChars="100" w:left="210" w:firstLineChars="400" w:firstLine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sid=request.getParameter(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"sid"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StudentDAO sdao=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StudentDAO();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(sid.indexOf(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sdao.DeletebyID(sid);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(sid.indexOf(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"001"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sdao.DeletebyID1(sid);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"&lt;!DOCTYPE HTML PUBLIC \"-//W3C//DTD HTML 4.01 Transitional//EN\"&gt;"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&lt;HEAD&gt;&lt;TITLE&gt;A Servlet&lt;/TITLE&gt;&lt;/HEAD&gt;"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&lt;BODY bgcolor=&gt;"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 xml:space="preserve">" &lt;font size=6 color=black&gt;  </w:t>
            </w:r>
            <w:r w:rsidRPr="00CF4BB8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删除成功！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&lt;/font&gt; 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&lt;/BODY&gt;"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"&lt;/HTML&gt;"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} </w:t>
            </w:r>
            <w:r w:rsidRPr="00CF4BB8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"&lt;!DOCTYPE HTML PUBLIC \"-//W3C//DTD HTML 4.01 Transitional//EN\"&gt;"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&lt;HEAD&gt;&lt;TITLE&gt;A Servlet&lt;/TITLE&gt;&lt;/HEAD&gt;"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&lt;BODY bgcolor=&gt;"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 xml:space="preserve">"  &lt;font size=6 color=black&gt;  </w:t>
            </w:r>
            <w:r w:rsidRPr="00CF4BB8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删除失败！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&lt;/font&gt; 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&lt;/BODY&gt;"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out.println(</w:t>
            </w:r>
            <w:r w:rsidRPr="00CF4BB8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"&lt;/HTML&gt;"</w:t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}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out.flush();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 out.close();</w:t>
            </w:r>
          </w:p>
          <w:p w:rsidR="00CF4BB8" w:rsidRPr="00CF4BB8" w:rsidRDefault="00CF4BB8" w:rsidP="00CF4BB8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CF4BB8" w:rsidRDefault="00CF4BB8" w:rsidP="00CF4BB8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CF4BB8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324D5A" w:rsidRPr="00324D5A" w:rsidRDefault="00324D5A" w:rsidP="00324D5A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       </w:t>
      </w:r>
    </w:p>
    <w:tbl>
      <w:tblPr>
        <w:tblStyle w:val="a5"/>
        <w:tblW w:w="0" w:type="auto"/>
        <w:tblInd w:w="1951" w:type="dxa"/>
        <w:tblLook w:val="04A0" w:firstRow="1" w:lastRow="0" w:firstColumn="1" w:lastColumn="0" w:noHBand="0" w:noVBand="1"/>
      </w:tblPr>
      <w:tblGrid>
        <w:gridCol w:w="6571"/>
      </w:tblGrid>
      <w:tr w:rsidR="00324D5A" w:rsidTr="00324D5A">
        <w:tc>
          <w:tcPr>
            <w:tcW w:w="6571" w:type="dxa"/>
          </w:tcPr>
          <w:p w:rsidR="00324D5A" w:rsidRPr="00815F06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StudentDAO.java（部分代码）</w:t>
            </w:r>
            <w:r w:rsidR="002202F8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数据库操作</w:t>
            </w:r>
          </w:p>
        </w:tc>
      </w:tr>
      <w:tr w:rsidR="00324D5A" w:rsidTr="00324D5A">
        <w:tc>
          <w:tcPr>
            <w:tcW w:w="6571" w:type="dxa"/>
          </w:tcPr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InsertStudent(String sid, String sname, String  ssex, String snation, String sbirth,String sclas,String senrollment_date,String shobby,String spassword)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sql=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"INSERT INTO `student`(`stu-id`, `name`, `sex`, `nation`, `birth`, `clas`, `enrollment_date`, `hobby`,`password`) VALUES ('"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+sname+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+ssex+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+snation+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+sbirth+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+sclas+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+senrollment_date+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+shobby+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+spassword+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"')"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System.</w:t>
            </w:r>
            <w:r w:rsidRPr="00324D5A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324D5A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stmt.executeUpdate(sql);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stmt.close();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插入中出现错误！！！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DeletebyID(String sid)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sql=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"DELETE FROM student WHERE `stu-id`='"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324D5A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>stmt=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324D5A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stmt.executeUpdate(sql);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删除中出现错误！！！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324D5A" w:rsidRPr="00324D5A" w:rsidRDefault="00324D5A" w:rsidP="00324D5A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</w:p>
    <w:p w:rsidR="00EB28EE" w:rsidRPr="000F1259" w:rsidRDefault="00911C47" w:rsidP="000F1259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0F1259">
        <w:rPr>
          <w:rFonts w:asciiTheme="minorEastAsia" w:hAnsiTheme="minorEastAsia" w:cs="宋体" w:hint="eastAsia"/>
          <w:kern w:val="0"/>
          <w:sz w:val="28"/>
          <w:szCs w:val="28"/>
        </w:rPr>
        <w:t>增加学生界面显示</w:t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选择学生班级“计科1401”</w:t>
      </w:r>
    </w:p>
    <w:p w:rsidR="00911C47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</w:t>
      </w:r>
      <w:r>
        <w:rPr>
          <w:noProof/>
        </w:rPr>
        <w:drawing>
          <wp:inline distT="0" distB="0" distL="0" distR="0" wp14:anchorId="189F0F83" wp14:editId="7ED0533E">
            <wp:extent cx="3762375" cy="4276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079" cy="42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</w:t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       点击提交显示</w:t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              </w:t>
      </w:r>
      <w:r>
        <w:rPr>
          <w:noProof/>
        </w:rPr>
        <w:drawing>
          <wp:inline distT="0" distB="0" distL="0" distR="0" wp14:anchorId="68DB5B19" wp14:editId="4242AB5E">
            <wp:extent cx="2333624" cy="2028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       查看一班学生数据库，该学生成功加入</w:t>
      </w:r>
    </w:p>
    <w:p w:rsidR="000F1259" w:rsidRDefault="000F1259" w:rsidP="000F1259">
      <w:pPr>
        <w:autoSpaceDE w:val="0"/>
        <w:autoSpaceDN w:val="0"/>
        <w:adjustRightInd w:val="0"/>
        <w:ind w:firstLineChars="1300" w:firstLine="273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DFA839A" wp14:editId="4E9988CC">
            <wp:extent cx="4181475" cy="504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6920" cy="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    选择学生班级“计科1403”</w:t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    </w:t>
      </w:r>
      <w:r>
        <w:rPr>
          <w:noProof/>
        </w:rPr>
        <w:drawing>
          <wp:inline distT="0" distB="0" distL="0" distR="0" wp14:anchorId="2F3A5B8E" wp14:editId="2D2DD4E3">
            <wp:extent cx="3524250" cy="21717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5712" cy="21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     执行提交，成功添加。查看计科3班数据库</w:t>
      </w:r>
    </w:p>
    <w:p w:rsidR="000F1259" w:rsidRDefault="000F1259" w:rsidP="00911C47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            </w:t>
      </w:r>
      <w:r>
        <w:rPr>
          <w:noProof/>
        </w:rPr>
        <w:drawing>
          <wp:inline distT="0" distB="0" distL="0" distR="0" wp14:anchorId="3D987CDD" wp14:editId="4377FEAD">
            <wp:extent cx="3514725" cy="5143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0F1259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删除学生信息界面显示</w:t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输入刚添加到1班的数据库的学生学号，</w:t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BC2B03" wp14:editId="0176F768">
            <wp:extent cx="4648023" cy="195262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4343" cy="1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执行提交，成功删除</w:t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C928331" wp14:editId="52F7C17F">
            <wp:extent cx="4504762" cy="201904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查看数据库可以发现成功删除</w:t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36D004D" wp14:editId="7D8C94B9">
            <wp:extent cx="4667250" cy="50386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5003" cy="5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0F1259" w:rsidP="000F1259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删除3班数据库同理</w:t>
      </w:r>
    </w:p>
    <w:p w:rsidR="00324D5A" w:rsidRDefault="00324D5A" w:rsidP="00324D5A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学生操作</w:t>
      </w:r>
    </w:p>
    <w:p w:rsidR="00324D5A" w:rsidRDefault="00324D5A" w:rsidP="00324D5A">
      <w:pPr>
        <w:pStyle w:val="a3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功能操作界面核心代码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324D5A" w:rsidTr="00324D5A">
        <w:tc>
          <w:tcPr>
            <w:tcW w:w="8522" w:type="dxa"/>
          </w:tcPr>
          <w:p w:rsidR="00324D5A" w:rsidRPr="00815F06" w:rsidRDefault="00324D5A" w:rsidP="00324D5A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/>
                <w:b/>
                <w:color w:val="FF0000"/>
                <w:kern w:val="0"/>
                <w:sz w:val="28"/>
                <w:szCs w:val="28"/>
              </w:rPr>
              <w:t>S</w:t>
            </w: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tudent_index.jsp(部分代码)</w:t>
            </w:r>
          </w:p>
        </w:tc>
      </w:tr>
      <w:tr w:rsidR="00324D5A" w:rsidTr="00324D5A">
        <w:tc>
          <w:tcPr>
            <w:tcW w:w="8522" w:type="dxa"/>
          </w:tcPr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"25%"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"stu_self.jsp"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查看个人信息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"24%"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"stu_message_modify.jsp"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修改个人信息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"23%"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"student_sel_other_cours.jsp?id=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  <w:u w:val="single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us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lastRenderedPageBreak/>
              <w:t xml:space="preserve">ername 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  <w:u w:val="single"/>
              </w:rPr>
              <w:t>%&gt;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查看成绩信息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width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"7%"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  <w:u w:val="single"/>
              </w:rPr>
              <w:t>a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href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"login.jsp"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  <w:u w:val="single"/>
              </w:rPr>
              <w:t>target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  <w:u w:val="single"/>
              </w:rPr>
              <w:t>"main"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退出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Default="00324D5A" w:rsidP="00324D5A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324D5A" w:rsidRDefault="00324D5A" w:rsidP="00324D5A">
      <w:pPr>
        <w:pStyle w:val="a3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查看个人信息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324D5A" w:rsidTr="00324D5A">
        <w:tc>
          <w:tcPr>
            <w:tcW w:w="8522" w:type="dxa"/>
          </w:tcPr>
          <w:p w:rsidR="00324D5A" w:rsidRPr="00815F06" w:rsidRDefault="00324D5A" w:rsidP="00324D5A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/>
                <w:b/>
                <w:color w:val="FF0000"/>
                <w:kern w:val="0"/>
                <w:sz w:val="28"/>
                <w:szCs w:val="28"/>
              </w:rPr>
              <w:t>S</w:t>
            </w: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tu_self.jsp(显示不同班级学生的个人信息)</w:t>
            </w:r>
          </w:p>
        </w:tc>
      </w:tr>
      <w:tr w:rsidR="00324D5A" w:rsidTr="00324D5A">
        <w:tc>
          <w:tcPr>
            <w:tcW w:w="8522" w:type="dxa"/>
          </w:tcPr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&lt;!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DOCTYPE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HTML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808080"/>
                <w:kern w:val="0"/>
                <w:sz w:val="24"/>
                <w:szCs w:val="24"/>
              </w:rPr>
              <w:t>PUBLIC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"-//W3C//DTD HTML 4.01 Transitional//EN"&gt;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html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head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学生信息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base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href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proofErr w:type="gramStart"/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basePath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</w:t>
            </w:r>
            <w:proofErr w:type="gramEnd"/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jsp:useBean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id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"sdao"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scope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"page"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class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"DAO.StudentDAO"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jsp:useBean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title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head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body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bgcolor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request.setCharacterEncoding(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name=(String)session.getAttribute(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"username"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password=(String)session.getAttribute(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"password"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vector=sdao.SelectBySid(name);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i=vector.size();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student stu[]=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student[i];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div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size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"5"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color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"#000080"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face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 w:hint="eastAsia"/>
                <w:i/>
                <w:iCs/>
                <w:color w:val="2A00FF"/>
                <w:kern w:val="0"/>
                <w:sz w:val="24"/>
                <w:szCs w:val="24"/>
              </w:rPr>
              <w:t>华文宋体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学生信息如下：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font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div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border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cellspacing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cellpadding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"0"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学号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姓名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性别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民族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生日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班级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入学时间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爱好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QQ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Tel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省份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j=0;j&lt;i;j++){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stu[j]=(student)vector.elementAt(j);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  <w:t>String rsid=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(name.indexOf(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rsid = stu[j].getId() 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</w:t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(name.indexOf(</w:t>
            </w:r>
            <w:r w:rsidRPr="00324D5A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"001"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rsid= stu[j].getSid();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System.out.println(rsid);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rsname = stu[j].getName();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rsex=stu[j].getSex(); 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rnation=stu[j].getNation();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rbirth=stu[j].getBirth();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rsclass = stu[j].getClas() 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renrollment_date=stu[j].getEnrollment_date();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rhobby=stu[j].getHobby();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rqq = stu[j].getQq() 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rtel=stu[j].getTel();</w:t>
            </w:r>
          </w:p>
          <w:p w:rsidR="00324D5A" w:rsidRPr="00815F06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String rprov=stu[j].getProvince();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       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align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"center"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rsid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rsname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815F06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="00324D5A"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="00324D5A"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="00324D5A"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="00324D5A"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="00324D5A"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rsex</w:t>
            </w:r>
            <w:r w:rsidR="00324D5A"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="00324D5A"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="00324D5A"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="00324D5A"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rnation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rbirth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rsclass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renrollment_date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rhobby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rqq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rtel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&lt;%=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rprov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td</w:t>
            </w:r>
            <w:r w:rsidR="00815F06">
              <w:rPr>
                <w:rFonts w:ascii="宋体" w:eastAsia="宋体" w:cs="宋体" w:hint="eastAsia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(i==0){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324D5A">
              <w:rPr>
                <w:rFonts w:ascii="宋体" w:eastAsia="宋体" w:cs="宋体"/>
                <w:kern w:val="0"/>
                <w:sz w:val="24"/>
                <w:szCs w:val="24"/>
              </w:rPr>
              <w:t xml:space="preserve"> </w:t>
            </w:r>
            <w:r w:rsidRPr="00324D5A">
              <w:rPr>
                <w:rFonts w:ascii="宋体" w:eastAsia="宋体" w:cs="宋体"/>
                <w:color w:val="7F007F"/>
                <w:kern w:val="0"/>
                <w:sz w:val="24"/>
                <w:szCs w:val="24"/>
              </w:rPr>
              <w:t>colspan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=</w:t>
            </w:r>
            <w:r w:rsidRPr="00324D5A">
              <w:rPr>
                <w:rFonts w:ascii="宋体" w:eastAsia="宋体" w:cs="宋体"/>
                <w:i/>
                <w:iCs/>
                <w:color w:val="2A00FF"/>
                <w:kern w:val="0"/>
                <w:sz w:val="24"/>
                <w:szCs w:val="24"/>
              </w:rPr>
              <w:t>"11"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  <w:r w:rsidRPr="00324D5A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无该学生信息！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th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tr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&lt;%</w:t>
            </w: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} </w:t>
            </w:r>
            <w:r w:rsidRPr="00324D5A">
              <w:rPr>
                <w:rFonts w:ascii="宋体" w:eastAsia="宋体" w:cs="宋体"/>
                <w:color w:val="BF5F3F"/>
                <w:kern w:val="0"/>
                <w:sz w:val="24"/>
                <w:szCs w:val="24"/>
              </w:rPr>
              <w:t>%&gt;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table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324D5A" w:rsidRPr="00324D5A" w:rsidRDefault="00324D5A" w:rsidP="00324D5A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324D5A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body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  <w:p w:rsidR="00324D5A" w:rsidRDefault="00324D5A" w:rsidP="00324D5A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lastRenderedPageBreak/>
              <w:t>&lt;/</w:t>
            </w:r>
            <w:r w:rsidRPr="00324D5A">
              <w:rPr>
                <w:rFonts w:ascii="宋体" w:eastAsia="宋体" w:cs="宋体"/>
                <w:color w:val="3F7F7F"/>
                <w:kern w:val="0"/>
                <w:sz w:val="24"/>
                <w:szCs w:val="24"/>
              </w:rPr>
              <w:t>html</w:t>
            </w:r>
            <w:r w:rsidRPr="00324D5A">
              <w:rPr>
                <w:rFonts w:ascii="宋体" w:eastAsia="宋体" w:cs="宋体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324D5A" w:rsidRDefault="00324D5A" w:rsidP="00324D5A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界面显示</w:t>
      </w:r>
    </w:p>
    <w:p w:rsidR="00324D5A" w:rsidRDefault="00FC737E" w:rsidP="00324D5A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一班学生</w:t>
      </w:r>
    </w:p>
    <w:p w:rsidR="00FC737E" w:rsidRDefault="00FC737E" w:rsidP="00324D5A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E02F5DA" wp14:editId="68940167">
            <wp:extent cx="4739995" cy="161925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0818" cy="16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7E" w:rsidRDefault="00FC737E" w:rsidP="00324D5A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三班学生</w:t>
      </w:r>
    </w:p>
    <w:p w:rsidR="00FC737E" w:rsidRDefault="00FC737E" w:rsidP="00324D5A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05E384F" wp14:editId="6701074A">
            <wp:extent cx="4778085" cy="193357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8923" cy="19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7E" w:rsidRDefault="00FC737E" w:rsidP="00FC737E">
      <w:pPr>
        <w:pStyle w:val="a3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修改</w:t>
      </w:r>
      <w:r w:rsidR="002637D1">
        <w:rPr>
          <w:rFonts w:asciiTheme="minorEastAsia" w:hAnsiTheme="minorEastAsia" w:cs="宋体" w:hint="eastAsia"/>
          <w:kern w:val="0"/>
          <w:sz w:val="28"/>
          <w:szCs w:val="28"/>
        </w:rPr>
        <w:t>个人信息</w:t>
      </w:r>
    </w:p>
    <w:p w:rsidR="002637D1" w:rsidRDefault="002637D1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学生信息</w:t>
      </w:r>
      <w:r>
        <w:rPr>
          <w:rFonts w:asciiTheme="minorEastAsia" w:hAnsiTheme="minorEastAsia" w:cs="宋体"/>
          <w:kern w:val="0"/>
          <w:sz w:val="28"/>
          <w:szCs w:val="28"/>
        </w:rPr>
        <w:t>S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ervlet代码编写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2637D1" w:rsidTr="002637D1">
        <w:tc>
          <w:tcPr>
            <w:tcW w:w="8522" w:type="dxa"/>
          </w:tcPr>
          <w:p w:rsidR="002637D1" w:rsidRPr="00815F06" w:rsidRDefault="002637D1" w:rsidP="002637D1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Student_slt.java(部分代码)</w:t>
            </w:r>
            <w:r w:rsidR="002202F8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接收jsp界面信息</w:t>
            </w:r>
          </w:p>
        </w:tc>
      </w:tr>
      <w:tr w:rsidR="002637D1" w:rsidTr="002637D1">
        <w:tc>
          <w:tcPr>
            <w:tcW w:w="8522" w:type="dxa"/>
          </w:tcPr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student_slt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HttpServlet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doPost(HttpServletRequest request, HttpServletResponse response)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ServletException, IOException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response.setContentType(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"text/html"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request.setCharacterEncoding(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response.setCharacterEncoding(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400" w:left="8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action = 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"action"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"modify"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.equalsIgnoreCase(action)){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doUpdate(request,response);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}</w:t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lastRenderedPageBreak/>
              <w:t xml:space="preserve">        </w:t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…………</w:t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>}</w:t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doUpdate(HttpServletRequest request, HttpServletResponse response)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ServletException, IOException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response.setContentType(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"text/html"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request.setCharacterEncoding(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response.setCharacterEncoding(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"utf-8"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PrintWriter out = response.getWriter();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sid=request.getParameter(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"sid"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sname=request.getParameter(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"sname"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ssex=request.getParameter(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"ssex"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300" w:left="870" w:hangingChars="100" w:hanging="2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snation=request.getParameter(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"snation"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sbirth=request.getParameter(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"sbirth"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sclas=request.getParameter(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"sclas"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400" w:left="8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senrollment_date=request.getParameter(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"senrollment_date"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shobby=request.getParameter(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"shobby"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400" w:left="8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spassword=request.getParameter(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"spassword"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sqq=request.getParameter(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"sqq"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stel=request.getParameter(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"stel"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String sprov=request.getParameter(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"sprov"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StudentDAO sdao=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StudentDAO();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(sid.indexOf(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"003"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200" w:left="138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 sdao.UpdatebyID(sid,sname,ssex,snation,sbirth,sclas,senrollment_date,shobby,spassword);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(sid.indexOf(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"001"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)&gt;0){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sdao.UpdatebyID1(sid,sname,ssex,spassword,sqq,stel,sprov);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"&lt;HTML&gt;"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&lt;HEAD&gt;&lt;TITLE&gt;A Servlet&lt;/TITLE&gt;&lt;/HEAD&gt;"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&lt;BODY bgcolor=&gt;"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 xml:space="preserve">"  &lt;font size=6 color=black&gt;  </w:t>
            </w:r>
            <w:r w:rsidRPr="002637D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修改成功！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&lt;/font&gt; 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&lt;/BODY&gt;"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"&lt;/HTML&gt;"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"&lt;HTML&gt;"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&lt;HEAD&gt;&lt;TITLE&gt;A Servlet&lt;/TITLE&gt;&lt;/HEAD&gt;"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&lt;BODY bgcolor=&gt;"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&lt;font size=6 color=black&gt;</w:t>
            </w:r>
            <w:r w:rsidRPr="002637D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修改失败！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&lt;/font&gt; 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  &lt;/BODY&gt;"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  out.println(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"&lt;/HTML&gt;"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out.flush();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out.close();</w:t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</w:pP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="56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</w:p>
        </w:tc>
      </w:tr>
    </w:tbl>
    <w:p w:rsidR="002637D1" w:rsidRPr="00815F06" w:rsidRDefault="002637D1" w:rsidP="002637D1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b/>
          <w:color w:val="FF0000"/>
          <w:kern w:val="0"/>
          <w:sz w:val="28"/>
          <w:szCs w:val="28"/>
        </w:rPr>
      </w:pP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815F06" w:rsidRPr="00815F06" w:rsidTr="002637D1">
        <w:tc>
          <w:tcPr>
            <w:tcW w:w="8522" w:type="dxa"/>
          </w:tcPr>
          <w:p w:rsidR="002637D1" w:rsidRPr="00815F06" w:rsidRDefault="002637D1" w:rsidP="002637D1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StudentDAO.java(部分代码)</w:t>
            </w:r>
            <w:r w:rsidR="002202F8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数据库操作</w:t>
            </w:r>
          </w:p>
        </w:tc>
      </w:tr>
      <w:tr w:rsidR="002637D1" w:rsidTr="002637D1">
        <w:tc>
          <w:tcPr>
            <w:tcW w:w="8522" w:type="dxa"/>
          </w:tcPr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UpdatebyID(String sid,String sname,String ssex,String snation,String sbirth,String sclas,String senrollment_date,String shobby,String spassword)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="720" w:hangingChars="300" w:hanging="72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sql=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"UPDATE `student` set `name`='"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+sname+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"',`sex`='"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+ssex+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"',`nation`='"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+snation+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"',`birth`='"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+sbirth+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"',`clas`='"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+sclas+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"',`enrollment_date`='"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+senrollment_date+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"',`hobby`='"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+shobby+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"',`password`='"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+spassword+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  WHERE `stu-id`='"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637D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2637D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修改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:"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+sql);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400" w:left="1320" w:hangingChars="200" w:hanging="4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stmt=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2637D1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>nt();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stmt.executeUpdate(sql);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Chars="100" w:left="210" w:firstLineChars="300" w:firstLine="723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2637D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修改中出现错误！！！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UpdatebyID1(String sid,String sname,String ssex,String spassword,String sqq,String stel,String sprov)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"UPDATE `student` set `name`='"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+sname+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"',`sex`='"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+ssex+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"',`qq`='"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+sqq+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"',`tel`='"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+stel+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"',`province`='"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+sprov+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"',`password`='"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+spassword+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  WHERE `sid`='"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2637D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2637D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修改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:"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+sql);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   System.</w:t>
            </w:r>
            <w:r w:rsidRPr="002637D1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stmt=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2637D1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'b'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stmt.executeUpdate(sql);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2637D1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修改中出现错误！！！</w:t>
            </w:r>
            <w:r w:rsidRPr="002637D1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  <w:r w:rsidRPr="002637D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2637D1" w:rsidRPr="002637D1" w:rsidRDefault="002637D1" w:rsidP="002637D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637D1" w:rsidRDefault="002637D1" w:rsidP="002637D1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2637D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2637D1" w:rsidRDefault="002637D1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界面显示</w:t>
      </w:r>
      <w:r w:rsidR="00F76F6D">
        <w:rPr>
          <w:rFonts w:asciiTheme="minorEastAsia" w:hAnsiTheme="minorEastAsia" w:cs="宋体" w:hint="eastAsia"/>
          <w:kern w:val="0"/>
          <w:sz w:val="28"/>
          <w:szCs w:val="28"/>
        </w:rPr>
        <w:t>（这里为简便，只修改密码）</w:t>
      </w:r>
    </w:p>
    <w:p w:rsidR="002637D1" w:rsidRDefault="002637D1" w:rsidP="00F76F6D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先查看数据库待修改学生的基本信息</w:t>
      </w:r>
    </w:p>
    <w:p w:rsidR="002637D1" w:rsidRDefault="002637D1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1班学生</w:t>
      </w:r>
      <w:r w:rsidR="00F76F6D">
        <w:rPr>
          <w:rFonts w:asciiTheme="minorEastAsia" w:hAnsiTheme="minorEastAsia" w:cs="宋体" w:hint="eastAsia"/>
          <w:kern w:val="0"/>
          <w:sz w:val="28"/>
          <w:szCs w:val="28"/>
        </w:rPr>
        <w:t>密码为“01”</w:t>
      </w:r>
    </w:p>
    <w:p w:rsidR="002637D1" w:rsidRDefault="002637D1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2914CB" wp14:editId="4578C3AE">
            <wp:extent cx="5030026" cy="203762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8634" cy="2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3班学生密码为“3”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794ADAD" wp14:editId="00671F08">
            <wp:extent cx="4874510" cy="135967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304" cy="1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D1" w:rsidRDefault="00F76F6D" w:rsidP="00F76F6D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执行修改操作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1班学生：修改密码为“02”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63EC7BB" wp14:editId="722F0638">
            <wp:extent cx="4868225" cy="3619500"/>
            <wp:effectExtent l="0" t="0" r="889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3801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点击提交，成功修改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BFDB0" wp14:editId="64A03C8D">
            <wp:extent cx="3800000" cy="252380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查看数据库，验证密码修改成功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2C0308" wp14:editId="499E43F0">
            <wp:extent cx="5061955" cy="21384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8372" cy="2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3班学生：修改密码为“4”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D0F377" wp14:editId="64B23C81">
            <wp:extent cx="4724400" cy="36858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2126" cy="36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点击提交，成功修改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83C4341" wp14:editId="1AED0070">
            <wp:extent cx="4219048" cy="233333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查看数据库，验证密码成功修改</w:t>
      </w:r>
    </w:p>
    <w:p w:rsidR="00F76F6D" w:rsidRDefault="00F76F6D" w:rsidP="002637D1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0889FF1" wp14:editId="0FAA0ADC">
            <wp:extent cx="5038314" cy="201183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3704" cy="2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5A" w:rsidRDefault="00324D5A" w:rsidP="002637D1">
      <w:pPr>
        <w:pStyle w:val="a3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查看成绩信息</w:t>
      </w:r>
    </w:p>
    <w:tbl>
      <w:tblPr>
        <w:tblStyle w:val="a5"/>
        <w:tblW w:w="0" w:type="auto"/>
        <w:tblInd w:w="2000" w:type="dxa"/>
        <w:tblLook w:val="04A0" w:firstRow="1" w:lastRow="0" w:firstColumn="1" w:lastColumn="0" w:noHBand="0" w:noVBand="1"/>
      </w:tblPr>
      <w:tblGrid>
        <w:gridCol w:w="6522"/>
      </w:tblGrid>
      <w:tr w:rsidR="00F76F6D" w:rsidTr="00F76F6D">
        <w:tc>
          <w:tcPr>
            <w:tcW w:w="8522" w:type="dxa"/>
          </w:tcPr>
          <w:p w:rsidR="00F76F6D" w:rsidRPr="00815F06" w:rsidRDefault="00F76F6D" w:rsidP="00F76F6D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lastRenderedPageBreak/>
              <w:t>ElectDAO.java(部分代码)</w:t>
            </w:r>
            <w:r w:rsidR="002202F8" w:rsidRPr="00815F06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数据库操作</w:t>
            </w:r>
          </w:p>
        </w:tc>
      </w:tr>
      <w:tr w:rsidR="00F76F6D" w:rsidTr="00F76F6D">
        <w:tc>
          <w:tcPr>
            <w:tcW w:w="8522" w:type="dxa"/>
          </w:tcPr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ScSelect(String sid)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String sql=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course.`cour-id`,course.`cour-name`, elect.`cour-grade`, course.`credit`, elect.`stu-id` FROM elect,course where elect.`cour-id`=course.`cour-id` and elect.`stu-id`='"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Chars="600" w:left="12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stmt =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F76F6D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ResultSet rs = stmt.executeQuery(sql);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Elect cou=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Elect();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Chars="100" w:left="165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cou.setCourid(rs.getString(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"cour-id"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680" w:hangingChars="700" w:hanging="168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cou.setCourgrade(rs.getString(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"cour-grade"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all.addElement(cou)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"11111111"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.println(all.size());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ScSelect1(String sid)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elective_course.`eid`,elective_course.`cname`,stu_ele_course.`sid` FROM stu_ele_course,elective_course where stu_ele_course.`eid`=elective_course.`eid` and stu_ele_course.`sid`='"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stmt =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F76F6D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'b'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ResultSet rs = stmt.executeQuery(sql);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Elect cou=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Elect();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cou.setEid(rs.getString(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"eid"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all.addElement(cou)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"11111111"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.println(all.size());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 w:hint="eastAsia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 w:hint="eastAsia"/>
                <w:kern w:val="0"/>
                <w:sz w:val="24"/>
                <w:szCs w:val="24"/>
              </w:rPr>
            </w:pP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SelectStudent(String sid)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 xml:space="preserve">"SELECT student.`stu-id`, student.`name`, course.`credit`, elect.`cour-id`, elect.`cour-grade` FROM 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lastRenderedPageBreak/>
              <w:t>elect,student,course where elect.`stu-id`=student.`stu-id` and elect.`cour-id`=course.`cour-id` ORDER BY elect.`cour-grade` DESC;"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stmt =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F76F6D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ResultSet rs = stmt.executeQuery(sql);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student cou=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cou.setId(rs.getString(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"stu-id"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cou.setName(rs.getString(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"name"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all.addElement(cou)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SelectCourse(String sid)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course.`cour-id`,course.`cour-name`, elect.`cour-grade`, course.`credit`, elect.`stu-id` FROM elect,course where elect.`cour-id`=course.`cour-id` and elect.`stu-id`='"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stmt =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lastRenderedPageBreak/>
              <w:t>dbc.</w:t>
            </w:r>
            <w:r w:rsidRPr="00F76F6D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'a'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ResultSet rs = stmt.executeQuery(sql);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Course cou=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Course();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Chars="200" w:left="138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cou.setCourid(rs.getString(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"cour-id"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cou.setCourcredit(rs.getString(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"credit"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440" w:hangingChars="600" w:hanging="144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cou.setCourname(rs.getString(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"cour-name"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all.addElement(cou)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SelectCourse1(String sid)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Vector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960" w:hangingChars="400" w:hanging="96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String sql=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"SELECT elective_course.`eid`,elective_course.`cname`,stu_ele_course.`sid` FROM stu_ele_course,elective_course where stu_ele_course.`eid`=elective_course.`eid` and stu_ele_course.`sid`='"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+sid+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"';"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Statement stmt=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DatabaseConnect 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DatabaseConnect();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F76F6D">
              <w:rPr>
                <w:rFonts w:ascii="宋体" w:eastAsia="宋体" w:cs="宋体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.println(sql);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try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ind w:left="1200" w:hangingChars="500" w:hanging="120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stmt = 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dbc.</w:t>
            </w:r>
            <w:r w:rsidRPr="00F76F6D">
              <w:rPr>
                <w:rFonts w:ascii="宋体" w:eastAsia="宋体" w:cs="宋体"/>
                <w:i/>
                <w:iCs/>
                <w:color w:val="000000"/>
                <w:kern w:val="0"/>
                <w:sz w:val="24"/>
                <w:szCs w:val="24"/>
                <w:u w:val="single"/>
              </w:rPr>
              <w:t>getConnection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  <w:u w:val="single"/>
              </w:rPr>
              <w:t>'b'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.createStatement();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ResultSet rs = stmt.executeQuery(sql);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(rs.next())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Course cou=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Course();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cou.setEid(rs.getString(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"eid"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cou.setCname(rs.getString(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"cname"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  <w:u w:val="single"/>
              </w:rPr>
              <w:t>all.addElement(cou)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catch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(Exception e)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throw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Exception(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 w:hint="eastAsia"/>
                <w:color w:val="2A00FF"/>
                <w:kern w:val="0"/>
                <w:sz w:val="24"/>
                <w:szCs w:val="24"/>
              </w:rPr>
              <w:t>查询中出现错误！！！</w:t>
            </w:r>
            <w:r w:rsidRPr="00F76F6D">
              <w:rPr>
                <w:rFonts w:ascii="宋体" w:eastAsia="宋体" w:cs="宋体"/>
                <w:color w:val="2A00FF"/>
                <w:kern w:val="0"/>
                <w:sz w:val="24"/>
                <w:szCs w:val="24"/>
              </w:rPr>
              <w:t>"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finally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dbc.close();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F76F6D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all;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F76F6D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</w:p>
          <w:p w:rsidR="00F76F6D" w:rsidRPr="00F76F6D" w:rsidRDefault="00F76F6D" w:rsidP="00F76F6D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eastAsia="宋体" w:cs="宋体"/>
                <w:color w:val="000000"/>
                <w:kern w:val="0"/>
                <w:sz w:val="30"/>
                <w:szCs w:val="30"/>
              </w:rPr>
              <w:tab/>
            </w:r>
          </w:p>
        </w:tc>
      </w:tr>
    </w:tbl>
    <w:p w:rsidR="00F76F6D" w:rsidRDefault="002202F8" w:rsidP="00F76F6D">
      <w:pPr>
        <w:pStyle w:val="a3"/>
        <w:autoSpaceDE w:val="0"/>
        <w:autoSpaceDN w:val="0"/>
        <w:adjustRightInd w:val="0"/>
        <w:ind w:left="200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界面展示</w:t>
      </w:r>
    </w:p>
    <w:p w:rsidR="002202F8" w:rsidRDefault="002202F8" w:rsidP="002202F8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1班学生</w:t>
      </w:r>
    </w:p>
    <w:p w:rsidR="002202F8" w:rsidRDefault="002202F8" w:rsidP="002202F8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E87486A" wp14:editId="5039748E">
            <wp:extent cx="4680672" cy="2628900"/>
            <wp:effectExtent l="0" t="0" r="571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3414" cy="26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F8" w:rsidRDefault="002202F8" w:rsidP="002202F8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因为1班数据库中，没有课程学分，和课程成绩，所以显示为null</w:t>
      </w:r>
    </w:p>
    <w:p w:rsidR="002202F8" w:rsidRDefault="002202F8" w:rsidP="002202F8">
      <w:pPr>
        <w:pStyle w:val="a3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3班学生</w:t>
      </w:r>
    </w:p>
    <w:p w:rsidR="002202F8" w:rsidRDefault="002202F8" w:rsidP="002202F8">
      <w:pPr>
        <w:pStyle w:val="a3"/>
        <w:autoSpaceDE w:val="0"/>
        <w:autoSpaceDN w:val="0"/>
        <w:adjustRightInd w:val="0"/>
        <w:ind w:left="2235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DC1BA" wp14:editId="6996BEE2">
            <wp:extent cx="4389394" cy="38862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8637" cy="38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81" w:rsidRDefault="00472F81" w:rsidP="00472F81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数据库</w:t>
      </w:r>
      <w:r w:rsidR="00815F06">
        <w:rPr>
          <w:rFonts w:asciiTheme="minorEastAsia" w:hAnsiTheme="minorEastAsia" w:cs="宋体" w:hint="eastAsia"/>
          <w:kern w:val="0"/>
          <w:sz w:val="28"/>
          <w:szCs w:val="28"/>
        </w:rPr>
        <w:t>中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各表封装类</w:t>
      </w:r>
      <w:r w:rsidR="00815F06">
        <w:rPr>
          <w:rFonts w:asciiTheme="minorEastAsia" w:hAnsiTheme="minorEastAsia" w:cs="宋体" w:hint="eastAsia"/>
          <w:kern w:val="0"/>
          <w:sz w:val="28"/>
          <w:szCs w:val="28"/>
        </w:rPr>
        <w:t>实现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（将两个数据库中相同功能表中的字段封装到一个类中）</w:t>
      </w:r>
    </w:p>
    <w:p w:rsidR="00472F81" w:rsidRDefault="00472F81" w:rsidP="00472F81">
      <w:pPr>
        <w:pStyle w:val="a3"/>
        <w:autoSpaceDE w:val="0"/>
        <w:autoSpaceDN w:val="0"/>
        <w:adjustRightInd w:val="0"/>
        <w:ind w:left="164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共需要</w:t>
      </w:r>
      <w:r w:rsidR="00C462CA">
        <w:rPr>
          <w:rFonts w:asciiTheme="minorEastAsia" w:hAnsiTheme="minorEastAsia" w:cs="宋体" w:hint="eastAsia"/>
          <w:kern w:val="0"/>
          <w:sz w:val="28"/>
          <w:szCs w:val="28"/>
        </w:rPr>
        <w:t>编写如下类</w:t>
      </w:r>
    </w:p>
    <w:p w:rsidR="00C462CA" w:rsidRDefault="00C462CA" w:rsidP="00472F81">
      <w:pPr>
        <w:pStyle w:val="a3"/>
        <w:autoSpaceDE w:val="0"/>
        <w:autoSpaceDN w:val="0"/>
        <w:adjustRightInd w:val="0"/>
        <w:ind w:left="164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C61832A" wp14:editId="686B838D">
            <wp:extent cx="2666667" cy="1190476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81" w:rsidRDefault="00C462CA" w:rsidP="00472F81">
      <w:pPr>
        <w:pStyle w:val="a3"/>
        <w:autoSpaceDE w:val="0"/>
        <w:autoSpaceDN w:val="0"/>
        <w:adjustRightInd w:val="0"/>
        <w:ind w:left="164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/>
          <w:kern w:val="0"/>
          <w:sz w:val="28"/>
          <w:szCs w:val="28"/>
        </w:rPr>
        <w:t>例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：</w:t>
      </w:r>
      <w:r w:rsidR="00472F81">
        <w:rPr>
          <w:rFonts w:asciiTheme="minorEastAsia" w:hAnsiTheme="minorEastAsia" w:cs="宋体"/>
          <w:kern w:val="0"/>
          <w:sz w:val="28"/>
          <w:szCs w:val="28"/>
        </w:rPr>
        <w:t>S</w:t>
      </w:r>
      <w:r w:rsidR="00472F81">
        <w:rPr>
          <w:rFonts w:asciiTheme="minorEastAsia" w:hAnsiTheme="minorEastAsia" w:cs="宋体" w:hint="eastAsia"/>
          <w:kern w:val="0"/>
          <w:sz w:val="28"/>
          <w:szCs w:val="28"/>
        </w:rPr>
        <w:t>tudent</w:t>
      </w:r>
      <w:proofErr w:type="gramStart"/>
      <w:r w:rsidR="00472F81">
        <w:rPr>
          <w:rFonts w:asciiTheme="minorEastAsia" w:hAnsiTheme="minorEastAsia" w:cs="宋体" w:hint="eastAsia"/>
          <w:kern w:val="0"/>
          <w:sz w:val="28"/>
          <w:szCs w:val="28"/>
        </w:rPr>
        <w:t>类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如下</w:t>
      </w:r>
      <w:proofErr w:type="gramEnd"/>
      <w:r>
        <w:rPr>
          <w:rFonts w:asciiTheme="minorEastAsia" w:hAnsiTheme="minorEastAsia" w:cs="宋体" w:hint="eastAsia"/>
          <w:kern w:val="0"/>
          <w:sz w:val="28"/>
          <w:szCs w:val="28"/>
        </w:rPr>
        <w:t>(其他同理)</w:t>
      </w:r>
    </w:p>
    <w:tbl>
      <w:tblPr>
        <w:tblStyle w:val="a5"/>
        <w:tblW w:w="0" w:type="auto"/>
        <w:tblInd w:w="1640" w:type="dxa"/>
        <w:tblLook w:val="04A0" w:firstRow="1" w:lastRow="0" w:firstColumn="1" w:lastColumn="0" w:noHBand="0" w:noVBand="1"/>
      </w:tblPr>
      <w:tblGrid>
        <w:gridCol w:w="6882"/>
      </w:tblGrid>
      <w:tr w:rsidR="00472F81" w:rsidTr="00472F81">
        <w:tc>
          <w:tcPr>
            <w:tcW w:w="8522" w:type="dxa"/>
          </w:tcPr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VO;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student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name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sex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nation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birth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clas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enrollment_date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hobby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password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sid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qq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tel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province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getQq()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qq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getTel()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tel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getProvince()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province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getSid()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sid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getId()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setQq(String qq)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qq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qq;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setTel(String tel)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tel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tel;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setProvince(String province)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province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province;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setPassword(String password)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password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password;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getPassword()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password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setId(String id)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id;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setSid(String sid)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sid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sid;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getName()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name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setName(String name)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name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name;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getSex()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sex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setSex(String sex)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sex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sex;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getNation()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nation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setNation(String nation)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nation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nation;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getBirth()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birth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setBirth(String birth)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birth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birth;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getClas()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clas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setClas(String clas)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clas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clas;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getEnrollment_date()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enrollment_date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setEnrollment_date(String enrollment_date)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enrollment_date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enrollment_date;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String getHobby()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hobby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setHobby(String hobby) {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</w:r>
            <w:r w:rsidRPr="00472F81">
              <w:rPr>
                <w:rFonts w:asci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.</w:t>
            </w:r>
            <w:r w:rsidRPr="00472F81">
              <w:rPr>
                <w:rFonts w:ascii="宋体" w:eastAsia="宋体" w:cs="宋体"/>
                <w:color w:val="0000C0"/>
                <w:kern w:val="0"/>
                <w:sz w:val="24"/>
                <w:szCs w:val="24"/>
              </w:rPr>
              <w:t>hobby</w:t>
            </w: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 xml:space="preserve"> = hobby;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4"/>
                <w:szCs w:val="24"/>
              </w:rPr>
            </w:pPr>
          </w:p>
          <w:p w:rsid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30"/>
                <w:szCs w:val="30"/>
              </w:rPr>
            </w:pPr>
            <w:r w:rsidRPr="00472F81">
              <w:rPr>
                <w:rFonts w:ascii="宋体" w:eastAsia="宋体" w:cs="宋体"/>
                <w:color w:val="000000"/>
                <w:kern w:val="0"/>
                <w:sz w:val="24"/>
                <w:szCs w:val="24"/>
              </w:rPr>
              <w:t>}</w:t>
            </w:r>
          </w:p>
          <w:p w:rsidR="00472F81" w:rsidRDefault="00472F81" w:rsidP="00472F81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</w:p>
        </w:tc>
      </w:tr>
    </w:tbl>
    <w:p w:rsidR="00472F81" w:rsidRDefault="00C462CA" w:rsidP="00C462CA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>用于数据库查询的java类共需编写如下程序</w:t>
      </w:r>
    </w:p>
    <w:p w:rsidR="00C462CA" w:rsidRDefault="007772DC" w:rsidP="00C462CA">
      <w:pPr>
        <w:pStyle w:val="a3"/>
        <w:autoSpaceDE w:val="0"/>
        <w:autoSpaceDN w:val="0"/>
        <w:adjustRightInd w:val="0"/>
        <w:ind w:left="164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50665A6" wp14:editId="7C711D21">
            <wp:extent cx="2676190" cy="76190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2DC" w:rsidRDefault="007772DC" w:rsidP="00C462CA">
      <w:pPr>
        <w:pStyle w:val="a3"/>
        <w:autoSpaceDE w:val="0"/>
        <w:autoSpaceDN w:val="0"/>
        <w:adjustRightInd w:val="0"/>
        <w:ind w:left="164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各部分代码已在上述各功能处展示</w:t>
      </w:r>
    </w:p>
    <w:p w:rsidR="002202F8" w:rsidRDefault="002202F8" w:rsidP="002202F8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为servlet配置xml文件</w:t>
      </w:r>
    </w:p>
    <w:p w:rsidR="00472F81" w:rsidRDefault="002202F8" w:rsidP="002202F8">
      <w:pPr>
        <w:pStyle w:val="a3"/>
        <w:autoSpaceDE w:val="0"/>
        <w:autoSpaceDN w:val="0"/>
        <w:adjustRightInd w:val="0"/>
        <w:ind w:left="92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因为本工程共</w:t>
      </w:r>
      <w:r w:rsidR="00815F06">
        <w:rPr>
          <w:rFonts w:asciiTheme="minorEastAsia" w:hAnsiTheme="minorEastAsia" w:cs="宋体" w:hint="eastAsia"/>
          <w:kern w:val="0"/>
          <w:sz w:val="28"/>
          <w:szCs w:val="28"/>
        </w:rPr>
        <w:t>需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servlet分别如下</w:t>
      </w:r>
    </w:p>
    <w:p w:rsidR="00472F81" w:rsidRDefault="00472F81" w:rsidP="00815F06">
      <w:pPr>
        <w:pStyle w:val="a3"/>
        <w:autoSpaceDE w:val="0"/>
        <w:autoSpaceDN w:val="0"/>
        <w:adjustRightInd w:val="0"/>
        <w:ind w:leftChars="500" w:left="3290" w:hangingChars="800" w:hanging="224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Login_slt.java 用于判断登录用户身份（管理员、计科1班学生、计科3班学生）</w:t>
      </w:r>
    </w:p>
    <w:p w:rsidR="00472F81" w:rsidRPr="00472F81" w:rsidRDefault="00472F81" w:rsidP="00815F06">
      <w:pPr>
        <w:pStyle w:val="a3"/>
        <w:autoSpaceDE w:val="0"/>
        <w:autoSpaceDN w:val="0"/>
        <w:adjustRightInd w:val="0"/>
        <w:ind w:leftChars="500" w:left="3290" w:hangingChars="800" w:hanging="224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/>
          <w:kern w:val="0"/>
          <w:sz w:val="28"/>
          <w:szCs w:val="28"/>
        </w:rPr>
        <w:t>S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tudent_slt.java</w:t>
      </w:r>
      <w:r w:rsidR="002202F8">
        <w:rPr>
          <w:rFonts w:asciiTheme="minorEastAsia" w:hAnsiTheme="minorEastAsia" w:cs="宋体" w:hint="eastAsia"/>
          <w:kern w:val="0"/>
          <w:sz w:val="28"/>
          <w:szCs w:val="28"/>
        </w:rPr>
        <w:t>用于接收前台界面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对学生进行</w:t>
      </w:r>
      <w:proofErr w:type="gramStart"/>
      <w:r>
        <w:rPr>
          <w:rFonts w:asciiTheme="minorEastAsia" w:hAnsiTheme="minorEastAsia" w:cs="宋体" w:hint="eastAsia"/>
          <w:kern w:val="0"/>
          <w:sz w:val="28"/>
          <w:szCs w:val="28"/>
        </w:rPr>
        <w:t>”</w:t>
      </w:r>
      <w:proofErr w:type="gramEnd"/>
      <w:r>
        <w:rPr>
          <w:rFonts w:asciiTheme="minorEastAsia" w:hAnsiTheme="minorEastAsia" w:cs="宋体" w:hint="eastAsia"/>
          <w:kern w:val="0"/>
          <w:sz w:val="28"/>
          <w:szCs w:val="28"/>
        </w:rPr>
        <w:t>信息增加、修改、删除</w:t>
      </w:r>
      <w:proofErr w:type="gramStart"/>
      <w:r>
        <w:rPr>
          <w:rFonts w:asciiTheme="minorEastAsia" w:hAnsiTheme="minorEastAsia" w:cs="宋体" w:hint="eastAsia"/>
          <w:kern w:val="0"/>
          <w:sz w:val="28"/>
          <w:szCs w:val="28"/>
        </w:rPr>
        <w:t>”</w:t>
      </w:r>
      <w:proofErr w:type="gramEnd"/>
      <w:r>
        <w:rPr>
          <w:rFonts w:asciiTheme="minorEastAsia" w:hAnsiTheme="minorEastAsia" w:cs="宋体" w:hint="eastAsia"/>
          <w:kern w:val="0"/>
          <w:sz w:val="28"/>
          <w:szCs w:val="28"/>
        </w:rPr>
        <w:t>操作</w:t>
      </w:r>
      <w:r w:rsidR="002202F8">
        <w:rPr>
          <w:rFonts w:asciiTheme="minorEastAsia" w:hAnsiTheme="minorEastAsia" w:cs="宋体" w:hint="eastAsia"/>
          <w:kern w:val="0"/>
          <w:sz w:val="28"/>
          <w:szCs w:val="28"/>
        </w:rPr>
        <w:t>提交到后台数据库中的数据</w:t>
      </w:r>
    </w:p>
    <w:p w:rsidR="002202F8" w:rsidRPr="002202F8" w:rsidRDefault="002202F8" w:rsidP="002202F8">
      <w:pPr>
        <w:pStyle w:val="a3"/>
        <w:autoSpaceDE w:val="0"/>
        <w:autoSpaceDN w:val="0"/>
        <w:adjustRightInd w:val="0"/>
        <w:ind w:left="920" w:firstLineChars="0" w:firstLine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5E65AAB" wp14:editId="31313195">
            <wp:extent cx="2828571" cy="61904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472F81" w:rsidP="00472F81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配置工程文件managestudent下的wel.xml文件</w:t>
      </w:r>
    </w:p>
    <w:p w:rsidR="00472F81" w:rsidRPr="00472F81" w:rsidRDefault="00472F81" w:rsidP="00472F81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添加如下代码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472F81" w:rsidTr="00472F81">
        <w:tc>
          <w:tcPr>
            <w:tcW w:w="7563" w:type="dxa"/>
          </w:tcPr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>&lt;servlet&gt;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&lt;description&gt;This is the description of my J2EE component&lt;/description&gt;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&lt;display-name&gt;This is the display name of my J2EE component&lt;/display-name&gt;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&lt;servlet-name&gt;login_slt&lt;/servlet-name&gt;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&lt;servlet-class&gt;slt.login_slt&lt;/servlet-class&gt;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&lt;/servlet&gt;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&lt;servlet&gt;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&lt;description&gt;This is the description of my J2EE component&lt;/description&gt;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&lt;display-name&gt;This is the display name of my J2EE component&lt;/display-name&gt;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&lt;servlet-name&gt;student_slt&lt;/servlet-name&gt;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&lt;servlet-class&gt;slt.student_slt&lt;/servlet-class&gt;</w:t>
            </w:r>
          </w:p>
          <w:p w:rsid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&lt;/servlet&gt;</w:t>
            </w:r>
          </w:p>
          <w:p w:rsid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</w:p>
          <w:p w:rsid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>&lt;servlet-mapping&gt;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&lt;servlet-name&gt;login_slt&lt;/servlet-name&gt;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&lt;url-pattern&gt;/login_slt&lt;/url-pattern&gt;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>&lt;/servlet-mapping&gt;</w:t>
            </w: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>&lt;servlet-mapping&gt;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&lt;servlet-name&gt;student_slt&lt;/servlet-name&gt;</w:t>
            </w:r>
          </w:p>
          <w:p w:rsidR="00472F81" w:rsidRP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   &lt;url-pattern&gt;/student_slt&lt;/url-pattern&gt;</w:t>
            </w:r>
          </w:p>
          <w:p w:rsidR="00472F81" w:rsidRDefault="00472F81" w:rsidP="00472F81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472F81">
              <w:rPr>
                <w:rFonts w:asciiTheme="minorEastAsia" w:hAnsiTheme="minorEastAsia" w:cs="宋体"/>
                <w:kern w:val="0"/>
                <w:sz w:val="24"/>
                <w:szCs w:val="24"/>
              </w:rPr>
              <w:t>&lt;/servlet-mapping&gt;</w:t>
            </w:r>
          </w:p>
        </w:tc>
      </w:tr>
    </w:tbl>
    <w:p w:rsidR="00472F81" w:rsidRPr="00472F81" w:rsidRDefault="00472F81" w:rsidP="00472F81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</w:p>
    <w:p w:rsidR="008A6800" w:rsidRDefault="00E95EC9" w:rsidP="00BE43CF">
      <w:pPr>
        <w:autoSpaceDE w:val="0"/>
        <w:autoSpaceDN w:val="0"/>
        <w:adjustRightInd w:val="0"/>
        <w:ind w:leftChars="100" w:left="1615" w:hangingChars="500" w:hanging="1405"/>
        <w:jc w:val="left"/>
        <w:rPr>
          <w:rFonts w:asciiTheme="minorEastAsia" w:hAnsiTheme="minorEastAsia" w:cs="宋体" w:hint="eastAsia"/>
          <w:b/>
          <w:kern w:val="0"/>
          <w:sz w:val="28"/>
          <w:szCs w:val="28"/>
        </w:rPr>
      </w:pPr>
      <w:r w:rsidRPr="00E95EC9">
        <w:rPr>
          <w:rFonts w:asciiTheme="minorEastAsia" w:hAnsiTheme="minorEastAsia" w:cs="宋体" w:hint="eastAsia"/>
          <w:b/>
          <w:kern w:val="0"/>
          <w:sz w:val="28"/>
          <w:szCs w:val="28"/>
        </w:rPr>
        <w:t>第二部分：</w:t>
      </w:r>
      <w:r>
        <w:rPr>
          <w:rFonts w:asciiTheme="minorEastAsia" w:hAnsiTheme="minorEastAsia" w:cs="宋体" w:hint="eastAsia"/>
          <w:b/>
          <w:kern w:val="0"/>
          <w:sz w:val="28"/>
          <w:szCs w:val="28"/>
        </w:rPr>
        <w:t>通过xml中间件的配置，集成四个班的学生信息系统</w:t>
      </w:r>
      <w:r w:rsidR="00BE43CF">
        <w:rPr>
          <w:rFonts w:asciiTheme="minorEastAsia" w:hAnsiTheme="minorEastAsia" w:cs="宋体" w:hint="eastAsia"/>
          <w:b/>
          <w:kern w:val="0"/>
          <w:sz w:val="28"/>
          <w:szCs w:val="28"/>
        </w:rPr>
        <w:t>（</w:t>
      </w:r>
      <w:r w:rsidR="00BC5AD2">
        <w:rPr>
          <w:rFonts w:asciiTheme="minorEastAsia" w:hAnsiTheme="minorEastAsia" w:cs="宋体" w:hint="eastAsia"/>
          <w:b/>
          <w:kern w:val="0"/>
          <w:sz w:val="28"/>
          <w:szCs w:val="28"/>
        </w:rPr>
        <w:t>功能</w:t>
      </w:r>
      <w:r w:rsidR="00BE43CF">
        <w:rPr>
          <w:rFonts w:asciiTheme="minorEastAsia" w:hAnsiTheme="minorEastAsia" w:cs="宋体" w:hint="eastAsia"/>
          <w:b/>
          <w:kern w:val="0"/>
          <w:sz w:val="28"/>
          <w:szCs w:val="28"/>
        </w:rPr>
        <w:t>不完善，正在学习中）</w:t>
      </w:r>
    </w:p>
    <w:p w:rsidR="00E95EC9" w:rsidRPr="00E95EC9" w:rsidRDefault="00E95EC9" w:rsidP="00E95EC9">
      <w:pPr>
        <w:pStyle w:val="a3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 w:rsidRPr="00E95EC9">
        <w:rPr>
          <w:rFonts w:asciiTheme="minorEastAsia" w:hAnsiTheme="minorEastAsia" w:cs="宋体" w:hint="eastAsia"/>
          <w:kern w:val="0"/>
          <w:sz w:val="28"/>
          <w:szCs w:val="28"/>
        </w:rPr>
        <w:t>核心代码</w:t>
      </w:r>
    </w:p>
    <w:tbl>
      <w:tblPr>
        <w:tblStyle w:val="a5"/>
        <w:tblW w:w="0" w:type="auto"/>
        <w:tblInd w:w="1005" w:type="dxa"/>
        <w:tblLook w:val="04A0" w:firstRow="1" w:lastRow="0" w:firstColumn="1" w:lastColumn="0" w:noHBand="0" w:noVBand="1"/>
      </w:tblPr>
      <w:tblGrid>
        <w:gridCol w:w="7517"/>
      </w:tblGrid>
      <w:tr w:rsidR="00BE43CF" w:rsidTr="00BE43CF">
        <w:tc>
          <w:tcPr>
            <w:tcW w:w="8522" w:type="dxa"/>
          </w:tcPr>
          <w:p w:rsidR="00BE43CF" w:rsidRDefault="00BE43CF" w:rsidP="00E95EC9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BE43CF">
              <w:rPr>
                <w:rFonts w:asciiTheme="minorEastAsia" w:hAnsiTheme="minorEastAsia" w:cs="宋体" w:hint="eastAsia"/>
                <w:color w:val="FF0000"/>
                <w:kern w:val="0"/>
                <w:sz w:val="28"/>
                <w:szCs w:val="28"/>
              </w:rPr>
              <w:t>数据库映射到xml文件</w:t>
            </w:r>
          </w:p>
        </w:tc>
      </w:tr>
      <w:tr w:rsidR="00BE43CF" w:rsidTr="00BE43CF">
        <w:tc>
          <w:tcPr>
            <w:tcW w:w="8522" w:type="dxa"/>
          </w:tcPr>
          <w:p w:rsidR="00BE43CF" w:rsidRPr="00E95EC9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>hibernate-configuration&gt;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>&lt;session-factory&gt;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E95EC9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&lt;property name="hibernate.connection.url"&gt;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E95EC9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jdbc:mysql://localhost/db_stuman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&lt;/property&gt;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&lt;property name="hibernate.connection.driver_class"&gt;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lastRenderedPageBreak/>
              <w:tab/>
            </w: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com.mysql.jdbc.Driver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&lt;/property&gt;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leftChars="200" w:left="900" w:hangingChars="200" w:hanging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&lt;property name="hibernate.connection.username"&gt;root&lt;/property&gt;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leftChars="200" w:left="900" w:hangingChars="200" w:hanging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 xml:space="preserve"> </w:t>
            </w: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>&lt;property name="hibernate.connection.password"&gt;6347097&lt;/property&gt;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&lt;property name="hibernate.dialect"&gt;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org.hibernate.dialect.MySQLDialect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&lt;/property&gt;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&lt;property name="hibernate.show_sql"&gt;true&lt;/property&gt;</w:t>
            </w:r>
          </w:p>
          <w:p w:rsidR="00BE43CF" w:rsidRPr="00E95EC9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&lt;property name="hibernate.hbm2ddl.auto"&gt;update&lt;/property&gt;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 xml:space="preserve">&lt;mapping </w:t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resource="com/sanqing/course/model/Course.hbm.xml"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&lt;mapping resource="com/sanqing/course/model/CourseSchedule.hbm.xml"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&lt;mapping resource="com/sanqing/course/model/Mark.hbm.xml"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&lt;mapping resource="com/sanqing/course/model/Student.hbm.xml"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&lt;mapping resource="com/sanqing/course/model/Teacher.hbm.xml"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&lt;mapping resource="com/sanqing/course/model/Team.hbm.xml"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&lt;mapping resource="com/sanqing/course/model/User.hbm.xml" /&gt;</w:t>
            </w:r>
          </w:p>
          <w:p w:rsidR="00BE43CF" w:rsidRPr="00BE43CF" w:rsidRDefault="00BE43CF" w:rsidP="00BE43CF">
            <w:pPr>
              <w:pStyle w:val="a3"/>
              <w:autoSpaceDE w:val="0"/>
              <w:autoSpaceDN w:val="0"/>
              <w:adjustRightInd w:val="0"/>
              <w:ind w:firstLine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&lt;/session-factory&gt;</w:t>
            </w:r>
          </w:p>
          <w:p w:rsidR="00BE43CF" w:rsidRDefault="00BE43CF" w:rsidP="00BE43CF">
            <w:pPr>
              <w:pStyle w:val="a3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E95EC9">
              <w:rPr>
                <w:rFonts w:asciiTheme="minorEastAsia" w:hAnsiTheme="minorEastAsia" w:cs="宋体"/>
                <w:kern w:val="0"/>
                <w:sz w:val="24"/>
                <w:szCs w:val="24"/>
              </w:rPr>
              <w:t>&lt;/hibernate-configuration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&gt;</w:t>
            </w:r>
          </w:p>
        </w:tc>
      </w:tr>
    </w:tbl>
    <w:p w:rsidR="00BE43CF" w:rsidRPr="00BE43CF" w:rsidRDefault="00BE43CF" w:rsidP="00BE43CF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BE43CF" w:rsidTr="00BE43CF">
        <w:tc>
          <w:tcPr>
            <w:tcW w:w="7563" w:type="dxa"/>
          </w:tcPr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BE43CF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数据库连接实现.java</w:t>
            </w:r>
          </w:p>
        </w:tc>
      </w:tr>
      <w:tr w:rsidR="00BE43CF" w:rsidTr="00BE43CF">
        <w:tc>
          <w:tcPr>
            <w:tcW w:w="7563" w:type="dxa"/>
          </w:tcPr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p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ackage com.sanqing.course.util;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org.hibernate.cfg.Configuration;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org.hibernate.tool.hbm2ddl.SchemaExport;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public class ExportDB {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public static void main(String[] args) {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ab/>
              <w:t>//读取hibernate.cfg.xml文件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Configuration cfg = new Configuration().configure();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lastRenderedPageBreak/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SchemaExport export = new SchemaExport(cfg);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export.create(true, true);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</w:t>
            </w:r>
          </w:p>
          <w:p w:rsid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}</w:t>
            </w:r>
          </w:p>
        </w:tc>
      </w:tr>
    </w:tbl>
    <w:p w:rsidR="00BE43CF" w:rsidRPr="00BE43CF" w:rsidRDefault="00BE43CF" w:rsidP="00BE43CF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BE43CF" w:rsidTr="00BE43CF">
        <w:tc>
          <w:tcPr>
            <w:tcW w:w="7563" w:type="dxa"/>
          </w:tcPr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数据中student表</w:t>
            </w:r>
            <w:r w:rsidRPr="00BE43CF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映射到xml文件</w:t>
            </w:r>
          </w:p>
        </w:tc>
      </w:tr>
      <w:tr w:rsidR="00BE43CF" w:rsidTr="00BE43CF">
        <w:tc>
          <w:tcPr>
            <w:tcW w:w="7563" w:type="dxa"/>
          </w:tcPr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proofErr w:type="gramStart"/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&lt;?xml</w:t>
            </w:r>
            <w:proofErr w:type="gramEnd"/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version="1.0"?&gt;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&lt;!DOCTYPE hibernate-mapping PUBLIC 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"-//Hibernate/Hibernate Mapping DTD 3.0//EN"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"http://hibernate.sourceforge.net/hibernate-mapping-3.0.dtd"&gt;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&lt;hibernate-mapping package="com.sanqing.course.model"&gt;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&lt;class name="Student" table="Student" lazy="false"&gt;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&lt;id name="id" unsaved-value="null"&gt;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&lt;generator class="uuid.hex"/&gt;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&lt;/id&gt;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&lt;property name="code" not-null="false"/&gt;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&lt;property name="name" not-null="false"/&gt;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&lt;property name="enrollDate" not-null="false"/&gt;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&lt;property name="birthday" not-null="false"/&gt;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&lt;property name="sex" not-null="false"/&gt;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>&lt;!-- 级联班级 --&gt;</w:t>
            </w:r>
            <w:r w:rsidRPr="00BE43CF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&lt;many-to-one name="team" column="teamId" class="Team" 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&lt;/class&gt;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&lt;/hibernate-mapping&gt;</w:t>
            </w:r>
          </w:p>
        </w:tc>
      </w:tr>
    </w:tbl>
    <w:p w:rsidR="00BE43CF" w:rsidRPr="00BE43CF" w:rsidRDefault="00BE43CF" w:rsidP="00BE43CF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BE43CF" w:rsidTr="00BE43CF">
        <w:tc>
          <w:tcPr>
            <w:tcW w:w="7563" w:type="dxa"/>
          </w:tcPr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BE43CF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数据库中course表映射到xml文件</w:t>
            </w:r>
          </w:p>
        </w:tc>
      </w:tr>
      <w:tr w:rsidR="00BE43CF" w:rsidTr="00BE43CF">
        <w:tc>
          <w:tcPr>
            <w:tcW w:w="7563" w:type="dxa"/>
          </w:tcPr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proofErr w:type="gramStart"/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&lt;?xml</w:t>
            </w:r>
            <w:proofErr w:type="gramEnd"/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version="1.0"?&gt;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&lt;!DOCTYPE hibernate-mapping PUBLIC 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"-//Hibernate/Hibernate Mapping DTD 3.0//EN"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"http://hibernate.sourceforge.net/hibernate-mapping-3.0.dtd"&gt;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&lt;hibernate-mapping package="com.sanqing.course.model"&gt;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&lt;class name="Course" table="Course" lazy="false"&gt;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lastRenderedPageBreak/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&lt;id name="id" unsaved-value="null"&gt;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&lt;generator class="uuid.hex"/&gt;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&lt;/id&gt;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&lt;property name="name" not-null="false"/&gt;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ab/>
              <w:t>&lt;!-- 级联Teacher --&gt;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ind w:leftChars="600" w:left="126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>&lt;set name="teachers" table="teacher_course" inverse="true" lazy="true"&gt;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&lt;key column="courseId"&gt;&lt;/key&gt;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&lt;many-to-many class="Teacher" column="teacherId"/&gt;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</w: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&lt;/set&gt;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color w:val="FF0000"/>
                <w:kern w:val="0"/>
                <w:sz w:val="24"/>
                <w:szCs w:val="24"/>
              </w:rPr>
              <w:tab/>
              <w:t>&lt;/class&gt;</w:t>
            </w:r>
          </w:p>
          <w:p w:rsidR="00BE43CF" w:rsidRPr="00BE43CF" w:rsidRDefault="00BE43CF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BE43CF">
              <w:rPr>
                <w:rFonts w:asciiTheme="minorEastAsia" w:hAnsiTheme="minorEastAsia" w:cs="宋体"/>
                <w:kern w:val="0"/>
                <w:sz w:val="24"/>
                <w:szCs w:val="24"/>
              </w:rPr>
              <w:t>&lt;/hibernate-mapping&gt;</w:t>
            </w:r>
          </w:p>
        </w:tc>
      </w:tr>
    </w:tbl>
    <w:p w:rsidR="00B90605" w:rsidRDefault="00BE43CF" w:rsidP="00BE43CF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</w:t>
      </w:r>
    </w:p>
    <w:p w:rsidR="00BE43CF" w:rsidRPr="00BE43CF" w:rsidRDefault="00BE43CF" w:rsidP="00BE43CF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用于数据库操作的java程序实现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2906BB" w:rsidTr="002906BB">
        <w:tc>
          <w:tcPr>
            <w:tcW w:w="7563" w:type="dxa"/>
          </w:tcPr>
          <w:p w:rsidR="002906BB" w:rsidRPr="002906BB" w:rsidRDefault="002906BB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2906BB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检索学生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public ActionForward findAll(ActionMapping mapping,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 xml:space="preserve"> ActionForm form,</w:t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HttpServletRequest request, HttpServletRespon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se response) throws Exception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 xml:space="preserve">List&lt;Student&gt; list 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= studentDao.findAllStudents();</w:t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request.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setAttribute("students", list);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return mapping.findForward("list");</w:t>
            </w:r>
          </w:p>
          <w:p w:rsid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8"/>
                <w:szCs w:val="28"/>
              </w:rPr>
            </w:pPr>
            <w:r w:rsidRPr="002906BB">
              <w:rPr>
                <w:rFonts w:asciiTheme="minorEastAsia" w:hAnsiTheme="minorEastAsia" w:cs="宋体"/>
                <w:kern w:val="0"/>
                <w:sz w:val="28"/>
                <w:szCs w:val="28"/>
              </w:rPr>
              <w:tab/>
              <w:t>}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2906BB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删除学生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public ActionForward delete(ActionMa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pping mapping, ActionForm form,</w:t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HttpServletRequest request, HttpServletRespon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se response) throws Exception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ab/>
              <w:t>//获取从页面表单中提交过来的值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StudentForm sf = (StudentForm)form;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try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>//调用业务逻辑操作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studentDao.deleteStudent(sf.getSelectFlag());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saveMessage(request, "studentForm.deleted");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 catch(Exception e)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e.printStackTrace();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saveMessage(request, "studentForm.deleted.error");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lastRenderedPageBreak/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ind w:leftChars="300" w:left="63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ActionForward af = new ActionForward("student.do?p=list&amp;pageNo=1", true);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 xml:space="preserve">  </w:t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return af;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BE43CF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2906BB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lastRenderedPageBreak/>
              <w:t>修改学生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public ActionForward edit(ActionMa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pping mapping, ActionForm form,</w:t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HttpServletRequest request, HttpServletRespon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se response) throws Exception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String i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d = request.getParameter("id");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 xml:space="preserve">if(id != null &amp;&amp; 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id.trim().length() &gt; 0)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 xml:space="preserve">Student student = 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studentDao.findStudentById(id);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 w:hint="eastAsia"/>
                <w:color w:val="FF0000"/>
                <w:kern w:val="0"/>
                <w:sz w:val="24"/>
                <w:szCs w:val="24"/>
              </w:rPr>
              <w:tab/>
              <w:t>//将Student的值复制给form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if(student != null)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request.setAttribute("student", student);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List&lt;Team&gt; teams = teamDao.findAllTeams();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reques</w:t>
            </w: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t.setAttribute("teams", teams);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return mapping.findForward("edit");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2906BB" w:rsidRDefault="002906BB" w:rsidP="002906BB">
      <w:pPr>
        <w:autoSpaceDE w:val="0"/>
        <w:autoSpaceDN w:val="0"/>
        <w:adjustRightInd w:val="0"/>
        <w:jc w:val="left"/>
        <w:rPr>
          <w:rFonts w:asciiTheme="minorEastAsia" w:hAnsiTheme="minorEastAsia" w:cs="宋体" w:hint="eastAsia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 xml:space="preserve">      </w:t>
      </w:r>
    </w:p>
    <w:p w:rsidR="002906BB" w:rsidRPr="002906BB" w:rsidRDefault="002906BB" w:rsidP="002906BB">
      <w:pPr>
        <w:autoSpaceDE w:val="0"/>
        <w:autoSpaceDN w:val="0"/>
        <w:adjustRightInd w:val="0"/>
        <w:ind w:firstLineChars="300" w:firstLine="840"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学生信息操作封装类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b/>
                <w:kern w:val="0"/>
                <w:sz w:val="28"/>
                <w:szCs w:val="28"/>
              </w:rPr>
            </w:pPr>
            <w:r w:rsidRPr="002906BB">
              <w:rPr>
                <w:rFonts w:asciiTheme="minorEastAsia" w:hAnsiTheme="minorEastAsia" w:cs="宋体" w:hint="eastAsia"/>
                <w:b/>
                <w:color w:val="FF0000"/>
                <w:kern w:val="0"/>
                <w:sz w:val="28"/>
                <w:szCs w:val="28"/>
              </w:rPr>
              <w:t>StudentDAO.java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>package com.sanqing.course.dao;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java.util.List;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com.sanqing.course.model.Course;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com.sanqing.course.model.Student;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com.sanqing.course.model.Teacher;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com.sanqing.course.model.Team;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import com.sanqing.course.util.PageModel;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public interface StudentDAO {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添加学生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public void addStudent(Student student) throws Exception;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修改学生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public void modifyStudent(Student student) throws Exception;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lastRenderedPageBreak/>
              <w:tab/>
              <w:t>/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删除学生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ind w:left="480" w:hangingChars="200" w:hanging="48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public void deleteStudent(String[] studentIdList) throws Exception;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根据Id查询学生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public Student findStudentById(String id) throws Exception;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  <w:t>查询全部学生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  <w:t>public List&lt;Student&gt; findAllStudents() throws Exception;</w:t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宋体" w:hint="eastAsia"/>
                <w:kern w:val="0"/>
                <w:sz w:val="24"/>
                <w:szCs w:val="24"/>
              </w:rPr>
            </w:pPr>
            <w:r w:rsidRPr="002906BB">
              <w:rPr>
                <w:rFonts w:asciiTheme="minorEastAsia" w:hAnsiTheme="minorEastAsia" w:cs="宋体"/>
                <w:kern w:val="0"/>
                <w:sz w:val="24"/>
                <w:szCs w:val="24"/>
              </w:rPr>
              <w:t>}</w:t>
            </w:r>
          </w:p>
        </w:tc>
      </w:tr>
    </w:tbl>
    <w:p w:rsidR="002906BB" w:rsidRPr="002906BB" w:rsidRDefault="002906BB" w:rsidP="002906BB">
      <w:pPr>
        <w:jc w:val="left"/>
        <w:rPr>
          <w:rFonts w:ascii="隶书" w:eastAsia="隶书"/>
          <w:szCs w:val="21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lastRenderedPageBreak/>
        <w:t xml:space="preserve">      </w:t>
      </w:r>
    </w:p>
    <w:tbl>
      <w:tblPr>
        <w:tblStyle w:val="a5"/>
        <w:tblW w:w="0" w:type="auto"/>
        <w:tblInd w:w="959" w:type="dxa"/>
        <w:tblLook w:val="04A0" w:firstRow="1" w:lastRow="0" w:firstColumn="1" w:lastColumn="0" w:noHBand="0" w:noVBand="1"/>
      </w:tblPr>
      <w:tblGrid>
        <w:gridCol w:w="7563"/>
      </w:tblGrid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jc w:val="left"/>
              <w:rPr>
                <w:rFonts w:asciiTheme="minorEastAsia" w:hAnsiTheme="minorEastAsia" w:hint="eastAsia"/>
                <w:b/>
                <w:sz w:val="28"/>
                <w:szCs w:val="28"/>
              </w:rPr>
            </w:pPr>
            <w:r w:rsidRPr="002906BB">
              <w:rPr>
                <w:rFonts w:asciiTheme="minorEastAsia" w:hAnsiTheme="minorEastAsia" w:hint="eastAsia"/>
                <w:b/>
                <w:color w:val="FF0000"/>
                <w:sz w:val="28"/>
                <w:szCs w:val="28"/>
              </w:rPr>
              <w:t>StudentDAOImple.java</w:t>
            </w:r>
          </w:p>
        </w:tc>
      </w:tr>
      <w:tr w:rsidR="002906BB" w:rsidTr="002906BB">
        <w:tc>
          <w:tcPr>
            <w:tcW w:w="7563" w:type="dxa"/>
          </w:tcPr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>public class StudentDAOImpl extends HibernateDaoSupport implements StudentDAO {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hint="eastAsia"/>
                <w:sz w:val="24"/>
                <w:szCs w:val="24"/>
              </w:rPr>
              <w:t xml:space="preserve"> 添加学生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public void addStudent(Student student) throws Exception{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this.getHibernateTemplate().save(student);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Pr="002906BB">
              <w:rPr>
                <w:rFonts w:asciiTheme="minorEastAsia" w:hAnsiTheme="minorEastAsia" w:hint="eastAsia"/>
                <w:sz w:val="24"/>
                <w:szCs w:val="24"/>
              </w:rPr>
              <w:t>修改学生</w:t>
            </w:r>
          </w:p>
          <w:p w:rsidR="002906BB" w:rsidRPr="002906BB" w:rsidRDefault="002906BB" w:rsidP="00BC5AD2">
            <w:pPr>
              <w:ind w:leftChars="200" w:left="42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>public void modifyStudent(Student student) throws Exception {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this.getHibernateTemplate().update(student);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BC5AD2" w:rsidP="00BC5AD2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="002906BB" w:rsidRPr="002906BB">
              <w:rPr>
                <w:rFonts w:asciiTheme="minorEastAsia" w:hAnsiTheme="minorEastAsia" w:hint="eastAsia"/>
                <w:sz w:val="24"/>
                <w:szCs w:val="24"/>
              </w:rPr>
              <w:t xml:space="preserve"> 删除学生</w:t>
            </w:r>
          </w:p>
          <w:p w:rsidR="002906BB" w:rsidRPr="002906BB" w:rsidRDefault="002906BB" w:rsidP="00BC5AD2">
            <w:pPr>
              <w:ind w:left="480" w:hangingChars="200" w:hanging="48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public void deleteStudent(String[] studentIdList) throws Exception {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for (int i=0; i&lt;studentIdList.length; i++) {</w:t>
            </w:r>
          </w:p>
          <w:p w:rsidR="002906BB" w:rsidRPr="002906BB" w:rsidRDefault="00BC5AD2" w:rsidP="00BC5AD2">
            <w:pPr>
              <w:ind w:left="1680" w:hangingChars="700" w:hanging="168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</w:r>
            <w:r w:rsidR="002906BB" w:rsidRPr="002906BB">
              <w:rPr>
                <w:rFonts w:asciiTheme="minorEastAsia" w:hAnsiTheme="minorEastAsia"/>
                <w:sz w:val="24"/>
                <w:szCs w:val="24"/>
              </w:rPr>
              <w:t>Student student = (Student)this.getHibernateTemplate().load(Student.class, studentIdList[i]);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="00BC5AD2">
              <w:rPr>
                <w:rFonts w:asciiTheme="minorEastAsia" w:hAnsiTheme="minorEastAsia" w:hint="eastAsia"/>
                <w:sz w:val="24"/>
                <w:szCs w:val="24"/>
              </w:rPr>
              <w:t xml:space="preserve">   </w:t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>this.getHibernateTemplate().delete(student);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}</w:t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BC5AD2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ab/>
              <w:t>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="002906BB" w:rsidRPr="002906BB">
              <w:rPr>
                <w:rFonts w:asciiTheme="minorEastAsia" w:hAnsiTheme="minorEastAsia" w:hint="eastAsia"/>
                <w:sz w:val="24"/>
                <w:szCs w:val="24"/>
              </w:rPr>
              <w:t>查询全部学生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@SuppressWarnings("unchecked")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public Li</w:t>
            </w:r>
            <w:r w:rsidR="00BC5AD2">
              <w:rPr>
                <w:rFonts w:asciiTheme="minorEastAsia" w:hAnsiTheme="minorEastAsia"/>
                <w:sz w:val="24"/>
                <w:szCs w:val="24"/>
              </w:rPr>
              <w:t>st&lt;Student&gt; findAllStudents() {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List&lt;Student&gt; studentL</w:t>
            </w:r>
            <w:r w:rsidR="00BC5AD2">
              <w:rPr>
                <w:rFonts w:asciiTheme="minorEastAsia" w:hAnsiTheme="minorEastAsia"/>
                <w:sz w:val="24"/>
                <w:szCs w:val="24"/>
              </w:rPr>
              <w:t>ist = new ArrayList&lt;Student&gt;();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Session session = this.getSession();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Query query = session.createQuery("from Student s");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studentList</w:t>
            </w:r>
            <w:r w:rsidR="00BC5AD2">
              <w:rPr>
                <w:rFonts w:asciiTheme="minorEastAsia" w:hAnsiTheme="minorEastAsia"/>
                <w:sz w:val="24"/>
                <w:szCs w:val="24"/>
              </w:rPr>
              <w:t xml:space="preserve"> = query.list();</w:t>
            </w:r>
          </w:p>
          <w:p w:rsidR="002906BB" w:rsidRPr="002906BB" w:rsidRDefault="00BC5AD2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</w:rPr>
              <w:tab/>
              <w:t>return studentList;</w:t>
            </w:r>
          </w:p>
          <w:p w:rsidR="002906BB" w:rsidRDefault="00BC5AD2" w:rsidP="002906BB">
            <w:pPr>
              <w:jc w:val="left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  <w:t>}</w:t>
            </w:r>
          </w:p>
          <w:p w:rsidR="00BC5AD2" w:rsidRPr="002906BB" w:rsidRDefault="00BC5AD2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2906BB" w:rsidRPr="002906BB" w:rsidRDefault="00BC5AD2" w:rsidP="00BC5AD2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  <w:t>/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/</w:t>
            </w:r>
            <w:r w:rsidR="002906BB" w:rsidRPr="002906BB">
              <w:rPr>
                <w:rFonts w:asciiTheme="minorEastAsia" w:hAnsiTheme="minorEastAsia" w:hint="eastAsia"/>
                <w:sz w:val="24"/>
                <w:szCs w:val="24"/>
              </w:rPr>
              <w:t>根据Id查询学生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public Stude</w:t>
            </w:r>
            <w:r w:rsidR="00BC5AD2">
              <w:rPr>
                <w:rFonts w:asciiTheme="minorEastAsia" w:hAnsiTheme="minorEastAsia"/>
                <w:sz w:val="24"/>
                <w:szCs w:val="24"/>
              </w:rPr>
              <w:t>nt findStudentById(String id) {</w:t>
            </w:r>
          </w:p>
          <w:p w:rsidR="002906BB" w:rsidRPr="002906BB" w:rsidRDefault="00BC5AD2" w:rsidP="00BC5AD2">
            <w:pPr>
              <w:ind w:left="960" w:hangingChars="400" w:hanging="960"/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ab/>
            </w:r>
            <w:r w:rsidR="002906BB" w:rsidRPr="002906BB">
              <w:rPr>
                <w:rFonts w:asciiTheme="minorEastAsia" w:hAnsiTheme="minorEastAsia"/>
                <w:sz w:val="24"/>
                <w:szCs w:val="24"/>
              </w:rPr>
              <w:t>Student student = (Student)this.getHibernateTemplate().load(Student.class, id);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</w:r>
            <w:r w:rsidR="00BC5AD2"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  <w:r w:rsidRPr="002906BB">
              <w:rPr>
                <w:rFonts w:asciiTheme="minorEastAsia" w:hAnsiTheme="minorEastAsia"/>
                <w:sz w:val="24"/>
                <w:szCs w:val="24"/>
              </w:rPr>
              <w:t>return student;</w:t>
            </w:r>
          </w:p>
          <w:p w:rsidR="002906BB" w:rsidRDefault="002906BB" w:rsidP="002906BB">
            <w:pPr>
              <w:jc w:val="left"/>
              <w:rPr>
                <w:rFonts w:asciiTheme="minorEastAsia" w:hAnsiTheme="minorEastAsia" w:hint="eastAsia"/>
                <w:sz w:val="24"/>
                <w:szCs w:val="24"/>
              </w:rPr>
            </w:pPr>
            <w:r w:rsidRPr="002906BB">
              <w:rPr>
                <w:rFonts w:asciiTheme="minorEastAsia" w:hAnsiTheme="minorEastAsia"/>
                <w:sz w:val="24"/>
                <w:szCs w:val="24"/>
              </w:rPr>
              <w:tab/>
              <w:t>}</w:t>
            </w:r>
          </w:p>
          <w:p w:rsidR="002906BB" w:rsidRPr="002906BB" w:rsidRDefault="002906BB" w:rsidP="002906BB">
            <w:pPr>
              <w:jc w:val="left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}</w:t>
            </w:r>
          </w:p>
        </w:tc>
      </w:tr>
    </w:tbl>
    <w:p w:rsidR="0062123C" w:rsidRDefault="00BC5AD2" w:rsidP="00BC5AD2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实验总结</w:t>
      </w:r>
    </w:p>
    <w:p w:rsidR="00723FA7" w:rsidRDefault="00723FA7" w:rsidP="00723FA7">
      <w:pPr>
        <w:pStyle w:val="a3"/>
        <w:ind w:left="720" w:firstLineChars="0" w:firstLine="57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本项目工程第一部分实现两个数据库的连接操作，采用两个变量控制不同的用户登录，连接不同的数据库。该种方法实现的数据集成不具有灵活性，当需要再添加一个数据库时，需要修改多处代码。</w:t>
      </w:r>
    </w:p>
    <w:p w:rsidR="005C131A" w:rsidRDefault="00723FA7" w:rsidP="005C131A">
      <w:pPr>
        <w:pStyle w:val="a3"/>
        <w:ind w:left="720" w:firstLineChars="0" w:firstLine="57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本项目工程第二部分实现两个数据库的连接操作，是基于中间件的集成方法。每个数据源都用一个封装器进行封装（这里采用xml数据集成技术）。后台数据库用xml语言格式存储描述数据库的结构化信息。包括各表的结构化信息，表与表之间的级联信息。用户在全局模式的基础上向中间</w:t>
      </w:r>
      <w:proofErr w:type="gramStart"/>
      <w:r>
        <w:rPr>
          <w:rFonts w:asciiTheme="minorEastAsia" w:hAnsiTheme="minorEastAsia" w:hint="eastAsia"/>
          <w:sz w:val="28"/>
          <w:szCs w:val="28"/>
        </w:rPr>
        <w:t>件发出</w:t>
      </w:r>
      <w:proofErr w:type="gramEnd"/>
      <w:r>
        <w:rPr>
          <w:rFonts w:asciiTheme="minorEastAsia" w:hAnsiTheme="minorEastAsia" w:hint="eastAsia"/>
          <w:sz w:val="28"/>
          <w:szCs w:val="28"/>
        </w:rPr>
        <w:t>数据库操作请求，中间件</w:t>
      </w:r>
      <w:r w:rsidR="005C131A">
        <w:rPr>
          <w:rFonts w:asciiTheme="minorEastAsia" w:hAnsiTheme="minorEastAsia" w:hint="eastAsia"/>
          <w:sz w:val="28"/>
          <w:szCs w:val="28"/>
        </w:rPr>
        <w:t>处理用户的请求，与各封装器交互，转化为各个数据源能够处理的</w:t>
      </w:r>
      <w:proofErr w:type="gramStart"/>
      <w:r w:rsidR="005C131A">
        <w:rPr>
          <w:rFonts w:asciiTheme="minorEastAsia" w:hAnsiTheme="minorEastAsia" w:hint="eastAsia"/>
          <w:sz w:val="28"/>
          <w:szCs w:val="28"/>
        </w:rPr>
        <w:t>子操作</w:t>
      </w:r>
      <w:proofErr w:type="gramEnd"/>
      <w:r w:rsidR="005C131A">
        <w:rPr>
          <w:rFonts w:asciiTheme="minorEastAsia" w:hAnsiTheme="minorEastAsia" w:hint="eastAsia"/>
          <w:sz w:val="28"/>
          <w:szCs w:val="28"/>
        </w:rPr>
        <w:t>请求。</w:t>
      </w:r>
    </w:p>
    <w:p w:rsidR="00BC5AD2" w:rsidRDefault="00723FA7" w:rsidP="005C131A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实验感悟</w:t>
      </w:r>
    </w:p>
    <w:p w:rsidR="007D6C21" w:rsidRDefault="005C131A" w:rsidP="005C131A">
      <w:pPr>
        <w:pStyle w:val="a3"/>
        <w:ind w:left="720" w:firstLineChars="0" w:firstLine="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 xml:space="preserve">     通过本项目的设计开发，深入了解了数据集成的概念，现实价值。并学习了MVC架构基于中间件的数据集成方法以及xml可扩展标记语言用于描述数据库结构化信息。</w:t>
      </w:r>
    </w:p>
    <w:p w:rsidR="005C131A" w:rsidRDefault="007D6C21" w:rsidP="007D6C21">
      <w:pPr>
        <w:pStyle w:val="a3"/>
        <w:ind w:left="720" w:firstLineChars="300" w:firstLine="84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通过本项目深入了解</w:t>
      </w:r>
      <w:r w:rsidR="00512D77">
        <w:rPr>
          <w:rFonts w:asciiTheme="minorEastAsia" w:hAnsiTheme="minorEastAsia" w:hint="eastAsia"/>
          <w:sz w:val="28"/>
          <w:szCs w:val="28"/>
        </w:rPr>
        <w:t>MVC</w:t>
      </w:r>
      <w:r>
        <w:rPr>
          <w:rFonts w:asciiTheme="minorEastAsia" w:hAnsiTheme="minorEastAsia" w:hint="eastAsia"/>
          <w:sz w:val="28"/>
          <w:szCs w:val="28"/>
        </w:rPr>
        <w:t>【</w:t>
      </w:r>
      <w:r>
        <w:rPr>
          <w:rFonts w:ascii="Verdana" w:hAnsi="Verdana"/>
          <w:color w:val="000000"/>
          <w:szCs w:val="21"/>
          <w:shd w:val="clear" w:color="auto" w:fill="FFFFFF"/>
        </w:rPr>
        <w:t>Model</w:t>
      </w:r>
      <w:r>
        <w:rPr>
          <w:rFonts w:ascii="Verdana" w:hAnsi="Verdana"/>
          <w:color w:val="000000"/>
          <w:szCs w:val="21"/>
          <w:shd w:val="clear" w:color="auto" w:fill="FFFFFF"/>
        </w:rPr>
        <w:t>（模型）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View( </w:t>
      </w:r>
      <w:r>
        <w:rPr>
          <w:rFonts w:ascii="Verdana" w:hAnsi="Verdana"/>
          <w:color w:val="000000"/>
          <w:szCs w:val="21"/>
          <w:shd w:val="clear" w:color="auto" w:fill="FFFFFF"/>
        </w:rPr>
        <w:t>视图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)</w:t>
      </w:r>
      <w:r>
        <w:rPr>
          <w:rFonts w:ascii="Verdana" w:hAnsi="Verdana"/>
          <w:color w:val="000000"/>
          <w:szCs w:val="21"/>
          <w:shd w:val="clear" w:color="auto" w:fill="FFFFFF"/>
        </w:rPr>
        <w:t>，</w:t>
      </w:r>
      <w:r>
        <w:rPr>
          <w:rFonts w:ascii="Verdana" w:hAnsi="Verdana"/>
          <w:color w:val="000000"/>
          <w:szCs w:val="21"/>
          <w:shd w:val="clear" w:color="auto" w:fill="FFFFFF"/>
        </w:rPr>
        <w:t>Control</w:t>
      </w:r>
      <w:r>
        <w:rPr>
          <w:rFonts w:ascii="Verdana" w:hAnsi="Verdana"/>
          <w:color w:val="000000"/>
          <w:szCs w:val="21"/>
          <w:shd w:val="clear" w:color="auto" w:fill="FFFFFF"/>
        </w:rPr>
        <w:t>（控制）</w:t>
      </w:r>
      <w:r w:rsidRPr="007D6C21">
        <w:rPr>
          <w:rFonts w:ascii="Verdana" w:hAnsi="Verdana" w:hint="eastAsia"/>
          <w:color w:val="000000"/>
          <w:sz w:val="28"/>
          <w:szCs w:val="28"/>
          <w:shd w:val="clear" w:color="auto" w:fill="FFFFFF"/>
        </w:rPr>
        <w:t>】</w:t>
      </w:r>
      <w:r w:rsidR="009A760D">
        <w:rPr>
          <w:rFonts w:asciiTheme="minorEastAsia" w:hAnsiTheme="minorEastAsia" w:hint="eastAsia"/>
          <w:sz w:val="28"/>
          <w:szCs w:val="28"/>
        </w:rPr>
        <w:t>设计模式</w:t>
      </w:r>
      <w:r>
        <w:rPr>
          <w:rFonts w:asciiTheme="minorEastAsia" w:hAnsiTheme="minorEastAsia" w:hint="eastAsia"/>
          <w:sz w:val="28"/>
          <w:szCs w:val="28"/>
        </w:rPr>
        <w:t>,</w:t>
      </w:r>
      <w:r w:rsidR="009A760D">
        <w:rPr>
          <w:rFonts w:asciiTheme="minorEastAsia" w:hAnsiTheme="minorEastAsia" w:hint="eastAsia"/>
          <w:sz w:val="28"/>
          <w:szCs w:val="28"/>
        </w:rPr>
        <w:t>该</w:t>
      </w:r>
      <w:r>
        <w:rPr>
          <w:rFonts w:asciiTheme="minorEastAsia" w:hAnsiTheme="minorEastAsia" w:hint="eastAsia"/>
          <w:sz w:val="28"/>
          <w:szCs w:val="28"/>
        </w:rPr>
        <w:t>模式</w:t>
      </w:r>
      <w:r w:rsidR="00512D77">
        <w:rPr>
          <w:rFonts w:asciiTheme="minorEastAsia" w:hAnsiTheme="minorEastAsia" w:hint="eastAsia"/>
          <w:sz w:val="28"/>
          <w:szCs w:val="28"/>
        </w:rPr>
        <w:t>将界面，业务逻辑，与数据三者分离开</w:t>
      </w:r>
      <w:r>
        <w:rPr>
          <w:rFonts w:asciiTheme="minorEastAsia" w:hAnsiTheme="minorEastAsia" w:hint="eastAsia"/>
          <w:sz w:val="28"/>
          <w:szCs w:val="28"/>
        </w:rPr>
        <w:t>。本项目采用的典型模式为JSP+Servlet+Javabean，其中jsp</w:t>
      </w:r>
      <w:r w:rsidR="009A760D">
        <w:rPr>
          <w:rFonts w:asciiTheme="minorEastAsia" w:hAnsiTheme="minorEastAsia" w:hint="eastAsia"/>
          <w:sz w:val="28"/>
          <w:szCs w:val="28"/>
        </w:rPr>
        <w:t>为</w:t>
      </w:r>
      <w:r>
        <w:rPr>
          <w:rFonts w:asciiTheme="minorEastAsia" w:hAnsiTheme="minorEastAsia" w:hint="eastAsia"/>
          <w:sz w:val="28"/>
          <w:szCs w:val="28"/>
        </w:rPr>
        <w:t>用户浏览器的界面显示，javabean</w:t>
      </w:r>
      <w:r w:rsidR="009A760D">
        <w:rPr>
          <w:rFonts w:asciiTheme="minorEastAsia" w:hAnsiTheme="minorEastAsia" w:hint="eastAsia"/>
          <w:sz w:val="28"/>
          <w:szCs w:val="28"/>
        </w:rPr>
        <w:t>为</w:t>
      </w:r>
      <w:r>
        <w:rPr>
          <w:rFonts w:asciiTheme="minorEastAsia" w:hAnsiTheme="minorEastAsia" w:hint="eastAsia"/>
          <w:sz w:val="28"/>
          <w:szCs w:val="28"/>
        </w:rPr>
        <w:t>用户数据库的操作，servlet</w:t>
      </w:r>
      <w:r w:rsidR="009A760D">
        <w:rPr>
          <w:rFonts w:asciiTheme="minorEastAsia" w:hAnsiTheme="minorEastAsia" w:hint="eastAsia"/>
          <w:sz w:val="28"/>
          <w:szCs w:val="28"/>
        </w:rPr>
        <w:t>为</w:t>
      </w:r>
      <w:r>
        <w:rPr>
          <w:rFonts w:asciiTheme="minorEastAsia" w:hAnsiTheme="minorEastAsia" w:hint="eastAsia"/>
          <w:sz w:val="28"/>
          <w:szCs w:val="28"/>
        </w:rPr>
        <w:t>用户接受在界面提交的对数据库的操作</w:t>
      </w:r>
      <w:r w:rsidR="009A760D">
        <w:rPr>
          <w:rFonts w:asciiTheme="minorEastAsia" w:hAnsiTheme="minorEastAsia" w:hint="eastAsia"/>
          <w:sz w:val="28"/>
          <w:szCs w:val="28"/>
        </w:rPr>
        <w:t>，并动态配置web.xml文件。</w:t>
      </w:r>
      <w:r>
        <w:rPr>
          <w:rFonts w:asciiTheme="minorEastAsia" w:hAnsiTheme="minorEastAsia" w:hint="eastAsia"/>
          <w:sz w:val="28"/>
          <w:szCs w:val="28"/>
        </w:rPr>
        <w:t>在本项目中界面实现都是(.jsp)程序，servlet实现与javabean实现都是(.java)程序</w:t>
      </w:r>
    </w:p>
    <w:p w:rsidR="005C131A" w:rsidRPr="00BC5AD2" w:rsidRDefault="005C131A" w:rsidP="005C131A">
      <w:pPr>
        <w:pStyle w:val="a3"/>
        <w:ind w:left="720" w:firstLineChars="0" w:firstLine="0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通过java web学生信息管理系统的设计，学习</w:t>
      </w:r>
      <w:r w:rsidR="00512D77">
        <w:rPr>
          <w:rFonts w:asciiTheme="minorEastAsia" w:hAnsiTheme="minorEastAsia" w:hint="eastAsia"/>
          <w:sz w:val="28"/>
          <w:szCs w:val="28"/>
        </w:rPr>
        <w:t>到</w:t>
      </w:r>
      <w:r>
        <w:rPr>
          <w:rFonts w:asciiTheme="minorEastAsia" w:hAnsiTheme="minorEastAsia" w:hint="eastAsia"/>
          <w:sz w:val="28"/>
          <w:szCs w:val="28"/>
        </w:rPr>
        <w:t>MVC的设计模式下的数据集成包括三个层次“用户层、中间件层、数据库层”</w:t>
      </w:r>
      <w:r w:rsidR="00512D77">
        <w:rPr>
          <w:rFonts w:asciiTheme="minorEastAsia" w:hAnsiTheme="minorEastAsia" w:hint="eastAsia"/>
          <w:sz w:val="28"/>
          <w:szCs w:val="28"/>
        </w:rPr>
        <w:t>其中中间</w:t>
      </w:r>
      <w:proofErr w:type="gramStart"/>
      <w:r w:rsidR="00512D77">
        <w:rPr>
          <w:rFonts w:asciiTheme="minorEastAsia" w:hAnsiTheme="minorEastAsia" w:hint="eastAsia"/>
          <w:sz w:val="28"/>
          <w:szCs w:val="28"/>
        </w:rPr>
        <w:t>件负责</w:t>
      </w:r>
      <w:proofErr w:type="gramEnd"/>
      <w:r w:rsidR="00512D77">
        <w:rPr>
          <w:rFonts w:asciiTheme="minorEastAsia" w:hAnsiTheme="minorEastAsia" w:hint="eastAsia"/>
          <w:sz w:val="28"/>
          <w:szCs w:val="28"/>
        </w:rPr>
        <w:t>各异构数据源的数据访问、查询和协调数据源之间的信息。同时为用户提供统一的数据库访问接口。中间件的功能包括三部分“分解</w:t>
      </w:r>
      <w:r w:rsidR="009A760D">
        <w:rPr>
          <w:rFonts w:asciiTheme="minorEastAsia" w:hAnsiTheme="minorEastAsia" w:hint="eastAsia"/>
          <w:sz w:val="28"/>
          <w:szCs w:val="28"/>
        </w:rPr>
        <w:t>与</w:t>
      </w:r>
      <w:r w:rsidR="00512D77">
        <w:rPr>
          <w:rFonts w:asciiTheme="minorEastAsia" w:hAnsiTheme="minorEastAsia" w:hint="eastAsia"/>
          <w:sz w:val="28"/>
          <w:szCs w:val="28"/>
        </w:rPr>
        <w:t>合并查询用户请求、元数据的设计、查询数据库”。分解：用于将用户对数据可的请求操作分解为与各数据库对应的子请求；合并：用于将对各数据库的曹组结果合并后返回给用户；元数据：用于将异构数据源封装为统一的格式。查询：用于对不同的数据库进行</w:t>
      </w:r>
      <w:proofErr w:type="gramStart"/>
      <w:r w:rsidR="00512D77">
        <w:rPr>
          <w:rFonts w:asciiTheme="minorEastAsia" w:hAnsiTheme="minorEastAsia" w:hint="eastAsia"/>
          <w:sz w:val="28"/>
          <w:szCs w:val="28"/>
        </w:rPr>
        <w:t>增删改查等</w:t>
      </w:r>
      <w:proofErr w:type="gramEnd"/>
      <w:r w:rsidR="00512D77">
        <w:rPr>
          <w:rFonts w:asciiTheme="minorEastAsia" w:hAnsiTheme="minorEastAsia" w:hint="eastAsia"/>
          <w:sz w:val="28"/>
          <w:szCs w:val="28"/>
        </w:rPr>
        <w:t>操作。</w:t>
      </w:r>
      <w:bookmarkStart w:id="0" w:name="_GoBack"/>
      <w:bookmarkEnd w:id="0"/>
    </w:p>
    <w:p w:rsidR="00BC5AD2" w:rsidRDefault="00BC5AD2" w:rsidP="00BC5AD2">
      <w:pPr>
        <w:pStyle w:val="a3"/>
        <w:ind w:left="1005" w:firstLineChars="0" w:firstLine="0"/>
        <w:jc w:val="left"/>
        <w:rPr>
          <w:rFonts w:asciiTheme="minorEastAsia" w:hAnsiTheme="minorEastAsia" w:hint="eastAsia"/>
          <w:sz w:val="28"/>
          <w:szCs w:val="28"/>
        </w:rPr>
      </w:pPr>
    </w:p>
    <w:p w:rsidR="00BC5AD2" w:rsidRPr="00BC5AD2" w:rsidRDefault="00BC5AD2" w:rsidP="00BC5AD2">
      <w:pPr>
        <w:pStyle w:val="a3"/>
        <w:ind w:left="1005" w:firstLineChars="0" w:firstLine="0"/>
        <w:jc w:val="left"/>
        <w:rPr>
          <w:rFonts w:asciiTheme="minorEastAsia" w:hAnsiTheme="minorEastAsia" w:hint="eastAsia"/>
          <w:sz w:val="28"/>
          <w:szCs w:val="28"/>
        </w:rPr>
      </w:pPr>
    </w:p>
    <w:sectPr w:rsidR="00BC5AD2" w:rsidRPr="00BC5A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83981"/>
    <w:multiLevelType w:val="hybridMultilevel"/>
    <w:tmpl w:val="F98AB3A0"/>
    <w:lvl w:ilvl="0" w:tplc="DB562B9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03219B"/>
    <w:multiLevelType w:val="hybridMultilevel"/>
    <w:tmpl w:val="53F689BE"/>
    <w:lvl w:ilvl="0" w:tplc="0C94E13C">
      <w:start w:val="1"/>
      <w:numFmt w:val="decimal"/>
      <w:lvlText w:val="%1）"/>
      <w:lvlJc w:val="left"/>
      <w:pPr>
        <w:ind w:left="16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abstractNum w:abstractNumId="2">
    <w:nsid w:val="29637BBD"/>
    <w:multiLevelType w:val="hybridMultilevel"/>
    <w:tmpl w:val="F024245A"/>
    <w:lvl w:ilvl="0" w:tplc="04684CC0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3">
    <w:nsid w:val="37950C5C"/>
    <w:multiLevelType w:val="hybridMultilevel"/>
    <w:tmpl w:val="5B1A7D84"/>
    <w:lvl w:ilvl="0" w:tplc="219E0EBA">
      <w:start w:val="1"/>
      <w:numFmt w:val="japaneseCounting"/>
      <w:lvlText w:val="%1．"/>
      <w:lvlJc w:val="left"/>
      <w:pPr>
        <w:ind w:left="10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4">
    <w:nsid w:val="381B2D9F"/>
    <w:multiLevelType w:val="hybridMultilevel"/>
    <w:tmpl w:val="4F02816E"/>
    <w:lvl w:ilvl="0" w:tplc="237C9DCE">
      <w:start w:val="1"/>
      <w:numFmt w:val="lowerLetter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5">
    <w:nsid w:val="3ADE0584"/>
    <w:multiLevelType w:val="hybridMultilevel"/>
    <w:tmpl w:val="CB96F8FC"/>
    <w:lvl w:ilvl="0" w:tplc="843095C2">
      <w:start w:val="1"/>
      <w:numFmt w:val="decimal"/>
      <w:lvlText w:val="%1）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20"/>
      </w:pPr>
    </w:lvl>
    <w:lvl w:ilvl="2" w:tplc="0409001B" w:tentative="1">
      <w:start w:val="1"/>
      <w:numFmt w:val="lowerRoman"/>
      <w:lvlText w:val="%3."/>
      <w:lvlJc w:val="right"/>
      <w:pPr>
        <w:ind w:left="2380" w:hanging="420"/>
      </w:pPr>
    </w:lvl>
    <w:lvl w:ilvl="3" w:tplc="0409000F" w:tentative="1">
      <w:start w:val="1"/>
      <w:numFmt w:val="decimal"/>
      <w:lvlText w:val="%4."/>
      <w:lvlJc w:val="left"/>
      <w:pPr>
        <w:ind w:left="2800" w:hanging="420"/>
      </w:pPr>
    </w:lvl>
    <w:lvl w:ilvl="4" w:tplc="04090019" w:tentative="1">
      <w:start w:val="1"/>
      <w:numFmt w:val="lowerLetter"/>
      <w:lvlText w:val="%5)"/>
      <w:lvlJc w:val="left"/>
      <w:pPr>
        <w:ind w:left="3220" w:hanging="420"/>
      </w:pPr>
    </w:lvl>
    <w:lvl w:ilvl="5" w:tplc="0409001B" w:tentative="1">
      <w:start w:val="1"/>
      <w:numFmt w:val="lowerRoman"/>
      <w:lvlText w:val="%6."/>
      <w:lvlJc w:val="right"/>
      <w:pPr>
        <w:ind w:left="3640" w:hanging="420"/>
      </w:pPr>
    </w:lvl>
    <w:lvl w:ilvl="6" w:tplc="0409000F" w:tentative="1">
      <w:start w:val="1"/>
      <w:numFmt w:val="decimal"/>
      <w:lvlText w:val="%7."/>
      <w:lvlJc w:val="left"/>
      <w:pPr>
        <w:ind w:left="4060" w:hanging="420"/>
      </w:pPr>
    </w:lvl>
    <w:lvl w:ilvl="7" w:tplc="04090019" w:tentative="1">
      <w:start w:val="1"/>
      <w:numFmt w:val="lowerLetter"/>
      <w:lvlText w:val="%8)"/>
      <w:lvlJc w:val="left"/>
      <w:pPr>
        <w:ind w:left="4480" w:hanging="420"/>
      </w:pPr>
    </w:lvl>
    <w:lvl w:ilvl="8" w:tplc="0409001B" w:tentative="1">
      <w:start w:val="1"/>
      <w:numFmt w:val="lowerRoman"/>
      <w:lvlText w:val="%9."/>
      <w:lvlJc w:val="right"/>
      <w:pPr>
        <w:ind w:left="4900" w:hanging="420"/>
      </w:pPr>
    </w:lvl>
  </w:abstractNum>
  <w:abstractNum w:abstractNumId="6">
    <w:nsid w:val="419D5513"/>
    <w:multiLevelType w:val="hybridMultilevel"/>
    <w:tmpl w:val="AE5C7D3C"/>
    <w:lvl w:ilvl="0" w:tplc="621AE856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7">
    <w:nsid w:val="42D64FB0"/>
    <w:multiLevelType w:val="hybridMultilevel"/>
    <w:tmpl w:val="631A4ACE"/>
    <w:lvl w:ilvl="0" w:tplc="639A7C12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71C0F66"/>
    <w:multiLevelType w:val="hybridMultilevel"/>
    <w:tmpl w:val="4484070C"/>
    <w:lvl w:ilvl="0" w:tplc="5BA8C118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9">
    <w:nsid w:val="5E140064"/>
    <w:multiLevelType w:val="hybridMultilevel"/>
    <w:tmpl w:val="340AC35C"/>
    <w:lvl w:ilvl="0" w:tplc="E17E3F2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633647D6"/>
    <w:multiLevelType w:val="hybridMultilevel"/>
    <w:tmpl w:val="5F3C07B4"/>
    <w:lvl w:ilvl="0" w:tplc="9D10E1BA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1">
    <w:nsid w:val="667972AD"/>
    <w:multiLevelType w:val="hybridMultilevel"/>
    <w:tmpl w:val="6B368484"/>
    <w:lvl w:ilvl="0" w:tplc="CF686216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2">
    <w:nsid w:val="68A43337"/>
    <w:multiLevelType w:val="hybridMultilevel"/>
    <w:tmpl w:val="7FF4240A"/>
    <w:lvl w:ilvl="0" w:tplc="AA10BA1E">
      <w:start w:val="1"/>
      <w:numFmt w:val="decimal"/>
      <w:lvlText w:val="%1）"/>
      <w:lvlJc w:val="left"/>
      <w:pPr>
        <w:ind w:left="16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3">
    <w:nsid w:val="6CDB5696"/>
    <w:multiLevelType w:val="hybridMultilevel"/>
    <w:tmpl w:val="0292095A"/>
    <w:lvl w:ilvl="0" w:tplc="83446FF8">
      <w:start w:val="1"/>
      <w:numFmt w:val="lowerLetter"/>
      <w:lvlText w:val="%1."/>
      <w:lvlJc w:val="left"/>
      <w:pPr>
        <w:ind w:left="2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40" w:hanging="420"/>
      </w:pPr>
    </w:lvl>
    <w:lvl w:ilvl="2" w:tplc="0409001B" w:tentative="1">
      <w:start w:val="1"/>
      <w:numFmt w:val="lowerRoman"/>
      <w:lvlText w:val="%3."/>
      <w:lvlJc w:val="right"/>
      <w:pPr>
        <w:ind w:left="3460" w:hanging="420"/>
      </w:pPr>
    </w:lvl>
    <w:lvl w:ilvl="3" w:tplc="0409000F" w:tentative="1">
      <w:start w:val="1"/>
      <w:numFmt w:val="decimal"/>
      <w:lvlText w:val="%4."/>
      <w:lvlJc w:val="left"/>
      <w:pPr>
        <w:ind w:left="3880" w:hanging="420"/>
      </w:pPr>
    </w:lvl>
    <w:lvl w:ilvl="4" w:tplc="04090019" w:tentative="1">
      <w:start w:val="1"/>
      <w:numFmt w:val="lowerLetter"/>
      <w:lvlText w:val="%5)"/>
      <w:lvlJc w:val="left"/>
      <w:pPr>
        <w:ind w:left="4300" w:hanging="420"/>
      </w:pPr>
    </w:lvl>
    <w:lvl w:ilvl="5" w:tplc="0409001B" w:tentative="1">
      <w:start w:val="1"/>
      <w:numFmt w:val="lowerRoman"/>
      <w:lvlText w:val="%6."/>
      <w:lvlJc w:val="right"/>
      <w:pPr>
        <w:ind w:left="4720" w:hanging="420"/>
      </w:pPr>
    </w:lvl>
    <w:lvl w:ilvl="6" w:tplc="0409000F" w:tentative="1">
      <w:start w:val="1"/>
      <w:numFmt w:val="decimal"/>
      <w:lvlText w:val="%7."/>
      <w:lvlJc w:val="left"/>
      <w:pPr>
        <w:ind w:left="5140" w:hanging="420"/>
      </w:pPr>
    </w:lvl>
    <w:lvl w:ilvl="7" w:tplc="04090019" w:tentative="1">
      <w:start w:val="1"/>
      <w:numFmt w:val="lowerLetter"/>
      <w:lvlText w:val="%8)"/>
      <w:lvlJc w:val="left"/>
      <w:pPr>
        <w:ind w:left="5560" w:hanging="420"/>
      </w:pPr>
    </w:lvl>
    <w:lvl w:ilvl="8" w:tplc="0409001B" w:tentative="1">
      <w:start w:val="1"/>
      <w:numFmt w:val="lowerRoman"/>
      <w:lvlText w:val="%9."/>
      <w:lvlJc w:val="right"/>
      <w:pPr>
        <w:ind w:left="5980" w:hanging="420"/>
      </w:pPr>
    </w:lvl>
  </w:abstractNum>
  <w:abstractNum w:abstractNumId="14">
    <w:nsid w:val="6D714899"/>
    <w:multiLevelType w:val="hybridMultilevel"/>
    <w:tmpl w:val="23D4BF9C"/>
    <w:lvl w:ilvl="0" w:tplc="04090001">
      <w:start w:val="1"/>
      <w:numFmt w:val="bullet"/>
      <w:lvlText w:val=""/>
      <w:lvlJc w:val="left"/>
      <w:pPr>
        <w:ind w:left="22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5" w:hanging="420"/>
      </w:pPr>
      <w:rPr>
        <w:rFonts w:ascii="Wingdings" w:hAnsi="Wingdings" w:hint="default"/>
      </w:rPr>
    </w:lvl>
  </w:abstractNum>
  <w:abstractNum w:abstractNumId="15">
    <w:nsid w:val="7023510D"/>
    <w:multiLevelType w:val="hybridMultilevel"/>
    <w:tmpl w:val="83667310"/>
    <w:lvl w:ilvl="0" w:tplc="1876E778">
      <w:start w:val="1"/>
      <w:numFmt w:val="lowerLetter"/>
      <w:lvlText w:val="%1.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80" w:hanging="420"/>
      </w:pPr>
    </w:lvl>
    <w:lvl w:ilvl="2" w:tplc="0409001B" w:tentative="1">
      <w:start w:val="1"/>
      <w:numFmt w:val="lowerRoman"/>
      <w:lvlText w:val="%3."/>
      <w:lvlJc w:val="right"/>
      <w:pPr>
        <w:ind w:left="3100" w:hanging="420"/>
      </w:pPr>
    </w:lvl>
    <w:lvl w:ilvl="3" w:tplc="0409000F" w:tentative="1">
      <w:start w:val="1"/>
      <w:numFmt w:val="decimal"/>
      <w:lvlText w:val="%4."/>
      <w:lvlJc w:val="left"/>
      <w:pPr>
        <w:ind w:left="3520" w:hanging="420"/>
      </w:pPr>
    </w:lvl>
    <w:lvl w:ilvl="4" w:tplc="04090019" w:tentative="1">
      <w:start w:val="1"/>
      <w:numFmt w:val="lowerLetter"/>
      <w:lvlText w:val="%5)"/>
      <w:lvlJc w:val="left"/>
      <w:pPr>
        <w:ind w:left="3940" w:hanging="420"/>
      </w:pPr>
    </w:lvl>
    <w:lvl w:ilvl="5" w:tplc="0409001B" w:tentative="1">
      <w:start w:val="1"/>
      <w:numFmt w:val="lowerRoman"/>
      <w:lvlText w:val="%6."/>
      <w:lvlJc w:val="right"/>
      <w:pPr>
        <w:ind w:left="4360" w:hanging="420"/>
      </w:pPr>
    </w:lvl>
    <w:lvl w:ilvl="6" w:tplc="0409000F" w:tentative="1">
      <w:start w:val="1"/>
      <w:numFmt w:val="decimal"/>
      <w:lvlText w:val="%7."/>
      <w:lvlJc w:val="left"/>
      <w:pPr>
        <w:ind w:left="4780" w:hanging="420"/>
      </w:pPr>
    </w:lvl>
    <w:lvl w:ilvl="7" w:tplc="04090019" w:tentative="1">
      <w:start w:val="1"/>
      <w:numFmt w:val="lowerLetter"/>
      <w:lvlText w:val="%8)"/>
      <w:lvlJc w:val="left"/>
      <w:pPr>
        <w:ind w:left="5200" w:hanging="420"/>
      </w:pPr>
    </w:lvl>
    <w:lvl w:ilvl="8" w:tplc="0409001B" w:tentative="1">
      <w:start w:val="1"/>
      <w:numFmt w:val="lowerRoman"/>
      <w:lvlText w:val="%9."/>
      <w:lvlJc w:val="right"/>
      <w:pPr>
        <w:ind w:left="5620" w:hanging="420"/>
      </w:pPr>
    </w:lvl>
  </w:abstractNum>
  <w:abstractNum w:abstractNumId="16">
    <w:nsid w:val="721A0DA0"/>
    <w:multiLevelType w:val="hybridMultilevel"/>
    <w:tmpl w:val="CA2EE3CE"/>
    <w:lvl w:ilvl="0" w:tplc="376A690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>
    <w:nsid w:val="744F43C8"/>
    <w:multiLevelType w:val="hybridMultilevel"/>
    <w:tmpl w:val="A42C9890"/>
    <w:lvl w:ilvl="0" w:tplc="4A3C5E36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num w:numId="1">
    <w:abstractNumId w:val="0"/>
  </w:num>
  <w:num w:numId="2">
    <w:abstractNumId w:val="11"/>
  </w:num>
  <w:num w:numId="3">
    <w:abstractNumId w:val="12"/>
  </w:num>
  <w:num w:numId="4">
    <w:abstractNumId w:val="7"/>
  </w:num>
  <w:num w:numId="5">
    <w:abstractNumId w:val="5"/>
  </w:num>
  <w:num w:numId="6">
    <w:abstractNumId w:val="4"/>
  </w:num>
  <w:num w:numId="7">
    <w:abstractNumId w:val="16"/>
  </w:num>
  <w:num w:numId="8">
    <w:abstractNumId w:val="9"/>
  </w:num>
  <w:num w:numId="9">
    <w:abstractNumId w:val="15"/>
  </w:num>
  <w:num w:numId="10">
    <w:abstractNumId w:val="13"/>
  </w:num>
  <w:num w:numId="11">
    <w:abstractNumId w:val="1"/>
  </w:num>
  <w:num w:numId="12">
    <w:abstractNumId w:val="6"/>
  </w:num>
  <w:num w:numId="13">
    <w:abstractNumId w:val="2"/>
  </w:num>
  <w:num w:numId="14">
    <w:abstractNumId w:val="8"/>
  </w:num>
  <w:num w:numId="15">
    <w:abstractNumId w:val="17"/>
  </w:num>
  <w:num w:numId="16">
    <w:abstractNumId w:val="14"/>
  </w:num>
  <w:num w:numId="17">
    <w:abstractNumId w:val="10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D2B"/>
    <w:rsid w:val="000F1259"/>
    <w:rsid w:val="002202F8"/>
    <w:rsid w:val="002637D1"/>
    <w:rsid w:val="00277EAD"/>
    <w:rsid w:val="002906BB"/>
    <w:rsid w:val="00324D5A"/>
    <w:rsid w:val="00382DEC"/>
    <w:rsid w:val="00400B61"/>
    <w:rsid w:val="00423B84"/>
    <w:rsid w:val="00472F81"/>
    <w:rsid w:val="004769C1"/>
    <w:rsid w:val="004879F4"/>
    <w:rsid w:val="00512D77"/>
    <w:rsid w:val="00517BC9"/>
    <w:rsid w:val="005A7375"/>
    <w:rsid w:val="005C131A"/>
    <w:rsid w:val="0062123C"/>
    <w:rsid w:val="00723FA7"/>
    <w:rsid w:val="007772DC"/>
    <w:rsid w:val="007D6C21"/>
    <w:rsid w:val="00815F06"/>
    <w:rsid w:val="00851B8D"/>
    <w:rsid w:val="008A6800"/>
    <w:rsid w:val="00911C47"/>
    <w:rsid w:val="009A760D"/>
    <w:rsid w:val="009F5F54"/>
    <w:rsid w:val="00A26B53"/>
    <w:rsid w:val="00AD6D2B"/>
    <w:rsid w:val="00B67E59"/>
    <w:rsid w:val="00B90605"/>
    <w:rsid w:val="00BC5AD2"/>
    <w:rsid w:val="00BE43CF"/>
    <w:rsid w:val="00C462CA"/>
    <w:rsid w:val="00C506CA"/>
    <w:rsid w:val="00C90493"/>
    <w:rsid w:val="00CF4BB8"/>
    <w:rsid w:val="00DD2D90"/>
    <w:rsid w:val="00E95EC9"/>
    <w:rsid w:val="00EB28EE"/>
    <w:rsid w:val="00F76F6D"/>
    <w:rsid w:val="00FC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49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049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0493"/>
    <w:rPr>
      <w:sz w:val="18"/>
      <w:szCs w:val="18"/>
    </w:rPr>
  </w:style>
  <w:style w:type="table" w:styleId="a5">
    <w:name w:val="Table Grid"/>
    <w:basedOn w:val="a1"/>
    <w:uiPriority w:val="59"/>
    <w:rsid w:val="004879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A26B53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A26B53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A26B53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A26B53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A26B5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49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9049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90493"/>
    <w:rPr>
      <w:sz w:val="18"/>
      <w:szCs w:val="18"/>
    </w:rPr>
  </w:style>
  <w:style w:type="table" w:styleId="a5">
    <w:name w:val="Table Grid"/>
    <w:basedOn w:val="a1"/>
    <w:uiPriority w:val="59"/>
    <w:rsid w:val="004879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A26B53"/>
    <w:rPr>
      <w:sz w:val="21"/>
      <w:szCs w:val="21"/>
    </w:rPr>
  </w:style>
  <w:style w:type="paragraph" w:styleId="a7">
    <w:name w:val="annotation text"/>
    <w:basedOn w:val="a"/>
    <w:link w:val="Char0"/>
    <w:uiPriority w:val="99"/>
    <w:semiHidden/>
    <w:unhideWhenUsed/>
    <w:rsid w:val="00A26B53"/>
    <w:pPr>
      <w:jc w:val="left"/>
    </w:pPr>
  </w:style>
  <w:style w:type="character" w:customStyle="1" w:styleId="Char0">
    <w:name w:val="批注文字 Char"/>
    <w:basedOn w:val="a0"/>
    <w:link w:val="a7"/>
    <w:uiPriority w:val="99"/>
    <w:semiHidden/>
    <w:rsid w:val="00A26B53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A26B53"/>
    <w:rPr>
      <w:b/>
      <w:bCs/>
    </w:rPr>
  </w:style>
  <w:style w:type="character" w:customStyle="1" w:styleId="Char1">
    <w:name w:val="批注主题 Char"/>
    <w:basedOn w:val="Char0"/>
    <w:link w:val="a8"/>
    <w:uiPriority w:val="99"/>
    <w:semiHidden/>
    <w:rsid w:val="00A26B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64</Pages>
  <Words>6774</Words>
  <Characters>38617</Characters>
  <Application>Microsoft Office Word</Application>
  <DocSecurity>0</DocSecurity>
  <Lines>321</Lines>
  <Paragraphs>90</Paragraphs>
  <ScaleCrop>false</ScaleCrop>
  <Company/>
  <LinksUpToDate>false</LinksUpToDate>
  <CharactersWithSpaces>45301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14</cp:revision>
  <dcterms:created xsi:type="dcterms:W3CDTF">2016-12-29T00:35:00Z</dcterms:created>
  <dcterms:modified xsi:type="dcterms:W3CDTF">2016-12-29T07:59:00Z</dcterms:modified>
</cp:coreProperties>
</file>