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E16F3B" w:rsidTr="007C5AFF">
        <w:tc>
          <w:tcPr>
            <w:tcW w:w="2405" w:type="dxa"/>
          </w:tcPr>
          <w:p w:rsidR="00E16F3B" w:rsidRDefault="00E16F3B" w:rsidP="00425BA6">
            <w:pPr>
              <w:jc w:val="both"/>
            </w:pPr>
            <w:r>
              <w:t>Assignment Code</w:t>
            </w:r>
          </w:p>
        </w:tc>
        <w:tc>
          <w:tcPr>
            <w:tcW w:w="294" w:type="dxa"/>
          </w:tcPr>
          <w:p w:rsidR="00E16F3B" w:rsidRDefault="00E16F3B" w:rsidP="00425BA6">
            <w:pPr>
              <w:jc w:val="both"/>
            </w:pPr>
            <w:r>
              <w:t>:</w:t>
            </w:r>
          </w:p>
        </w:tc>
        <w:tc>
          <w:tcPr>
            <w:tcW w:w="6328" w:type="dxa"/>
          </w:tcPr>
          <w:p w:rsidR="00E16F3B" w:rsidRDefault="00E16F3B" w:rsidP="00425BA6">
            <w:pPr>
              <w:jc w:val="both"/>
            </w:pPr>
            <w:r>
              <w:t>C.L.P0003</w:t>
            </w:r>
          </w:p>
        </w:tc>
      </w:tr>
      <w:tr w:rsidR="00E16F3B" w:rsidTr="007C5AFF">
        <w:trPr>
          <w:trHeight w:val="364"/>
        </w:trPr>
        <w:tc>
          <w:tcPr>
            <w:tcW w:w="2405" w:type="dxa"/>
          </w:tcPr>
          <w:p w:rsidR="00E16F3B" w:rsidRDefault="00E16F3B" w:rsidP="00425BA6">
            <w:pPr>
              <w:jc w:val="both"/>
            </w:pPr>
            <w:r>
              <w:t>Assignment Name</w:t>
            </w:r>
          </w:p>
        </w:tc>
        <w:tc>
          <w:tcPr>
            <w:tcW w:w="294" w:type="dxa"/>
          </w:tcPr>
          <w:p w:rsidR="00E16F3B" w:rsidRDefault="00E16F3B" w:rsidP="00425BA6">
            <w:pPr>
              <w:jc w:val="both"/>
            </w:pPr>
            <w:r>
              <w:t>:</w:t>
            </w:r>
          </w:p>
        </w:tc>
        <w:tc>
          <w:tcPr>
            <w:tcW w:w="6328" w:type="dxa"/>
          </w:tcPr>
          <w:p w:rsidR="00E16F3B" w:rsidRDefault="00E16F3B" w:rsidP="00425BA6">
            <w:pPr>
              <w:jc w:val="both"/>
            </w:pPr>
            <w:r w:rsidRPr="00BC4FF1">
              <w:rPr>
                <w:rFonts w:eastAsiaTheme="minorEastAsia"/>
              </w:rPr>
              <w:t>Simple Slot Machine</w:t>
            </w:r>
            <w:r w:rsidRPr="001E2E21">
              <w:rPr>
                <w:rFonts w:eastAsiaTheme="minorEastAsia"/>
              </w:rPr>
              <w:t>.</w:t>
            </w:r>
          </w:p>
        </w:tc>
      </w:tr>
      <w:tr w:rsidR="00E16F3B" w:rsidTr="007C5AFF">
        <w:tc>
          <w:tcPr>
            <w:tcW w:w="2405" w:type="dxa"/>
          </w:tcPr>
          <w:p w:rsidR="00E16F3B" w:rsidRDefault="00E16F3B" w:rsidP="00425BA6">
            <w:pPr>
              <w:jc w:val="both"/>
            </w:pPr>
            <w:r>
              <w:t xml:space="preserve">Student Name   </w:t>
            </w:r>
          </w:p>
        </w:tc>
        <w:tc>
          <w:tcPr>
            <w:tcW w:w="294" w:type="dxa"/>
          </w:tcPr>
          <w:p w:rsidR="00E16F3B" w:rsidRDefault="00E16F3B" w:rsidP="00425BA6">
            <w:pPr>
              <w:jc w:val="both"/>
            </w:pPr>
            <w:r>
              <w:t>:</w:t>
            </w:r>
          </w:p>
        </w:tc>
        <w:tc>
          <w:tcPr>
            <w:tcW w:w="6328" w:type="dxa"/>
          </w:tcPr>
          <w:p w:rsidR="00E16F3B" w:rsidRDefault="00E16F3B" w:rsidP="00425BA6">
            <w:pPr>
              <w:jc w:val="both"/>
            </w:pPr>
            <w:r>
              <w:t>Le Thi Thanh Nhan</w:t>
            </w:r>
          </w:p>
        </w:tc>
      </w:tr>
      <w:tr w:rsidR="00E16F3B" w:rsidTr="007C5AFF">
        <w:tc>
          <w:tcPr>
            <w:tcW w:w="2405" w:type="dxa"/>
          </w:tcPr>
          <w:p w:rsidR="00E16F3B" w:rsidRDefault="00E16F3B" w:rsidP="00425BA6">
            <w:pPr>
              <w:jc w:val="both"/>
            </w:pPr>
            <w:r>
              <w:t>Time/Date</w:t>
            </w:r>
          </w:p>
        </w:tc>
        <w:tc>
          <w:tcPr>
            <w:tcW w:w="294" w:type="dxa"/>
          </w:tcPr>
          <w:p w:rsidR="00E16F3B" w:rsidRDefault="00E16F3B" w:rsidP="00425BA6">
            <w:pPr>
              <w:jc w:val="both"/>
            </w:pPr>
            <w:r>
              <w:t>:</w:t>
            </w:r>
          </w:p>
        </w:tc>
        <w:tc>
          <w:tcPr>
            <w:tcW w:w="6328" w:type="dxa"/>
          </w:tcPr>
          <w:p w:rsidR="00E16F3B" w:rsidRDefault="006F0115" w:rsidP="00425BA6">
            <w:pPr>
              <w:jc w:val="both"/>
            </w:pPr>
            <w:r>
              <w:t>01h00,1/10</w:t>
            </w:r>
            <w:bookmarkStart w:id="0" w:name="_GoBack"/>
            <w:bookmarkEnd w:id="0"/>
            <w:r w:rsidR="00E16F3B">
              <w:t>/2019</w:t>
            </w:r>
          </w:p>
        </w:tc>
      </w:tr>
    </w:tbl>
    <w:p w:rsidR="00E16F3B" w:rsidRPr="00425BA6" w:rsidRDefault="00E16F3B" w:rsidP="00425BA6">
      <w:pPr>
        <w:jc w:val="both"/>
        <w:rPr>
          <w:caps/>
        </w:rPr>
      </w:pPr>
    </w:p>
    <w:p w:rsidR="00E16F3B" w:rsidRDefault="00E16F3B" w:rsidP="00425BA6">
      <w:pPr>
        <w:jc w:val="both"/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6D4B1C" w:rsidRPr="006D4B1C" w:rsidRDefault="006D4B1C" w:rsidP="00425BA6">
      <w:pPr>
        <w:jc w:val="both"/>
      </w:pPr>
      <w:r w:rsidRPr="006D4B1C">
        <w:t>Create a file for store money. Convert number in file to a variable call money a</w:t>
      </w:r>
      <w:r>
        <w:t>nd rewrite number money when</w:t>
      </w:r>
      <w:r w:rsidRPr="006D4B1C">
        <w:t xml:space="preserve"> what to save.</w:t>
      </w:r>
    </w:p>
    <w:p w:rsidR="000D5E6A" w:rsidRDefault="000D5E6A" w:rsidP="00425BA6">
      <w:pPr>
        <w:jc w:val="both"/>
      </w:pPr>
      <w:r>
        <w:t>Create a function play(float *mon) with inputed money and create 3 variables a,b,c and random them from 0 to 9.</w:t>
      </w:r>
    </w:p>
    <w:p w:rsidR="000D5E6A" w:rsidRDefault="000D5E6A" w:rsidP="00425BA6">
      <w:pPr>
        <w:pStyle w:val="ListParagraph"/>
        <w:numPr>
          <w:ilvl w:val="0"/>
          <w:numId w:val="3"/>
        </w:numPr>
        <w:jc w:val="both"/>
      </w:pPr>
      <w:r>
        <w:t>If all 3 equal each others, plus $10 to money and print out the announcement;</w:t>
      </w:r>
    </w:p>
    <w:p w:rsidR="000D5E6A" w:rsidRDefault="000D5E6A" w:rsidP="00425BA6">
      <w:pPr>
        <w:pStyle w:val="ListParagraph"/>
        <w:numPr>
          <w:ilvl w:val="0"/>
          <w:numId w:val="3"/>
        </w:numPr>
        <w:jc w:val="both"/>
      </w:pPr>
      <w:r>
        <w:t>If 2 of 3 equal, plus $0.5 to money</w:t>
      </w:r>
      <w:r w:rsidRPr="000D5E6A">
        <w:t xml:space="preserve"> </w:t>
      </w:r>
      <w:r>
        <w:t>and print out the announcement;</w:t>
      </w:r>
    </w:p>
    <w:p w:rsidR="000D5E6A" w:rsidRDefault="000D5E6A" w:rsidP="00425BA6">
      <w:pPr>
        <w:pStyle w:val="ListParagraph"/>
        <w:numPr>
          <w:ilvl w:val="0"/>
          <w:numId w:val="3"/>
        </w:numPr>
        <w:jc w:val="both"/>
      </w:pPr>
      <w:r>
        <w:t>Else print out the annoucement not win anything.</w:t>
      </w:r>
    </w:p>
    <w:p w:rsidR="000D5E6A" w:rsidRDefault="000D5E6A" w:rsidP="00425BA6">
      <w:pPr>
        <w:jc w:val="both"/>
      </w:pPr>
      <w:r>
        <w:t>Default money is $10, after input option, use switch case to do the actions.</w:t>
      </w:r>
    </w:p>
    <w:p w:rsidR="000D5E6A" w:rsidRDefault="00357B3A" w:rsidP="00425BA6">
      <w:pPr>
        <w:pStyle w:val="ListParagraph"/>
        <w:numPr>
          <w:ilvl w:val="0"/>
          <w:numId w:val="2"/>
        </w:numPr>
        <w:jc w:val="both"/>
      </w:pPr>
      <w:r>
        <w:t>If option is 1, call function play(mon) with mon=&amp;money.</w:t>
      </w:r>
    </w:p>
    <w:p w:rsidR="00357B3A" w:rsidRDefault="00357B3A" w:rsidP="00425BA6">
      <w:pPr>
        <w:pStyle w:val="ListParagraph"/>
        <w:numPr>
          <w:ilvl w:val="0"/>
          <w:numId w:val="2"/>
        </w:numPr>
        <w:jc w:val="both"/>
      </w:pPr>
      <w:r>
        <w:t>If option is 2, print out announcement that money is saved.</w:t>
      </w:r>
    </w:p>
    <w:p w:rsidR="00357B3A" w:rsidRDefault="00357B3A" w:rsidP="00425BA6">
      <w:pPr>
        <w:pStyle w:val="ListParagraph"/>
        <w:numPr>
          <w:ilvl w:val="0"/>
          <w:numId w:val="2"/>
        </w:numPr>
        <w:jc w:val="both"/>
      </w:pPr>
      <w:r>
        <w:t>If option is 3, print out thanks, bye, the last money and end.</w:t>
      </w:r>
    </w:p>
    <w:p w:rsidR="00357B3A" w:rsidRPr="000D5E6A" w:rsidRDefault="00357B3A" w:rsidP="00425BA6">
      <w:pPr>
        <w:pStyle w:val="ListParagraph"/>
        <w:numPr>
          <w:ilvl w:val="0"/>
          <w:numId w:val="2"/>
        </w:numPr>
        <w:jc w:val="both"/>
      </w:pPr>
      <w:r>
        <w:t>If money equal 0, print out warning and end.</w:t>
      </w:r>
    </w:p>
    <w:p w:rsidR="00E16F3B" w:rsidRDefault="00E16F3B" w:rsidP="00425BA6">
      <w:pPr>
        <w:jc w:val="both"/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0D5E6A" w:rsidRDefault="006D4B1C" w:rsidP="00425BA6">
      <w:pPr>
        <w:jc w:val="both"/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>
            <wp:extent cx="5732145" cy="513778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nglab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6A" w:rsidRDefault="000D5E6A" w:rsidP="00425BA6">
      <w:pPr>
        <w:jc w:val="both"/>
        <w:rPr>
          <w:color w:val="5B9BD5" w:themeColor="accent1"/>
        </w:rPr>
      </w:pPr>
    </w:p>
    <w:p w:rsidR="000D5E6A" w:rsidRDefault="000D5E6A" w:rsidP="00425BA6">
      <w:pPr>
        <w:jc w:val="both"/>
      </w:pPr>
      <w:r>
        <w:t>p</w:t>
      </w:r>
      <w:r w:rsidRPr="000D5E6A">
        <w:t>lay()</w:t>
      </w:r>
    </w:p>
    <w:p w:rsidR="000D5E6A" w:rsidRPr="000D5E6A" w:rsidRDefault="000D5E6A" w:rsidP="00425BA6">
      <w:pPr>
        <w:jc w:val="both"/>
      </w:pPr>
      <w:r>
        <w:rPr>
          <w:noProof/>
        </w:rPr>
        <w:lastRenderedPageBreak/>
        <w:drawing>
          <wp:inline distT="0" distB="0" distL="0" distR="0">
            <wp:extent cx="5162550" cy="534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glab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3B" w:rsidRDefault="00E16F3B" w:rsidP="00425BA6">
      <w:pPr>
        <w:jc w:val="both"/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D4B1C">
        <w:rPr>
          <w:rFonts w:ascii="Consolas" w:eastAsia="Times New Roman" w:hAnsi="Consolas" w:cs="Times New Roman"/>
          <w:color w:val="9CDCFE"/>
          <w:sz w:val="21"/>
          <w:szCs w:val="21"/>
        </w:rPr>
        <w:t>mon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a, b, c;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a =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() %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b =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() %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c =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() %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"The slot machine shows %d%d%d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, a, b, c);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*mon -=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(a == b &amp;&amp; a == c)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"You win the big prize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*mon +=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(a == b || a == c || b == c)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"You win 50 cents!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*mon +=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"Sorry you don't win anything.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"You have $%f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, *mon);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FILE *fp =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"longlab3.txt"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"r+"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money;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(fp == 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Can't open file or file doesn't exist."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(fp, 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, &amp;money);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*mon;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mon = &amp;money;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op;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"Choose one of the following menu options: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"1) Play the slot machine.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"2) Save game.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"3) Cash out.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, &amp;op);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(op)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(mon);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rewind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(fp);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(fp,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, *mon);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"Your money had saved!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"Thank you for playing! You end with $%f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, *mon);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(*mon ==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"You don't have enough money to play!!"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D4B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(op &gt;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&amp;&amp; op &lt;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&amp;&amp; *mon &gt;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B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B1C" w:rsidRPr="006D4B1C" w:rsidRDefault="006D4B1C" w:rsidP="006D4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6F3B" w:rsidRPr="00895D6C" w:rsidRDefault="00E16F3B" w:rsidP="00425BA6">
      <w:pPr>
        <w:jc w:val="both"/>
        <w:rPr>
          <w:color w:val="5B9BD5" w:themeColor="accent1"/>
        </w:rPr>
      </w:pPr>
    </w:p>
    <w:p w:rsidR="00E16F3B" w:rsidRDefault="00E16F3B" w:rsidP="00425BA6">
      <w:pPr>
        <w:jc w:val="both"/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E16F3B" w:rsidRPr="00895D6C" w:rsidRDefault="00E16F3B" w:rsidP="00425BA6">
      <w:pPr>
        <w:jc w:val="both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35909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F3B" w:rsidRPr="006F31C7" w:rsidRDefault="00E16F3B" w:rsidP="00425BA6">
      <w:pPr>
        <w:jc w:val="both"/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D27603" w:rsidRDefault="00D27603" w:rsidP="00425BA6">
      <w:pPr>
        <w:jc w:val="both"/>
      </w:pPr>
    </w:p>
    <w:sectPr w:rsidR="00D27603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23F4"/>
    <w:multiLevelType w:val="hybridMultilevel"/>
    <w:tmpl w:val="268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800BA"/>
    <w:multiLevelType w:val="hybridMultilevel"/>
    <w:tmpl w:val="34DC3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A314AA"/>
    <w:multiLevelType w:val="hybridMultilevel"/>
    <w:tmpl w:val="C246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BB"/>
    <w:rsid w:val="000D5E6A"/>
    <w:rsid w:val="00357B3A"/>
    <w:rsid w:val="00425BA6"/>
    <w:rsid w:val="006D4B1C"/>
    <w:rsid w:val="006F0115"/>
    <w:rsid w:val="00AD61BB"/>
    <w:rsid w:val="00D27603"/>
    <w:rsid w:val="00D74A15"/>
    <w:rsid w:val="00E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5C47"/>
  <w15:chartTrackingRefBased/>
  <w15:docId w15:val="{51C3D17A-2240-4853-87BB-FC0C8AAF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2019-09-28T19:34:00Z</dcterms:created>
  <dcterms:modified xsi:type="dcterms:W3CDTF">2019-09-30T17:52:00Z</dcterms:modified>
</cp:coreProperties>
</file>