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27" w:type="dxa"/>
        <w:tblInd w:w="1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94"/>
        <w:gridCol w:w="6328"/>
      </w:tblGrid>
      <w:tr w:rsidR="006A5347" w:rsidTr="00716588">
        <w:tc>
          <w:tcPr>
            <w:tcW w:w="2405" w:type="dxa"/>
          </w:tcPr>
          <w:p w:rsidR="006A5347" w:rsidRDefault="006A5347" w:rsidP="00716588">
            <w:r>
              <w:t>Assignment Code</w:t>
            </w:r>
          </w:p>
        </w:tc>
        <w:tc>
          <w:tcPr>
            <w:tcW w:w="294" w:type="dxa"/>
          </w:tcPr>
          <w:p w:rsidR="006A5347" w:rsidRDefault="006A5347" w:rsidP="00716588">
            <w:r>
              <w:t>:</w:t>
            </w:r>
          </w:p>
        </w:tc>
        <w:tc>
          <w:tcPr>
            <w:tcW w:w="6328" w:type="dxa"/>
          </w:tcPr>
          <w:p w:rsidR="006A5347" w:rsidRDefault="007F2D4D" w:rsidP="00716588">
            <w:r>
              <w:t>C.S.P0010</w:t>
            </w:r>
          </w:p>
        </w:tc>
      </w:tr>
      <w:tr w:rsidR="006A5347" w:rsidTr="00716588">
        <w:trPr>
          <w:trHeight w:val="364"/>
        </w:trPr>
        <w:tc>
          <w:tcPr>
            <w:tcW w:w="2405" w:type="dxa"/>
          </w:tcPr>
          <w:p w:rsidR="006A5347" w:rsidRDefault="006A5347" w:rsidP="00716588">
            <w:r>
              <w:t>Assignment Name</w:t>
            </w:r>
          </w:p>
        </w:tc>
        <w:tc>
          <w:tcPr>
            <w:tcW w:w="294" w:type="dxa"/>
          </w:tcPr>
          <w:p w:rsidR="006A5347" w:rsidRDefault="006A5347" w:rsidP="00716588">
            <w:r>
              <w:t>:</w:t>
            </w:r>
          </w:p>
        </w:tc>
        <w:tc>
          <w:tcPr>
            <w:tcW w:w="6328" w:type="dxa"/>
          </w:tcPr>
          <w:p w:rsidR="006A5347" w:rsidRDefault="007F2D4D" w:rsidP="00716588">
            <w:r w:rsidRPr="000059F0">
              <w:rPr>
                <w:rFonts w:eastAsiaTheme="minorEastAsia"/>
              </w:rPr>
              <w:t>Memcached</w:t>
            </w:r>
          </w:p>
        </w:tc>
      </w:tr>
      <w:tr w:rsidR="006A5347" w:rsidTr="00716588">
        <w:tc>
          <w:tcPr>
            <w:tcW w:w="2405" w:type="dxa"/>
          </w:tcPr>
          <w:p w:rsidR="006A5347" w:rsidRDefault="006A5347" w:rsidP="00716588">
            <w:r>
              <w:t xml:space="preserve">Student Name   </w:t>
            </w:r>
          </w:p>
        </w:tc>
        <w:tc>
          <w:tcPr>
            <w:tcW w:w="294" w:type="dxa"/>
          </w:tcPr>
          <w:p w:rsidR="006A5347" w:rsidRDefault="006A5347" w:rsidP="00716588">
            <w:r>
              <w:t>:</w:t>
            </w:r>
          </w:p>
        </w:tc>
        <w:tc>
          <w:tcPr>
            <w:tcW w:w="6328" w:type="dxa"/>
          </w:tcPr>
          <w:p w:rsidR="006A5347" w:rsidRDefault="006A5347" w:rsidP="00716588">
            <w:r>
              <w:t>Le Thi Thanh Nhan</w:t>
            </w:r>
          </w:p>
        </w:tc>
      </w:tr>
      <w:tr w:rsidR="006A5347" w:rsidTr="00716588">
        <w:tc>
          <w:tcPr>
            <w:tcW w:w="2405" w:type="dxa"/>
          </w:tcPr>
          <w:p w:rsidR="006A5347" w:rsidRDefault="006A5347" w:rsidP="00716588">
            <w:r>
              <w:t>Time/Date</w:t>
            </w:r>
          </w:p>
        </w:tc>
        <w:tc>
          <w:tcPr>
            <w:tcW w:w="294" w:type="dxa"/>
          </w:tcPr>
          <w:p w:rsidR="006A5347" w:rsidRDefault="006A5347" w:rsidP="00716588">
            <w:r>
              <w:t>:</w:t>
            </w:r>
          </w:p>
        </w:tc>
        <w:tc>
          <w:tcPr>
            <w:tcW w:w="6328" w:type="dxa"/>
          </w:tcPr>
          <w:p w:rsidR="006A5347" w:rsidRDefault="007F2D4D" w:rsidP="00716588">
            <w:r>
              <w:t>23h30,5/11</w:t>
            </w:r>
            <w:r w:rsidR="006A5347">
              <w:t>/2019</w:t>
            </w:r>
          </w:p>
        </w:tc>
      </w:tr>
    </w:tbl>
    <w:p w:rsidR="006A5347" w:rsidRDefault="006A5347" w:rsidP="006A5347"/>
    <w:p w:rsidR="006A5347" w:rsidRDefault="006A5347" w:rsidP="006A5347">
      <w:pPr>
        <w:rPr>
          <w:color w:val="5B9BD5" w:themeColor="accent1"/>
        </w:rPr>
      </w:pPr>
      <w:r w:rsidRPr="00895D6C">
        <w:rPr>
          <w:color w:val="5B9BD5" w:themeColor="accent1"/>
        </w:rPr>
        <w:t>Approach</w:t>
      </w:r>
    </w:p>
    <w:p w:rsidR="00427DFA" w:rsidRPr="00427DFA" w:rsidRDefault="00427DFA" w:rsidP="006A5347">
      <w:r w:rsidRPr="00427DFA">
        <w:t>Use Struct to store data.</w:t>
      </w:r>
    </w:p>
    <w:p w:rsidR="008F1AAF" w:rsidRDefault="00427DFA" w:rsidP="006A5347">
      <w:r w:rsidRPr="00427DFA">
        <w:t>Create function to delete expire item</w:t>
      </w:r>
      <w:r w:rsidR="008F1AAF">
        <w:t xml:space="preserve">: </w:t>
      </w:r>
    </w:p>
    <w:p w:rsidR="00427DFA" w:rsidRDefault="008F1AAF" w:rsidP="008F1AAF">
      <w:pPr>
        <w:ind w:firstLine="720"/>
      </w:pPr>
      <w:r>
        <w:t>expiration()</w:t>
      </w:r>
    </w:p>
    <w:p w:rsidR="008F1AAF" w:rsidRDefault="008F1AAF" w:rsidP="008F1AAF">
      <w:pPr>
        <w:ind w:firstLine="720"/>
      </w:pPr>
      <w:r>
        <w:t>{</w:t>
      </w:r>
    </w:p>
    <w:p w:rsidR="008F1AAF" w:rsidRDefault="008F1AAF" w:rsidP="006A5347">
      <w:r>
        <w:tab/>
      </w:r>
      <w:r>
        <w:tab/>
        <w:t>If expire time equal 0, continue,</w:t>
      </w:r>
    </w:p>
    <w:p w:rsidR="008F1AAF" w:rsidRDefault="008F1AAF" w:rsidP="006A5347">
      <w:r>
        <w:tab/>
      </w:r>
      <w:r>
        <w:tab/>
        <w:t>If (curent time – create time) &gt; expire time, delete item</w:t>
      </w:r>
    </w:p>
    <w:p w:rsidR="008F1AAF" w:rsidRPr="00427DFA" w:rsidRDefault="008F1AAF" w:rsidP="008F1AAF">
      <w:pPr>
        <w:ind w:firstLine="720"/>
      </w:pPr>
      <w:r>
        <w:t>}</w:t>
      </w:r>
    </w:p>
    <w:p w:rsidR="00427DFA" w:rsidRPr="00427DFA" w:rsidRDefault="00FA3A06" w:rsidP="006A5347">
      <w:r>
        <w:t>3 functions for store data</w:t>
      </w:r>
      <w:r w:rsidR="00427DFA" w:rsidRPr="00427DFA">
        <w:t>, retrieve item and delete item.</w:t>
      </w:r>
    </w:p>
    <w:p w:rsidR="00427DFA" w:rsidRPr="00427DFA" w:rsidRDefault="00427DFA" w:rsidP="006A5347">
      <w:r w:rsidRPr="00427DFA">
        <w:t>The last function to flush all item is delete all data in struct.</w:t>
      </w:r>
    </w:p>
    <w:p w:rsidR="006A5347" w:rsidRDefault="006A5347" w:rsidP="006A5347">
      <w:pPr>
        <w:rPr>
          <w:color w:val="5B9BD5" w:themeColor="accent1"/>
        </w:rPr>
      </w:pPr>
      <w:r w:rsidRPr="00895D6C">
        <w:rPr>
          <w:color w:val="5B9BD5" w:themeColor="accent1"/>
        </w:rPr>
        <w:t>Flowchart</w:t>
      </w:r>
    </w:p>
    <w:p w:rsidR="00427DFA" w:rsidRPr="00895D6C" w:rsidRDefault="00FA3A06" w:rsidP="006A5347">
      <w:pPr>
        <w:rPr>
          <w:color w:val="5B9BD5" w:themeColor="accent1"/>
        </w:rPr>
      </w:pPr>
      <w:r>
        <w:rPr>
          <w:noProof/>
          <w:color w:val="5B9BD5" w:themeColor="accent1"/>
          <w:lang w:eastAsia="ja-JP"/>
        </w:rPr>
        <w:drawing>
          <wp:inline distT="0" distB="0" distL="0" distR="0">
            <wp:extent cx="3743325" cy="5486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nglab1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5347" w:rsidRDefault="006A5347" w:rsidP="006A5347">
      <w:pPr>
        <w:rPr>
          <w:color w:val="5B9BD5" w:themeColor="accent1"/>
        </w:rPr>
      </w:pPr>
      <w:r w:rsidRPr="00895D6C">
        <w:rPr>
          <w:color w:val="5B9BD5" w:themeColor="accent1"/>
        </w:rPr>
        <w:t>Source code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#include</w:t>
      </w:r>
      <w:r w:rsidRPr="007F2D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7F2D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&lt;stdio.h&gt;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#include</w:t>
      </w:r>
      <w:r w:rsidRPr="007F2D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7F2D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&lt;conio.h&gt;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#include</w:t>
      </w:r>
      <w:r w:rsidRPr="007F2D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7F2D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&lt;string.h&gt;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#include</w:t>
      </w:r>
      <w:r w:rsidRPr="007F2D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7F2D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&lt;time.h&gt;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struct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memcache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F2D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7F2D4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key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7F2D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50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F2D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7F2D4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data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7F2D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100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F2D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time;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F2D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clock_t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stime;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struct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memcache </w:t>
      </w:r>
      <w:r w:rsidRPr="007F2D4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list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7F2D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100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n = </w:t>
      </w:r>
      <w:r w:rsidRPr="007F2D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7F2D4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expiration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F2D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i;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F2D4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(i = </w:t>
      </w:r>
      <w:r w:rsidRPr="007F2D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i &lt; n; i++)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7F2D4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7F2D4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list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[i].</w:t>
      </w:r>
      <w:r w:rsidRPr="007F2D4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time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== </w:t>
      </w:r>
      <w:r w:rsidRPr="007F2D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7F2D4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continue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7F2D4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((</w:t>
      </w:r>
      <w:r w:rsidRPr="007F2D4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clock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 - </w:t>
      </w:r>
      <w:r w:rsidRPr="007F2D4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list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[i].</w:t>
      </w:r>
      <w:r w:rsidRPr="007F2D4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stime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 / CLOCKS_PER_SEC &gt; </w:t>
      </w:r>
      <w:r w:rsidRPr="007F2D4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list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[i].</w:t>
      </w:r>
      <w:r w:rsidRPr="007F2D4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time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{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7F2D4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list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 = </w:t>
      </w:r>
      <w:r w:rsidRPr="007F2D4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list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[n + </w:t>
      </w:r>
      <w:r w:rsidRPr="007F2D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n--;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7F2D4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case1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F2D4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expiration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F2D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i;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F2D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7F2D4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ckey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7F2D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50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F2D4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F2D4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fflush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(stdin);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F2D4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7F2D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7F2D4D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7F2D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Enter your key: "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F2D4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gets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(ckey);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F2D4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(i = </w:t>
      </w:r>
      <w:r w:rsidRPr="007F2D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i &lt; n; i++)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7F2D4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7F2D4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strcmp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(ckey, </w:t>
      </w:r>
      <w:r w:rsidRPr="007F2D4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list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[i].</w:t>
      </w:r>
      <w:r w:rsidRPr="007F2D4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key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 == </w:t>
      </w:r>
      <w:r w:rsidRPr="007F2D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{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7F2D4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7F2D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7F2D4D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7F2D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This key already existed!"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7F2D4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 </w:t>
      </w:r>
      <w:r w:rsidRPr="007F2D4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while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7F2D4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strcmp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7F2D4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list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[i].</w:t>
      </w:r>
      <w:r w:rsidRPr="007F2D4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key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ckey) == </w:t>
      </w:r>
      <w:r w:rsidRPr="007F2D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F2D4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strcpy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7F2D4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list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[n].</w:t>
      </w:r>
      <w:r w:rsidRPr="007F2D4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key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ckey);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F2D4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fflush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(stdin);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F2D4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7F2D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7F2D4D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7F2D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Enter your variable: "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F2D4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gets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7F2D4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list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[n].</w:t>
      </w:r>
      <w:r w:rsidRPr="007F2D4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data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F2D4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7F2D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7F2D4D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7F2D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Enter expire time: "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F2D4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scanf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7F2D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"%d"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&amp;</w:t>
      </w:r>
      <w:r w:rsidRPr="007F2D4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list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[n].</w:t>
      </w:r>
      <w:r w:rsidRPr="007F2D4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time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F2D4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7F2D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7F2D4D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7F2D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Store data success with key '%s', using on-the-fly compression expire time is %d seconds."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7F2D4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list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[n].</w:t>
      </w:r>
      <w:r w:rsidRPr="007F2D4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key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7F2D4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list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[n].</w:t>
      </w:r>
      <w:r w:rsidRPr="007F2D4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time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F2D4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list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[n].</w:t>
      </w:r>
      <w:r w:rsidRPr="007F2D4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stime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7F2D4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clock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n++;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7F2D4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case2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F2D4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expiration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F2D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i, check = </w:t>
      </w:r>
      <w:r w:rsidRPr="007F2D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F2D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7F2D4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ckey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7F2D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50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F2D4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fflush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(stdin);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F2D4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7F2D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7F2D4D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7F2D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Enter your key: "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F2D4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gets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(ckey);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F2D4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(i = </w:t>
      </w:r>
      <w:r w:rsidRPr="007F2D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i &lt; n; i++)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7F2D4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7F2D4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strcmp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(ckey, </w:t>
      </w:r>
      <w:r w:rsidRPr="007F2D4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list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[i].</w:t>
      </w:r>
      <w:r w:rsidRPr="007F2D4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key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 == </w:t>
      </w:r>
      <w:r w:rsidRPr="007F2D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{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7F2D4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7F2D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7F2D4D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7F2D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Your data is: %s"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7F2D4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list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[i].</w:t>
      </w:r>
      <w:r w:rsidRPr="007F2D4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data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check = </w:t>
      </w:r>
      <w:r w:rsidRPr="007F2D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7F2D4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break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F2D4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(check == </w:t>
      </w:r>
      <w:r w:rsidRPr="007F2D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7F2D4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7F2D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7F2D4D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7F2D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Not Found!"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7F2D4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case3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F2D4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expiration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F2D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i, pos, check = </w:t>
      </w:r>
      <w:r w:rsidRPr="007F2D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F2D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7F2D4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ckey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7F2D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50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F2D4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fflush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(stdin);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F2D4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7F2D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7F2D4D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7F2D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Enter your key: "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F2D4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gets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(ckey);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F2D4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(i = </w:t>
      </w:r>
      <w:r w:rsidRPr="007F2D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i &lt; n; i++)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7F2D4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7F2D4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strcmp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7F2D4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list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[i].</w:t>
      </w:r>
      <w:r w:rsidRPr="007F2D4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key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ckey) == </w:t>
      </w:r>
      <w:r w:rsidRPr="007F2D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{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pos = i;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check = </w:t>
      </w:r>
      <w:r w:rsidRPr="007F2D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7F2D4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break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F2D4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(i = pos; i &lt; n; i++)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7F2D4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list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 = </w:t>
      </w:r>
      <w:r w:rsidRPr="007F2D4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list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 + </w:t>
      </w:r>
      <w:r w:rsidRPr="007F2D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F2D4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(check == </w:t>
      </w:r>
      <w:r w:rsidRPr="007F2D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n--;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7F2D4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7F2D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"Delete success."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F2D4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7F2D4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7F2D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7F2D4D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7F2D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Not Found!"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7F2D4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case4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n = </w:t>
      </w:r>
      <w:r w:rsidRPr="007F2D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F2D4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7F2D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7F2D4D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7F2D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Success"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7F2D4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main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F2D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op;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7F2D4D" w:rsidRPr="007F2D4D" w:rsidRDefault="007F2D4D" w:rsidP="007F2D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F2D4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7F2D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"========== Memcache ==========</w:t>
      </w:r>
      <w:r w:rsidRPr="007F2D4D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7F2D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F2D4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7F2D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7F2D4D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7F2D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1) Store data"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F2D4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7F2D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7F2D4D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7F2D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2) Retrieve item"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F2D4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7F2D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7F2D4D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7F2D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3) Delete item"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F2D4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7F2D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7F2D4D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7F2D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4) Flush all existing items"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F2D4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7F2D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7F2D4D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7F2D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5) Exit the program</w:t>
      </w:r>
      <w:r w:rsidRPr="007F2D4D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7F2D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F2D4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7F2D4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7F2D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7F2D4D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="00255EE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7F2D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Enter your choice: "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7F2D4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scanf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7F2D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"%d"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&amp;op);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7F2D4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switch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(op)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{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7F2D4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case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7F2D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7F2D4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case1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7F2D4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break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7F2D4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case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7F2D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7F2D4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case2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7F2D4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break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7F2D4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case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7F2D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7F2D4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case3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7F2D4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break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7F2D4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case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7F2D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4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7F2D4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case4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7F2D4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break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 </w:t>
      </w:r>
      <w:r w:rsidRPr="007F2D4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while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(op &gt; </w:t>
      </w:r>
      <w:r w:rsidRPr="007F2D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&amp;&amp; op &lt; </w:t>
      </w:r>
      <w:r w:rsidRPr="007F2D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5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F2D4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getch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F2D4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7F2D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7F2D4D" w:rsidRPr="007F2D4D" w:rsidRDefault="007F2D4D" w:rsidP="007F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F2D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7F2D4D" w:rsidRPr="00895D6C" w:rsidRDefault="007F2D4D" w:rsidP="006A5347">
      <w:pPr>
        <w:rPr>
          <w:color w:val="5B9BD5" w:themeColor="accent1"/>
        </w:rPr>
      </w:pPr>
    </w:p>
    <w:p w:rsidR="006A5347" w:rsidRDefault="006A5347" w:rsidP="006A5347">
      <w:pPr>
        <w:rPr>
          <w:color w:val="5B9BD5" w:themeColor="accent1"/>
        </w:rPr>
      </w:pPr>
      <w:r w:rsidRPr="00895D6C">
        <w:rPr>
          <w:color w:val="5B9BD5" w:themeColor="accent1"/>
        </w:rPr>
        <w:t>Result</w:t>
      </w:r>
    </w:p>
    <w:p w:rsidR="00427DFA" w:rsidRPr="00895D6C" w:rsidRDefault="00427DFA" w:rsidP="006A5347">
      <w:pPr>
        <w:rPr>
          <w:color w:val="5B9BD5" w:themeColor="accent1"/>
        </w:rPr>
      </w:pPr>
      <w:r>
        <w:rPr>
          <w:noProof/>
          <w:color w:val="5B9BD5" w:themeColor="accent1"/>
          <w:lang w:eastAsia="ja-JP"/>
        </w:rPr>
        <w:drawing>
          <wp:inline distT="0" distB="0" distL="0" distR="0">
            <wp:extent cx="6905625" cy="579374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579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88A" w:rsidRDefault="00427DFA">
      <w:r>
        <w:rPr>
          <w:noProof/>
          <w:lang w:eastAsia="ja-JP"/>
        </w:rPr>
        <w:drawing>
          <wp:inline distT="0" distB="0" distL="0" distR="0">
            <wp:extent cx="6817995" cy="4359910"/>
            <wp:effectExtent l="0" t="0" r="190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7995" cy="435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388A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87C"/>
    <w:rsid w:val="00255EE8"/>
    <w:rsid w:val="00427DFA"/>
    <w:rsid w:val="005046FC"/>
    <w:rsid w:val="0055388A"/>
    <w:rsid w:val="006A5347"/>
    <w:rsid w:val="007F2D4D"/>
    <w:rsid w:val="008F1AAF"/>
    <w:rsid w:val="00D74A15"/>
    <w:rsid w:val="00EE187C"/>
    <w:rsid w:val="00FA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623C"/>
  <w15:chartTrackingRefBased/>
  <w15:docId w15:val="{73D3B90A-DFA4-4818-9594-A2D8BC203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347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34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7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2019-10-30T09:15:00Z</dcterms:created>
  <dcterms:modified xsi:type="dcterms:W3CDTF">2019-11-05T17:10:00Z</dcterms:modified>
</cp:coreProperties>
</file>