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641516" w:rsidTr="00126395">
        <w:tc>
          <w:tcPr>
            <w:tcW w:w="2405" w:type="dxa"/>
          </w:tcPr>
          <w:p w:rsidR="00641516" w:rsidRDefault="00641516" w:rsidP="00126395">
            <w:r>
              <w:t>Assignment Code</w:t>
            </w:r>
          </w:p>
        </w:tc>
        <w:tc>
          <w:tcPr>
            <w:tcW w:w="294" w:type="dxa"/>
          </w:tcPr>
          <w:p w:rsidR="00641516" w:rsidRDefault="00641516" w:rsidP="00126395">
            <w:r>
              <w:t>:</w:t>
            </w:r>
          </w:p>
        </w:tc>
        <w:tc>
          <w:tcPr>
            <w:tcW w:w="6328" w:type="dxa"/>
          </w:tcPr>
          <w:p w:rsidR="00641516" w:rsidRDefault="00641516" w:rsidP="00126395">
            <w:r>
              <w:t>C.S.P0001</w:t>
            </w:r>
          </w:p>
        </w:tc>
      </w:tr>
      <w:tr w:rsidR="00641516" w:rsidTr="00126395">
        <w:trPr>
          <w:trHeight w:val="364"/>
        </w:trPr>
        <w:tc>
          <w:tcPr>
            <w:tcW w:w="2405" w:type="dxa"/>
          </w:tcPr>
          <w:p w:rsidR="00641516" w:rsidRDefault="00641516" w:rsidP="00126395">
            <w:r>
              <w:t>Assignment Name</w:t>
            </w:r>
          </w:p>
        </w:tc>
        <w:tc>
          <w:tcPr>
            <w:tcW w:w="294" w:type="dxa"/>
          </w:tcPr>
          <w:p w:rsidR="00641516" w:rsidRDefault="00641516" w:rsidP="00126395">
            <w:r>
              <w:t>:</w:t>
            </w:r>
          </w:p>
        </w:tc>
        <w:tc>
          <w:tcPr>
            <w:tcW w:w="6328" w:type="dxa"/>
          </w:tcPr>
          <w:p w:rsidR="00641516" w:rsidRDefault="009125A7" w:rsidP="00126395">
            <w:r w:rsidRPr="00743FB7">
              <w:rPr>
                <w:rFonts w:eastAsiaTheme="minorEastAsia"/>
              </w:rPr>
              <w:t>File Handling</w:t>
            </w:r>
          </w:p>
        </w:tc>
      </w:tr>
      <w:tr w:rsidR="00641516" w:rsidTr="00126395">
        <w:tc>
          <w:tcPr>
            <w:tcW w:w="2405" w:type="dxa"/>
          </w:tcPr>
          <w:p w:rsidR="00641516" w:rsidRDefault="00641516" w:rsidP="00126395">
            <w:r>
              <w:t xml:space="preserve">Student Name   </w:t>
            </w:r>
          </w:p>
        </w:tc>
        <w:tc>
          <w:tcPr>
            <w:tcW w:w="294" w:type="dxa"/>
          </w:tcPr>
          <w:p w:rsidR="00641516" w:rsidRDefault="00641516" w:rsidP="00126395">
            <w:r>
              <w:t>:</w:t>
            </w:r>
          </w:p>
        </w:tc>
        <w:tc>
          <w:tcPr>
            <w:tcW w:w="6328" w:type="dxa"/>
          </w:tcPr>
          <w:p w:rsidR="00641516" w:rsidRDefault="00641516" w:rsidP="00126395">
            <w:r>
              <w:t>Le Thi Thanh Nhan</w:t>
            </w:r>
          </w:p>
        </w:tc>
      </w:tr>
      <w:tr w:rsidR="00641516" w:rsidTr="00126395">
        <w:tc>
          <w:tcPr>
            <w:tcW w:w="2405" w:type="dxa"/>
          </w:tcPr>
          <w:p w:rsidR="00641516" w:rsidRDefault="00641516" w:rsidP="00126395">
            <w:r>
              <w:t>Time/Date</w:t>
            </w:r>
          </w:p>
        </w:tc>
        <w:tc>
          <w:tcPr>
            <w:tcW w:w="294" w:type="dxa"/>
          </w:tcPr>
          <w:p w:rsidR="00641516" w:rsidRDefault="00641516" w:rsidP="00126395">
            <w:r>
              <w:t>:</w:t>
            </w:r>
          </w:p>
        </w:tc>
        <w:tc>
          <w:tcPr>
            <w:tcW w:w="6328" w:type="dxa"/>
          </w:tcPr>
          <w:p w:rsidR="00641516" w:rsidRDefault="009125A7" w:rsidP="00126395">
            <w:r>
              <w:t>2h00,10/11</w:t>
            </w:r>
            <w:r w:rsidR="00641516">
              <w:t>/2019</w:t>
            </w:r>
          </w:p>
        </w:tc>
      </w:tr>
    </w:tbl>
    <w:p w:rsidR="00641516" w:rsidRDefault="00641516" w:rsidP="00641516"/>
    <w:p w:rsidR="00641516" w:rsidRDefault="00641516" w:rsidP="00641516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447DB0" w:rsidRPr="00447DB0" w:rsidRDefault="00447DB0" w:rsidP="00641516">
      <w:r w:rsidRPr="00447DB0">
        <w:t>1) Use fread() to read file.</w:t>
      </w:r>
    </w:p>
    <w:p w:rsidR="00447DB0" w:rsidRPr="00447DB0" w:rsidRDefault="00447DB0" w:rsidP="00641516">
      <w:r w:rsidRPr="00447DB0">
        <w:t>2) Use fread() to read file to copy and fwrite() to write data to target file.</w:t>
      </w:r>
    </w:p>
    <w:p w:rsidR="00447DB0" w:rsidRPr="00447DB0" w:rsidRDefault="00447DB0" w:rsidP="00641516">
      <w:r w:rsidRPr="00447DB0">
        <w:t>3) Use fgetc() and fputc to copy 2 data from 2 file to file result.</w:t>
      </w:r>
    </w:p>
    <w:p w:rsidR="00447DB0" w:rsidRPr="00447DB0" w:rsidRDefault="00447DB0" w:rsidP="00641516">
      <w:r w:rsidRPr="00447DB0">
        <w:t>4) Create a struct to store all file names and use readdir to read all file name and store them to struct.</w:t>
      </w:r>
    </w:p>
    <w:p w:rsidR="00447DB0" w:rsidRPr="00447DB0" w:rsidRDefault="00447DB0" w:rsidP="00641516">
      <w:r w:rsidRPr="00447DB0">
        <w:t>5) Use remove() to delete file.</w:t>
      </w:r>
    </w:p>
    <w:p w:rsidR="00641516" w:rsidRDefault="00641516" w:rsidP="00641516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447DB0" w:rsidRPr="00895D6C" w:rsidRDefault="00447DB0" w:rsidP="00641516">
      <w:pPr>
        <w:rPr>
          <w:color w:val="5B9BD5" w:themeColor="accent1"/>
        </w:rPr>
      </w:pPr>
      <w:bookmarkStart w:id="0" w:name="_GoBack"/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562350" cy="621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glab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1516" w:rsidRDefault="00641516" w:rsidP="00641516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&lt;dirent.h&gt;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*fp1, *fp2, *fp3, *fp4, *fp5, *fp6;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rfile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cfile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tfile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ffile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sfile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result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dfile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dirent *de;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DIR *dr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opendir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"."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"1) Read file"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7DB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2) Copy files"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7DB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3) Merge two files"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7DB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4) List files in a directory"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7DB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Delete file"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7DB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\n\n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Choice features: 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name of file you wish to see: 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(rfile);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buffer1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600000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fp1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(rfile,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(fp1 !=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fread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(buffer1,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600000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fp1);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(fp1);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7DB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%s"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buffer1);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"File Not Found!"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name of file to copy: 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(cfile);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name of target file: 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(tfile);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buffer2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600000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fp2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(cfile,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(fp2 !=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fread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(buffer2,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600000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fp2);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(fp2);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fp3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(tfile,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"a+"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(buffer2,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(buffer2), fp3);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(fp3);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"File copied successfully!!"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name of first file: 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(ffile);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name of second file: 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(sfile);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name of file which will store contents of two files:"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(result);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FILE *fp4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(ffile,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FILE *fp5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(sfile,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FILE *fp6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(result, 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((c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fgetc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(fp4)) != EOF)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fputc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(c, fp6);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((c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fgetc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(fp5)) != EOF)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fputc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(c, fp6);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(fp4);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(fp5);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(fp6);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"Two file were merges into %s file successfully!!"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result);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(dr ==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"Could not open current directory"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((de =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readdir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(dr)) != </w:t>
      </w:r>
      <w:r w:rsidRPr="00447D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</w:t>
      </w:r>
      <w:r w:rsidRPr="00447DB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de-&gt;</w:t>
      </w:r>
      <w:r w:rsidRPr="00447D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d_name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closedir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(dr);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name of file you wish to delete: 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(dfile);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(dfile) == 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"Deleted successfully"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47D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47D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"Unable to delete the file"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  <w:r w:rsidRPr="00447DB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(op&gt;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&amp;&amp;op&lt;</w:t>
      </w:r>
      <w:r w:rsidRPr="00447DB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47DB0" w:rsidRPr="00447DB0" w:rsidRDefault="00447DB0" w:rsidP="0044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D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47DB0" w:rsidRPr="00895D6C" w:rsidRDefault="00447DB0" w:rsidP="00641516">
      <w:pPr>
        <w:rPr>
          <w:color w:val="5B9BD5" w:themeColor="accent1"/>
        </w:rPr>
      </w:pPr>
    </w:p>
    <w:p w:rsidR="00641516" w:rsidRDefault="00641516" w:rsidP="00641516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9125A7" w:rsidRDefault="009125A7" w:rsidP="00641516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2504440" cy="429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A7" w:rsidRDefault="009125A7" w:rsidP="00641516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716905" cy="227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A7" w:rsidRDefault="009125A7" w:rsidP="00641516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180715" cy="10020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A7" w:rsidRDefault="009125A7" w:rsidP="00641516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164840" cy="99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A7" w:rsidRDefault="009125A7" w:rsidP="00641516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164840" cy="92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A7" w:rsidRPr="00895D6C" w:rsidRDefault="009125A7" w:rsidP="00641516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60578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9125A7">
      <w:r>
        <w:rPr>
          <w:noProof/>
          <w:lang w:eastAsia="ja-JP"/>
        </w:rPr>
        <w:drawing>
          <wp:inline distT="0" distB="0" distL="0" distR="0">
            <wp:extent cx="560578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DB0" w:rsidRPr="006F31C7" w:rsidRDefault="00447DB0" w:rsidP="00447DB0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447DB0" w:rsidRDefault="00447DB0">
      <w:hyperlink r:id="rId12" w:history="1">
        <w:r>
          <w:rPr>
            <w:rStyle w:val="Hyperlink"/>
          </w:rPr>
          <w:t>https://www.geeksforgeeks.org/c-program-list-files-sub-directories-directory/</w:t>
        </w:r>
      </w:hyperlink>
    </w:p>
    <w:p w:rsidR="00447DB0" w:rsidRDefault="00447DB0">
      <w:hyperlink r:id="rId13" w:history="1">
        <w:r>
          <w:rPr>
            <w:rStyle w:val="Hyperlink"/>
          </w:rPr>
          <w:t>https://www.geeksforgeeks.org/c-program-merge-contents-two-files-third-file/</w:t>
        </w:r>
      </w:hyperlink>
    </w:p>
    <w:p w:rsidR="00447DB0" w:rsidRDefault="00447DB0">
      <w:hyperlink r:id="rId14" w:history="1">
        <w:r>
          <w:rPr>
            <w:rStyle w:val="Hyperlink"/>
          </w:rPr>
          <w:t>https://www.geeksforgeeks.org/c-program-delete-file/</w:t>
        </w:r>
      </w:hyperlink>
    </w:p>
    <w:sectPr w:rsidR="00447DB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DA"/>
    <w:rsid w:val="002C09DA"/>
    <w:rsid w:val="00447DB0"/>
    <w:rsid w:val="0055388A"/>
    <w:rsid w:val="00641516"/>
    <w:rsid w:val="009125A7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7292"/>
  <w15:chartTrackingRefBased/>
  <w15:docId w15:val="{FE677C8D-811D-46A0-A3F8-FFEA941D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51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47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eeksforgeeks.org/c-program-merge-contents-two-files-third-fi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c-program-list-files-sub-directories-director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geeksforgeeks.org/c-program-delete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605</Words>
  <Characters>3454</Characters>
  <Application>Microsoft Office Word</Application>
  <DocSecurity>0</DocSecurity>
  <Lines>28</Lines>
  <Paragraphs>8</Paragraphs>
  <ScaleCrop>false</ScaleCrop>
  <Company>Microsoft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2019-11-06T10:00:00Z</dcterms:created>
  <dcterms:modified xsi:type="dcterms:W3CDTF">2019-11-09T19:08:00Z</dcterms:modified>
</cp:coreProperties>
</file>