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BD27FE" w:rsidTr="00126395">
        <w:tc>
          <w:tcPr>
            <w:tcW w:w="2405" w:type="dxa"/>
          </w:tcPr>
          <w:p w:rsidR="00BD27FE" w:rsidRDefault="00BD27FE" w:rsidP="00126395">
            <w:r>
              <w:t>Assignment Code</w:t>
            </w:r>
          </w:p>
        </w:tc>
        <w:tc>
          <w:tcPr>
            <w:tcW w:w="294" w:type="dxa"/>
          </w:tcPr>
          <w:p w:rsidR="00BD27FE" w:rsidRDefault="00BD27FE" w:rsidP="00126395">
            <w:r>
              <w:t>:</w:t>
            </w:r>
          </w:p>
        </w:tc>
        <w:tc>
          <w:tcPr>
            <w:tcW w:w="6328" w:type="dxa"/>
          </w:tcPr>
          <w:p w:rsidR="00BD27FE" w:rsidRDefault="00BD27FE" w:rsidP="00126395">
            <w:r>
              <w:t>C.S.P0021</w:t>
            </w:r>
          </w:p>
        </w:tc>
      </w:tr>
      <w:tr w:rsidR="00BD27FE" w:rsidTr="00126395">
        <w:trPr>
          <w:trHeight w:val="364"/>
        </w:trPr>
        <w:tc>
          <w:tcPr>
            <w:tcW w:w="2405" w:type="dxa"/>
          </w:tcPr>
          <w:p w:rsidR="00BD27FE" w:rsidRDefault="00BD27FE" w:rsidP="00126395">
            <w:r>
              <w:t>Assignment Name</w:t>
            </w:r>
          </w:p>
        </w:tc>
        <w:tc>
          <w:tcPr>
            <w:tcW w:w="294" w:type="dxa"/>
          </w:tcPr>
          <w:p w:rsidR="00BD27FE" w:rsidRDefault="00BD27FE" w:rsidP="00126395">
            <w:r>
              <w:t>:</w:t>
            </w:r>
          </w:p>
        </w:tc>
        <w:tc>
          <w:tcPr>
            <w:tcW w:w="6328" w:type="dxa"/>
          </w:tcPr>
          <w:p w:rsidR="00BD27FE" w:rsidRDefault="00BD27FE" w:rsidP="00126395">
            <w:r>
              <w:rPr>
                <w:rFonts w:eastAsiaTheme="minorEastAsia"/>
              </w:rPr>
              <w:t>Generate day of year, day of week and week of year from a string in date format</w:t>
            </w:r>
          </w:p>
        </w:tc>
      </w:tr>
      <w:tr w:rsidR="00BD27FE" w:rsidTr="00126395">
        <w:tc>
          <w:tcPr>
            <w:tcW w:w="2405" w:type="dxa"/>
          </w:tcPr>
          <w:p w:rsidR="00BD27FE" w:rsidRDefault="00BD27FE" w:rsidP="00126395">
            <w:r>
              <w:t xml:space="preserve">Student Name   </w:t>
            </w:r>
          </w:p>
        </w:tc>
        <w:tc>
          <w:tcPr>
            <w:tcW w:w="294" w:type="dxa"/>
          </w:tcPr>
          <w:p w:rsidR="00BD27FE" w:rsidRDefault="00BD27FE" w:rsidP="00126395">
            <w:r>
              <w:t>:</w:t>
            </w:r>
          </w:p>
        </w:tc>
        <w:tc>
          <w:tcPr>
            <w:tcW w:w="6328" w:type="dxa"/>
          </w:tcPr>
          <w:p w:rsidR="00BD27FE" w:rsidRDefault="00BD27FE" w:rsidP="00126395">
            <w:r>
              <w:t>Le Thi Thanh Nhan</w:t>
            </w:r>
          </w:p>
        </w:tc>
      </w:tr>
      <w:tr w:rsidR="00BD27FE" w:rsidTr="00126395">
        <w:tc>
          <w:tcPr>
            <w:tcW w:w="2405" w:type="dxa"/>
          </w:tcPr>
          <w:p w:rsidR="00BD27FE" w:rsidRDefault="00BD27FE" w:rsidP="00126395">
            <w:r>
              <w:t>Time/Date</w:t>
            </w:r>
          </w:p>
        </w:tc>
        <w:tc>
          <w:tcPr>
            <w:tcW w:w="294" w:type="dxa"/>
          </w:tcPr>
          <w:p w:rsidR="00BD27FE" w:rsidRDefault="00BD27FE" w:rsidP="00126395">
            <w:r>
              <w:t>:</w:t>
            </w:r>
          </w:p>
        </w:tc>
        <w:tc>
          <w:tcPr>
            <w:tcW w:w="6328" w:type="dxa"/>
          </w:tcPr>
          <w:p w:rsidR="00BD27FE" w:rsidRDefault="00BD27FE" w:rsidP="00126395">
            <w:r>
              <w:t>22h00,11/9/2019</w:t>
            </w:r>
          </w:p>
        </w:tc>
      </w:tr>
    </w:tbl>
    <w:p w:rsidR="00BD27FE" w:rsidRDefault="00BD27FE" w:rsidP="00BD27FE"/>
    <w:p w:rsidR="00BD27FE" w:rsidRDefault="00BD27FE" w:rsidP="00BD27FE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886C80" w:rsidRPr="00C31FB7" w:rsidRDefault="00886C80" w:rsidP="00BD27FE">
      <w:pPr>
        <w:rPr>
          <w:szCs w:val="28"/>
        </w:rPr>
      </w:pPr>
      <w:r w:rsidRPr="00C31FB7">
        <w:rPr>
          <w:szCs w:val="28"/>
        </w:rPr>
        <w:t>Input a date string.</w:t>
      </w:r>
    </w:p>
    <w:p w:rsidR="00886C80" w:rsidRPr="00C31FB7" w:rsidRDefault="00886C80" w:rsidP="00BD27FE">
      <w:pPr>
        <w:rPr>
          <w:szCs w:val="28"/>
        </w:rPr>
      </w:pPr>
      <w:r w:rsidRPr="00C31FB7">
        <w:rPr>
          <w:szCs w:val="28"/>
        </w:rPr>
        <w:t>If it contain any characters not number or ‘/’, ask to input date again. Then separate the string to 3 integer: day, month, year.</w:t>
      </w:r>
    </w:p>
    <w:p w:rsidR="00886C80" w:rsidRPr="00C31FB7" w:rsidRDefault="00886C80" w:rsidP="00886C80">
      <w:pPr>
        <w:rPr>
          <w:rFonts w:eastAsiaTheme="minorEastAsia"/>
          <w:szCs w:val="28"/>
        </w:rPr>
      </w:pPr>
      <w:r w:rsidRPr="00C31FB7">
        <w:rPr>
          <w:szCs w:val="28"/>
        </w:rPr>
        <w:t xml:space="preserve">If it not a valid date, print out notification, else print out </w:t>
      </w:r>
      <w:r w:rsidRPr="00C31FB7">
        <w:rPr>
          <w:rFonts w:eastAsiaTheme="minorEastAsia"/>
          <w:szCs w:val="28"/>
        </w:rPr>
        <w:t>day of year, day of week and week of year</w:t>
      </w:r>
      <w:r w:rsidRPr="00C31FB7">
        <w:rPr>
          <w:rFonts w:eastAsiaTheme="minorEastAsia"/>
          <w:szCs w:val="28"/>
        </w:rPr>
        <w:t xml:space="preserve"> of the date.</w:t>
      </w:r>
    </w:p>
    <w:p w:rsidR="00886C80" w:rsidRPr="00C31FB7" w:rsidRDefault="00886C80" w:rsidP="00886C80">
      <w:pPr>
        <w:pStyle w:val="ListParagraph"/>
        <w:numPr>
          <w:ilvl w:val="0"/>
          <w:numId w:val="1"/>
        </w:numPr>
        <w:rPr>
          <w:szCs w:val="28"/>
        </w:rPr>
      </w:pPr>
      <w:r w:rsidRPr="00C31FB7">
        <w:rPr>
          <w:szCs w:val="28"/>
        </w:rPr>
        <w:t>dayOfYear(): use loop to plus days of all month util the input month, then plus number input day.</w:t>
      </w:r>
    </w:p>
    <w:p w:rsidR="00886C80" w:rsidRPr="00C31FB7" w:rsidRDefault="00886C80" w:rsidP="00886C80">
      <w:pPr>
        <w:pStyle w:val="ListParagraph"/>
        <w:numPr>
          <w:ilvl w:val="0"/>
          <w:numId w:val="1"/>
        </w:numPr>
        <w:rPr>
          <w:szCs w:val="28"/>
        </w:rPr>
      </w:pPr>
      <w:r w:rsidRPr="00C31FB7">
        <w:rPr>
          <w:szCs w:val="28"/>
        </w:rPr>
        <w:t>dayOfWeek(): create a array t[12]= {0,3,2,5,0,3,5,1,4,6,2,4}</w:t>
      </w:r>
    </w:p>
    <w:p w:rsidR="00886C80" w:rsidRPr="00C31FB7" w:rsidRDefault="000467ED" w:rsidP="00886C80">
      <w:pPr>
        <w:pStyle w:val="ListParagraph"/>
        <w:rPr>
          <w:szCs w:val="28"/>
        </w:rPr>
      </w:pPr>
      <w:r w:rsidRPr="00C31FB7">
        <w:rPr>
          <w:szCs w:val="28"/>
        </w:rPr>
        <w:t>if month&lt;3, year-1.</w:t>
      </w:r>
      <w:r w:rsidR="00C31FB7" w:rsidRPr="00C31FB7">
        <w:rPr>
          <w:szCs w:val="28"/>
        </w:rPr>
        <w:t xml:space="preserve"> Then calculate day of week by the formula:</w:t>
      </w:r>
    </w:p>
    <w:p w:rsidR="00C31FB7" w:rsidRPr="00C31FB7" w:rsidRDefault="00C31FB7" w:rsidP="00886C80">
      <w:pPr>
        <w:pStyle w:val="ListParagraph"/>
        <w:rPr>
          <w:szCs w:val="28"/>
        </w:rPr>
      </w:pPr>
      <w:r w:rsidRPr="00C31FB7">
        <w:rPr>
          <w:szCs w:val="28"/>
        </w:rPr>
        <w:t>dayofweek=y+y/4-y/100+y/400+t[m-1]+d;</w:t>
      </w:r>
    </w:p>
    <w:p w:rsidR="00C31FB7" w:rsidRPr="00C31FB7" w:rsidRDefault="00C31FB7" w:rsidP="00886C80">
      <w:pPr>
        <w:pStyle w:val="ListParagraph"/>
        <w:rPr>
          <w:szCs w:val="28"/>
        </w:rPr>
      </w:pPr>
      <w:r w:rsidRPr="00C31FB7">
        <w:rPr>
          <w:szCs w:val="28"/>
        </w:rPr>
        <w:t>dayofweek equal 0 is Sunday, equal 1 is Monday,….</w:t>
      </w:r>
    </w:p>
    <w:p w:rsidR="00C31FB7" w:rsidRPr="00C31FB7" w:rsidRDefault="00C31FB7" w:rsidP="00C31FB7">
      <w:pPr>
        <w:pStyle w:val="ListParagraph"/>
        <w:numPr>
          <w:ilvl w:val="0"/>
          <w:numId w:val="1"/>
        </w:numPr>
        <w:rPr>
          <w:szCs w:val="28"/>
        </w:rPr>
      </w:pPr>
      <w:r w:rsidRPr="00C31FB7">
        <w:rPr>
          <w:szCs w:val="28"/>
        </w:rPr>
        <w:t>weekOfYear(): equal day of year divide 7 (not include remainder) plus 1.</w:t>
      </w:r>
    </w:p>
    <w:p w:rsidR="000467ED" w:rsidRDefault="000467ED" w:rsidP="00886C80">
      <w:pPr>
        <w:pStyle w:val="ListParagraph"/>
      </w:pPr>
    </w:p>
    <w:p w:rsidR="00BD27FE" w:rsidRDefault="00BD27FE" w:rsidP="00BD27FE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C31FB7" w:rsidRPr="00895D6C" w:rsidRDefault="00C31FB7" w:rsidP="00BD27FE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3676650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nglab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7FE" w:rsidRDefault="00BD27FE" w:rsidP="00BD27FE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check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(date); i++)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&gt;= 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'0'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&lt;= 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'9'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||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 == 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'/'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validDate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maxd 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 &lt;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|| d &gt;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|| m &lt;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|| m &gt;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12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((m ==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|| (m ==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|| (m ==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|| (m ==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maxd 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(m ==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(y %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400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|| (y %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y %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!=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maxd 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29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maxd 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28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 &lt;= maxd;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dayOfYear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daymon 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mth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13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{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28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m; i++)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daymon +=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mth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(daymon + d);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dayOfWeek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12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{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y -= (m &lt;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?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: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(y + y /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 y /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+ y /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400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+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[m -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+ d) %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printDayOfWeek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y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op =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dayOfWeek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(d, m, y);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"Sunday"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"Monday"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"Tuesday"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"Wednesday"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"Thursday"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"Friday"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"Saturday"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weekOfYear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day =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dayOfYear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(d, m);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day /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+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d, m, y;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"Please enter a date(dd/mm/yyyy): 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(date);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check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(date) ==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*token;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word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x =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token =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strtok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(date, 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(token != 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word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[x], token);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x++;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token =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strtok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 =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word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m =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word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y =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atoi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word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validDate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(d, m, y))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86C8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Day of year: %d"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dayOfYear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(d, m));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86C8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Day of week: 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printDayOfWeek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(d, m, y);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86C8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Week of year: %d"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weekOfYear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(d, m));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6C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"invalid date"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886C8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6C8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886C80" w:rsidRPr="00886C80" w:rsidRDefault="00886C80" w:rsidP="00886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6C8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886C80" w:rsidRPr="00895D6C" w:rsidRDefault="00886C80" w:rsidP="00BD27FE">
      <w:pPr>
        <w:rPr>
          <w:color w:val="5B9BD5" w:themeColor="accent1"/>
        </w:rPr>
      </w:pPr>
    </w:p>
    <w:p w:rsidR="00BD27FE" w:rsidRDefault="00BD27FE" w:rsidP="00BD27FE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886C80" w:rsidRPr="00895D6C" w:rsidRDefault="00886C80" w:rsidP="00BD27FE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34194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7ED" w:rsidRPr="006F31C7" w:rsidRDefault="000467ED" w:rsidP="000467ED">
      <w:pPr>
        <w:rPr>
          <w:color w:val="5B9BD5" w:themeColor="accent1"/>
        </w:rPr>
      </w:pPr>
      <w:r w:rsidRPr="006F31C7">
        <w:rPr>
          <w:color w:val="5B9BD5" w:themeColor="accent1"/>
        </w:rPr>
        <w:t>Reference</w:t>
      </w:r>
    </w:p>
    <w:p w:rsidR="0055388A" w:rsidRDefault="000467ED">
      <w:hyperlink r:id="rId7" w:history="1">
        <w:r>
          <w:rPr>
            <w:rStyle w:val="Hyperlink"/>
          </w:rPr>
          <w:t>https://www.hackerearth.com/blog/developers/how-to-find-the-day-of-a-week/</w:t>
        </w:r>
      </w:hyperlink>
    </w:p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35DF6"/>
    <w:multiLevelType w:val="hybridMultilevel"/>
    <w:tmpl w:val="F2D6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ED"/>
    <w:rsid w:val="000467ED"/>
    <w:rsid w:val="0055388A"/>
    <w:rsid w:val="007964ED"/>
    <w:rsid w:val="00886C80"/>
    <w:rsid w:val="00BD27FE"/>
    <w:rsid w:val="00C31FB7"/>
    <w:rsid w:val="00D74A15"/>
    <w:rsid w:val="00F0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C96E"/>
  <w15:chartTrackingRefBased/>
  <w15:docId w15:val="{A3D4AF5A-7AB0-482C-BF50-04CA16E0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7F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7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C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6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blog/developers/how-to-find-the-day-of-a-we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2019-11-06T10:00:00Z</dcterms:created>
  <dcterms:modified xsi:type="dcterms:W3CDTF">2019-11-06T16:52:00Z</dcterms:modified>
</cp:coreProperties>
</file>