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9D68D8" w:rsidTr="00515868">
        <w:tc>
          <w:tcPr>
            <w:tcW w:w="2405" w:type="dxa"/>
          </w:tcPr>
          <w:p w:rsidR="009D68D8" w:rsidRDefault="009D68D8" w:rsidP="00515868">
            <w:r>
              <w:t>Assignment Code</w:t>
            </w:r>
          </w:p>
        </w:tc>
        <w:tc>
          <w:tcPr>
            <w:tcW w:w="294" w:type="dxa"/>
          </w:tcPr>
          <w:p w:rsidR="009D68D8" w:rsidRDefault="009D68D8" w:rsidP="00515868">
            <w:r>
              <w:t>:</w:t>
            </w:r>
          </w:p>
        </w:tc>
        <w:tc>
          <w:tcPr>
            <w:tcW w:w="6328" w:type="dxa"/>
          </w:tcPr>
          <w:p w:rsidR="009D68D8" w:rsidRDefault="009D68D8" w:rsidP="00515868">
            <w:r>
              <w:t>C.S.P0024</w:t>
            </w:r>
          </w:p>
        </w:tc>
      </w:tr>
      <w:tr w:rsidR="009D68D8" w:rsidTr="00515868">
        <w:trPr>
          <w:trHeight w:val="364"/>
        </w:trPr>
        <w:tc>
          <w:tcPr>
            <w:tcW w:w="2405" w:type="dxa"/>
          </w:tcPr>
          <w:p w:rsidR="009D68D8" w:rsidRDefault="009D68D8" w:rsidP="00515868">
            <w:r>
              <w:t>Assignment Name</w:t>
            </w:r>
          </w:p>
        </w:tc>
        <w:tc>
          <w:tcPr>
            <w:tcW w:w="294" w:type="dxa"/>
          </w:tcPr>
          <w:p w:rsidR="009D68D8" w:rsidRDefault="009D68D8" w:rsidP="00515868">
            <w:r>
              <w:t>:</w:t>
            </w:r>
          </w:p>
        </w:tc>
        <w:tc>
          <w:tcPr>
            <w:tcW w:w="6328" w:type="dxa"/>
          </w:tcPr>
          <w:p w:rsidR="009D68D8" w:rsidRDefault="009D68D8" w:rsidP="00515868">
            <w:r>
              <w:rPr>
                <w:rFonts w:eastAsiaTheme="minorEastAsia"/>
              </w:rPr>
              <w:t>English – English dictionary</w:t>
            </w:r>
          </w:p>
        </w:tc>
      </w:tr>
      <w:tr w:rsidR="009D68D8" w:rsidTr="00515868">
        <w:tc>
          <w:tcPr>
            <w:tcW w:w="2405" w:type="dxa"/>
          </w:tcPr>
          <w:p w:rsidR="009D68D8" w:rsidRDefault="009D68D8" w:rsidP="00515868">
            <w:r>
              <w:t xml:space="preserve">Student Name   </w:t>
            </w:r>
          </w:p>
        </w:tc>
        <w:tc>
          <w:tcPr>
            <w:tcW w:w="294" w:type="dxa"/>
          </w:tcPr>
          <w:p w:rsidR="009D68D8" w:rsidRDefault="009D68D8" w:rsidP="00515868">
            <w:r>
              <w:t>:</w:t>
            </w:r>
          </w:p>
        </w:tc>
        <w:tc>
          <w:tcPr>
            <w:tcW w:w="6328" w:type="dxa"/>
          </w:tcPr>
          <w:p w:rsidR="009D68D8" w:rsidRDefault="009D68D8" w:rsidP="00515868">
            <w:r>
              <w:t>Le Thi Thanh Nhan</w:t>
            </w:r>
          </w:p>
        </w:tc>
      </w:tr>
      <w:tr w:rsidR="009D68D8" w:rsidTr="00515868">
        <w:tc>
          <w:tcPr>
            <w:tcW w:w="2405" w:type="dxa"/>
          </w:tcPr>
          <w:p w:rsidR="009D68D8" w:rsidRDefault="009D68D8" w:rsidP="00515868">
            <w:r>
              <w:t>Time/Date</w:t>
            </w:r>
          </w:p>
        </w:tc>
        <w:tc>
          <w:tcPr>
            <w:tcW w:w="294" w:type="dxa"/>
          </w:tcPr>
          <w:p w:rsidR="009D68D8" w:rsidRDefault="009D68D8" w:rsidP="00515868">
            <w:r>
              <w:t>:</w:t>
            </w:r>
          </w:p>
        </w:tc>
        <w:tc>
          <w:tcPr>
            <w:tcW w:w="6328" w:type="dxa"/>
          </w:tcPr>
          <w:p w:rsidR="009D68D8" w:rsidRDefault="00CF4011" w:rsidP="00515868">
            <w:r>
              <w:t>12h00,16/11</w:t>
            </w:r>
            <w:bookmarkStart w:id="0" w:name="_GoBack"/>
            <w:bookmarkEnd w:id="0"/>
            <w:r w:rsidR="009D68D8">
              <w:t>/2019</w:t>
            </w:r>
          </w:p>
        </w:tc>
      </w:tr>
    </w:tbl>
    <w:p w:rsidR="009D68D8" w:rsidRDefault="009D68D8" w:rsidP="009D68D8"/>
    <w:p w:rsidR="009D68D8" w:rsidRDefault="009D68D8" w:rsidP="009D68D8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9F2D6B" w:rsidRPr="001A11E0" w:rsidRDefault="009F2D6B" w:rsidP="009D68D8">
      <w:r w:rsidRPr="001A11E0">
        <w:t>Create a struct and store data from 2 file index.txt and meaning.txt to it.</w:t>
      </w:r>
    </w:p>
    <w:p w:rsidR="009F2D6B" w:rsidRPr="001A11E0" w:rsidRDefault="009F2D6B" w:rsidP="001A11E0">
      <w:pPr>
        <w:pStyle w:val="ListParagraph"/>
        <w:numPr>
          <w:ilvl w:val="0"/>
          <w:numId w:val="1"/>
        </w:numPr>
      </w:pPr>
      <w:r w:rsidRPr="001A11E0">
        <w:t>Create a</w:t>
      </w:r>
      <w:r w:rsidR="001A11E0">
        <w:t xml:space="preserve"> </w:t>
      </w:r>
      <w:r w:rsidRPr="001A11E0">
        <w:t>new word: input word and meaning to struct and write them to 2 files.</w:t>
      </w:r>
    </w:p>
    <w:p w:rsidR="009F2D6B" w:rsidRPr="001A11E0" w:rsidRDefault="009F2D6B" w:rsidP="001A11E0">
      <w:pPr>
        <w:pStyle w:val="ListParagraph"/>
        <w:numPr>
          <w:ilvl w:val="0"/>
          <w:numId w:val="1"/>
        </w:numPr>
      </w:pPr>
      <w:r w:rsidRPr="001A11E0">
        <w:t>Edit word: input word to edit and find it</w:t>
      </w:r>
      <w:r w:rsidR="001A11E0" w:rsidRPr="001A11E0">
        <w:t>s index</w:t>
      </w:r>
      <w:r w:rsidRPr="001A11E0">
        <w:t xml:space="preserve"> in struct, input new meanin, copy it to struct and write list meaning to file meaning.txt.</w:t>
      </w:r>
    </w:p>
    <w:p w:rsidR="009F2D6B" w:rsidRPr="001A11E0" w:rsidRDefault="001A11E0" w:rsidP="001A11E0">
      <w:pPr>
        <w:pStyle w:val="ListParagraph"/>
        <w:numPr>
          <w:ilvl w:val="0"/>
          <w:numId w:val="1"/>
        </w:numPr>
      </w:pPr>
      <w:r w:rsidRPr="001A11E0">
        <w:t>Search meaning of word: input word to search and find its index in struct, print out meaning of index.</w:t>
      </w:r>
    </w:p>
    <w:p w:rsidR="009D68D8" w:rsidRDefault="009D68D8" w:rsidP="009D68D8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9F2D6B" w:rsidRPr="00895D6C" w:rsidRDefault="001A11E0" w:rsidP="009D68D8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4095750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nglab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D8" w:rsidRDefault="009D68D8" w:rsidP="009D68D8">
      <w:pPr>
        <w:rPr>
          <w:color w:val="5B9BD5" w:themeColor="accent1"/>
        </w:rPr>
      </w:pPr>
      <w:r w:rsidRPr="00895D6C">
        <w:rPr>
          <w:color w:val="5B9BD5" w:themeColor="accent1"/>
        </w:rPr>
        <w:lastRenderedPageBreak/>
        <w:t>Source code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&lt;stdlib.h&gt;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#define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MAX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10000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#define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LINE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1000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#define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LETTER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dictionary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meaning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dictionary 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 =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*fp1 =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fp1 =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"index.txt"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"a+"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a new word: 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), fp1);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fp1);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(fp1);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*fp2 =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fp2 =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"meaning.txt"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"a+"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Meaning: 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meaning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meaning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meaning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), fp2);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fp2);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(fp2);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n++;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edit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eword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k = -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emeaning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eword) ==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k = i;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(k != -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"New meaning: 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(emeaning);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[k].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meaning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emeaning);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FILE *fp2 =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fp2 =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"meaning.txt"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"a+"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meaning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meaning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), fp2);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"This item doesn't exit!"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sword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i, k = -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sword) ==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k = i;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(k != -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"Meaning: %s"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[k].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meaning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"This item doesn't exit!"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*fp1 =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fp1 =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"index.txt"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fscanf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(fp1, 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w) != EOF)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w);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n++;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(fp1);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*fp2 =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fp2 =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"meaning.txt"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fscanf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(fp2, 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m) != EOF)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meaning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m);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i++;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fclose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(fp2);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eword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BD6661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sword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"1. Create a new word"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2. Edit a word"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3. Look up meaning"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4. Exit"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D666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op;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Please choose number(1-4): 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&amp;op);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(op)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a word to update: 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(eword);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edit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(eword);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BD6661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BD666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a word to look up: "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(sword);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(sword);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BD6661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 &gt;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&amp;&amp; op &lt; </w:t>
      </w:r>
      <w:r w:rsidRPr="00BD6661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D666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D6661" w:rsidRPr="00BD6661" w:rsidRDefault="00BD6661" w:rsidP="00BD6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9D68D8" w:rsidRDefault="009D68D8" w:rsidP="009D68D8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BD6661" w:rsidRPr="00895D6C" w:rsidRDefault="00BD6661" w:rsidP="009D68D8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B44B2"/>
    <w:multiLevelType w:val="hybridMultilevel"/>
    <w:tmpl w:val="6578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D0"/>
    <w:rsid w:val="001A11E0"/>
    <w:rsid w:val="0055388A"/>
    <w:rsid w:val="009D68D8"/>
    <w:rsid w:val="009F2D6B"/>
    <w:rsid w:val="00BD6661"/>
    <w:rsid w:val="00CF4011"/>
    <w:rsid w:val="00D307D0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994B"/>
  <w15:chartTrackingRefBased/>
  <w15:docId w15:val="{03B25934-C5FC-42F8-872D-0AE74FD2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8D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8D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2019-11-13T14:23:00Z</dcterms:created>
  <dcterms:modified xsi:type="dcterms:W3CDTF">2019-11-15T17:20:00Z</dcterms:modified>
</cp:coreProperties>
</file>