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807B9B" w:rsidTr="00D90228">
        <w:tc>
          <w:tcPr>
            <w:tcW w:w="2405" w:type="dxa"/>
          </w:tcPr>
          <w:p w:rsidR="00807B9B" w:rsidRDefault="00807B9B" w:rsidP="00D90228">
            <w:r>
              <w:t>Assignment Code</w:t>
            </w:r>
          </w:p>
        </w:tc>
        <w:tc>
          <w:tcPr>
            <w:tcW w:w="294" w:type="dxa"/>
          </w:tcPr>
          <w:p w:rsidR="00807B9B" w:rsidRDefault="00807B9B" w:rsidP="00D90228">
            <w:r>
              <w:t>:</w:t>
            </w:r>
          </w:p>
        </w:tc>
        <w:tc>
          <w:tcPr>
            <w:tcW w:w="6328" w:type="dxa"/>
          </w:tcPr>
          <w:p w:rsidR="00807B9B" w:rsidRDefault="00807B9B" w:rsidP="00D90228">
            <w:r>
              <w:t>C.L.P0025</w:t>
            </w:r>
          </w:p>
        </w:tc>
      </w:tr>
      <w:tr w:rsidR="00807B9B" w:rsidTr="00D90228">
        <w:trPr>
          <w:trHeight w:val="364"/>
        </w:trPr>
        <w:tc>
          <w:tcPr>
            <w:tcW w:w="2405" w:type="dxa"/>
          </w:tcPr>
          <w:p w:rsidR="00807B9B" w:rsidRDefault="00807B9B" w:rsidP="00D90228">
            <w:r>
              <w:t>Assignment Name</w:t>
            </w:r>
          </w:p>
        </w:tc>
        <w:tc>
          <w:tcPr>
            <w:tcW w:w="294" w:type="dxa"/>
          </w:tcPr>
          <w:p w:rsidR="00807B9B" w:rsidRDefault="00807B9B" w:rsidP="00D90228">
            <w:r>
              <w:t>:</w:t>
            </w:r>
          </w:p>
        </w:tc>
        <w:tc>
          <w:tcPr>
            <w:tcW w:w="6328" w:type="dxa"/>
          </w:tcPr>
          <w:p w:rsidR="00807B9B" w:rsidRDefault="00807B9B" w:rsidP="00D90228">
            <w:r>
              <w:rPr>
                <w:rFonts w:eastAsiaTheme="minorEastAsia"/>
              </w:rPr>
              <w:t>Simulate ATM’s operation</w:t>
            </w:r>
          </w:p>
        </w:tc>
      </w:tr>
      <w:tr w:rsidR="00807B9B" w:rsidTr="00D90228">
        <w:tc>
          <w:tcPr>
            <w:tcW w:w="2405" w:type="dxa"/>
          </w:tcPr>
          <w:p w:rsidR="00807B9B" w:rsidRDefault="00807B9B" w:rsidP="00D90228">
            <w:r>
              <w:t xml:space="preserve">Student Name   </w:t>
            </w:r>
          </w:p>
        </w:tc>
        <w:tc>
          <w:tcPr>
            <w:tcW w:w="294" w:type="dxa"/>
          </w:tcPr>
          <w:p w:rsidR="00807B9B" w:rsidRDefault="00807B9B" w:rsidP="00D90228">
            <w:r>
              <w:t>:</w:t>
            </w:r>
          </w:p>
        </w:tc>
        <w:tc>
          <w:tcPr>
            <w:tcW w:w="6328" w:type="dxa"/>
          </w:tcPr>
          <w:p w:rsidR="00807B9B" w:rsidRDefault="00807B9B" w:rsidP="00D90228">
            <w:r>
              <w:t>Le Thi Thanh Nhan</w:t>
            </w:r>
          </w:p>
        </w:tc>
      </w:tr>
      <w:tr w:rsidR="00807B9B" w:rsidTr="00D90228">
        <w:tc>
          <w:tcPr>
            <w:tcW w:w="2405" w:type="dxa"/>
          </w:tcPr>
          <w:p w:rsidR="00807B9B" w:rsidRDefault="00807B9B" w:rsidP="00D90228">
            <w:r>
              <w:t>Time/Date</w:t>
            </w:r>
          </w:p>
        </w:tc>
        <w:tc>
          <w:tcPr>
            <w:tcW w:w="294" w:type="dxa"/>
          </w:tcPr>
          <w:p w:rsidR="00807B9B" w:rsidRDefault="00807B9B" w:rsidP="00D90228">
            <w:r>
              <w:t>:</w:t>
            </w:r>
          </w:p>
        </w:tc>
        <w:tc>
          <w:tcPr>
            <w:tcW w:w="6328" w:type="dxa"/>
          </w:tcPr>
          <w:p w:rsidR="00807B9B" w:rsidRDefault="00807B9B" w:rsidP="00807B9B">
            <w:r>
              <w:t>2h00,22 /11/2019</w:t>
            </w:r>
          </w:p>
        </w:tc>
      </w:tr>
    </w:tbl>
    <w:p w:rsidR="00807B9B" w:rsidRDefault="00807B9B" w:rsidP="00807B9B"/>
    <w:p w:rsidR="00807B9B" w:rsidRDefault="00807B9B" w:rsidP="00890A3D">
      <w:pPr>
        <w:jc w:val="both"/>
        <w:rPr>
          <w:color w:val="5B9BD5" w:themeColor="accent1"/>
        </w:rPr>
      </w:pPr>
      <w:r w:rsidRPr="00895D6C">
        <w:rPr>
          <w:color w:val="5B9BD5" w:themeColor="accent1"/>
        </w:rPr>
        <w:t>Approach</w:t>
      </w:r>
      <w:bookmarkStart w:id="0" w:name="_GoBack"/>
      <w:bookmarkEnd w:id="0"/>
    </w:p>
    <w:p w:rsidR="00D90228" w:rsidRPr="008E0B12" w:rsidRDefault="00D90228" w:rsidP="00890A3D">
      <w:pPr>
        <w:jc w:val="both"/>
      </w:pPr>
      <w:r w:rsidRPr="008E0B12">
        <w:t>Use 4 files to store account information, login, withdraw and transfer.</w:t>
      </w:r>
    </w:p>
    <w:p w:rsidR="00D90228" w:rsidRPr="008E0B12" w:rsidRDefault="00D90228" w:rsidP="00890A3D">
      <w:pPr>
        <w:jc w:val="both"/>
      </w:pPr>
      <w:r w:rsidRPr="008E0B12">
        <w:t>Input account name and pin, read file login and check them correctly or not.</w:t>
      </w:r>
    </w:p>
    <w:p w:rsidR="00D90228" w:rsidRPr="008E0B12" w:rsidRDefault="00D90228" w:rsidP="00890A3D">
      <w:pPr>
        <w:pStyle w:val="ListParagraph"/>
        <w:numPr>
          <w:ilvl w:val="0"/>
          <w:numId w:val="1"/>
        </w:numPr>
        <w:jc w:val="both"/>
      </w:pPr>
      <w:r w:rsidRPr="008E0B12">
        <w:t>Account info: read file information, find the account and print out information.</w:t>
      </w:r>
    </w:p>
    <w:p w:rsidR="00D90228" w:rsidRPr="008E0B12" w:rsidRDefault="00D90228" w:rsidP="00890A3D">
      <w:pPr>
        <w:pStyle w:val="ListParagraph"/>
        <w:numPr>
          <w:ilvl w:val="0"/>
          <w:numId w:val="1"/>
        </w:numPr>
        <w:jc w:val="both"/>
      </w:pPr>
      <w:r w:rsidRPr="008E0B12">
        <w:t>Withdraw: input money to withdraw and update the money in file infotmation and write withdraw transactions in file withdraw.</w:t>
      </w:r>
    </w:p>
    <w:p w:rsidR="00D90228" w:rsidRDefault="00D90228" w:rsidP="00890A3D">
      <w:pPr>
        <w:pStyle w:val="ListParagraph"/>
        <w:numPr>
          <w:ilvl w:val="0"/>
          <w:numId w:val="1"/>
        </w:numPr>
        <w:jc w:val="both"/>
      </w:pPr>
      <w:r w:rsidRPr="008E0B12">
        <w:t>Transfer: input</w:t>
      </w:r>
      <w:r w:rsidR="008E0B12" w:rsidRPr="008E0B12">
        <w:t xml:space="preserve"> account and</w:t>
      </w:r>
      <w:r w:rsidRPr="008E0B12">
        <w:t xml:space="preserve"> money to </w:t>
      </w:r>
      <w:r w:rsidR="008E0B12" w:rsidRPr="008E0B12">
        <w:t>transfer</w:t>
      </w:r>
      <w:r w:rsidR="008E0B12" w:rsidRPr="008E0B12">
        <w:t xml:space="preserve"> </w:t>
      </w:r>
      <w:r w:rsidRPr="008E0B12">
        <w:t xml:space="preserve">and update the money in file infotmation and write </w:t>
      </w:r>
      <w:r w:rsidR="008E0B12" w:rsidRPr="008E0B12">
        <w:t>transfer</w:t>
      </w:r>
      <w:r w:rsidR="008E0B12" w:rsidRPr="008E0B12">
        <w:t xml:space="preserve"> </w:t>
      </w:r>
      <w:r w:rsidRPr="008E0B12">
        <w:t xml:space="preserve">transactions in file </w:t>
      </w:r>
      <w:r w:rsidR="008E0B12" w:rsidRPr="008E0B12">
        <w:t>transfer</w:t>
      </w:r>
      <w:r w:rsidR="008E0B12">
        <w:t>.</w:t>
      </w:r>
    </w:p>
    <w:p w:rsidR="00807B9B" w:rsidRDefault="00807B9B" w:rsidP="00807B9B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F5750B" w:rsidRPr="00895D6C" w:rsidRDefault="00F5750B" w:rsidP="00807B9B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209925" cy="668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glab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RDefault="00807B9B" w:rsidP="00807B9B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LoginCheck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pin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*temp = 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*)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malloc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sizeof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"loginInfo.txt"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(data,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temp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(data,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(temp, account) ==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temp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(temp, pin) ==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AccountIdExist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accountBalance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*temp = 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*)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malloc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14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sizeof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(tempData,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f) &amp;&amp;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temp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(tempData, x);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(temp, accountId) ==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temp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x);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(accountName, temp);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temp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x);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(accountBalance, temp);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temp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x);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(moneyType, temp);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 +=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(moneyType)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(moneyType)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FileUpdate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fileName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data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(fileName, 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stt; i +=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fputs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 f);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"Updated!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FileGetData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fileName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data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(fileName,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count 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[count][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[count],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count +=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[count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[count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count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accountInfo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locate;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accountBalance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stt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AccountIdExist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(accountId, accountName, accountBalance, 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(stt == -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"Not exist!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 ID: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accountId);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 name: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accountName);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 balance: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accountBalance);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"Money type: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withdraw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[MAX][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(accountId)]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FileGetData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data);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accountBalance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index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AccountIdExist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(accountId, accountName, accountBalance, 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money to withdraw: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withdraw;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&amp;withdraw);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(withdraw &gt;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(accountBalance))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"Over your balance!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tempWithdraw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tempWithdraw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 %s %d %d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accountId, accountBalance, withdraw,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(accountBalance) - withdraw);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[index],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 %s %d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accountId, accountName,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(accountBalance) - withdraw, 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FileUpdate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"withdrawInfo.txt"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tempWithdraw,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FileUpdate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"w+"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data, i);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transfer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accountBalance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targetId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14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targetName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targetBalence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targetMoneyType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[MAX][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accountIndex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AccountIdExist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(accountId, accountName, accountBalance, 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(moneyType)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(moneyType)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other accountId to transfer: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(targetId);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*fr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stt 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[stt][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[stt],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fr);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stt +=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[stt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[stt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(fr);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stt -=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14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targetIndex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AccountIdExist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(targetId, targetName, targetBalence, targetMoneyType);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(targetIndex == -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"Not found id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targetId);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targetMoneyType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(targetMoneyType)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targetMoneyType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(targetMoneyType) -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balance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(accountBalance);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money;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"Your balance is: %d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balance);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value to transfer money: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&amp;money);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(money &gt; balance)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"Over your balance!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balance -= money;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[accountIndex],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 %s %d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accountId, accountName, balance, 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[targetIndex],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 %s %d %s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targetId, targetName,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(targetBalence) + money, targetMoneyType);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FileUpdate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"accountInfo.txt"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"w+"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data, stt);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 %s %d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accountId, targetId, money);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FileUpdate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"transferInfo.txt"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data,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accountId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pin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"Login: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account: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pin: 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(pin);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stt =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LoginCheck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(accountId, pin);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(stt ==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"Wrong account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(stt == -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"Wrong password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option;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902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accountName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accountBalance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D9022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moneyType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1. Account info"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2. Withdraw"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3. Transfer"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4. Exit"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902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option:"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902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&amp;option);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(option)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accountInfo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withdraw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902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transfer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(accountId);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 </w:t>
      </w:r>
      <w:r w:rsidRPr="00D902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(option != </w:t>
      </w:r>
      <w:r w:rsidRPr="00D902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D90228" w:rsidRPr="00D90228" w:rsidRDefault="00D90228" w:rsidP="00D90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2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90228" w:rsidRPr="00895D6C" w:rsidRDefault="00D90228" w:rsidP="00807B9B">
      <w:pPr>
        <w:rPr>
          <w:color w:val="5B9BD5" w:themeColor="accent1"/>
        </w:rPr>
      </w:pPr>
    </w:p>
    <w:p w:rsidR="00807B9B" w:rsidRDefault="00807B9B" w:rsidP="00807B9B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807B9B" w:rsidRPr="00895D6C" w:rsidRDefault="00D90228" w:rsidP="00807B9B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43852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51B"/>
    <w:multiLevelType w:val="hybridMultilevel"/>
    <w:tmpl w:val="5C8E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95"/>
    <w:rsid w:val="0055388A"/>
    <w:rsid w:val="00807B9B"/>
    <w:rsid w:val="00890A3D"/>
    <w:rsid w:val="008E0B12"/>
    <w:rsid w:val="00C30A95"/>
    <w:rsid w:val="00D74A15"/>
    <w:rsid w:val="00D90228"/>
    <w:rsid w:val="00F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5A0E"/>
  <w15:chartTrackingRefBased/>
  <w15:docId w15:val="{B40D38E6-674F-4863-B6C4-865AAED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B9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B9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2019-11-21T18:34:00Z</dcterms:created>
  <dcterms:modified xsi:type="dcterms:W3CDTF">2019-11-21T19:19:00Z</dcterms:modified>
</cp:coreProperties>
</file>