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500528" w:rsidTr="00C81543">
        <w:tc>
          <w:tcPr>
            <w:tcW w:w="2405" w:type="dxa"/>
          </w:tcPr>
          <w:p w:rsidR="00500528" w:rsidRDefault="00500528" w:rsidP="00C81543">
            <w:r>
              <w:t>Assignment Code</w:t>
            </w:r>
          </w:p>
        </w:tc>
        <w:tc>
          <w:tcPr>
            <w:tcW w:w="294" w:type="dxa"/>
          </w:tcPr>
          <w:p w:rsidR="00500528" w:rsidRDefault="00500528" w:rsidP="00C81543">
            <w:r>
              <w:t>:</w:t>
            </w:r>
          </w:p>
        </w:tc>
        <w:tc>
          <w:tcPr>
            <w:tcW w:w="6328" w:type="dxa"/>
          </w:tcPr>
          <w:p w:rsidR="00500528" w:rsidRDefault="00500528" w:rsidP="00C81543">
            <w:r>
              <w:t>C.S.P0005</w:t>
            </w:r>
          </w:p>
        </w:tc>
      </w:tr>
      <w:tr w:rsidR="00500528" w:rsidTr="00C81543">
        <w:trPr>
          <w:trHeight w:val="364"/>
        </w:trPr>
        <w:tc>
          <w:tcPr>
            <w:tcW w:w="2405" w:type="dxa"/>
          </w:tcPr>
          <w:p w:rsidR="00500528" w:rsidRDefault="00500528" w:rsidP="00C81543">
            <w:r>
              <w:t>Assignment Name</w:t>
            </w:r>
          </w:p>
        </w:tc>
        <w:tc>
          <w:tcPr>
            <w:tcW w:w="294" w:type="dxa"/>
          </w:tcPr>
          <w:p w:rsidR="00500528" w:rsidRDefault="00500528" w:rsidP="00C81543">
            <w:r>
              <w:t>:</w:t>
            </w:r>
          </w:p>
        </w:tc>
        <w:tc>
          <w:tcPr>
            <w:tcW w:w="6328" w:type="dxa"/>
          </w:tcPr>
          <w:p w:rsidR="00500528" w:rsidRDefault="00500528" w:rsidP="00C81543">
            <w:r>
              <w:rPr>
                <w:rFonts w:eastAsiaTheme="minorEastAsia"/>
              </w:rPr>
              <w:t>Print multiplication table for an input number</w:t>
            </w:r>
          </w:p>
        </w:tc>
      </w:tr>
      <w:tr w:rsidR="00500528" w:rsidTr="00C81543">
        <w:tc>
          <w:tcPr>
            <w:tcW w:w="2405" w:type="dxa"/>
          </w:tcPr>
          <w:p w:rsidR="00500528" w:rsidRDefault="00500528" w:rsidP="00C81543">
            <w:r>
              <w:t xml:space="preserve">Student Name   </w:t>
            </w:r>
          </w:p>
        </w:tc>
        <w:tc>
          <w:tcPr>
            <w:tcW w:w="294" w:type="dxa"/>
          </w:tcPr>
          <w:p w:rsidR="00500528" w:rsidRDefault="00500528" w:rsidP="00C81543">
            <w:r>
              <w:t>:</w:t>
            </w:r>
          </w:p>
        </w:tc>
        <w:tc>
          <w:tcPr>
            <w:tcW w:w="6328" w:type="dxa"/>
          </w:tcPr>
          <w:p w:rsidR="00500528" w:rsidRDefault="00500528" w:rsidP="00C81543">
            <w:r>
              <w:t>Le Thi Thanh Nhan</w:t>
            </w:r>
          </w:p>
        </w:tc>
      </w:tr>
      <w:tr w:rsidR="00500528" w:rsidTr="00C81543">
        <w:tc>
          <w:tcPr>
            <w:tcW w:w="2405" w:type="dxa"/>
          </w:tcPr>
          <w:p w:rsidR="00500528" w:rsidRDefault="00500528" w:rsidP="00C81543">
            <w:r>
              <w:t>Time/Date</w:t>
            </w:r>
          </w:p>
        </w:tc>
        <w:tc>
          <w:tcPr>
            <w:tcW w:w="294" w:type="dxa"/>
          </w:tcPr>
          <w:p w:rsidR="00500528" w:rsidRDefault="00500528" w:rsidP="00C81543">
            <w:r>
              <w:t>:</w:t>
            </w:r>
          </w:p>
        </w:tc>
        <w:tc>
          <w:tcPr>
            <w:tcW w:w="6328" w:type="dxa"/>
          </w:tcPr>
          <w:p w:rsidR="00500528" w:rsidRDefault="00500528" w:rsidP="00C81543">
            <w:r>
              <w:t>13h00,24/10</w:t>
            </w:r>
            <w:r>
              <w:t>/2019</w:t>
            </w:r>
          </w:p>
        </w:tc>
      </w:tr>
    </w:tbl>
    <w:p w:rsidR="00500528" w:rsidRDefault="00500528" w:rsidP="00500528"/>
    <w:p w:rsidR="00500528" w:rsidRDefault="00500528" w:rsidP="00500528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500528" w:rsidRPr="00500528" w:rsidRDefault="00500528" w:rsidP="00500528">
      <w:bookmarkStart w:id="0" w:name="_GoBack"/>
      <w:r w:rsidRPr="00500528">
        <w:t>Input a integer number.</w:t>
      </w:r>
    </w:p>
    <w:p w:rsidR="00500528" w:rsidRPr="00500528" w:rsidRDefault="00500528" w:rsidP="00500528">
      <w:r w:rsidRPr="00500528">
        <w:t>Print out follow the form: num x i =(num*i).</w:t>
      </w:r>
    </w:p>
    <w:p w:rsidR="00500528" w:rsidRPr="00500528" w:rsidRDefault="00500528" w:rsidP="00500528">
      <w:r w:rsidRPr="00500528">
        <w:t>(i is number from 1 to 10)</w:t>
      </w:r>
    </w:p>
    <w:bookmarkEnd w:id="0"/>
    <w:p w:rsidR="00500528" w:rsidRDefault="00500528" w:rsidP="00500528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5005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5005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5005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5005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005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005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key;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005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50052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num, i;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5005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005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"Please enter a number (1-9): "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5005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005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&amp;num);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5005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005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"Multiplication table for %d number:"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num);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5005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5005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&lt;= </w:t>
      </w:r>
      <w:r w:rsidRPr="005005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i++)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5005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005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005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5005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%d x %d = %d"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num, i, num * i);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5005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005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005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5005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Press Enter to continue, esc to quit...</w:t>
      </w:r>
      <w:r w:rsidRPr="00500528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500528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key = </w:t>
      </w:r>
      <w:r w:rsidRPr="005005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 </w:t>
      </w:r>
      <w:r w:rsidRPr="005005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while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(key != </w:t>
      </w:r>
      <w:r w:rsidRPr="005005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27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00528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00528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00528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500528" w:rsidRPr="00500528" w:rsidRDefault="00500528" w:rsidP="005005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0052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00528" w:rsidRPr="00895D6C" w:rsidRDefault="00500528" w:rsidP="00500528">
      <w:pPr>
        <w:rPr>
          <w:color w:val="5B9BD5" w:themeColor="accent1"/>
        </w:rPr>
      </w:pPr>
    </w:p>
    <w:p w:rsidR="00500528" w:rsidRDefault="00500528" w:rsidP="00500528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500528" w:rsidRPr="00895D6C" w:rsidRDefault="00500528" w:rsidP="00500528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3131185" cy="1631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0D"/>
    <w:rsid w:val="00500528"/>
    <w:rsid w:val="0055388A"/>
    <w:rsid w:val="00CA600D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0E68"/>
  <w15:chartTrackingRefBased/>
  <w15:docId w15:val="{7B935EFB-E3C7-4F0C-AA3F-5255827B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52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52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2019-10-24T06:17:00Z</dcterms:created>
  <dcterms:modified xsi:type="dcterms:W3CDTF">2019-10-24T06:27:00Z</dcterms:modified>
</cp:coreProperties>
</file>