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5F122E" w:rsidTr="00D4788C">
        <w:tc>
          <w:tcPr>
            <w:tcW w:w="2405" w:type="dxa"/>
          </w:tcPr>
          <w:p w:rsidR="005F122E" w:rsidRDefault="005F122E" w:rsidP="00D4788C">
            <w:r>
              <w:t>Assignment Code</w:t>
            </w:r>
          </w:p>
        </w:tc>
        <w:tc>
          <w:tcPr>
            <w:tcW w:w="294" w:type="dxa"/>
          </w:tcPr>
          <w:p w:rsidR="005F122E" w:rsidRDefault="005F122E" w:rsidP="00D4788C">
            <w:r>
              <w:t>:</w:t>
            </w:r>
          </w:p>
        </w:tc>
        <w:tc>
          <w:tcPr>
            <w:tcW w:w="6328" w:type="dxa"/>
          </w:tcPr>
          <w:p w:rsidR="005F122E" w:rsidRDefault="005F122E" w:rsidP="00D4788C">
            <w:r>
              <w:t>C.S.P0001</w:t>
            </w:r>
          </w:p>
        </w:tc>
      </w:tr>
      <w:tr w:rsidR="005F122E" w:rsidTr="00D4788C">
        <w:trPr>
          <w:trHeight w:val="364"/>
        </w:trPr>
        <w:tc>
          <w:tcPr>
            <w:tcW w:w="2405" w:type="dxa"/>
          </w:tcPr>
          <w:p w:rsidR="005F122E" w:rsidRDefault="005F122E" w:rsidP="00D4788C">
            <w:r>
              <w:t>Assignment Name</w:t>
            </w:r>
          </w:p>
        </w:tc>
        <w:tc>
          <w:tcPr>
            <w:tcW w:w="294" w:type="dxa"/>
          </w:tcPr>
          <w:p w:rsidR="005F122E" w:rsidRDefault="005F122E" w:rsidP="00D4788C">
            <w:r>
              <w:t>:</w:t>
            </w:r>
          </w:p>
        </w:tc>
        <w:tc>
          <w:tcPr>
            <w:tcW w:w="6328" w:type="dxa"/>
          </w:tcPr>
          <w:p w:rsidR="005F122E" w:rsidRDefault="005F122E" w:rsidP="00D4788C">
            <w:r>
              <w:t>Reverse a string</w:t>
            </w:r>
          </w:p>
        </w:tc>
      </w:tr>
      <w:tr w:rsidR="005F122E" w:rsidTr="00D4788C">
        <w:tc>
          <w:tcPr>
            <w:tcW w:w="2405" w:type="dxa"/>
          </w:tcPr>
          <w:p w:rsidR="005F122E" w:rsidRDefault="005F122E" w:rsidP="00D4788C">
            <w:r>
              <w:t xml:space="preserve">Student Name   </w:t>
            </w:r>
          </w:p>
        </w:tc>
        <w:tc>
          <w:tcPr>
            <w:tcW w:w="294" w:type="dxa"/>
          </w:tcPr>
          <w:p w:rsidR="005F122E" w:rsidRDefault="005F122E" w:rsidP="00D4788C">
            <w:r>
              <w:t>:</w:t>
            </w:r>
          </w:p>
        </w:tc>
        <w:tc>
          <w:tcPr>
            <w:tcW w:w="6328" w:type="dxa"/>
          </w:tcPr>
          <w:p w:rsidR="005F122E" w:rsidRDefault="005F122E" w:rsidP="00D4788C">
            <w:r>
              <w:t>Le Thi Thanh Nhan</w:t>
            </w:r>
          </w:p>
        </w:tc>
      </w:tr>
      <w:tr w:rsidR="005F122E" w:rsidTr="00D4788C">
        <w:tc>
          <w:tcPr>
            <w:tcW w:w="2405" w:type="dxa"/>
          </w:tcPr>
          <w:p w:rsidR="005F122E" w:rsidRDefault="005F122E" w:rsidP="00D4788C">
            <w:r>
              <w:t>Time/Date</w:t>
            </w:r>
          </w:p>
        </w:tc>
        <w:tc>
          <w:tcPr>
            <w:tcW w:w="294" w:type="dxa"/>
          </w:tcPr>
          <w:p w:rsidR="005F122E" w:rsidRDefault="005F122E" w:rsidP="00D4788C">
            <w:r>
              <w:t>:</w:t>
            </w:r>
          </w:p>
        </w:tc>
        <w:tc>
          <w:tcPr>
            <w:tcW w:w="6328" w:type="dxa"/>
          </w:tcPr>
          <w:p w:rsidR="005F122E" w:rsidRDefault="005F122E" w:rsidP="00D4788C">
            <w:r>
              <w:t>22h00,11/9/2019</w:t>
            </w:r>
          </w:p>
        </w:tc>
      </w:tr>
    </w:tbl>
    <w:p w:rsidR="005F122E" w:rsidRDefault="005F122E" w:rsidP="005F122E"/>
    <w:p w:rsidR="005F122E" w:rsidRDefault="005F122E" w:rsidP="005F122E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5F122E" w:rsidRDefault="005F122E" w:rsidP="005F122E">
      <w:r>
        <w:t>1.Binary to Decimal:</w:t>
      </w:r>
    </w:p>
    <w:p w:rsidR="005F122E" w:rsidRDefault="005F122E" w:rsidP="005F122E">
      <w:r>
        <w:t>From the end of binary number, find each digit and plus decimal number 2^digit</w:t>
      </w:r>
    </w:p>
    <w:p w:rsidR="005F122E" w:rsidRDefault="005F122E" w:rsidP="005F122E">
      <w:r>
        <w:t>2.Octal</w:t>
      </w:r>
      <w:r>
        <w:t xml:space="preserve"> to Decimal:</w:t>
      </w:r>
    </w:p>
    <w:p w:rsidR="005F122E" w:rsidRPr="005F122E" w:rsidRDefault="005F122E" w:rsidP="005F122E">
      <w:r>
        <w:t xml:space="preserve">From the end of </w:t>
      </w:r>
      <w:r>
        <w:t>octal</w:t>
      </w:r>
      <w:r>
        <w:t xml:space="preserve"> number, find each digit and </w:t>
      </w:r>
      <w:r>
        <w:t>plus decimal number 8</w:t>
      </w:r>
      <w:r>
        <w:t>^digit</w:t>
      </w:r>
    </w:p>
    <w:p w:rsidR="005F122E" w:rsidRDefault="005F122E" w:rsidP="005F122E">
      <w:r>
        <w:t>3.Hexadecimal to Decimal:</w:t>
      </w:r>
    </w:p>
    <w:p w:rsidR="005F122E" w:rsidRPr="005F122E" w:rsidRDefault="005F122E" w:rsidP="005F122E">
      <w:r>
        <w:t xml:space="preserve">Input hexadecimal number in array, convert letter to number. </w:t>
      </w:r>
      <w:r>
        <w:t xml:space="preserve">From the end of hexadecimal number, find each digit and </w:t>
      </w:r>
      <w:r>
        <w:t>plus decimal number 16</w:t>
      </w:r>
      <w:bookmarkStart w:id="0" w:name="_GoBack"/>
      <w:bookmarkEnd w:id="0"/>
      <w:r>
        <w:t>^digit</w:t>
      </w:r>
    </w:p>
    <w:p w:rsidR="005F122E" w:rsidRPr="005F122E" w:rsidRDefault="005F122E" w:rsidP="005F122E"/>
    <w:p w:rsidR="005F122E" w:rsidRDefault="005F122E" w:rsidP="005F122E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F122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F122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F122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F122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F122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bintodec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num;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"Enter binary number: "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, &amp;num);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x =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, a, i;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122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Decimal number: "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; num !=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; ++i)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a = num %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x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= (a) * (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i))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num = num /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, x);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octtodec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num;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"Enter octal number: "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, &amp;num);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F12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x =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, a, i;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122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Decimal number: "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; num !=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; ++i)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a = num %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x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= (a) * (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i))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num = num /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, x);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hextodec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22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(stdin);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"Enter any hexadecimal number: "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(num);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x =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, i;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base =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(num) -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; i &gt;=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; i--)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2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F122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[i] &gt;= 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5F122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[i] &lt;= 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x += (</w:t>
      </w:r>
      <w:r w:rsidRPr="005F122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[i] -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) * base;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base *=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2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2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F122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[i] &gt;= 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5F122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[i] &lt;= 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x += (</w:t>
      </w:r>
      <w:r w:rsidRPr="005F122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[i] -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) * base;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base *=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122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Decimal number: "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, x);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op, key;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122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1.    Convert binary number to decimal number"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122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2.    Convert octal number to decimal number"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122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3.    Convert hexadecimal number to decimal number"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122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4.    Exit"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122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Please choose number (1 - 4): "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, &amp;op);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22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(op)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F122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bintodec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22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22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octtodec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22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22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hextodec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22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\n</w:t>
      </w:r>
      <w:r w:rsidRPr="005F122E">
        <w:rPr>
          <w:rFonts w:ascii="Consolas" w:eastAsia="Times New Roman" w:hAnsi="Consolas" w:cs="Times New Roman"/>
          <w:color w:val="CE9178"/>
          <w:sz w:val="21"/>
          <w:szCs w:val="21"/>
        </w:rPr>
        <w:t>Press enter to continue, Esc to return the main menu"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5F122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&gt; op || op &gt;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|| key !=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2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2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122E" w:rsidRPr="005F122E" w:rsidRDefault="005F122E" w:rsidP="005F1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2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122E" w:rsidRPr="00895D6C" w:rsidRDefault="005F122E" w:rsidP="005F122E">
      <w:pPr>
        <w:rPr>
          <w:color w:val="5B9BD5" w:themeColor="accent1"/>
        </w:rPr>
      </w:pPr>
    </w:p>
    <w:p w:rsidR="005F122E" w:rsidRPr="00895D6C" w:rsidRDefault="005F122E" w:rsidP="005F122E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1B6D90" w:rsidRDefault="005F122E">
      <w:r>
        <w:rPr>
          <w:noProof/>
        </w:rPr>
        <w:drawing>
          <wp:inline distT="0" distB="0" distL="0" distR="0">
            <wp:extent cx="41148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D90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2E"/>
    <w:rsid w:val="001B6D90"/>
    <w:rsid w:val="005F122E"/>
    <w:rsid w:val="00D74A15"/>
    <w:rsid w:val="00E2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A445"/>
  <w15:chartTrackingRefBased/>
  <w15:docId w15:val="{17B893AE-2086-455E-A186-2ADFA842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2019-09-18T10:18:00Z</dcterms:created>
  <dcterms:modified xsi:type="dcterms:W3CDTF">2019-09-18T10:29:00Z</dcterms:modified>
</cp:coreProperties>
</file>