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4F53D4" w:rsidTr="001F5F11">
        <w:tc>
          <w:tcPr>
            <w:tcW w:w="2405" w:type="dxa"/>
          </w:tcPr>
          <w:p w:rsidR="004F53D4" w:rsidRDefault="004F53D4" w:rsidP="001F5F11">
            <w:r>
              <w:t>Assignment Code</w:t>
            </w:r>
          </w:p>
        </w:tc>
        <w:tc>
          <w:tcPr>
            <w:tcW w:w="294" w:type="dxa"/>
          </w:tcPr>
          <w:p w:rsidR="004F53D4" w:rsidRDefault="004F53D4" w:rsidP="001F5F11">
            <w:r>
              <w:t>:</w:t>
            </w:r>
          </w:p>
        </w:tc>
        <w:tc>
          <w:tcPr>
            <w:tcW w:w="6328" w:type="dxa"/>
          </w:tcPr>
          <w:p w:rsidR="004F53D4" w:rsidRDefault="00E0150E" w:rsidP="001F5F11">
            <w:r>
              <w:t>C.S.P0037</w:t>
            </w:r>
          </w:p>
        </w:tc>
      </w:tr>
      <w:tr w:rsidR="004F53D4" w:rsidTr="001F5F11">
        <w:trPr>
          <w:trHeight w:val="364"/>
        </w:trPr>
        <w:tc>
          <w:tcPr>
            <w:tcW w:w="2405" w:type="dxa"/>
          </w:tcPr>
          <w:p w:rsidR="004F53D4" w:rsidRDefault="004F53D4" w:rsidP="001F5F11">
            <w:r>
              <w:t>Assignment Name</w:t>
            </w:r>
          </w:p>
        </w:tc>
        <w:tc>
          <w:tcPr>
            <w:tcW w:w="294" w:type="dxa"/>
          </w:tcPr>
          <w:p w:rsidR="004F53D4" w:rsidRDefault="004F53D4" w:rsidP="001F5F11">
            <w:r>
              <w:t>:</w:t>
            </w:r>
          </w:p>
        </w:tc>
        <w:tc>
          <w:tcPr>
            <w:tcW w:w="6328" w:type="dxa"/>
          </w:tcPr>
          <w:p w:rsidR="004F53D4" w:rsidRDefault="00E0150E" w:rsidP="001F5F11">
            <w:r>
              <w:t>Square Number</w:t>
            </w:r>
          </w:p>
        </w:tc>
      </w:tr>
      <w:tr w:rsidR="004F53D4" w:rsidTr="001F5F11">
        <w:tc>
          <w:tcPr>
            <w:tcW w:w="2405" w:type="dxa"/>
          </w:tcPr>
          <w:p w:rsidR="004F53D4" w:rsidRDefault="004F53D4" w:rsidP="001F5F11">
            <w:r>
              <w:t xml:space="preserve">Student Name   </w:t>
            </w:r>
          </w:p>
        </w:tc>
        <w:tc>
          <w:tcPr>
            <w:tcW w:w="294" w:type="dxa"/>
          </w:tcPr>
          <w:p w:rsidR="004F53D4" w:rsidRDefault="004F53D4" w:rsidP="001F5F11">
            <w:r>
              <w:t>:</w:t>
            </w:r>
          </w:p>
        </w:tc>
        <w:tc>
          <w:tcPr>
            <w:tcW w:w="6328" w:type="dxa"/>
          </w:tcPr>
          <w:p w:rsidR="004F53D4" w:rsidRDefault="004F53D4" w:rsidP="001F5F11">
            <w:r>
              <w:t>Le Thi Thanh Nhan</w:t>
            </w:r>
          </w:p>
        </w:tc>
      </w:tr>
      <w:tr w:rsidR="004F53D4" w:rsidTr="001F5F11">
        <w:tc>
          <w:tcPr>
            <w:tcW w:w="2405" w:type="dxa"/>
          </w:tcPr>
          <w:p w:rsidR="004F53D4" w:rsidRDefault="004F53D4" w:rsidP="001F5F11">
            <w:r>
              <w:t>Time/Date</w:t>
            </w:r>
          </w:p>
        </w:tc>
        <w:tc>
          <w:tcPr>
            <w:tcW w:w="294" w:type="dxa"/>
          </w:tcPr>
          <w:p w:rsidR="004F53D4" w:rsidRDefault="004F53D4" w:rsidP="001F5F11">
            <w:r>
              <w:t>:</w:t>
            </w:r>
          </w:p>
        </w:tc>
        <w:tc>
          <w:tcPr>
            <w:tcW w:w="6328" w:type="dxa"/>
          </w:tcPr>
          <w:p w:rsidR="004F53D4" w:rsidRDefault="00E0150E" w:rsidP="00E0150E">
            <w:r>
              <w:t>15h15, 27</w:t>
            </w:r>
            <w:r w:rsidR="004F53D4">
              <w:t>/9/2019</w:t>
            </w:r>
          </w:p>
        </w:tc>
      </w:tr>
    </w:tbl>
    <w:p w:rsidR="004F53D4" w:rsidRDefault="004F53D4" w:rsidP="004F53D4"/>
    <w:p w:rsidR="004F53D4" w:rsidRDefault="004F53D4" w:rsidP="004F53D4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FA04A9" w:rsidRPr="00D327A6" w:rsidRDefault="00D327A6" w:rsidP="004F53D4">
      <w:r w:rsidRPr="00D327A6">
        <w:t>Create a float variable and a integer variable to store square root of input number. If two variables are equal, the number is square number, if not, it is not a square number.</w:t>
      </w:r>
    </w:p>
    <w:p w:rsidR="004F53D4" w:rsidRDefault="004F53D4" w:rsidP="004F53D4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04A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04A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04A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04A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4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4A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4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sq =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4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sqr =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(sq == sqr)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"%d is a square number %d=%d*%d</w:t>
      </w:r>
      <w:r w:rsidRPr="00FA04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, n, n, sq, sq);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"%d is not a square number</w:t>
      </w:r>
      <w:r w:rsidRPr="00FA04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, n);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4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key, n;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"Check Square Number Program</w:t>
      </w:r>
      <w:r w:rsidRPr="00FA04A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"Enter a positive natural integer n = "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, &amp;n);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(n &lt;= </w:t>
      </w:r>
      <w:r w:rsidRPr="00FA04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"Please enter a positive natural integer!</w:t>
      </w:r>
      <w:r w:rsidRPr="00FA04A9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(n &lt;= </w:t>
      </w:r>
      <w:r w:rsidRPr="00FA04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"Press any key to continue, press ESC to quit...</w:t>
      </w:r>
      <w:r w:rsidRPr="00FA04A9">
        <w:rPr>
          <w:rFonts w:ascii="Consolas" w:eastAsia="Times New Roman" w:hAnsi="Consolas" w:cs="Times New Roman"/>
          <w:color w:val="D7BA7D"/>
          <w:sz w:val="21"/>
          <w:szCs w:val="21"/>
        </w:rPr>
        <w:t>\n\n\n</w:t>
      </w:r>
      <w:r w:rsidRPr="00FA04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    key =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(key != </w:t>
      </w:r>
      <w:r w:rsidRPr="00FA04A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4A9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4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4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04A9" w:rsidRPr="00FA04A9" w:rsidRDefault="00FA04A9" w:rsidP="00FA0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4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04A9" w:rsidRPr="00895D6C" w:rsidRDefault="00FA04A9" w:rsidP="004F53D4">
      <w:pPr>
        <w:rPr>
          <w:color w:val="5B9BD5" w:themeColor="accent1"/>
        </w:rPr>
      </w:pPr>
    </w:p>
    <w:p w:rsidR="004F53D4" w:rsidRDefault="004F53D4" w:rsidP="004F53D4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FA04A9" w:rsidRPr="00895D6C" w:rsidRDefault="00FA04A9" w:rsidP="004F53D4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38576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004" w:rsidRDefault="00AD1004">
      <w:bookmarkStart w:id="0" w:name="_GoBack"/>
      <w:bookmarkEnd w:id="0"/>
    </w:p>
    <w:sectPr w:rsidR="00AD1004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8C"/>
    <w:rsid w:val="004F53D4"/>
    <w:rsid w:val="00AD1004"/>
    <w:rsid w:val="00D327A6"/>
    <w:rsid w:val="00D74A15"/>
    <w:rsid w:val="00E0150E"/>
    <w:rsid w:val="00FA04A9"/>
    <w:rsid w:val="00F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58FC"/>
  <w15:chartTrackingRefBased/>
  <w15:docId w15:val="{46941323-F81E-4C40-937F-B4B93C97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7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2019-09-27T07:45:00Z</dcterms:created>
  <dcterms:modified xsi:type="dcterms:W3CDTF">2019-09-27T08:12:00Z</dcterms:modified>
</cp:coreProperties>
</file>