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E80C46" w:rsidTr="00A366FD">
        <w:tc>
          <w:tcPr>
            <w:tcW w:w="2405" w:type="dxa"/>
          </w:tcPr>
          <w:p w:rsidR="00E80C46" w:rsidRDefault="00E80C46" w:rsidP="00A366FD">
            <w:r>
              <w:t>Assignment Code</w:t>
            </w:r>
          </w:p>
        </w:tc>
        <w:tc>
          <w:tcPr>
            <w:tcW w:w="294" w:type="dxa"/>
          </w:tcPr>
          <w:p w:rsidR="00E80C46" w:rsidRDefault="00E80C46" w:rsidP="00A366FD">
            <w:r>
              <w:t>:</w:t>
            </w:r>
          </w:p>
        </w:tc>
        <w:tc>
          <w:tcPr>
            <w:tcW w:w="6328" w:type="dxa"/>
          </w:tcPr>
          <w:p w:rsidR="00E80C46" w:rsidRDefault="00E80C46" w:rsidP="00E80C46">
            <w:r>
              <w:t>C.S.P00</w:t>
            </w:r>
            <w:r>
              <w:t>42</w:t>
            </w:r>
          </w:p>
        </w:tc>
      </w:tr>
      <w:tr w:rsidR="00E80C46" w:rsidTr="00A366FD">
        <w:trPr>
          <w:trHeight w:val="364"/>
        </w:trPr>
        <w:tc>
          <w:tcPr>
            <w:tcW w:w="2405" w:type="dxa"/>
          </w:tcPr>
          <w:p w:rsidR="00E80C46" w:rsidRDefault="00E80C46" w:rsidP="00A366FD">
            <w:r>
              <w:t>Assignment Name</w:t>
            </w:r>
          </w:p>
        </w:tc>
        <w:tc>
          <w:tcPr>
            <w:tcW w:w="294" w:type="dxa"/>
          </w:tcPr>
          <w:p w:rsidR="00E80C46" w:rsidRDefault="00E80C46" w:rsidP="00A366FD">
            <w:r>
              <w:t>:</w:t>
            </w:r>
          </w:p>
        </w:tc>
        <w:tc>
          <w:tcPr>
            <w:tcW w:w="6328" w:type="dxa"/>
          </w:tcPr>
          <w:p w:rsidR="00E80C46" w:rsidRDefault="00E80C46" w:rsidP="00A366FD">
            <w:r w:rsidRPr="00183C4F">
              <w:t>Array Manipulations</w:t>
            </w:r>
          </w:p>
        </w:tc>
      </w:tr>
      <w:tr w:rsidR="00E80C46" w:rsidTr="00A366FD">
        <w:tc>
          <w:tcPr>
            <w:tcW w:w="2405" w:type="dxa"/>
          </w:tcPr>
          <w:p w:rsidR="00E80C46" w:rsidRDefault="00E80C46" w:rsidP="00A366FD">
            <w:r>
              <w:t xml:space="preserve">Student Name   </w:t>
            </w:r>
          </w:p>
        </w:tc>
        <w:tc>
          <w:tcPr>
            <w:tcW w:w="294" w:type="dxa"/>
          </w:tcPr>
          <w:p w:rsidR="00E80C46" w:rsidRDefault="00E80C46" w:rsidP="00A366FD">
            <w:r>
              <w:t>:</w:t>
            </w:r>
          </w:p>
        </w:tc>
        <w:tc>
          <w:tcPr>
            <w:tcW w:w="6328" w:type="dxa"/>
          </w:tcPr>
          <w:p w:rsidR="00E80C46" w:rsidRDefault="00E80C46" w:rsidP="00A366FD">
            <w:r>
              <w:t>Le Thi Thanh Nhan</w:t>
            </w:r>
          </w:p>
        </w:tc>
      </w:tr>
      <w:tr w:rsidR="00E80C46" w:rsidTr="00A366FD">
        <w:tc>
          <w:tcPr>
            <w:tcW w:w="2405" w:type="dxa"/>
          </w:tcPr>
          <w:p w:rsidR="00E80C46" w:rsidRDefault="00E80C46" w:rsidP="00A366FD">
            <w:r>
              <w:t>Time/Date</w:t>
            </w:r>
          </w:p>
        </w:tc>
        <w:tc>
          <w:tcPr>
            <w:tcW w:w="294" w:type="dxa"/>
          </w:tcPr>
          <w:p w:rsidR="00E80C46" w:rsidRDefault="00E80C46" w:rsidP="00A366FD">
            <w:r>
              <w:t>:</w:t>
            </w:r>
          </w:p>
        </w:tc>
        <w:tc>
          <w:tcPr>
            <w:tcW w:w="6328" w:type="dxa"/>
          </w:tcPr>
          <w:p w:rsidR="00E80C46" w:rsidRDefault="00E80C46" w:rsidP="00A366FD">
            <w:r>
              <w:t>16h30,16/10</w:t>
            </w:r>
            <w:r>
              <w:t>/2019</w:t>
            </w:r>
          </w:p>
        </w:tc>
      </w:tr>
    </w:tbl>
    <w:p w:rsidR="00E80C46" w:rsidRDefault="00E80C46" w:rsidP="00E80C46"/>
    <w:p w:rsidR="00E80C46" w:rsidRDefault="00E80C46" w:rsidP="00E80C46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E80C46" w:rsidRPr="00E80C46" w:rsidRDefault="00E80C46" w:rsidP="00E80C46">
      <w:pPr>
        <w:rPr>
          <w:sz w:val="26"/>
          <w:szCs w:val="26"/>
        </w:rPr>
      </w:pPr>
      <w:bookmarkStart w:id="0" w:name="_GoBack"/>
      <w:r w:rsidRPr="00E80C46">
        <w:rPr>
          <w:sz w:val="26"/>
          <w:szCs w:val="26"/>
        </w:rPr>
        <w:t>Create do while loop for input elements of array util the last inputed element is 0 then stop and print out array.</w:t>
      </w:r>
    </w:p>
    <w:p w:rsidR="00E80C46" w:rsidRPr="00E80C46" w:rsidRDefault="00E80C46" w:rsidP="00E80C46">
      <w:pPr>
        <w:rPr>
          <w:sz w:val="26"/>
          <w:szCs w:val="26"/>
        </w:rPr>
      </w:pPr>
      <w:r w:rsidRPr="00E80C46">
        <w:rPr>
          <w:sz w:val="26"/>
          <w:szCs w:val="26"/>
        </w:rPr>
        <w:t>Max=the first element’s value and check if any element bigger than max then max that element’s value.</w:t>
      </w:r>
    </w:p>
    <w:p w:rsidR="00E80C46" w:rsidRPr="00E80C46" w:rsidRDefault="00E80C46" w:rsidP="00E80C46">
      <w:pPr>
        <w:rPr>
          <w:sz w:val="26"/>
          <w:szCs w:val="26"/>
        </w:rPr>
      </w:pPr>
      <w:r w:rsidRPr="00E80C46">
        <w:rPr>
          <w:sz w:val="26"/>
          <w:szCs w:val="26"/>
        </w:rPr>
        <w:t>Check if any element modulo 2 equal 0 then print out that even element.</w:t>
      </w:r>
    </w:p>
    <w:bookmarkEnd w:id="0"/>
    <w:p w:rsidR="00E80C46" w:rsidRDefault="00E80C46" w:rsidP="00E80C46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E80C4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E80C4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80C4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80C4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E80C4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i = </w:t>
      </w:r>
      <w:r w:rsidRPr="00E80C4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the elements of the array:</w:t>
      </w:r>
      <w:r w:rsidRPr="00E80C4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0C4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E80C4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i++;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E80C4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80C4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- </w:t>
      </w:r>
      <w:r w:rsidRPr="00E80C4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!= </w:t>
      </w:r>
      <w:r w:rsidRPr="00E80C4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len = i - </w:t>
      </w:r>
      <w:r w:rsidRPr="00E80C4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max = </w:t>
      </w:r>
      <w:r w:rsidRPr="00E80C4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E80C4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"Array elements:</w:t>
      </w:r>
      <w:r w:rsidRPr="00E80C4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E80C4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len; i++)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0C4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 "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80C4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0C4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80C4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&gt; max)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max = </w:t>
      </w:r>
      <w:r w:rsidRPr="00E80C4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0C4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Array maximum value: </w:t>
      </w:r>
      <w:r w:rsidRPr="00E80C4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The max is %d</w:t>
      </w:r>
      <w:r w:rsidRPr="00E80C4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max);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"Array even values: </w:t>
      </w:r>
      <w:r w:rsidRPr="00E80C4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E80C4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len; i++)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80C4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E80C4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% </w:t>
      </w:r>
      <w:r w:rsidRPr="00E80C4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== </w:t>
      </w:r>
      <w:r w:rsidRPr="00E80C4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E80C4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80C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 "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80C4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80C4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80C4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80C46" w:rsidRPr="00E80C46" w:rsidRDefault="00E80C46" w:rsidP="00E80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80C4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80C46" w:rsidRPr="00895D6C" w:rsidRDefault="00E80C46" w:rsidP="00E80C46">
      <w:pPr>
        <w:rPr>
          <w:color w:val="5B9BD5" w:themeColor="accent1"/>
        </w:rPr>
      </w:pPr>
    </w:p>
    <w:p w:rsidR="00E80C46" w:rsidRDefault="00E80C46" w:rsidP="00E80C46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E80C46" w:rsidRPr="00895D6C" w:rsidRDefault="00E80C46" w:rsidP="00E80C46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2545080" cy="16046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9A"/>
    <w:rsid w:val="004B6E9A"/>
    <w:rsid w:val="0055388A"/>
    <w:rsid w:val="00D74A15"/>
    <w:rsid w:val="00E8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5C78"/>
  <w15:chartTrackingRefBased/>
  <w15:docId w15:val="{F2DB3F95-B868-403F-9707-7E68492C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C4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C4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2019-10-16T09:26:00Z</dcterms:created>
  <dcterms:modified xsi:type="dcterms:W3CDTF">2019-10-16T09:33:00Z</dcterms:modified>
</cp:coreProperties>
</file>