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452903" w:rsidTr="00596E82">
        <w:tc>
          <w:tcPr>
            <w:tcW w:w="2405" w:type="dxa"/>
          </w:tcPr>
          <w:p w:rsidR="00452903" w:rsidRDefault="00452903" w:rsidP="00596E82">
            <w:r>
              <w:t>Assignment Code</w:t>
            </w:r>
          </w:p>
        </w:tc>
        <w:tc>
          <w:tcPr>
            <w:tcW w:w="294" w:type="dxa"/>
          </w:tcPr>
          <w:p w:rsidR="00452903" w:rsidRDefault="00452903" w:rsidP="00596E82">
            <w:r>
              <w:t>:</w:t>
            </w:r>
          </w:p>
        </w:tc>
        <w:tc>
          <w:tcPr>
            <w:tcW w:w="6328" w:type="dxa"/>
          </w:tcPr>
          <w:p w:rsidR="00452903" w:rsidRDefault="00452903" w:rsidP="00596E82">
            <w:r>
              <w:t>C.S.P0045</w:t>
            </w:r>
          </w:p>
        </w:tc>
      </w:tr>
      <w:tr w:rsidR="00452903" w:rsidTr="00596E82">
        <w:trPr>
          <w:trHeight w:val="364"/>
        </w:trPr>
        <w:tc>
          <w:tcPr>
            <w:tcW w:w="2405" w:type="dxa"/>
          </w:tcPr>
          <w:p w:rsidR="00452903" w:rsidRDefault="00452903" w:rsidP="00596E82">
            <w:r>
              <w:t>Assignment Name</w:t>
            </w:r>
          </w:p>
        </w:tc>
        <w:tc>
          <w:tcPr>
            <w:tcW w:w="294" w:type="dxa"/>
          </w:tcPr>
          <w:p w:rsidR="00452903" w:rsidRDefault="00452903" w:rsidP="00596E82">
            <w:r>
              <w:t>:</w:t>
            </w:r>
          </w:p>
        </w:tc>
        <w:tc>
          <w:tcPr>
            <w:tcW w:w="6328" w:type="dxa"/>
          </w:tcPr>
          <w:p w:rsidR="00452903" w:rsidRDefault="00452903" w:rsidP="00596E82">
            <w:r w:rsidRPr="003F406D">
              <w:t>String Array Manipulations</w:t>
            </w:r>
          </w:p>
        </w:tc>
      </w:tr>
      <w:tr w:rsidR="00452903" w:rsidTr="00596E82">
        <w:tc>
          <w:tcPr>
            <w:tcW w:w="2405" w:type="dxa"/>
          </w:tcPr>
          <w:p w:rsidR="00452903" w:rsidRDefault="00452903" w:rsidP="00596E82">
            <w:r>
              <w:t xml:space="preserve">Student Name   </w:t>
            </w:r>
          </w:p>
        </w:tc>
        <w:tc>
          <w:tcPr>
            <w:tcW w:w="294" w:type="dxa"/>
          </w:tcPr>
          <w:p w:rsidR="00452903" w:rsidRDefault="00452903" w:rsidP="00596E82">
            <w:r>
              <w:t>:</w:t>
            </w:r>
          </w:p>
        </w:tc>
        <w:tc>
          <w:tcPr>
            <w:tcW w:w="6328" w:type="dxa"/>
          </w:tcPr>
          <w:p w:rsidR="00452903" w:rsidRDefault="00452903" w:rsidP="00596E82">
            <w:r>
              <w:t>Le Thi Thanh Nhan</w:t>
            </w:r>
          </w:p>
        </w:tc>
      </w:tr>
      <w:tr w:rsidR="00452903" w:rsidTr="00596E82">
        <w:tc>
          <w:tcPr>
            <w:tcW w:w="2405" w:type="dxa"/>
          </w:tcPr>
          <w:p w:rsidR="00452903" w:rsidRDefault="00452903" w:rsidP="00596E82">
            <w:r>
              <w:t>Time/Date</w:t>
            </w:r>
          </w:p>
        </w:tc>
        <w:tc>
          <w:tcPr>
            <w:tcW w:w="294" w:type="dxa"/>
          </w:tcPr>
          <w:p w:rsidR="00452903" w:rsidRDefault="00452903" w:rsidP="00596E82">
            <w:r>
              <w:t>:</w:t>
            </w:r>
          </w:p>
        </w:tc>
        <w:tc>
          <w:tcPr>
            <w:tcW w:w="6328" w:type="dxa"/>
          </w:tcPr>
          <w:p w:rsidR="00452903" w:rsidRDefault="007530D0" w:rsidP="00596E82">
            <w:r>
              <w:t>15h00,1/11</w:t>
            </w:r>
            <w:bookmarkStart w:id="0" w:name="_GoBack"/>
            <w:bookmarkEnd w:id="0"/>
            <w:r w:rsidR="00452903">
              <w:t>/2019</w:t>
            </w:r>
          </w:p>
        </w:tc>
      </w:tr>
    </w:tbl>
    <w:p w:rsidR="00452903" w:rsidRDefault="00452903" w:rsidP="00452903"/>
    <w:p w:rsidR="00452903" w:rsidRDefault="00452903" w:rsidP="00452903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5F2CD0" w:rsidRPr="00C85014" w:rsidRDefault="005F2CD0" w:rsidP="00452903">
      <w:r w:rsidRPr="00C85014">
        <w:t>Input number of elements of array and input strings.</w:t>
      </w:r>
    </w:p>
    <w:p w:rsidR="005F2CD0" w:rsidRPr="00C85014" w:rsidRDefault="00C85014" w:rsidP="00452903">
      <w:r w:rsidRPr="00C85014">
        <w:t>Print out String array.</w:t>
      </w:r>
    </w:p>
    <w:p w:rsidR="00C85014" w:rsidRPr="00C85014" w:rsidRDefault="00C85014" w:rsidP="00452903">
      <w:r w:rsidRPr="00C85014">
        <w:t>Usr bubble sort to sort array in ascending order and print out array after sort.</w:t>
      </w:r>
    </w:p>
    <w:p w:rsidR="00452903" w:rsidRDefault="00452903" w:rsidP="00452903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&lt;stdio.h&gt;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&lt;conio.h&gt;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&lt;stdlib.h&gt;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#include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&lt;string.h&gt;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void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sortStrings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], 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n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temp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j =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 &lt; n -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j++)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i = j +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{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</w:t>
      </w: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strcmp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[j],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 &gt;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{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(temp,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[j],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strcpy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arr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[i], temp);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    }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}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main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{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int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n, i;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char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50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][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the value of n: "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scanf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"%d"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&amp;n);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"Enter 3 names: </w:t>
      </w:r>
      <w:r w:rsidRPr="005F2C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{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fflush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(stdin);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gets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}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"List input name: "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2C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%d. %s"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 +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sortStrings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(str, n);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2C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List sort name: "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for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(i =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 i &lt; n; i++)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printf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</w:t>
      </w:r>
      <w:r w:rsidRPr="005F2CD0">
        <w:rPr>
          <w:rFonts w:ascii="Consolas" w:eastAsia="Times New Roman" w:hAnsi="Consolas" w:cs="Times New Roman"/>
          <w:color w:val="D7BA7D"/>
          <w:sz w:val="21"/>
          <w:szCs w:val="21"/>
          <w:lang w:eastAsia="ja-JP"/>
        </w:rPr>
        <w:t>\n</w:t>
      </w:r>
      <w:r w:rsidRPr="005F2CD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%d. %s"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 +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5F2CD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str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[i]);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getch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();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F2CD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5F2CD0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0</w:t>
      </w: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:rsidR="005F2CD0" w:rsidRPr="005F2CD0" w:rsidRDefault="005F2CD0" w:rsidP="005F2C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F2CD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F2CD0" w:rsidRPr="00895D6C" w:rsidRDefault="005F2CD0" w:rsidP="00452903">
      <w:pPr>
        <w:rPr>
          <w:color w:val="5B9BD5" w:themeColor="accent1"/>
        </w:rPr>
      </w:pPr>
    </w:p>
    <w:p w:rsidR="00452903" w:rsidRDefault="00452903" w:rsidP="00452903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C85014" w:rsidRPr="00895D6C" w:rsidRDefault="00C85014" w:rsidP="00452903">
      <w:pPr>
        <w:rPr>
          <w:color w:val="5B9BD5" w:themeColor="accent1"/>
        </w:rPr>
      </w:pPr>
      <w:r>
        <w:rPr>
          <w:noProof/>
          <w:color w:val="5B9BD5" w:themeColor="accent1"/>
          <w:lang w:eastAsia="ja-JP"/>
        </w:rPr>
        <w:drawing>
          <wp:inline distT="0" distB="0" distL="0" distR="0">
            <wp:extent cx="1924050" cy="168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88A" w:rsidRDefault="0055388A"/>
    <w:sectPr w:rsidR="0055388A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B7"/>
    <w:rsid w:val="00295DB7"/>
    <w:rsid w:val="00452903"/>
    <w:rsid w:val="0055388A"/>
    <w:rsid w:val="005F2CD0"/>
    <w:rsid w:val="007530D0"/>
    <w:rsid w:val="00C85014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73A0"/>
  <w15:chartTrackingRefBased/>
  <w15:docId w15:val="{2EBCF2A5-6F2F-4B34-8358-D6E2CE05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90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90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2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2019-11-01T07:33:00Z</dcterms:created>
  <dcterms:modified xsi:type="dcterms:W3CDTF">2019-11-01T08:07:00Z</dcterms:modified>
</cp:coreProperties>
</file>