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4D3828" w:rsidTr="00C30BD7">
        <w:tc>
          <w:tcPr>
            <w:tcW w:w="2405" w:type="dxa"/>
          </w:tcPr>
          <w:p w:rsidR="004D3828" w:rsidRDefault="004D3828" w:rsidP="00C30BD7">
            <w:r>
              <w:t>Assignment Code</w:t>
            </w:r>
          </w:p>
        </w:tc>
        <w:tc>
          <w:tcPr>
            <w:tcW w:w="294" w:type="dxa"/>
          </w:tcPr>
          <w:p w:rsidR="004D3828" w:rsidRDefault="004D3828" w:rsidP="00C30BD7">
            <w:r>
              <w:t>:</w:t>
            </w:r>
          </w:p>
        </w:tc>
        <w:tc>
          <w:tcPr>
            <w:tcW w:w="6328" w:type="dxa"/>
          </w:tcPr>
          <w:p w:rsidR="004D3828" w:rsidRDefault="004D3828" w:rsidP="004D3828">
            <w:r>
              <w:t>C.S.P00</w:t>
            </w:r>
            <w:r>
              <w:t>47</w:t>
            </w:r>
          </w:p>
        </w:tc>
      </w:tr>
      <w:tr w:rsidR="004D3828" w:rsidTr="00C30BD7">
        <w:trPr>
          <w:trHeight w:val="364"/>
        </w:trPr>
        <w:tc>
          <w:tcPr>
            <w:tcW w:w="2405" w:type="dxa"/>
          </w:tcPr>
          <w:p w:rsidR="004D3828" w:rsidRDefault="004D3828" w:rsidP="00C30BD7">
            <w:r>
              <w:t>Assignment Name</w:t>
            </w:r>
          </w:p>
        </w:tc>
        <w:tc>
          <w:tcPr>
            <w:tcW w:w="294" w:type="dxa"/>
          </w:tcPr>
          <w:p w:rsidR="004D3828" w:rsidRDefault="004D3828" w:rsidP="00C30BD7">
            <w:r>
              <w:t>:</w:t>
            </w:r>
          </w:p>
        </w:tc>
        <w:tc>
          <w:tcPr>
            <w:tcW w:w="6328" w:type="dxa"/>
          </w:tcPr>
          <w:p w:rsidR="004D3828" w:rsidRDefault="004D3828" w:rsidP="00C30BD7">
            <w:r w:rsidRPr="0036154A">
              <w:t>Array and string manipulations</w:t>
            </w:r>
          </w:p>
        </w:tc>
      </w:tr>
      <w:tr w:rsidR="004D3828" w:rsidTr="00C30BD7">
        <w:tc>
          <w:tcPr>
            <w:tcW w:w="2405" w:type="dxa"/>
          </w:tcPr>
          <w:p w:rsidR="004D3828" w:rsidRDefault="004D3828" w:rsidP="00C30BD7">
            <w:r>
              <w:t xml:space="preserve">Student Name   </w:t>
            </w:r>
          </w:p>
        </w:tc>
        <w:tc>
          <w:tcPr>
            <w:tcW w:w="294" w:type="dxa"/>
          </w:tcPr>
          <w:p w:rsidR="004D3828" w:rsidRDefault="004D3828" w:rsidP="00C30BD7">
            <w:r>
              <w:t>:</w:t>
            </w:r>
          </w:p>
        </w:tc>
        <w:tc>
          <w:tcPr>
            <w:tcW w:w="6328" w:type="dxa"/>
          </w:tcPr>
          <w:p w:rsidR="004D3828" w:rsidRDefault="004D3828" w:rsidP="00C30BD7">
            <w:r>
              <w:t>Le Thi Thanh Nhan</w:t>
            </w:r>
          </w:p>
        </w:tc>
      </w:tr>
      <w:tr w:rsidR="004D3828" w:rsidTr="00C30BD7">
        <w:tc>
          <w:tcPr>
            <w:tcW w:w="2405" w:type="dxa"/>
          </w:tcPr>
          <w:p w:rsidR="004D3828" w:rsidRDefault="004D3828" w:rsidP="00C30BD7">
            <w:r>
              <w:t>Time/Date</w:t>
            </w:r>
          </w:p>
        </w:tc>
        <w:tc>
          <w:tcPr>
            <w:tcW w:w="294" w:type="dxa"/>
          </w:tcPr>
          <w:p w:rsidR="004D3828" w:rsidRDefault="004D3828" w:rsidP="00C30BD7">
            <w:r>
              <w:t>:</w:t>
            </w:r>
          </w:p>
        </w:tc>
        <w:tc>
          <w:tcPr>
            <w:tcW w:w="6328" w:type="dxa"/>
          </w:tcPr>
          <w:p w:rsidR="004D3828" w:rsidRDefault="004D3828" w:rsidP="00C30BD7">
            <w:r>
              <w:t>15h00,8/11</w:t>
            </w:r>
            <w:r>
              <w:t>/2019</w:t>
            </w:r>
          </w:p>
        </w:tc>
      </w:tr>
    </w:tbl>
    <w:p w:rsidR="004D3828" w:rsidRDefault="004D3828" w:rsidP="004D3828"/>
    <w:p w:rsidR="004D3828" w:rsidRDefault="004D3828" w:rsidP="004D3828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4D3828" w:rsidRPr="0096541E" w:rsidRDefault="004D3828" w:rsidP="004D3828">
      <w:r w:rsidRPr="0096541E">
        <w:t>Create a student struct to store s</w:t>
      </w:r>
      <w:r w:rsidR="0096541E" w:rsidRPr="0096541E">
        <w:t>tudent information include name, n is number of students.</w:t>
      </w:r>
    </w:p>
    <w:p w:rsidR="004D3828" w:rsidRDefault="0096541E" w:rsidP="004D3828">
      <w:r>
        <w:t>Add(): if n&gt;100, the list is full, can’t add student, else input student name and plus 1 to n;</w:t>
      </w:r>
    </w:p>
    <w:p w:rsidR="0096541E" w:rsidRDefault="0096541E" w:rsidP="004D3828">
      <w:r>
        <w:t xml:space="preserve">Removestd(): input name to remove. Compare it </w:t>
      </w:r>
      <w:bookmarkStart w:id="0" w:name="_GoBack"/>
      <w:bookmarkEnd w:id="0"/>
      <w:r>
        <w:t>with all name in list until find the same name and remove that name out of list.</w:t>
      </w:r>
    </w:p>
    <w:p w:rsidR="0096541E" w:rsidRDefault="0096541E" w:rsidP="004D3828">
      <w:r>
        <w:t xml:space="preserve">Search(): </w:t>
      </w:r>
      <w:r>
        <w:t xml:space="preserve">input name to </w:t>
      </w:r>
      <w:r>
        <w:t>search</w:t>
      </w:r>
      <w:r>
        <w:t>. Compare it with all name in list until find the same name and</w:t>
      </w:r>
      <w:r>
        <w:t xml:space="preserve"> print out position of it. Print out “ not found” if that name is not in list.</w:t>
      </w:r>
    </w:p>
    <w:p w:rsidR="0096541E" w:rsidRDefault="0096541E" w:rsidP="004D3828">
      <w:r>
        <w:t>Sort(): sort list by name in ascending order.</w:t>
      </w:r>
    </w:p>
    <w:p w:rsidR="004D3828" w:rsidRDefault="004D3828" w:rsidP="004D3828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&lt;stdlib.h&gt;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student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student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 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(n &gt;=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"The list has full. It cannot add a new student."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new student name: 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n++;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"Stundent has been added to list successfully!"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}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removestd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rname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student name to remove: 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(rname);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pos;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(rname,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==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pos = i;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pos; i &lt; n -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i++)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n--;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"Student name has been removed successfully!"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k 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sname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student name to search: 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(sname);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(sname,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==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"The posi</w:t>
      </w:r>
      <w:r w:rsidR="009654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ion of student name in list is %d"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 +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k++;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(k ==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"Not found"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sort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j;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student temp;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 -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i++)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(j = n -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&gt; i; j--)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[j].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 -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== -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temp =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 =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 -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 -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temp;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    }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Total student: %d"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n);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%d. %-20s 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 +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4D38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op;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1- Add a student"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2- Remove a student"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3- Search a student"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4- Print the list in ascending folder"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5- Exit"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*************************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D38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your choice: 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D38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&amp;op);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(op)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removestd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sort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default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 !=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D38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D38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D38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D3828" w:rsidRPr="004D3828" w:rsidRDefault="004D3828" w:rsidP="004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D3828" w:rsidRDefault="004D3828" w:rsidP="004D3828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4D3828" w:rsidRPr="00895D6C" w:rsidRDefault="004D3828" w:rsidP="004D3828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 wp14:anchorId="223E6AD4" wp14:editId="4F950834">
            <wp:extent cx="38100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71"/>
    <w:rsid w:val="004D3828"/>
    <w:rsid w:val="0055388A"/>
    <w:rsid w:val="0096541E"/>
    <w:rsid w:val="009D3D71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2F11"/>
  <w15:chartTrackingRefBased/>
  <w15:docId w15:val="{9214B3A4-386A-4873-A5CB-1A3C59D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82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82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463</Words>
  <Characters>2641</Characters>
  <Application>Microsoft Office Word</Application>
  <DocSecurity>0</DocSecurity>
  <Lines>22</Lines>
  <Paragraphs>6</Paragraphs>
  <ScaleCrop>false</ScaleCrop>
  <Company>Microsoft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2019-11-08T08:01:00Z</dcterms:created>
  <dcterms:modified xsi:type="dcterms:W3CDTF">2019-11-08T08:17:00Z</dcterms:modified>
</cp:coreProperties>
</file>