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8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E8572A"/>
                <w:sz w:val="72"/>
                <w:szCs w:val="72"/>
              </w:rPr>
              <w:t xml:space="preserve">CafeFlow SaaS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BDC3C7"/>
                <w:sz w:val="32"/>
                <w:szCs w:val="32"/>
              </w:rPr>
              <w:t xml:space="preserve">Complete Build Prompt &amp; System Architecture</w:t>
            </w:r>
          </w:p>
          <w:p>
            <w:pPr>
              <w:spacing w:after="160" w:before="160"/>
              <w:jc w:val="center"/>
            </w:pPr>
            <w:r>
              <w:rPr>
                <w:rFonts w:ascii="Arial" w:cs="Arial" w:eastAsia="Arial" w:hAnsi="Arial"/>
                <w:color w:val="E8572A"/>
                <w:sz w:val="24"/>
                <w:szCs w:val="24"/>
              </w:rPr>
              <w:t xml:space="preserve">━━━━━━━━━━━━━━━━━━━━━━━━━━━━━━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6"/>
                <w:szCs w:val="26"/>
              </w:rPr>
              <w:t xml:space="preserve">Multi-Role • Multi-Branch • Offline-Ready</w:t>
            </w:r>
          </w:p>
          <w:p>
            <w:pPr>
              <w:spacing w:after="200" w:before="80"/>
              <w:jc w:val="center"/>
            </w:pPr>
            <w:r>
              <w:rPr>
                <w:rFonts w:ascii="Arial" w:cs="Arial" w:eastAsia="Arial" w:hAnsi="Arial"/>
                <w:color w:val="BDC3C7"/>
                <w:sz w:val="24"/>
                <w:szCs w:val="24"/>
              </w:rPr>
              <w:t xml:space="preserve">Built for Ethiopian Café Operations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E8572A" w:sz="1"/>
              <w:left w:val="single" w:color="E8572A" w:sz="1"/>
              <w:bottom w:val="single" w:color="E8572A" w:sz="1"/>
              <w:right w:val="single" w:color="E8572A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SaaS Owner</w:t>
            </w:r>
          </w:p>
        </w:tc>
        <w:tc>
          <w:tcPr>
            <w:tcBorders>
              <w:top w:val="single" w:color="E8572A" w:sz="1"/>
              <w:left w:val="single" w:color="E8572A" w:sz="1"/>
              <w:bottom w:val="single" w:color="E8572A" w:sz="1"/>
              <w:right w:val="single" w:color="E8572A" w:sz="1"/>
            </w:tcBorders>
            <w:shd w:fill="E85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Cafe Owner</w:t>
            </w:r>
          </w:p>
        </w:tc>
        <w:tc>
          <w:tcPr>
            <w:tcBorders>
              <w:top w:val="single" w:color="E8572A" w:sz="1"/>
              <w:left w:val="single" w:color="E8572A" w:sz="1"/>
              <w:bottom w:val="single" w:color="E8572A" w:sz="1"/>
              <w:right w:val="single" w:color="E8572A" w:sz="1"/>
            </w:tcBorders>
            <w:shd w:fill="6C348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Manager</w:t>
            </w:r>
          </w:p>
        </w:tc>
        <w:tc>
          <w:tcPr>
            <w:tcBorders>
              <w:top w:val="single" w:color="E8572A" w:sz="1"/>
              <w:left w:val="single" w:color="E8572A" w:sz="1"/>
              <w:bottom w:val="single" w:color="E8572A" w:sz="1"/>
              <w:right w:val="single" w:color="E8572A" w:sz="1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Staff Roles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8 Roles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8572A"/>
                <w:sz w:val="18"/>
                <w:szCs w:val="18"/>
              </w:rPr>
              <w:t xml:space="preserve">Complete Flows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SaaS Billing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8572A"/>
                <w:sz w:val="18"/>
                <w:szCs w:val="18"/>
              </w:rPr>
              <w:t xml:space="preserve">30,000 ETB / 6mo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Offline Mode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8572A"/>
                <w:sz w:val="18"/>
                <w:szCs w:val="18"/>
              </w:rPr>
              <w:t xml:space="preserve">Local Engine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0. System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CafeFlow SaaS is a multi-tenant, multi-branch café management platform built on Next.js 14, PostgreSQL (with PLpgSQL stored procedures), TypeScript, Firebase, and Tailwind CSS. It supports 8 distinct roles, full offline mode via a local engine, Ethiopian VAT compliance, and Telebirr/CBE Birr payment integration.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0.1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Next.js 14 (App Router), TypeScript, Tailwind CSS, shadcn/ui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Next.js API Routes + tRPC, Prisma ORM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15 with PLpgSQL stored procedures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Realtime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Firebase Firestore (live orders, KDS, notifications)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NextAuth.js v5 — JWT + role-based session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Payments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Telebirr API, CBE Birr API, Chapa SDK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Offline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 Worker + IndexedDB (Dexie.js) local engine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Firebase Storage (receipts, avatars, reports)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Vercel (frontend) + Railway (PostgreSQL)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Containerized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 + Docker Compose for local dev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0.2 Role Hierarchy &amp;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Responsibility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SaaS Owner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God-mode: manages all café tenants, billing approvals, platform config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Cafe Owner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control of their café(s): staff, menu, reports, branch config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Cafe Manager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 ops: schedules, inventory alerts, shift handover, KDS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Waiter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 orders, QR orders, customer service, order status tracking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Cashier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 processing, receipt printing, shift cash reconciliation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Barista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KDS drinks queue, drink status updates, ingredient alerts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Kitchen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KDS food queue, food status updates, waste logging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Store Manager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Inventory: stock in/out, supplier management, low-stock alerts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Role: SaaS Owner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● SaaS Owner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SaaS Owner is the platform administrator. They onboard café tenants, approve subscription payments, manage global settings, and have read access to all café dashboards for support purposes.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1.1 Authentication &amp;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1A2E" w:sz="1"/>
              <w:left w:val="single" w:color="1A1A2E" w:sz="12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SaaS Owner Login Flow</w:t>
            </w:r>
          </w:p>
        </w:tc>
      </w:tr>
      <w:tr>
        <w:tc>
          <w:tcPr>
            <w:tcBorders>
              <w:top w:val="none" w:color="FFFFFF" w:sz="0"/>
              <w:left w:val="single" w:color="1A1A2E" w:sz="12"/>
              <w:bottom w:val="single" w:color="1A1A2E" w:sz="1"/>
              <w:right w:val="none" w:color="FFFFFF" w:sz="0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Navigate to /saas-admin/login — isolated from cafe login routes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Email + Password authentication with MFA (TOTP via Google Authenticator)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JWT includes role: "saas_owner" + tenant: "platform"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Session timeout: 8 hours with activity refresh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All actions are audit-logged with IP, timestamp, and action type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1.2 SaaS Owner Dashboard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Route: /saas-admin/dashboard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Active Tenants Widget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active cafés, new this month, expiring soon (next 30 days)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Revenue Summary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MRR (monthly recurring), ARR, pending approvals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Pending Approvals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of uploaded payment receipts awaiting verification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Platform Health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Uptime, error rate, active WebSocket connections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Recent Registrations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Last 10 new café sign-ups with trial countdown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Expiry Alerts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Cafés expiring in 7 / 14 / 30 days with action buttons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1.3 Tenant Management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Route: /saas-admin/tenants</w:t>
      </w:r>
    </w:p>
    <w:p>
      <w:pPr>
        <w:spacing w:after="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▸ Create New Café Tenant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SaaS Owner clicks "Add New Café"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Fills form: Business Name, Owner Name, Owner Email, Phone, Branch Count,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System creates: tenant record, owner user account, default roles, empty menu, default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Auto-sends welcome email to Cafe Owner with temp password + trial start notice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Trial period: 7 days free — countdown visible on Cafe Owner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After 7 days: subscription gate appears (see Section 2.3)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▸ Tenant Detail 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View all staff accounts, roles, branch 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Read-only access to café's dashboard, reports, and order history (support mode)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Manually extend trial (up to 14 days max, requires reason log)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Suspend tenant (blocks all café users immediately)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Terminate tenant (soft delete — data retained 90 days)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Download tenant data export (GDPR-compliant ZIP)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1.4 Subscription &amp; Billing Management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Route: /saas-admin/billing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572A" w:sz="1"/>
              <w:left w:val="single" w:color="E8572A" w:sz="12"/>
              <w:bottom w:val="none" w:color="FFFFFF" w:sz="0"/>
              <w:right w:val="none" w:color="FFFFFF" w:sz="0"/>
            </w:tcBorders>
            <w:shd w:fill="E85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Subscription Model</w:t>
            </w:r>
          </w:p>
        </w:tc>
      </w:tr>
      <w:tr>
        <w:tc>
          <w:tcPr>
            <w:tcBorders>
              <w:top w:val="none" w:color="FFFFFF" w:sz="0"/>
              <w:left w:val="single" w:color="E8572A" w:sz="12"/>
              <w:bottom w:val="single" w:color="E8572A" w:sz="1"/>
              <w:right w:val="none" w:color="FFFFFF" w:sz="0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Trial Period: 7 days free (no payment required)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Subscription Fee: 30,000 ETB per 6 months (bi-annual)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Payment Method: Manual bank transfer to SaaS Owner account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Receipt Upload: Cafe Owner uploads bank receipt via dashboard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Approval: SaaS Owner reviews receipt and manually approves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Next Gate: Subscription window reappears at T-7 days before expiry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Grace Period: 3 days after expiry before full lockout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▸ Approval Workflow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Cafe Owner uploads receipt (image/PDF, max 5MB) via subscription modal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SaaS Owner receives in-app notification + email alert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SaaS Owner opens /saas-admin/billing/approvals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Views receipt image, uploaded timestamp, cafe name, amount claimed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Clicks "Verify &amp; Approve" — enters verification note + approves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System activates subscription: start_date = today, end_date = today + 180 days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Cafe Owner dashboard unlocks instantly — subscription gate dismissed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Confirmation email sent to Cafe Owner with new expiry date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Rejection Flow: SaaS Owner clicks "Reject" → enters rejection reason → Cafe Owner notified with reason + option to re-upload.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1.5 Platform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Item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Global Announcement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Banner message shown to all cafe dashboards (maintenance notice etc.)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Feature Flags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Enable/disable features per tenant (e.g., loyalty module, reservations)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Payment Config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account number shown in subscription modal (bank name, account no.)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VAT Rate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Ethiopian VAT (15%) — can override per tenant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Supported Currencies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ETB primary; USD secondary for reporting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Email Templates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Edit welcome, expiry warning, approval confirmation email templates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Audit Log Viewer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platform-wide action log, filterable by tenant, user, action type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Role: Cafe Owner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72A" w:sz="1"/>
              <w:left w:val="single" w:color="E8572A" w:sz="1"/>
              <w:bottom w:val="single" w:color="E8572A" w:sz="1"/>
              <w:right w:val="single" w:color="E8572A" w:sz="1"/>
            </w:tcBorders>
            <w:shd w:fill="E8572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● Cafe Owner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Cafe Owner is the primary tenant administrator. They manage their café(s), staff, menus, reports, and subscription. They are the only role that interacts with the SaaS billing system.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2.1 Registration &amp; Trial Flow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Cafe Owner visits /register — enters business details, creates account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Email verification sent — must verify before accessing dashboard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On first login: Welcome modal shown with trial details (7 days free)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Trial countdown badge visible in header: "Trial: 5 days remaining"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At Day 7: Subscription Gate Modal appears (full-screen, non-dismissible)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Cafe Owner reads payment instructions, uploads bank receipt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Dashboard shows "Pending Approval" state — read-only access during review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Upon SaaS Owner approval: full access restored automatically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2.2 Subscription Gate Modal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572A" w:sz="1"/>
              <w:left w:val="single" w:color="E8572A" w:sz="12"/>
              <w:bottom w:val="none" w:color="FFFFFF" w:sz="0"/>
              <w:right w:val="none" w:color="FFFFFF" w:sz="0"/>
            </w:tcBorders>
            <w:shd w:fill="E85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Modal Content &amp; Behavior</w:t>
            </w:r>
          </w:p>
        </w:tc>
      </w:tr>
      <w:tr>
        <w:tc>
          <w:tcPr>
            <w:tcBorders>
              <w:top w:val="none" w:color="FFFFFF" w:sz="0"/>
              <w:left w:val="single" w:color="E8572A" w:sz="12"/>
              <w:bottom w:val="single" w:color="E8572A" w:sz="1"/>
              <w:right w:val="none" w:color="FFFFFF" w:sz="0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Full-screen overlay — cannot be dismissed or bypassed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Displays: Amount Due = 30,000 ETB | Period = 6 months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Shows SaaS Owner bank account: [Bank Name] | [Account Number] | [Account Name]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Upload field: "Upload Bank Transfer Receipt" (JPG/PNG/PDF)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Submit button → receipt sent to SaaS Owner for review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After submit: modal changes to "Receipt Under Review" state with spinner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Reappears: 7 days before next expiry (T-173 days from last approval)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Grace period: 3 days after expiry with warning banner before full lockout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2.3 Cafe Owner Dashboard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Route: /owner/dashboard — aggregated view across all branches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KPI Cards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Today's Revenue, Net Profit, Total Orders, Active Customers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Sales Trend Chart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 chart: hourly today, daily this week, monthly this year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Multi-Branch Comparison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Side-by-side revenue, orders, margin per branch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Critical Stock Alarm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Ingredients below threshold across all branches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Staff Performance Board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 performers by orders served / rating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Top Selling Items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Ranked by quantity sold and by revenue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Payment Method Breakdown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Telebirr vs CBE Birr vs Cash pie chart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Daily Briefing Card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AI-style summary: staffing, stock risks, peak time forecast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2.4 Menu Management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Route: /owner/menu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Create categories: Drinks, Food, Specials, Breakfast, etc.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Add items: Name (EN + AM), Description, Price, Image, VAT applicable (Y/N)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Set item availability: Always / Time-based (e.g., Breakfast 6AM-11AM)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Mark items: Featured, Seasonal, Out of Stock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Modifier groups: Size (S/M/L), Sugar level, Temperature, Add-ons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Set item cost price (for margin calculation)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Menu versioning: draft vs published — changes go live on publish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QR menu preview: see customer-facing menu before publish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2.5 Staff Management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Route: /owner/staff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Invite Staff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email invite with role assignment — staff sets own password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Assign Roles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Cafe Manager / Waiter / Cashier / Barista / Kitchen / Store Manager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Assign Branch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Staff can be assigned to one or multiple branches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View Schedules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 all staff shifts across branches in calendar view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Orders served, avg rating, attendance rate per staff member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Deactivate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Soft-deactivate — retains history, blocks login immediately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PIN Setup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Each staff gets a 4-digit PIN for POS quick-login on shared tablets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2.6 Branch Management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Create branches: Name, Address, Phone, Manager assignment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Branch-level settings: Operating hours, tax rate, table 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Floor plan editor: drag-and-drop table layout (visual map)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Per-branch menu overrides: hide items, set branch-specific prices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Branch comparison reports: side-by-side KPIs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2.7 Reports &amp; Analytics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Route: /owner/reports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Daily Sales Report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Revenue, orders, avg order value, top items — exportable PDF/Excel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VAT Report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Ethiopian-compliant VAT breakdown for ERCA filing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Staff Payroll Summary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Hours worked, shift count, tips collected per staff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Inventory Report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Consumption vs. received, waste log, stock valuation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Customer Report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Loyalty points, visit frequency, avg spend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Custom Date Range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report filterable by custom date range + branch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Role: Cafe Manager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● Cafe Manager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Cafe Manager handles daily operations for their assigned branch. They oversee staff shifts, monitor live orders, handle escalations, manage inventory approvals, and run shift open/close procedures.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3.1 Manager Dashboard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Route: /manager/dashboard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Shift Status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Open/Closed indicator, shift start time, cash drawer opening balance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Live Order Feed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Real-time order stream: new, in-progress, ready, completed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Table Status Map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Visual floor plan: available (green), occupied (orange), dirty (red)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Staff On-Duty List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Who is clocked in, role, since when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Inventory Alerts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Items below threshold with "Request Restock" action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Today's KPIs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Revenue, orders, avg service time, customer count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Pending Actions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Refund requests, void requests, escalations needing approval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3.2 Shift Management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▸ Open Shift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Manager logs in → clicks "Open Shift" on dashboard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Enters opening cash float amount (counted physical cash in drawer)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Confirms staff on duty (check-in roster)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System records: shift_id, opened_by, open_time, opening_float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staff login is now enabled for this branch for this shift</w:t>
      </w:r>
    </w:p>
    <w:p>
      <w:pPr>
        <w:spacing w:after="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▸ Close Shift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Manager clicks "Close Shift"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System shows: Expected cash (sales - Telebirr/CBE), Actual cash (entered by manager)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Manager counts drawer, enters actual amount, notes any discrepancy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Reviews: orders count, voids, refunds, staff attendance summary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Clicks Confirm Close — shift record locked, PDF shift report auto-generated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Report emailed to Cafe Owner automatically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3.3 Order Monitoring &amp; Escalations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Live order board: drag card to change status (new → preparing → ready → served)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Flag delayed orders: auto-flag orders open &gt; 20 minutes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Void order: Manager PIN required, reason mandatory, notifies cashier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Refund order: Manager approves → Cashier executes → logged with reason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Table merge/split: reassign orders between tables without losing history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3.4 Staff Schedule Builder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Route: /manager/schedule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Weekly calendar grid: drag-and-drop shift blocks per staff member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Shift types: Morning (6AM-2PM), Afternoon (2PM-10PM), Full Day, Custom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Conflict detection: alert if staff scheduled for overlapping shifts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Publish schedule: staff notified via in-app notification + optional SMS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Swap requests: staff can request shift swap — manager approves/rejects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Attendance tracking: clock-in via PIN — late arrivals flagged automatically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Role: Waiter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● Waiter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Waiter manages table service: seating customers, taking orders, tracking order status, and ensuring customer satisfaction. They operate via tablet or phone with a simplified, touch-optimized interface.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4.1 Waiter App Interface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Route: /waiter — PWA optimized, works offline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My Tables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Color-coded table map showing only tables assigned to this waiter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Active Orders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current orders for my tables with status indicators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New Order Button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Quick-launch order builder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 ready alerts from Barista/Kitchen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Call for Help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Alert Manager button for escalations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4.2 Order Flow — Dine In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Waiter taps table on floor map → selects "New Order"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Menu opens: categorized tabs (Drinks, Food, Specials)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Tap item → choose modifiers (size, sugar, temp, add-ons) → add to order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Can add notes per item: "No ice", "Extra hot", "Allergy: nuts"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Review order summary → tap "Send to Kitchen/Bar"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Order splits automatically: drinks → Barista KDS, food → Kitchen KDS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Table status changes to "Occupied — Order In Progress"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Waiter receives push notification when each item is ready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Waiter marks items as "Delivered" on their screen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When all items delivered → option to "Add More" or "Request Bill"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"Request Bill" → sends to Cashier queue with order total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4.3 Order Modifications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Add items to existing open order: tap table → "Add to Order"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Remove item (before preparation started): instant removal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Remove item (during/after preparation): requires Manager PIN + reason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Apply discount: requires Manager PIN, percentage or fixed amount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Split bill: divide order items between multiple payment tickets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Merge tables: combine two tables' orders into one bill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4.4 QR Self-Order Integration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Customer scans QR code at table → opens customer-facing menu in browser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Customer places order → order appears in Waiter's "Incoming Orders" queue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Waiter reviews and confirms QR order (anti-abuse check)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After confirm → flows same as waiter-placed order to KDS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Customer sees live status on their phone: "Preparing → Ready → Served"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Role: Cashier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● Cashier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Cashier processes all payments, prints receipts, handles refunds, and reconciles the cash drawer at end of shift. This is the financial control point of the system.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5.1 Cashier POS Interface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Route: /cashier — optimized for touch screen POS terminal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Bill Queue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tables that have requested the bill, sorted by wait time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Active Transactions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Payments in progress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Completed Today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Paid orders count, total cash collected, digital total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Drawer Status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 expected cash balance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Refund Queue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Pending refund approvals from Manager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5.2 Payment Processing Flow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Bill request arrives from Waiter — appears in Cashier queue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Cashier opens bill: sees itemized list, subtotal, VAT (15%), total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Selects payment method (can be mixed: partial cash + digital)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CASH: enters amount tendered → system shows change due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TELEBIRR: enters customer phone → system generates Telebirr payment request → customer approves on phone → system receives webhook confirmation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CBE BIRR: similar flow — reference number generated → customer pays → webhook confirms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Payment confirmed → receipt generated (thermal print + digital)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Table status resets to "Available" — waiter notified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Transaction logged: amount, method, cashier_id, timestamp, order_id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5.3 Receipt &amp; VAT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Ethiopian ERCA-compliant VAT receipt format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Receipt includes: cafe name, TIN, order items, subtotal, VAT 15%, total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QR code on receipt for digital copy retrieval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Receipt sent to customer email/phone if provided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Thermal printer integration: ESC/POS protocol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5.4 Shift Reconciliation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Opening Float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Cash entered at shift open by Manager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Cash Sales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Sum of all cash transactions this shift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Expected Total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Opening Float + Cash Sales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Actual Count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Cashier physically counts and enters amount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Variance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Expected vs Actual — flagged if &gt; 50 ETB discrepancy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Digital Summary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Telebirr + CBE Birr totals (auto-reconciled via webhooks)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Discrepancy &gt; 50 ETB triggers automatic Manager + Owner notification with details.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Role: Barista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● Barista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Barista operates the drinks KDS (Kitchen Display System). They receive drink orders in real-time, manage their preparation queue, update item statuses, and flag ingredient shortages.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6.1 Barista KDS Screen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Route: /barista/kds — designed for counter display (landscape, large text)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Order Cards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Each card: table number, order time, drink items list, special notes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Status Buttons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"Start Preparing" → "Ready for Pickup" — tap to advance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Priority Queue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Orders auto-sorted by: VIP flag, wait time, order type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Timer Indicator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Color changes: green (&lt;5min), yellow (5-10min), red (&gt;10min)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Sound Alerts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Audio ping on new order — configurable volume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Ingredient Alert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"Low Stock" badge on item if ingredient below threshold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6.2 Barista Order Flow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New drink order appears on KDS — audio alert plays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Barista reviews items and special notes (sugar level, temperature, add-ons)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Taps "Start Preparing" — order card moves to "In Progress" lane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Timer starts — target preparation time shown (configured per item)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Prepares drink(s)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Taps "Ready" on each item as completed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When all drinks in order are ready → taps "Order Ready"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Waiter receives push notification: "Table 5 drinks ready"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Card moves to "Completed" lane — disappears after 2 minutes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6.3 Ingredient Management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View current ingredient stock levels for bar items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Log ingredient usage: "Used 200ml milk for 2 lattes"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Flag low stock: sends alert to Store Manager + Manager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Mark item as unavailable: instantly removes from menu for new orders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Waste log: record wasted ingredients with reason (spill, expired, etc.)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Role: Kitchen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E2F0E" w:sz="1"/>
              <w:left w:val="single" w:color="6E2F0E" w:sz="1"/>
              <w:bottom w:val="single" w:color="6E2F0E" w:sz="1"/>
              <w:right w:val="single" w:color="6E2F0E" w:sz="1"/>
            </w:tcBorders>
            <w:shd w:fill="6E2F0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● Kitchen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Kitchen role operates the food KDS. Kitchen staff receive food orders, manage preparation queues, update cooking status, and coordinate timing with the bar for synchronized delivery.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7.1 Kitchen KDS Screen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Route: /kitchen/kds — wall-mounted display optimized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Order Cards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 number, order items, preparation notes, allergy flags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Course Separation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Starter, Main, Dessert lanes — coordinated timing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Status Lanes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| Preparing | Plating | Ready — drag or tap to advance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Timing Sync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"Hold" button: wait for drinks before sending food ready signal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Priority Flags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VIP orders, large tables, dietary restrictions highlighted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Allergy Alerts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 banner for any allergy notes — cannot be dismissed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7.2 Kitchen Order Flow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Food order fires to Kitchen KDS on Waiter confirmation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Chef reviews items — taps "Accept" to acknowledge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Taps "Start" on each item as cooking begins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Intermediate status: "Plating" for complex dishes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Taps "Ready" on each item as completed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When all food items ready: system checks if drinks also ready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If drinks not ready: shows "Hold — Waiting for Bar" option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On synchronized ready: Waiter notified — "Table 5 full order ready"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7.3 Kitchen Reporting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Prep time tracking: actual vs target per item (for menu engineering)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Waste log: record wasted food with reason and quantity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Item popularity during service: see which items are trending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Ingredient flag: mark ingredient unavailable → menu auto-updates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End-of-service summary: items prepared, avg time, waste total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Role: Store Manager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● Store Manager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Store Manager controls all inventory operations: receiving stock, managing suppliers, running stock counts, processing restock requests, and generating procurement reports.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8.1 Inventory Dashboard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Route: /store/dashboard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Stock Overview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ingredients: current level, min threshold, unit, last updated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Critical Alerts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Items at or below minimum threshold — red flagged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Pending Requests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Restock requests from Barista/Kitchen awaiting PO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Incoming Deliveries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Expected deliveries with ETA and supplier info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Consumption Rate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 average usage per ingredient (last 7 days)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Estimated Stockout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"Coffee Beans runs out in ~18 hours at current rate"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8.2 Stock Management Flow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▸ Receive Stock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Store Manager opens "Receive Delivery"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Selects PO or enters ad-hoc delivery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Scans or enters each item: ingredient, quantity, unit, expiry date, cost per unit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System updates stock level: adds received quantity to current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Records: received_by, supplier, timestamp, invoice reference, cost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If received resolves a critical alert: Manager + KDS automatically notified</w:t>
      </w:r>
    </w:p>
    <w:p>
      <w:pPr>
        <w:spacing w:after="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▸ Create Purchase Order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From "Low Stock Alerts" — click "Create PO" or manual from /store/orders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Select supplier from directory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Add line items: ingredient, quantity, estimated cost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PO sent to Cafe Manager/Owner for approval if &gt; threshold amount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Once approved: PO reference generated — email/print option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8.3 Supplier Directory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Add suppliers: Name, Contact, Phone, Email, Payment Terms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Assign ingredients to default supplier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Supplier performance: on-time delivery rate, price variance history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Price history per ingredient per supplier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Set reorder point and preferred order quantity per ingredient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8.4 Stock Count (Physical Audit)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Manager initiates "Stock Count" — system freezes current levels as baseline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Prints count sheet or uses tablet to input physical counts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Enters actual counted quantity for each ingredient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System shows variance: counted vs system quantity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Manager reviews variances — adds adjustment reason for discrepancies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Approves adjustments — system levels updated, variance report saved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Report available under /store/reports/stock-count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Complete Order Lifecycle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section maps the full journey of a single order through all roles from placement to payment.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6655" w:sz="1"/>
              <w:left w:val="single" w:color="0E6655" w:sz="12"/>
              <w:bottom w:val="none" w:color="FFFFFF" w:sz="0"/>
              <w:right w:val="none" w:color="FFFFFF" w:sz="0"/>
            </w:tcBorders>
            <w:shd w:fill="0E66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Order State Machine</w:t>
            </w:r>
          </w:p>
        </w:tc>
      </w:tr>
      <w:tr>
        <w:tc>
          <w:tcPr>
            <w:tcBorders>
              <w:top w:val="none" w:color="FFFFFF" w:sz="0"/>
              <w:left w:val="single" w:color="0E6655" w:sz="12"/>
              <w:bottom w:val="single" w:color="0E6655" w:sz="1"/>
              <w:right w:val="none" w:color="FFFFFF" w:sz="0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DRAFT → Customer/Waiter building the order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SUBMITTED → Sent to system, pending KDS routing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IN_PREPARATION → Barista/Kitchen working on items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PARTIALLY_READY → Some items done, others pending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READY → All items prepared, awaiting delivery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DELIVERED → All items confirmed delivered by Waiter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BILL_REQUESTED → Waiter sent bill request to Cashier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PAYMENT_PENDING → Cashier opened bill, awaiting payment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COMPLETED → Paid, receipt issued, table freed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VOIDED → Cancelled by Manager (pre-payment)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REFUNDED → Refund processed post-payment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9.1 Dine-In Order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Does What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1. Seating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WAITER: assigns customer to table on floor map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2. Order Taking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WAITER: builds order in POS — items, modifiers, notes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3. Submit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WAITER: taps Send — order splits to Bar + Kitchen KDS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4. Preparation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BARISTA + KITCHEN: receive items on KDS, start preparing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5. Ready Alerts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BARISTA/KITCHEN: tap Ready — WAITER gets notification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6. Delivery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WAITER: delivers items, marks as delivered in app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7. Bill Request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WAITER: customer asks for bill — taps Request Bill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8. Payment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CASHIER: opens bill, processes payment (cash/digital)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9. Completion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SYSTEM: receipt generated, table freed, inventory decremented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10. Reporting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SYSTEM: order data flows to Owner reports, stock consumed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9.2 QR Self-Order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Does What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1. Scan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CUSTOMER: scans QR at table → opens web menu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2. Browse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CUSTOMER: browses menu, adds items, enters preferences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3. Submit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CUSTOMER: taps Place Order → order sent to waiter queue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4. Confirm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WAITER: reviews QR order, taps Confirm → fires to KDS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5-10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as Dine-In steps 4-10 above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9.3 Offline Order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1A2E" w:sz="1"/>
              <w:left w:val="single" w:color="1A1A2E" w:sz="12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Offline Mode Behavior</w:t>
            </w:r>
          </w:p>
        </w:tc>
      </w:tr>
      <w:tr>
        <w:tc>
          <w:tcPr>
            <w:tcBorders>
              <w:top w:val="none" w:color="FFFFFF" w:sz="0"/>
              <w:left w:val="single" w:color="1A1A2E" w:sz="12"/>
              <w:bottom w:val="single" w:color="1A1A2E" w:sz="1"/>
              <w:right w:val="none" w:color="FFFFFF" w:sz="0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Triggered automatically when internet connection drops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All order data stored in IndexedDB via Dexie.js (local engine)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Orders continue to flow between roles via local WebSocket (same WiFi)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KDS screens still receive updates via local network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Payments stored locally — processed online when connection restored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Data sync: automatic on reconnect — conflict resolution via timestamp priority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Offline badge shown in header for all users: "OFFLINE MODE (LOCAL ENGINE)"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Core Database Schema</w:t>
      </w:r>
    </w:p>
    <w:p>
      <w:pPr>
        <w:spacing w:after="0" w:before="4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10.1 Key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tenants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name, owner_user_id, status, trial_end, sub_start, sub_end, created_at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tenant_id, name, email, password_hash, role, branch_id, pin_hash, active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branches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tenant_id, name, address, manager_id, settings_json, active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menu_categories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tenant_id, name, name_am, sort_order, active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menu_items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category_id, name, name_am, price, cost, vat_applicable, available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orders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tenant_id, branch_id, table_id, waiter_id, status, type, created_at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order_items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order_id, menu_item_id, quantity, modifiers_json, notes, status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payments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order_id, method, amount, reference, cashier_id, verified_at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subscriptions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tenant_id, amount, period_start, period_end, receipt_url, status, approved_by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inventory_items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tenant_id, branch_id, name, unit, quantity, min_threshold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stock_movements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item_id, type, quantity, reason, user_id, created_at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shifts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branch_id, opened_by, open_time, close_time, opening_float, closing_cash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staff_schedules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user_id, branch_id, date, shift_start, shift_end, status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audit_logs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tenant_id, user_id, action, entity, entity_id, meta_json, created_at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10.2 PLpgSQL Stored Procedures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Procedure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process_order_payment()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Atomic: marks order paid, decrements inventory, logs transaction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calculate_shift_totals()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Aggregates cash + digital per shift for reconciliation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check_subscription_status()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Returns tenant access state (trial/active/expired/grace)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get_dashboard_kpis()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call returns all Owner dashboard metrics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compute_stock_forecast()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Estimates stockout time per ingredient based on usage rate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Notifications &amp; Realtime Events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 &amp; Channel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New order to KDS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Barista / Kitchen — Firebase Firestore push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Order ready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Waiter — in-app push + audio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Bill requested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Cashier — in-app push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Payment complete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Waiter + Manager — in-app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Low stock alert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Store Manager + Manager — in-app + email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Subscription expiring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Cafe Owner — in-app banner + email (7 days before)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Receipt approved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Cafe Owner — in-app + email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Staff late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Manager — auto-flag after 15 min past shift start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Cash discrepancy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Manager + Owner — auto-alert on shift close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New tenant registered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SaaS Owner — in-app + email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11.1 Telegram Bot Integration (Optional)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Owner can connect Telegram account in Settings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Daily sales summary sent at 11PM automatically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Instant critical alerts: stock out, large cash discrepancy, failed payment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Commands: /sales today | /stock alerts | /staff oncall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Recommended Build Sequence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Follow this sequence for a working system at each milestone: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Phase 1 — Foundation (Weeks 1-3)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Database schema + Prisma setup + PostgreSQL stored procedures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NextAuth.js with role-based routing + PIN auth for staff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Tenant isolation middleware (all queries scoped to tenant_id)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Basic Cafe Owner dashboard + staff invite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Menu CRUD with categories, items, modifiers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Phase 2 — Core Order Flow (Weeks 4-6)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Waiter table map + order builder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Firebase Firestore realtime integration for KDS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Barista KDS screen + Kitchen KDS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Order state machine + status transitions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Cashier POS + cash payment processing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Phase 3 — Payments &amp; Inventory (Weeks 7-9)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Telebirr API integration + CBE Birr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Ethiopian VAT receipt generation (thermal print + PDF)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Inventory module: stock levels, alerts, consumption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Store Manager dashboard + stock receive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Shift open/close + cash reconciliation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Phase 4 — SaaS Billing &amp; Admin (Weeks 10-11)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SaaS Owner admin panel + tenant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Trial period logic + subscription gate modal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Receipt upload + approval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Subscription state machine (trial / active / grace / expired)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Phase 5 — Advanced Features (Weeks 12-14)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QR self-ordering customer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Offline mode: Service Worker + IndexedDB + local sync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Multi-branch support + branch comparison reports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Staff scheduling + attendance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Analytics reports: sales, VAT, payroll, inventory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Phase 6 — Polish &amp; Launch (Week 15-16)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Amharic ( Ethiopian calendar) localization toggle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Telegram bot integration for Owner alerts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Performance optimization + load testing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Security audit: penetration testing, input sanitization, rate limiting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Production deployment: Vercel + Railway + Firebase prod environment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Security Requirements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Control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+ HttpOnly cookies, role claims, MFA for Owner/Manager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Middleware checks role + tenant_id on every API route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Tenant Isolation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RLS (Row Level Security) in PostgreSQL — enforced at DB layer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PIN Auth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bcrypt-hashed 4-digit PIN for POS tablet staff login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HTTPS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traffic TLS 1.3, HSTS enabled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Input Validation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Zod schemas on all API inputs, no raw SQL (Prisma ORM)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Login: 5 attempts / 15 min per IP; API: 100 req/min per user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Audit Logging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data changes logged: who, what, when, from where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Receipt Upload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type validation, virus scan, size limit 5MB, private S3 bucket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Subscription Gate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Server-side check on every authenticated request — no client bypass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14. API Route Map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routes are prefixed with /api/v1. Every route requires Authorization: Bearer &lt;JWT&gt; header. Role access is enforced server-side via middleware.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14.1 Auth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POST /auth/login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roles — email+password login, returns JWT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POST /auth/login/pin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Staff — PIN + branch_id quick login for POS tablets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POST /auth/logout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Invalidate session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POST /auth/refresh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Refresh JWT before expiry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POST /auth/mfa/setup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Owner/Manager — TOTP QR code setup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POST /auth/mfa/verify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Verify TOTP code on login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POST /auth/password/reset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reset email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PUT  /auth/password/change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Change password (authenticated)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14.2 SaaS Owner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    /saas/tenants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all tenants with status + subscription info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POST   /saas/tenants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new café tenant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    /saas/tenants/:id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Tenant detail + staff + branches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PATCH  /saas/tenants/:id/suspend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Suspend tenant (immediate lockout)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PATCH  /saas/tenants/:id/terminate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Soft-delete tenant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PATCH  /saas/tenants/:id/trial-extend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Extend trial up to 14 days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    /saas/billing/approvals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pending receipt approvals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POST   /saas/billing/approve/:id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 subscription receipt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POST   /saas/billing/reject/:id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Reject receipt with reason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    /saas/audit-log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Platform-wide audit log (paginated)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PUT    /saas/config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platform config (bank account, VAT, flags)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    /saas/metrics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Platform KPIs: MRR, ARR, active tenants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14.3 Cafe Owner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    /owner/dashboard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Aggregated KPIs across all branches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    /owner/reports/sales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Sales report with filters (date, branch)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    /owner/reports/vat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Ethiopian VAT report for ERCA filing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    /owner/reports/inventory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Consumption, waste, stock valuation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    /owner/reports/staff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Payroll summary, attendance, performance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POST   /owner/subscription/upload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payment receipt (multipart/form-data)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    /owner/subscription/status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current subscription state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    /owner/branches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all branches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POST   /owner/branches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new branch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PUT    /owner/branches/:id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branch settings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    /owner/staff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staff across branches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POST   /owner/staff/invite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Invite new staff member by email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PATCH  /owner/staff/:id/role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Change staff role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DELETE /owner/staff/:id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Deactivate staff member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    /owner/menu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menu with categories and items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POST   /owner/menu/categories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category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POST   /owner/menu/items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menu item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PUT    /owner/menu/items/:id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menu item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PATCH  /owner/menu/items/:id/toggle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 item availability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POST   /owner/menu/publish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Publish draft menu changes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14.4 Manager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    /manager/dashboard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Branch operational overview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POST   /manager/shifts/open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shift with float amount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POST   /manager/shifts/close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Close shift with actual cash count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    /manager/shifts/current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 open shift details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    /manager/orders/live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live orders for branch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PATCH  /manager/orders/:id/void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Void order (PIN required)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POST   /manager/orders/:id/refund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 refund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    /manager/tables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 map with statuses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PATCH  /manager/tables/:id/status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table status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POST   /manager/tables/merge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Merge two tables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    /manager/schedule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Weekly staff schedule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POST   /manager/schedule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shift block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PATCH  /manager/schedule/:id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shift block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POST   /manager/schedule/publish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Publish schedule (notifies staff)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    /manager/inventory/alerts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 low stock alerts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POST   /manager/inventory/restock-request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restock request to Store Manager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14.5 Waiter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  /waiter/tables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 assigned tables with statuses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  /waiter/menu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published menu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POST /waiter/orders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new order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  /waiter/orders/active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 active orders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POST /waiter/orders/:id/items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items to existing order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DELETE /waiter/orders/:id/items/:itemId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item (pre-prep only)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PATCH /waiter/orders/:id/items/:itemId/deliver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 item as delivered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POST /waiter/orders/:id/bill-request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bill request to cashier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  /waiter/qr-orders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Incoming QR self-orders awaiting confirmation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POST /waiter/qr-orders/:id/confirm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 QR order → fires to KDS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14.6 Cashier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  /cashier/bill-queue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Pending bill requests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  /cashier/orders/:id/bill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bill breakdown for order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POST /cashier/payments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Process payment (cash/telebirr/cbe)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POST /cashier/payments/telebirr/init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Initiate Telebirr payment request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  /cashier/payments/telebirr/status/:ref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Poll Telebirr payment status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POST /cashier/payments/cbe/init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Initiate CBE Birr payment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POST /cashier/refunds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Process approved refund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  /cashier/shift/summary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 shift running totals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POST /cashier/receipts/:id/print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Trigger thermal print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  /cashier/receipts/:id/pdf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Download receipt as PDF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14.7 Barista &amp; Kitchen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   /kds/drinks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Barista: active drink order items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   /kds/food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Kitchen: active food order items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PATCH /kds/items/:id/start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 item preparation started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PATCH /kds/items/:id/ready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 item ready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PATCH /kds/orders/:id/ready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 full order ready (all items)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PATCH /kds/orders/:id/hold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Hold order (waiting for other items)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POST  /kds/ingredients/:id/flag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Flag ingredient low/unavailable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POST  /kds/waste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waste entry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14.8 Store Manager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    /store/inventory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inventory items with levels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POST   /store/inventory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new ingredient/item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PUT    /store/inventory/:id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item config (min threshold, unit)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POST   /store/inventory/:id/receive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Receive stock (increments quantity)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POST   /store/inventory/:id/adjust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 adjustment with reason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    /store/purchase-orders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POs with status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POST   /store/purchase-orders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new PO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PATCH  /store/purchase-orders/:id/receive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 PO received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    /store/suppliers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Supplier directory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POST   /store/suppliers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supplier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PUT    /store/suppliers/:id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supplier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POST   /store/stock-count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Initiate stock count session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PUT    /store/stock-count/:id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Submit counted quantities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    /store/reports/consumption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Ingredient consumption report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    /store/reports/waste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Waste log report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15. UI Component Architecture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components use TypeScript, Tailwind CSS, and shadcn/ui primitives. Components are organized by role and shared atomic components.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15.1 Shared / Atomic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&lt;RoleBadge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Colored pill badge showing user role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&lt;StatusChip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Order/item status indicator with color coding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&lt;KPICard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Metric card: value, label, delta percentage, trend icon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&lt;TimerBadge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Countdown timer: green/yellow/red based on elapsed time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&lt;AlertBanner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 stock alarm / subscription warning banner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&lt;ConfirmModal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Generic confirmation dialog with reason input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&lt;PINInput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 PIN entry for Manager approvals + staff login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&lt;ReceiptUpload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drop zone with preview for subscription modal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&lt;BranchSelector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to switch active branch context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&lt;RoleGuard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HOC/wrapper that hides content based on role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&lt;OfflineBadge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Top-right indicator when offline mode active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&lt;NotificationBell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Bell icon with unread count + notification drawer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&lt;CurrencyDisplay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Formats ETB amounts with proper locale formatting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&lt;AmharicToggle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Language switcher EN ↔ AM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15.2 Dashboard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&lt;SalesLineChart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Recharts line chart: hourly/daily/monthly revenue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&lt;PaymentPieChart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Recharts pie: cash vs Telebirr vs CBE Birr split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&lt;BranchCompareBar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Multi-branch revenue bar chart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&lt;TopItemsList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Ranked list with item icon, name, count sold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&lt;StaffLeaderboard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Staff performance ranking with star rating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&lt;DailyBriefingCard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AI-style summary card with key insights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&lt;StockAlarmPanel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Collapsible list of critical stock items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&lt;ActivityFeed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Live scrolling event feed for Manager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15.3 Order Management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&lt;FloorMap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SVG table layout — drag to reposition, tap to select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&lt;TableCard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Individual table: number, status color, waiter, order count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&lt;OrderBuilder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Menu browser + cart: categories, items, modifiers, notes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&lt;ModifierModal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Bottom sheet for item customization (size, sugar, add-ons)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&lt;OrderCard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 summary card: items, total, status, action buttons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&lt;OrderTimeline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Step-by-step order progress visualization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&lt;SplitBillModal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Drag items between payment splits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&lt;KDSCard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Kitchen/Barista order card with timer and status buttons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&lt;KDSBoard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Kanban-style: New | Preparing | Ready lanes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15.4 POS &amp; Payment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&lt;BillSummary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Itemized bill with VAT breakdown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&lt;PaymentMethodTabs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Cash / Telebirr / CBE Birr tab switcher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&lt;CashTender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Amount tendered + change calculator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&lt;TelebirrFlow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Phone number input → QR/deep-link → status poller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&lt;CBEBirrFlow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Reference generator → payment instructions → verify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&lt;ReceiptPreview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Ethiopian-format receipt preview before print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&lt;DrawerStatus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Running cash total with opening float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15.5 Subscription Gate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&lt;SubscriptionModal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Full-screen non-dismissible overlay — payment instructions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&lt;BankDetails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 number, bank name, account holder display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&lt;ReceiptUploadZone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Drag-drop + click upload with file preview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&lt;PendingApprovalState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Spinner + "Under Review" message after submission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&lt;TrialCountdownBanner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Header strip: "Trial ends in X days" with CTA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&lt;GracePeriodBanner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 warning: "Service suspended in X days — pay now"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&lt;ApprovalCard /&gt;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SaaS Owner: receipt preview + approve/reject buttons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16. Environment Variables &amp; Configuration</w:t>
      </w:r>
    </w:p>
    <w:p>
      <w:pPr>
        <w:spacing w:after="0" w:before="4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16.1 .env.local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1A2E" w:sz="1"/>
              <w:left w:val="single" w:color="1A1A2E" w:sz="12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Required Environment Variables</w:t>
            </w:r>
          </w:p>
        </w:tc>
      </w:tr>
      <w:tr>
        <w:tc>
          <w:tcPr>
            <w:tcBorders>
              <w:top w:val="none" w:color="FFFFFF" w:sz="0"/>
              <w:left w:val="single" w:color="1A1A2E" w:sz="12"/>
              <w:bottom w:val="single" w:color="1A1A2E" w:sz="1"/>
              <w:right w:val="none" w:color="FFFFFF" w:sz="0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# Database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DATABASE_URL=postgresql://user:pass@host:5432/cafeflow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DIRECT_URL=postgresql://user:pass@host:5432/cafeflow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# Auth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NEXTAUTH_SECRET=&lt;32-char-random-string&gt;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NEXTAUTH_URL=https://cafeflow.app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# Firebase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NEXT_PUBLIC_FIREBASE_API_KEY=...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NEXT_PUBLIC_FIREBASE_PROJECT_ID=cafeflow-prod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FIREBASE_ADMIN_PRIVATE_KEY=...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FIREBASE_ADMIN_CLIENT_EMAIL=...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# Telebirr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TELEBIRR_APP_ID=...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TELEBIRR_APP_KEY=...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TELEBIRR_SHORT_CODE=...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TELEBIRR_PUBLIC_KEY=...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# CBE Birr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CBE_MERCHANT_ID=...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CBE_API_KEY=...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CBE_WEBHOOK_SECRET=...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# Storage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FIREBASE_STORAGE_BUCKET=cafeflow-prod.appspot.com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# Email (Resend)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RESEND_API_KEY=re_...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EMAIL_FROM=noreply@cafeflow.app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# Telegram (Optional)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TELEGRAM_BOT_TOKEN=...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# SaaS Config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SAAS_SUBSCRIPTION_AMOUNT=30000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SAAS_SUBSCRIPTION_DAYS=180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SAAS_TRIAL_DAYS=7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SAAS_GRACE_PERIOD_DAYS=3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SAAS_BANK_NAME=Commercial Bank of Ethiopia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SAAS_ACCOUNT_NUMBER=1000XXXXXXXXX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SAAS_ACCOUNT_NAME=CafeFlow Technologies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16.2 Feature Flags (Per Tenant)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 Key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 When Enabled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feature_loyalty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Enable loyalty points &amp; rewards module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feature_reservations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Enable table reservation system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feature_telegram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Enable Telegram bot notifications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feature_qr_order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Enable customer QR self-ordering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feature_multi_branch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Enable multi-branch management (&gt;1 branch)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feature_kds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Enable Kitchen Display System screens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feature_offline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Enable offline mode / local engine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feature_amharic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Enable Amharic language toggle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17. Role-by-Role AI Build Prompts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these prompts directly with an AI coding assistant (Claude, Cursor, Copilot) to build each role's interface. Each prompt is self-contained and references the tech stack defined in Section 0.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17.1 Prompt — SaaS Owner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1A2E" w:sz="1"/>
              <w:left w:val="single" w:color="1A1A2E" w:sz="12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Build Prompt: SaaS Owner Admin Panel</w:t>
            </w:r>
          </w:p>
        </w:tc>
      </w:tr>
      <w:tr>
        <w:tc>
          <w:tcPr>
            <w:tcBorders>
              <w:top w:val="none" w:color="FFFFFF" w:sz="0"/>
              <w:left w:val="single" w:color="1A1A2E" w:sz="12"/>
              <w:bottom w:val="single" w:color="1A1A2E" w:sz="1"/>
              <w:right w:val="none" w:color="FFFFFF" w:sz="0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Build a Next.js 14 App Router admin panel for the SaaS Owner role of CafeFlow.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Stack: TypeScript, Tailwind CSS, shadcn/ui, Prisma ORM, PostgreSQL, NextAuth.js v5.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Requirements: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1. Route: /saas-admin — protected by role="saas_owner" middleware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2. Dashboard page: tenant count KPI cards, MRR/ARR metrics, pending approval count, platform health indicators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3. Tenants page /saas-admin/tenants: paginated table (name, owner, status badge, trial_end, sub_end, actions)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4. Tenant detail page /saas-admin/tenants/[id]: staff list, branch list, subscription history, read-only dashboard view, action buttons (suspend/terminate/extend-trial)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5. Billing approvals page /saas-admin/billing/approvals: list of uploaded receipts with image preview modal, approve/reject buttons, rejection reason input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6. Config page: form to update bank account details shown in subscription modal, VAT rate, feature flags per tenant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7. Audit log page: filterable table (tenant, user, action, timestamp, IP)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8. All tables use server-side pagination (limit/offset), search, and column sort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9. Auth: separate login page /saas-admin/login with TOTP MFA support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10. All actions write to audit_logs table with user_id, action, meta_json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Use dark theme (#1A1A2E background, #E8572A accent). Build production-ready with error handling and loading states.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17.2 Prompt — Cafe Owner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572A" w:sz="1"/>
              <w:left w:val="single" w:color="E8572A" w:sz="12"/>
              <w:bottom w:val="none" w:color="FFFFFF" w:sz="0"/>
              <w:right w:val="none" w:color="FFFFFF" w:sz="0"/>
            </w:tcBorders>
            <w:shd w:fill="E85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Build Prompt: Cafe Owner Dashboard</w:t>
            </w:r>
          </w:p>
        </w:tc>
      </w:tr>
      <w:tr>
        <w:tc>
          <w:tcPr>
            <w:tcBorders>
              <w:top w:val="none" w:color="FFFFFF" w:sz="0"/>
              <w:left w:val="single" w:color="E8572A" w:sz="12"/>
              <w:bottom w:val="single" w:color="E8572A" w:sz="1"/>
              <w:right w:val="none" w:color="FFFFFF" w:sz="0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Build the Cafe Owner dashboard for CafeFlow SaaS using Next.js 14, TypeScript, Tailwind CSS, shadcn/ui, and Recharts.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Route: /owner/dashboard — protected by role="cafe_owner", scoped to tenant_id.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Build these components: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1. Header: greeting with time-of-day (Good morning/afternoon/evening), branch selector dropdown, trial countdown or subscription status badge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2. Critical Stock Alarm: collapsible red banner listing all ingredients below min_threshold with "Restock All" button (requires confirm modal)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3. KPI Cards row: Today's Revenue (ETB), Today's Orders, Today's Net Profit, Active Customers — each with delta % vs yesterday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4. Sales Overview chart: Recharts LineChart showing revenue by hour (today), switchable to daily (this week) and monthly (this year)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5. Top Selling Items: ranked list with item emoji, name, quantity sold — filterable by Today/Week/Month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6. Multi-Branch Profitability: card per branch showing revenue, margin %, status (Live/Closed)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7. Staff Performance Leaderboard: top 5 staff by orders served with star rating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8. Payment Method Breakdown: PieChart — Cash vs Telebirr vs CBE Birr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9. Daily Briefing Card: static AI-style summary with 4 bullet insights from today's data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All data fetched via tRPC procedures. Include skeleton loading states. Dark theme.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17.3 Prompt — Cafe Manager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1"/>
              <w:left w:val="single" w:color="6C3483" w:sz="12"/>
              <w:bottom w:val="none" w:color="FFFFFF" w:sz="0"/>
              <w:right w:val="none" w:color="FFFFFF" w:sz="0"/>
            </w:tcBorders>
            <w:shd w:fill="6C348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Build Prompt: Cafe Manager Interface</w:t>
            </w:r>
          </w:p>
        </w:tc>
      </w:tr>
      <w:tr>
        <w:tc>
          <w:tcPr>
            <w:tcBorders>
              <w:top w:val="none" w:color="FFFFFF" w:sz="0"/>
              <w:left w:val="single" w:color="6C3483" w:sz="12"/>
              <w:bottom w:val="single" w:color="6C3483" w:sz="1"/>
              <w:right w:val="none" w:color="FFFFFF" w:sz="0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Build the Cafe Manager interface for CafeFlow SaaS.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Route base: /manager — protected by role="cafe_manager".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Build these pages: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1. /manager/dashboard — Live order feed (Firebase Firestore subscription), table status map (SVG grid, color-coded), staff on-duty list, today KPIs, pending actions queue (voids/refunds needing approval)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2. /manager/shift/open — Opening float input form, staff check-in roster, shift start button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3. /manager/shift/close — Cash reconciliation: expected vs actual input, variance calculation, summary table, close button generating PDF report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4. /manager/orders — Live order board: Kanban columns (New | Preparing | Ready | Delivered | Completed), order cards with timer badges, drag to move status, void button with PIN modal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5. /manager/schedule — Weekly calendar grid, drag-and-drop shift blocks per staff, shift type selector, publish button that sends Firebase notifications to staff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6. /manager/inventory — Low stock alerts list, restock request form, recent stock movements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Use Firebase Firestore real-time listeners for orders and tables. Include Manager PIN verification modal for sensitive actions. Dark theme.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17.4 Prompt — Waiter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6655" w:sz="1"/>
              <w:left w:val="single" w:color="0E6655" w:sz="12"/>
              <w:bottom w:val="none" w:color="FFFFFF" w:sz="0"/>
              <w:right w:val="none" w:color="FFFFFF" w:sz="0"/>
            </w:tcBorders>
            <w:shd w:fill="0E66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Build Prompt: Waiter PWA Interface</w:t>
            </w:r>
          </w:p>
        </w:tc>
      </w:tr>
      <w:tr>
        <w:tc>
          <w:tcPr>
            <w:tcBorders>
              <w:top w:val="none" w:color="FFFFFF" w:sz="0"/>
              <w:left w:val="single" w:color="0E6655" w:sz="12"/>
              <w:bottom w:val="single" w:color="0E6655" w:sz="1"/>
              <w:right w:val="none" w:color="FFFFFF" w:sz="0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Build the Waiter PWA interface for CafeFlow SaaS. Optimized for tablet (10") and mobile (6") in portrait orientation.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Route base: /waiter — protected by role="waiter", PIN login on shared tablets.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Build these screens: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1. /waiter — Table map: SVG floor layout, tables colored by status (green=available, orange=occupied, red=needs attention), tap table to open order actions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2. /waiter/orders/new?table=[id] — Order builder: category tab bar at top, item grid with images, item tap opens modifier bottom sheet (size, temp, sugar, add-ons, notes), cart sidebar/bottom, Send Order button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3. /waiter/orders/[id] — Active order view: itemized list with status per item (preparing/ready/delivered), Add More button, Request Bill button, delivery confirm buttons per item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4. /waiter/notifications — Order ready alerts list, mark as seen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5. /waiter/qr-orders — Incoming self-orders list, order preview, Confirm/Reject buttons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Implement Service Worker for offline capability. Use Firebase Firestore for real-time order status. Large touch targets (min 48px). Audio notification on order ready. Light theme for bright café environment.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17.5 Prompt — Cashier 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950B" w:sz="1"/>
              <w:left w:val="single" w:color="B7950B" w:sz="12"/>
              <w:bottom w:val="none" w:color="FFFFFF" w:sz="0"/>
              <w:right w:val="none" w:color="FFFFFF" w:sz="0"/>
            </w:tcBorders>
            <w:shd w:fill="B7950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Build Prompt: Cashier POS Terminal</w:t>
            </w:r>
          </w:p>
        </w:tc>
      </w:tr>
      <w:tr>
        <w:tc>
          <w:tcPr>
            <w:tcBorders>
              <w:top w:val="none" w:color="FFFFFF" w:sz="0"/>
              <w:left w:val="single" w:color="B7950B" w:sz="12"/>
              <w:bottom w:val="single" w:color="B7950B" w:sz="1"/>
              <w:right w:val="none" w:color="FFFFFF" w:sz="0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Build the Cashier POS interface for CafeFlow SaaS. Optimized for landscape tablet POS terminal.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Route base: /cashier — protected by role="cashier".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Build these screens: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1. /cashier — Main POS: left panel = bill queue (tables waiting, sorted by wait time), right panel = active transaction area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2. Bill view: click queue item → shows itemized order (item, qty, unit price, VAT), subtotal, VAT 15%, total in ETB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3. Payment panel: tab switcher (Cash / Telebirr / CBE Birr / Split)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   - Cash: enter amount tendered → auto-calculate change due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   - Telebirr: phone input → call /api/payments/telebirr/init → show QR + status poller every 3s → success on webhook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   - CBE Birr: generate reference → show payment instructions → poll status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   - Split: amount allocator per method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4. Post-payment: receipt preview (Ethiopian ERCA format), print button (ESC/POS), email/SMS send option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5. /cashier/shift — Running totals: cash, Telebirr, CBE Birr, total transactions count, drawer balance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Integrate Telebirr API and CBE Birr API with webhook endpoint /api/webhooks/telebirr and /api/webhooks/cbe. Dark theme.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17.6 Prompt — Barista KDS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12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Build Prompt: Barista Kitchen Display System</w:t>
            </w:r>
          </w:p>
        </w:tc>
      </w:tr>
      <w:tr>
        <w:tc>
          <w:tcPr>
            <w:tcBorders>
              <w:top w:val="none" w:color="FFFFFF" w:sz="0"/>
              <w:left w:val="single" w:color="C0392B" w:sz="12"/>
              <w:bottom w:val="single" w:color="C0392B" w:sz="1"/>
              <w:right w:val="none" w:color="FFFFFF" w:sz="0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Build the Barista KDS screen for CafeFlow SaaS. Designed for landscape wall-mounted display (1280x800 or 1920x1080).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Route: /barista/kds — protected by role="barista".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Requirements: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1. Full-screen Kanban board: three columns — New Orders | In Preparation | Ready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2. Order cards show: table number (large), order time, list of drink items with modifiers, special notes in yellow, allergy warnings in red (cannot be dismissed)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3. Timer on each card: elapsed time since order submitted — green &lt;5min, yellow 5-10min, red &gt;10min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4. Action buttons on each card: "Start Preparing" (moves to In Preparation) → individual item "Ready" toggles → "Order Ready" (moves to Ready, notifies waiter)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5. Audio alert on new order arrival (configurable volume in settings)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6. Low stock badge: if ingredient for a drink item is below threshold, show warning badge on that item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7. "Mark Unavailable" button per item: removes item from menu for new orders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8. Completed orders fade out after 2 minutes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Use Firebase Firestore real-time listener for instant order updates. No page refresh needed. Large text (min 18px body). Dark theme optimized for kitchen lighting.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17.7 Prompt — Kitchen KDS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E2F0E" w:sz="1"/>
              <w:left w:val="single" w:color="6E2F0E" w:sz="12"/>
              <w:bottom w:val="none" w:color="FFFFFF" w:sz="0"/>
              <w:right w:val="none" w:color="FFFFFF" w:sz="0"/>
            </w:tcBorders>
            <w:shd w:fill="6E2F0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Build Prompt: Kitchen Display System</w:t>
            </w:r>
          </w:p>
        </w:tc>
      </w:tr>
      <w:tr>
        <w:tc>
          <w:tcPr>
            <w:tcBorders>
              <w:top w:val="none" w:color="FFFFFF" w:sz="0"/>
              <w:left w:val="single" w:color="6E2F0E" w:sz="12"/>
              <w:bottom w:val="single" w:color="6E2F0E" w:sz="1"/>
              <w:right w:val="none" w:color="FFFFFF" w:sz="0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Build the Kitchen KDS screen for CafeFlow SaaS. Designed for landscape wall-mounted display in the kitchen.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Route: /kitchen/kds — protected by role="kitchen".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Requirements: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1. Same Kanban layout as Barista KDS but for food items only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2. Course separation: if order has Starter + Main, show them in sequence with "Hold Main" toggle until Starter is served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3. Allergy alerts: full-width red banner per order card for any allergy notes — must tap "Acknowledged" to dismiss per order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4. Prep time targets: each item shows target prep time (set in menu config) vs elapsed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5. "Sync with Bar" indicator: shows if drinks for same table are still in preparation — "Hold — Bar not ready" state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6. Action buttons: Accept → Start → Plating → Ready → Order Ready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7. Waste log shortcut: swipe left on card → log waste modal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8. End of service summary: tap avatar → see personal stats (items prepared, avg time, waste logged)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Firebase Firestore real-time. Large touch targets. High contrast theme for kitchen visibility.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17.8 Prompt — Store Manager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1"/>
              <w:left w:val="single" w:color="1A5276" w:sz="12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Build Prompt: Store Manager Inventory System</w:t>
            </w:r>
          </w:p>
        </w:tc>
      </w:tr>
      <w:tr>
        <w:tc>
          <w:tcPr>
            <w:tcBorders>
              <w:top w:val="none" w:color="FFFFFF" w:sz="0"/>
              <w:left w:val="single" w:color="1A5276" w:sz="12"/>
              <w:bottom w:val="single" w:color="1A5276" w:sz="1"/>
              <w:right w:val="none" w:color="FFFFFF" w:sz="0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Build the Store Manager inventory interface for CafeFlow SaaS.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Route base: /store — protected by role="store_manager".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Build these pages: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1. /store/dashboard — Inventory overview: table of all ingredients (name, category, current qty, unit, min threshold, status badge: OK/LOW/CRITICAL), estimated stockout time column, pending restock requests panel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2. /store/receive — Receive delivery form: supplier select, date, invoice ref, line items (ingredient select + quantity + unit + expiry + cost), submit updates stock levels and creates stock_movement record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3. /store/orders — Purchase order list and creation: PO form (supplier, line items, notes), PO status (Draft/Sent/Received), PO detail view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4. /store/suppliers — Supplier CRUD: name, contact, phone, email, assigned ingredients, payment terms, delivery performance history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5. /store/count — Stock count wizard: initiate count (freezes current levels), spreadsheet-like input grid for counted quantities, variance review table, submit adjustments with reasons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6. /store/reports — Consumption report (daily average per ingredient), waste log table, stock valuation report, all exportable to Excel/PDF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Use server-side pagination and search for all tables. Include real-time low stock alerts via Firebase. Dark theme.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18. Subscription Gate — Full Implementation Detail</w:t>
      </w:r>
    </w:p>
    <w:p>
      <w:pPr>
        <w:spacing w:after="0" w:before="4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18.1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&amp; Access Level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TRIAL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on signup. trial_end = created_at + 7 days. Full access.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PENDING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Receipt uploaded, awaiting SaaS Owner approval. Read-only access.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ACTIVE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Approved. sub_end = approval_date + 180 days. Full access.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WARNING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sub_end - 7 days. Banner shown, modal shown on next login. Full access.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GRACE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sub_end passed. 3-day grace period. Degraded access (view only).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EXPIRED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Grace period over. Full lockout. Gate modal appears on all routes.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SUSPENDED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Manually suspended by SaaS Owner. Immediate lockout. No modal.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18.2 Middleware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572A" w:sz="1"/>
              <w:left w:val="single" w:color="E8572A" w:sz="12"/>
              <w:bottom w:val="none" w:color="FFFFFF" w:sz="0"/>
              <w:right w:val="none" w:color="FFFFFF" w:sz="0"/>
            </w:tcBorders>
            <w:shd w:fill="E85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Next.js Middleware Logic (middleware.ts)</w:t>
            </w:r>
          </w:p>
        </w:tc>
      </w:tr>
      <w:tr>
        <w:tc>
          <w:tcPr>
            <w:tcBorders>
              <w:top w:val="none" w:color="FFFFFF" w:sz="0"/>
              <w:left w:val="single" w:color="E8572A" w:sz="12"/>
              <w:bottom w:val="single" w:color="E8572A" w:sz="1"/>
              <w:right w:val="none" w:color="FFFFFF" w:sz="0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On every request to /owner/*, /manager/*, /waiter/*, /cashier/*, /barista/*, /kitchen/*, /store/*: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1. Decode JWT → extract tenant_id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2. Call checkSubscriptionStatus(tenant_id) — PostgreSQL stored procedure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3. Returns: { state, trial_days_left, sub_days_left, grace_days_left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4. If state === EXPIRED or SUSPENDED → redirect to /subscription/gate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5. If state === GRACE → allow request but inject X-Subscription-Grace header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6. If state === WARNING → allow request, inject X-Subscription-Warning header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7. Client layout reads headers → shows appropriate banner/modal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Subscription check is cached per tenant_id in Redis for 5 minutes to avoid DB hit on every request.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• Cache invalidated immediately on SaaS Owner approval action.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18.3 Subscription Gate Modal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 === EXPIRED or first login with WARNING state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Overlay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Fixed full-screen, z-index 9999, backdrop blur, no close button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CafeFlow logo + "Subscription Required" title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Amount Display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Large: "30,000 ETB" with "for 6 months" subtitle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Bank Details Box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Bank name, account number, account holder name — copy button each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Instructions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Numbered: 1. Transfer to account 2. Take screenshot 3. Upload below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Upload Zone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Drag-drop or click, accepts JPG/PNG/PDF, max 5MB, shows preview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Submit Button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"Send for Approval" — disabled until file selected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Post-Submit State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Spinner + "Your receipt is under review. We'll notify you by email."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Rejection Recovery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rejected: shows rejection reason + re-upload option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19. Testing Strategy</w:t>
      </w:r>
    </w:p>
    <w:p>
      <w:pPr>
        <w:spacing w:after="0" w:before="4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19.1 Unit Tests (Jest + Testing Library)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All PLpgSQL stored procedures: test with pg-mem in-memory PostgreSQL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Subscription state machine logic: all 7 state transitions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Payment calculation: VAT, change due, split bill math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Inventory: stockout time calculation, threshold alert logic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Role middleware: all 8 roles × all protected route groups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19.2 Integration Tests (Playwright)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Full order flow: Waiter → KDS → Cashier — end to 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Payment flows: Cash, Telebirr (mocked webhook), CBE Birr (mocked)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Subscription flow: trial → upload receipt → approval → access restored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Offline mode: disable network → create order → re-enable → verify sync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Multi-branch: switch branches → verify data isolation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19.3 Load Testing (k6)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Concurrent users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 simultaneous café staff across 10 tenants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Order throughput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 orders/minute sustained for 30 minutes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KDS latency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 → KDS display &lt; 500ms p99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Dashboard load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Owner dashboard initial load &lt; 2s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Payment webhook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Telebirr/CBE webhook processing &lt; 200ms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20. Production Deployment</w:t>
      </w:r>
    </w:p>
    <w:p>
      <w:pPr>
        <w:spacing w:after="0" w:before="4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20.1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 &amp; Details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Frontend + API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Vercel — auto-deploy from main branch, preview deploys on PR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PostgreSQL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Railway — managed PostgreSQL 15, daily backups, private network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Firebase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Firebase Firestore + Storage — production project separate from dev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CDN / Assets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Vercel Edge Network — global CDN for static assets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Resend — transactional email with Ethiopian-locale templates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Monitoring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Vercel Analytics + Sentry for error tracking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Uptime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UptimeRobot — alert SaaS Owner on downtime &gt; 1 min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20.2 CI/CD Pipeline (GitHub Actions)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Push to feature branch → run lint (ESLint), type check (tsc), unit tests (Jest)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PR created → Playwright integration tests on Vercel preview URL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PR merged to main → auto-deploy to Vercel production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Post-deploy → smoke test: health check endpoint + critical path ping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Database migrations: run prisma migrate deploy as part of deploy workflow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Rollback: Vercel instant rollback to previous deployment if smoke test fails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E8572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572A"/>
          <w:sz w:val="28"/>
          <w:szCs w:val="28"/>
        </w:rPr>
        <w:t xml:space="preserve">20.3 Monitoring &amp; Alerting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Sentry: capture all unhandled errors with user context (tenant_id, role, branch_id)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Vercel Analytics: Core Web Vitals per route per role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Custom metric: order-to-KDS latency tracked in every order submission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PagerDuty (or Telegram): alert SaaS Owner if error rate &gt; 1% in 5-min window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Database: Railway metrics dashboard + slow query alerts (&gt; 500ms)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Firebase: usage monitoring to stay within quota limits</w:t>
      </w:r>
    </w:p>
    <w:p>
      <w:pPr>
        <w:spacing w:after="0" w:before="200"/>
      </w:pPr>
      <w:r>
        <w:t xml:space="preserve"/>
      </w:r>
    </w:p>
    <w:p>
      <w:pPr>
        <w:pBdr>
          <w:bottom w:val="single" w:color="D5D8DC" w:sz="2" w:space="1"/>
        </w:pBdr>
        <w:spacing w:after="200" w:before="200"/>
      </w:pPr>
      <w:r>
        <w:t xml:space="preserve"/>
      </w: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CafeFlow SaaS — Build Prompt Document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E8572A"/>
          <w:sz w:val="18"/>
          <w:szCs w:val="18"/>
        </w:rPr>
        <w:t xml:space="preserve">20 Sections | 8 Roles | Full Stack Architecture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BDC3C7"/>
          <w:sz w:val="18"/>
          <w:szCs w:val="18"/>
        </w:rPr>
        <w:t xml:space="preserve">Confidential — For Development Use Only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BDC3C7"/>
          <w:sz w:val="18"/>
          <w:szCs w:val="18"/>
        </w:rPr>
        <w:t xml:space="preserve">ZAD Cafe / Abrham Minbale —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Borders>
            <w:top w:val="single" w:color="D5D8DC" w:sz="1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r>
            <w:rPr>
              <w:rFonts w:ascii="Arial" w:cs="Arial" w:eastAsia="Arial" w:hAnsi="Arial"/>
              <w:color w:val="BDC3C7"/>
              <w:sz w:val="16"/>
              <w:szCs w:val="16"/>
            </w:rPr>
            <w:t xml:space="preserve">Confidential — ZAD Cafe / CafeFlow SaaS</w:t>
          </w:r>
        </w:p>
      </w:tc>
      <w:tc>
        <w:tcPr>
          <w:tcBorders>
            <w:top w:val="single" w:color="D5D8DC" w:sz="1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BDC3C7"/>
              <w:sz w:val="16"/>
              <w:szCs w:val="16"/>
            </w:rPr>
            <w:t xml:space="preserve">Page </w:t>
          </w:r>
          <w:fldSimple w:instr="PAGE"/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Borders>
            <w:top w:val="none" w:color="FFFFFF" w:sz="0"/>
            <w:left w:val="none" w:color="FFFFFF" w:sz="0"/>
            <w:bottom w:val="single" w:color="E8572A" w:sz="1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E8572A"/>
              <w:sz w:val="18"/>
              <w:szCs w:val="18"/>
            </w:rPr>
            <w:t xml:space="preserve">CafeFlow SaaS</w:t>
          </w:r>
        </w:p>
      </w:tc>
      <w:tc>
        <w:tcPr>
          <w:tcBorders>
            <w:top w:val="none" w:color="FFFFFF" w:sz="0"/>
            <w:left w:val="none" w:color="FFFFFF" w:sz="0"/>
            <w:bottom w:val="single" w:color="E8572A" w:sz="1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BDC3C7"/>
              <w:sz w:val="16"/>
              <w:szCs w:val="16"/>
            </w:rPr>
            <w:t xml:space="preserve">Build Prompt &amp; System Architecture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900" w:hanging="45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E85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2026-06-14T19:11:09.909Z</dcterms:created>
  <dcterms:modified xsi:type="dcterms:W3CDTF">2026-06-14T19:11:09.922Z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