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C897E" w14:textId="4A6DE660" w:rsidR="001B5034" w:rsidRPr="00661002" w:rsidRDefault="001B5034" w:rsidP="00C24F3E">
      <w:pPr>
        <w:pStyle w:val="Heading1"/>
        <w:spacing w:line="288" w:lineRule="auto"/>
        <w:rPr>
          <w:sz w:val="36"/>
          <w:szCs w:val="36"/>
        </w:rPr>
      </w:pPr>
      <w:r w:rsidRPr="00661002">
        <w:rPr>
          <w:sz w:val="36"/>
          <w:szCs w:val="36"/>
        </w:rPr>
        <w:t>Žádost</w:t>
      </w:r>
      <w:r w:rsidR="00661002" w:rsidRPr="00661002">
        <w:rPr>
          <w:sz w:val="36"/>
          <w:szCs w:val="36"/>
        </w:rPr>
        <w:t xml:space="preserve"> o zaslání Školního vzdělávacího programu pro základní</w:t>
      </w:r>
      <w:r w:rsidR="00661002">
        <w:rPr>
          <w:sz w:val="36"/>
          <w:szCs w:val="36"/>
        </w:rPr>
        <w:t> </w:t>
      </w:r>
      <w:r w:rsidR="00661002" w:rsidRPr="00661002">
        <w:rPr>
          <w:sz w:val="36"/>
          <w:szCs w:val="36"/>
        </w:rPr>
        <w:t>vzdělávání</w:t>
      </w:r>
    </w:p>
    <w:p w14:paraId="6849A694" w14:textId="6DCF885D" w:rsidR="001B5034" w:rsidRDefault="001B5034" w:rsidP="00C24F3E">
      <w:pPr>
        <w:spacing w:line="288" w:lineRule="auto"/>
      </w:pPr>
    </w:p>
    <w:p w14:paraId="5731C04C" w14:textId="405E6152" w:rsidR="001B503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zar_naz </w:instrText>
      </w:r>
      <w:r>
        <w:fldChar w:fldCharType="separate"/>
      </w:r>
      <w:r w:rsidR="00D1387B" w:rsidRPr="00A6656B">
        <w:rPr>
          <w:noProof/>
        </w:rPr>
        <w:t>Základní škola</w:t>
      </w:r>
      <w:r>
        <w:fldChar w:fldCharType="end"/>
      </w:r>
    </w:p>
    <w:p w14:paraId="1E3AE3C6" w14:textId="11EAFE87" w:rsidR="0027662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ulice </w:instrText>
      </w:r>
      <w:r>
        <w:fldChar w:fldCharType="separate"/>
      </w:r>
      <w:r w:rsidR="00D1387B" w:rsidRPr="00A6656B">
        <w:rPr>
          <w:noProof/>
        </w:rPr>
        <w:t>Ke Křížku 190</w:t>
      </w:r>
      <w:r>
        <w:fldChar w:fldCharType="end"/>
      </w:r>
    </w:p>
    <w:p w14:paraId="21CBE4BD" w14:textId="7C7B6484" w:rsidR="001B5034" w:rsidRDefault="00276624" w:rsidP="00C24F3E">
      <w:pPr>
        <w:spacing w:line="288" w:lineRule="auto"/>
        <w:jc w:val="right"/>
      </w:pPr>
      <w:r>
        <w:fldChar w:fldCharType="begin"/>
      </w:r>
      <w:r>
        <w:instrText xml:space="preserve"> MERGEFIELD misto </w:instrText>
      </w:r>
      <w:r>
        <w:fldChar w:fldCharType="separate"/>
      </w:r>
      <w:r w:rsidR="00D1387B" w:rsidRPr="00A6656B">
        <w:rPr>
          <w:noProof/>
        </w:rPr>
        <w:t>Žehušice</w:t>
      </w:r>
      <w:r>
        <w:fldChar w:fldCharType="end"/>
      </w:r>
    </w:p>
    <w:p w14:paraId="0DBE9093" w14:textId="5E68075C" w:rsidR="00276624" w:rsidRDefault="00276624" w:rsidP="00C24F3E">
      <w:pPr>
        <w:spacing w:line="288" w:lineRule="auto"/>
        <w:jc w:val="right"/>
      </w:pPr>
      <w:r>
        <w:t xml:space="preserve">IZO: </w:t>
      </w:r>
      <w:r>
        <w:fldChar w:fldCharType="begin"/>
      </w:r>
      <w:r>
        <w:instrText xml:space="preserve"> MERGEFIELD izo </w:instrText>
      </w:r>
      <w:r>
        <w:fldChar w:fldCharType="separate"/>
      </w:r>
      <w:r w:rsidR="00D1387B" w:rsidRPr="00A6656B">
        <w:rPr>
          <w:noProof/>
        </w:rPr>
        <w:t>102226971</w:t>
      </w:r>
      <w:r>
        <w:fldChar w:fldCharType="end"/>
      </w:r>
    </w:p>
    <w:p w14:paraId="75DC3DDC" w14:textId="38E71E1E" w:rsidR="0007256B" w:rsidRDefault="0007256B" w:rsidP="00C24F3E">
      <w:pPr>
        <w:spacing w:line="288" w:lineRule="auto"/>
        <w:jc w:val="right"/>
      </w:pPr>
      <w:r>
        <w:t xml:space="preserve">IČO: </w:t>
      </w:r>
      <w:r>
        <w:fldChar w:fldCharType="begin"/>
      </w:r>
      <w:r>
        <w:instrText xml:space="preserve"> MERGEFIELD ico </w:instrText>
      </w:r>
      <w:r w:rsidR="00D1387B">
        <w:fldChar w:fldCharType="separate"/>
      </w:r>
      <w:r w:rsidR="00D1387B" w:rsidRPr="00A6656B">
        <w:rPr>
          <w:noProof/>
        </w:rPr>
        <w:t>75034603</w:t>
      </w:r>
      <w:r>
        <w:fldChar w:fldCharType="end"/>
      </w:r>
    </w:p>
    <w:p w14:paraId="3ED0E529" w14:textId="7459C6D5" w:rsidR="001B5034" w:rsidRDefault="00465F62" w:rsidP="00C24F3E">
      <w:pPr>
        <w:spacing w:line="288" w:lineRule="auto"/>
        <w:jc w:val="right"/>
      </w:pPr>
      <w:r>
        <w:t xml:space="preserve"> </w:t>
      </w:r>
    </w:p>
    <w:p w14:paraId="7EC78A44" w14:textId="7DFD3565" w:rsidR="001B5034" w:rsidRDefault="001B5034" w:rsidP="00C24F3E">
      <w:pPr>
        <w:spacing w:line="288" w:lineRule="auto"/>
        <w:jc w:val="right"/>
      </w:pPr>
      <w:r>
        <w:t xml:space="preserve">Ve Nové Pace dne </w:t>
      </w:r>
      <w:r w:rsidR="009D5A24">
        <w:fldChar w:fldCharType="begin"/>
      </w:r>
      <w:r w:rsidR="009D5A24">
        <w:instrText xml:space="preserve"> TIME \@ "d. MMMM yyyy" </w:instrText>
      </w:r>
      <w:r w:rsidR="009D5A24">
        <w:fldChar w:fldCharType="separate"/>
      </w:r>
      <w:r w:rsidR="00D1387B">
        <w:rPr>
          <w:noProof/>
        </w:rPr>
        <w:t>23. září 2024</w:t>
      </w:r>
      <w:r w:rsidR="009D5A24">
        <w:fldChar w:fldCharType="end"/>
      </w:r>
    </w:p>
    <w:p w14:paraId="109453CD" w14:textId="77777777" w:rsidR="001B5034" w:rsidRDefault="001B5034" w:rsidP="00C24F3E">
      <w:pPr>
        <w:spacing w:line="288" w:lineRule="auto"/>
        <w:jc w:val="right"/>
      </w:pPr>
    </w:p>
    <w:p w14:paraId="61F0BF47" w14:textId="77777777" w:rsidR="001B5034" w:rsidRDefault="001B5034" w:rsidP="00C24F3E">
      <w:pPr>
        <w:spacing w:line="288" w:lineRule="auto"/>
      </w:pPr>
    </w:p>
    <w:p w14:paraId="24550F92" w14:textId="5E6A7DF6" w:rsidR="00EF118E" w:rsidRDefault="00EF118E" w:rsidP="00C24F3E">
      <w:pPr>
        <w:spacing w:line="288" w:lineRule="auto"/>
      </w:pPr>
      <w:r>
        <w:t>Vážený pane, vážená paní,</w:t>
      </w:r>
    </w:p>
    <w:p w14:paraId="788B753A" w14:textId="77777777" w:rsidR="001B5034" w:rsidRDefault="001B5034" w:rsidP="00C24F3E">
      <w:pPr>
        <w:spacing w:line="288" w:lineRule="auto"/>
      </w:pPr>
    </w:p>
    <w:p w14:paraId="2C0E9958" w14:textId="36A7D8D9" w:rsidR="00276624" w:rsidRDefault="00EF118E" w:rsidP="00C24F3E">
      <w:pPr>
        <w:tabs>
          <w:tab w:val="left" w:pos="7082"/>
        </w:tabs>
        <w:spacing w:line="288" w:lineRule="auto"/>
      </w:pPr>
      <w:r>
        <w:t>ve</w:t>
      </w:r>
      <w:r w:rsidR="001B5034">
        <w:t xml:space="preserve"> smyslu zákona č. 106/1999 Sb., o svobodném přístupu k informacím Vás žádám</w:t>
      </w:r>
      <w:r w:rsidR="00276624">
        <w:t xml:space="preserve"> </w:t>
      </w:r>
      <w:r w:rsidR="00276624" w:rsidRPr="00276624">
        <w:rPr>
          <w:b/>
          <w:bCs/>
        </w:rPr>
        <w:t>o zaslání Školního vzdělávacího programu pro základní vzdělávání</w:t>
      </w:r>
      <w:r w:rsidR="00276624">
        <w:t xml:space="preserve">, nebo jeho části, která </w:t>
      </w:r>
      <w:r w:rsidR="0007256B">
        <w:t xml:space="preserve">obsahuje učební osnovy </w:t>
      </w:r>
      <w:r w:rsidR="00276624">
        <w:t>vzdělávací oblasti Člověk a společnost.</w:t>
      </w:r>
    </w:p>
    <w:p w14:paraId="1FD39F41" w14:textId="77777777" w:rsidR="00276624" w:rsidRDefault="00276624" w:rsidP="00C24F3E">
      <w:pPr>
        <w:tabs>
          <w:tab w:val="left" w:pos="7082"/>
        </w:tabs>
        <w:spacing w:line="288" w:lineRule="auto"/>
      </w:pPr>
    </w:p>
    <w:p w14:paraId="26BB0C27" w14:textId="7EBBB140" w:rsidR="00276624" w:rsidRDefault="00276624" w:rsidP="00C24F3E">
      <w:pPr>
        <w:tabs>
          <w:tab w:val="left" w:pos="7082"/>
        </w:tabs>
        <w:spacing w:line="288" w:lineRule="auto"/>
      </w:pPr>
      <w:r>
        <w:t xml:space="preserve">Prosím o zaslání dokumentu na e-mailovou adresu: </w:t>
      </w:r>
      <w:hyperlink r:id="rId5" w:history="1">
        <w:r w:rsidRPr="00276624">
          <w:rPr>
            <w:rStyle w:val="Hyperlink"/>
          </w:rPr>
          <w:t>juda.kaleta@gmail.com</w:t>
        </w:r>
      </w:hyperlink>
      <w:r>
        <w:t xml:space="preserve"> </w:t>
      </w:r>
    </w:p>
    <w:p w14:paraId="40E04D75" w14:textId="77777777" w:rsidR="001B5034" w:rsidRDefault="001B5034" w:rsidP="00C24F3E">
      <w:pPr>
        <w:tabs>
          <w:tab w:val="left" w:pos="7082"/>
        </w:tabs>
        <w:spacing w:line="288" w:lineRule="auto"/>
      </w:pPr>
    </w:p>
    <w:p w14:paraId="624E5910" w14:textId="5A0C692E" w:rsidR="00276624" w:rsidRPr="00276624" w:rsidRDefault="00276624" w:rsidP="00C24F3E">
      <w:pPr>
        <w:tabs>
          <w:tab w:val="left" w:pos="7082"/>
        </w:tabs>
        <w:spacing w:line="288" w:lineRule="auto"/>
        <w:rPr>
          <w:lang w:val="en-CZ"/>
        </w:rPr>
      </w:pPr>
      <w:r>
        <w:t xml:space="preserve">Zaslaný ŠVP </w:t>
      </w:r>
      <w:r w:rsidRPr="00155EEF">
        <w:rPr>
          <w:b/>
          <w:bCs/>
        </w:rPr>
        <w:t xml:space="preserve">bude použit ke kvantitativnímu výzkumu </w:t>
      </w:r>
      <w:r>
        <w:t>na vybraném reprezentativním vzorku škol</w:t>
      </w:r>
      <w:r w:rsidR="0007256B">
        <w:t>, do kterého byla Vaše škola zařazena</w:t>
      </w:r>
      <w:r w:rsidR="00535E71">
        <w:t xml:space="preserve">. Výzkum probíhá </w:t>
      </w:r>
      <w:r w:rsidR="00535E71" w:rsidRPr="00C14114">
        <w:rPr>
          <w:b/>
          <w:bCs/>
        </w:rPr>
        <w:t>v rámci doktorského studia na Filozofické fakultě Univerzity Karlovy, obor didaktika dějepisu</w:t>
      </w:r>
      <w:r w:rsidR="00535E71">
        <w:t>.</w:t>
      </w:r>
      <w:r>
        <w:t xml:space="preserve"> Cílem</w:t>
      </w:r>
      <w:r w:rsidR="0007256B">
        <w:t xml:space="preserve"> výzkumu</w:t>
      </w:r>
      <w:r>
        <w:t xml:space="preserve"> je porovnat rozdíly v</w:t>
      </w:r>
      <w:r w:rsidR="0007256B">
        <w:t> </w:t>
      </w:r>
      <w:r>
        <w:t>rozložení učiva dějepisu mezi školami i</w:t>
      </w:r>
      <w:r w:rsidR="00745321">
        <w:t> </w:t>
      </w:r>
      <w:r>
        <w:t>vůči doporučenému učivu v RVP.</w:t>
      </w:r>
      <w:r>
        <w:rPr>
          <w:lang w:val="en-CZ"/>
        </w:rPr>
        <w:t xml:space="preserve"> </w:t>
      </w:r>
      <w:r w:rsidRPr="004943B6">
        <w:rPr>
          <w:b/>
          <w:bCs/>
          <w:lang w:val="en-CZ"/>
        </w:rPr>
        <w:t>Konkr</w:t>
      </w:r>
      <w:r w:rsidR="001314BF" w:rsidRPr="004943B6">
        <w:rPr>
          <w:b/>
          <w:bCs/>
          <w:lang w:val="en-CZ"/>
        </w:rPr>
        <w:t>é</w:t>
      </w:r>
      <w:r w:rsidRPr="004943B6">
        <w:rPr>
          <w:b/>
          <w:bCs/>
          <w:lang w:val="en-CZ"/>
        </w:rPr>
        <w:t xml:space="preserve">tní školy ani jejich ŠVP nebudou ve výsledné studii </w:t>
      </w:r>
      <w:r w:rsidR="00155EEF" w:rsidRPr="004943B6">
        <w:rPr>
          <w:b/>
          <w:bCs/>
          <w:lang w:val="en-CZ"/>
        </w:rPr>
        <w:t>přímo</w:t>
      </w:r>
      <w:r w:rsidRPr="004943B6">
        <w:rPr>
          <w:b/>
          <w:bCs/>
          <w:lang w:val="en-CZ"/>
        </w:rPr>
        <w:t xml:space="preserve"> zmíněny. </w:t>
      </w:r>
      <w:r w:rsidRPr="00276624">
        <w:rPr>
          <w:lang w:val="en-CZ"/>
        </w:rPr>
        <w:t>Výsledky by měly pomoci stanovit, co školy považují v dějepisu za jádrové učivo</w:t>
      </w:r>
      <w:r>
        <w:rPr>
          <w:lang w:val="en-CZ"/>
        </w:rPr>
        <w:t>.</w:t>
      </w:r>
    </w:p>
    <w:p w14:paraId="6C38A55F" w14:textId="77777777" w:rsidR="00276624" w:rsidRDefault="00276624" w:rsidP="00C24F3E">
      <w:pPr>
        <w:tabs>
          <w:tab w:val="left" w:pos="7082"/>
        </w:tabs>
        <w:spacing w:line="288" w:lineRule="auto"/>
      </w:pPr>
    </w:p>
    <w:p w14:paraId="7303919B" w14:textId="652EEC55" w:rsidR="001B5034" w:rsidRDefault="001B5034" w:rsidP="00C24F3E">
      <w:pPr>
        <w:tabs>
          <w:tab w:val="left" w:pos="7082"/>
        </w:tabs>
        <w:spacing w:line="288" w:lineRule="auto"/>
      </w:pPr>
      <w:r>
        <w:t xml:space="preserve">Ve smyslu § 17 odst. 2 zákona č. 106/1999 Sb. žádám o </w:t>
      </w:r>
      <w:r w:rsidR="00FB5E4E">
        <w:t>určení</w:t>
      </w:r>
      <w:r>
        <w:t xml:space="preserve"> předpokládané výše úhrady nákladů, budou-li účtovány. Za poskytnutí </w:t>
      </w:r>
      <w:r w:rsidR="00191478">
        <w:t>ŠVP</w:t>
      </w:r>
      <w:r w:rsidR="00FB5E4E">
        <w:t xml:space="preserve"> </w:t>
      </w:r>
      <w:r>
        <w:t>předem děkuji.</w:t>
      </w:r>
    </w:p>
    <w:p w14:paraId="6AF5D214" w14:textId="77777777" w:rsidR="001B5034" w:rsidRDefault="001B5034" w:rsidP="00C24F3E">
      <w:pPr>
        <w:tabs>
          <w:tab w:val="left" w:pos="7082"/>
        </w:tabs>
        <w:spacing w:line="288" w:lineRule="auto"/>
      </w:pPr>
    </w:p>
    <w:p w14:paraId="12230EE3" w14:textId="77777777" w:rsidR="005F608A" w:rsidRDefault="005F608A" w:rsidP="00C24F3E">
      <w:pPr>
        <w:tabs>
          <w:tab w:val="left" w:pos="7082"/>
        </w:tabs>
        <w:spacing w:line="288" w:lineRule="auto"/>
      </w:pPr>
    </w:p>
    <w:p w14:paraId="48104D96" w14:textId="1BE9820F" w:rsidR="001B5034" w:rsidRDefault="001B5034" w:rsidP="00C24F3E">
      <w:pPr>
        <w:tabs>
          <w:tab w:val="left" w:pos="7082"/>
        </w:tabs>
        <w:spacing w:line="288" w:lineRule="auto"/>
      </w:pPr>
      <w:r>
        <w:t>S pozdravem,</w:t>
      </w:r>
    </w:p>
    <w:p w14:paraId="7736F69C" w14:textId="77777777" w:rsidR="005F608A" w:rsidRDefault="005F608A" w:rsidP="00C24F3E">
      <w:pPr>
        <w:tabs>
          <w:tab w:val="left" w:pos="7082"/>
        </w:tabs>
        <w:spacing w:line="288" w:lineRule="auto"/>
      </w:pPr>
    </w:p>
    <w:p w14:paraId="06B28628" w14:textId="09D15F43" w:rsidR="003C066C" w:rsidRDefault="001B5034" w:rsidP="00C24F3E">
      <w:pPr>
        <w:spacing w:line="288" w:lineRule="auto"/>
      </w:pPr>
      <w:r>
        <w:t>Juda Kaleta</w:t>
      </w:r>
    </w:p>
    <w:p w14:paraId="175EB921" w14:textId="0A379132" w:rsidR="001B5034" w:rsidRDefault="001B5034" w:rsidP="00C24F3E">
      <w:pPr>
        <w:spacing w:line="288" w:lineRule="auto"/>
      </w:pPr>
      <w:r>
        <w:t>dat. narození: 8. 10. 1993</w:t>
      </w:r>
    </w:p>
    <w:p w14:paraId="27F0F0A5" w14:textId="4E834A1F" w:rsidR="001B5034" w:rsidRDefault="001B5034" w:rsidP="00C24F3E">
      <w:pPr>
        <w:spacing w:line="288" w:lineRule="auto"/>
      </w:pPr>
      <w:r>
        <w:t>trval</w:t>
      </w:r>
      <w:r w:rsidR="005934AB">
        <w:t>é</w:t>
      </w:r>
      <w:r>
        <w:t xml:space="preserve"> bydliště: Kollárova 456, 509 01 Nová Paka</w:t>
      </w:r>
    </w:p>
    <w:p w14:paraId="7BD84589" w14:textId="6E22ED0F" w:rsidR="003C066C" w:rsidRDefault="003C066C" w:rsidP="00C24F3E">
      <w:pPr>
        <w:spacing w:line="288" w:lineRule="auto"/>
      </w:pPr>
      <w:r>
        <w:t xml:space="preserve">juda.kaleta@gmail.com </w:t>
      </w:r>
    </w:p>
    <w:sectPr w:rsidR="003C06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F5C2A"/>
    <w:multiLevelType w:val="hybridMultilevel"/>
    <w:tmpl w:val="125EF8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30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mailMerge>
    <w:mainDocumentType w:val="formLetters"/>
    <w:linkToQuery/>
    <w:dataType w:val="textFile"/>
    <w:query w:val="SELECT * FROM /Users/yetty/Projects/osf-history-curriculum-distribution/outcomes/seznam_skol_zadosti.xlsx"/>
    <w:dataSource r:id="rId1"/>
    <w:viewMergedData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34"/>
    <w:rsid w:val="00015C18"/>
    <w:rsid w:val="00047572"/>
    <w:rsid w:val="0007256B"/>
    <w:rsid w:val="00121D1F"/>
    <w:rsid w:val="001314BF"/>
    <w:rsid w:val="00155EEF"/>
    <w:rsid w:val="00191478"/>
    <w:rsid w:val="001A4C37"/>
    <w:rsid w:val="001B5034"/>
    <w:rsid w:val="00276624"/>
    <w:rsid w:val="002F3A0E"/>
    <w:rsid w:val="00331A42"/>
    <w:rsid w:val="003C066C"/>
    <w:rsid w:val="003D1EAC"/>
    <w:rsid w:val="00465F62"/>
    <w:rsid w:val="004943B6"/>
    <w:rsid w:val="00535E71"/>
    <w:rsid w:val="005934AB"/>
    <w:rsid w:val="005F608A"/>
    <w:rsid w:val="00661002"/>
    <w:rsid w:val="007063EC"/>
    <w:rsid w:val="00745321"/>
    <w:rsid w:val="00915C26"/>
    <w:rsid w:val="009D5A24"/>
    <w:rsid w:val="009F71D4"/>
    <w:rsid w:val="00AC13E7"/>
    <w:rsid w:val="00B742DE"/>
    <w:rsid w:val="00C14114"/>
    <w:rsid w:val="00C24F3E"/>
    <w:rsid w:val="00D1387B"/>
    <w:rsid w:val="00DB5D5B"/>
    <w:rsid w:val="00EF118E"/>
    <w:rsid w:val="00FB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409989"/>
  <w15:chartTrackingRefBased/>
  <w15:docId w15:val="{EFEDDB8D-E532-224D-9E2A-4619928C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0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0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03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ListParagraph">
    <w:name w:val="List Paragraph"/>
    <w:basedOn w:val="Normal"/>
    <w:uiPriority w:val="34"/>
    <w:qFormat/>
    <w:rsid w:val="00FB5E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9756">
          <w:marLeft w:val="0"/>
          <w:marRight w:val="0"/>
          <w:marTop w:val="0"/>
          <w:marBottom w:val="0"/>
          <w:divBdr>
            <w:top w:val="dotted" w:sz="6" w:space="6" w:color="3696AB"/>
            <w:left w:val="none" w:sz="0" w:space="0" w:color="auto"/>
            <w:bottom w:val="dotted" w:sz="6" w:space="0" w:color="3696AB"/>
            <w:right w:val="none" w:sz="0" w:space="0" w:color="auto"/>
          </w:divBdr>
        </w:div>
      </w:divsChild>
    </w:div>
    <w:div w:id="1255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da.kaleta@gmail.com?subject=Zasl&#225;n&#237;%20&#352;VP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yetty/Projects/osf-history-curriculum-distribution/outcomes/seznam_skol_zadosti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Kaleta</dc:creator>
  <cp:keywords/>
  <dc:description/>
  <cp:lastModifiedBy>Juda Kaleta</cp:lastModifiedBy>
  <cp:revision>23</cp:revision>
  <cp:lastPrinted>2024-09-23T13:14:00Z</cp:lastPrinted>
  <dcterms:created xsi:type="dcterms:W3CDTF">2024-06-25T08:31:00Z</dcterms:created>
  <dcterms:modified xsi:type="dcterms:W3CDTF">2024-09-23T13:15:00Z</dcterms:modified>
</cp:coreProperties>
</file>