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5B9BD5" w:themeColor="accent1"/>
        </w:rPr>
        <w:id w:val="-46974635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32"/>
        </w:rPr>
      </w:sdtEndPr>
      <w:sdtContent>
        <w:p w14:paraId="4E790825" w14:textId="77777777" w:rsidR="00731B93" w:rsidRDefault="00000000" w:rsidP="009C6016">
          <w:pPr>
            <w:pStyle w:val="Bezmezer"/>
            <w:tabs>
              <w:tab w:val="left" w:pos="8505"/>
            </w:tabs>
            <w:spacing w:before="1200" w:after="240"/>
            <w:ind w:left="1134"/>
            <w:jc w:val="center"/>
            <w:rPr>
              <w:color w:val="5B9BD5" w:themeColor="accent1"/>
            </w:rPr>
          </w:pPr>
          <w:r>
            <w:rPr>
              <w:noProof/>
            </w:rPr>
            <w:pict w14:anchorId="2DA2EA59">
              <v:line id="Přímá spojnice 1" o:spid="_x0000_s102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5.35pt,163.5pt" to="451.1pt,163.5pt" strokecolor="#0073cf" strokeweight="1.5pt">
                <v:stroke linestyle="thinThin" joinstyle="miter"/>
              </v:line>
            </w:pict>
          </w:r>
          <w:r w:rsidRPr="003F265B">
            <w:rPr>
              <w:b/>
              <w:color w:val="0073CF"/>
              <w:sz w:val="68"/>
              <w:szCs w:val="68"/>
            </w:rPr>
            <w:t xml:space="preserve">ŠKOLNÍ VZDĚLÁVACÍ </w:t>
          </w:r>
          <w:r>
            <w:rPr>
              <w:b/>
              <w:color w:val="0073CF"/>
              <w:sz w:val="68"/>
              <w:szCs w:val="68"/>
            </w:rPr>
            <w:cr/>
          </w:r>
          <w:r w:rsidRPr="003F265B">
            <w:rPr>
              <w:b/>
              <w:color w:val="0073CF"/>
              <w:sz w:val="68"/>
              <w:szCs w:val="68"/>
            </w:rPr>
            <w:t>PROGRAM</w:t>
          </w:r>
          <w:r>
            <w:rPr>
              <w:noProof/>
              <w:color w:val="5B9BD5" w:themeColor="accent1"/>
            </w:rPr>
            <w:t xml:space="preserve"> </w:t>
          </w:r>
          <w:r>
            <w:rPr>
              <w:noProof/>
              <w:color w:val="5B9BD5" w:themeColor="accent1"/>
            </w:rPr>
            <w:pict w14:anchorId="5E0534B8">
              <v:line id="Přímá spojnice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41.5pt,-71.6pt" to="41.5pt,768.7pt" strokecolor="#0073cf" strokeweight="4.5pt">
                <v:stroke joinstyle="miter"/>
              </v:line>
            </w:pict>
          </w:r>
          <w:r>
            <w:rPr>
              <w:noProof/>
              <w:color w:val="5B9BD5" w:themeColor="accent1"/>
            </w:rPr>
            <w:pict w14:anchorId="08C44F43">
              <v:rect id="Obdélník 2" o:spid="_x0000_s1027" style="position:absolute;left:0;text-align:left;margin-left:-90pt;margin-top:-71.6pt;width:123.6pt;height:840.35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color="#004181" strokecolor="#0073cf" strokeweight="1pt">
                <v:fill color2="#0075df" rotate="t" angle="270" colors="0 #004181;.5 #0061bb;1 #0075df" focus="100%" type="gradient"/>
              </v:rect>
            </w:pict>
          </w:r>
        </w:p>
        <w:p w14:paraId="143A54ED" w14:textId="77777777" w:rsidR="00731B93" w:rsidRDefault="00000000" w:rsidP="002E35A6">
          <w:pPr>
            <w:pStyle w:val="Bezmezer"/>
            <w:tabs>
              <w:tab w:val="left" w:pos="3761"/>
              <w:tab w:val="center" w:pos="4536"/>
            </w:tabs>
            <w:spacing w:before="480"/>
            <w:ind w:left="1701"/>
          </w:pPr>
          <w:r>
            <w:tab/>
          </w:r>
          <w:r>
            <w:tab/>
          </w:r>
        </w:p>
        <w:p w14:paraId="1CD8C7A4" w14:textId="57893156" w:rsidR="00731B93" w:rsidRPr="00C45C5F" w:rsidRDefault="00000000" w:rsidP="002E35A6">
          <w:pPr>
            <w:pStyle w:val="Bezmezer"/>
            <w:spacing w:before="480"/>
            <w:ind w:left="1134" w:right="-567"/>
            <w:jc w:val="center"/>
            <w:rPr>
              <w:rFonts w:cs="Times New Roman"/>
              <w:b/>
              <w:color w:val="0073CF"/>
              <w:sz w:val="52"/>
            </w:rPr>
          </w:pPr>
          <w:r>
            <w:rPr>
              <w:rFonts w:cs="Times New Roman"/>
              <w:b/>
              <w:color w:val="0073CF"/>
              <w:sz w:val="52"/>
            </w:rPr>
            <w:t xml:space="preserve">Dialog </w:t>
          </w:r>
        </w:p>
        <w:p w14:paraId="436F9341" w14:textId="7C2549EA" w:rsidR="00731B93" w:rsidRPr="002321E3" w:rsidRDefault="00731B93" w:rsidP="002E35A6">
          <w:pPr>
            <w:pStyle w:val="Bezmezer"/>
            <w:spacing w:before="480"/>
            <w:ind w:left="1701"/>
            <w:jc w:val="center"/>
            <w:rPr>
              <w:i/>
            </w:rPr>
          </w:pPr>
        </w:p>
        <w:p w14:paraId="2A70F2B1" w14:textId="77777777" w:rsidR="00731B93" w:rsidRDefault="00731B93" w:rsidP="002E35A6">
          <w:pPr>
            <w:pStyle w:val="Bezmezer"/>
            <w:spacing w:before="480"/>
            <w:ind w:left="1701"/>
            <w:jc w:val="center"/>
          </w:pPr>
        </w:p>
        <w:p w14:paraId="4A1B2E1E" w14:textId="77777777" w:rsidR="00731B93" w:rsidRDefault="00731B93" w:rsidP="002E35A6">
          <w:pPr>
            <w:pStyle w:val="Bezmezer"/>
            <w:spacing w:before="480"/>
            <w:ind w:left="1701"/>
            <w:jc w:val="center"/>
          </w:pPr>
        </w:p>
        <w:p w14:paraId="0FC5091F" w14:textId="77777777" w:rsidR="00731B93" w:rsidRPr="00C45C5F" w:rsidRDefault="00000000" w:rsidP="002E35A6">
          <w:pPr>
            <w:pStyle w:val="Bezmezer"/>
            <w:spacing w:before="480"/>
            <w:ind w:left="1701"/>
            <w:jc w:val="center"/>
            <w:rPr>
              <w:rFonts w:cs="Times New Roman"/>
              <w:sz w:val="28"/>
            </w:rPr>
          </w:pPr>
        </w:p>
      </w:sdtContent>
    </w:sdt>
    <w:p w14:paraId="14FBA409" w14:textId="77777777" w:rsidR="00731B93" w:rsidRDefault="00000000" w:rsidP="002E35A6">
      <w:pPr>
        <w:jc w:val="left"/>
        <w:rPr>
          <w:rStyle w:val="Siln"/>
        </w:rPr>
      </w:pPr>
      <w:r>
        <w:rPr>
          <w:rStyle w:val="Siln"/>
        </w:rPr>
        <w:tab/>
      </w:r>
      <w:r>
        <w:rPr>
          <w:rStyle w:val="Siln"/>
        </w:rPr>
        <w:tab/>
      </w:r>
      <w:r>
        <w:rPr>
          <w:rStyle w:val="Siln"/>
        </w:rPr>
        <w:tab/>
      </w:r>
    </w:p>
    <w:p w14:paraId="14D0A279" w14:textId="77777777" w:rsidR="00731B93" w:rsidRPr="006910BB" w:rsidRDefault="00731B93" w:rsidP="006910BB">
      <w:pPr>
        <w:sectPr w:rsidR="00731B93" w:rsidRPr="006910BB" w:rsidSect="003B23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325" w:bottom="1440" w:left="1800" w:header="720" w:footer="720" w:gutter="0"/>
          <w:cols w:space="720"/>
          <w:titlePg/>
          <w:docGrid w:linePitch="299"/>
        </w:sectPr>
      </w:pPr>
    </w:p>
    <w:p w14:paraId="22F5AE16" w14:textId="77777777" w:rsidR="00B60EF5" w:rsidRDefault="00000000">
      <w:pPr>
        <w:pStyle w:val="Obsah1"/>
        <w:rPr>
          <w:noProof/>
        </w:rPr>
      </w:pPr>
      <w:r>
        <w:lastRenderedPageBreak/>
        <w:fldChar w:fldCharType="begin"/>
      </w:r>
      <w:r>
        <w:instrText>TOC \o "1-3" \h \z \u </w:instrText>
      </w:r>
      <w:r>
        <w:fldChar w:fldCharType="separate"/>
      </w:r>
      <w:hyperlink w:anchor="_Toc256000000" w:history="1">
        <w:r>
          <w:rPr>
            <w:rStyle w:val="Hypertextovodkaz"/>
          </w:rPr>
          <w:t>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Identifikační údaje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_Toc256000000 \h </w:instrText>
        </w:r>
        <w:r>
          <w:fldChar w:fldCharType="separate"/>
        </w:r>
        <w:r>
          <w:rPr>
            <w:rStyle w:val="Hypertextovodkaz"/>
          </w:rPr>
          <w:t>4</w:t>
        </w:r>
        <w:r>
          <w:fldChar w:fldCharType="end"/>
        </w:r>
      </w:hyperlink>
    </w:p>
    <w:p w14:paraId="46244953" w14:textId="77777777" w:rsidR="00B60EF5" w:rsidRDefault="00000000">
      <w:pPr>
        <w:pStyle w:val="Obsah2"/>
        <w:rPr>
          <w:noProof/>
        </w:rPr>
      </w:pPr>
      <w:hyperlink w:anchor="_Toc256000001" w:history="1">
        <w:r>
          <w:rPr>
            <w:rStyle w:val="Hypertextovodkaz"/>
          </w:rPr>
          <w:t>1.1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Název ŠVP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_Toc256000001 \h </w:instrText>
        </w:r>
        <w:r>
          <w:fldChar w:fldCharType="separate"/>
        </w:r>
        <w:r>
          <w:rPr>
            <w:rStyle w:val="Hypertextovodkaz"/>
          </w:rPr>
          <w:t>4</w:t>
        </w:r>
        <w:r>
          <w:fldChar w:fldCharType="end"/>
        </w:r>
      </w:hyperlink>
    </w:p>
    <w:p w14:paraId="791DCBFE" w14:textId="77777777" w:rsidR="00B60EF5" w:rsidRDefault="00000000">
      <w:pPr>
        <w:pStyle w:val="Obsah2"/>
        <w:rPr>
          <w:noProof/>
        </w:rPr>
      </w:pPr>
      <w:hyperlink w:anchor="_Toc256000002" w:history="1">
        <w:r>
          <w:rPr>
            <w:rStyle w:val="Hypertextovodkaz"/>
          </w:rPr>
          <w:t>1.2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Údaje o škole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_Toc256000002 \h </w:instrText>
        </w:r>
        <w:r>
          <w:fldChar w:fldCharType="separate"/>
        </w:r>
        <w:r>
          <w:rPr>
            <w:rStyle w:val="Hypertextovodkaz"/>
          </w:rPr>
          <w:t>4</w:t>
        </w:r>
        <w:r>
          <w:fldChar w:fldCharType="end"/>
        </w:r>
      </w:hyperlink>
    </w:p>
    <w:p w14:paraId="0727BD1F" w14:textId="77777777" w:rsidR="00B60EF5" w:rsidRDefault="00000000">
      <w:pPr>
        <w:pStyle w:val="Obsah2"/>
        <w:rPr>
          <w:noProof/>
        </w:rPr>
      </w:pPr>
      <w:hyperlink w:anchor="_Toc256000003" w:history="1">
        <w:r>
          <w:rPr>
            <w:rStyle w:val="Hypertextovodkaz"/>
          </w:rPr>
          <w:t>1.3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Zřizovatel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_Toc256000003 \h </w:instrText>
        </w:r>
        <w:r>
          <w:fldChar w:fldCharType="separate"/>
        </w:r>
        <w:r>
          <w:rPr>
            <w:rStyle w:val="Hypertextovodkaz"/>
          </w:rPr>
          <w:t>4</w:t>
        </w:r>
        <w:r>
          <w:fldChar w:fldCharType="end"/>
        </w:r>
      </w:hyperlink>
    </w:p>
    <w:p w14:paraId="1A8F0CD4" w14:textId="77777777" w:rsidR="00B60EF5" w:rsidRDefault="00000000">
      <w:pPr>
        <w:pStyle w:val="Obsah2"/>
        <w:rPr>
          <w:noProof/>
        </w:rPr>
      </w:pPr>
      <w:hyperlink w:anchor="_Toc256000004" w:history="1">
        <w:r>
          <w:rPr>
            <w:rStyle w:val="Hypertextovodkaz"/>
          </w:rPr>
          <w:t>1.4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Platnost dokumentu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_Toc256000004 \h </w:instrText>
        </w:r>
        <w:r>
          <w:fldChar w:fldCharType="separate"/>
        </w:r>
        <w:r>
          <w:rPr>
            <w:rStyle w:val="Hypertextovodkaz"/>
          </w:rPr>
          <w:t>4</w:t>
        </w:r>
        <w:r>
          <w:fldChar w:fldCharType="end"/>
        </w:r>
      </w:hyperlink>
    </w:p>
    <w:p w14:paraId="7CEBEE30" w14:textId="77777777" w:rsidR="00B60EF5" w:rsidRDefault="00000000">
      <w:pPr>
        <w:pStyle w:val="Obsah1"/>
        <w:rPr>
          <w:noProof/>
        </w:rPr>
      </w:pPr>
      <w:hyperlink w:anchor="_Toc256000006" w:history="1">
        <w:r>
          <w:rPr>
            <w:rStyle w:val="Hypertextovodkaz"/>
          </w:rPr>
          <w:t>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Charakteristika školy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_Toc256000006 \h </w:instrText>
        </w:r>
        <w:r>
          <w:fldChar w:fldCharType="separate"/>
        </w:r>
        <w:r>
          <w:rPr>
            <w:rStyle w:val="Hypertextovodkaz"/>
          </w:rPr>
          <w:t>6</w:t>
        </w:r>
        <w:r>
          <w:fldChar w:fldCharType="end"/>
        </w:r>
      </w:hyperlink>
    </w:p>
    <w:p w14:paraId="021DAB17" w14:textId="77777777" w:rsidR="00B60EF5" w:rsidRDefault="00000000">
      <w:pPr>
        <w:pStyle w:val="Obsah2"/>
        <w:rPr>
          <w:noProof/>
        </w:rPr>
      </w:pPr>
      <w:hyperlink w:anchor="_Toc256000007" w:history="1">
        <w:r>
          <w:rPr>
            <w:rStyle w:val="Hypertextovodkaz"/>
          </w:rPr>
          <w:t>2.1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Úplnost a velikost školy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_Toc256000007 \h </w:instrText>
        </w:r>
        <w:r>
          <w:fldChar w:fldCharType="separate"/>
        </w:r>
        <w:r>
          <w:rPr>
            <w:rStyle w:val="Hypertextovodkaz"/>
          </w:rPr>
          <w:t>6</w:t>
        </w:r>
        <w:r>
          <w:fldChar w:fldCharType="end"/>
        </w:r>
      </w:hyperlink>
    </w:p>
    <w:p w14:paraId="47394A60" w14:textId="77777777" w:rsidR="00B60EF5" w:rsidRDefault="00000000">
      <w:pPr>
        <w:pStyle w:val="Obsah2"/>
        <w:rPr>
          <w:noProof/>
        </w:rPr>
      </w:pPr>
      <w:hyperlink w:anchor="_Toc256000008" w:history="1">
        <w:r>
          <w:rPr>
            <w:rStyle w:val="Hypertextovodkaz"/>
          </w:rPr>
          <w:t>2.2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Umístění školy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_Toc256000008 \h </w:instrText>
        </w:r>
        <w:r>
          <w:fldChar w:fldCharType="separate"/>
        </w:r>
        <w:r>
          <w:rPr>
            <w:rStyle w:val="Hypertextovodkaz"/>
          </w:rPr>
          <w:t>6</w:t>
        </w:r>
        <w:r>
          <w:fldChar w:fldCharType="end"/>
        </w:r>
      </w:hyperlink>
    </w:p>
    <w:p w14:paraId="7BE7277B" w14:textId="77777777" w:rsidR="00B60EF5" w:rsidRDefault="00000000">
      <w:pPr>
        <w:pStyle w:val="Obsah2"/>
        <w:rPr>
          <w:noProof/>
        </w:rPr>
      </w:pPr>
      <w:hyperlink w:anchor="_Toc256000009" w:history="1">
        <w:r>
          <w:rPr>
            <w:rStyle w:val="Hypertextovodkaz"/>
          </w:rPr>
          <w:t>2.3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Charakteristika žáků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_Toc256000009 \h </w:instrText>
        </w:r>
        <w:r>
          <w:fldChar w:fldCharType="separate"/>
        </w:r>
        <w:r>
          <w:rPr>
            <w:rStyle w:val="Hypertextovodkaz"/>
          </w:rPr>
          <w:t>6</w:t>
        </w:r>
        <w:r>
          <w:fldChar w:fldCharType="end"/>
        </w:r>
      </w:hyperlink>
    </w:p>
    <w:p w14:paraId="6DE28C06" w14:textId="77777777" w:rsidR="00B60EF5" w:rsidRDefault="00000000">
      <w:pPr>
        <w:pStyle w:val="Obsah2"/>
        <w:rPr>
          <w:noProof/>
        </w:rPr>
      </w:pPr>
      <w:hyperlink w:anchor="_Toc256000010" w:history="1">
        <w:r>
          <w:rPr>
            <w:rStyle w:val="Hypertextovodkaz"/>
          </w:rPr>
          <w:t>2.4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Podmínky školy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_Toc256000010 \h </w:instrText>
        </w:r>
        <w:r>
          <w:fldChar w:fldCharType="separate"/>
        </w:r>
        <w:r>
          <w:rPr>
            <w:rStyle w:val="Hypertextovodkaz"/>
          </w:rPr>
          <w:t>6</w:t>
        </w:r>
        <w:r>
          <w:fldChar w:fldCharType="end"/>
        </w:r>
      </w:hyperlink>
    </w:p>
    <w:p w14:paraId="2722A337" w14:textId="77777777" w:rsidR="00B60EF5" w:rsidRDefault="00000000">
      <w:pPr>
        <w:pStyle w:val="Obsah2"/>
        <w:rPr>
          <w:noProof/>
        </w:rPr>
      </w:pPr>
      <w:hyperlink w:anchor="_Toc256000011" w:history="1">
        <w:r>
          <w:rPr>
            <w:rStyle w:val="Hypertextovodkaz"/>
          </w:rPr>
          <w:t>2.5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Vlastní hodnocení školy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_Toc256000011 \h </w:instrText>
        </w:r>
        <w:r>
          <w:fldChar w:fldCharType="separate"/>
        </w:r>
        <w:r>
          <w:rPr>
            <w:rStyle w:val="Hypertextovodkaz"/>
          </w:rPr>
          <w:t>7</w:t>
        </w:r>
        <w:r>
          <w:fldChar w:fldCharType="end"/>
        </w:r>
      </w:hyperlink>
    </w:p>
    <w:p w14:paraId="76DC3125" w14:textId="77777777" w:rsidR="00B60EF5" w:rsidRDefault="00000000">
      <w:pPr>
        <w:pStyle w:val="Obsah3"/>
        <w:rPr>
          <w:noProof/>
        </w:rPr>
      </w:pPr>
      <w:hyperlink w:anchor="_Toc256000012" w:history="1">
        <w:r>
          <w:rPr>
            <w:rStyle w:val="Hypertextovodkaz"/>
          </w:rPr>
          <w:t>2.5.1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Oblasti autoevaluace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_Toc256000012 \h </w:instrText>
        </w:r>
        <w:r>
          <w:fldChar w:fldCharType="separate"/>
        </w:r>
        <w:r>
          <w:rPr>
            <w:rStyle w:val="Hypertextovodkaz"/>
          </w:rPr>
          <w:t>7</w:t>
        </w:r>
        <w:r>
          <w:fldChar w:fldCharType="end"/>
        </w:r>
      </w:hyperlink>
    </w:p>
    <w:p w14:paraId="7856532C" w14:textId="77777777" w:rsidR="00B60EF5" w:rsidRDefault="00000000">
      <w:pPr>
        <w:pStyle w:val="Obsah3"/>
        <w:rPr>
          <w:noProof/>
        </w:rPr>
      </w:pPr>
      <w:hyperlink w:anchor="_Toc256000013" w:history="1">
        <w:r>
          <w:rPr>
            <w:rStyle w:val="Hypertextovodkaz"/>
          </w:rPr>
          <w:t>2.5.2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Cíle a kritéria autoevaluace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_Toc256000013 \h </w:instrText>
        </w:r>
        <w:r>
          <w:fldChar w:fldCharType="separate"/>
        </w:r>
        <w:r>
          <w:rPr>
            <w:rStyle w:val="Hypertextovodkaz"/>
          </w:rPr>
          <w:t>7</w:t>
        </w:r>
        <w:r>
          <w:fldChar w:fldCharType="end"/>
        </w:r>
      </w:hyperlink>
    </w:p>
    <w:p w14:paraId="22C1AD35" w14:textId="77777777" w:rsidR="00B60EF5" w:rsidRDefault="00000000">
      <w:pPr>
        <w:pStyle w:val="Obsah3"/>
        <w:rPr>
          <w:noProof/>
        </w:rPr>
      </w:pPr>
      <w:hyperlink w:anchor="_Toc256000014" w:history="1">
        <w:r>
          <w:rPr>
            <w:rStyle w:val="Hypertextovodkaz"/>
          </w:rPr>
          <w:t>2.5.3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Nástroje autoevaluace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_Toc256000014 \h </w:instrText>
        </w:r>
        <w:r>
          <w:fldChar w:fldCharType="separate"/>
        </w:r>
        <w:r>
          <w:rPr>
            <w:rStyle w:val="Hypertextovodkaz"/>
          </w:rPr>
          <w:t>8</w:t>
        </w:r>
        <w:r>
          <w:fldChar w:fldCharType="end"/>
        </w:r>
      </w:hyperlink>
    </w:p>
    <w:p w14:paraId="7B1E8538" w14:textId="77777777" w:rsidR="00B60EF5" w:rsidRDefault="00000000">
      <w:pPr>
        <w:pStyle w:val="Obsah3"/>
        <w:rPr>
          <w:noProof/>
        </w:rPr>
      </w:pPr>
      <w:hyperlink w:anchor="_Toc256000015" w:history="1">
        <w:r>
          <w:rPr>
            <w:rStyle w:val="Hypertextovodkaz"/>
          </w:rPr>
          <w:t>2.5.4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Časové rozvržení autoevaluačních činností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_Toc256000015 \h </w:instrText>
        </w:r>
        <w:r>
          <w:fldChar w:fldCharType="separate"/>
        </w:r>
        <w:r>
          <w:rPr>
            <w:rStyle w:val="Hypertextovodkaz"/>
          </w:rPr>
          <w:t>8</w:t>
        </w:r>
        <w:r>
          <w:fldChar w:fldCharType="end"/>
        </w:r>
      </w:hyperlink>
    </w:p>
    <w:p w14:paraId="5CE9B3AC" w14:textId="77777777" w:rsidR="00B60EF5" w:rsidRDefault="00000000">
      <w:pPr>
        <w:pStyle w:val="Obsah2"/>
        <w:rPr>
          <w:noProof/>
        </w:rPr>
      </w:pPr>
      <w:hyperlink w:anchor="_Toc256000016" w:history="1">
        <w:r>
          <w:rPr>
            <w:rStyle w:val="Hypertextovodkaz"/>
          </w:rPr>
          <w:t>2.6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Spolupráce s dalšími institucemi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_Toc256000016 \h </w:instrText>
        </w:r>
        <w:r>
          <w:fldChar w:fldCharType="separate"/>
        </w:r>
        <w:r>
          <w:rPr>
            <w:rStyle w:val="Hypertextovodkaz"/>
          </w:rPr>
          <w:t>8</w:t>
        </w:r>
        <w:r>
          <w:fldChar w:fldCharType="end"/>
        </w:r>
      </w:hyperlink>
    </w:p>
    <w:p w14:paraId="0C9EB0EB" w14:textId="77777777" w:rsidR="00B60EF5" w:rsidRDefault="00000000">
      <w:pPr>
        <w:pStyle w:val="Obsah2"/>
        <w:rPr>
          <w:noProof/>
        </w:rPr>
      </w:pPr>
      <w:hyperlink w:anchor="_Toc256000017" w:history="1">
        <w:r>
          <w:rPr>
            <w:rStyle w:val="Hypertextovodkaz"/>
          </w:rPr>
          <w:t>2.7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Formy spolupráce se zákonnými zástupci a dalšími sociálními partnery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_Toc256000017 \h </w:instrText>
        </w:r>
        <w:r>
          <w:fldChar w:fldCharType="separate"/>
        </w:r>
        <w:r>
          <w:rPr>
            <w:rStyle w:val="Hypertextovodkaz"/>
          </w:rPr>
          <w:t>9</w:t>
        </w:r>
        <w:r>
          <w:fldChar w:fldCharType="end"/>
        </w:r>
      </w:hyperlink>
    </w:p>
    <w:p w14:paraId="3EF5DC45" w14:textId="77777777" w:rsidR="00B60EF5" w:rsidRDefault="00000000">
      <w:pPr>
        <w:pStyle w:val="Obsah2"/>
        <w:rPr>
          <w:noProof/>
        </w:rPr>
      </w:pPr>
      <w:hyperlink w:anchor="_Toc256000018" w:history="1">
        <w:r>
          <w:rPr>
            <w:rStyle w:val="Hypertextovodkaz"/>
          </w:rPr>
          <w:t>2.8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Charakteristika pedagogického sboru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_Toc256000018 \h </w:instrText>
        </w:r>
        <w:r>
          <w:fldChar w:fldCharType="separate"/>
        </w:r>
        <w:r>
          <w:rPr>
            <w:rStyle w:val="Hypertextovodkaz"/>
          </w:rPr>
          <w:t>9</w:t>
        </w:r>
        <w:r>
          <w:fldChar w:fldCharType="end"/>
        </w:r>
      </w:hyperlink>
    </w:p>
    <w:p w14:paraId="7910260B" w14:textId="77777777" w:rsidR="00B60EF5" w:rsidRDefault="00000000">
      <w:pPr>
        <w:pStyle w:val="Obsah2"/>
        <w:rPr>
          <w:noProof/>
        </w:rPr>
      </w:pPr>
      <w:hyperlink w:anchor="_Toc256000019" w:history="1">
        <w:r>
          <w:rPr>
            <w:rStyle w:val="Hypertextovodkaz"/>
          </w:rPr>
          <w:t>2.9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Dlouhodobé projekty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_Toc256000019 \h </w:instrText>
        </w:r>
        <w:r>
          <w:fldChar w:fldCharType="separate"/>
        </w:r>
        <w:r>
          <w:rPr>
            <w:rStyle w:val="Hypertextovodkaz"/>
          </w:rPr>
          <w:t>9</w:t>
        </w:r>
        <w:r>
          <w:fldChar w:fldCharType="end"/>
        </w:r>
      </w:hyperlink>
    </w:p>
    <w:p w14:paraId="7B90722C" w14:textId="77777777" w:rsidR="00B60EF5" w:rsidRDefault="00000000">
      <w:pPr>
        <w:pStyle w:val="Obsah2"/>
        <w:rPr>
          <w:noProof/>
        </w:rPr>
      </w:pPr>
      <w:hyperlink w:anchor="_Toc256000020" w:history="1">
        <w:r>
          <w:rPr>
            <w:rStyle w:val="Hypertextovodkaz"/>
          </w:rPr>
          <w:t>2.10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Mezinárodní spolupráce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_Toc256000020 \h </w:instrText>
        </w:r>
        <w:r>
          <w:fldChar w:fldCharType="separate"/>
        </w:r>
        <w:r>
          <w:rPr>
            <w:rStyle w:val="Hypertextovodkaz"/>
          </w:rPr>
          <w:t>10</w:t>
        </w:r>
        <w:r>
          <w:fldChar w:fldCharType="end"/>
        </w:r>
      </w:hyperlink>
    </w:p>
    <w:p w14:paraId="6F78FDB0" w14:textId="77777777" w:rsidR="00B60EF5" w:rsidRDefault="00000000">
      <w:pPr>
        <w:pStyle w:val="Obsah1"/>
        <w:rPr>
          <w:noProof/>
        </w:rPr>
      </w:pPr>
      <w:hyperlink w:anchor="_Toc256000022" w:history="1">
        <w:r>
          <w:rPr>
            <w:rStyle w:val="Hypertextovodkaz"/>
          </w:rPr>
          <w:t>3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Charakteristika ŠVP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_Toc256000022 \h </w:instrText>
        </w:r>
        <w:r>
          <w:fldChar w:fldCharType="separate"/>
        </w:r>
        <w:r>
          <w:rPr>
            <w:rStyle w:val="Hypertextovodkaz"/>
          </w:rPr>
          <w:t>11</w:t>
        </w:r>
        <w:r>
          <w:fldChar w:fldCharType="end"/>
        </w:r>
      </w:hyperlink>
    </w:p>
    <w:p w14:paraId="0FA944F2" w14:textId="77777777" w:rsidR="00B60EF5" w:rsidRDefault="00000000">
      <w:pPr>
        <w:pStyle w:val="Obsah2"/>
        <w:rPr>
          <w:noProof/>
        </w:rPr>
      </w:pPr>
      <w:hyperlink w:anchor="_Toc256000023" w:history="1">
        <w:r>
          <w:rPr>
            <w:rStyle w:val="Hypertextovodkaz"/>
          </w:rPr>
          <w:t>3.1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Zaměření školy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_Toc256000023 \h </w:instrText>
        </w:r>
        <w:r>
          <w:fldChar w:fldCharType="separate"/>
        </w:r>
        <w:r>
          <w:rPr>
            <w:rStyle w:val="Hypertextovodkaz"/>
          </w:rPr>
          <w:t>11</w:t>
        </w:r>
        <w:r>
          <w:fldChar w:fldCharType="end"/>
        </w:r>
      </w:hyperlink>
    </w:p>
    <w:p w14:paraId="6BC6C311" w14:textId="77777777" w:rsidR="00B60EF5" w:rsidRDefault="00000000">
      <w:pPr>
        <w:pStyle w:val="Obsah2"/>
        <w:rPr>
          <w:noProof/>
        </w:rPr>
      </w:pPr>
      <w:hyperlink w:anchor="_Toc256000024" w:history="1">
        <w:r>
          <w:rPr>
            <w:rStyle w:val="Hypertextovodkaz"/>
          </w:rPr>
          <w:t>3.2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Výchovné a vzdělávací strategie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_Toc256000024 \h </w:instrText>
        </w:r>
        <w:r>
          <w:fldChar w:fldCharType="separate"/>
        </w:r>
        <w:r>
          <w:rPr>
            <w:rStyle w:val="Hypertextovodkaz"/>
          </w:rPr>
          <w:t>11</w:t>
        </w:r>
        <w:r>
          <w:fldChar w:fldCharType="end"/>
        </w:r>
      </w:hyperlink>
    </w:p>
    <w:p w14:paraId="43364422" w14:textId="77777777" w:rsidR="00B60EF5" w:rsidRDefault="00000000">
      <w:pPr>
        <w:pStyle w:val="Obsah2"/>
        <w:rPr>
          <w:noProof/>
        </w:rPr>
      </w:pPr>
      <w:hyperlink w:anchor="_Toc256000025" w:history="1">
        <w:r>
          <w:rPr>
            <w:rStyle w:val="Hypertextovodkaz"/>
          </w:rPr>
          <w:t>3.3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Zabezpečení výuky žáků se speciálními vzdělávacími potřebami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_Toc256000025 \h </w:instrText>
        </w:r>
        <w:r>
          <w:fldChar w:fldCharType="separate"/>
        </w:r>
        <w:r>
          <w:rPr>
            <w:rStyle w:val="Hypertextovodkaz"/>
          </w:rPr>
          <w:t>15</w:t>
        </w:r>
        <w:r>
          <w:fldChar w:fldCharType="end"/>
        </w:r>
      </w:hyperlink>
    </w:p>
    <w:p w14:paraId="13E0A7FE" w14:textId="77777777" w:rsidR="00B60EF5" w:rsidRDefault="00000000">
      <w:pPr>
        <w:pStyle w:val="Obsah2"/>
        <w:rPr>
          <w:noProof/>
        </w:rPr>
      </w:pPr>
      <w:hyperlink w:anchor="_Toc256000026" w:history="1">
        <w:r>
          <w:rPr>
            <w:rStyle w:val="Hypertextovodkaz"/>
          </w:rPr>
          <w:t>3.4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Zabezpečení výuky žáků nadaných a mimořádně nadaných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_Toc256000026 \h </w:instrText>
        </w:r>
        <w:r>
          <w:fldChar w:fldCharType="separate"/>
        </w:r>
        <w:r>
          <w:rPr>
            <w:rStyle w:val="Hypertextovodkaz"/>
          </w:rPr>
          <w:t>17</w:t>
        </w:r>
        <w:r>
          <w:fldChar w:fldCharType="end"/>
        </w:r>
      </w:hyperlink>
    </w:p>
    <w:p w14:paraId="2C99745F" w14:textId="77777777" w:rsidR="00B60EF5" w:rsidRDefault="00000000">
      <w:pPr>
        <w:pStyle w:val="Obsah2"/>
        <w:rPr>
          <w:noProof/>
        </w:rPr>
      </w:pPr>
      <w:hyperlink w:anchor="_Toc256000027" w:history="1">
        <w:r>
          <w:rPr>
            <w:rStyle w:val="Hypertextovodkaz"/>
          </w:rPr>
          <w:t>3.5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Začlenění průřezových témat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_Toc256000027 \h </w:instrText>
        </w:r>
        <w:r>
          <w:fldChar w:fldCharType="separate"/>
        </w:r>
        <w:r>
          <w:rPr>
            <w:rStyle w:val="Hypertextovodkaz"/>
          </w:rPr>
          <w:t>19</w:t>
        </w:r>
        <w:r>
          <w:fldChar w:fldCharType="end"/>
        </w:r>
      </w:hyperlink>
    </w:p>
    <w:p w14:paraId="161223BA" w14:textId="77777777" w:rsidR="00B60EF5" w:rsidRDefault="00000000">
      <w:pPr>
        <w:pStyle w:val="Obsah1"/>
        <w:rPr>
          <w:noProof/>
        </w:rPr>
      </w:pPr>
      <w:hyperlink w:anchor="_Toc256000028" w:history="1">
        <w:r>
          <w:rPr>
            <w:rStyle w:val="Hypertextovodkaz"/>
          </w:rPr>
          <w:t>4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Učební plán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_Toc256000028 \h </w:instrText>
        </w:r>
        <w:r>
          <w:fldChar w:fldCharType="separate"/>
        </w:r>
        <w:r>
          <w:rPr>
            <w:rStyle w:val="Hypertextovodkaz"/>
          </w:rPr>
          <w:t>22</w:t>
        </w:r>
        <w:r>
          <w:fldChar w:fldCharType="end"/>
        </w:r>
      </w:hyperlink>
    </w:p>
    <w:p w14:paraId="50F1476C" w14:textId="77777777" w:rsidR="00B60EF5" w:rsidRDefault="00000000">
      <w:pPr>
        <w:pStyle w:val="Obsah2"/>
        <w:rPr>
          <w:noProof/>
        </w:rPr>
      </w:pPr>
      <w:hyperlink w:anchor="_Toc256000029" w:history="1">
        <w:r>
          <w:rPr>
            <w:rStyle w:val="Hypertextovodkaz"/>
          </w:rPr>
          <w:t>4.1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Celkové dotace - přehled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_Toc256000029 \h </w:instrText>
        </w:r>
        <w:r>
          <w:fldChar w:fldCharType="separate"/>
        </w:r>
        <w:r>
          <w:rPr>
            <w:rStyle w:val="Hypertextovodkaz"/>
          </w:rPr>
          <w:t>22</w:t>
        </w:r>
        <w:r>
          <w:fldChar w:fldCharType="end"/>
        </w:r>
      </w:hyperlink>
    </w:p>
    <w:p w14:paraId="534DE48F" w14:textId="77777777" w:rsidR="00B60EF5" w:rsidRDefault="00000000">
      <w:pPr>
        <w:pStyle w:val="Obsah3"/>
        <w:rPr>
          <w:noProof/>
        </w:rPr>
      </w:pPr>
      <w:hyperlink w:anchor="_Toc256000030" w:history="1">
        <w:r>
          <w:rPr>
            <w:rStyle w:val="Hypertextovodkaz"/>
          </w:rPr>
          <w:t>4.1.1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Poznámky k učebnímu plánu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_Toc256000030 \h </w:instrText>
        </w:r>
        <w:r>
          <w:fldChar w:fldCharType="separate"/>
        </w:r>
        <w:r>
          <w:rPr>
            <w:rStyle w:val="Hypertextovodkaz"/>
          </w:rPr>
          <w:t>23</w:t>
        </w:r>
        <w:r>
          <w:fldChar w:fldCharType="end"/>
        </w:r>
      </w:hyperlink>
    </w:p>
    <w:p w14:paraId="6E46121F" w14:textId="77777777" w:rsidR="00B60EF5" w:rsidRDefault="00000000">
      <w:pPr>
        <w:pStyle w:val="Obsah1"/>
        <w:rPr>
          <w:noProof/>
        </w:rPr>
      </w:pPr>
      <w:hyperlink w:anchor="_Toc256000031" w:history="1">
        <w:r>
          <w:rPr>
            <w:rStyle w:val="Hypertextovodkaz"/>
          </w:rPr>
          <w:t>5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Učební osnovy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_Toc256000031 \h </w:instrText>
        </w:r>
        <w:r>
          <w:fldChar w:fldCharType="separate"/>
        </w:r>
        <w:r>
          <w:rPr>
            <w:rStyle w:val="Hypertextovodkaz"/>
          </w:rPr>
          <w:t>30</w:t>
        </w:r>
        <w:r>
          <w:fldChar w:fldCharType="end"/>
        </w:r>
      </w:hyperlink>
    </w:p>
    <w:p w14:paraId="113216BE" w14:textId="77777777" w:rsidR="00B60EF5" w:rsidRDefault="00000000">
      <w:pPr>
        <w:pStyle w:val="Obsah2"/>
        <w:rPr>
          <w:noProof/>
        </w:rPr>
      </w:pPr>
      <w:hyperlink w:anchor="_Toc256000032" w:history="1">
        <w:r>
          <w:rPr>
            <w:rStyle w:val="Hypertextovodkaz"/>
          </w:rPr>
          <w:t>5.1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Český jazyk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_Toc256000032 \h </w:instrText>
        </w:r>
        <w:r>
          <w:fldChar w:fldCharType="separate"/>
        </w:r>
        <w:r>
          <w:rPr>
            <w:rStyle w:val="Hypertextovodkaz"/>
          </w:rPr>
          <w:t>30</w:t>
        </w:r>
        <w:r>
          <w:fldChar w:fldCharType="end"/>
        </w:r>
      </w:hyperlink>
    </w:p>
    <w:p w14:paraId="499F24A8" w14:textId="77777777" w:rsidR="00B60EF5" w:rsidRDefault="00000000">
      <w:pPr>
        <w:pStyle w:val="Obsah2"/>
        <w:rPr>
          <w:noProof/>
        </w:rPr>
      </w:pPr>
      <w:hyperlink w:anchor="_Toc256000033" w:history="1">
        <w:r>
          <w:rPr>
            <w:rStyle w:val="Hypertextovodkaz"/>
          </w:rPr>
          <w:t>5.2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Anglický jazyk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_Toc256000033 \h </w:instrText>
        </w:r>
        <w:r>
          <w:fldChar w:fldCharType="separate"/>
        </w:r>
        <w:r>
          <w:rPr>
            <w:rStyle w:val="Hypertextovodkaz"/>
          </w:rPr>
          <w:t>60</w:t>
        </w:r>
        <w:r>
          <w:fldChar w:fldCharType="end"/>
        </w:r>
      </w:hyperlink>
    </w:p>
    <w:p w14:paraId="794E0C42" w14:textId="77777777" w:rsidR="00B60EF5" w:rsidRDefault="00000000">
      <w:pPr>
        <w:pStyle w:val="Obsah2"/>
        <w:rPr>
          <w:noProof/>
        </w:rPr>
      </w:pPr>
      <w:hyperlink w:anchor="_Toc256000034" w:history="1">
        <w:r>
          <w:rPr>
            <w:rStyle w:val="Hypertextovodkaz"/>
          </w:rPr>
          <w:t>5.3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Německý jazyk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_Toc256000034 \h </w:instrText>
        </w:r>
        <w:r>
          <w:fldChar w:fldCharType="separate"/>
        </w:r>
        <w:r>
          <w:rPr>
            <w:rStyle w:val="Hypertextovodkaz"/>
          </w:rPr>
          <w:t>92</w:t>
        </w:r>
        <w:r>
          <w:fldChar w:fldCharType="end"/>
        </w:r>
      </w:hyperlink>
    </w:p>
    <w:p w14:paraId="423927E7" w14:textId="77777777" w:rsidR="00B60EF5" w:rsidRDefault="00000000">
      <w:pPr>
        <w:pStyle w:val="Obsah2"/>
        <w:rPr>
          <w:noProof/>
        </w:rPr>
      </w:pPr>
      <w:hyperlink w:anchor="_Toc256000035" w:history="1">
        <w:r>
          <w:rPr>
            <w:rStyle w:val="Hypertextovodkaz"/>
          </w:rPr>
          <w:t>5.4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Matematika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_Toc256000035 \h </w:instrText>
        </w:r>
        <w:r>
          <w:fldChar w:fldCharType="separate"/>
        </w:r>
        <w:r>
          <w:rPr>
            <w:rStyle w:val="Hypertextovodkaz"/>
          </w:rPr>
          <w:t>105</w:t>
        </w:r>
        <w:r>
          <w:fldChar w:fldCharType="end"/>
        </w:r>
      </w:hyperlink>
    </w:p>
    <w:p w14:paraId="25BCA05C" w14:textId="77777777" w:rsidR="00B60EF5" w:rsidRDefault="00000000">
      <w:pPr>
        <w:pStyle w:val="Obsah2"/>
        <w:rPr>
          <w:noProof/>
        </w:rPr>
      </w:pPr>
      <w:hyperlink w:anchor="_Toc256000036" w:history="1">
        <w:r>
          <w:rPr>
            <w:rStyle w:val="Hypertextovodkaz"/>
          </w:rPr>
          <w:t>5.5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Informatika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_Toc256000036 \h </w:instrText>
        </w:r>
        <w:r>
          <w:fldChar w:fldCharType="separate"/>
        </w:r>
        <w:r>
          <w:rPr>
            <w:rStyle w:val="Hypertextovodkaz"/>
          </w:rPr>
          <w:t>140</w:t>
        </w:r>
        <w:r>
          <w:fldChar w:fldCharType="end"/>
        </w:r>
      </w:hyperlink>
    </w:p>
    <w:p w14:paraId="5060C249" w14:textId="77777777" w:rsidR="00B60EF5" w:rsidRDefault="00000000">
      <w:pPr>
        <w:pStyle w:val="Obsah2"/>
        <w:rPr>
          <w:noProof/>
        </w:rPr>
      </w:pPr>
      <w:hyperlink w:anchor="_Toc256000037" w:history="1">
        <w:r>
          <w:rPr>
            <w:rStyle w:val="Hypertextovodkaz"/>
          </w:rPr>
          <w:t>5.6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Prvouka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_Toc256000037 \h </w:instrText>
        </w:r>
        <w:r>
          <w:fldChar w:fldCharType="separate"/>
        </w:r>
        <w:r>
          <w:rPr>
            <w:rStyle w:val="Hypertextovodkaz"/>
          </w:rPr>
          <w:t>172</w:t>
        </w:r>
        <w:r>
          <w:fldChar w:fldCharType="end"/>
        </w:r>
      </w:hyperlink>
    </w:p>
    <w:p w14:paraId="2B0A54B2" w14:textId="77777777" w:rsidR="00B60EF5" w:rsidRDefault="00000000">
      <w:pPr>
        <w:pStyle w:val="Obsah2"/>
        <w:rPr>
          <w:noProof/>
        </w:rPr>
      </w:pPr>
      <w:hyperlink w:anchor="_Toc256000038" w:history="1">
        <w:r>
          <w:rPr>
            <w:rStyle w:val="Hypertextovodkaz"/>
          </w:rPr>
          <w:t>5.7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Vlastivěda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_Toc256000038 \h </w:instrText>
        </w:r>
        <w:r>
          <w:fldChar w:fldCharType="separate"/>
        </w:r>
        <w:r>
          <w:rPr>
            <w:rStyle w:val="Hypertextovodkaz"/>
          </w:rPr>
          <w:t>189</w:t>
        </w:r>
        <w:r>
          <w:fldChar w:fldCharType="end"/>
        </w:r>
      </w:hyperlink>
    </w:p>
    <w:p w14:paraId="465FF2E7" w14:textId="77777777" w:rsidR="00B60EF5" w:rsidRDefault="00000000">
      <w:pPr>
        <w:pStyle w:val="Obsah2"/>
        <w:rPr>
          <w:noProof/>
        </w:rPr>
      </w:pPr>
      <w:hyperlink w:anchor="_Toc256000039" w:history="1">
        <w:r>
          <w:rPr>
            <w:rStyle w:val="Hypertextovodkaz"/>
          </w:rPr>
          <w:t>5.8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Přírodověda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_Toc256000039 \h </w:instrText>
        </w:r>
        <w:r>
          <w:fldChar w:fldCharType="separate"/>
        </w:r>
        <w:r>
          <w:rPr>
            <w:rStyle w:val="Hypertextovodkaz"/>
          </w:rPr>
          <w:t>198</w:t>
        </w:r>
        <w:r>
          <w:fldChar w:fldCharType="end"/>
        </w:r>
      </w:hyperlink>
    </w:p>
    <w:p w14:paraId="69F65145" w14:textId="77777777" w:rsidR="00B60EF5" w:rsidRDefault="00000000">
      <w:pPr>
        <w:pStyle w:val="Obsah2"/>
        <w:rPr>
          <w:noProof/>
        </w:rPr>
      </w:pPr>
      <w:hyperlink w:anchor="_Toc256000040" w:history="1">
        <w:r>
          <w:rPr>
            <w:rStyle w:val="Hypertextovodkaz"/>
          </w:rPr>
          <w:t>5.9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Dějepis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_Toc256000040 \h </w:instrText>
        </w:r>
        <w:r>
          <w:fldChar w:fldCharType="separate"/>
        </w:r>
        <w:r>
          <w:rPr>
            <w:rStyle w:val="Hypertextovodkaz"/>
          </w:rPr>
          <w:t>210</w:t>
        </w:r>
        <w:r>
          <w:fldChar w:fldCharType="end"/>
        </w:r>
      </w:hyperlink>
    </w:p>
    <w:p w14:paraId="2998BD9A" w14:textId="77777777" w:rsidR="00B60EF5" w:rsidRDefault="00000000">
      <w:pPr>
        <w:pStyle w:val="Obsah2"/>
        <w:rPr>
          <w:noProof/>
        </w:rPr>
      </w:pPr>
      <w:hyperlink w:anchor="_Toc256000041" w:history="1">
        <w:r>
          <w:rPr>
            <w:rStyle w:val="Hypertextovodkaz"/>
          </w:rPr>
          <w:t>5.10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Výchova k občanství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_Toc256000041 \h </w:instrText>
        </w:r>
        <w:r>
          <w:fldChar w:fldCharType="separate"/>
        </w:r>
        <w:r>
          <w:rPr>
            <w:rStyle w:val="Hypertextovodkaz"/>
          </w:rPr>
          <w:t>227</w:t>
        </w:r>
        <w:r>
          <w:fldChar w:fldCharType="end"/>
        </w:r>
      </w:hyperlink>
    </w:p>
    <w:p w14:paraId="63AE883F" w14:textId="77777777" w:rsidR="00B60EF5" w:rsidRDefault="00000000">
      <w:pPr>
        <w:pStyle w:val="Obsah2"/>
        <w:rPr>
          <w:noProof/>
        </w:rPr>
      </w:pPr>
      <w:hyperlink w:anchor="_Toc256000042" w:history="1">
        <w:r>
          <w:rPr>
            <w:rStyle w:val="Hypertextovodkaz"/>
          </w:rPr>
          <w:t>5.11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Fyzika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_Toc256000042 \h </w:instrText>
        </w:r>
        <w:r>
          <w:fldChar w:fldCharType="separate"/>
        </w:r>
        <w:r>
          <w:rPr>
            <w:rStyle w:val="Hypertextovodkaz"/>
          </w:rPr>
          <w:t>241</w:t>
        </w:r>
        <w:r>
          <w:fldChar w:fldCharType="end"/>
        </w:r>
      </w:hyperlink>
    </w:p>
    <w:p w14:paraId="39ADC7C8" w14:textId="77777777" w:rsidR="00B60EF5" w:rsidRDefault="00000000">
      <w:pPr>
        <w:pStyle w:val="Obsah2"/>
        <w:rPr>
          <w:noProof/>
        </w:rPr>
      </w:pPr>
      <w:hyperlink w:anchor="_Toc256000043" w:history="1">
        <w:r>
          <w:rPr>
            <w:rStyle w:val="Hypertextovodkaz"/>
          </w:rPr>
          <w:t>5.12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Chemie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_Toc256000043 \h </w:instrText>
        </w:r>
        <w:r>
          <w:fldChar w:fldCharType="separate"/>
        </w:r>
        <w:r>
          <w:rPr>
            <w:rStyle w:val="Hypertextovodkaz"/>
          </w:rPr>
          <w:t>264</w:t>
        </w:r>
        <w:r>
          <w:fldChar w:fldCharType="end"/>
        </w:r>
      </w:hyperlink>
    </w:p>
    <w:p w14:paraId="5AD616E6" w14:textId="77777777" w:rsidR="00B60EF5" w:rsidRDefault="00000000">
      <w:pPr>
        <w:pStyle w:val="Obsah2"/>
        <w:rPr>
          <w:noProof/>
        </w:rPr>
      </w:pPr>
      <w:hyperlink w:anchor="_Toc256000044" w:history="1">
        <w:r>
          <w:rPr>
            <w:rStyle w:val="Hypertextovodkaz"/>
          </w:rPr>
          <w:t>5.13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Přírodopis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_Toc256000044 \h </w:instrText>
        </w:r>
        <w:r>
          <w:fldChar w:fldCharType="separate"/>
        </w:r>
        <w:r>
          <w:rPr>
            <w:rStyle w:val="Hypertextovodkaz"/>
          </w:rPr>
          <w:t>279</w:t>
        </w:r>
        <w:r>
          <w:fldChar w:fldCharType="end"/>
        </w:r>
      </w:hyperlink>
    </w:p>
    <w:p w14:paraId="62396E30" w14:textId="77777777" w:rsidR="00B60EF5" w:rsidRDefault="00000000">
      <w:pPr>
        <w:pStyle w:val="Obsah2"/>
        <w:rPr>
          <w:noProof/>
        </w:rPr>
      </w:pPr>
      <w:hyperlink w:anchor="_Toc256000045" w:history="1">
        <w:r>
          <w:rPr>
            <w:rStyle w:val="Hypertextovodkaz"/>
          </w:rPr>
          <w:t>5.14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Zeměpis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_Toc256000045 \h </w:instrText>
        </w:r>
        <w:r>
          <w:fldChar w:fldCharType="separate"/>
        </w:r>
        <w:r>
          <w:rPr>
            <w:rStyle w:val="Hypertextovodkaz"/>
          </w:rPr>
          <w:t>292</w:t>
        </w:r>
        <w:r>
          <w:fldChar w:fldCharType="end"/>
        </w:r>
      </w:hyperlink>
    </w:p>
    <w:p w14:paraId="50451236" w14:textId="77777777" w:rsidR="00B60EF5" w:rsidRDefault="00000000">
      <w:pPr>
        <w:pStyle w:val="Obsah2"/>
        <w:rPr>
          <w:noProof/>
        </w:rPr>
      </w:pPr>
      <w:hyperlink w:anchor="_Toc256000046" w:history="1">
        <w:r>
          <w:rPr>
            <w:rStyle w:val="Hypertextovodkaz"/>
          </w:rPr>
          <w:t>5.15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Výtvarná výchova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_Toc256000046 \h </w:instrText>
        </w:r>
        <w:r>
          <w:fldChar w:fldCharType="separate"/>
        </w:r>
        <w:r>
          <w:rPr>
            <w:rStyle w:val="Hypertextovodkaz"/>
          </w:rPr>
          <w:t>307</w:t>
        </w:r>
        <w:r>
          <w:fldChar w:fldCharType="end"/>
        </w:r>
      </w:hyperlink>
    </w:p>
    <w:p w14:paraId="04D8753E" w14:textId="77777777" w:rsidR="00B60EF5" w:rsidRDefault="00000000">
      <w:pPr>
        <w:pStyle w:val="Obsah2"/>
        <w:rPr>
          <w:noProof/>
        </w:rPr>
      </w:pPr>
      <w:hyperlink w:anchor="_Toc256000047" w:history="1">
        <w:r>
          <w:rPr>
            <w:rStyle w:val="Hypertextovodkaz"/>
          </w:rPr>
          <w:t>5.16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Hudební výchova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_Toc256000047 \h </w:instrText>
        </w:r>
        <w:r>
          <w:fldChar w:fldCharType="separate"/>
        </w:r>
        <w:r>
          <w:rPr>
            <w:rStyle w:val="Hypertextovodkaz"/>
          </w:rPr>
          <w:t>332</w:t>
        </w:r>
        <w:r>
          <w:fldChar w:fldCharType="end"/>
        </w:r>
      </w:hyperlink>
    </w:p>
    <w:p w14:paraId="7F1673E8" w14:textId="77777777" w:rsidR="00B60EF5" w:rsidRDefault="00000000">
      <w:pPr>
        <w:pStyle w:val="Obsah2"/>
        <w:rPr>
          <w:noProof/>
        </w:rPr>
      </w:pPr>
      <w:hyperlink w:anchor="_Toc256000048" w:history="1">
        <w:r>
          <w:rPr>
            <w:rStyle w:val="Hypertextovodkaz"/>
          </w:rPr>
          <w:t>5.17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Tělesná výchova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_Toc256000048 \h </w:instrText>
        </w:r>
        <w:r>
          <w:fldChar w:fldCharType="separate"/>
        </w:r>
        <w:r>
          <w:rPr>
            <w:rStyle w:val="Hypertextovodkaz"/>
          </w:rPr>
          <w:t>361</w:t>
        </w:r>
        <w:r>
          <w:fldChar w:fldCharType="end"/>
        </w:r>
      </w:hyperlink>
    </w:p>
    <w:p w14:paraId="1B6987D1" w14:textId="77777777" w:rsidR="00B60EF5" w:rsidRDefault="00000000">
      <w:pPr>
        <w:pStyle w:val="Obsah2"/>
        <w:rPr>
          <w:noProof/>
        </w:rPr>
      </w:pPr>
      <w:hyperlink w:anchor="_Toc256000049" w:history="1">
        <w:r>
          <w:rPr>
            <w:rStyle w:val="Hypertextovodkaz"/>
          </w:rPr>
          <w:t>5.18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Výchova ke zdraví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_Toc256000049 \h </w:instrText>
        </w:r>
        <w:r>
          <w:fldChar w:fldCharType="separate"/>
        </w:r>
        <w:r>
          <w:rPr>
            <w:rStyle w:val="Hypertextovodkaz"/>
          </w:rPr>
          <w:t>442</w:t>
        </w:r>
        <w:r>
          <w:fldChar w:fldCharType="end"/>
        </w:r>
      </w:hyperlink>
    </w:p>
    <w:p w14:paraId="3A8C0C35" w14:textId="77777777" w:rsidR="00B60EF5" w:rsidRDefault="00000000">
      <w:pPr>
        <w:pStyle w:val="Obsah2"/>
        <w:rPr>
          <w:noProof/>
        </w:rPr>
      </w:pPr>
      <w:hyperlink w:anchor="_Toc256000050" w:history="1">
        <w:r>
          <w:rPr>
            <w:rStyle w:val="Hypertextovodkaz"/>
          </w:rPr>
          <w:t>5.19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Pracovní výchova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_Toc256000050 \h </w:instrText>
        </w:r>
        <w:r>
          <w:fldChar w:fldCharType="separate"/>
        </w:r>
        <w:r>
          <w:rPr>
            <w:rStyle w:val="Hypertextovodkaz"/>
          </w:rPr>
          <w:t>469</w:t>
        </w:r>
        <w:r>
          <w:fldChar w:fldCharType="end"/>
        </w:r>
      </w:hyperlink>
    </w:p>
    <w:p w14:paraId="29BD1855" w14:textId="77777777" w:rsidR="00B60EF5" w:rsidRDefault="00000000">
      <w:pPr>
        <w:pStyle w:val="Obsah2"/>
        <w:rPr>
          <w:noProof/>
        </w:rPr>
      </w:pPr>
      <w:hyperlink w:anchor="_Toc256000051" w:history="1">
        <w:r>
          <w:rPr>
            <w:rStyle w:val="Hypertextovodkaz"/>
          </w:rPr>
          <w:t>5.20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Finanční gramotnost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_Toc256000051 \h </w:instrText>
        </w:r>
        <w:r>
          <w:fldChar w:fldCharType="separate"/>
        </w:r>
        <w:r>
          <w:rPr>
            <w:rStyle w:val="Hypertextovodkaz"/>
          </w:rPr>
          <w:t>496</w:t>
        </w:r>
        <w:r>
          <w:fldChar w:fldCharType="end"/>
        </w:r>
      </w:hyperlink>
    </w:p>
    <w:p w14:paraId="565B4EDE" w14:textId="77777777" w:rsidR="00B60EF5" w:rsidRDefault="00000000">
      <w:pPr>
        <w:pStyle w:val="Obsah2"/>
        <w:rPr>
          <w:noProof/>
        </w:rPr>
      </w:pPr>
      <w:hyperlink w:anchor="_Toc256000052" w:history="1">
        <w:r>
          <w:rPr>
            <w:rStyle w:val="Hypertextovodkaz"/>
          </w:rPr>
          <w:t>5.21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Volitelné předměty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_Toc256000052 \h </w:instrText>
        </w:r>
        <w:r>
          <w:fldChar w:fldCharType="separate"/>
        </w:r>
        <w:r>
          <w:rPr>
            <w:rStyle w:val="Hypertextovodkaz"/>
          </w:rPr>
          <w:t>500</w:t>
        </w:r>
        <w:r>
          <w:fldChar w:fldCharType="end"/>
        </w:r>
      </w:hyperlink>
    </w:p>
    <w:p w14:paraId="07ED7A43" w14:textId="77777777" w:rsidR="00B60EF5" w:rsidRDefault="00000000">
      <w:pPr>
        <w:pStyle w:val="Obsah3"/>
        <w:rPr>
          <w:noProof/>
        </w:rPr>
      </w:pPr>
      <w:hyperlink w:anchor="_Toc256000053" w:history="1">
        <w:r>
          <w:rPr>
            <w:rStyle w:val="Hypertextovodkaz"/>
          </w:rPr>
          <w:t>5.21.1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Technické kreslení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_Toc256000053 \h </w:instrText>
        </w:r>
        <w:r>
          <w:fldChar w:fldCharType="separate"/>
        </w:r>
        <w:r>
          <w:rPr>
            <w:rStyle w:val="Hypertextovodkaz"/>
          </w:rPr>
          <w:t>500</w:t>
        </w:r>
        <w:r>
          <w:fldChar w:fldCharType="end"/>
        </w:r>
      </w:hyperlink>
    </w:p>
    <w:p w14:paraId="3C780720" w14:textId="77777777" w:rsidR="00B60EF5" w:rsidRDefault="00000000">
      <w:pPr>
        <w:pStyle w:val="Obsah3"/>
        <w:rPr>
          <w:noProof/>
        </w:rPr>
      </w:pPr>
      <w:hyperlink w:anchor="_Toc256000054" w:history="1">
        <w:r>
          <w:rPr>
            <w:rStyle w:val="Hypertextovodkaz"/>
          </w:rPr>
          <w:t>5.21.2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Konverzace v anglickém jazyce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_Toc256000054 \h </w:instrText>
        </w:r>
        <w:r>
          <w:fldChar w:fldCharType="separate"/>
        </w:r>
        <w:r>
          <w:rPr>
            <w:rStyle w:val="Hypertextovodkaz"/>
          </w:rPr>
          <w:t>503</w:t>
        </w:r>
        <w:r>
          <w:fldChar w:fldCharType="end"/>
        </w:r>
      </w:hyperlink>
    </w:p>
    <w:p w14:paraId="63B62599" w14:textId="77777777" w:rsidR="00B60EF5" w:rsidRDefault="00000000">
      <w:pPr>
        <w:pStyle w:val="Obsah3"/>
        <w:rPr>
          <w:noProof/>
        </w:rPr>
      </w:pPr>
      <w:hyperlink w:anchor="_Toc256000055" w:history="1">
        <w:r>
          <w:rPr>
            <w:rStyle w:val="Hypertextovodkaz"/>
          </w:rPr>
          <w:t>5.21.3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Přírodovědná praktika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_Toc256000055 \h </w:instrText>
        </w:r>
        <w:r>
          <w:fldChar w:fldCharType="separate"/>
        </w:r>
        <w:r>
          <w:rPr>
            <w:rStyle w:val="Hypertextovodkaz"/>
          </w:rPr>
          <w:t>511</w:t>
        </w:r>
        <w:r>
          <w:fldChar w:fldCharType="end"/>
        </w:r>
      </w:hyperlink>
    </w:p>
    <w:p w14:paraId="5DCD49A7" w14:textId="77777777" w:rsidR="00B60EF5" w:rsidRDefault="00000000">
      <w:pPr>
        <w:pStyle w:val="Obsah1"/>
        <w:rPr>
          <w:noProof/>
        </w:rPr>
      </w:pPr>
      <w:hyperlink w:anchor="_Toc256000056" w:history="1">
        <w:r>
          <w:rPr>
            <w:rStyle w:val="Hypertextovodkaz"/>
          </w:rPr>
          <w:t>6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Hodnocení výsledků vzdělávání žáků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_Toc256000056 \h </w:instrText>
        </w:r>
        <w:r>
          <w:fldChar w:fldCharType="separate"/>
        </w:r>
        <w:r>
          <w:rPr>
            <w:rStyle w:val="Hypertextovodkaz"/>
          </w:rPr>
          <w:t>518</w:t>
        </w:r>
        <w:r>
          <w:fldChar w:fldCharType="end"/>
        </w:r>
      </w:hyperlink>
    </w:p>
    <w:p w14:paraId="278F7B2A" w14:textId="77777777" w:rsidR="00B60EF5" w:rsidRDefault="00000000">
      <w:pPr>
        <w:pStyle w:val="Obsah2"/>
        <w:rPr>
          <w:noProof/>
        </w:rPr>
      </w:pPr>
      <w:hyperlink w:anchor="_Toc256000057" w:history="1">
        <w:r>
          <w:rPr>
            <w:rStyle w:val="Hypertextovodkaz"/>
          </w:rPr>
          <w:t>6.1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Způsoby hodnocení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_Toc256000057 \h </w:instrText>
        </w:r>
        <w:r>
          <w:fldChar w:fldCharType="separate"/>
        </w:r>
        <w:r>
          <w:rPr>
            <w:rStyle w:val="Hypertextovodkaz"/>
          </w:rPr>
          <w:t>518</w:t>
        </w:r>
        <w:r>
          <w:fldChar w:fldCharType="end"/>
        </w:r>
      </w:hyperlink>
    </w:p>
    <w:p w14:paraId="4674B886" w14:textId="77777777" w:rsidR="00B60EF5" w:rsidRDefault="00000000">
      <w:pPr>
        <w:pStyle w:val="Obsah2"/>
        <w:rPr>
          <w:noProof/>
        </w:rPr>
      </w:pPr>
      <w:hyperlink w:anchor="_Toc256000058" w:history="1">
        <w:r>
          <w:rPr>
            <w:rStyle w:val="Hypertextovodkaz"/>
          </w:rPr>
          <w:t>6.2</w:t>
        </w:r>
        <w:r>
          <w:rPr>
            <w:rStyle w:val="Hypertextovodkaz"/>
            <w:noProof/>
          </w:rPr>
          <w:tab/>
        </w:r>
        <w:r>
          <w:rPr>
            <w:rStyle w:val="Hypertextovodkaz"/>
          </w:rPr>
          <w:t>Kritéria hodnocení</w:t>
        </w:r>
        <w:r>
          <w:rPr>
            <w:rStyle w:val="Hypertextovodkaz"/>
          </w:rPr>
          <w:tab/>
        </w:r>
        <w:r>
          <w:fldChar w:fldCharType="begin"/>
        </w:r>
        <w:r>
          <w:rPr>
            <w:rStyle w:val="Hypertextovodkaz"/>
          </w:rPr>
          <w:instrText xml:space="preserve"> PAGEREF _Toc256000058 \h </w:instrText>
        </w:r>
        <w:r>
          <w:fldChar w:fldCharType="separate"/>
        </w:r>
        <w:r>
          <w:rPr>
            <w:rStyle w:val="Hypertextovodkaz"/>
          </w:rPr>
          <w:t>518</w:t>
        </w:r>
        <w:r>
          <w:fldChar w:fldCharType="end"/>
        </w:r>
      </w:hyperlink>
    </w:p>
    <w:p w14:paraId="06D7C459" w14:textId="77777777" w:rsidR="00B60EF5" w:rsidRDefault="00000000">
      <w:pPr>
        <w:spacing w:after="322"/>
        <w:sectPr w:rsidR="00B60EF5" w:rsidSect="003B232A">
          <w:pgSz w:w="11906" w:h="16838"/>
          <w:pgMar w:top="1440" w:right="1325" w:bottom="1440" w:left="1800" w:header="720" w:footer="720" w:gutter="0"/>
          <w:cols w:space="720"/>
        </w:sectPr>
      </w:pPr>
      <w:r>
        <w:fldChar w:fldCharType="end"/>
      </w:r>
    </w:p>
    <w:p w14:paraId="1E9451BE" w14:textId="77777777" w:rsidR="00B60EF5" w:rsidRDefault="00B60EF5">
      <w:pPr>
        <w:sectPr w:rsidR="00B60EF5" w:rsidSect="003B232A">
          <w:type w:val="continuous"/>
          <w:pgSz w:w="11906" w:h="16838"/>
          <w:pgMar w:top="1440" w:right="1325" w:bottom="1440" w:left="1800" w:header="720" w:footer="720" w:gutter="0"/>
          <w:cols w:space="720"/>
        </w:sectPr>
      </w:pPr>
    </w:p>
    <w:p w14:paraId="3B109D79" w14:textId="77777777" w:rsidR="00B60EF5" w:rsidRDefault="00000000">
      <w:pPr>
        <w:pStyle w:val="Nadpis1"/>
        <w:spacing w:before="0" w:after="322"/>
        <w:rPr>
          <w:bdr w:val="nil"/>
        </w:rPr>
      </w:pPr>
      <w:bookmarkStart w:id="0" w:name="_Toc256000000"/>
      <w:r>
        <w:rPr>
          <w:bdr w:val="nil"/>
        </w:rPr>
        <w:lastRenderedPageBreak/>
        <w:t>Identifikační údaje</w:t>
      </w:r>
      <w:bookmarkEnd w:id="0"/>
      <w:r>
        <w:rPr>
          <w:bdr w:val="nil"/>
        </w:rPr>
        <w:t> </w:t>
      </w:r>
    </w:p>
    <w:p w14:paraId="0775EE52" w14:textId="77777777" w:rsidR="00B60EF5" w:rsidRDefault="00000000">
      <w:pPr>
        <w:pStyle w:val="Nadpis2"/>
        <w:spacing w:before="299" w:after="299"/>
      </w:pPr>
      <w:bookmarkStart w:id="1" w:name="_Toc256000001"/>
      <w:r>
        <w:rPr>
          <w:bdr w:val="nil"/>
        </w:rPr>
        <w:t>Název ŠVP</w:t>
      </w:r>
      <w:bookmarkEnd w:id="1"/>
      <w:r>
        <w:rPr>
          <w:bdr w:val="nil"/>
        </w:rPr>
        <w:t> </w:t>
      </w:r>
    </w:p>
    <w:p w14:paraId="52447E94" w14:textId="06BAB49A" w:rsidR="00B60EF5" w:rsidRDefault="00000000">
      <w:r>
        <w:rPr>
          <w:b/>
          <w:bCs/>
          <w:bdr w:val="nil"/>
        </w:rPr>
        <w:t>NÁZEV ŠVP:  </w:t>
      </w:r>
      <w:r>
        <w:rPr>
          <w:bdr w:val="nil"/>
        </w:rPr>
        <w:t>Dialog  </w:t>
      </w:r>
      <w:r>
        <w:rPr>
          <w:bdr w:val="nil"/>
        </w:rPr>
        <w:cr/>
      </w:r>
      <w:r>
        <w:rPr>
          <w:b/>
          <w:bCs/>
          <w:bdr w:val="nil"/>
        </w:rPr>
        <w:t xml:space="preserve">MOTIVAČNÍ </w:t>
      </w:r>
      <w:proofErr w:type="gramStart"/>
      <w:r>
        <w:rPr>
          <w:b/>
          <w:bCs/>
          <w:bdr w:val="nil"/>
        </w:rPr>
        <w:t>NÁZEV:  </w:t>
      </w:r>
      <w:r>
        <w:rPr>
          <w:bdr w:val="nil"/>
        </w:rPr>
        <w:t>Dialog</w:t>
      </w:r>
      <w:proofErr w:type="gramEnd"/>
      <w:r>
        <w:rPr>
          <w:bdr w:val="nil"/>
        </w:rPr>
        <w:t xml:space="preserve">  </w:t>
      </w:r>
    </w:p>
    <w:p w14:paraId="28B8D5D9" w14:textId="77777777" w:rsidR="00B60EF5" w:rsidRDefault="00000000">
      <w:pPr>
        <w:pStyle w:val="Nadpis2"/>
        <w:spacing w:before="299" w:after="299"/>
      </w:pPr>
      <w:bookmarkStart w:id="2" w:name="_Toc256000002"/>
      <w:r>
        <w:rPr>
          <w:bdr w:val="nil"/>
        </w:rPr>
        <w:t>Údaje o škole</w:t>
      </w:r>
      <w:bookmarkEnd w:id="2"/>
      <w:r>
        <w:rPr>
          <w:bdr w:val="nil"/>
        </w:rPr>
        <w:t> </w:t>
      </w:r>
    </w:p>
    <w:p w14:paraId="55F0B6C1" w14:textId="77777777" w:rsidR="00B60EF5" w:rsidRDefault="00000000">
      <w:r>
        <w:rPr>
          <w:b/>
          <w:bCs/>
          <w:bdr w:val="nil"/>
        </w:rPr>
        <w:t xml:space="preserve">NÁZEV </w:t>
      </w:r>
      <w:proofErr w:type="gramStart"/>
      <w:r>
        <w:rPr>
          <w:b/>
          <w:bCs/>
          <w:bdr w:val="nil"/>
        </w:rPr>
        <w:t>ŠKOLY:  </w:t>
      </w:r>
      <w:r>
        <w:rPr>
          <w:bdr w:val="nil"/>
        </w:rPr>
        <w:t>Základní</w:t>
      </w:r>
      <w:proofErr w:type="gramEnd"/>
      <w:r>
        <w:rPr>
          <w:bdr w:val="nil"/>
        </w:rPr>
        <w:t xml:space="preserve"> škola a Mateřská škola Strupčice, okres Chomutov </w:t>
      </w:r>
      <w:r>
        <w:rPr>
          <w:bdr w:val="nil"/>
        </w:rPr>
        <w:cr/>
      </w:r>
      <w:r>
        <w:rPr>
          <w:b/>
          <w:bCs/>
          <w:bdr w:val="nil"/>
        </w:rPr>
        <w:t xml:space="preserve">ADRESA </w:t>
      </w:r>
      <w:proofErr w:type="gramStart"/>
      <w:r>
        <w:rPr>
          <w:b/>
          <w:bCs/>
          <w:bdr w:val="nil"/>
        </w:rPr>
        <w:t>ŠKOLY:   </w:t>
      </w:r>
      <w:proofErr w:type="gramEnd"/>
      <w:r>
        <w:rPr>
          <w:bdr w:val="nil"/>
        </w:rPr>
        <w:t>Strupčice 29, 431 14 </w:t>
      </w:r>
      <w:r>
        <w:rPr>
          <w:bdr w:val="nil"/>
        </w:rPr>
        <w:cr/>
      </w:r>
      <w:r>
        <w:rPr>
          <w:b/>
          <w:bCs/>
          <w:bdr w:val="nil"/>
        </w:rPr>
        <w:t xml:space="preserve">JMÉNO ŘEDITELE </w:t>
      </w:r>
      <w:proofErr w:type="gramStart"/>
      <w:r>
        <w:rPr>
          <w:b/>
          <w:bCs/>
          <w:bdr w:val="nil"/>
        </w:rPr>
        <w:t>ŠKOLY: </w:t>
      </w:r>
      <w:r>
        <w:rPr>
          <w:bdr w:val="nil"/>
        </w:rPr>
        <w:t xml:space="preserve"> Mgr.</w:t>
      </w:r>
      <w:proofErr w:type="gramEnd"/>
      <w:r>
        <w:rPr>
          <w:bdr w:val="nil"/>
        </w:rPr>
        <w:t xml:space="preserve"> Bc. Jana Mišková </w:t>
      </w:r>
      <w:r>
        <w:rPr>
          <w:bdr w:val="nil"/>
        </w:rPr>
        <w:cr/>
      </w:r>
      <w:proofErr w:type="gramStart"/>
      <w:r>
        <w:rPr>
          <w:b/>
          <w:bCs/>
          <w:bdr w:val="nil"/>
        </w:rPr>
        <w:t>KONTAKT:   </w:t>
      </w:r>
      <w:proofErr w:type="gramEnd"/>
      <w:r>
        <w:rPr>
          <w:bdr w:val="nil"/>
        </w:rPr>
        <w:t>e-mail: reditelna@strupcice.cz, web: www.strupcice.cz </w:t>
      </w:r>
      <w:r>
        <w:rPr>
          <w:bdr w:val="nil"/>
        </w:rPr>
        <w:cr/>
      </w:r>
      <w:proofErr w:type="gramStart"/>
      <w:r>
        <w:rPr>
          <w:b/>
          <w:bCs/>
          <w:bdr w:val="nil"/>
        </w:rPr>
        <w:t>IČ: </w:t>
      </w:r>
      <w:r>
        <w:rPr>
          <w:bdr w:val="nil"/>
        </w:rPr>
        <w:t xml:space="preserve"> 46787704</w:t>
      </w:r>
      <w:proofErr w:type="gramEnd"/>
      <w:r>
        <w:rPr>
          <w:bdr w:val="nil"/>
        </w:rPr>
        <w:t> </w:t>
      </w:r>
      <w:r>
        <w:rPr>
          <w:bdr w:val="nil"/>
        </w:rPr>
        <w:cr/>
      </w:r>
      <w:proofErr w:type="gramStart"/>
      <w:r>
        <w:rPr>
          <w:b/>
          <w:bCs/>
          <w:bdr w:val="nil"/>
        </w:rPr>
        <w:t>IZO:  </w:t>
      </w:r>
      <w:r>
        <w:rPr>
          <w:bdr w:val="nil"/>
        </w:rPr>
        <w:t>102129649</w:t>
      </w:r>
      <w:proofErr w:type="gramEnd"/>
      <w:r>
        <w:rPr>
          <w:bdr w:val="nil"/>
        </w:rPr>
        <w:t> </w:t>
      </w:r>
      <w:r>
        <w:rPr>
          <w:bdr w:val="nil"/>
        </w:rPr>
        <w:cr/>
      </w:r>
      <w:r>
        <w:rPr>
          <w:b/>
          <w:bCs/>
          <w:bdr w:val="nil"/>
        </w:rPr>
        <w:t>RED-</w:t>
      </w:r>
      <w:proofErr w:type="gramStart"/>
      <w:r>
        <w:rPr>
          <w:b/>
          <w:bCs/>
          <w:bdr w:val="nil"/>
        </w:rPr>
        <w:t>IZO:  </w:t>
      </w:r>
      <w:r>
        <w:rPr>
          <w:bdr w:val="nil"/>
        </w:rPr>
        <w:t>600077527</w:t>
      </w:r>
      <w:proofErr w:type="gramEnd"/>
      <w:r>
        <w:rPr>
          <w:bdr w:val="nil"/>
        </w:rPr>
        <w:t> </w:t>
      </w:r>
      <w:r>
        <w:rPr>
          <w:bdr w:val="nil"/>
        </w:rPr>
        <w:cr/>
      </w:r>
      <w:r>
        <w:rPr>
          <w:b/>
          <w:bCs/>
          <w:bdr w:val="nil"/>
        </w:rPr>
        <w:t xml:space="preserve">KOORDINÁTOŘI TVORBY </w:t>
      </w:r>
      <w:proofErr w:type="gramStart"/>
      <w:r>
        <w:rPr>
          <w:b/>
          <w:bCs/>
          <w:bdr w:val="nil"/>
        </w:rPr>
        <w:t>ŠVP:   </w:t>
      </w:r>
      <w:proofErr w:type="gramEnd"/>
      <w:r>
        <w:rPr>
          <w:bdr w:val="nil"/>
        </w:rPr>
        <w:t>Mgr. Bc. Jana Mišková  </w:t>
      </w:r>
    </w:p>
    <w:p w14:paraId="0E9FEA8D" w14:textId="77777777" w:rsidR="00B60EF5" w:rsidRDefault="00000000">
      <w:pPr>
        <w:pStyle w:val="Nadpis2"/>
        <w:spacing w:before="299" w:after="299"/>
      </w:pPr>
      <w:bookmarkStart w:id="3" w:name="_Toc256000003"/>
      <w:r>
        <w:rPr>
          <w:bdr w:val="nil"/>
        </w:rPr>
        <w:t>Zřizovatel</w:t>
      </w:r>
      <w:bookmarkEnd w:id="3"/>
      <w:r>
        <w:rPr>
          <w:bdr w:val="nil"/>
        </w:rPr>
        <w:t> </w:t>
      </w:r>
    </w:p>
    <w:p w14:paraId="27F5CDEF" w14:textId="77777777" w:rsidR="00B60EF5" w:rsidRDefault="00000000">
      <w:r>
        <w:rPr>
          <w:b/>
          <w:bCs/>
          <w:bdr w:val="nil"/>
        </w:rPr>
        <w:t xml:space="preserve">NÁZEV </w:t>
      </w:r>
      <w:proofErr w:type="gramStart"/>
      <w:r>
        <w:rPr>
          <w:b/>
          <w:bCs/>
          <w:bdr w:val="nil"/>
        </w:rPr>
        <w:t>ZŘIZOVATELE:   </w:t>
      </w:r>
      <w:proofErr w:type="gramEnd"/>
      <w:r>
        <w:rPr>
          <w:bdr w:val="nil"/>
        </w:rPr>
        <w:t>Obec Strupčice </w:t>
      </w:r>
      <w:r>
        <w:rPr>
          <w:bdr w:val="nil"/>
        </w:rPr>
        <w:cr/>
      </w:r>
      <w:r>
        <w:rPr>
          <w:b/>
          <w:bCs/>
          <w:bdr w:val="nil"/>
        </w:rPr>
        <w:t xml:space="preserve">ADRESA </w:t>
      </w:r>
      <w:proofErr w:type="gramStart"/>
      <w:r>
        <w:rPr>
          <w:b/>
          <w:bCs/>
          <w:bdr w:val="nil"/>
        </w:rPr>
        <w:t>ZŘIZOVATELE:   </w:t>
      </w:r>
      <w:proofErr w:type="gramEnd"/>
      <w:r>
        <w:rPr>
          <w:bdr w:val="nil"/>
        </w:rPr>
        <w:t>43114 Strupčice 51 </w:t>
      </w:r>
      <w:r>
        <w:rPr>
          <w:bdr w:val="nil"/>
        </w:rPr>
        <w:cr/>
      </w:r>
      <w:r>
        <w:rPr>
          <w:b/>
          <w:bCs/>
          <w:bdr w:val="nil"/>
        </w:rPr>
        <w:t>KONTAKTY:   </w:t>
      </w:r>
    </w:p>
    <w:p w14:paraId="1BEA11D5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tel.: 474685125 </w:t>
      </w:r>
    </w:p>
    <w:p w14:paraId="7DBAE135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e-mail: podatelna@obec-strupcice.cz </w:t>
      </w:r>
    </w:p>
    <w:p w14:paraId="055E9D60" w14:textId="77777777" w:rsidR="00B60EF5" w:rsidRDefault="00000000">
      <w:pPr>
        <w:pStyle w:val="Nadpis2"/>
        <w:spacing w:before="299" w:after="299"/>
      </w:pPr>
      <w:bookmarkStart w:id="4" w:name="_Toc256000004"/>
      <w:r>
        <w:rPr>
          <w:bdr w:val="nil"/>
        </w:rPr>
        <w:t>Platnost dokumentu</w:t>
      </w:r>
      <w:bookmarkEnd w:id="4"/>
      <w:r>
        <w:rPr>
          <w:bdr w:val="nil"/>
        </w:rPr>
        <w:t> </w:t>
      </w:r>
    </w:p>
    <w:p w14:paraId="19C82DBD" w14:textId="77777777" w:rsidR="00B60EF5" w:rsidRDefault="00000000">
      <w:r>
        <w:rPr>
          <w:b/>
          <w:bCs/>
          <w:bdr w:val="nil"/>
        </w:rPr>
        <w:t xml:space="preserve">PLATNOST </w:t>
      </w:r>
      <w:proofErr w:type="gramStart"/>
      <w:r>
        <w:rPr>
          <w:b/>
          <w:bCs/>
          <w:bdr w:val="nil"/>
        </w:rPr>
        <w:t>OD: </w:t>
      </w:r>
      <w:r>
        <w:rPr>
          <w:bdr w:val="nil"/>
        </w:rPr>
        <w:t xml:space="preserve"> 1.</w:t>
      </w:r>
      <w:proofErr w:type="gramEnd"/>
      <w:r>
        <w:rPr>
          <w:bdr w:val="nil"/>
        </w:rPr>
        <w:t xml:space="preserve"> 9. 2023 </w:t>
      </w:r>
      <w:r>
        <w:rPr>
          <w:bdr w:val="nil"/>
        </w:rPr>
        <w:cr/>
      </w:r>
      <w:r>
        <w:rPr>
          <w:b/>
          <w:bCs/>
          <w:bdr w:val="nil"/>
        </w:rPr>
        <w:t xml:space="preserve">DATUM PROJEDNÁNÍ VE ŠKOLSKÉ </w:t>
      </w:r>
      <w:proofErr w:type="gramStart"/>
      <w:r>
        <w:rPr>
          <w:b/>
          <w:bCs/>
          <w:bdr w:val="nil"/>
        </w:rPr>
        <w:t>RADĚ: </w:t>
      </w:r>
      <w:r>
        <w:rPr>
          <w:bdr w:val="nil"/>
        </w:rPr>
        <w:t xml:space="preserve"> 31.</w:t>
      </w:r>
      <w:proofErr w:type="gramEnd"/>
      <w:r>
        <w:rPr>
          <w:bdr w:val="nil"/>
        </w:rPr>
        <w:t xml:space="preserve"> 8. 2023 </w:t>
      </w:r>
      <w:r>
        <w:rPr>
          <w:bdr w:val="nil"/>
        </w:rPr>
        <w:cr/>
      </w:r>
      <w:r>
        <w:rPr>
          <w:b/>
          <w:bCs/>
          <w:bdr w:val="nil"/>
        </w:rPr>
        <w:t xml:space="preserve">DATUM PROJEDNÁNÍ V PEDAGOGICKÉ </w:t>
      </w:r>
      <w:proofErr w:type="gramStart"/>
      <w:r>
        <w:rPr>
          <w:b/>
          <w:bCs/>
          <w:bdr w:val="nil"/>
        </w:rPr>
        <w:t>RADĚ: </w:t>
      </w:r>
      <w:r>
        <w:rPr>
          <w:bdr w:val="nil"/>
        </w:rPr>
        <w:t xml:space="preserve"> 28.</w:t>
      </w:r>
      <w:proofErr w:type="gramEnd"/>
      <w:r>
        <w:rPr>
          <w:bdr w:val="nil"/>
        </w:rPr>
        <w:t xml:space="preserve"> 8. 2023 </w:t>
      </w:r>
      <w:r>
        <w:rPr>
          <w:bdr w:val="nil"/>
        </w:rPr>
        <w:cr/>
      </w:r>
      <w:r>
        <w:rPr>
          <w:bdr w:val="nil"/>
        </w:rPr>
        <w:cr/>
      </w:r>
      <w:r>
        <w:rPr>
          <w:bdr w:val="nil"/>
        </w:rPr>
        <w:cr/>
      </w:r>
      <w:r>
        <w:rPr>
          <w:bdr w:val="nil"/>
        </w:rPr>
        <w:cr/>
      </w:r>
      <w:r>
        <w:rPr>
          <w:bdr w:val="nil"/>
        </w:rPr>
        <w:cr/>
      </w:r>
      <w:r>
        <w:rPr>
          <w:bdr w:val="nil"/>
        </w:rPr>
        <w:cr/>
      </w:r>
      <w:r>
        <w:rPr>
          <w:bdr w:val="nil"/>
        </w:rPr>
        <w:lastRenderedPageBreak/>
        <w:cr/>
      </w:r>
      <w:r>
        <w:rPr>
          <w:bdr w:val="nil"/>
        </w:rPr>
        <w:cr/>
      </w:r>
      <w:r>
        <w:rPr>
          <w:bdr w:val="nil"/>
        </w:rPr>
        <w:cr/>
        <w:t>................................................                                             ................................................. </w:t>
      </w:r>
      <w:r>
        <w:rPr>
          <w:bdr w:val="nil"/>
        </w:rPr>
        <w:cr/>
        <w:t>            ředitel školy                                                                                  Razítko školy  </w:t>
      </w:r>
      <w:r>
        <w:rPr>
          <w:bdr w:val="nil"/>
        </w:rPr>
        <w:cr/>
        <w:t xml:space="preserve">      Mgr. Bc. Jana Mišková  </w:t>
      </w:r>
    </w:p>
    <w:p w14:paraId="2F8F788A" w14:textId="77777777" w:rsidR="00B60EF5" w:rsidRDefault="00B60EF5">
      <w:pPr>
        <w:pStyle w:val="Nadpis1"/>
        <w:spacing w:before="322" w:after="322"/>
        <w:sectPr w:rsidR="00B60EF5" w:rsidSect="003B232A">
          <w:type w:val="nextColumn"/>
          <w:pgSz w:w="11906" w:h="16838"/>
          <w:pgMar w:top="1440" w:right="1325" w:bottom="1440" w:left="1800" w:header="720" w:footer="720" w:gutter="0"/>
          <w:cols w:space="720"/>
        </w:sectPr>
      </w:pPr>
    </w:p>
    <w:p w14:paraId="2E10078C" w14:textId="77777777" w:rsidR="00B60EF5" w:rsidRDefault="00000000">
      <w:pPr>
        <w:pStyle w:val="Nadpis1"/>
        <w:spacing w:before="322" w:after="322"/>
        <w:rPr>
          <w:bdr w:val="nil"/>
        </w:rPr>
      </w:pPr>
      <w:bookmarkStart w:id="5" w:name="_Toc256000006"/>
      <w:r>
        <w:rPr>
          <w:bdr w:val="nil"/>
        </w:rPr>
        <w:lastRenderedPageBreak/>
        <w:t>Charakteristika školy</w:t>
      </w:r>
      <w:bookmarkEnd w:id="5"/>
      <w:r>
        <w:rPr>
          <w:bdr w:val="nil"/>
        </w:rPr>
        <w:t> </w:t>
      </w:r>
    </w:p>
    <w:p w14:paraId="37FE4F4A" w14:textId="77777777" w:rsidR="00B60EF5" w:rsidRDefault="00000000">
      <w:pPr>
        <w:pStyle w:val="Nadpis2"/>
        <w:spacing w:before="299" w:after="299"/>
      </w:pPr>
      <w:bookmarkStart w:id="6" w:name="_Toc256000007"/>
      <w:r>
        <w:rPr>
          <w:bdr w:val="nil"/>
        </w:rPr>
        <w:t>Úplnost a velikost školy</w:t>
      </w:r>
      <w:bookmarkEnd w:id="6"/>
      <w:r>
        <w:rPr>
          <w:bdr w:val="nil"/>
        </w:rPr>
        <w:t> </w:t>
      </w:r>
    </w:p>
    <w:p w14:paraId="3234A406" w14:textId="77777777" w:rsidR="00B60EF5" w:rsidRDefault="00000000">
      <w:r>
        <w:rPr>
          <w:bdr w:val="nil"/>
        </w:rPr>
        <w:t>Základní škola a Mateřská škola Strupčice, okres Chomutov je škola plně organizovaná, poskytuje vzdělání od 1. do 9. ročníku. Škola se řadí svým počtem žáků mezi středně velké školy.  </w:t>
      </w:r>
    </w:p>
    <w:p w14:paraId="2885415D" w14:textId="77777777" w:rsidR="00B60EF5" w:rsidRDefault="00000000">
      <w:pPr>
        <w:pStyle w:val="Nadpis2"/>
        <w:spacing w:before="299" w:after="299"/>
      </w:pPr>
      <w:bookmarkStart w:id="7" w:name="_Toc256000008"/>
      <w:r>
        <w:rPr>
          <w:bdr w:val="nil"/>
        </w:rPr>
        <w:t>Umístění školy</w:t>
      </w:r>
      <w:bookmarkEnd w:id="7"/>
      <w:r>
        <w:rPr>
          <w:bdr w:val="nil"/>
        </w:rPr>
        <w:t> </w:t>
      </w:r>
    </w:p>
    <w:p w14:paraId="1B2955B1" w14:textId="77777777" w:rsidR="00B60EF5" w:rsidRDefault="00000000">
      <w:r>
        <w:rPr>
          <w:bdr w:val="nil"/>
        </w:rPr>
        <w:t>Škola je umístěna v klidové zóně.  </w:t>
      </w:r>
    </w:p>
    <w:p w14:paraId="1BC93707" w14:textId="77777777" w:rsidR="00B60EF5" w:rsidRDefault="00000000">
      <w:pPr>
        <w:pStyle w:val="Nadpis2"/>
        <w:spacing w:before="299" w:after="299"/>
      </w:pPr>
      <w:bookmarkStart w:id="8" w:name="_Toc256000009"/>
      <w:r>
        <w:rPr>
          <w:bdr w:val="nil"/>
        </w:rPr>
        <w:t>Charakteristika žáků</w:t>
      </w:r>
      <w:bookmarkEnd w:id="8"/>
      <w:r>
        <w:rPr>
          <w:bdr w:val="nil"/>
        </w:rPr>
        <w:t> </w:t>
      </w:r>
    </w:p>
    <w:p w14:paraId="1150C536" w14:textId="77777777" w:rsidR="00B60EF5" w:rsidRDefault="00000000">
      <w:r>
        <w:rPr>
          <w:bdr w:val="nil"/>
        </w:rPr>
        <w:t xml:space="preserve">Žáci obvykle docházejí z blízkého i vzdálenějšího okolí. Pro přepravu do školy nejčastěji cestují automobily rodičů, pěšky, veřejnou hromadnou dopravou. Školu navštěvuje </w:t>
      </w:r>
      <w:proofErr w:type="gramStart"/>
      <w:r>
        <w:rPr>
          <w:bdr w:val="nil"/>
        </w:rPr>
        <w:t>0 – 5</w:t>
      </w:r>
      <w:proofErr w:type="gramEnd"/>
      <w:r>
        <w:rPr>
          <w:bdr w:val="nil"/>
        </w:rPr>
        <w:t xml:space="preserve"> % žáků cizích státních příslušníků.  </w:t>
      </w:r>
    </w:p>
    <w:p w14:paraId="62AA6EE6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Ve škole je možné vzdělávání žáků s tělesným handicapem, škola je bezbariérová. </w:t>
      </w:r>
    </w:p>
    <w:p w14:paraId="3F6D55EE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Ve škole se vzdělávají žáci s mentálním postižením, kteří se vzdělávají podle minimálních očekávaných výstupů. </w:t>
      </w:r>
    </w:p>
    <w:p w14:paraId="60866646" w14:textId="77777777" w:rsidR="00B60EF5" w:rsidRDefault="00000000">
      <w:pPr>
        <w:pStyle w:val="Nadpis2"/>
        <w:spacing w:before="299" w:after="299"/>
      </w:pPr>
      <w:bookmarkStart w:id="9" w:name="_Toc256000010"/>
      <w:r>
        <w:rPr>
          <w:bdr w:val="nil"/>
        </w:rPr>
        <w:t>Podmínky školy</w:t>
      </w:r>
      <w:bookmarkEnd w:id="9"/>
      <w:r>
        <w:rPr>
          <w:bdr w:val="nil"/>
        </w:rPr>
        <w:t> </w:t>
      </w:r>
    </w:p>
    <w:p w14:paraId="1F0E6AF7" w14:textId="77777777" w:rsidR="00B60EF5" w:rsidRDefault="00000000">
      <w:pPr>
        <w:spacing w:before="240" w:after="240"/>
      </w:pPr>
      <w:r>
        <w:rPr>
          <w:bdr w:val="nil"/>
        </w:rPr>
        <w:t>Uspořádání školy je úplná škola. Škola má k dispozici školní družinu a školní klub, žáci mají k dispozici zařízení školního stravování. Školní jídelna se nachází v areálu školy. </w:t>
      </w:r>
      <w:r>
        <w:rPr>
          <w:bdr w:val="nil"/>
        </w:rPr>
        <w:cr/>
        <w:t>Vyučování probíhá v jazyce českém. </w:t>
      </w:r>
      <w:r>
        <w:rPr>
          <w:bdr w:val="nil"/>
        </w:rPr>
        <w:cr/>
        <w:t xml:space="preserve">Počet školních budov je </w:t>
      </w:r>
      <w:proofErr w:type="gramStart"/>
      <w:r>
        <w:rPr>
          <w:bdr w:val="nil"/>
        </w:rPr>
        <w:t>2 - 5</w:t>
      </w:r>
      <w:proofErr w:type="gramEnd"/>
      <w:r>
        <w:rPr>
          <w:bdr w:val="nil"/>
        </w:rPr>
        <w:t xml:space="preserve">, které jsou provázané, v areálu se nachází oplocený komplex budov, pěstitelský pozemek, pracoviště pro odborné vzdělávání, sportovní hřiště, zahrada/park. </w:t>
      </w:r>
      <w:proofErr w:type="spellStart"/>
      <w:r>
        <w:rPr>
          <w:bdr w:val="nil"/>
        </w:rPr>
        <w:t>Bezbarierový</w:t>
      </w:r>
      <w:proofErr w:type="spellEnd"/>
      <w:r>
        <w:rPr>
          <w:bdr w:val="nil"/>
        </w:rPr>
        <w:t xml:space="preserve"> přístup je zajištěn po celém areálu. Pro trávení volného času je k dispozici zahrada, školní dvůr, hřiště, herna, knihovna. Žákům jsou k dispozici šatny. </w:t>
      </w:r>
      <w:r>
        <w:rPr>
          <w:bdr w:val="nil"/>
        </w:rPr>
        <w:cr/>
        <w:t>Škola disponuje následujícími odbornými učebnami: biologie, cizí jazyky, fyzika, hudební výchova, ICT, praktické vyučování, tělocvična. Dále škola poskytuje žákům možnost pro připojení k internetu využít 24 pracovních stanic, bezdrátové připojení je v celé škole. </w:t>
      </w:r>
      <w:r>
        <w:rPr>
          <w:bdr w:val="nil"/>
        </w:rPr>
        <w:cr/>
        <w:t>Učitelé mají k dispozici následující odborné kabinety: biologie, cizí jazyky, dějepis, fyzika, hudební výchova, chemie, ICT, praktické vyučování, tělesná výchova, výtvarná výchova, zeměpis. </w:t>
      </w:r>
      <w:r>
        <w:rPr>
          <w:bdr w:val="nil"/>
        </w:rPr>
        <w:cr/>
      </w:r>
      <w:r>
        <w:rPr>
          <w:bdr w:val="nil"/>
        </w:rPr>
        <w:cr/>
        <w:t>Škola v následujících oblastech úzce spolupracuje s externími specialisty. </w:t>
      </w:r>
      <w:r>
        <w:rPr>
          <w:bdr w:val="nil"/>
        </w:rPr>
        <w:cr/>
        <w:t xml:space="preserve">protidrogová prevence: využíváme projektů připravených ve spolupráci s neziskovými </w:t>
      </w:r>
      <w:r>
        <w:rPr>
          <w:bdr w:val="nil"/>
        </w:rPr>
        <w:lastRenderedPageBreak/>
        <w:t>organizacemi. </w:t>
      </w:r>
      <w:r>
        <w:rPr>
          <w:bdr w:val="nil"/>
        </w:rPr>
        <w:cr/>
        <w:t>sexuální výchova: k výuce sexuální výchovy využíváme besed ve spolupráci s neziskovými organizacemi. </w:t>
      </w:r>
      <w:r>
        <w:rPr>
          <w:bdr w:val="nil"/>
        </w:rPr>
        <w:cr/>
        <w:t>zdravověda: k výuce zdravovědy využíváme projektů, kdy spolupracujeme s Červeným křížem a Záchrannou službou při nemocnici Chomutov. </w:t>
      </w:r>
    </w:p>
    <w:p w14:paraId="072A4FEA" w14:textId="77777777" w:rsidR="00B60EF5" w:rsidRDefault="00000000">
      <w:pPr>
        <w:pStyle w:val="Nadpis2"/>
        <w:spacing w:before="299" w:after="299"/>
      </w:pPr>
      <w:bookmarkStart w:id="10" w:name="_Toc256000011"/>
      <w:r>
        <w:rPr>
          <w:bdr w:val="nil"/>
        </w:rPr>
        <w:t>Vlastní hodnocení školy</w:t>
      </w:r>
      <w:bookmarkEnd w:id="10"/>
      <w:r>
        <w:rPr>
          <w:bdr w:val="nil"/>
        </w:rPr>
        <w:t> </w:t>
      </w:r>
    </w:p>
    <w:p w14:paraId="7D4870BD" w14:textId="77777777" w:rsidR="00B60EF5" w:rsidRDefault="00000000">
      <w:pPr>
        <w:pStyle w:val="Nadpis3"/>
        <w:spacing w:before="281" w:after="281"/>
      </w:pPr>
      <w:bookmarkStart w:id="11" w:name="_Toc256000012"/>
      <w:r>
        <w:rPr>
          <w:sz w:val="28"/>
          <w:szCs w:val="28"/>
          <w:bdr w:val="nil"/>
        </w:rPr>
        <w:t>Oblasti autoevaluace</w:t>
      </w:r>
      <w:bookmarkEnd w:id="11"/>
      <w:r>
        <w:rPr>
          <w:sz w:val="28"/>
          <w:szCs w:val="28"/>
          <w:bdr w:val="nil"/>
        </w:rPr>
        <w:t> </w:t>
      </w:r>
    </w:p>
    <w:p w14:paraId="5F19ED5B" w14:textId="77777777" w:rsidR="00B60EF5" w:rsidRDefault="00000000">
      <w:pPr>
        <w:spacing w:before="240" w:after="240"/>
      </w:pPr>
      <w:r>
        <w:rPr>
          <w:bdr w:val="nil"/>
        </w:rPr>
        <w:t xml:space="preserve">Autoevaluace probíhá ve tříletých cyklech. Každoročně jsou evaluovány oblasti: podmínky vzdělávání, průběh vzdělávání, podpora </w:t>
      </w:r>
      <w:proofErr w:type="spellStart"/>
      <w:r>
        <w:rPr>
          <w:bdr w:val="nil"/>
        </w:rPr>
        <w:t>škly</w:t>
      </w:r>
      <w:proofErr w:type="spellEnd"/>
      <w:r>
        <w:rPr>
          <w:bdr w:val="nil"/>
        </w:rPr>
        <w:t xml:space="preserve"> žákům, výsledky vzdělávání žáků, vedení a řízení školy. </w:t>
      </w:r>
    </w:p>
    <w:p w14:paraId="00B3AF14" w14:textId="77777777" w:rsidR="00B60EF5" w:rsidRDefault="00000000">
      <w:pPr>
        <w:pStyle w:val="Nadpis3"/>
        <w:spacing w:before="281" w:after="281"/>
      </w:pPr>
      <w:bookmarkStart w:id="12" w:name="_Toc256000013"/>
      <w:r>
        <w:rPr>
          <w:sz w:val="28"/>
          <w:szCs w:val="28"/>
          <w:bdr w:val="nil"/>
        </w:rPr>
        <w:t>Cíle a kritéria autoevaluace</w:t>
      </w:r>
      <w:bookmarkEnd w:id="12"/>
      <w:r>
        <w:rPr>
          <w:sz w:val="28"/>
          <w:szCs w:val="28"/>
          <w:bdr w:val="nil"/>
        </w:rPr>
        <w:t> </w:t>
      </w:r>
    </w:p>
    <w:p w14:paraId="08503EC7" w14:textId="77777777" w:rsidR="00B60EF5" w:rsidRDefault="00000000">
      <w:r>
        <w:rPr>
          <w:b/>
          <w:bCs/>
          <w:bdr w:val="nil"/>
        </w:rPr>
        <w:t>Podmínky ke vzdělání: </w:t>
      </w:r>
      <w:r>
        <w:cr/>
      </w:r>
      <w:r>
        <w:rPr>
          <w:bdr w:val="nil"/>
        </w:rPr>
        <w:t xml:space="preserve">obsah a průběh </w:t>
      </w:r>
      <w:proofErr w:type="gramStart"/>
      <w:r>
        <w:rPr>
          <w:bdr w:val="nil"/>
        </w:rPr>
        <w:t xml:space="preserve">vzdělávání - </w:t>
      </w:r>
      <w:proofErr w:type="spellStart"/>
      <w:r>
        <w:rPr>
          <w:bdr w:val="nil"/>
        </w:rPr>
        <w:t>mimovýukové</w:t>
      </w:r>
      <w:proofErr w:type="spellEnd"/>
      <w:proofErr w:type="gramEnd"/>
      <w:r>
        <w:rPr>
          <w:bdr w:val="nil"/>
        </w:rPr>
        <w:t xml:space="preserve"> aktivity (ankety pro rodiče), </w:t>
      </w:r>
      <w:r>
        <w:rPr>
          <w:bdr w:val="nil"/>
        </w:rPr>
        <w:cr/>
        <w:t xml:space="preserve">obsah a průběh </w:t>
      </w:r>
      <w:proofErr w:type="gramStart"/>
      <w:r>
        <w:rPr>
          <w:bdr w:val="nil"/>
        </w:rPr>
        <w:t>vzdělávání - plánování</w:t>
      </w:r>
      <w:proofErr w:type="gramEnd"/>
      <w:r>
        <w:rPr>
          <w:bdr w:val="nil"/>
        </w:rPr>
        <w:t xml:space="preserve"> výuky, </w:t>
      </w:r>
      <w:r>
        <w:rPr>
          <w:bdr w:val="nil"/>
        </w:rPr>
        <w:cr/>
        <w:t xml:space="preserve">obsah a průběh </w:t>
      </w:r>
      <w:proofErr w:type="gramStart"/>
      <w:r>
        <w:rPr>
          <w:bdr w:val="nil"/>
        </w:rPr>
        <w:t>vzdělávání - podpůrné</w:t>
      </w:r>
      <w:proofErr w:type="gramEnd"/>
      <w:r>
        <w:rPr>
          <w:bdr w:val="nil"/>
        </w:rPr>
        <w:t xml:space="preserve"> výukové materiály, </w:t>
      </w:r>
      <w:r>
        <w:rPr>
          <w:bdr w:val="nil"/>
        </w:rPr>
        <w:cr/>
        <w:t xml:space="preserve">obsah a průběh </w:t>
      </w:r>
      <w:proofErr w:type="gramStart"/>
      <w:r>
        <w:rPr>
          <w:bdr w:val="nil"/>
        </w:rPr>
        <w:t>vzdělávání - realizace</w:t>
      </w:r>
      <w:proofErr w:type="gramEnd"/>
      <w:r>
        <w:rPr>
          <w:bdr w:val="nil"/>
        </w:rPr>
        <w:t xml:space="preserve"> výuky (interakce učitele a žáků/dětí, strategie učení cizímu jazyku, rozvoj kompetencí k učení), </w:t>
      </w:r>
      <w:r>
        <w:rPr>
          <w:bdr w:val="nil"/>
        </w:rPr>
        <w:cr/>
        <w:t xml:space="preserve">obsah a průběh </w:t>
      </w:r>
      <w:proofErr w:type="gramStart"/>
      <w:r>
        <w:rPr>
          <w:bdr w:val="nil"/>
        </w:rPr>
        <w:t>vzdělávání - školní</w:t>
      </w:r>
      <w:proofErr w:type="gramEnd"/>
      <w:r>
        <w:rPr>
          <w:bdr w:val="nil"/>
        </w:rPr>
        <w:t xml:space="preserve"> vzdělávací program, </w:t>
      </w:r>
      <w:r>
        <w:rPr>
          <w:bdr w:val="nil"/>
        </w:rPr>
        <w:cr/>
        <w:t>podmínky ke vzdělávání bezpečnostní a hygienické, </w:t>
      </w:r>
      <w:r>
        <w:rPr>
          <w:bdr w:val="nil"/>
        </w:rPr>
        <w:cr/>
        <w:t>podmínky ke vzdělávání demografické (motivace žáků/dětí, postoje žáků/dětí ke škole), </w:t>
      </w:r>
      <w:r>
        <w:rPr>
          <w:bdr w:val="nil"/>
        </w:rPr>
        <w:cr/>
        <w:t>podmínky ke vzdělávání ekonomické, </w:t>
      </w:r>
      <w:r>
        <w:rPr>
          <w:bdr w:val="nil"/>
        </w:rPr>
        <w:cr/>
        <w:t>podmínky ke vzdělávání materiální, </w:t>
      </w:r>
      <w:r>
        <w:rPr>
          <w:bdr w:val="nil"/>
        </w:rPr>
        <w:cr/>
        <w:t>podmínky ke vzdělávání personální, </w:t>
      </w:r>
      <w:r>
        <w:rPr>
          <w:bdr w:val="nil"/>
        </w:rPr>
        <w:cr/>
        <w:t>podpora školy žákům, spolupráce s rodiči apod. - klima školy (interakce učitele a žáků klima učitel. sboru), </w:t>
      </w:r>
      <w:r>
        <w:rPr>
          <w:bdr w:val="nil"/>
        </w:rPr>
        <w:cr/>
        <w:t>podpora školy žákům/dětem, spolupráce s rodiči apod. - spolupráce s odbornými institucemi a zřizovatelem, </w:t>
      </w:r>
      <w:r>
        <w:rPr>
          <w:bdr w:val="nil"/>
        </w:rPr>
        <w:cr/>
        <w:t>podpora školy žákům/dětem, spolupráce s rodiči apod. - spolupráce s rodiči (ankety pro rodiče), </w:t>
      </w:r>
      <w:r>
        <w:rPr>
          <w:bdr w:val="nil"/>
        </w:rPr>
        <w:cr/>
        <w:t>podpora školy žákům/dětem, spolupráce s rodiči apod. - systém podpory žákům/dětem, </w:t>
      </w:r>
      <w:r>
        <w:rPr>
          <w:bdr w:val="nil"/>
        </w:rPr>
        <w:cr/>
        <w:t>podpora školy žákům/dětem, spolupráce s rodiči apod. - zohlednění individuálních potřeb žáků/dětí, </w:t>
      </w:r>
      <w:r>
        <w:rPr>
          <w:bdr w:val="nil"/>
        </w:rPr>
        <w:cr/>
        <w:t xml:space="preserve">úroveň výsledků práce </w:t>
      </w:r>
      <w:proofErr w:type="gramStart"/>
      <w:r>
        <w:rPr>
          <w:bdr w:val="nil"/>
        </w:rPr>
        <w:t>školy - kvalitativní</w:t>
      </w:r>
      <w:proofErr w:type="gramEnd"/>
      <w:r>
        <w:rPr>
          <w:bdr w:val="nil"/>
        </w:rPr>
        <w:t xml:space="preserve"> analýza, </w:t>
      </w:r>
      <w:r>
        <w:rPr>
          <w:bdr w:val="nil"/>
        </w:rPr>
        <w:cr/>
        <w:t xml:space="preserve">úroveň výsledků práce </w:t>
      </w:r>
      <w:proofErr w:type="gramStart"/>
      <w:r>
        <w:rPr>
          <w:bdr w:val="nil"/>
        </w:rPr>
        <w:t>školy - kvantitativní</w:t>
      </w:r>
      <w:proofErr w:type="gramEnd"/>
      <w:r>
        <w:rPr>
          <w:bdr w:val="nil"/>
        </w:rPr>
        <w:t xml:space="preserve"> analýza, </w:t>
      </w:r>
      <w:r>
        <w:rPr>
          <w:bdr w:val="nil"/>
        </w:rPr>
        <w:cr/>
        <w:t xml:space="preserve">vedení a řízení školy, kvalita personální práce a dalšího vzdělávání </w:t>
      </w:r>
      <w:proofErr w:type="spellStart"/>
      <w:r>
        <w:rPr>
          <w:bdr w:val="nil"/>
        </w:rPr>
        <w:t>ped</w:t>
      </w:r>
      <w:proofErr w:type="spellEnd"/>
      <w:r>
        <w:rPr>
          <w:bdr w:val="nil"/>
        </w:rPr>
        <w:t xml:space="preserve">. </w:t>
      </w:r>
      <w:proofErr w:type="gramStart"/>
      <w:r>
        <w:rPr>
          <w:bdr w:val="nil"/>
        </w:rPr>
        <w:t>pracovníků - organizační</w:t>
      </w:r>
      <w:proofErr w:type="gramEnd"/>
      <w:r>
        <w:rPr>
          <w:bdr w:val="nil"/>
        </w:rPr>
        <w:t xml:space="preserve"> řízení školy, </w:t>
      </w:r>
      <w:r>
        <w:rPr>
          <w:bdr w:val="nil"/>
        </w:rPr>
        <w:cr/>
        <w:t xml:space="preserve">vedení a řízení školy, kvalita personální práce a dalšího vzdělávání </w:t>
      </w:r>
      <w:proofErr w:type="spellStart"/>
      <w:r>
        <w:rPr>
          <w:bdr w:val="nil"/>
        </w:rPr>
        <w:t>ped</w:t>
      </w:r>
      <w:proofErr w:type="spellEnd"/>
      <w:r>
        <w:rPr>
          <w:bdr w:val="nil"/>
        </w:rPr>
        <w:t xml:space="preserve">. </w:t>
      </w:r>
      <w:proofErr w:type="gramStart"/>
      <w:r>
        <w:rPr>
          <w:bdr w:val="nil"/>
        </w:rPr>
        <w:t>pracovníků - partnerství</w:t>
      </w:r>
      <w:proofErr w:type="gramEnd"/>
      <w:r>
        <w:rPr>
          <w:bdr w:val="nil"/>
        </w:rPr>
        <w:t xml:space="preserve"> </w:t>
      </w:r>
      <w:r>
        <w:rPr>
          <w:bdr w:val="nil"/>
        </w:rPr>
        <w:lastRenderedPageBreak/>
        <w:t>školy a externí vztahy, </w:t>
      </w:r>
      <w:r>
        <w:rPr>
          <w:bdr w:val="nil"/>
        </w:rPr>
        <w:cr/>
        <w:t xml:space="preserve">vedení a řízení školy, kvalita personální práce a dalšího vzdělávání </w:t>
      </w:r>
      <w:proofErr w:type="spellStart"/>
      <w:r>
        <w:rPr>
          <w:bdr w:val="nil"/>
        </w:rPr>
        <w:t>ped</w:t>
      </w:r>
      <w:proofErr w:type="spellEnd"/>
      <w:r>
        <w:rPr>
          <w:bdr w:val="nil"/>
        </w:rPr>
        <w:t xml:space="preserve">. </w:t>
      </w:r>
      <w:proofErr w:type="gramStart"/>
      <w:r>
        <w:rPr>
          <w:bdr w:val="nil"/>
        </w:rPr>
        <w:t>pracovníků - pedagogické</w:t>
      </w:r>
      <w:proofErr w:type="gramEnd"/>
      <w:r>
        <w:rPr>
          <w:bdr w:val="nil"/>
        </w:rPr>
        <w:t xml:space="preserve"> řízení školy, </w:t>
      </w:r>
      <w:r>
        <w:rPr>
          <w:bdr w:val="nil"/>
        </w:rPr>
        <w:cr/>
        <w:t xml:space="preserve">vedení a řízení školy, kvalita personální práce a dalšího vzdělávání </w:t>
      </w:r>
      <w:proofErr w:type="spellStart"/>
      <w:r>
        <w:rPr>
          <w:bdr w:val="nil"/>
        </w:rPr>
        <w:t>ped</w:t>
      </w:r>
      <w:proofErr w:type="spellEnd"/>
      <w:r>
        <w:rPr>
          <w:bdr w:val="nil"/>
        </w:rPr>
        <w:t xml:space="preserve">. </w:t>
      </w:r>
      <w:proofErr w:type="gramStart"/>
      <w:r>
        <w:rPr>
          <w:bdr w:val="nil"/>
        </w:rPr>
        <w:t>pracovníků - profesionalita</w:t>
      </w:r>
      <w:proofErr w:type="gramEnd"/>
      <w:r>
        <w:rPr>
          <w:bdr w:val="nil"/>
        </w:rPr>
        <w:t xml:space="preserve"> a rozvoj lidských zdrojů, </w:t>
      </w:r>
      <w:r>
        <w:rPr>
          <w:bdr w:val="nil"/>
        </w:rPr>
        <w:cr/>
        <w:t xml:space="preserve">vedení a řízení školy, kvalita personální práce a dalšího vzdělávání </w:t>
      </w:r>
      <w:proofErr w:type="spellStart"/>
      <w:r>
        <w:rPr>
          <w:bdr w:val="nil"/>
        </w:rPr>
        <w:t>ped</w:t>
      </w:r>
      <w:proofErr w:type="spellEnd"/>
      <w:r>
        <w:rPr>
          <w:bdr w:val="nil"/>
        </w:rPr>
        <w:t xml:space="preserve">. </w:t>
      </w:r>
      <w:proofErr w:type="gramStart"/>
      <w:r>
        <w:rPr>
          <w:bdr w:val="nil"/>
        </w:rPr>
        <w:t>pracovníků - strategické</w:t>
      </w:r>
      <w:proofErr w:type="gramEnd"/>
      <w:r>
        <w:rPr>
          <w:bdr w:val="nil"/>
        </w:rPr>
        <w:t xml:space="preserve"> řízení, </w:t>
      </w:r>
      <w:r>
        <w:rPr>
          <w:bdr w:val="nil"/>
        </w:rPr>
        <w:cr/>
        <w:t>výsledky vzdělávání žáků/</w:t>
      </w:r>
      <w:proofErr w:type="gramStart"/>
      <w:r>
        <w:rPr>
          <w:bdr w:val="nil"/>
        </w:rPr>
        <w:t>dětí - hodnocení</w:t>
      </w:r>
      <w:proofErr w:type="gramEnd"/>
      <w:r>
        <w:rPr>
          <w:bdr w:val="nil"/>
        </w:rPr>
        <w:t xml:space="preserve"> výuky (interakce učitele a žáků/dětí), </w:t>
      </w:r>
      <w:r>
        <w:rPr>
          <w:bdr w:val="nil"/>
        </w:rPr>
        <w:cr/>
        <w:t>výsledky vzdělávání žáků/</w:t>
      </w:r>
      <w:proofErr w:type="gramStart"/>
      <w:r>
        <w:rPr>
          <w:bdr w:val="nil"/>
        </w:rPr>
        <w:t>dětí - klíčové</w:t>
      </w:r>
      <w:proofErr w:type="gramEnd"/>
      <w:r>
        <w:rPr>
          <w:bdr w:val="nil"/>
        </w:rPr>
        <w:t xml:space="preserve"> kompetence, </w:t>
      </w:r>
      <w:r>
        <w:rPr>
          <w:bdr w:val="nil"/>
        </w:rPr>
        <w:cr/>
        <w:t>výsledky vzdělávání žáků/</w:t>
      </w:r>
      <w:proofErr w:type="gramStart"/>
      <w:r>
        <w:rPr>
          <w:bdr w:val="nil"/>
        </w:rPr>
        <w:t>dětí - motivace</w:t>
      </w:r>
      <w:proofErr w:type="gramEnd"/>
      <w:r>
        <w:rPr>
          <w:bdr w:val="nil"/>
        </w:rPr>
        <w:t xml:space="preserve"> (motivace žáků), </w:t>
      </w:r>
      <w:r>
        <w:rPr>
          <w:bdr w:val="nil"/>
        </w:rPr>
        <w:cr/>
        <w:t>výsledky vzdělávání žáků/</w:t>
      </w:r>
      <w:proofErr w:type="gramStart"/>
      <w:r>
        <w:rPr>
          <w:bdr w:val="nil"/>
        </w:rPr>
        <w:t>dětí - postoje</w:t>
      </w:r>
      <w:proofErr w:type="gramEnd"/>
      <w:r>
        <w:rPr>
          <w:bdr w:val="nil"/>
        </w:rPr>
        <w:t xml:space="preserve"> (postoje žáků ke škole), </w:t>
      </w:r>
      <w:r>
        <w:rPr>
          <w:bdr w:val="nil"/>
        </w:rPr>
        <w:cr/>
        <w:t>výsledky vzdělávání žáků/</w:t>
      </w:r>
      <w:proofErr w:type="gramStart"/>
      <w:r>
        <w:rPr>
          <w:bdr w:val="nil"/>
        </w:rPr>
        <w:t>dětí - úspěšnost</w:t>
      </w:r>
      <w:proofErr w:type="gramEnd"/>
      <w:r>
        <w:rPr>
          <w:bdr w:val="nil"/>
        </w:rPr>
        <w:t xml:space="preserve"> absolventů, </w:t>
      </w:r>
      <w:r>
        <w:rPr>
          <w:bdr w:val="nil"/>
        </w:rPr>
        <w:cr/>
        <w:t>výsledky vzdělávání žáků/</w:t>
      </w:r>
      <w:proofErr w:type="gramStart"/>
      <w:r>
        <w:rPr>
          <w:bdr w:val="nil"/>
        </w:rPr>
        <w:t>dětí - znalosti</w:t>
      </w:r>
      <w:proofErr w:type="gramEnd"/>
      <w:r>
        <w:rPr>
          <w:bdr w:val="nil"/>
        </w:rPr>
        <w:t xml:space="preserve"> a dovednosti  </w:t>
      </w:r>
    </w:p>
    <w:p w14:paraId="098507BA" w14:textId="77777777" w:rsidR="00B60EF5" w:rsidRDefault="00000000">
      <w:pPr>
        <w:pStyle w:val="Nadpis3"/>
        <w:spacing w:before="281" w:after="281"/>
      </w:pPr>
      <w:bookmarkStart w:id="13" w:name="_Toc256000014"/>
      <w:r>
        <w:rPr>
          <w:sz w:val="28"/>
          <w:szCs w:val="28"/>
          <w:bdr w:val="nil"/>
        </w:rPr>
        <w:t>Nástroje autoevaluace</w:t>
      </w:r>
      <w:bookmarkEnd w:id="13"/>
      <w:r>
        <w:rPr>
          <w:sz w:val="28"/>
          <w:szCs w:val="28"/>
          <w:bdr w:val="nil"/>
        </w:rPr>
        <w:t> </w:t>
      </w:r>
    </w:p>
    <w:p w14:paraId="4F8628B9" w14:textId="77777777" w:rsidR="00B60EF5" w:rsidRDefault="00000000">
      <w:r>
        <w:rPr>
          <w:bdr w:val="nil"/>
        </w:rPr>
        <w:t>analýza školní dokumentace, anketa pro rodiče, anketa pro učitele, anketa pro žáky/děti, hospitace vedením (ředitel, zástupce ředitele, zástupce předmětové komise apod.), vzájemné hospitace pedagogů, zjišťování a vyhodnocování výsledků vzdělávání žáků/dětí, zpětná vazba absolventů, zpětná vazba externích subjektů   </w:t>
      </w:r>
    </w:p>
    <w:p w14:paraId="68D5219A" w14:textId="77777777" w:rsidR="00B60EF5" w:rsidRDefault="00000000">
      <w:pPr>
        <w:pStyle w:val="Nadpis3"/>
        <w:spacing w:before="281" w:after="281"/>
      </w:pPr>
      <w:bookmarkStart w:id="14" w:name="_Toc256000015"/>
      <w:r>
        <w:rPr>
          <w:sz w:val="28"/>
          <w:szCs w:val="28"/>
          <w:bdr w:val="nil"/>
        </w:rPr>
        <w:t xml:space="preserve">Časové rozvržení </w:t>
      </w:r>
      <w:proofErr w:type="spellStart"/>
      <w:r>
        <w:rPr>
          <w:sz w:val="28"/>
          <w:szCs w:val="28"/>
          <w:bdr w:val="nil"/>
        </w:rPr>
        <w:t>autoevaluačních</w:t>
      </w:r>
      <w:proofErr w:type="spellEnd"/>
      <w:r>
        <w:rPr>
          <w:sz w:val="28"/>
          <w:szCs w:val="28"/>
          <w:bdr w:val="nil"/>
        </w:rPr>
        <w:t xml:space="preserve"> činností</w:t>
      </w:r>
      <w:bookmarkEnd w:id="14"/>
      <w:r>
        <w:rPr>
          <w:sz w:val="28"/>
          <w:szCs w:val="28"/>
          <w:bdr w:val="nil"/>
        </w:rPr>
        <w:t> </w:t>
      </w:r>
    </w:p>
    <w:p w14:paraId="5376F1C0" w14:textId="77777777" w:rsidR="00B60EF5" w:rsidRDefault="00000000">
      <w:proofErr w:type="spellStart"/>
      <w:r>
        <w:rPr>
          <w:bdr w:val="nil"/>
        </w:rPr>
        <w:t>Autoevaluační</w:t>
      </w:r>
      <w:proofErr w:type="spellEnd"/>
      <w:r>
        <w:rPr>
          <w:bdr w:val="nil"/>
        </w:rPr>
        <w:t xml:space="preserve"> činnosti jsou prováděny pravidelně po konci školního roku.   </w:t>
      </w:r>
    </w:p>
    <w:p w14:paraId="152546AB" w14:textId="77777777" w:rsidR="00B60EF5" w:rsidRDefault="00000000">
      <w:pPr>
        <w:pStyle w:val="Nadpis2"/>
        <w:spacing w:before="299" w:after="299"/>
      </w:pPr>
      <w:bookmarkStart w:id="15" w:name="_Toc256000016"/>
      <w:r>
        <w:rPr>
          <w:bdr w:val="nil"/>
        </w:rPr>
        <w:t>Spolupráce s dalšími institucemi</w:t>
      </w:r>
      <w:bookmarkEnd w:id="15"/>
      <w:r>
        <w:rPr>
          <w:bdr w:val="nil"/>
        </w:rPr>
        <w:t> </w:t>
      </w:r>
    </w:p>
    <w:p w14:paraId="5214C185" w14:textId="77777777" w:rsidR="00B60EF5" w:rsidRDefault="00000000">
      <w:r>
        <w:rPr>
          <w:bdr w:val="nil"/>
        </w:rPr>
        <w:t>Škola spolupracuje s institucemi: </w:t>
      </w:r>
      <w:r>
        <w:rPr>
          <w:bdr w:val="nil"/>
        </w:rPr>
        <w:cr/>
        <w:t>místní a regionální instituce: Sbor dobrovolných hasičů Strupčice, Spolek myslivců Všestudy, Sportovní klub Strupčice, Házenkářský klub Černí andělé </w:t>
      </w:r>
      <w:r>
        <w:rPr>
          <w:bdr w:val="nil"/>
        </w:rPr>
        <w:cr/>
        <w:t>neziskové organizace: Světlo Kadaň </w:t>
      </w:r>
      <w:r>
        <w:rPr>
          <w:bdr w:val="nil"/>
        </w:rPr>
        <w:cr/>
        <w:t>obec/město: Obec Strupčice </w:t>
      </w:r>
      <w:r>
        <w:rPr>
          <w:bdr w:val="nil"/>
        </w:rPr>
        <w:cr/>
        <w:t>sdružení rodičů a přátel školy: Školní spolek Strupčice </w:t>
      </w:r>
      <w:r>
        <w:rPr>
          <w:bdr w:val="nil"/>
        </w:rPr>
        <w:cr/>
        <w:t xml:space="preserve">školské poradenské zařízení: PPP Chomutov, PPP Most, SPC Měcholupy pro řečově </w:t>
      </w:r>
      <w:proofErr w:type="spellStart"/>
      <w:r>
        <w:rPr>
          <w:bdr w:val="nil"/>
        </w:rPr>
        <w:t>postižéené</w:t>
      </w:r>
      <w:proofErr w:type="spellEnd"/>
      <w:r>
        <w:rPr>
          <w:bdr w:val="nil"/>
        </w:rPr>
        <w:t>, SPC Teplice pro tělesně postižené  </w:t>
      </w:r>
    </w:p>
    <w:p w14:paraId="0150FC63" w14:textId="77777777" w:rsidR="00B60EF5" w:rsidRDefault="00000000">
      <w:pPr>
        <w:pStyle w:val="Nadpis2"/>
        <w:spacing w:before="299" w:after="299"/>
      </w:pPr>
      <w:bookmarkStart w:id="16" w:name="_Toc256000017"/>
      <w:r>
        <w:rPr>
          <w:bdr w:val="nil"/>
        </w:rPr>
        <w:lastRenderedPageBreak/>
        <w:t>Formy spolupráce se zákonnými zástupci a dalšími sociálními partnery</w:t>
      </w:r>
      <w:bookmarkEnd w:id="16"/>
      <w:r>
        <w:rPr>
          <w:bdr w:val="nil"/>
        </w:rPr>
        <w:t> </w:t>
      </w:r>
    </w:p>
    <w:p w14:paraId="1AEF191D" w14:textId="77777777" w:rsidR="00B60EF5" w:rsidRDefault="00000000">
      <w:pPr>
        <w:spacing w:before="240" w:after="240"/>
      </w:pPr>
      <w:r>
        <w:rPr>
          <w:bdr w:val="nil"/>
        </w:rPr>
        <w:t>Společné akce žáků a rodičů: konzultace dětí a rodičů s učiteli daného předmětu, mimoškolní akce (výlety, exkurze), projektové dny, třídní schůzky, Drakiáda, </w:t>
      </w:r>
      <w:proofErr w:type="spellStart"/>
      <w:r>
        <w:rPr>
          <w:bdr w:val="nil"/>
        </w:rPr>
        <w:t>Mikulášká</w:t>
      </w:r>
      <w:proofErr w:type="spellEnd"/>
      <w:r>
        <w:rPr>
          <w:bdr w:val="nil"/>
        </w:rPr>
        <w:t xml:space="preserve"> besídka, Vánoční koncert, Masopust, Karneval, Noc s Andersenem, Akademie školy. </w:t>
      </w:r>
      <w:r>
        <w:rPr>
          <w:bdr w:val="nil"/>
        </w:rPr>
        <w:cr/>
        <w:t xml:space="preserve">Pravidelné školní akce: Drakiáda, Halloween, Muzikálové představení, </w:t>
      </w:r>
      <w:proofErr w:type="spellStart"/>
      <w:r>
        <w:rPr>
          <w:bdr w:val="nil"/>
        </w:rPr>
        <w:t>Mikulášká</w:t>
      </w:r>
      <w:proofErr w:type="spellEnd"/>
      <w:r>
        <w:rPr>
          <w:bdr w:val="nil"/>
        </w:rPr>
        <w:t xml:space="preserve"> besídka, Vánoční koncert, Masopust, Karneval, Noc s Andersenem, Akademie školy, dny otevřených dveří, návštěvy divadel. </w:t>
      </w:r>
    </w:p>
    <w:p w14:paraId="61A33B63" w14:textId="77777777" w:rsidR="00B60EF5" w:rsidRDefault="00000000">
      <w:pPr>
        <w:pStyle w:val="Nadpis2"/>
        <w:spacing w:before="299" w:after="299"/>
      </w:pPr>
      <w:bookmarkStart w:id="17" w:name="_Toc256000018"/>
      <w:r>
        <w:rPr>
          <w:bdr w:val="nil"/>
        </w:rPr>
        <w:t>Charakteristika pedagogického sboru</w:t>
      </w:r>
      <w:bookmarkEnd w:id="17"/>
      <w:r>
        <w:rPr>
          <w:bdr w:val="nil"/>
        </w:rPr>
        <w:t> </w:t>
      </w:r>
    </w:p>
    <w:p w14:paraId="4E2A1FBD" w14:textId="77777777" w:rsidR="00B60EF5" w:rsidRDefault="00000000">
      <w:r>
        <w:rPr>
          <w:bdr w:val="nil"/>
        </w:rPr>
        <w:t xml:space="preserve">Na škole působí okolo 27 pedagogů, včetně ředitele školy a jeho zástupce. Kvalifikovanost učitelského sboru se pohybuje v oblasti </w:t>
      </w:r>
      <w:proofErr w:type="gramStart"/>
      <w:r>
        <w:rPr>
          <w:bdr w:val="nil"/>
        </w:rPr>
        <w:t>71 – 100</w:t>
      </w:r>
      <w:proofErr w:type="gramEnd"/>
      <w:r>
        <w:rPr>
          <w:bdr w:val="nil"/>
        </w:rPr>
        <w:t xml:space="preserve"> %. Jsou v </w:t>
      </w:r>
      <w:proofErr w:type="gramStart"/>
      <w:r>
        <w:rPr>
          <w:bdr w:val="nil"/>
        </w:rPr>
        <w:t>něm</w:t>
      </w:r>
      <w:proofErr w:type="gramEnd"/>
      <w:r>
        <w:rPr>
          <w:bdr w:val="nil"/>
        </w:rPr>
        <w:t xml:space="preserve"> jak mladí učitelé, tak zkušení pedagogové. Počet pedagogů na škole, po přepočtu na plný pracovní úvazek, je přibližně 22,75.  </w:t>
      </w:r>
    </w:p>
    <w:p w14:paraId="411084DB" w14:textId="77777777" w:rsidR="00B60EF5" w:rsidRDefault="00000000">
      <w:pPr>
        <w:pStyle w:val="Nadpis2"/>
        <w:spacing w:before="299" w:after="299"/>
      </w:pPr>
      <w:bookmarkStart w:id="18" w:name="_Toc256000019"/>
      <w:r>
        <w:rPr>
          <w:bdr w:val="nil"/>
        </w:rPr>
        <w:t>Dlouhodobé projekty</w:t>
      </w:r>
      <w:bookmarkEnd w:id="18"/>
      <w:r>
        <w:rPr>
          <w:bdr w:val="nil"/>
        </w:rPr>
        <w:t> </w:t>
      </w:r>
    </w:p>
    <w:p w14:paraId="31C58E51" w14:textId="77777777" w:rsidR="00B60EF5" w:rsidRDefault="00000000">
      <w:pPr>
        <w:spacing w:before="240" w:after="240"/>
      </w:pPr>
      <w:r>
        <w:rPr>
          <w:bdr w:val="nil"/>
        </w:rPr>
        <w:t>Škola se účastní oslav V obci u příležitosti Svatováclavských slavností, pořádá vystoupení a výstavy. </w:t>
      </w:r>
    </w:p>
    <w:p w14:paraId="02F17B38" w14:textId="77777777" w:rsidR="00B60EF5" w:rsidRDefault="00000000">
      <w:pPr>
        <w:spacing w:before="240" w:after="240"/>
      </w:pPr>
      <w:r>
        <w:rPr>
          <w:bdr w:val="nil"/>
        </w:rPr>
        <w:t>Pravidelně v měsíci říjnu probíhá projekt Drakiáda v trvání jednoho týdne, převážně pro žáky 1. stupně s výtvarnou soutěží a odpolední soutěží </w:t>
      </w:r>
      <w:proofErr w:type="gramStart"/>
      <w:r>
        <w:rPr>
          <w:bdr w:val="nil"/>
        </w:rPr>
        <w:t>pro  děti</w:t>
      </w:r>
      <w:proofErr w:type="gramEnd"/>
      <w:r>
        <w:rPr>
          <w:bdr w:val="nil"/>
        </w:rPr>
        <w:t xml:space="preserve"> a jejich rodiče. </w:t>
      </w:r>
    </w:p>
    <w:p w14:paraId="0510B2E4" w14:textId="77777777" w:rsidR="00B60EF5" w:rsidRDefault="00000000">
      <w:pPr>
        <w:spacing w:before="240" w:after="240"/>
      </w:pPr>
      <w:r>
        <w:rPr>
          <w:bdr w:val="nil"/>
        </w:rPr>
        <w:t>Na začátku měsíce listopadu vždy proběhne muzikálové vystoupení žáků na návsi ve Strupčicích. </w:t>
      </w:r>
    </w:p>
    <w:p w14:paraId="6CAB9A5D" w14:textId="77777777" w:rsidR="00B60EF5" w:rsidRDefault="00000000">
      <w:pPr>
        <w:spacing w:before="240" w:after="240"/>
      </w:pPr>
      <w:r>
        <w:rPr>
          <w:bdr w:val="nil"/>
        </w:rPr>
        <w:t xml:space="preserve">Projekt </w:t>
      </w:r>
      <w:proofErr w:type="spellStart"/>
      <w:r>
        <w:rPr>
          <w:bdr w:val="nil"/>
        </w:rPr>
        <w:t>Hallowen</w:t>
      </w:r>
      <w:proofErr w:type="spellEnd"/>
      <w:r>
        <w:rPr>
          <w:bdr w:val="nil"/>
        </w:rPr>
        <w:t xml:space="preserve"> probíhá ve třídách s výukou anglického jazyka, žáci hrají hry, součástí je průvod obcí a představení na návsi. </w:t>
      </w:r>
    </w:p>
    <w:p w14:paraId="0E4DC1D6" w14:textId="77777777" w:rsidR="00B60EF5" w:rsidRDefault="00000000">
      <w:pPr>
        <w:spacing w:before="240" w:after="240"/>
      </w:pPr>
      <w:r>
        <w:rPr>
          <w:bdr w:val="nil"/>
        </w:rPr>
        <w:t>Ve spolupráci s Obcí Strupčice probíhá Mikulášská besídka s veřejným vystoupením žáků.  </w:t>
      </w:r>
    </w:p>
    <w:p w14:paraId="5811F433" w14:textId="77777777" w:rsidR="00B60EF5" w:rsidRDefault="00000000">
      <w:pPr>
        <w:spacing w:before="240" w:after="240"/>
      </w:pPr>
      <w:r>
        <w:rPr>
          <w:bdr w:val="nil"/>
        </w:rPr>
        <w:t>Před Vánoci probíhá projekt Vánoce s vystoupením žáků v místním kostele. </w:t>
      </w:r>
    </w:p>
    <w:p w14:paraId="43D230FA" w14:textId="77777777" w:rsidR="00B60EF5" w:rsidRDefault="00000000">
      <w:pPr>
        <w:spacing w:before="240" w:after="240"/>
      </w:pPr>
      <w:r>
        <w:rPr>
          <w:bdr w:val="nil"/>
        </w:rPr>
        <w:t xml:space="preserve">V lednu probíhá projekt Zdravá výživa, který připravují žáci starších tříd pro </w:t>
      </w:r>
      <w:proofErr w:type="spellStart"/>
      <w:r>
        <w:rPr>
          <w:bdr w:val="nil"/>
        </w:rPr>
        <w:t>maldší</w:t>
      </w:r>
      <w:proofErr w:type="spellEnd"/>
      <w:r>
        <w:rPr>
          <w:bdr w:val="nil"/>
        </w:rPr>
        <w:t xml:space="preserve"> spolužáky z 1. stupně. </w:t>
      </w:r>
    </w:p>
    <w:p w14:paraId="71ADC899" w14:textId="77777777" w:rsidR="00B60EF5" w:rsidRDefault="00000000">
      <w:pPr>
        <w:spacing w:before="240" w:after="240"/>
      </w:pPr>
      <w:r>
        <w:rPr>
          <w:bdr w:val="nil"/>
        </w:rPr>
        <w:t>Projekt Noc s Andersenem je náplní týdne na přelomu března a dubna, je určen pro žáky 1. stupně, součástí jsou čtenářské dílny a přespání ve škole. </w:t>
      </w:r>
    </w:p>
    <w:p w14:paraId="32F5975C" w14:textId="77777777" w:rsidR="00B60EF5" w:rsidRDefault="00000000">
      <w:pPr>
        <w:spacing w:before="240" w:after="240"/>
      </w:pPr>
      <w:r>
        <w:rPr>
          <w:bdr w:val="nil"/>
        </w:rPr>
        <w:t>k pálení čarodějnic připravují žáci v hodinách pracovního vyučování a výtvarné výchovy čarodějnice pro Obec Strupčice. </w:t>
      </w:r>
    </w:p>
    <w:p w14:paraId="12BC6EFB" w14:textId="77777777" w:rsidR="00B60EF5" w:rsidRDefault="00B60EF5"/>
    <w:p w14:paraId="61FA3C64" w14:textId="77777777" w:rsidR="00B60EF5" w:rsidRDefault="00000000">
      <w:pPr>
        <w:pStyle w:val="Nadpis2"/>
        <w:spacing w:before="299" w:after="299"/>
      </w:pPr>
      <w:bookmarkStart w:id="19" w:name="_Toc256000020"/>
      <w:r>
        <w:rPr>
          <w:bdr w:val="nil"/>
        </w:rPr>
        <w:t>Mezinárodní spolupráce</w:t>
      </w:r>
      <w:bookmarkEnd w:id="19"/>
      <w:r>
        <w:rPr>
          <w:bdr w:val="nil"/>
        </w:rPr>
        <w:t> </w:t>
      </w:r>
    </w:p>
    <w:p w14:paraId="57EBC4C8" w14:textId="77777777" w:rsidR="00B60EF5" w:rsidRDefault="00000000">
      <w:pPr>
        <w:spacing w:before="240" w:after="240"/>
      </w:pPr>
      <w:proofErr w:type="spellStart"/>
      <w:r>
        <w:rPr>
          <w:bdr w:val="nil"/>
        </w:rPr>
        <w:t>Sudijních</w:t>
      </w:r>
      <w:proofErr w:type="spellEnd"/>
      <w:r>
        <w:rPr>
          <w:bdr w:val="nil"/>
        </w:rPr>
        <w:t xml:space="preserve"> výjezdy žáků do zahraničí se konají nepravidelně, maximálně jedenkrát ve školním roce. </w:t>
      </w:r>
    </w:p>
    <w:p w14:paraId="0AE9218C" w14:textId="77777777" w:rsidR="00B60EF5" w:rsidRDefault="00000000">
      <w:pPr>
        <w:spacing w:before="240" w:after="240"/>
      </w:pPr>
      <w:r>
        <w:rPr>
          <w:bdr w:val="nil"/>
        </w:rPr>
        <w:t>Jedná se o jazykové pobyty k prohloubení znalostí anglického jazyka.</w:t>
      </w:r>
    </w:p>
    <w:p w14:paraId="2CB8B920" w14:textId="77777777" w:rsidR="00B60EF5" w:rsidRDefault="00B60EF5">
      <w:pPr>
        <w:pStyle w:val="Nadpis1"/>
        <w:spacing w:before="322" w:after="322"/>
        <w:sectPr w:rsidR="00B60EF5" w:rsidSect="003B232A">
          <w:type w:val="nextColumn"/>
          <w:pgSz w:w="11906" w:h="16838"/>
          <w:pgMar w:top="1440" w:right="1325" w:bottom="1440" w:left="1800" w:header="720" w:footer="720" w:gutter="0"/>
          <w:cols w:space="720"/>
        </w:sectPr>
      </w:pPr>
    </w:p>
    <w:p w14:paraId="45A2BC1E" w14:textId="77777777" w:rsidR="00B60EF5" w:rsidRDefault="00000000">
      <w:pPr>
        <w:pStyle w:val="Nadpis1"/>
        <w:spacing w:before="322" w:after="322"/>
        <w:rPr>
          <w:bdr w:val="nil"/>
        </w:rPr>
      </w:pPr>
      <w:bookmarkStart w:id="20" w:name="_Toc256000022"/>
      <w:r>
        <w:rPr>
          <w:bdr w:val="nil"/>
        </w:rPr>
        <w:lastRenderedPageBreak/>
        <w:t>Charakteristika ŠVP</w:t>
      </w:r>
      <w:bookmarkEnd w:id="20"/>
      <w:r>
        <w:rPr>
          <w:bdr w:val="nil"/>
        </w:rPr>
        <w:t> </w:t>
      </w:r>
    </w:p>
    <w:p w14:paraId="0F17AD48" w14:textId="77777777" w:rsidR="00B60EF5" w:rsidRDefault="00000000">
      <w:pPr>
        <w:pStyle w:val="Nadpis2"/>
        <w:spacing w:before="299" w:after="299"/>
      </w:pPr>
      <w:bookmarkStart w:id="21" w:name="_Toc256000023"/>
      <w:r>
        <w:rPr>
          <w:bdr w:val="nil"/>
        </w:rPr>
        <w:t>Zaměření školy</w:t>
      </w:r>
      <w:bookmarkEnd w:id="21"/>
      <w:r>
        <w:rPr>
          <w:bdr w:val="nil"/>
        </w:rPr>
        <w:t> </w:t>
      </w:r>
    </w:p>
    <w:p w14:paraId="1A5F6997" w14:textId="77777777" w:rsidR="00B60EF5" w:rsidRDefault="00000000">
      <w:r>
        <w:rPr>
          <w:b/>
          <w:bCs/>
          <w:bdr w:val="nil"/>
        </w:rPr>
        <w:t>Zaměření školy: </w:t>
      </w:r>
      <w:r>
        <w:cr/>
      </w:r>
      <w:r>
        <w:rPr>
          <w:bdr w:val="nil"/>
        </w:rPr>
        <w:t>všeobecné  </w:t>
      </w:r>
    </w:p>
    <w:p w14:paraId="596295CD" w14:textId="77777777" w:rsidR="00B60EF5" w:rsidRDefault="00000000">
      <w:pPr>
        <w:pStyle w:val="Nadpis2"/>
        <w:spacing w:before="299" w:after="299"/>
      </w:pPr>
      <w:bookmarkStart w:id="22" w:name="_Toc256000024"/>
      <w:r>
        <w:rPr>
          <w:bdr w:val="nil"/>
        </w:rPr>
        <w:t>Výchovné a vzdělávací strategie</w:t>
      </w:r>
      <w:bookmarkEnd w:id="22"/>
      <w:r>
        <w:rPr>
          <w:bdr w:val="nil"/>
        </w:rPr>
        <w:t> </w:t>
      </w:r>
    </w:p>
    <w:tbl>
      <w:tblPr>
        <w:tblStyle w:val="TabulkaK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015"/>
      </w:tblGrid>
      <w:tr w:rsidR="00B60EF5" w14:paraId="17A9C0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9D268" w14:textId="77777777" w:rsidR="00B60EF5" w:rsidRDefault="00000000">
            <w:pPr>
              <w:shd w:val="clear" w:color="auto" w:fill="9CC2E5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Výchovné a vzdělávací strategie</w:t>
            </w:r>
          </w:p>
        </w:tc>
      </w:tr>
      <w:tr w:rsidR="00B60EF5" w14:paraId="79FCF4BB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3A0F4F" w14:textId="77777777" w:rsidR="00B60EF5" w:rsidRDefault="00000000">
            <w:pPr>
              <w:shd w:val="clear" w:color="auto" w:fill="DEEAF6"/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A404F" w14:textId="77777777" w:rsidR="00B60EF5" w:rsidRDefault="00000000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 učení</w:t>
            </w:r>
          </w:p>
          <w:p w14:paraId="73320524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vytváříme u žáků touhu po vědění a učení předkládáním zajímavých a žáku blízkých témat a úkolů</w:t>
            </w:r>
          </w:p>
          <w:p w14:paraId="60FC2C3D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pracujeme se žáky různými metodami práce (projekty, skupinové práce, kooperativní vyučování, individuální samostatná práce apod.)</w:t>
            </w:r>
          </w:p>
          <w:p w14:paraId="453A0B3C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uplatňujeme prvky individualizace při vyučování (nadaní žáci, žáci se speciálními vzdělávacími potřebami)</w:t>
            </w:r>
          </w:p>
          <w:p w14:paraId="5ECDC5ED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využíváme různé způsoby učení (činnostní, na základě logických souvztažností, pamětné – zrakové, sluchové, pohybové)</w:t>
            </w:r>
          </w:p>
          <w:p w14:paraId="172EF9BB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 xml:space="preserve">pracujeme s chybami, učíme žáky, že chyba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patří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k procesu učení</w:t>
            </w:r>
          </w:p>
          <w:p w14:paraId="002F2C3E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osvojit si vlastní strategie učení dle svého typu, samostatnému učení, efektivnímu učení</w:t>
            </w:r>
          </w:p>
          <w:p w14:paraId="2CC0E791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umožňujeme žákům vyhledávání informací z různých zdrojů, využívání několika zdrojů informací, jejich propojení a systematizaci</w:t>
            </w:r>
          </w:p>
          <w:p w14:paraId="7F80837C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sdělujeme žákům při učení k jakému směřujeme cíli, co bude výsledkem jejich učení, jak poznatky dále využijí</w:t>
            </w:r>
          </w:p>
          <w:p w14:paraId="00412429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 xml:space="preserve">předkládáme poznatky v širších souvislostech, seznamujeme s obecně užívanými termíny, znaky, symboly </w:t>
            </w:r>
          </w:p>
          <w:p w14:paraId="5E14F2F6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podporujeme samostatnou a tvořivou činnost žáků, experimenty, aktivní zapojení do soutěží a projektů</w:t>
            </w:r>
          </w:p>
          <w:p w14:paraId="64B9BECD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vytváříme u žáků schopnost vlastního názoru, způsobu řešení problému či dosažení cíle</w:t>
            </w:r>
          </w:p>
          <w:p w14:paraId="44D9BB3A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propojujeme učení se skutečným životem, vytváříme u žáků reálný pohled na okolní svět se schopností kritického posouzení</w:t>
            </w:r>
          </w:p>
          <w:p w14:paraId="6FF08A77" w14:textId="77777777" w:rsidR="00B60EF5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podporujeme pozitivní postoj k učení, radost z úspěchu, vedeme k poznání smyslu a cíle učení</w:t>
            </w:r>
          </w:p>
        </w:tc>
      </w:tr>
      <w:tr w:rsidR="00B60EF5" w14:paraId="2D568AB9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45B3B9" w14:textId="77777777" w:rsidR="00B60EF5" w:rsidRDefault="00000000">
            <w:pPr>
              <w:shd w:val="clear" w:color="auto" w:fill="DEEAF6"/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CC1E9" w14:textId="77777777" w:rsidR="00B60EF5" w:rsidRDefault="00000000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 řešení problémů</w:t>
            </w:r>
          </w:p>
          <w:p w14:paraId="7577CB4D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hledat v problémech výzvy, nebát se problémů, přistupovat k nim kreativně</w:t>
            </w:r>
          </w:p>
          <w:p w14:paraId="0FBF4A01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problémy rozpoznat a vyhledávat problémové situace a úlohy</w:t>
            </w:r>
          </w:p>
          <w:p w14:paraId="3886B3BF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postupujeme od jednodušších problémových situací ke složitějším, učíme algoritmy řešení problémů</w:t>
            </w:r>
          </w:p>
          <w:p w14:paraId="22AA86BF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upřednostňujeme originalitu řešení problémů, samostatnost a logické myšlení, vedeme ke kritickému myšlení</w:t>
            </w:r>
          </w:p>
          <w:p w14:paraId="0300177F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upozorňujeme na alternativní způsoby řešení problémů, vedeme žáky k vyhledání nejvhodnější varianty řešení („brainstorming“)</w:t>
            </w:r>
          </w:p>
          <w:p w14:paraId="359208E7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samostatně promyslet a naplánovat způsob řešení problému</w:t>
            </w:r>
          </w:p>
          <w:p w14:paraId="3E6C4E60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nevzdávat práci při setkávání se s problémy, nahlížet na problém z různých stran, využívat získaných vědomostí a dovedností při řešení problému</w:t>
            </w:r>
          </w:p>
          <w:p w14:paraId="5C079C27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utváříme vstřícnou a otevřenou atmosféru, podporujeme týmovou spolupráci při řešení problémů, otevřenou komunikaci</w:t>
            </w:r>
          </w:p>
          <w:p w14:paraId="2AFE77DC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ověřovat správnost řešení problému, hodnotíme pokrok žáka při řešení problémů</w:t>
            </w:r>
          </w:p>
          <w:p w14:paraId="7F48F7C7" w14:textId="77777777" w:rsidR="00B60EF5" w:rsidRDefault="00000000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žáky, jak předcházet problémům a k zodpovědnosti za svá rozhodnutí</w:t>
            </w:r>
          </w:p>
        </w:tc>
      </w:tr>
      <w:tr w:rsidR="00B60EF5" w14:paraId="281BDFA8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4B7BE" w14:textId="77777777" w:rsidR="00B60EF5" w:rsidRDefault="00000000">
            <w:pPr>
              <w:shd w:val="clear" w:color="auto" w:fill="DEEAF6"/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lastRenderedPageBreak/>
              <w:t>Kompetence komunikativní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9DA5F" w14:textId="77777777" w:rsidR="00B60EF5" w:rsidRDefault="00000000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</w:t>
            </w:r>
          </w:p>
          <w:p w14:paraId="4D9B7382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vlastním příkladem vedeme žáky k otevřené komunikaci</w:t>
            </w:r>
          </w:p>
          <w:p w14:paraId="5FAB2BF3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rozvíjíme komunikační dovednosti ve všech vyučovacích předmětech, seznamujeme žáky s druhy komunikace (verbální, písemná, informační, grafická, nonverbální, v mateřském jazyce, v cizím jazyce), jejich využití v komunikaci s ostatními lidmi</w:t>
            </w:r>
          </w:p>
          <w:p w14:paraId="44C1EE6E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vedeme žáky k vyjádření vlastního názoru a jeho prezentaci, formulaci vlastních myšlenek, k souvislému, výstižnému vyjadřování</w:t>
            </w:r>
          </w:p>
          <w:p w14:paraId="5EE4D40A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požadujeme na žácích kultivovaný písemný i ústní projev</w:t>
            </w:r>
          </w:p>
          <w:p w14:paraId="0BA77AEC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vzájemnému naslouchání a porozumění, vhodné reakci, klidné komunikaci</w:t>
            </w:r>
          </w:p>
          <w:p w14:paraId="332369CE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předkládáme žákům různé typy obrazových materiálů, záznamů a textů, hovoříme o jejich myšlenkách, vedeme k jejich porozumění</w:t>
            </w:r>
          </w:p>
          <w:p w14:paraId="709ED4E8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uplatňujeme metodu komunikačního kruhu, sdělujeme si vzájemně zážitky, učíme se různým druhům komunikace</w:t>
            </w:r>
          </w:p>
          <w:p w14:paraId="185AB6A7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zařazujeme do výuky metody kooperativního učení, týmové práce, skupinové vyučování, práce dvojic a podporujeme komunikaci mezi žáky</w:t>
            </w:r>
          </w:p>
          <w:p w14:paraId="6B1DED92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připravujeme projekty a slavnosti na celoškolní úrovni, umožňujeme komunikaci ne celoškolní úrovni, prezentaci práce kolektivu třídy nebo skupiny</w:t>
            </w:r>
          </w:p>
          <w:p w14:paraId="762FF020" w14:textId="77777777" w:rsidR="00B60EF5" w:rsidRDefault="00000000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podporujeme vnitřní komunikaci třídy a prezentaci názorů na úrovni školního parlamentu</w:t>
            </w:r>
          </w:p>
        </w:tc>
      </w:tr>
      <w:tr w:rsidR="00B60EF5" w14:paraId="72AA7E93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FF663" w14:textId="77777777" w:rsidR="00B60EF5" w:rsidRDefault="00000000">
            <w:pPr>
              <w:shd w:val="clear" w:color="auto" w:fill="DEEAF6"/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C2350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 xml:space="preserve">upevňujeme pozitivní vztahy mezi žáky ve třídách i na úrovni školy, podporujeme týmovou práci </w:t>
            </w:r>
          </w:p>
          <w:p w14:paraId="11636465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vedeme žáky ke vzájemné pomoci, komunikaci, společné práci a dosahování společných cílů</w:t>
            </w:r>
          </w:p>
          <w:p w14:paraId="2D0F303D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žáky, že každý z nich přispívá na utváření příznivé atmosféry ve skupině</w:t>
            </w:r>
          </w:p>
          <w:p w14:paraId="3ABA5AD1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 xml:space="preserve">utváříme pravidla práce ve skupině nebo třídě společnou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diskuzí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žáky, důsledně požadujeme jejich plnění</w:t>
            </w:r>
          </w:p>
          <w:p w14:paraId="1A3AE8C8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při práci vytváříme různě strukturované skupiny, učíme žáky zastávat různé role ve skupině, vedeme ke vzájemnému hodnocení</w:t>
            </w:r>
          </w:p>
          <w:p w14:paraId="610106DD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začleňujeme do skupiny všechny žáky, vedeme je k efektivní spolupráci</w:t>
            </w:r>
          </w:p>
          <w:p w14:paraId="7F712DB0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integrací žáků se speciálními vzdělávacími potřebami rozvíjíme u žáků schopnost vcítění, pomoci, ohleduplnosti, sounáležitosti</w:t>
            </w:r>
          </w:p>
          <w:p w14:paraId="33F2BE3C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monitorujeme vztahy ve třídách sociometrickými metodami, sledujeme vzájemné vztahy žáků</w:t>
            </w:r>
          </w:p>
          <w:p w14:paraId="0278E309" w14:textId="77777777" w:rsidR="00B60EF5" w:rsidRDefault="00000000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utváříme u žáků soustavným hodnocením pozitivní představu o sobě samém, podporujeme jeho sebedůvěru a pocit jeho vlastní jedinečnosti, učíme sebehodnocení</w:t>
            </w:r>
          </w:p>
        </w:tc>
      </w:tr>
      <w:tr w:rsidR="00B60EF5" w14:paraId="3A6BE62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6B0FD" w14:textId="77777777" w:rsidR="00B60EF5" w:rsidRDefault="00000000">
            <w:pPr>
              <w:shd w:val="clear" w:color="auto" w:fill="DEEAF6"/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lastRenderedPageBreak/>
              <w:t>Kompetence občanské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08D64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důsledně dbáme na dodržování základních společenských a školních norem, průběžně s nimi žáky seznamujeme, vysvětlujeme jejich účel, snažíme se o ztotožnění žáka se základními společenskými a školními pravidly a normami</w:t>
            </w:r>
          </w:p>
          <w:p w14:paraId="74BCE0A2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seznamujeme žáky s jejich právy i povinnostmi, převádíme tato práva a povinnosti na princip demokratického fungování společnosti</w:t>
            </w:r>
          </w:p>
          <w:p w14:paraId="0D02A69C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rozpoznávat projevy patologického chování (rasismus, xenofobie, kriminalita, drogy, šikana) a účinně se jim bránit</w:t>
            </w:r>
          </w:p>
          <w:p w14:paraId="39BE569C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vedeme žáky k netoleranci agresivního a vulgárního chování</w:t>
            </w:r>
          </w:p>
          <w:p w14:paraId="560D7164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přibližujeme žákům různé druhy kultur, učíme je vnímat rozdíly a přínosy, pomáhat (Člověk v tísni)</w:t>
            </w:r>
          </w:p>
          <w:p w14:paraId="5CC3F78C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způsoby chování v krizových situacích, předkládáme jim příklady různých krizových situací, učíme je zodpovědnosti</w:t>
            </w:r>
          </w:p>
          <w:p w14:paraId="64FC971D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seznamujeme žáky s kulturním, historickým a přírodním dědictvím naší země, učíme je toto dědictví chránit</w:t>
            </w:r>
          </w:p>
          <w:p w14:paraId="493E2AE5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zapojujeme žáky do kulturního života obce i regionu, navštěvujeme kulturní akce, seznamujeme s uměním, rozvíjíme tvořivost</w:t>
            </w:r>
          </w:p>
          <w:p w14:paraId="71007A97" w14:textId="77777777" w:rsidR="00B60EF5" w:rsidRDefault="00000000">
            <w:pPr>
              <w:numPr>
                <w:ilvl w:val="0"/>
                <w:numId w:val="6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aktivně se zapojujeme do ekologických aktivit, vytváříme projekty s enviromentální tematikou, vedeme žáky k aktivnímu přístupu k ochraně životního prostředí</w:t>
            </w:r>
          </w:p>
        </w:tc>
      </w:tr>
      <w:tr w:rsidR="00B60EF5" w14:paraId="2B07EEC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9EE70" w14:textId="77777777" w:rsidR="00B60EF5" w:rsidRDefault="00000000">
            <w:pPr>
              <w:shd w:val="clear" w:color="auto" w:fill="DEEAF6"/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D3153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osvojujeme u žáků základní pracovní návyky, postupy</w:t>
            </w:r>
          </w:p>
          <w:p w14:paraId="108A39E9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bezpečnému zacházení s materiály a nástroji, seznamujeme žáky a důsledně vyžadujeme plnění vymezených pravidel</w:t>
            </w:r>
          </w:p>
          <w:p w14:paraId="21DC63C2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vysvětlujeme žákům přínos jejich výsledků práce k ochraně životního prostředí nebo kulturních a společenských hodnot</w:t>
            </w:r>
          </w:p>
          <w:p w14:paraId="1EEBC13A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účastníme se aktivně vlastní prací na zkvalitňování prostředí školy a jejího okolí</w:t>
            </w:r>
          </w:p>
          <w:p w14:paraId="556086F1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hodnotíme kvalitu a funkčnost výsledků práce, pozitivní vztah k práci, požadujeme vlastní zhodnocení práce</w:t>
            </w:r>
          </w:p>
          <w:p w14:paraId="7325A038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adaptaci na různé pracovní podmínky, měníme podmínky práce, vytváříme skupiny</w:t>
            </w:r>
          </w:p>
          <w:p w14:paraId="058067ED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seznamujeme žáky s různými profesemi, učíme poznávat vlastní profesní orientaci a vytvářet představu o své profesní budoucnosti,</w:t>
            </w:r>
          </w:p>
          <w:p w14:paraId="2A1FB203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využíváme exkurzí k dokonalejšímu poznání profesí</w:t>
            </w:r>
          </w:p>
          <w:p w14:paraId="1CFCD86F" w14:textId="77777777" w:rsidR="00B60EF5" w:rsidRDefault="00000000">
            <w:pPr>
              <w:numPr>
                <w:ilvl w:val="0"/>
                <w:numId w:val="7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seznamujeme žáky s možností samostatného podnikání, osvětlujeme přínosy a rizika podnikání</w:t>
            </w:r>
          </w:p>
        </w:tc>
      </w:tr>
      <w:tr w:rsidR="00B60EF5" w14:paraId="442F4F1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FCA3D" w14:textId="77777777" w:rsidR="00B60EF5" w:rsidRDefault="00000000">
            <w:pPr>
              <w:shd w:val="clear" w:color="auto" w:fill="DEEAF6"/>
              <w:spacing w:line="240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E7BB8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žáky běžně používat digitální zařízení, aplikace a služby</w:t>
            </w:r>
          </w:p>
          <w:p w14:paraId="2D3D41D3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vedeme žáky k jejich využívání při učení a při zapojení do života školy a společnosti</w:t>
            </w:r>
          </w:p>
          <w:p w14:paraId="2212F86C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 xml:space="preserve">učíme žáky samostatně se rozhodovat, které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technologie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pro jakou činnost použít</w:t>
            </w:r>
          </w:p>
          <w:p w14:paraId="4CD106A0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učíme získávat, vyhledávat, kriticky posuzovat, spravovat a sdílet data, informace a digitální obsah</w:t>
            </w:r>
          </w:p>
          <w:p w14:paraId="09F7F53B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volíme vhodné postupy, způsoby a prostředky, které odpovídají konkrétní situaci a účelu</w:t>
            </w:r>
          </w:p>
          <w:p w14:paraId="08878864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vytváříme digitální obsah kombinací různých formátů</w:t>
            </w:r>
          </w:p>
          <w:p w14:paraId="52882165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vyjadřujeme se pomocí digitálních prostředků, vedeme k etickému jednání v digitálním prostředí</w:t>
            </w:r>
          </w:p>
          <w:p w14:paraId="4B75FAF4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vedeme k zefektivnění práce pomocí digitálních prostředků</w:t>
            </w:r>
          </w:p>
          <w:p w14:paraId="082945A0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vedeme k pochopení významu digitálních technologií pro lidskou společnost</w:t>
            </w:r>
          </w:p>
          <w:p w14:paraId="3260BC94" w14:textId="77777777" w:rsidR="00B60EF5" w:rsidRDefault="00000000">
            <w:pPr>
              <w:numPr>
                <w:ilvl w:val="0"/>
                <w:numId w:val="8"/>
              </w:numPr>
              <w:spacing w:line="240" w:lineRule="auto"/>
              <w:jc w:val="left"/>
            </w:pPr>
            <w:r>
              <w:rPr>
                <w:rFonts w:ascii="Calibri" w:eastAsia="Calibri" w:hAnsi="Calibri" w:cs="Calibri"/>
                <w:bdr w:val="nil"/>
              </w:rPr>
              <w:t>předcházíme situacím ohrožujícím bezpečnost dat a zařízení a negativnímu dopadu na tělesné a duševní zdraví</w:t>
            </w:r>
          </w:p>
        </w:tc>
      </w:tr>
    </w:tbl>
    <w:p w14:paraId="65FABABD" w14:textId="77777777" w:rsidR="00B60EF5" w:rsidRDefault="00000000">
      <w:r>
        <w:rPr>
          <w:bdr w:val="nil"/>
        </w:rPr>
        <w:lastRenderedPageBreak/>
        <w:t>   </w:t>
      </w:r>
    </w:p>
    <w:p w14:paraId="5EDACF22" w14:textId="77777777" w:rsidR="00B60EF5" w:rsidRDefault="00000000">
      <w:pPr>
        <w:pStyle w:val="Nadpis2"/>
        <w:spacing w:before="299" w:after="299"/>
        <w:rPr>
          <w:bdr w:val="nil"/>
        </w:rPr>
      </w:pPr>
      <w:bookmarkStart w:id="23" w:name="_Toc256000025"/>
      <w:r>
        <w:rPr>
          <w:bdr w:val="nil"/>
        </w:rPr>
        <w:t>Zabezpečení výuky žáků se speciálními vzdělávacími potřebami</w:t>
      </w:r>
      <w:bookmarkEnd w:id="23"/>
      <w:r>
        <w:rPr>
          <w:bdr w:val="nil"/>
        </w:rPr>
        <w:t> </w:t>
      </w:r>
    </w:p>
    <w:p w14:paraId="0B492977" w14:textId="77777777" w:rsidR="00B60EF5" w:rsidRDefault="00000000">
      <w:pPr>
        <w:rPr>
          <w:bdr w:val="nil"/>
        </w:rPr>
      </w:pPr>
      <w:r>
        <w:rPr>
          <w:b/>
          <w:bCs/>
          <w:bdr w:val="nil"/>
        </w:rPr>
        <w:t>Pravidla a průběh tvorby, realizace a vyhodnocení plánu pedagogické podpory: </w:t>
      </w:r>
    </w:p>
    <w:p w14:paraId="10C8731B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Plán pedagogické podpory sestavuje výchovný poradce spolu s třídním učitelem a dalšími vyučujícími. PLPP zahrnuje zejména popis obtíží a speciálních vzdělávacích potřeb žáka, podpůrná opatření 1. stupně,  </w:t>
      </w:r>
    </w:p>
    <w:p w14:paraId="74F4811D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stanovení cílů podpory a způsobu vyhodnocování plánu. Výchovný poradce stanoví termín přípravy PLPP a organizuje společné schůzky s rodiči, pedagogy, vedením školy i žákem samotným. </w:t>
      </w:r>
    </w:p>
    <w:p w14:paraId="630A191D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Forma je písemná. Plán pedagogické podpory je vyhodnocován a aktualizován v souladu s vývojem speciálních vzdělávacích potřeb žáka, </w:t>
      </w:r>
    </w:p>
    <w:p w14:paraId="157256D0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po 3 měsících je vyhodnocena jeho účinnost a stanoveny další postupy. </w:t>
      </w:r>
    </w:p>
    <w:p w14:paraId="5E7924E7" w14:textId="77777777" w:rsidR="00B60EF5" w:rsidRDefault="00000000">
      <w:pPr>
        <w:rPr>
          <w:bdr w:val="nil"/>
        </w:rPr>
      </w:pPr>
      <w:r>
        <w:rPr>
          <w:b/>
          <w:bCs/>
          <w:bdr w:val="nil"/>
        </w:rPr>
        <w:t>Pravidla a průběh tvorby, realizace a vyhodnocení individuálního vzdělávacího plánu: </w:t>
      </w:r>
    </w:p>
    <w:p w14:paraId="6889ACB9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Individuální vzdělávací plán sestavuje výchovný poradce spolu se všemi vyučujícími žáka s udělením informovaného souhlasu zákonného zástupce žáka. </w:t>
      </w:r>
    </w:p>
    <w:p w14:paraId="04B42A40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IVP vychází ze školního vzdělávacího programu a je součástí dokumentace žáka. </w:t>
      </w:r>
    </w:p>
    <w:p w14:paraId="0EC58217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Individuální vzdělávací plán má písemnou podobu, výchovný poradce má ve své databázi elektronickou podobu IVP. </w:t>
      </w:r>
    </w:p>
    <w:p w14:paraId="4A1C5F9B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lastRenderedPageBreak/>
        <w:t>V IVP jsou uvedeny údaje o skladbě druhů a stupňů podpůrných opatření, identifikační údaje žáka a údaje o pedagogických pracovnících podílejících se na vzdělávání žáka. </w:t>
      </w:r>
    </w:p>
    <w:p w14:paraId="3D8CA070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Dále jsou zde údaje o: </w:t>
      </w:r>
    </w:p>
    <w:p w14:paraId="56F3CE70" w14:textId="77777777" w:rsidR="00B60EF5" w:rsidRDefault="00000000">
      <w:pPr>
        <w:numPr>
          <w:ilvl w:val="0"/>
          <w:numId w:val="9"/>
        </w:numPr>
        <w:spacing w:before="240"/>
        <w:rPr>
          <w:bdr w:val="nil"/>
        </w:rPr>
      </w:pPr>
      <w:r>
        <w:rPr>
          <w:bdr w:val="nil"/>
        </w:rPr>
        <w:t>úpravách obsahu vzdělávání </w:t>
      </w:r>
    </w:p>
    <w:p w14:paraId="62439226" w14:textId="77777777" w:rsidR="00B60EF5" w:rsidRDefault="00000000">
      <w:pPr>
        <w:numPr>
          <w:ilvl w:val="0"/>
          <w:numId w:val="9"/>
        </w:numPr>
        <w:rPr>
          <w:bdr w:val="nil"/>
        </w:rPr>
      </w:pPr>
      <w:r>
        <w:rPr>
          <w:bdr w:val="nil"/>
        </w:rPr>
        <w:t>časovém a obsahovém rozvržení vzdělávání </w:t>
      </w:r>
    </w:p>
    <w:p w14:paraId="554AB87C" w14:textId="77777777" w:rsidR="00B60EF5" w:rsidRDefault="00000000">
      <w:pPr>
        <w:numPr>
          <w:ilvl w:val="0"/>
          <w:numId w:val="9"/>
        </w:numPr>
        <w:rPr>
          <w:bdr w:val="nil"/>
        </w:rPr>
      </w:pPr>
      <w:r>
        <w:rPr>
          <w:bdr w:val="nil"/>
        </w:rPr>
        <w:t>úpravách metod a forem výuky a hodnocení žáka </w:t>
      </w:r>
    </w:p>
    <w:p w14:paraId="2E94507A" w14:textId="77777777" w:rsidR="00B60EF5" w:rsidRDefault="00000000">
      <w:pPr>
        <w:numPr>
          <w:ilvl w:val="0"/>
          <w:numId w:val="9"/>
        </w:numPr>
        <w:spacing w:after="240"/>
        <w:rPr>
          <w:bdr w:val="nil"/>
        </w:rPr>
      </w:pPr>
      <w:proofErr w:type="spellStart"/>
      <w:r>
        <w:rPr>
          <w:bdr w:val="nil"/>
        </w:rPr>
        <w:t>přípradě</w:t>
      </w:r>
      <w:proofErr w:type="spellEnd"/>
      <w:r>
        <w:rPr>
          <w:bdr w:val="nil"/>
        </w:rPr>
        <w:t xml:space="preserve"> úpravách výstupů vzdělávání žáka </w:t>
      </w:r>
    </w:p>
    <w:p w14:paraId="0AE03396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Individuální vzdělávací plán je vyhodnocován jedenkrát za půl roku ve spolupráci se školským poradenským zařízením. </w:t>
      </w:r>
    </w:p>
    <w:p w14:paraId="5627BE1C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V případě podpůrného </w:t>
      </w:r>
      <w:proofErr w:type="spellStart"/>
      <w:r>
        <w:rPr>
          <w:bdr w:val="nil"/>
        </w:rPr>
        <w:t>opatení</w:t>
      </w:r>
      <w:proofErr w:type="spellEnd"/>
      <w:r>
        <w:rPr>
          <w:bdr w:val="nil"/>
        </w:rPr>
        <w:t xml:space="preserve"> (spočívajícího v úpravě očekávaných výstupů) pro žáky s LMP od 3. stupně podpory, bude pro tvorbu IVP využívána minimální doporučená úroveň pro úpravy očekávaných výstupů. Minimální doporučená úroveň, která je stanovena v RVP ZV pro 3., 5. a 9. ročník, bude na základě Doporučení školského poradenského zařízení rozpracována pro konkrétní ročník v IVP žáka s přiznanými podpůrnými opatřeními. Postup tvorby, realizace a vyhodnocování IVP je stejný jako v případě IVP ostatních žáků. IVP může být </w:t>
      </w:r>
      <w:proofErr w:type="spellStart"/>
      <w:r>
        <w:rPr>
          <w:bdr w:val="nil"/>
        </w:rPr>
        <w:t>věhem</w:t>
      </w:r>
      <w:proofErr w:type="spellEnd"/>
      <w:r>
        <w:rPr>
          <w:bdr w:val="nil"/>
        </w:rPr>
        <w:t xml:space="preserve"> roku upravován podle potřeb žáka. Při tvorbě IVP bude využíváno metodické podpory školního poradenského pracoviště. </w:t>
      </w:r>
    </w:p>
    <w:p w14:paraId="4DB50FFD" w14:textId="77777777" w:rsidR="00B60EF5" w:rsidRDefault="00000000">
      <w:pPr>
        <w:rPr>
          <w:bdr w:val="nil"/>
        </w:rPr>
      </w:pPr>
      <w:r>
        <w:rPr>
          <w:bdr w:val="nil"/>
        </w:rPr>
        <w:cr/>
      </w:r>
      <w:r>
        <w:rPr>
          <w:b/>
          <w:bCs/>
          <w:bdr w:val="nil"/>
        </w:rPr>
        <w:t>Pravidla pro zapojení dalších subjektů: </w:t>
      </w:r>
    </w:p>
    <w:p w14:paraId="36333241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Škola spolupracuje se školskými poradenskými zařízeními. Při vzdělávání žáků s </w:t>
      </w:r>
      <w:proofErr w:type="spellStart"/>
      <w:r>
        <w:rPr>
          <w:bdr w:val="nil"/>
        </w:rPr>
        <w:t>vsdami</w:t>
      </w:r>
      <w:proofErr w:type="spellEnd"/>
      <w:r>
        <w:rPr>
          <w:bdr w:val="nil"/>
        </w:rPr>
        <w:t xml:space="preserve"> řeči spolupracujeme s SPC Měcholupy. </w:t>
      </w:r>
      <w:proofErr w:type="spellStart"/>
      <w:r>
        <w:rPr>
          <w:bdr w:val="nil"/>
        </w:rPr>
        <w:t>KOnzultace</w:t>
      </w:r>
      <w:proofErr w:type="spellEnd"/>
      <w:r>
        <w:rPr>
          <w:bdr w:val="nil"/>
        </w:rPr>
        <w:t xml:space="preserve"> probíhají dle potřeby přímo ve škole, kdy je přizván zákonný zástupce. </w:t>
      </w:r>
    </w:p>
    <w:p w14:paraId="651BBD2E" w14:textId="77777777" w:rsidR="00B60EF5" w:rsidRDefault="00000000">
      <w:pPr>
        <w:rPr>
          <w:bdr w:val="nil"/>
        </w:rPr>
      </w:pPr>
      <w:r>
        <w:rPr>
          <w:bdr w:val="nil"/>
        </w:rPr>
        <w:cr/>
      </w:r>
      <w:r>
        <w:rPr>
          <w:b/>
          <w:bCs/>
          <w:bdr w:val="nil"/>
        </w:rPr>
        <w:t>Zodpovědné osoby a jejich role v systému péče o žáky se speciálními vzdělávacími potřebami: </w:t>
      </w:r>
      <w:r>
        <w:rPr>
          <w:bdr w:val="nil"/>
        </w:rPr>
        <w:t xml:space="preserve">  </w:t>
      </w:r>
      <w:r>
        <w:rPr>
          <w:bdr w:val="nil"/>
        </w:rPr>
        <w:cr/>
      </w:r>
    </w:p>
    <w:p w14:paraId="7435782E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Školní poradenské pracoviště naší školy je tvořeno výchovným poradcem a metodikem prevence. Péči o žáky se speciálními vzdělávacími potřebami zajišťuje výchovná poradkyně, která má určené konzultační hodiny pro žáky i rodiče. V případě rizikového chování náleží péče o žáka do kompetence metodika prevence. </w:t>
      </w:r>
    </w:p>
    <w:p w14:paraId="4250812F" w14:textId="77777777" w:rsidR="00B60EF5" w:rsidRDefault="00000000">
      <w:pPr>
        <w:rPr>
          <w:bdr w:val="nil"/>
        </w:rPr>
      </w:pPr>
      <w:r>
        <w:rPr>
          <w:bdr w:val="nil"/>
        </w:rPr>
        <w:cr/>
      </w:r>
      <w:r>
        <w:rPr>
          <w:b/>
          <w:bCs/>
          <w:bdr w:val="nil"/>
        </w:rPr>
        <w:t>Specifikace provádění podpůrných opatření a úprav vzdělávacího procesu žáků se speciálními vzdělávacími potřebami </w:t>
      </w:r>
      <w:r>
        <w:rPr>
          <w:bdr w:val="nil"/>
        </w:rPr>
        <w:cr/>
      </w:r>
      <w:r>
        <w:rPr>
          <w:b/>
          <w:bCs/>
          <w:bdr w:val="nil"/>
        </w:rPr>
        <w:t>v oblasti organizace výuky:  </w:t>
      </w:r>
      <w:r>
        <w:rPr>
          <w:bdr w:val="nil"/>
        </w:rPr>
        <w:cr/>
        <w:t xml:space="preserve">V oblasti organizace výuky škola využívá za pomocí asistentů pedagoga odlišných organizačních </w:t>
      </w:r>
      <w:proofErr w:type="gramStart"/>
      <w:r>
        <w:rPr>
          <w:bdr w:val="nil"/>
        </w:rPr>
        <w:lastRenderedPageBreak/>
        <w:t>forem - individuální</w:t>
      </w:r>
      <w:proofErr w:type="gramEnd"/>
      <w:r>
        <w:rPr>
          <w:bdr w:val="nil"/>
        </w:rPr>
        <w:t xml:space="preserve"> výuka, relaxační techniky, dokončování činnosti bez ohledu na činnost ostatních žáků. Volí se forma práce, která umožní častější kontrolu a poskytování zpětné vazby, respektování pracovního tempa žáka, stanovení odlišných časových limitů pro plnění úkolů.  </w:t>
      </w:r>
      <w:r>
        <w:rPr>
          <w:bdr w:val="nil"/>
        </w:rPr>
        <w:cr/>
      </w:r>
      <w:r>
        <w:rPr>
          <w:b/>
          <w:bCs/>
          <w:bdr w:val="nil"/>
        </w:rPr>
        <w:t>v oblasti metod výuky: </w:t>
      </w:r>
      <w:r>
        <w:rPr>
          <w:bdr w:val="nil"/>
        </w:rPr>
        <w:t xml:space="preserve">  </w:t>
      </w:r>
      <w:r>
        <w:rPr>
          <w:bdr w:val="nil"/>
        </w:rPr>
        <w:cr/>
        <w:t>Metody práce se žáky podporují rozvoj kvality poznávacích procesů žáka, podporují preferované učební styly žáka. Jedná se o rozvoj vnímání, práci s textem a obrazem, reproduktivní metody upevňující zapamatování, které vedou k osvojování vědomostí a dovedností pomocí opakování a procvičování. Preferují řešení typových úloh a problémů. Aktivizují a motivují žáka, upevňují pracovní návyky. Důraz je kladen na individualizaci výuky. Metody výuky vedou k vyšší motivaci k učení, ke zvyšování koncentrace pozornosti a ke zlepšení motivace k učení. </w:t>
      </w:r>
      <w:r>
        <w:rPr>
          <w:bdr w:val="nil"/>
        </w:rPr>
        <w:cr/>
      </w:r>
      <w:r>
        <w:rPr>
          <w:b/>
          <w:bCs/>
          <w:bdr w:val="nil"/>
        </w:rPr>
        <w:t>v oblasti úpravy obsahu vzdělávání: </w:t>
      </w:r>
      <w:r>
        <w:rPr>
          <w:bdr w:val="nil"/>
        </w:rPr>
        <w:t xml:space="preserve">  </w:t>
      </w:r>
      <w:r>
        <w:rPr>
          <w:bdr w:val="nil"/>
        </w:rPr>
        <w:cr/>
        <w:t>Obsah vzdělání je upraven dle doporučení školského poradenského zařízení individuálním vzdělávacím plánem nebo minimálními doporučenými výstupy. Cílem je osvojit si důkladně základní učivo. Pro žáky s LMP se může jednat o minimální doporučenou úroveň výstupů. </w:t>
      </w:r>
      <w:r>
        <w:rPr>
          <w:bdr w:val="nil"/>
        </w:rPr>
        <w:cr/>
      </w:r>
      <w:r>
        <w:rPr>
          <w:b/>
          <w:bCs/>
          <w:bdr w:val="nil"/>
        </w:rPr>
        <w:t>v oblasti hodnocení: </w:t>
      </w:r>
      <w:r>
        <w:rPr>
          <w:bdr w:val="nil"/>
        </w:rPr>
        <w:t xml:space="preserve">  </w:t>
      </w:r>
      <w:r>
        <w:rPr>
          <w:bdr w:val="nil"/>
        </w:rPr>
        <w:cr/>
        <w:t>Hodnocení žáků se speciálními vzdělávacími potřebami upravují Pravidla hodnocení žáků, která jsou součástí Školního řádu.  </w:t>
      </w:r>
      <w:r>
        <w:rPr>
          <w:bdr w:val="nil"/>
        </w:rPr>
        <w:cr/>
      </w:r>
      <w:r>
        <w:rPr>
          <w:b/>
          <w:bCs/>
          <w:bdr w:val="nil"/>
        </w:rPr>
        <w:t>Přehled předmětů speciálně pedagogické péče:  </w:t>
      </w:r>
      <w:r>
        <w:rPr>
          <w:bdr w:val="nil"/>
        </w:rPr>
        <w:cr/>
        <w:t>nácvik sociální komunikace, rozvoj grafomotorických dovedností, logopedická péče, řečová výchova, rozumění mluvené i psané řeči a její produkci, rozvíjení sluchového vnímání, rozvoj vizuálně percepčních dovedností  </w:t>
      </w:r>
    </w:p>
    <w:p w14:paraId="2578C74F" w14:textId="77777777" w:rsidR="00B60EF5" w:rsidRDefault="00000000">
      <w:pPr>
        <w:pStyle w:val="Nadpis2"/>
        <w:spacing w:before="299" w:after="299"/>
        <w:rPr>
          <w:bdr w:val="nil"/>
        </w:rPr>
      </w:pPr>
      <w:bookmarkStart w:id="24" w:name="_Toc256000026"/>
      <w:r>
        <w:rPr>
          <w:bdr w:val="nil"/>
        </w:rPr>
        <w:t>Zabezpečení výuky žáků nadaných a mimořádně nadaných</w:t>
      </w:r>
      <w:bookmarkEnd w:id="24"/>
      <w:r>
        <w:rPr>
          <w:bdr w:val="nil"/>
        </w:rPr>
        <w:t> </w:t>
      </w:r>
    </w:p>
    <w:p w14:paraId="2582F65F" w14:textId="77777777" w:rsidR="00B60EF5" w:rsidRDefault="00000000">
      <w:pPr>
        <w:rPr>
          <w:bdr w:val="nil"/>
        </w:rPr>
      </w:pPr>
      <w:r>
        <w:rPr>
          <w:b/>
          <w:bCs/>
          <w:bdr w:val="nil"/>
        </w:rPr>
        <w:t>Pravidla a průběh tvorby, realizace a vyhodnocení plánu pedagogické podpory: </w:t>
      </w:r>
    </w:p>
    <w:p w14:paraId="2C3257BB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Plán pedagogické </w:t>
      </w:r>
      <w:proofErr w:type="spellStart"/>
      <w:r>
        <w:rPr>
          <w:bdr w:val="nil"/>
        </w:rPr>
        <w:t>podpoéra</w:t>
      </w:r>
      <w:proofErr w:type="spellEnd"/>
      <w:r>
        <w:rPr>
          <w:bdr w:val="nil"/>
        </w:rPr>
        <w:t xml:space="preserve"> pro nadané žáky sestavuje výchovná poradkyně ve </w:t>
      </w:r>
      <w:proofErr w:type="spellStart"/>
      <w:r>
        <w:rPr>
          <w:bdr w:val="nil"/>
        </w:rPr>
        <w:t>spoluráci</w:t>
      </w:r>
      <w:proofErr w:type="spellEnd"/>
      <w:r>
        <w:rPr>
          <w:bdr w:val="nil"/>
        </w:rPr>
        <w:t xml:space="preserve"> s třídním učitelem a ostatními vyučujícími. Plám pedagogické podpory má písemnou podobu. </w:t>
      </w:r>
    </w:p>
    <w:p w14:paraId="225C63C6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Pře jeho zpracováním probíhají rozhovory s jednotlivými vyučujícími s cílem nastavení např. metod práce, způsobů kontroly osvojení znalostí a dovedností. </w:t>
      </w:r>
    </w:p>
    <w:p w14:paraId="4D6C574E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Výchovný poradce stanoví termín příprav PPLPP a organizuje společné schůzky s rodiči, pedagogy, vedením školy i žákem samotným. </w:t>
      </w:r>
    </w:p>
    <w:p w14:paraId="505E23E7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PLPP je průběžně vyhodnocován, po 3 měsících je vyhodnocena jeho účinnost a jsou stanoveny další postupy. </w:t>
      </w:r>
    </w:p>
    <w:p w14:paraId="46942338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  </w:t>
      </w:r>
    </w:p>
    <w:p w14:paraId="3C17EE11" w14:textId="77777777" w:rsidR="00B60EF5" w:rsidRDefault="00000000">
      <w:pPr>
        <w:rPr>
          <w:bdr w:val="nil"/>
        </w:rPr>
      </w:pPr>
      <w:r>
        <w:rPr>
          <w:b/>
          <w:bCs/>
          <w:bdr w:val="nil"/>
        </w:rPr>
        <w:lastRenderedPageBreak/>
        <w:t>Pravidla a průběh tvorby, realizace a vyhodnocení individuálního vzdělávacího plánu: </w:t>
      </w:r>
    </w:p>
    <w:p w14:paraId="7D14CA07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Individuální vzdělávací plán pro nadaného žáka </w:t>
      </w:r>
      <w:proofErr w:type="spellStart"/>
      <w:r>
        <w:rPr>
          <w:bdr w:val="nil"/>
        </w:rPr>
        <w:t>vypracováná</w:t>
      </w:r>
      <w:proofErr w:type="spellEnd"/>
      <w:r>
        <w:rPr>
          <w:bdr w:val="nil"/>
        </w:rPr>
        <w:t xml:space="preserve"> výchovná poradkyně ve spolupráci s třídním učitelem a ostatními vyučujícími. Individuálně vzdělávací plán má písemnou podobu v databázi výchovného poradce je elektronická podoba IVP. S IVP je seznáme zákonný zástupce žáka i samotný žák. IVP je </w:t>
      </w:r>
      <w:proofErr w:type="spellStart"/>
      <w:r>
        <w:rPr>
          <w:bdr w:val="nil"/>
        </w:rPr>
        <w:t>vyhodnocová</w:t>
      </w:r>
      <w:proofErr w:type="spellEnd"/>
      <w:r>
        <w:rPr>
          <w:bdr w:val="nil"/>
        </w:rPr>
        <w:t xml:space="preserve"> pravidelně pololetně ve spolupráci se školským poradenským zařízením. </w:t>
      </w:r>
    </w:p>
    <w:p w14:paraId="2197762A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IVP nadaného a mimořádně nadaného žáka </w:t>
      </w:r>
      <w:proofErr w:type="spellStart"/>
      <w:r>
        <w:rPr>
          <w:bdr w:val="nil"/>
        </w:rPr>
        <w:t>obsahuzje</w:t>
      </w:r>
      <w:proofErr w:type="spellEnd"/>
      <w:r>
        <w:rPr>
          <w:bdr w:val="nil"/>
        </w:rPr>
        <w:t>: </w:t>
      </w:r>
    </w:p>
    <w:p w14:paraId="4A9CFA68" w14:textId="77777777" w:rsidR="00B60EF5" w:rsidRDefault="00000000">
      <w:pPr>
        <w:numPr>
          <w:ilvl w:val="0"/>
          <w:numId w:val="10"/>
        </w:numPr>
        <w:spacing w:before="240"/>
        <w:rPr>
          <w:bdr w:val="nil"/>
        </w:rPr>
      </w:pPr>
      <w:r>
        <w:rPr>
          <w:bdr w:val="nil"/>
        </w:rPr>
        <w:t>závěry doporučení školského poradenského zařízení </w:t>
      </w:r>
    </w:p>
    <w:p w14:paraId="033F36C2" w14:textId="77777777" w:rsidR="00B60EF5" w:rsidRDefault="00000000">
      <w:pPr>
        <w:numPr>
          <w:ilvl w:val="0"/>
          <w:numId w:val="10"/>
        </w:numPr>
        <w:rPr>
          <w:bdr w:val="nil"/>
        </w:rPr>
      </w:pPr>
      <w:r>
        <w:rPr>
          <w:bdr w:val="nil"/>
        </w:rPr>
        <w:t>závěry psychologického a speciálně pedagogického vyšetření a pedagogické diagnostiky </w:t>
      </w:r>
    </w:p>
    <w:p w14:paraId="2B247530" w14:textId="77777777" w:rsidR="00B60EF5" w:rsidRDefault="00000000">
      <w:pPr>
        <w:numPr>
          <w:ilvl w:val="0"/>
          <w:numId w:val="10"/>
        </w:numPr>
        <w:rPr>
          <w:bdr w:val="nil"/>
        </w:rPr>
      </w:pPr>
      <w:r>
        <w:rPr>
          <w:bdr w:val="nil"/>
        </w:rPr>
        <w:t xml:space="preserve">údaje o způsobu poskytování individuální pedagogické, speciálně </w:t>
      </w:r>
      <w:proofErr w:type="spellStart"/>
      <w:r>
        <w:rPr>
          <w:bdr w:val="nil"/>
        </w:rPr>
        <w:t>peadagické</w:t>
      </w:r>
      <w:proofErr w:type="spellEnd"/>
      <w:r>
        <w:rPr>
          <w:bdr w:val="nil"/>
        </w:rPr>
        <w:t xml:space="preserve"> nebo psychologické péči </w:t>
      </w:r>
    </w:p>
    <w:p w14:paraId="30B07B92" w14:textId="77777777" w:rsidR="00B60EF5" w:rsidRDefault="00000000">
      <w:pPr>
        <w:numPr>
          <w:ilvl w:val="0"/>
          <w:numId w:val="10"/>
        </w:numPr>
        <w:rPr>
          <w:bdr w:val="nil"/>
        </w:rPr>
      </w:pPr>
      <w:proofErr w:type="spellStart"/>
      <w:r>
        <w:rPr>
          <w:bdr w:val="nil"/>
        </w:rPr>
        <w:t>vzdělůávací</w:t>
      </w:r>
      <w:proofErr w:type="spellEnd"/>
      <w:r>
        <w:rPr>
          <w:bdr w:val="nil"/>
        </w:rPr>
        <w:t xml:space="preserve"> model žáka </w:t>
      </w:r>
    </w:p>
    <w:p w14:paraId="7D81654E" w14:textId="77777777" w:rsidR="00B60EF5" w:rsidRDefault="00000000">
      <w:pPr>
        <w:numPr>
          <w:ilvl w:val="0"/>
          <w:numId w:val="10"/>
        </w:numPr>
        <w:rPr>
          <w:bdr w:val="nil"/>
        </w:rPr>
      </w:pPr>
      <w:r>
        <w:rPr>
          <w:bdr w:val="nil"/>
        </w:rPr>
        <w:t>seznam doporučených pomůcek, učebnic, materiálů </w:t>
      </w:r>
    </w:p>
    <w:p w14:paraId="6818564C" w14:textId="77777777" w:rsidR="00B60EF5" w:rsidRDefault="00000000">
      <w:pPr>
        <w:numPr>
          <w:ilvl w:val="0"/>
          <w:numId w:val="10"/>
        </w:numPr>
        <w:rPr>
          <w:bdr w:val="nil"/>
        </w:rPr>
      </w:pPr>
      <w:r>
        <w:rPr>
          <w:bdr w:val="nil"/>
        </w:rPr>
        <w:t>určení pracovníka školského poradenského zařízení </w:t>
      </w:r>
    </w:p>
    <w:p w14:paraId="08B39048" w14:textId="77777777" w:rsidR="00B60EF5" w:rsidRDefault="00000000">
      <w:pPr>
        <w:numPr>
          <w:ilvl w:val="0"/>
          <w:numId w:val="10"/>
        </w:numPr>
        <w:rPr>
          <w:bdr w:val="nil"/>
        </w:rPr>
      </w:pPr>
      <w:r>
        <w:rPr>
          <w:bdr w:val="nil"/>
        </w:rPr>
        <w:t>personální zajištění úprav a průběhu vzdělávání </w:t>
      </w:r>
    </w:p>
    <w:p w14:paraId="6BB2D87F" w14:textId="77777777" w:rsidR="00B60EF5" w:rsidRDefault="00000000">
      <w:pPr>
        <w:numPr>
          <w:ilvl w:val="0"/>
          <w:numId w:val="10"/>
        </w:numPr>
        <w:spacing w:after="240"/>
        <w:rPr>
          <w:bdr w:val="nil"/>
        </w:rPr>
      </w:pPr>
      <w:r>
        <w:rPr>
          <w:bdr w:val="nil"/>
        </w:rPr>
        <w:t xml:space="preserve">určení </w:t>
      </w:r>
      <w:proofErr w:type="spellStart"/>
      <w:r>
        <w:rPr>
          <w:bdr w:val="nil"/>
        </w:rPr>
        <w:t>peadgogického</w:t>
      </w:r>
      <w:proofErr w:type="spellEnd"/>
      <w:r>
        <w:rPr>
          <w:bdr w:val="nil"/>
        </w:rPr>
        <w:t xml:space="preserve"> pracovníka pro sledování průběhu vzdělávání a spolupráci se školským poradenským zařízením </w:t>
      </w:r>
    </w:p>
    <w:p w14:paraId="47285EC5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Škola </w:t>
      </w:r>
      <w:proofErr w:type="spellStart"/>
      <w:r>
        <w:rPr>
          <w:bdr w:val="nil"/>
        </w:rPr>
        <w:t>seznámi</w:t>
      </w:r>
      <w:proofErr w:type="spellEnd"/>
      <w:r>
        <w:rPr>
          <w:bdr w:val="nil"/>
        </w:rPr>
        <w:t xml:space="preserve"> s IVP všechny vyučující, současně žáka a jeho zákonného zástupce. </w:t>
      </w:r>
    </w:p>
    <w:p w14:paraId="72C8954A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Poskytování vzdělávání podle IVP lze pouze na základě informovaného souhlasu zákonného zástupce žáka. </w:t>
      </w:r>
    </w:p>
    <w:p w14:paraId="14141D0A" w14:textId="77777777" w:rsidR="00B60EF5" w:rsidRDefault="00000000">
      <w:pPr>
        <w:spacing w:before="240" w:after="240"/>
        <w:rPr>
          <w:bdr w:val="nil"/>
        </w:rPr>
      </w:pPr>
      <w:proofErr w:type="spellStart"/>
      <w:r>
        <w:rPr>
          <w:bdr w:val="nil"/>
        </w:rPr>
        <w:t>Škoské</w:t>
      </w:r>
      <w:proofErr w:type="spellEnd"/>
      <w:r>
        <w:rPr>
          <w:bdr w:val="nil"/>
        </w:rPr>
        <w:t xml:space="preserve"> poradenské zařízení nejméně jednou ročně vyhodnocuje naplňování IVP a poskytuje žákovi, zákonnému zástupci a škole poradenskou podporu. </w:t>
      </w:r>
    </w:p>
    <w:p w14:paraId="62AAC480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  </w:t>
      </w:r>
    </w:p>
    <w:p w14:paraId="4C41415C" w14:textId="77777777" w:rsidR="00B60EF5" w:rsidRDefault="00000000">
      <w:pPr>
        <w:rPr>
          <w:bdr w:val="nil"/>
        </w:rPr>
      </w:pPr>
      <w:r>
        <w:rPr>
          <w:bdr w:val="nil"/>
        </w:rPr>
        <w:cr/>
      </w:r>
      <w:r>
        <w:rPr>
          <w:b/>
          <w:bCs/>
          <w:bdr w:val="nil"/>
        </w:rPr>
        <w:t>Pravidla pro zapojení dalších subjektů: </w:t>
      </w:r>
      <w:r>
        <w:rPr>
          <w:bdr w:val="nil"/>
        </w:rPr>
        <w:t xml:space="preserve">  </w:t>
      </w:r>
      <w:r>
        <w:rPr>
          <w:bdr w:val="nil"/>
        </w:rPr>
        <w:cr/>
      </w:r>
    </w:p>
    <w:p w14:paraId="7E753E9C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Do systému péče o nadané žáky jsou </w:t>
      </w:r>
      <w:proofErr w:type="spellStart"/>
      <w:r>
        <w:rPr>
          <w:bdr w:val="nil"/>
        </w:rPr>
        <w:t>zapojjena</w:t>
      </w:r>
      <w:proofErr w:type="spellEnd"/>
      <w:r>
        <w:rPr>
          <w:bdr w:val="nil"/>
        </w:rPr>
        <w:t xml:space="preserve"> školská poradenská zařízení. Škola spolupracuje s knihovnami, vysílá žáky na soutěže a olympiády pořádané v okrese případně v kraji. </w:t>
      </w:r>
    </w:p>
    <w:p w14:paraId="72EFDEDB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Žáci navštěvují základní umělecké školy v okolí. </w:t>
      </w:r>
    </w:p>
    <w:p w14:paraId="77455EE2" w14:textId="77777777" w:rsidR="00B60EF5" w:rsidRDefault="00000000">
      <w:pPr>
        <w:rPr>
          <w:bdr w:val="nil"/>
        </w:rPr>
      </w:pPr>
      <w:r>
        <w:rPr>
          <w:bdr w:val="nil"/>
        </w:rPr>
        <w:cr/>
      </w:r>
      <w:r>
        <w:rPr>
          <w:b/>
          <w:bCs/>
          <w:bdr w:val="nil"/>
        </w:rPr>
        <w:t>Zodpovědné osoby a jejich role: </w:t>
      </w:r>
      <w:r>
        <w:rPr>
          <w:bdr w:val="nil"/>
        </w:rPr>
        <w:t xml:space="preserve">  </w:t>
      </w:r>
      <w:r>
        <w:rPr>
          <w:bdr w:val="nil"/>
        </w:rPr>
        <w:cr/>
      </w:r>
    </w:p>
    <w:p w14:paraId="3B55F086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lastRenderedPageBreak/>
        <w:t>Zodpovědnou osobou za systém péče o nadané žáky je výchovná poradkyně. </w:t>
      </w:r>
    </w:p>
    <w:p w14:paraId="6AF91839" w14:textId="77777777" w:rsidR="00B60EF5" w:rsidRDefault="00000000">
      <w:pPr>
        <w:rPr>
          <w:bdr w:val="nil"/>
        </w:rPr>
      </w:pPr>
      <w:r>
        <w:rPr>
          <w:bdr w:val="nil"/>
        </w:rPr>
        <w:cr/>
      </w:r>
      <w:r>
        <w:rPr>
          <w:b/>
          <w:bCs/>
          <w:bdr w:val="nil"/>
        </w:rPr>
        <w:t>Specifikace provádění podpůrných opatření a úprav vzdělávacího procesu nadaných a mimořádně nadaných žáků: </w:t>
      </w:r>
      <w:r>
        <w:rPr>
          <w:bdr w:val="nil"/>
        </w:rPr>
        <w:t xml:space="preserve">  </w:t>
      </w:r>
      <w:r>
        <w:rPr>
          <w:bdr w:val="nil"/>
        </w:rPr>
        <w:cr/>
        <w:t>předčasný nástup dítěte ke školní docházce: nadaným žákům je umožněn předčasný nástup ke školní docházce, kdy je sledován vývoj žáka, jeho schopnosti, poskytována a vyhodnocována podpora.  </w:t>
      </w:r>
      <w:r>
        <w:rPr>
          <w:bdr w:val="nil"/>
        </w:rPr>
        <w:cr/>
        <w:t>obohacování vzdělávacího obsahu: pro nadané žáky je obohacován vzdělávací obsah o další podněty, rozšiřována témata, je využíváno digitálních technologií, encyklopedií, knih, kvízů, zábavných úkolů. </w:t>
      </w:r>
      <w:r>
        <w:rPr>
          <w:bdr w:val="nil"/>
        </w:rPr>
        <w:cr/>
        <w:t xml:space="preserve">zadávání specifických úkolů, projektů: nadaným žákům jsou zadávány specifické </w:t>
      </w:r>
      <w:proofErr w:type="gramStart"/>
      <w:r>
        <w:rPr>
          <w:bdr w:val="nil"/>
        </w:rPr>
        <w:t>úkoly - přípravy</w:t>
      </w:r>
      <w:proofErr w:type="gramEnd"/>
      <w:r>
        <w:rPr>
          <w:bdr w:val="nil"/>
        </w:rPr>
        <w:t xml:space="preserve"> referátů, asistence při výuce, příprava projektů. </w:t>
      </w:r>
      <w:r>
        <w:rPr>
          <w:bdr w:val="nil"/>
        </w:rPr>
        <w:cr/>
        <w:t>příprava a účast na soutěžích včetně celostátních a mezinárodních kol: žáci jsou připravováni na soutěže a olympiády na okresní a krajské úrovni. </w:t>
      </w:r>
      <w:r>
        <w:rPr>
          <w:bdr w:val="nil"/>
        </w:rPr>
        <w:cr/>
        <w:t>nabídka volitelných vyučovacích předmětů, nepovinných předmětů a zájmových aktivit: nadaní žáci mohou vybírat volitelné předměty z nabídky školy.  </w:t>
      </w:r>
    </w:p>
    <w:p w14:paraId="712330D9" w14:textId="77777777" w:rsidR="00B60EF5" w:rsidRDefault="00000000">
      <w:pPr>
        <w:pStyle w:val="Nadpis2"/>
        <w:spacing w:before="299" w:after="299"/>
        <w:rPr>
          <w:bdr w:val="nil"/>
        </w:rPr>
      </w:pPr>
      <w:bookmarkStart w:id="25" w:name="_Toc256000027"/>
      <w:r>
        <w:rPr>
          <w:bdr w:val="nil"/>
        </w:rPr>
        <w:t>Začlenění průřezových témat</w:t>
      </w:r>
      <w:bookmarkEnd w:id="25"/>
      <w:r>
        <w:rPr>
          <w:bdr w:val="nil"/>
        </w:rPr>
        <w:t> </w:t>
      </w:r>
    </w:p>
    <w:tbl>
      <w:tblPr>
        <w:tblStyle w:val="TabulkaP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47"/>
        <w:gridCol w:w="647"/>
        <w:gridCol w:w="647"/>
        <w:gridCol w:w="647"/>
        <w:gridCol w:w="647"/>
        <w:gridCol w:w="725"/>
        <w:gridCol w:w="725"/>
        <w:gridCol w:w="725"/>
        <w:gridCol w:w="661"/>
      </w:tblGrid>
      <w:tr w:rsidR="00B60EF5" w14:paraId="40D2FF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5F5A2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Průřezové téma/Tematický okruh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D2AF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6C50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20D82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16F3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568E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6359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1D8B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4951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76ED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</w:tr>
      <w:tr w:rsidR="00B60EF5" w14:paraId="6C70CD2F" w14:textId="77777777">
        <w:tc>
          <w:tcPr>
            <w:tcW w:w="0" w:type="auto"/>
            <w:gridSpan w:val="10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AFE854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OSOBNOSTNÍ A SOCIÁLNÍ VÝCHOVA</w:t>
            </w:r>
          </w:p>
        </w:tc>
      </w:tr>
      <w:tr w:rsidR="00B60EF5" w14:paraId="12DF7D3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C68D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Rozvoj schopností poznávání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F58D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Prv_1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14F8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408A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D44D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Aj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5BE5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42D8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4768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3FFF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0A325" w14:textId="77777777" w:rsidR="00B60EF5" w:rsidRDefault="00B60EF5"/>
        </w:tc>
      </w:tr>
      <w:tr w:rsidR="00B60EF5" w14:paraId="72925C03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25D8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Sebepoznání a sebepojetí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9C0C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584D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6BB6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0ED5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EB51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5346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91EF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Tv_1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62D7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A32F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Tv_1 </w:t>
            </w:r>
          </w:p>
        </w:tc>
      </w:tr>
      <w:tr w:rsidR="00B60EF5" w14:paraId="0C3A5346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0CBF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Seberegulace a sebeorganizace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D735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F65E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5A58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B74D3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D7B3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D18D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Tv_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1 ,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FCA5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Tv_1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2A00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23BB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Tv_1 </w:t>
            </w:r>
          </w:p>
        </w:tc>
      </w:tr>
      <w:tr w:rsidR="00B60EF5" w14:paraId="713B1CD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94BD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Psychohygiena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FF65C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041A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2C27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BF8B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0A30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In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A04C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60E9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AE84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E1727" w14:textId="77777777" w:rsidR="00B60EF5" w:rsidRDefault="00B60EF5"/>
        </w:tc>
      </w:tr>
      <w:tr w:rsidR="00B60EF5" w14:paraId="14094D1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D5C1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Kreativita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3847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D074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DA81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In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5ED5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E256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DA64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FCA2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7C13E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3C8C0" w14:textId="77777777" w:rsidR="00B60EF5" w:rsidRDefault="00B60EF5"/>
        </w:tc>
      </w:tr>
      <w:tr w:rsidR="00B60EF5" w14:paraId="6694A4E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E141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Poznávání lidí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56F7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Prv_1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1785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2EBE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133F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38CC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C1A5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0C2F7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68FB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57B36" w14:textId="77777777" w:rsidR="00B60EF5" w:rsidRDefault="00B60EF5"/>
        </w:tc>
      </w:tr>
      <w:tr w:rsidR="00B60EF5" w14:paraId="6C727B9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6128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Mezilidské vztahy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514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541D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Prv_1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C03F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1D8F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4CCC9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2003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E463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9AEB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F5A93" w14:textId="77777777" w:rsidR="00B60EF5" w:rsidRDefault="00B60EF5"/>
        </w:tc>
      </w:tr>
      <w:tr w:rsidR="00B60EF5" w14:paraId="5774F3CD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B2C0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Komunikace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6394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F4B8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2515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8414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C976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DA4CF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7C98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ABDB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Čj_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1 ,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D23D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</w:tr>
      <w:tr w:rsidR="00B60EF5" w14:paraId="4C3EBECF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9F3B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Kooperace a kompetice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6763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1D63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Tv_1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3418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60AE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Tv_1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CE32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2776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Vv_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1 ,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Tv_1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C75E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Vv_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1 ,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Tv_1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3E89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Vv_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1 ,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Tv_1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E181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Tv_1 </w:t>
            </w:r>
          </w:p>
        </w:tc>
      </w:tr>
      <w:tr w:rsidR="00B60EF5" w14:paraId="4373D67E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AFB9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Řešení problémů a rozhodovací dovednosti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2BB6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DB44D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BD1F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Prv_1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34BB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DB5C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927F0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M_1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F5E1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F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9ADE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1B2C5" w14:textId="77777777" w:rsidR="00B60EF5" w:rsidRDefault="00B60EF5"/>
        </w:tc>
      </w:tr>
      <w:tr w:rsidR="00B60EF5" w14:paraId="297F168A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F874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Hodnoty, postoje, praktická etika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3A6D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538C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0625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89B7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0D62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3AF2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dr w:val="nil"/>
              </w:rPr>
              <w:t>VkO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2DB4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345E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C91B9" w14:textId="77777777" w:rsidR="00B60EF5" w:rsidRDefault="00B60EF5"/>
        </w:tc>
      </w:tr>
      <w:tr w:rsidR="00B60EF5" w14:paraId="3D998ADE" w14:textId="77777777">
        <w:tc>
          <w:tcPr>
            <w:tcW w:w="0" w:type="auto"/>
            <w:gridSpan w:val="10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065A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DEMOKRATICKÉHO OBČANA</w:t>
            </w:r>
          </w:p>
        </w:tc>
      </w:tr>
      <w:tr w:rsidR="00B60EF5" w14:paraId="690740C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14B8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Občanská společnost a škola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A5A13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E45F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E33D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7EAF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EDFF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33B2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VkO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1565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ABF5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A73BF" w14:textId="77777777" w:rsidR="00B60EF5" w:rsidRDefault="00B60EF5"/>
        </w:tc>
      </w:tr>
      <w:tr w:rsidR="00B60EF5" w14:paraId="11AAC2F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BE1D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Občan, občanská společnost a stát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3B1A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2FE2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CF7A3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4D70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AAEF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812A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VkO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F617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BB85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B1FAA" w14:textId="77777777" w:rsidR="00B60EF5" w:rsidRDefault="00B60EF5"/>
        </w:tc>
      </w:tr>
      <w:tr w:rsidR="00B60EF5" w14:paraId="4B8ABC86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5F0C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Formy participace občanů v politickém životě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27F2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4968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F2B41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B63A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A23F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31DC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VkO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89A9E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85B5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3D5B7" w14:textId="77777777" w:rsidR="00B60EF5" w:rsidRDefault="00B60EF5"/>
        </w:tc>
      </w:tr>
      <w:tr w:rsidR="00B60EF5" w14:paraId="04D54F01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F420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Principy demokracie jako formy vlády a způsobu rozhodování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4450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A0D5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7F9C7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2B92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6F0C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FDEA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E91A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58DD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FBF2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VkO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</w:tr>
      <w:tr w:rsidR="00B60EF5" w14:paraId="1106ACD2" w14:textId="77777777">
        <w:tc>
          <w:tcPr>
            <w:tcW w:w="0" w:type="auto"/>
            <w:gridSpan w:val="10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49B4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 MYŠLENÍ V EVROPSKÝCH A GLOBÁLNÍCH SOUVISLOSTECH</w:t>
            </w:r>
          </w:p>
        </w:tc>
      </w:tr>
      <w:tr w:rsidR="00B60EF5" w14:paraId="0157FEED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0B19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Evropa a svět nás zajímá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96AE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8297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7AACF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B570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577DA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CCAD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E32C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6E0D1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Aj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Hv_1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F9630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 </w:t>
            </w:r>
          </w:p>
        </w:tc>
      </w:tr>
      <w:tr w:rsidR="00B60EF5" w14:paraId="0DC1737D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B6A3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Objevujeme Evropu a svět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7A371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6000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AEF4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B69B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3D35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036E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6AF7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76D5A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03F8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VkO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</w:tr>
      <w:tr w:rsidR="00B60EF5" w14:paraId="2F8595AE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82F4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Jsme Evropané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B228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80CB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D0F31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C998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B8C6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5ADD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A34D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B11D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88C92" w14:textId="77777777" w:rsidR="00B60EF5" w:rsidRDefault="00B60EF5"/>
        </w:tc>
      </w:tr>
      <w:tr w:rsidR="00B60EF5" w14:paraId="58948248" w14:textId="77777777">
        <w:tc>
          <w:tcPr>
            <w:tcW w:w="0" w:type="auto"/>
            <w:gridSpan w:val="10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CC097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MULTIKULTURNÍ VÝCHOVA</w:t>
            </w:r>
          </w:p>
        </w:tc>
      </w:tr>
      <w:tr w:rsidR="00B60EF5" w14:paraId="6BF4B42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6F2C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Kulturní diference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B8D7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FB0C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E91B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A2E1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7232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CD0E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8300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72FC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161E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Nj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</w:tr>
      <w:tr w:rsidR="00B60EF5" w14:paraId="2986ED3A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F231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Lidské vztahy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1FFB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D2CC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BF22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5F24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B558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8D9C9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D710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5CC0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1AC2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D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Z </w:t>
            </w:r>
          </w:p>
        </w:tc>
      </w:tr>
      <w:tr w:rsidR="00B60EF5" w14:paraId="1D273722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78A5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Etnický původ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3D66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5AF6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69E71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92C5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6F6E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Přv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AA19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69F2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4B84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EEB58" w14:textId="77777777" w:rsidR="00B60EF5" w:rsidRDefault="00B60EF5"/>
        </w:tc>
      </w:tr>
      <w:tr w:rsidR="00B60EF5" w14:paraId="7564AB47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AD49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Multikulturalita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B786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6855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6E16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Aj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1209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C900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E65D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Aj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4AD6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Hv_1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D6E9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In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92BD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Hv_1 </w:t>
            </w:r>
          </w:p>
        </w:tc>
      </w:tr>
      <w:tr w:rsidR="00B60EF5" w14:paraId="31B789C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BB58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Princip sociálního smíru a solidarity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F19A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855A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A47F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7FBA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E8B4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B26A4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3075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CA81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A136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D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Z </w:t>
            </w:r>
          </w:p>
        </w:tc>
      </w:tr>
      <w:tr w:rsidR="00B60EF5" w14:paraId="2B38760A" w14:textId="77777777">
        <w:tc>
          <w:tcPr>
            <w:tcW w:w="0" w:type="auto"/>
            <w:gridSpan w:val="10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E2B1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ENVIRONMENTÁLNÍ VÝCHOVA</w:t>
            </w:r>
          </w:p>
        </w:tc>
      </w:tr>
      <w:tr w:rsidR="00B60EF5" w14:paraId="0ADD205A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51F3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Ekosystémy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A988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A6B4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3574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7B3E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Přv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E7E5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1910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5363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EE90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E78CD" w14:textId="77777777" w:rsidR="00B60EF5" w:rsidRDefault="00B60EF5"/>
        </w:tc>
      </w:tr>
      <w:tr w:rsidR="00B60EF5" w14:paraId="7F99DE36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EC1E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Základní podmínky života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2D23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7E43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A2601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0FE6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Přv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BBF8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08F2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028C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925E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Ch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FA6A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F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Př </w:t>
            </w:r>
          </w:p>
        </w:tc>
      </w:tr>
      <w:tr w:rsidR="00B60EF5" w14:paraId="4221597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EB3A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Lidské aktivity a problémy životního prostředí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E049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43F8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4CF2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BC6AE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Přv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E084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1001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C1EF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VkO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D73B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D79A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In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 , Ch </w:t>
            </w:r>
          </w:p>
        </w:tc>
      </w:tr>
      <w:tr w:rsidR="00B60EF5" w14:paraId="048F250E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1AA2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Vztah člověka k prostředí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99936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8AC3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36CA3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5B549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Přv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951F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954A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17D3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E363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2F0D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 </w:t>
            </w:r>
          </w:p>
        </w:tc>
      </w:tr>
      <w:tr w:rsidR="00B60EF5" w14:paraId="0179783A" w14:textId="77777777">
        <w:tc>
          <w:tcPr>
            <w:tcW w:w="0" w:type="auto"/>
            <w:gridSpan w:val="10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D4AC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MEDIÁLNÍ VÝCHOVA</w:t>
            </w:r>
          </w:p>
        </w:tc>
      </w:tr>
      <w:tr w:rsidR="00B60EF5" w14:paraId="3608260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5FFB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Kritické čtení a vnímání mediálních sdělení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F2A1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ED0F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482A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52D7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DFE2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CFD4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In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D937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E192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916B0" w14:textId="77777777" w:rsidR="00B60EF5" w:rsidRDefault="00B60EF5"/>
        </w:tc>
      </w:tr>
      <w:tr w:rsidR="00B60EF5" w14:paraId="48F6F2D3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75D9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Interpretace vztahu mediálních sdělení a reality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F3B0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88A6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386B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3CB6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F462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2F2D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BA6C6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CBC6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3815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 </w:t>
            </w:r>
          </w:p>
        </w:tc>
      </w:tr>
      <w:tr w:rsidR="00B60EF5" w14:paraId="768B1449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E764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Stavba mediálních sdělení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C2B4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61AF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44D9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1182F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DAAAF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D2F5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D777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C004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419B4" w14:textId="77777777" w:rsidR="00B60EF5" w:rsidRDefault="00B60EF5"/>
        </w:tc>
      </w:tr>
      <w:tr w:rsidR="00B60EF5" w14:paraId="554600EA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6252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Vnímání autora mediálních sdělení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B89D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845DB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D0AE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91C2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B1B1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BA11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FD7B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3FBC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DADE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</w:tr>
      <w:tr w:rsidR="00B60EF5" w14:paraId="6C1F4E49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DE4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Fungování a vliv médií ve společnosti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4A42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9EC1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3279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2A1A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0365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0B98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A9D2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AC51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7F5D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</w:tr>
      <w:tr w:rsidR="00B60EF5" w14:paraId="313F32F6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B392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Tvorba mediálního sdělení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CB07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98AA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9444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DD55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EAAF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A0EA2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4EF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5F6F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FC25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</w:tr>
      <w:tr w:rsidR="00B60EF5" w14:paraId="5D527CD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2D96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Práce v realizačním týmu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B8D5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B7BD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B749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5DF7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A9AB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D569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E991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506B1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E724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In </w:t>
            </w:r>
          </w:p>
        </w:tc>
      </w:tr>
    </w:tbl>
    <w:p w14:paraId="408CDBD0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76D996DF" w14:textId="77777777" w:rsidR="00B60EF5" w:rsidRDefault="00000000">
      <w:pPr>
        <w:pStyle w:val="Nadpis4"/>
        <w:spacing w:before="319" w:after="319"/>
        <w:rPr>
          <w:bdr w:val="nil"/>
        </w:rPr>
      </w:pPr>
      <w:r>
        <w:rPr>
          <w:sz w:val="24"/>
          <w:bdr w:val="nil"/>
        </w:rPr>
        <w:t>Zkratky použité v tabulce začlenění průřezových témat: </w:t>
      </w:r>
    </w:p>
    <w:tbl>
      <w:tblPr>
        <w:tblStyle w:val="TabulkaZKR"/>
        <w:tblW w:w="3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681"/>
      </w:tblGrid>
      <w:tr w:rsidR="00B60EF5" w14:paraId="361BD0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DE0D3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Zkratka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6C336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</w:tr>
      <w:tr w:rsidR="00B60EF5" w14:paraId="2176D2C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E14D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Aj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2EC7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Anglický jazyk</w:t>
            </w:r>
          </w:p>
        </w:tc>
      </w:tr>
      <w:tr w:rsidR="00B60EF5" w14:paraId="6D8AFB9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0B03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Ch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560AF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Chemie</w:t>
            </w:r>
          </w:p>
        </w:tc>
      </w:tr>
      <w:tr w:rsidR="00B60EF5" w14:paraId="07EDD2A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24D1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Čj_1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403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Český jazyk</w:t>
            </w:r>
          </w:p>
        </w:tc>
      </w:tr>
      <w:tr w:rsidR="00B60EF5" w14:paraId="20B395C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6CB5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D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3F32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Dějepis</w:t>
            </w:r>
          </w:p>
        </w:tc>
      </w:tr>
      <w:tr w:rsidR="00B60EF5" w14:paraId="5A31DC2D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6BEA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F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BE23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Fyzika</w:t>
            </w:r>
          </w:p>
        </w:tc>
      </w:tr>
      <w:tr w:rsidR="00B60EF5" w14:paraId="7E702CF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88AC8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Hv_1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0EBB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Hudební výchova</w:t>
            </w:r>
          </w:p>
        </w:tc>
      </w:tr>
      <w:tr w:rsidR="00B60EF5" w14:paraId="73A8953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8E26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In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1925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Informatika</w:t>
            </w:r>
          </w:p>
        </w:tc>
      </w:tr>
      <w:tr w:rsidR="00B60EF5" w14:paraId="2F6044B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70FE8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M_1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146A6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Matematika</w:t>
            </w:r>
          </w:p>
        </w:tc>
      </w:tr>
      <w:tr w:rsidR="00B60EF5" w14:paraId="1D7D499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13D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bdr w:val="nil"/>
              </w:rPr>
              <w:t>Nj</w:t>
            </w:r>
            <w:proofErr w:type="spell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DFB4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Německý jazyk</w:t>
            </w:r>
          </w:p>
        </w:tc>
      </w:tr>
      <w:tr w:rsidR="00B60EF5" w14:paraId="71EFFEB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C7F7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Př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3DE9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Přírodopis</w:t>
            </w:r>
          </w:p>
        </w:tc>
      </w:tr>
      <w:tr w:rsidR="00B60EF5" w14:paraId="586117B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B3F2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bdr w:val="nil"/>
              </w:rPr>
              <w:t>Přv</w:t>
            </w:r>
            <w:proofErr w:type="spell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23CB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Přírodověda</w:t>
            </w:r>
          </w:p>
        </w:tc>
      </w:tr>
      <w:tr w:rsidR="00B60EF5" w14:paraId="0304BAA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D8C23F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Prv_1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0A5C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Prvouka</w:t>
            </w:r>
          </w:p>
        </w:tc>
      </w:tr>
      <w:tr w:rsidR="00B60EF5" w14:paraId="2E80642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9801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Pv_1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2FF7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Pracovní výchova</w:t>
            </w:r>
          </w:p>
        </w:tc>
      </w:tr>
      <w:tr w:rsidR="00B60EF5" w14:paraId="540FEBAC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F3524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Tv_1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65B0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Tělesná výchova</w:t>
            </w:r>
          </w:p>
        </w:tc>
      </w:tr>
      <w:tr w:rsidR="00B60EF5" w14:paraId="5ACC610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0F92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bdr w:val="nil"/>
              </w:rPr>
              <w:t>VkO</w:t>
            </w:r>
            <w:proofErr w:type="spell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42F6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 občanství</w:t>
            </w:r>
          </w:p>
        </w:tc>
      </w:tr>
      <w:tr w:rsidR="00B60EF5" w14:paraId="3272D6F3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27698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bdr w:val="nil"/>
              </w:rPr>
              <w:t>VkZ</w:t>
            </w:r>
            <w:proofErr w:type="spell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CA27F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ke zdraví</w:t>
            </w:r>
          </w:p>
        </w:tc>
      </w:tr>
      <w:tr w:rsidR="00B60EF5" w14:paraId="2DEB6A8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D090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bdr w:val="nil"/>
              </w:rPr>
              <w:t>Vl</w:t>
            </w:r>
            <w:proofErr w:type="spell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F7EA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Vlastivěda</w:t>
            </w:r>
          </w:p>
        </w:tc>
      </w:tr>
      <w:tr w:rsidR="00B60EF5" w14:paraId="16D19E9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2489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Vv_1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754E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Výtvarná výchova</w:t>
            </w:r>
          </w:p>
        </w:tc>
      </w:tr>
      <w:tr w:rsidR="00B60EF5" w14:paraId="249C7F0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D5A2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Z 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7469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Zeměpis</w:t>
            </w:r>
          </w:p>
        </w:tc>
      </w:tr>
    </w:tbl>
    <w:p w14:paraId="22C119EA" w14:textId="77777777" w:rsidR="00B60EF5" w:rsidRDefault="00000000">
      <w:pPr>
        <w:rPr>
          <w:bdr w:val="nil"/>
        </w:rPr>
        <w:sectPr w:rsidR="00B60EF5" w:rsidSect="003B232A">
          <w:type w:val="nextColumn"/>
          <w:pgSz w:w="11906" w:h="16838"/>
          <w:pgMar w:top="1440" w:right="1325" w:bottom="1440" w:left="1800" w:header="720" w:footer="720" w:gutter="0"/>
          <w:cols w:space="720"/>
        </w:sectPr>
      </w:pPr>
      <w:r>
        <w:rPr>
          <w:bdr w:val="nil"/>
        </w:rPr>
        <w:t>   </w:t>
      </w:r>
      <w:r>
        <w:rPr>
          <w:bdr w:val="nil"/>
        </w:rPr>
        <w:br/>
      </w:r>
    </w:p>
    <w:p w14:paraId="650BE399" w14:textId="77777777" w:rsidR="00B60EF5" w:rsidRDefault="00000000">
      <w:pPr>
        <w:pStyle w:val="Nadpis1"/>
        <w:spacing w:before="322" w:after="322"/>
        <w:rPr>
          <w:bdr w:val="nil"/>
        </w:rPr>
      </w:pPr>
      <w:bookmarkStart w:id="26" w:name="_Toc256000028"/>
      <w:r>
        <w:rPr>
          <w:bdr w:val="nil"/>
        </w:rPr>
        <w:lastRenderedPageBreak/>
        <w:t>Učební plán</w:t>
      </w:r>
      <w:bookmarkEnd w:id="26"/>
      <w:r>
        <w:rPr>
          <w:bdr w:val="nil"/>
        </w:rPr>
        <w:t> </w:t>
      </w:r>
    </w:p>
    <w:p w14:paraId="14274A43" w14:textId="77777777" w:rsidR="00B60EF5" w:rsidRDefault="00000000">
      <w:pPr>
        <w:pStyle w:val="Nadpis2"/>
        <w:spacing w:before="299" w:after="299"/>
        <w:rPr>
          <w:bdr w:val="nil"/>
        </w:rPr>
      </w:pPr>
      <w:bookmarkStart w:id="27" w:name="_Toc256000029"/>
      <w:r>
        <w:rPr>
          <w:bdr w:val="nil"/>
        </w:rPr>
        <w:t xml:space="preserve">Celkové </w:t>
      </w:r>
      <w:proofErr w:type="gramStart"/>
      <w:r>
        <w:rPr>
          <w:bdr w:val="nil"/>
        </w:rPr>
        <w:t>dotace - přehled</w:t>
      </w:r>
      <w:bookmarkEnd w:id="27"/>
      <w:proofErr w:type="gramEnd"/>
      <w:r>
        <w:rPr>
          <w:bdr w:val="nil"/>
        </w:rPr>
        <w:t> </w:t>
      </w:r>
    </w:p>
    <w:tbl>
      <w:tblPr>
        <w:tblStyle w:val="TabulkaUP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702"/>
        <w:gridCol w:w="767"/>
        <w:gridCol w:w="768"/>
        <w:gridCol w:w="768"/>
        <w:gridCol w:w="768"/>
        <w:gridCol w:w="768"/>
        <w:gridCol w:w="1378"/>
        <w:gridCol w:w="768"/>
        <w:gridCol w:w="768"/>
        <w:gridCol w:w="768"/>
        <w:gridCol w:w="768"/>
        <w:gridCol w:w="1378"/>
      </w:tblGrid>
      <w:tr w:rsidR="00B60EF5" w14:paraId="615EC4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8B27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Vzdělávací oblast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3A66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Předmět</w:t>
            </w:r>
          </w:p>
        </w:tc>
        <w:tc>
          <w:tcPr>
            <w:tcW w:w="0" w:type="auto"/>
            <w:gridSpan w:val="5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D353B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1. stupeň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0A52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Dotace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cr/>
              <w:t>1. stupeň</w:t>
            </w:r>
          </w:p>
        </w:tc>
        <w:tc>
          <w:tcPr>
            <w:tcW w:w="0" w:type="auto"/>
            <w:gridSpan w:val="4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D5A4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2. stupeň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D591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Dotace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cr/>
              <w:t>2. stupeň</w:t>
            </w:r>
          </w:p>
        </w:tc>
      </w:tr>
      <w:tr w:rsidR="00B60EF5" w14:paraId="3F6C86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</w:tcPr>
          <w:p w14:paraId="0B924AAF" w14:textId="77777777" w:rsidR="00B60EF5" w:rsidRDefault="00B60EF5"/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</w:tcPr>
          <w:p w14:paraId="0647D9C5" w14:textId="77777777" w:rsidR="00B60EF5" w:rsidRDefault="00B60EF5">
            <w:pPr>
              <w:shd w:val="clear" w:color="auto" w:fill="9CC2E5"/>
              <w:spacing w:line="240" w:lineRule="auto"/>
              <w:rPr>
                <w:bdr w:val="nil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A04E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ADD7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E3BD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AE11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98FA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5.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</w:tcPr>
          <w:p w14:paraId="4F6926A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DA45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6BA9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0AE3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81D6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</w:tcPr>
          <w:p w14:paraId="0C7D5683" w14:textId="77777777" w:rsidR="00B60EF5" w:rsidRDefault="00B60EF5"/>
        </w:tc>
      </w:tr>
      <w:tr w:rsidR="00B60EF5" w14:paraId="570F004C" w14:textId="77777777"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E39E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Jazyk a jazyková komunikace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1260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Český jazyk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D51E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7+2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B156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7+2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1FDF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7+2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9DBB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BF627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08D0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33+8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8DE4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3B43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56FD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00DB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3+2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B801F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15+4</w:t>
            </w:r>
          </w:p>
        </w:tc>
      </w:tr>
      <w:tr w:rsidR="00B60EF5" w14:paraId="69E4373A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8B580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DA88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Anglický jazyk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78A6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865EC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EB06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2AE3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280C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E2EB06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EF68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59A5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E3BD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A913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15986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12</w:t>
            </w:r>
          </w:p>
        </w:tc>
      </w:tr>
      <w:tr w:rsidR="00B60EF5" w14:paraId="7FC4382B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27AC3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05EB3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Německý jazyk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E140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2D8A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DB05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3FE1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84A9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27B91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B352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2097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1988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4864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F029E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6</w:t>
            </w:r>
          </w:p>
        </w:tc>
      </w:tr>
      <w:tr w:rsidR="00B60EF5" w14:paraId="153688CA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BC27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Matematika a její aplikace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0C21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Matematika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2212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DBAB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1D70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1FBE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8E1A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4666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20+4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96ED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5EC7E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8154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C42FC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3+2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91AD2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15+4</w:t>
            </w:r>
          </w:p>
        </w:tc>
      </w:tr>
      <w:tr w:rsidR="00B60EF5" w14:paraId="5E7AB45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A5E1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Informatika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8656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Informatika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62FF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A64D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AF3E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BCB6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7B44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C74B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2+2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4677D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F063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D059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BCF3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8C42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4</w:t>
            </w:r>
          </w:p>
        </w:tc>
      </w:tr>
      <w:tr w:rsidR="00B60EF5" w14:paraId="725EA784" w14:textId="77777777"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6083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Člověk a jeho svět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6C5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Prvouka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D181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0CAB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CE0F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E1B9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5903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9E9A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250EB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38AE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3BD3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FD5C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82C0D" w14:textId="77777777" w:rsidR="00B60EF5" w:rsidRDefault="00B60EF5"/>
        </w:tc>
      </w:tr>
      <w:tr w:rsidR="00B60EF5" w14:paraId="62BC2276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4D6705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5EC3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Vlastivěda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45CD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B646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870D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E518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9BAC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00464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3+1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59D3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3EA4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EFAD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AA0B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366D1" w14:textId="77777777" w:rsidR="00B60EF5" w:rsidRDefault="00B60EF5"/>
        </w:tc>
      </w:tr>
      <w:tr w:rsidR="00B60EF5" w14:paraId="23F6B734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82EE18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4F7C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Přírodověda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20D5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7AFF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6178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27C5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9536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14DA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C616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1513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53F3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6D61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09B67" w14:textId="77777777" w:rsidR="00B60EF5" w:rsidRDefault="00B60EF5"/>
        </w:tc>
      </w:tr>
      <w:tr w:rsidR="00B60EF5" w14:paraId="2875F358" w14:textId="77777777"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DF183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Člověk a společnost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1A78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Dějepis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528A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49E0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0325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7F05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D524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09C7CE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3002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9BB9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EB7D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FBC9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31F5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8</w:t>
            </w:r>
          </w:p>
        </w:tc>
      </w:tr>
      <w:tr w:rsidR="00B60EF5" w14:paraId="7C7146D1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054D4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2CCF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 občanství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D618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3CE4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CC61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853D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4759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09EB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693E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5A7B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FEF6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EEBE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CAEF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2+1</w:t>
            </w:r>
          </w:p>
        </w:tc>
      </w:tr>
      <w:tr w:rsidR="00B60EF5" w14:paraId="13C99397" w14:textId="77777777"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B6C14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Člověk a příroda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0A1D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Fyzika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EB7E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14B1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9AF9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1A9E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F63A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FA124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5ABE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FD3B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A12C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F73C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A3D96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5+2</w:t>
            </w:r>
          </w:p>
        </w:tc>
      </w:tr>
      <w:tr w:rsidR="00B60EF5" w14:paraId="1BC6CA5D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2FB12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B8F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Chemie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F227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AB0A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907E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1436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44E8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5E8EA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5183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00E6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85EE1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B022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E754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4</w:t>
            </w:r>
          </w:p>
        </w:tc>
      </w:tr>
      <w:tr w:rsidR="00B60EF5" w14:paraId="27612551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4E1EE3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03C0C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Přírodopis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79C1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BD34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4479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B6A0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FB09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74C9A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29A6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AD8F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2F46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7818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16EB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6+2</w:t>
            </w:r>
          </w:p>
        </w:tc>
      </w:tr>
      <w:tr w:rsidR="00B60EF5" w14:paraId="5B773A12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E16F2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276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Zeměpis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54AF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9455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6C8A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C1CD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BB0EB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1500F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942C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321A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F1CA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BC8E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623C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5+2</w:t>
            </w:r>
          </w:p>
        </w:tc>
      </w:tr>
      <w:tr w:rsidR="00B60EF5" w14:paraId="3E79CC77" w14:textId="77777777"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BA7E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Umění a kultura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4D07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Výtvarná výchova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F0C2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1E53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47AC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601E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4A35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AE39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A37C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9B26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E7B6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0F1A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3D908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5</w:t>
            </w:r>
          </w:p>
        </w:tc>
      </w:tr>
      <w:tr w:rsidR="00B60EF5" w14:paraId="3FBFC290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A5D2C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455E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Hudební výchova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FE2B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A87D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9FD6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B180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5CCE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2F6F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91FE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A716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E7AD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BDAA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F3FCF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4</w:t>
            </w:r>
          </w:p>
        </w:tc>
      </w:tr>
      <w:tr w:rsidR="00B60EF5" w14:paraId="64C3B1BD" w14:textId="77777777"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97EA6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Člověk a zdraví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82DF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Tělesná výchova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8073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9A28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CA47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EC63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638E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15CAB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CDDD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86E0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D10CD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6139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A0A8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8</w:t>
            </w:r>
          </w:p>
        </w:tc>
      </w:tr>
      <w:tr w:rsidR="00B60EF5" w14:paraId="6720AD2C" w14:textId="77777777"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869CC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9D84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ke zdraví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A44E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12A9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C3EF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9896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A6E8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DCBB0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BF8B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0EA7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0496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CAA4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DC9BA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</w:t>
            </w:r>
          </w:p>
        </w:tc>
      </w:tr>
      <w:tr w:rsidR="00B60EF5" w14:paraId="5A7ACF02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0718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Člověk a svět práce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16F7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Pracovní výchova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DED1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D626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5A59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F9D2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DAE1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BE9DE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7B0C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4C46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FEA5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E626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2C060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3</w:t>
            </w:r>
          </w:p>
        </w:tc>
      </w:tr>
      <w:tr w:rsidR="00B60EF5" w14:paraId="7D6235EB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4590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Ostatní předměty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8C24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Finanční gramotnost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1077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9120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4E17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B87E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9565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18AD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8280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4912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813B4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CB7F1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7519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0+1</w:t>
            </w:r>
          </w:p>
        </w:tc>
      </w:tr>
      <w:tr w:rsidR="00B60EF5" w14:paraId="77595550" w14:textId="77777777">
        <w:tc>
          <w:tcPr>
            <w:tcW w:w="0" w:type="auto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B625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Volitelné předměty</w:t>
            </w:r>
          </w:p>
          <w:p w14:paraId="1EB7B7A3" w14:textId="77777777" w:rsidR="00B60EF5" w:rsidRDefault="00000000">
            <w:pPr>
              <w:numPr>
                <w:ilvl w:val="0"/>
                <w:numId w:val="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Technické kreslení</w:t>
            </w:r>
          </w:p>
          <w:p w14:paraId="090CA583" w14:textId="77777777" w:rsidR="00B60EF5" w:rsidRDefault="00000000">
            <w:pPr>
              <w:numPr>
                <w:ilvl w:val="0"/>
                <w:numId w:val="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Konverzace v anglickém jazyce</w:t>
            </w:r>
          </w:p>
          <w:p w14:paraId="45363608" w14:textId="77777777" w:rsidR="00B60EF5" w:rsidRDefault="00000000">
            <w:pPr>
              <w:numPr>
                <w:ilvl w:val="0"/>
                <w:numId w:val="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Přírodovědná praktika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3A786" w14:textId="77777777" w:rsidR="00B60EF5" w:rsidRDefault="00B60EF5">
            <w:pPr>
              <w:spacing w:line="240" w:lineRule="auto"/>
              <w:jc w:val="center"/>
              <w:rPr>
                <w:bdr w:val="nil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E989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1D68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0509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160C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A0EDB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89E4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C146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6B53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3C37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0+1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FACE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0+2</w:t>
            </w:r>
          </w:p>
        </w:tc>
      </w:tr>
      <w:tr w:rsidR="00B60EF5" w14:paraId="407433DD" w14:textId="77777777">
        <w:tc>
          <w:tcPr>
            <w:tcW w:w="0" w:type="auto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AC2D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 hodin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197C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8C02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0729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9875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EAD99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98744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102+16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6EB4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30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D101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30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FCBD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31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0B4CB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31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8A29D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104+18</w:t>
            </w:r>
          </w:p>
        </w:tc>
      </w:tr>
    </w:tbl>
    <w:p w14:paraId="44F66A72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p w14:paraId="3C5E63FE" w14:textId="77777777" w:rsidR="00B60EF5" w:rsidRDefault="00000000">
      <w:pPr>
        <w:pStyle w:val="Nadpis3"/>
        <w:spacing w:before="281" w:after="281"/>
        <w:rPr>
          <w:bdr w:val="nil"/>
        </w:rPr>
      </w:pPr>
      <w:bookmarkStart w:id="28" w:name="_Toc256000030"/>
      <w:r>
        <w:rPr>
          <w:sz w:val="28"/>
          <w:szCs w:val="28"/>
          <w:bdr w:val="nil"/>
        </w:rPr>
        <w:t>Poznámky k učebnímu plánu</w:t>
      </w:r>
      <w:bookmarkEnd w:id="28"/>
      <w:r>
        <w:rPr>
          <w:sz w:val="28"/>
          <w:szCs w:val="28"/>
          <w:bdr w:val="nil"/>
        </w:rPr>
        <w:t>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7B683F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ED32E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Finanční gramotnost </w:t>
            </w:r>
          </w:p>
        </w:tc>
      </w:tr>
      <w:tr w:rsidR="00B60EF5" w14:paraId="346B038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4FC5F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Finanční gramotnost je vyučován v 9. ročníku s časovou dotací 1 hodina z disponibilní dotace. </w:t>
            </w:r>
          </w:p>
        </w:tc>
      </w:tr>
    </w:tbl>
    <w:p w14:paraId="0873279D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199847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37625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Informatika </w:t>
            </w:r>
          </w:p>
        </w:tc>
      </w:tr>
      <w:tr w:rsidR="00B60EF5" w14:paraId="0F853F8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DCB76" w14:textId="77777777" w:rsidR="00B60EF5" w:rsidRDefault="00000000">
            <w:pPr>
              <w:keepNext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Informatika je vyučován od 2. ročníku do 9. ročníku vždy po jedné vyučovací hodině. Ve 2. a 3. ročníku se jedná o hodiny z disponibilní časové dotace, na 2. stupni jsou hodiny zařazeny z povinné dotace. </w:t>
            </w:r>
          </w:p>
          <w:p w14:paraId="00731C2D" w14:textId="77777777" w:rsidR="00B60EF5" w:rsidRDefault="00000000">
            <w:pPr>
              <w:keepNext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Přechodné ustanovení pro školní rok 2022/2023: žáci 3. ročníku, kteří neabsolvovali výuku "nové" Informatiky ve 2. ročníku, mohou být hodnocení ze všech výstupů. Žáci 4. ročníku, kteří neabsolvovali výuku "nové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"  Informatiky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</w:t>
            </w:r>
          </w:p>
          <w:p w14:paraId="5B0CA791" w14:textId="77777777" w:rsidR="00B60EF5" w:rsidRDefault="00000000">
            <w:pPr>
              <w:keepNext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 2. a 3. ročníku mohou být hodnoceni ze všech výstupů. Žáci 6. a 7. ročníku, kteří neabsolvovali předchozí výuku "nové" Informatiky, mohou být hodnoceni ze všech výstupů. </w:t>
            </w:r>
          </w:p>
        </w:tc>
      </w:tr>
    </w:tbl>
    <w:p w14:paraId="05E2432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623B57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722B5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lastRenderedPageBreak/>
              <w:t>Český jazyk </w:t>
            </w:r>
          </w:p>
        </w:tc>
      </w:tr>
      <w:tr w:rsidR="00B60EF5" w14:paraId="6A2F6E30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6F9F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český jazyk má komplexní charakter zahrnující komunikační a slohovou výchovu, jazykovou výchovu a literární výchovu. Na 1. stupni školy byl posílen z disponibilní časové dotace v 1. ročníku o 2 hodiny, ve 2. ročníku o 2 hodiny, ve 3. ročníku o 2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 xml:space="preserve">hodiny,   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ve 4. ročníku o 1 hodinu, v 5. ročníku o 1 hodinu. Na 2. stupni školy je český jazyk posílen z disponibilní dotace v 6. ročníku o 1 hodinu a v 9. ročníku o 2 hodiny. Disponibilní hodiny jsou zaměřeny na komunikační výchovu a rozvoj čtenářské gramotnosti žáků. </w:t>
            </w:r>
          </w:p>
        </w:tc>
      </w:tr>
    </w:tbl>
    <w:p w14:paraId="38A306E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4B5BFE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4C68C3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Anglický jazyk </w:t>
            </w:r>
          </w:p>
        </w:tc>
      </w:tr>
      <w:tr w:rsidR="00B60EF5" w14:paraId="586B035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C393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Anglický jazyk je vyučován od 3. ročníku do 9. ročníku s dotací 3 hodiny v jednotlivých ročnících. </w:t>
            </w:r>
          </w:p>
        </w:tc>
      </w:tr>
    </w:tbl>
    <w:p w14:paraId="1C6BE1B8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4CCBDA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BF23C3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Matematika </w:t>
            </w:r>
          </w:p>
        </w:tc>
      </w:tr>
      <w:tr w:rsidR="00B60EF5" w14:paraId="722CE3D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8CCF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matematika je zařazen od 1. ročníku do 9. ročníku, v 6. ročníku s využitím 1 disponibilní hodiny. Časová dotace předmětu je v jednotlivých ročnících 5 hodin, v 5. a 8. ročníku 4 hodiny. </w:t>
            </w:r>
          </w:p>
        </w:tc>
      </w:tr>
    </w:tbl>
    <w:p w14:paraId="3F2EB34F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4083B5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1BAAF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Prvouka </w:t>
            </w:r>
          </w:p>
        </w:tc>
      </w:tr>
      <w:tr w:rsidR="00B60EF5" w14:paraId="6AFCC9C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D1E9A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Prvouka je vyučován v 1. - 3. ročníku vždy ve dvouhodinové dotaci. </w:t>
            </w:r>
          </w:p>
        </w:tc>
      </w:tr>
    </w:tbl>
    <w:p w14:paraId="7ED701D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59DA7B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6F31E9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Vlastivěda </w:t>
            </w:r>
          </w:p>
        </w:tc>
      </w:tr>
      <w:tr w:rsidR="00B60EF5" w14:paraId="59660FD0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37A4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Vlastivěda je vyučován ve 4. a 5. ročníku s časovou dotací 2 hodin. </w:t>
            </w:r>
          </w:p>
        </w:tc>
      </w:tr>
    </w:tbl>
    <w:p w14:paraId="3B79969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26C9D2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344F9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Přírodověda </w:t>
            </w:r>
          </w:p>
        </w:tc>
      </w:tr>
      <w:tr w:rsidR="00B60EF5" w14:paraId="6584157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44F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Přírodověda je vyučován ve 4. ročníku s dotací jedné hodiny a v 5. ročníku s dotací dvou hodin. </w:t>
            </w:r>
          </w:p>
        </w:tc>
      </w:tr>
    </w:tbl>
    <w:p w14:paraId="173963A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133C0E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0F88E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Dějepis </w:t>
            </w:r>
          </w:p>
        </w:tc>
      </w:tr>
      <w:tr w:rsidR="00B60EF5" w14:paraId="339B2A8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325B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Dějepis je vyučován od 6. ročníku do 9. ročníku vždy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dotací. </w:t>
            </w:r>
          </w:p>
        </w:tc>
      </w:tr>
    </w:tbl>
    <w:p w14:paraId="62BC8F8F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7BED30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DC4919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Fyzika </w:t>
            </w:r>
          </w:p>
        </w:tc>
      </w:tr>
      <w:tr w:rsidR="00B60EF5" w14:paraId="18D8E83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4D8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Fyzika je vyučován od 6. do 9. ročníku, v 6. až 8.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dotací, v 9. ročníku s 1 hodinovou časovou dotací. V 6. a 8. ročníku je předmět posílen 1 hodinou z disponibilní časové dotace. </w:t>
            </w:r>
          </w:p>
        </w:tc>
      </w:tr>
    </w:tbl>
    <w:p w14:paraId="54518CDA" w14:textId="77777777" w:rsidR="00B60EF5" w:rsidRDefault="00000000">
      <w:pPr>
        <w:rPr>
          <w:bdr w:val="nil"/>
        </w:rPr>
      </w:pPr>
      <w:r>
        <w:rPr>
          <w:bdr w:val="nil"/>
        </w:rPr>
        <w:lastRenderedPageBreak/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18736B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55F3C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Výchova k občanství </w:t>
            </w:r>
          </w:p>
        </w:tc>
      </w:tr>
      <w:tr w:rsidR="00B60EF5" w14:paraId="572AA3E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E749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Výchova k občanství je vyučován v 6., 7. a 9. ročníku, v 9. ročníku je hodina dotována z disponibilní časové dotace. </w:t>
            </w:r>
          </w:p>
        </w:tc>
      </w:tr>
    </w:tbl>
    <w:p w14:paraId="19DEF531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23FBCE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12096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Chemie </w:t>
            </w:r>
          </w:p>
        </w:tc>
      </w:tr>
      <w:tr w:rsidR="00B60EF5" w14:paraId="1747D7F0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AB3F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Chemie je vyučován v 8. a 9.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dotací. </w:t>
            </w:r>
          </w:p>
        </w:tc>
      </w:tr>
    </w:tbl>
    <w:p w14:paraId="3A33E2A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41B155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B4A61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Přírodopis </w:t>
            </w:r>
          </w:p>
        </w:tc>
      </w:tr>
      <w:tr w:rsidR="00B60EF5" w14:paraId="7885A84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8266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Přírodopis je vyučován od 6. do 9. ročníku vždy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dotací. V 7. a 8. ročníku je předmět posílen 1   hodinou z disponibilní časové dotace. </w:t>
            </w:r>
          </w:p>
        </w:tc>
      </w:tr>
    </w:tbl>
    <w:p w14:paraId="3A95F02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21E423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2BF1B3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Zeměpis </w:t>
            </w:r>
          </w:p>
        </w:tc>
      </w:tr>
      <w:tr w:rsidR="00B60EF5" w14:paraId="272334D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151F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Zeměpis je vyučován v 6. až 9. ročníku, v 6. až 8.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dotací, v 9. ročníku s 1 hodinovou časovou dotací. V 7. a 8. ročníku je předmět posílen 1 hodinou z disponibilní časové dotace. </w:t>
            </w:r>
          </w:p>
        </w:tc>
      </w:tr>
    </w:tbl>
    <w:p w14:paraId="0CB0205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7B986A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4539C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Výtvarná výchova </w:t>
            </w:r>
          </w:p>
        </w:tc>
      </w:tr>
      <w:tr w:rsidR="00B60EF5" w14:paraId="613576C2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AA0B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Výtvarná výchova je vyučován od 1. do 9. ročníku. Na 1. stupni školy v 1. až 3.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1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dotací, ve 4. a 5. ročníku s 2 hodinovou časovou dotací. Na 2. stupni školy v 6.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dotací, v 7., 8. a 9. ročníku s 1 hodinovou časovou dotací. </w:t>
            </w:r>
          </w:p>
        </w:tc>
      </w:tr>
    </w:tbl>
    <w:p w14:paraId="5B19D33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319C6C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967B6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Hudební výchova </w:t>
            </w:r>
          </w:p>
        </w:tc>
      </w:tr>
      <w:tr w:rsidR="00B60EF5" w14:paraId="002D2EB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9BF4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Hudební výchova je vyučován od 1. do 9. ročníku vždy s časovou dotací 1 hodiny. </w:t>
            </w:r>
          </w:p>
        </w:tc>
      </w:tr>
    </w:tbl>
    <w:p w14:paraId="6066D7D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4E4635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73EC89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Tělesná výchova </w:t>
            </w:r>
          </w:p>
        </w:tc>
      </w:tr>
      <w:tr w:rsidR="00B60EF5" w14:paraId="510CADC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7127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Tělesná výchova je vyučován od 1. do 9. ročníku vždy s časovou dotací 2 hodin týdně. Prvky Zdravotní tělesné výchovy jsou využívány v předmětu Tělesná výchova ve všech ročnících všemi žáky. Výuka plavání se realizuje ve 2. a 3. ročníku. </w:t>
            </w:r>
          </w:p>
        </w:tc>
      </w:tr>
    </w:tbl>
    <w:p w14:paraId="6E74AFC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5A8CEE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8F789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Výchova ke zdraví </w:t>
            </w:r>
          </w:p>
        </w:tc>
      </w:tr>
      <w:tr w:rsidR="00B60EF5" w14:paraId="60CE0A4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02D7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Výchova ke zdraví je vyučován v 6. a 8. ročníku vždy s časovou dotací 1 hodiny týdně. </w:t>
            </w:r>
          </w:p>
        </w:tc>
      </w:tr>
    </w:tbl>
    <w:p w14:paraId="5B6CEEA1" w14:textId="77777777" w:rsidR="00B60EF5" w:rsidRDefault="00000000">
      <w:pPr>
        <w:rPr>
          <w:bdr w:val="nil"/>
        </w:rPr>
      </w:pPr>
      <w:r>
        <w:rPr>
          <w:bdr w:val="nil"/>
        </w:rPr>
        <w:lastRenderedPageBreak/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3AD878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0B7019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Pracovní výchova </w:t>
            </w:r>
          </w:p>
        </w:tc>
      </w:tr>
      <w:tr w:rsidR="00B60EF5" w14:paraId="3281FC81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6853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Pracovní výchova je vyučován od 1. do 8. ročníku vždy s časovou dotací 1 hodiny týdně. Na 2.  stupni školy jsou zařazeny okruhy Práce s technickými materiály, Design a konstruování, Pěstitelské práce a chovatelství, Provoz a údržba domácnosti, Příprava pokrmů v plném rozsahu. Povinný okruh Svět práce je zařazen v 8. ročníku. </w:t>
            </w:r>
          </w:p>
        </w:tc>
      </w:tr>
    </w:tbl>
    <w:p w14:paraId="3FC0B30F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0E3BD7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22A41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Technické kreslení </w:t>
            </w:r>
          </w:p>
        </w:tc>
      </w:tr>
      <w:tr w:rsidR="00B60EF5" w14:paraId="24355804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18C6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Volitelný předmět Technické kreslení je zařazen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  8.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ročníku a 9. ročníku, žák si může vybrat z nabídky 3 předmětů dle svého zájmu. Časová dotace volitelných předmětu je 1 hodiny týdně v každém ročníku. Tyto hodiny jsou poskytovány z disponibilní časové dotace. </w:t>
            </w:r>
          </w:p>
        </w:tc>
      </w:tr>
    </w:tbl>
    <w:p w14:paraId="2D7E5531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541E24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6F411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Konverzace v anglickém jazyce </w:t>
            </w:r>
          </w:p>
        </w:tc>
      </w:tr>
      <w:tr w:rsidR="00B60EF5" w14:paraId="153CE614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8804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Volitelný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předmět  Konverzace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 anglickém jazyce je zařazen v  8. ročníku a 9. ročníku, žák si může vybrat z nabídky 3 předmětů dle svého zájmu. Časová dotace volitelných předmětů je 1 hodiny týdně v každém ročníku. Tyto hodiny jsou poskytovány z disponibilní časové dotace. </w:t>
            </w:r>
          </w:p>
        </w:tc>
      </w:tr>
    </w:tbl>
    <w:p w14:paraId="5C53440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T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</w:tblGrid>
      <w:tr w:rsidR="00B60EF5" w14:paraId="41DADB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60502" w14:textId="77777777" w:rsidR="00B60EF5" w:rsidRDefault="00000000">
            <w:pPr>
              <w:shd w:val="clear" w:color="auto" w:fill="9CC2E5"/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Přírodovědná praktika </w:t>
            </w:r>
          </w:p>
        </w:tc>
      </w:tr>
      <w:tr w:rsidR="00B60EF5" w14:paraId="69BDAB8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9B83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Volitelný předmět Přírodovědná praktika je zařazen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  8.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ročníku a 9. ročníku, žák si může vybrat z nabídky 3 předmětů dle svého zájmu. Časová dotace volitelných předmětů je 1 hodiny týdně v každém ročníku. Tyto hodiny jsou poskytovány z disponibilní časové dotace. </w:t>
            </w:r>
          </w:p>
        </w:tc>
      </w:tr>
    </w:tbl>
    <w:p w14:paraId="2C69B90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p w14:paraId="6EEB0ADE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Učební plán je platný od 1. 9. 2023 a zohledňuje Rámcový vzdělávací program pro základní vzdělávání 2023 </w:t>
      </w:r>
    </w:p>
    <w:p w14:paraId="4A0CC6A2" w14:textId="77777777" w:rsidR="00B60EF5" w:rsidRDefault="00000000">
      <w:pPr>
        <w:numPr>
          <w:ilvl w:val="0"/>
          <w:numId w:val="12"/>
        </w:numPr>
        <w:spacing w:before="240"/>
        <w:rPr>
          <w:bdr w:val="nil"/>
        </w:rPr>
      </w:pPr>
      <w:r>
        <w:rPr>
          <w:bdr w:val="nil"/>
        </w:rPr>
        <w:t xml:space="preserve">Vyučovací předmět český jazyk má komplexní charakter zahrnující komunikační a slohovou výchovu, jazykovou výchovu a literární výchovu. Na 1. stupni školy byl posílen z disponibilní časové dotace v 1. ročníku o 2 hodiny, ve 2. ročníku o 2 hodiny, ve 3. ročníku o 2 </w:t>
      </w:r>
      <w:proofErr w:type="gramStart"/>
      <w:r>
        <w:rPr>
          <w:bdr w:val="nil"/>
        </w:rPr>
        <w:t xml:space="preserve">hodiny,   </w:t>
      </w:r>
      <w:proofErr w:type="gramEnd"/>
      <w:r>
        <w:rPr>
          <w:bdr w:val="nil"/>
        </w:rPr>
        <w:t> ve 4.     ročníku o 1 hodinu, v 5. ročníku o 1 hodinu. Na 2. stupni školy je český jazyk posílen z disponibilní dotace v 6. ročníku o 1 hodinu, v 7. ročníku o 1 hodinu a v 9. ročníku o 2 hodiny. Disponibilní hodiny jsou zaměřeny na komunikační výchovu a rozvoj čtenářské gramotnosti žáků.  </w:t>
      </w:r>
    </w:p>
    <w:p w14:paraId="672D028D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Předmět Anglický jazyk je vyučován od 3. ročníku do 9. ročníku s dotací v jednotlivých ročnících 3 hodiny. </w:t>
      </w:r>
    </w:p>
    <w:p w14:paraId="44C7C2EC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 xml:space="preserve">Vyučovací předmět Německý jazyk je </w:t>
      </w:r>
      <w:proofErr w:type="gramStart"/>
      <w:r>
        <w:rPr>
          <w:bdr w:val="nil"/>
        </w:rPr>
        <w:t>součástí  vzdělávací</w:t>
      </w:r>
      <w:proofErr w:type="gramEnd"/>
      <w:r>
        <w:rPr>
          <w:bdr w:val="nil"/>
        </w:rPr>
        <w:t xml:space="preserve"> oblasti Jazyk a jazyková komunikace a je vyučován od 7. do 9. ročníku vždy s 2 hodinovou časovou dotací, tyto hodiny jsou poskytnuty z disponibilní časové dotace. </w:t>
      </w:r>
    </w:p>
    <w:p w14:paraId="3E8DC08F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lastRenderedPageBreak/>
        <w:t>Předmět Matematika je posílen na 1. stupni v 1. – 4. ročníku vždy o 1 hodinu z disponibilní časové dotace, na 2. stupni v 6. a 7. ročníku o 1 hodinu    a v 9. ročníku o 2 hodiny z disponibilní časové dotace. </w:t>
      </w:r>
    </w:p>
    <w:p w14:paraId="5F210C35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Informatika je vyučován od 2. ročníku do 9. ročníku vždy po jedné vyučovací hodině. Ve 2. a 3. ročníku se jedná o hodiny z disponibilní časové dotace, na 2. stupni jsou hodiny zařazeny z povinné dotace. </w:t>
      </w:r>
    </w:p>
    <w:p w14:paraId="11DE3A6D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 xml:space="preserve">Předmět Prvouka je vyučován v 1. – 3. ročníku vždy ve </w:t>
      </w:r>
      <w:proofErr w:type="gramStart"/>
      <w:r>
        <w:rPr>
          <w:bdr w:val="nil"/>
        </w:rPr>
        <w:t>2 hodinové</w:t>
      </w:r>
      <w:proofErr w:type="gramEnd"/>
      <w:r>
        <w:rPr>
          <w:bdr w:val="nil"/>
        </w:rPr>
        <w:t xml:space="preserve"> dotaci. </w:t>
      </w:r>
    </w:p>
    <w:p w14:paraId="15743407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Předmět Vlastivěda je vyučován ve 4. a 5. ročníku, ve čtvrtém ročníku je posílena o 1 hodinu z disponibilní časové dotace. Přírodověda je vyučován ve 4. a 5. ročníku, ve 4. ročníku s </w:t>
      </w:r>
      <w:proofErr w:type="gramStart"/>
      <w:r>
        <w:rPr>
          <w:bdr w:val="nil"/>
        </w:rPr>
        <w:t>1 hodinovou</w:t>
      </w:r>
      <w:proofErr w:type="gramEnd"/>
      <w:r>
        <w:rPr>
          <w:bdr w:val="nil"/>
        </w:rPr>
        <w:t xml:space="preserve"> časovou dotací z disponibilní časové dotace, v 5. ročníku s 2 hodinovou      časovou dotací. </w:t>
      </w:r>
    </w:p>
    <w:p w14:paraId="25FCAE83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Dějepis je vyučován od 6. ročníku do 9. ročníku vždy s </w:t>
      </w:r>
      <w:proofErr w:type="gramStart"/>
      <w:r>
        <w:rPr>
          <w:bdr w:val="nil"/>
        </w:rPr>
        <w:t>2 hodinovou</w:t>
      </w:r>
      <w:proofErr w:type="gramEnd"/>
      <w:r>
        <w:rPr>
          <w:bdr w:val="nil"/>
        </w:rPr>
        <w:t xml:space="preserve"> časovou dotací. </w:t>
      </w:r>
    </w:p>
    <w:p w14:paraId="69BF9361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Výchova k občanství je vyučován v 6., 7. a 9. ročníku, v 9. ročníku je hodina disponibilní časové dotace. </w:t>
      </w:r>
    </w:p>
    <w:p w14:paraId="7585EE7D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Předmět Fyzika je vyučován od 6. do 9. ročníku, v 6. až 8. ročníku s </w:t>
      </w:r>
      <w:proofErr w:type="gramStart"/>
      <w:r>
        <w:rPr>
          <w:bdr w:val="nil"/>
        </w:rPr>
        <w:t>2 hodinovou</w:t>
      </w:r>
      <w:proofErr w:type="gramEnd"/>
      <w:r>
        <w:rPr>
          <w:bdr w:val="nil"/>
        </w:rPr>
        <w:t xml:space="preserve"> časovou dotací, v 9. ročníku s 1 hodinovou časovou dotací. V 6. a 8. ročníku je předmět posílen 1 hodinou z disponibilní časové dotace. </w:t>
      </w:r>
    </w:p>
    <w:p w14:paraId="2E1B3416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Předmět Chemie je vyučován v 8. a 9. ročníku s </w:t>
      </w:r>
      <w:proofErr w:type="gramStart"/>
      <w:r>
        <w:rPr>
          <w:bdr w:val="nil"/>
        </w:rPr>
        <w:t>2 hodinovou</w:t>
      </w:r>
      <w:proofErr w:type="gramEnd"/>
      <w:r>
        <w:rPr>
          <w:bdr w:val="nil"/>
        </w:rPr>
        <w:t xml:space="preserve"> časovou dotací. </w:t>
      </w:r>
    </w:p>
    <w:p w14:paraId="64AA0170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Přírodopis je vyučován od 6. do 9. ročníku vždy s </w:t>
      </w:r>
      <w:proofErr w:type="gramStart"/>
      <w:r>
        <w:rPr>
          <w:bdr w:val="nil"/>
        </w:rPr>
        <w:t>2 hodinovou</w:t>
      </w:r>
      <w:proofErr w:type="gramEnd"/>
      <w:r>
        <w:rPr>
          <w:bdr w:val="nil"/>
        </w:rPr>
        <w:t xml:space="preserve"> časovou dotací. V 7. a 8. ročníku je předmět posílen 1     hodinou z disponibilní časové dotace. </w:t>
      </w:r>
    </w:p>
    <w:p w14:paraId="69061088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Zeměpis je vyučován v 6. až 9. ročníku, v 6. až 8. ročníku s </w:t>
      </w:r>
      <w:proofErr w:type="gramStart"/>
      <w:r>
        <w:rPr>
          <w:bdr w:val="nil"/>
        </w:rPr>
        <w:t>2 hodinovou</w:t>
      </w:r>
      <w:proofErr w:type="gramEnd"/>
      <w:r>
        <w:rPr>
          <w:bdr w:val="nil"/>
        </w:rPr>
        <w:t xml:space="preserve"> časovou dotací, v 9. ročníku s 1 hodinovou     časovou dotací. V 7. a 8. ročníku je předmět posílen 1 hodinou z disponibilní časové dotace. </w:t>
      </w:r>
    </w:p>
    <w:p w14:paraId="28B5325C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Výtvarná výchova je vyučován od 1. do 9. ročníku. Na 1. stupni školy v 1. až 3. ročníku s </w:t>
      </w:r>
      <w:proofErr w:type="gramStart"/>
      <w:r>
        <w:rPr>
          <w:bdr w:val="nil"/>
        </w:rPr>
        <w:t>1 hodinovou</w:t>
      </w:r>
      <w:proofErr w:type="gramEnd"/>
      <w:r>
        <w:rPr>
          <w:bdr w:val="nil"/>
        </w:rPr>
        <w:t xml:space="preserve"> časovou dotací, ve 4. a 5. ročníku s 2 hodinovou časovou dotací. Na 2. stupni školy v 6. ročníku s </w:t>
      </w:r>
      <w:proofErr w:type="gramStart"/>
      <w:r>
        <w:rPr>
          <w:bdr w:val="nil"/>
        </w:rPr>
        <w:t>2 hodinovou</w:t>
      </w:r>
      <w:proofErr w:type="gramEnd"/>
      <w:r>
        <w:rPr>
          <w:bdr w:val="nil"/>
        </w:rPr>
        <w:t xml:space="preserve"> dotací, v 7., 8. a 9. ročníku s 1 hodinovou časovou dotací. </w:t>
      </w:r>
    </w:p>
    <w:p w14:paraId="4A59BE0D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Hudební výchova je vyučován od 1. do 9. ročníku vždy s časovou dotací 1 hodiny. </w:t>
      </w:r>
    </w:p>
    <w:p w14:paraId="6FDCCF43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Tělesná výchova je vyučován od 1. do 9. ročníku vždy s časovou dotací 2 hodin týdně. Prvky Zdravotní tělesné výchovy jsou využívány v předmětu Tělesná výchova ve všech ročnících všemi žáky. Výuka plavání se realizuje ve 2. a 3. ročníku. </w:t>
      </w:r>
    </w:p>
    <w:p w14:paraId="050835AE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Výchova ke zdraví je vyučován v 6. a 8. ročníku vždy s časovou dotací 1 hodiny týdně. </w:t>
      </w:r>
    </w:p>
    <w:p w14:paraId="26FFFCE6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Pracovní výchova je vyučován od 1. do 8. ročníku vždy s časovou dotací 1 hodiny týdně. Na 2.    stupni školy jsou zařazeny okruhy Práce s technickými materiály, Design a konstruování, Pěstitelské práce a chovatelství, Provoz a údržba domácnosti, Příprava pokrmů v plném rozsahu. Povinný okruh Svět práce je zařazen v 8. ročníku.  </w:t>
      </w:r>
    </w:p>
    <w:p w14:paraId="4595CF3B" w14:textId="77777777" w:rsidR="00B60EF5" w:rsidRDefault="00000000">
      <w:pPr>
        <w:numPr>
          <w:ilvl w:val="0"/>
          <w:numId w:val="12"/>
        </w:numPr>
        <w:rPr>
          <w:bdr w:val="nil"/>
        </w:rPr>
      </w:pPr>
      <w:r>
        <w:rPr>
          <w:bdr w:val="nil"/>
        </w:rPr>
        <w:t>Vyučovací předmět Finanční gramotnost je vyučován v 9. ročníku s časovou dotací 1 hodina z disponibilní dotace. </w:t>
      </w:r>
    </w:p>
    <w:p w14:paraId="1F3BF5CF" w14:textId="77777777" w:rsidR="00B60EF5" w:rsidRDefault="00000000">
      <w:pPr>
        <w:numPr>
          <w:ilvl w:val="0"/>
          <w:numId w:val="12"/>
        </w:numPr>
        <w:spacing w:after="240"/>
        <w:rPr>
          <w:bdr w:val="nil"/>
        </w:rPr>
      </w:pPr>
      <w:r>
        <w:rPr>
          <w:bdr w:val="nil"/>
        </w:rPr>
        <w:lastRenderedPageBreak/>
        <w:t>Volitelné předměty jsou Technické kreslení, Konverzace v angličtině a Přírodovědná praktika. Volitelné předměty jsou zařazeny v   8.  ročníku a 9. ročníku, žák si může vybrat z nabídky 3 předmětů dle svého zájmu. Časová dotace volitelných předmětů je 1 hodiny týdně v každém ročníku. Tyto hodiny jsou poskytovány z disponibilní časové dotace. </w:t>
      </w:r>
    </w:p>
    <w:p w14:paraId="5A51C4D7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Žáci s přiznanými podpůrnými opatřeními mohou mít zařazeny na základě doporučení školského poradenského zařízení předmět speciálně pedagogické péče. </w:t>
      </w:r>
    </w:p>
    <w:p w14:paraId="0DF94041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Vzdělávání žáků s odlišným mateřským jazykem se realizuje podle zvláštních ustanovení (§11 vyhlášky č. 48/2005 Sb.) Vzdělávací obsah oboru Další cizí jazyk je možné nahradit v nejlepším zájmu </w:t>
      </w:r>
      <w:proofErr w:type="gramStart"/>
      <w:r>
        <w:rPr>
          <w:bdr w:val="nil"/>
        </w:rPr>
        <w:t>žáka - cizince</w:t>
      </w:r>
      <w:proofErr w:type="gramEnd"/>
      <w:r>
        <w:rPr>
          <w:bdr w:val="nil"/>
        </w:rPr>
        <w:t xml:space="preserve"> vzdělávacím obsahem vzdělávacího oboru Cizí jazyk. </w:t>
      </w:r>
    </w:p>
    <w:p w14:paraId="2E22B06B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Podpůrná opatření, která znamenají úpravu očekávaných výstupů jednotlivých předmětů, lze uplatnit na základě povolení vzdělávání podle individuálního vzdělávacího plánu. Minimální doporučenou úrovní jsou upravené očekávané výstupy stanovené v RVP platném od 1. 9. 2021. Individuální vzdělávací plán je tvořen na základě doporučení školského poradenského zařízení a žádosti zákonného zástupce žáka. V souladu s vyhláškou č. 27/2016 Sb. se výstupy minimální úrovně využijí v případě podpůrných opatření 3. stupně u žáků s lehkým mentálním postižením. Pro žáky s přiznanými podpůrnými opatřeními 5. stupně jsou dolní úrovní pro úpravu výstupů v IVP očekávané výstupy stanovené v RVP ZŠS. </w:t>
      </w:r>
    </w:p>
    <w:p w14:paraId="03D6B232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>Žáci s přiznanými podpůrnými opatřeními od 3. stupně mohou mít v nejlepším zájmu žáka nahrazen vzdělávací obsah vzdělávacích oborů Cizí jazyk a Další cizí jazyk jiným vzdělávacím obsahem v rámci individuálního vzdělávacího plánu. </w:t>
      </w:r>
    </w:p>
    <w:p w14:paraId="5E7ED9EA" w14:textId="77777777" w:rsidR="00B60EF5" w:rsidRDefault="00000000">
      <w:pPr>
        <w:spacing w:before="240" w:after="240"/>
        <w:rPr>
          <w:bdr w:val="nil"/>
        </w:rPr>
        <w:sectPr w:rsidR="00B60EF5" w:rsidSect="003B232A">
          <w:type w:val="nextColumn"/>
          <w:pgSz w:w="16838" w:h="11906" w:orient="landscape"/>
          <w:pgMar w:top="1440" w:right="1325" w:bottom="1440" w:left="1800" w:header="720" w:footer="720" w:gutter="0"/>
          <w:cols w:space="720"/>
        </w:sectPr>
      </w:pPr>
      <w:proofErr w:type="gramStart"/>
      <w:r>
        <w:rPr>
          <w:bdr w:val="nil"/>
        </w:rPr>
        <w:t>Žák - cizinec</w:t>
      </w:r>
      <w:proofErr w:type="gramEnd"/>
      <w:r>
        <w:rPr>
          <w:bdr w:val="nil"/>
        </w:rPr>
        <w:t xml:space="preserve"> může mít v nejlepším zájmu žáka nahrazen vzdělávací obsah oboru Další cizí jazyk oborem Cizí jazyk nebo vzdělávacím obsahem Češtiny jako druhého jazyka (lze využít Kurikula češtiny jako druhého jazyka pro základní vzdělávání). </w:t>
      </w:r>
      <w:r>
        <w:rPr>
          <w:bdr w:val="nil"/>
        </w:rPr>
        <w:br w:type="page"/>
      </w:r>
      <w:r>
        <w:rPr>
          <w:bdr w:val="nil"/>
        </w:rPr>
        <w:lastRenderedPageBreak/>
        <w:t> </w:t>
      </w:r>
      <w:r>
        <w:rPr>
          <w:bdr w:val="nil"/>
        </w:rPr>
        <w:br/>
      </w:r>
    </w:p>
    <w:p w14:paraId="437AD739" w14:textId="77777777" w:rsidR="00B60EF5" w:rsidRDefault="00000000">
      <w:pPr>
        <w:pStyle w:val="Nadpis1"/>
        <w:spacing w:before="322" w:after="322"/>
        <w:rPr>
          <w:bdr w:val="nil"/>
        </w:rPr>
      </w:pPr>
      <w:bookmarkStart w:id="29" w:name="_Toc256000031"/>
      <w:r>
        <w:rPr>
          <w:bdr w:val="nil"/>
        </w:rPr>
        <w:lastRenderedPageBreak/>
        <w:t>Učební osnovy</w:t>
      </w:r>
      <w:bookmarkEnd w:id="29"/>
      <w:r>
        <w:rPr>
          <w:bdr w:val="nil"/>
        </w:rPr>
        <w:t> </w:t>
      </w:r>
    </w:p>
    <w:p w14:paraId="5A9F9127" w14:textId="77777777" w:rsidR="00B60EF5" w:rsidRDefault="00000000">
      <w:pPr>
        <w:pStyle w:val="Nadpis2"/>
        <w:spacing w:before="299" w:after="299"/>
        <w:rPr>
          <w:bdr w:val="nil"/>
        </w:rPr>
      </w:pPr>
      <w:bookmarkStart w:id="30" w:name="_Toc256000032"/>
      <w:r>
        <w:rPr>
          <w:bdr w:val="nil"/>
        </w:rPr>
        <w:t>Český jazyk</w:t>
      </w:r>
      <w:bookmarkEnd w:id="30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6E61B8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0712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1421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1B44CCA6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277B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744C8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660F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2689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3AE7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7FE7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9034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F868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974D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E4169F" w14:textId="77777777" w:rsidR="00B60EF5" w:rsidRDefault="00B60EF5"/>
        </w:tc>
      </w:tr>
      <w:tr w:rsidR="00B60EF5" w14:paraId="3A2A980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BAB9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2649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90F0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25F3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C0C2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C584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3FA6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3A346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A593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CA8F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60</w:t>
            </w:r>
          </w:p>
        </w:tc>
      </w:tr>
      <w:tr w:rsidR="00B60EF5" w14:paraId="0B27E102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6C99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F79A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B859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0BE0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814E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59D8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9412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61BD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7AFD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0F085" w14:textId="77777777" w:rsidR="00B60EF5" w:rsidRDefault="00B60EF5"/>
        </w:tc>
      </w:tr>
    </w:tbl>
    <w:p w14:paraId="13EFB02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29AA0A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61C10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F85B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Český jazyk</w:t>
            </w:r>
          </w:p>
        </w:tc>
      </w:tr>
      <w:tr w:rsidR="00B60EF5" w14:paraId="7F2C77B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E2FD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D3E5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Jazyk a jazyková komunikace</w:t>
            </w:r>
          </w:p>
        </w:tc>
      </w:tr>
      <w:tr w:rsidR="00B60EF5" w14:paraId="4A3A468A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9ED4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11E1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Vzdělávací předmět český jazyk vychází ze vzdělávacího oboru český jazyk a literatura a vzdělávací oblasti jazyk a jazyková komunikace.</w:t>
            </w:r>
          </w:p>
          <w:p w14:paraId="7DBCACB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Hlavním cílem vyučovacího předmětu je vést žáka k získání dobré úrovně jazykové kultury a mateřského jazyka, které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patří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k podstatným znakům všeobecné vyspělosti absolventa základního vzdělávání, a vybavit žáka takovými znalostmi a dovednostmi, které mu umožňují správně vnímat různá jazyková sdělení, rozumět jim, vhodně se vyjadřovat a účinně uplatňovat i prosazovat výsledky svého poznávání. Dále vytvořit předpoklady k efektivní mezilidské komunikaci tím, že se žáci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interpretovat své reakce a pocity tak, aby dovedli pochopit svoji roli v různých komunikačních situacích a aby se uměli orientovat při vnímání okolního světa i sebe sama.</w:t>
            </w:r>
          </w:p>
        </w:tc>
      </w:tr>
      <w:tr w:rsidR="00B60EF5" w14:paraId="36417A9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0EB2F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3B35C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Vzdělávací obsah vyučovacího předmětu český jazyk má komplexní charakter, ale pro přehlednost je rozdělen do tří specifických složek: komunikační a slohová výchova, jazyková výchova a literární výchova. Ve výuce se však vzdělávací obsah jednotlivých specifických složek vzájemně prolíná. </w:t>
            </w:r>
          </w:p>
          <w:p w14:paraId="5889F21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komunikační a slohové výchově se žáci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vnímat a chápat různá jazyková sdělení, číst s porozuměním, kultivovaně psát, mluvit a rozhodovat se na základě přečteného nebo slyšeného textu různého typu vztahujícího se k nejrůznějším situacím, analyzovat jej a kriticky posoudit jeho obsah. Ve vyšších ročnících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posuzovat také formální stránku textu a jeho výstavbu. </w:t>
            </w:r>
          </w:p>
          <w:p w14:paraId="3F1A745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jazykové výchově žáci získávají vědomosti a dovednosti potřebné k osvojování spisovné podoby českého jazyka.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poznávat a rozlišovat jeho další formy. Jazyková výchova vede žáky k přesnému a logickému </w:t>
            </w:r>
            <w:r>
              <w:rPr>
                <w:rFonts w:ascii="Calibri" w:eastAsia="Calibri" w:hAnsi="Calibri" w:cs="Calibri"/>
                <w:bdr w:val="nil"/>
              </w:rPr>
              <w:lastRenderedPageBreak/>
              <w:t xml:space="preserve">myšlení, které je základním předpokladem jasného, přehledného a srozumitelného vyjadřování. Při rozvoji potřebných znalostí a dovedností se uplatňují a prohlubují i jejich obecné intelektové dovednosti, např. dovednosti porovnávat různé jevy, jejich shody a odlišnosti, třídit je podle určitých hledisek a dospívat k zobecnění. Český jazyk se tak od počátku vzdělávání stává nejen nástrojem získávání většiny informací, ale i předmětem poznávání. </w:t>
            </w:r>
          </w:p>
          <w:p w14:paraId="74EE08B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literární výchově žáci poznávají prostřednictvím četby základní literární druhy,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vnímat jejich specifické znaky, postihovat umělecké záměry autora a formulovat vlastní názory o přečteném díle.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také rozlišovat literární fikci od skutečnosti. Postupně získávají a rozvíjejí základní čtenářské návyky i schopnosti tvořivé interpretace a produkce literárního textu. Žáci dospívají   k takovým poznatkům a prožitkům, které mohou pozitivně ovlivnit jejich postoje, životní hodnotové orientace a obohatit jejich duchovní život. </w:t>
            </w:r>
          </w:p>
          <w:p w14:paraId="6AD14FE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český jazyk se vyučuje v 1. až 9. ročníku s hodinovými dotacemi pro jednotlivé ročníky odpovídajícími učebnímu plánu. Školní vzdělávací program pro základní vzdělávání podporuje i operativní zohledňování specifických vzdělávacích potřeb žáků. </w:t>
            </w:r>
          </w:p>
          <w:p w14:paraId="7AF2979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Výuka je organizována zpravidla v budově školy (učebna, počítačová učebna, školní knihovna, mediální učebna). Formy: besedy, dramatizace, frontální a skupinová výuka, kooperativní výuka, projekty... Filmová, divadelní představení, besedy apod. se realizují mimo budovu u pořádajících organizací.</w:t>
            </w:r>
          </w:p>
          <w:p w14:paraId="47AEA43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český jazyk je vyučován od 1. – 9. ročníku v 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4"/>
              <w:gridCol w:w="2704"/>
              <w:gridCol w:w="2624"/>
              <w:gridCol w:w="228"/>
              <w:gridCol w:w="228"/>
              <w:gridCol w:w="228"/>
              <w:gridCol w:w="228"/>
              <w:gridCol w:w="228"/>
              <w:gridCol w:w="228"/>
              <w:gridCol w:w="228"/>
            </w:tblGrid>
            <w:tr w:rsidR="00B60EF5" w14:paraId="3AB3697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1DED7E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0C9CE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7ECB67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F20DDE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AEEC01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44CEB6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5EFCA9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B3B426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B6FD49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C3C91D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9. </w:t>
                  </w:r>
                </w:p>
              </w:tc>
            </w:tr>
            <w:tr w:rsidR="00B60EF5" w14:paraId="3120958A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FE14F4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  hodin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ABED6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BBE62C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1DF48A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F2ED8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B8F637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6E74C4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672D3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B3E91D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A6EA0E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5 </w:t>
                  </w:r>
                </w:p>
              </w:tc>
            </w:tr>
            <w:tr w:rsidR="00B60EF5" w14:paraId="7374F62D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A15A91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 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C05E9D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9E9E12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C6FB0D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3E11FB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E8AC55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CC158D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07B3AC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289CC7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B76B11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2 </w:t>
                  </w:r>
                </w:p>
              </w:tc>
            </w:tr>
          </w:tbl>
          <w:p w14:paraId="6915245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Výuka probíhá převážně ve třídách, v knihovně, v mediální učebně, v učebně informatiky.</w:t>
            </w:r>
          </w:p>
          <w:p w14:paraId="6B20118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český jazyk jsou integrována tato průřezová témata:</w:t>
            </w:r>
          </w:p>
          <w:p w14:paraId="484CF51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 –         Osobnostní a sociální výchova, seberegulace a sebepojetí</w:t>
            </w:r>
          </w:p>
          <w:p w14:paraId="4B62F17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Cs w:val="20"/>
                <w:bdr w:val="nil"/>
              </w:rPr>
              <w:t>                                  O</w:t>
            </w:r>
            <w:r>
              <w:rPr>
                <w:rFonts w:ascii="Calibri" w:eastAsia="Calibri" w:hAnsi="Calibri" w:cs="Calibri"/>
                <w:bdr w:val="nil"/>
              </w:rPr>
              <w:t>sobnostní a sociální výchova, komunikace</w:t>
            </w:r>
          </w:p>
          <w:p w14:paraId="2DD6E72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 –         Osobnostní a sociální výchova, psychohygiena</w:t>
            </w:r>
          </w:p>
          <w:p w14:paraId="286DC8F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         Osobnostní a sociální výchova, komunikace</w:t>
            </w:r>
          </w:p>
          <w:p w14:paraId="16C3556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 –         Osobnostní a sociální výchova, komunikace</w:t>
            </w:r>
          </w:p>
          <w:p w14:paraId="5EAFB6D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 –         Osobnostní a sociální výchova, komunikace</w:t>
            </w:r>
          </w:p>
          <w:p w14:paraId="16073ED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 –         Osobnostní a sociální výchova, komunikace</w:t>
            </w:r>
          </w:p>
          <w:p w14:paraId="2F01751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        Mediální výchova, kritické čtení a vnímání mediálních sdělení</w:t>
            </w:r>
          </w:p>
          <w:p w14:paraId="65F526A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        Mediální výchova, interpretace vztahu mediálních sdělení a reality</w:t>
            </w:r>
          </w:p>
          <w:p w14:paraId="08D7C85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6. ročník -          Osobnostní a sociální výchova, komunikace</w:t>
            </w:r>
          </w:p>
          <w:p w14:paraId="592D103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        Mediální výchova, kritické čtení a vnímání mediálních sdělení</w:t>
            </w:r>
          </w:p>
          <w:p w14:paraId="30D2DAD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 -          Osobnostní a sociální výchova, komunikace</w:t>
            </w:r>
          </w:p>
          <w:p w14:paraId="2421C53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                   Mediální výchova, fungování a vliv médií ve společnosti</w:t>
            </w:r>
          </w:p>
          <w:p w14:paraId="3E98A74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 -          Osobnostní a sociální výchova, komunikace</w:t>
            </w:r>
          </w:p>
          <w:p w14:paraId="01561AC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        Mediální výchova, interpretace vztahu mediálních sdělení a reality</w:t>
            </w:r>
          </w:p>
          <w:p w14:paraId="5F4DD87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        Mediální výchova, stavba mediálních sdělení</w:t>
            </w:r>
          </w:p>
          <w:p w14:paraId="4875884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 -          Osobnostní a sociální výchova, komunikace</w:t>
            </w:r>
          </w:p>
          <w:p w14:paraId="5FFAACB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        Mediální výchova, Vnímání autora mediálních sdělení</w:t>
            </w:r>
          </w:p>
          <w:p w14:paraId="2EC0D1E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        Mediální výchova, tvorba mediálního sdělení</w:t>
            </w:r>
          </w:p>
        </w:tc>
      </w:tr>
      <w:tr w:rsidR="00B60EF5" w14:paraId="5FD0EE6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7B28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84162" w14:textId="77777777" w:rsidR="00B60EF5" w:rsidRDefault="00000000">
            <w:pPr>
              <w:numPr>
                <w:ilvl w:val="0"/>
                <w:numId w:val="1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Český jazyk a literatura</w:t>
            </w:r>
          </w:p>
        </w:tc>
      </w:tr>
      <w:tr w:rsidR="00B60EF5" w14:paraId="4E431B9F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66F7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EC26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954"/>
            </w:tblGrid>
            <w:tr w:rsidR="00B60EF5" w14:paraId="5DDB75F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373EC3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Kompetence k učení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39BFD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>Vedeme žáky k zodpovědnosti za jejich vzdělávání a za jejich „budoucnost“ – připravujeme je na celoživotní učení.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>Ve výuce zřetelně rozlišujeme základní (nezbytné, klíčové, kmenové) učivo a učivo rozšiřující (doplňující).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>Učíme žáky vyhledávat, zpracovávat a používat potřebné informace v literatuře a na internetu. </w:t>
                  </w:r>
                </w:p>
                <w:p w14:paraId="5F80737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Čtením odborné literatury a poukazem na kulturní dědictví našeho národa vhodně působíme na estetické cítění žáků. </w:t>
                  </w:r>
                </w:p>
              </w:tc>
            </w:tr>
          </w:tbl>
          <w:p w14:paraId="4748C890" w14:textId="77777777" w:rsidR="00B60EF5" w:rsidRDefault="00B60EF5"/>
        </w:tc>
      </w:tr>
      <w:tr w:rsidR="00B60EF5" w14:paraId="408105BB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877E65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8EE8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1"/>
              <w:gridCol w:w="6977"/>
            </w:tblGrid>
            <w:tr w:rsidR="00B60EF5" w14:paraId="0CF4031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B3015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Kompetence k řešení   problémů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7463F3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Na modelových příkladech naučíme žáky způsoby řešení problémů.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netradiční 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   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originální) způsoby řešení problémů.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 škole i při mimoškolních akcích průběžně monitorujeme, jak žáci řešení problémů prakticky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zvládají.  </w:t>
                  </w:r>
                </w:p>
              </w:tc>
            </w:tr>
          </w:tbl>
          <w:p w14:paraId="08264DBD" w14:textId="77777777" w:rsidR="00B60EF5" w:rsidRDefault="00B60EF5"/>
        </w:tc>
      </w:tr>
      <w:tr w:rsidR="00B60EF5" w14:paraId="5B6AC36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C5A802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B1CB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7313"/>
            </w:tblGrid>
            <w:tr w:rsidR="00B60EF5" w14:paraId="0016DC4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1A212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lastRenderedPageBreak/>
                    <w:t>Kompetence komunikativní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575B7B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Podporujeme různé formy komunikace.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Klademe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důraz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na “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kulturní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úroveň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“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komunikace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Vedeme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žáky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k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tomu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aby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otevřeně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vyjadřovali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svůj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názor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podpořený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logickými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argumenty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publikovat    a prezentovat své názory a myšlenky.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pozitivní prezentaci a reprezentaci svojí osoby a svojí školy na veřejnosti.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Připravujeme žáky na zvládnutí komunikace s jinými lidmi v obtížných a ohrožujících situacích. </w:t>
                  </w:r>
                </w:p>
              </w:tc>
            </w:tr>
          </w:tbl>
          <w:p w14:paraId="080C5021" w14:textId="77777777" w:rsidR="00B60EF5" w:rsidRDefault="00B60EF5"/>
        </w:tc>
      </w:tr>
      <w:tr w:rsidR="00B60EF5" w14:paraId="6903882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D71D81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3B26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7287"/>
            </w:tblGrid>
            <w:tr w:rsidR="00B60EF5" w14:paraId="5BC633B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92F2F4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Kompetence sociální a personální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2344EF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naslouchat promluvám druhých lidí.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porozumět různým typům záznamů, reagovat na ně a tvořivě je využívat.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pracovat v týmech, učíme je vnímat vzájemné odlišnosti jako podmínku efektivní spolupráce.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Rozvíjíme schopnost žáků zastávat v týmu různé role.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kriticky hodnotit práci (význam) týmu, svoji práci (význam) v týmu i práci (význam) ostatních   členů týmu.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vzájemnou pomoc žáků, vytváříme situace, kdy se žáci vzájemně potřebují.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integraci žáků se speciálními vzdělávacími potřebami    do   třídních kolektivů.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utváření příjemné atmosféry při práci v kolektivu. </w:t>
                  </w:r>
                </w:p>
              </w:tc>
            </w:tr>
          </w:tbl>
          <w:p w14:paraId="5DBAF987" w14:textId="77777777" w:rsidR="00B60EF5" w:rsidRDefault="00B60EF5"/>
        </w:tc>
      </w:tr>
      <w:tr w:rsidR="00B60EF5" w14:paraId="735EB1B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8B57BF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225D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7861"/>
            </w:tblGrid>
            <w:tr w:rsidR="00B60EF5" w14:paraId="4750906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862485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Kompetence občanské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D7E74B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Netolerujeme agresivní, hrubé, vulgární a nezdvořilé projevy chování žáků.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Na konkrétních modelových příkladech demonstrujeme pozitivní a negativní projevy chování lidí.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různé formální i neformální způsoby    spolupráce s obcí ... a aktivně je zapojujeme do kulturního dění v obci.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Seznamujeme žáky s naším slovesným dědictvím a vysvětlujeme jim jeho význam.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pozitivnímu postoji k uměleckým dílům, smyslu pro kulturu a tvořivost. </w:t>
                  </w:r>
                </w:p>
              </w:tc>
            </w:tr>
          </w:tbl>
          <w:p w14:paraId="78BFDBC3" w14:textId="77777777" w:rsidR="00B60EF5" w:rsidRDefault="00B60EF5"/>
        </w:tc>
      </w:tr>
      <w:tr w:rsidR="00B60EF5" w14:paraId="3C2DB349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D48649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059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7"/>
              <w:gridCol w:w="7801"/>
            </w:tblGrid>
            <w:tr w:rsidR="00B60EF5" w14:paraId="4C6080A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FD4A92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lastRenderedPageBreak/>
                    <w:t>Kompetence pracovní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C6A12D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    žáky k pozitivnímu vztahu k práci.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sebedůvěru žáků.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Žádnou prací 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 xml:space="preserve">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netrestáme.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Kvalitně odvedenou práci vždy pochválíme.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Při výuce vytváříme podnětné a tvořivé pracovní prostředí.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Měníme pracovní podmínky, žáky vedeme k adaptaci    na nové pracovní podmínky.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Různými formami (exkurze, film, beseda apod.) seznamujeme žáky s různými profesemi – cíleně.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Ujasňujeme představu žáků o reálné podobě jejich budoucího povolání a o volbě vhodného dalšího studia. </w:t>
                  </w:r>
                </w:p>
              </w:tc>
            </w:tr>
          </w:tbl>
          <w:p w14:paraId="2D33ED92" w14:textId="77777777" w:rsidR="00B60EF5" w:rsidRDefault="00B60EF5"/>
        </w:tc>
      </w:tr>
      <w:tr w:rsidR="00B60EF5" w14:paraId="77873EEF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43C8AB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171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6460DEC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využívání digitálních zařízení, aplikací a programů při učení</w:t>
            </w:r>
          </w:p>
          <w:p w14:paraId="734FDAE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vyhledávání a kritickému posuzování dat a informací</w:t>
            </w:r>
          </w:p>
          <w:p w14:paraId="598CA80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vytvářet a upravovat digitální obsah</w:t>
            </w:r>
          </w:p>
          <w:p w14:paraId="0416061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spravovat a sdílet digitální obsah</w:t>
            </w:r>
          </w:p>
          <w:p w14:paraId="5BF5082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vyjadřovat se pomocí digitálních prostředků</w:t>
            </w:r>
          </w:p>
          <w:p w14:paraId="6247CCC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digitálních technologií k usnadnění práce</w:t>
            </w:r>
          </w:p>
        </w:tc>
      </w:tr>
      <w:tr w:rsidR="00B60EF5" w14:paraId="3565F0DF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65ED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06BD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český jazyk má komplexní charakter zahrnující komunikační a slohovou výchovu, jazykovou výchovu a literární výchovu. Na 1. stupni školy byl posílen z disponibilní časové dotace v 1. ročníku o 2 hodiny, ve 2. ročníku o 2 hodiny, ve 3. ročníku o 2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hodiny,  ve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4.ročníku o 1 hodinu, v 5. ročníku o 1 hodinu. Na 2. stupni školy je český jazyk posílen z disponibilní dotace v 6. ročníku o 1 hodinu a v 9. ročníku o 2 hodiny. Disponibilní hodiny jsou zaměřeny na komunikační výchovu a rozvoj čtenářské gramotnosti žáků.</w:t>
            </w:r>
          </w:p>
        </w:tc>
      </w:tr>
      <w:tr w:rsidR="00B60EF5" w14:paraId="38CFF8D7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665B8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8FAF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 český jazyk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7191B01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Důležitou součástí hodnocení je sebehodnocení žáka, které má pro učitele i diagnostickou funkci. Sebehodnocení je součástí každé vyučovací hodiny. Žáci hodnotí nezávisle na učiteli vlastní výkon, vlastní posun. Učitel volí vhodnou formu závěrečného hodnocení s motivační funkcí.</w:t>
            </w:r>
          </w:p>
          <w:p w14:paraId="7D1E8AE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Hodnocení jazykového projevu v oblasti jazykové výchovy probíhá ústní i písemnou formou. </w:t>
            </w:r>
          </w:p>
          <w:p w14:paraId="17C37A4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Ústní zkoušky: vyprávění, rozhovor, doplňování, jazyková cvičení, sluchová cvičení, cvičení sluchové analýzy a syntézy, cvičení na rozvoj slovní zásoby,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diskuze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.</w:t>
            </w:r>
          </w:p>
          <w:p w14:paraId="41372F8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Písemné zkoušky: doplňovací cvičení, opis, přepis, diktát, pravopisná cvičení, slovní a větný rozbor.</w:t>
            </w:r>
          </w:p>
          <w:p w14:paraId="7D27A5F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Hodnocení komunikační a slohové výchovy:</w:t>
            </w:r>
          </w:p>
          <w:p w14:paraId="7517A11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Ústní forma: vyprávění, rozhovor, zásady dorozumívání, doplňování, popis, vzkaz, techniky mluveného projevu, dialog na základě obrazového materiálu, komunikační pravidla, kultivovaný projev, mimojazykové prostředky, připravený projev (prezentace), nepřipravený projev.</w:t>
            </w:r>
          </w:p>
          <w:p w14:paraId="268CDD6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Písemná forma: základní návyky psaní, technika psaní, dodržování jazykových poznatků, dodržování pravidel žánrů, tvořivé psaní, komunikační žánry, vyplňování formulářů.</w:t>
            </w:r>
          </w:p>
          <w:p w14:paraId="0515B83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Hodnocení literární výchovy:</w:t>
            </w:r>
          </w:p>
          <w:p w14:paraId="2D48F7F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Ústní forma: reprodukce říkanek, básní, textu, znalost literárních pojmů, přednes textů, volná reprodukce, vyjádření pocitů a dojmů, technika čtení, reprodukce hlavních myšlenek, interpretace textu, dramatizace.</w:t>
            </w:r>
          </w:p>
          <w:p w14:paraId="635E6ED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Písemná forma: formulace dojmů z četby, divadla, filmu, tvoření vlastního literárního textu, čtenářský deník, vyhledávání informací, jednoduchý rozbor textu s použitím základních literárních pojmů. 2.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stupeň - testy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s literárními pojmy, základy literární teorie a historie, literární druhy a žánry a jejich představitelé.</w:t>
            </w:r>
          </w:p>
        </w:tc>
      </w:tr>
    </w:tbl>
    <w:p w14:paraId="1D8A20CE" w14:textId="77777777" w:rsidR="00B60EF5" w:rsidRDefault="00000000">
      <w:pPr>
        <w:rPr>
          <w:bdr w:val="nil"/>
        </w:rPr>
      </w:pPr>
      <w:r>
        <w:rPr>
          <w:bdr w:val="nil"/>
        </w:rPr>
        <w:lastRenderedPageBreak/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39A48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94A5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6AF3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1.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CE497" w14:textId="77777777" w:rsidR="00B60EF5" w:rsidRDefault="00B60EF5"/>
        </w:tc>
      </w:tr>
      <w:tr w:rsidR="00B60EF5" w14:paraId="222C19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2ADD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41534" w14:textId="77777777" w:rsidR="00B60EF5" w:rsidRDefault="00000000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38E4EA6" w14:textId="77777777" w:rsidR="00B60EF5" w:rsidRDefault="00000000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556BF937" w14:textId="77777777" w:rsidR="00B60EF5" w:rsidRDefault="00000000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A4494B0" w14:textId="77777777" w:rsidR="00B60EF5" w:rsidRDefault="00000000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408F862" w14:textId="77777777" w:rsidR="00B60EF5" w:rsidRDefault="00000000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72D9648" w14:textId="77777777" w:rsidR="00B60EF5" w:rsidRDefault="00000000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7AEAF0FD" w14:textId="77777777" w:rsidR="00B60EF5" w:rsidRDefault="00000000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B14C5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9FC9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8C38F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2758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66ECE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385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24E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 a rozkládá slova podle sluchu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A8E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rozvoj fonetického sluchu, sluchová syntéza, analýza</w:t>
            </w:r>
          </w:p>
        </w:tc>
      </w:tr>
      <w:tr w:rsidR="00B60EF5" w14:paraId="74757C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FA35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F79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pozná jednotlivá písmena ve vztahu k jim odpovídajícím hláskám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3D7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písmena malá, velká, tiskací, psací</w:t>
            </w:r>
          </w:p>
        </w:tc>
      </w:tr>
      <w:tr w:rsidR="00B60EF5" w14:paraId="442DFA0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2E8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67B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písmo tiskací a psací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4370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písmena malá, velká, tiskací, psací</w:t>
            </w:r>
          </w:p>
        </w:tc>
      </w:tr>
      <w:tr w:rsidR="00B60EF5" w14:paraId="3DEC6B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E13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61C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 a čte všechny druhy slabik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CC69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slabiky otevřené, zavřené,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trojpísmenné</w:t>
            </w:r>
            <w:proofErr w:type="spellEnd"/>
          </w:p>
        </w:tc>
      </w:tr>
      <w:tr w:rsidR="00B60EF5" w14:paraId="019937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3BF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3185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 a čte všechny druhy slov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C8F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slova – čtení otevření slabik ve slovech, čtení zavřených slabik na konci slov, slova se skupinou dvou souhlásek, čtení slov se slabikotvornými souhláskami, slova s písmenem ě, se skupinami di, ti, ni a se shluky souhlásek</w:t>
            </w:r>
          </w:p>
        </w:tc>
      </w:tr>
      <w:tr w:rsidR="00B60EF5" w14:paraId="057786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E1A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FAC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správně dlouhé a krátké samohlásky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2A79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délka samohlásek</w:t>
            </w:r>
          </w:p>
        </w:tc>
      </w:tr>
      <w:tr w:rsidR="00B60EF5" w14:paraId="139054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AA7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733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pečlivě vyslovuje a opravuje výslovnost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FFB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hlasité čtení jednoduchých vět se správnou intonací</w:t>
            </w:r>
          </w:p>
        </w:tc>
      </w:tr>
      <w:tr w:rsidR="00B60EF5" w14:paraId="00A637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201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ČJL-3-1-04 pečlivě vyslovuje, opravuje svou nesprávnou nebo nedbalou výslovnost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0CEDC5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A6A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přečteným větám</w:t>
            </w:r>
          </w:p>
        </w:tc>
      </w:tr>
      <w:tr w:rsidR="00B60EF5" w14:paraId="3BFC81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758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04E01F" w14:textId="77777777" w:rsidR="00B60EF5" w:rsidRDefault="00B60EF5"/>
        </w:tc>
        <w:tc>
          <w:tcPr>
            <w:tcW w:w="1650" w:type="pct"/>
          </w:tcPr>
          <w:p w14:paraId="4416DB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03718C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B6B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382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plynule čte slova ve větách, rozlišuje je sluchem i zrakem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D1B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hlasité čtení jednoduchých vět se správnou intonací</w:t>
            </w:r>
          </w:p>
        </w:tc>
      </w:tr>
      <w:tr w:rsidR="00B60EF5" w14:paraId="3955BD2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BDF3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4536A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D87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přečteným větám</w:t>
            </w:r>
          </w:p>
        </w:tc>
      </w:tr>
      <w:tr w:rsidR="00B60EF5" w14:paraId="597C8A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683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8B6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správně odpovídá na kontrolní otázky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2EB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přečteným větám</w:t>
            </w:r>
          </w:p>
        </w:tc>
      </w:tr>
      <w:tr w:rsidR="00B60EF5" w14:paraId="544CC8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32C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ČJL-3-1-02 porozumí písemným nebo mluveným pokynům přiměřené složitosti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39D05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FB8C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D4126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251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ČJL-3-1-02 porozumí písemným nebo mluveným pokynům přiměřené složitosti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B005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rozumí mluveným pokynům přiměřené složitosti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3ED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přečteným větám</w:t>
            </w:r>
          </w:p>
        </w:tc>
      </w:tr>
      <w:tr w:rsidR="00B60EF5" w14:paraId="2D1084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F31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ČJL-3-1-02 porozumí písemným nebo mluveným pokynům přiměřené složitosti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A3B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správně řadí slova ve větě, slabiky ve slově a hlásky ve slabice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268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uspořádání slov ve větě</w:t>
            </w:r>
          </w:p>
        </w:tc>
      </w:tr>
      <w:tr w:rsidR="00B60EF5" w14:paraId="0EE836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7F3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ČJL-3-1-02 porozumí písemným nebo mluveným pokynům přiměřené složitosti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C18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znaménka ve slovech i větách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6B7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znaménka</w:t>
            </w:r>
          </w:p>
        </w:tc>
      </w:tr>
      <w:tr w:rsidR="00B60EF5" w14:paraId="39A034E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46D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ČJL-3-1-11 seřadí ilustrace podle dějové posloupnosti a vypráví podle nich jednoduchý příběh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747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členění textů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DC6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nadpis, článek, řádek, odstavec</w:t>
            </w:r>
          </w:p>
        </w:tc>
      </w:tr>
      <w:tr w:rsidR="00B60EF5" w14:paraId="7D19394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A6E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ČJL-3-1-11 seřadí ilustrace podle dějové posloupnosti a vypráví podle nich jednoduchý příběh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072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naslouchá pohádkám, příběhům, vypráví podle obrázkové osnovy, dramatizuje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CA4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poslech, vyprávění, dramatizace</w:t>
            </w:r>
          </w:p>
        </w:tc>
      </w:tr>
      <w:tr w:rsidR="00B60EF5" w14:paraId="2055F1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76F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ČJL-3-1-03 respektuje základní komunikační pravidla v rozhovoru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4F9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recituje básničky, zná říkadla, rozpočítadla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BC4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recitace</w:t>
            </w:r>
          </w:p>
        </w:tc>
      </w:tr>
      <w:tr w:rsidR="00B60EF5" w14:paraId="48A857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A19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ČJL-3-1-11 seřadí ilustrace podle dějové posloupnosti a vypráví podle nich jednoduchý příběh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117C7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E0DD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AFC3E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B3B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ČJL-3-1-03 respektuje základní komunikační pravidla v rozhovoru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200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respektuje základní komunikační pravidla v rozhovoru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6CA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prosba, poděkování, omluva, blahopřání, pozdrav, oslovení</w:t>
            </w:r>
          </w:p>
        </w:tc>
      </w:tr>
      <w:tr w:rsidR="00B60EF5" w14:paraId="68C046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EBE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ČJL-3-1-05 v krátkých mluvených projevech správně dýchá a volí vhodné tempo řeči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68D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krátký mluvený projev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A5E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poslech, vyprávění, dramatizace</w:t>
            </w:r>
          </w:p>
        </w:tc>
      </w:tr>
      <w:tr w:rsidR="00B60EF5" w14:paraId="6A3260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B18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ČJL-3-1-05 v krátkých mluvených projevech správně dýchá a volí vhodné tempo řeči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95D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krátkých mluvených projevech správně dýchá a volí vhodné tempo řeči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090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hlasité čtení jednoduchých vět se správnou intonací</w:t>
            </w:r>
          </w:p>
        </w:tc>
      </w:tr>
      <w:tr w:rsidR="00B60EF5" w14:paraId="3AEC18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9B6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ČJL-3-1-08 zvládá základní hygienické návyky spojené se psaním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3A6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uvolňuje si ruku, nacvičuje správné držení těla, držení psacího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69D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příprava na psaní</w:t>
            </w:r>
          </w:p>
        </w:tc>
      </w:tr>
      <w:tr w:rsidR="00B60EF5" w14:paraId="45C8140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FC4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ČJL-3-1-08 zvládá základní hygienické návyky spojené se psaním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9378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čáry, oblouky, zátrhy, vlnovky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D23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příprava na psaní</w:t>
            </w:r>
          </w:p>
        </w:tc>
      </w:tr>
      <w:tr w:rsidR="00B60EF5" w14:paraId="7A067C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46C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ČJL-3-1-08 zvládá základní hygienické návyky spojené se psaním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84B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písmo psací a tiskací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55F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písmo psací a tiskací</w:t>
            </w:r>
          </w:p>
        </w:tc>
      </w:tr>
      <w:tr w:rsidR="00B60EF5" w14:paraId="2BBEF08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228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CD9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správné tvary písmen, spojuje písmena a slabiky, píše znaménka na konci vět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7A3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psaní prvků písmen a číslic</w:t>
            </w:r>
          </w:p>
        </w:tc>
      </w:tr>
      <w:tr w:rsidR="00B60EF5" w14:paraId="2EBF2A7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1D315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FBDF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28C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psaní – písmeno, slabika, slovo</w:t>
            </w:r>
          </w:p>
        </w:tc>
      </w:tr>
      <w:tr w:rsidR="00B60EF5" w14:paraId="5CD8E3A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C11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793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správné pořadí písmen, píše podle diktátu slova a jednoduché věty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3D4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psaní – písmeno, slabika, slovo</w:t>
            </w:r>
          </w:p>
        </w:tc>
      </w:tr>
      <w:tr w:rsidR="00B60EF5" w14:paraId="643965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A1CB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F91A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114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diktát slov, jednoduchých vět</w:t>
            </w:r>
          </w:p>
        </w:tc>
      </w:tr>
      <w:tr w:rsidR="00B60EF5" w14:paraId="2D829F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A7C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0A9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velká písmena u vlastních jmen osob a na počátku věty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A92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velké počáteční písmeno u vlastních jmen osob a prvního slova věty</w:t>
            </w:r>
          </w:p>
        </w:tc>
      </w:tr>
      <w:tr w:rsidR="00B60EF5" w14:paraId="576A3A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14C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F6C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úhlednost písma a zachovává hygienické a pracovní návyky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807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příprava na psaní</w:t>
            </w:r>
          </w:p>
        </w:tc>
      </w:tr>
      <w:tr w:rsidR="00B60EF5" w14:paraId="0023D55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6205A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487205E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BC50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2D54EA4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858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pozorování a empatického a aktivního naslouchání</w:t>
            </w:r>
          </w:p>
        </w:tc>
      </w:tr>
      <w:tr w:rsidR="00B60EF5" w14:paraId="25260E2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B71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Seberegulace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sebeorganizace</w:t>
            </w:r>
          </w:p>
        </w:tc>
      </w:tr>
      <w:tr w:rsidR="00B60EF5" w14:paraId="4D3DEE2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F8F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sebekontroly, sebeovládání</w:t>
            </w:r>
          </w:p>
        </w:tc>
      </w:tr>
      <w:tr w:rsidR="00B60EF5" w14:paraId="54A61F8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E75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Sebepoznání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sebepojetí</w:t>
            </w:r>
          </w:p>
        </w:tc>
      </w:tr>
      <w:tr w:rsidR="00B60EF5" w14:paraId="328C812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4F1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Já jako zdroj informací o sobě</w:t>
            </w:r>
          </w:p>
        </w:tc>
      </w:tr>
    </w:tbl>
    <w:p w14:paraId="534302B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21EFA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D037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BFC1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2.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41B10" w14:textId="77777777" w:rsidR="00B60EF5" w:rsidRDefault="00B60EF5"/>
        </w:tc>
      </w:tr>
      <w:tr w:rsidR="00B60EF5" w14:paraId="51EF6C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F90F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A7E4D" w14:textId="77777777" w:rsidR="00B60EF5" w:rsidRDefault="00000000">
            <w:pPr>
              <w:numPr>
                <w:ilvl w:val="0"/>
                <w:numId w:val="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7FC0684" w14:textId="77777777" w:rsidR="00B60EF5" w:rsidRDefault="00000000">
            <w:pPr>
              <w:numPr>
                <w:ilvl w:val="0"/>
                <w:numId w:val="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A92FF26" w14:textId="77777777" w:rsidR="00B60EF5" w:rsidRDefault="00000000">
            <w:pPr>
              <w:numPr>
                <w:ilvl w:val="0"/>
                <w:numId w:val="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4531EC3" w14:textId="77777777" w:rsidR="00B60EF5" w:rsidRDefault="00000000">
            <w:pPr>
              <w:numPr>
                <w:ilvl w:val="0"/>
                <w:numId w:val="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3CFDD08" w14:textId="77777777" w:rsidR="00B60EF5" w:rsidRDefault="00000000">
            <w:pPr>
              <w:numPr>
                <w:ilvl w:val="0"/>
                <w:numId w:val="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85F4C9A" w14:textId="77777777" w:rsidR="00B60EF5" w:rsidRDefault="00000000">
            <w:pPr>
              <w:numPr>
                <w:ilvl w:val="0"/>
                <w:numId w:val="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B0AA1D7" w14:textId="77777777" w:rsidR="00B60EF5" w:rsidRDefault="00000000">
            <w:pPr>
              <w:numPr>
                <w:ilvl w:val="0"/>
                <w:numId w:val="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B2505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5E79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2859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CB83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A9E2C3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FBE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ČJL-3-1-02 porozumí písemným nebo mluveným pokynům přiměřené složitosti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A56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vyjadřuje se ústně i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písemně,tvoří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krátké souvislé projevy, píše jednoduché věty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FE8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věta jednoduchá, souvětí</w:t>
            </w:r>
          </w:p>
        </w:tc>
      </w:tr>
      <w:tr w:rsidR="00B60EF5" w14:paraId="04D293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12D4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74FD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4074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pořádek slov ve větě</w:t>
            </w:r>
          </w:p>
        </w:tc>
      </w:tr>
      <w:tr w:rsidR="00B60EF5" w14:paraId="22002D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7BC71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9134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FD5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děj, základ vypravování</w:t>
            </w:r>
          </w:p>
        </w:tc>
      </w:tr>
      <w:tr w:rsidR="00B60EF5" w14:paraId="76E180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DCB3E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EF5D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0A9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vyprávění, dramatizace pohádek a povídek</w:t>
            </w:r>
          </w:p>
        </w:tc>
      </w:tr>
      <w:tr w:rsidR="00B60EF5" w14:paraId="147881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CC9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ČJL-3-2-07 rozlišuje v textu druhy vět podle postoje mluvčího a k jejich vytvoření volí vhodné jazykové i zvukové prostředky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A76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věty oznamovací, tázací, rozkazovací a přací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E3B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vět</w:t>
            </w:r>
          </w:p>
        </w:tc>
      </w:tr>
      <w:tr w:rsidR="00B60EF5" w14:paraId="0857593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B09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ČJL-3-2-03 porovnává a třídí slova podle zobecněného významu – děj, věc, okolnost, vlastnost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D5F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řadí věty podle děje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ED1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pořadí vět v textu</w:t>
            </w:r>
          </w:p>
        </w:tc>
      </w:tr>
      <w:tr w:rsidR="00B60EF5" w14:paraId="014425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727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ČJL-3-2-02 porovnává významy slov, zvláště slova opačného významu a slova významem souřadná, nadřazená a podřazená, vyhledá v textu slova příbuzná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4C3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nadřazenost a podřazenost slov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3CF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věta, slovo, slova nadřazená a podřazená</w:t>
            </w:r>
          </w:p>
        </w:tc>
      </w:tr>
      <w:tr w:rsidR="00B60EF5" w14:paraId="315C71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C1F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ČJL-3-1-10 píše věcně i formálně správně jednoduchá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836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řadí slova ve větě tak, aby dávala věta smysl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6D5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pořádek slov ve větě</w:t>
            </w:r>
          </w:p>
        </w:tc>
      </w:tr>
      <w:tr w:rsidR="00B60EF5" w14:paraId="152720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F42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3E4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rozlišuje hlásky, výslovnost krátkých a dlouhých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samohlásek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psaní i-y po měkkých a tvrdých souhláskách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EF9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slovo, slabika, hláska, písmeno, hláskování</w:t>
            </w:r>
          </w:p>
        </w:tc>
      </w:tr>
      <w:tr w:rsidR="00B60EF5" w14:paraId="22D2C0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98B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300599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36E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čtení hlasité a tiché</w:t>
            </w:r>
          </w:p>
        </w:tc>
      </w:tr>
      <w:tr w:rsidR="00B60EF5" w14:paraId="1DCA96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1CE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205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 řadu písmen jdoucích po sobě, řadí slova podle abecedy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520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abeceda</w:t>
            </w:r>
          </w:p>
        </w:tc>
      </w:tr>
      <w:tr w:rsidR="00B60EF5" w14:paraId="306B6F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8D5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E8CAD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BB74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98752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ABE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A57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zdůvodňuje a správně píše znělé a neznělé souhlásky uvnitř a na konci slov b-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 ,d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-t, ď-ť, z-s, ž-š, v-f, h-ch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F8B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znělé a neznělé souhlásky na konci a uvnitř slov</w:t>
            </w:r>
          </w:p>
        </w:tc>
      </w:tr>
      <w:tr w:rsidR="00B60EF5" w14:paraId="0D6909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15F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 xml:space="preserve">ČJL-3-2-08 odůvodňuje a píše správně: i/y po tvrdých a měkkých souhláskách i po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39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dělí slova na konci řádku podle slabik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403C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význam slabiky pro dělení slov</w:t>
            </w:r>
          </w:p>
        </w:tc>
      </w:tr>
      <w:tr w:rsidR="00B60EF5" w14:paraId="21B4FFA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A0E7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ČJL-3-2-03 porovnává a třídí slova podle zobecněného významu – děj, věc, okolnost, vlastnost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AD7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aplikuje v praxi výslovnost a psaní slov se skupinami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43D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písmeno ě ve slovech</w:t>
            </w:r>
          </w:p>
        </w:tc>
      </w:tr>
      <w:tr w:rsidR="00B60EF5" w14:paraId="1C4757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C16D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A14F5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EA1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slovní druhy: podstatná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jména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slovesa a předložky</w:t>
            </w:r>
          </w:p>
        </w:tc>
      </w:tr>
      <w:tr w:rsidR="00B60EF5" w14:paraId="0FDEBC4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F084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6AF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 slovní druhy, pozná podstatná jména, slovesa a předložky v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F63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slovní druhy: podstatná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jména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slovesa a předložky</w:t>
            </w:r>
          </w:p>
        </w:tc>
      </w:tr>
      <w:tr w:rsidR="00B60EF5" w14:paraId="505079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9D4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CCA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obecná a vlastní jména, dodržuje pravidla psaní vlastních jmen měst, osob a zvířat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6DB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vlastní jména</w:t>
            </w:r>
          </w:p>
        </w:tc>
      </w:tr>
      <w:tr w:rsidR="00B60EF5" w14:paraId="68B850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CED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ČJL-3-1-03 respektuje základní komunikační pravidla v rozhovoru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CD7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slušné oslovení, prosbu a poděkování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D67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formy společenského styku</w:t>
            </w:r>
          </w:p>
        </w:tc>
      </w:tr>
      <w:tr w:rsidR="00B60EF5" w14:paraId="51F640E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480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ČJL-3-1-06 volí vhodné verbální i nonverbální prostředky řeči v běžných školních i mimoškolních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0F3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předměty a popíše jejich vlastnosti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93B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jednoduchý popis</w:t>
            </w:r>
          </w:p>
        </w:tc>
      </w:tr>
      <w:tr w:rsidR="00B60EF5" w14:paraId="50EE44A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603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ČJL-3-1-11 seřadí ilustrace podle dějové posloupnosti a vypráví podle nich jednoduchý příběh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862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věcně i formálně správně jednoduchá sdělení, dodržuje posloupnost děje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D75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děj, základ vypravování</w:t>
            </w:r>
          </w:p>
        </w:tc>
      </w:tr>
      <w:tr w:rsidR="00B60EF5" w14:paraId="28EA7F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C46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257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písmena a číslice podle normy psaní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5C6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tvary písmen abecedy</w:t>
            </w:r>
          </w:p>
        </w:tc>
      </w:tr>
      <w:tr w:rsidR="00B60EF5" w14:paraId="10FD53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099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9A0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správně spojuje písmena a slabiky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E08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spojování písmen, slabik</w:t>
            </w:r>
          </w:p>
        </w:tc>
      </w:tr>
      <w:tr w:rsidR="00B60EF5" w14:paraId="486339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818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4B2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znaménka ve slovech i větách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0D89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umísťování diakritických znamének</w:t>
            </w:r>
          </w:p>
        </w:tc>
      </w:tr>
      <w:tr w:rsidR="00B60EF5" w14:paraId="5C29E7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706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DC02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opisuje a přepisuje jednoduché texty, užívá velká písmena ve jménech a na začátku věty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E13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opis, přepis</w:t>
            </w:r>
          </w:p>
        </w:tc>
      </w:tr>
      <w:tr w:rsidR="00B60EF5" w14:paraId="5E8A8D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01F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683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plynule (bez slabikování) přečte jednoduchý text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21F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plynulé čtení jednoduchých textů</w:t>
            </w:r>
          </w:p>
        </w:tc>
      </w:tr>
      <w:tr w:rsidR="00B60EF5" w14:paraId="5751FEE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909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ČJL-3-3-01 čte a přednáší zpaměti ve vhodném frázování a tempu literární texty přiměřené věku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1BE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správný slovní přízvuk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661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přízvuk</w:t>
            </w:r>
          </w:p>
        </w:tc>
      </w:tr>
      <w:tr w:rsidR="00B60EF5" w14:paraId="4D1521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E09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ČJL-3-3-04 pracuje tvořivě s literárním textem podle pokynů učitele a podle svých schopností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B10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s porozuměním nahlas i potichu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E84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čtení hlasité a tiché</w:t>
            </w:r>
          </w:p>
        </w:tc>
      </w:tr>
      <w:tr w:rsidR="00B60EF5" w14:paraId="51AE49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FCF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ČJL-3-3-03 rozlišuje vyjadřování v próze a ve verších, odlišuje pohádku od ostatních vyprávění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ED9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soustředěně naslouchá čtenému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B5B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soustředěný poslech čtených textů, poezie a prózy</w:t>
            </w:r>
          </w:p>
        </w:tc>
      </w:tr>
      <w:tr w:rsidR="00B60EF5" w14:paraId="4541EC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8C8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ČJL-3-3-04 pracuje tvořivě s literárním textem podle pokynů učitele a podle svých schopností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55C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spojuje obsah textu s ilustrací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D1A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text a ilustrace</w:t>
            </w:r>
          </w:p>
        </w:tc>
      </w:tr>
      <w:tr w:rsidR="00B60EF5" w14:paraId="4A0152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F5A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ČJL-3-3-03 rozlišuje vyjadřování v próze a ve verších, odlišuje pohádku od ostatních vyprávění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DE64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vypráví,dramatizuje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domýšlí příběhy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B9A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vyprávění, dramatizace pohádek a povídek</w:t>
            </w:r>
          </w:p>
        </w:tc>
      </w:tr>
      <w:tr w:rsidR="00B60EF5" w14:paraId="5BBBEA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C8A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ČJL-3-3-03 rozlišuje vyjadřování v próze a ve verších, odlišuje pohádku od ostatních vyprávění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905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recituje básně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3D9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báseň, verš, rým</w:t>
            </w:r>
          </w:p>
        </w:tc>
      </w:tr>
      <w:tr w:rsidR="00B60EF5" w14:paraId="4C19DB0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2CB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ČJL-3-3-01 čte a přednáší zpaměti ve vhodném frázování a tempu literární texty přiměřené věku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CBC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pohádky, knihy o přírodě a vypráví o nich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B61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individuální četba</w:t>
            </w:r>
          </w:p>
        </w:tc>
      </w:tr>
      <w:tr w:rsidR="00B60EF5" w14:paraId="2FF5A37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F3701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20A5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FB8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čtení časopisů</w:t>
            </w:r>
          </w:p>
        </w:tc>
      </w:tr>
      <w:tr w:rsidR="00B60EF5" w14:paraId="259341F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8D0204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24B5857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6C4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0449F7F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D97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Psychohygiena</w:t>
            </w:r>
            <w:proofErr w:type="gramEnd"/>
          </w:p>
        </w:tc>
      </w:tr>
    </w:tbl>
    <w:p w14:paraId="24BAF0FD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8AE53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BD21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8387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1BF5B8" w14:textId="77777777" w:rsidR="00B60EF5" w:rsidRDefault="00B60EF5"/>
        </w:tc>
      </w:tr>
      <w:tr w:rsidR="00B60EF5" w14:paraId="658E44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ED1C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244C3" w14:textId="77777777" w:rsidR="00B60EF5" w:rsidRDefault="00000000">
            <w:pPr>
              <w:numPr>
                <w:ilvl w:val="0"/>
                <w:numId w:val="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994D0A6" w14:textId="77777777" w:rsidR="00B60EF5" w:rsidRDefault="00000000">
            <w:pPr>
              <w:numPr>
                <w:ilvl w:val="0"/>
                <w:numId w:val="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D1521AE" w14:textId="77777777" w:rsidR="00B60EF5" w:rsidRDefault="00000000">
            <w:pPr>
              <w:numPr>
                <w:ilvl w:val="0"/>
                <w:numId w:val="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EBA04F3" w14:textId="77777777" w:rsidR="00B60EF5" w:rsidRDefault="00000000">
            <w:pPr>
              <w:numPr>
                <w:ilvl w:val="0"/>
                <w:numId w:val="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Kompetence sociální a personální</w:t>
            </w:r>
          </w:p>
          <w:p w14:paraId="315CB81E" w14:textId="77777777" w:rsidR="00B60EF5" w:rsidRDefault="00000000">
            <w:pPr>
              <w:numPr>
                <w:ilvl w:val="0"/>
                <w:numId w:val="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D102892" w14:textId="77777777" w:rsidR="00B60EF5" w:rsidRDefault="00000000">
            <w:pPr>
              <w:numPr>
                <w:ilvl w:val="0"/>
                <w:numId w:val="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7FF1426D" w14:textId="77777777" w:rsidR="00B60EF5" w:rsidRDefault="00000000">
            <w:pPr>
              <w:numPr>
                <w:ilvl w:val="0"/>
                <w:numId w:val="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05C89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AB13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C70C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F632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0E5C9B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21DF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ČJL-3-2-06 spojuje věty do jednodušších souvětí vhodnými spojkami a jinými spojovacími výrazy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00B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věty a souvětí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F49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věta jednoduchá a souvětí</w:t>
            </w:r>
          </w:p>
        </w:tc>
      </w:tr>
      <w:tr w:rsidR="00B60EF5" w14:paraId="770355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7736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ČJL-3-2-06 spojuje věty do jednodušších souvětí vhodnými spojkami a jinými spojovacími výrazy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2B8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spojuje věty do jednodušších souvětí vhodnými spojkami a jinými spojovacími výrazy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EC6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věta jednoduchá a souvětí</w:t>
            </w:r>
          </w:p>
        </w:tc>
      </w:tr>
      <w:tr w:rsidR="00B60EF5" w14:paraId="709051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BDD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ČJL-3-2-06 spojuje věty do jednodušších souvětí vhodnými spojkami a jinými spojovacími výrazy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F86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počet vět v souvětí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A56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věta jednoduchá a souvětí</w:t>
            </w:r>
          </w:p>
        </w:tc>
      </w:tr>
      <w:tr w:rsidR="00B60EF5" w14:paraId="28CD556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DD7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ČJL-3-2-06 spojuje věty do jednodušších souvětí vhodnými spojkami a jinými spojovacími výrazy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958D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ve větách základní skladební dvojice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FF3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skladební dvojice</w:t>
            </w:r>
          </w:p>
        </w:tc>
      </w:tr>
      <w:tr w:rsidR="00B60EF5" w14:paraId="7FE529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5141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ČJL-3-2-02 porovnává významy slov, zvláště slova opačného významu a slova významem souřadná, nadřazená a podřazená, vyhledá v textu slova příbuzná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189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významy slov, zvláště slova opačného významu a slova významem souřadná, nadřazená a podřazená, vyhledává slova příbuzná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488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nauka o slově – slovo a skutečnost, synonyma, opozita, slova příbuzná</w:t>
            </w:r>
          </w:p>
        </w:tc>
      </w:tr>
      <w:tr w:rsidR="00B60EF5" w14:paraId="46EDBB8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603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64E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zvukovou a grafickou podobu slova, člení slova na hlásky, odlišuje dlouhé a krátké samohlásky.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1C9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hláskosloví</w:t>
            </w:r>
          </w:p>
        </w:tc>
      </w:tr>
      <w:tr w:rsidR="00B60EF5" w14:paraId="41922A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40CB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C88E6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AF6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stavba slova</w:t>
            </w:r>
          </w:p>
        </w:tc>
      </w:tr>
      <w:tr w:rsidR="00B60EF5" w14:paraId="70730B2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7BF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781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vyslovuje se správným přízvukem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FE4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stavba slova</w:t>
            </w:r>
          </w:p>
        </w:tc>
      </w:tr>
      <w:tr w:rsidR="00B60EF5" w14:paraId="564A80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8055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5070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ED07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plynulé čtení, členění textu, rychlé, tiché a hlasité čtení.</w:t>
            </w:r>
          </w:p>
        </w:tc>
      </w:tr>
      <w:tr w:rsidR="00B60EF5" w14:paraId="285BE2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781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49A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odůvodňuje a píše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správně :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i/y po tvrdých, měkkých a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C09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vyjmenovaná slova po b, l, m, p, s, v, z</w:t>
            </w:r>
          </w:p>
        </w:tc>
      </w:tr>
      <w:tr w:rsidR="00B60EF5" w14:paraId="53ED64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FB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ČJL-3-2-04 rozlišuje slovní druhy v základním tvaru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2DF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slovní druhy v základním tvaru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664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druhy ohebné, neohebné</w:t>
            </w:r>
          </w:p>
        </w:tc>
      </w:tr>
      <w:tr w:rsidR="00B60EF5" w14:paraId="5AD685F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4EC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ČJL-3-2-05 užívá v mluveném projevu správné gramatické tvary podstatných jmen, přídavných jmen a sloves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CA6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v mluveném projevu správné gramatické tvary podstatných jmen, přídavných jmen a sloves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184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podstatná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jména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slovesa</w:t>
            </w:r>
          </w:p>
        </w:tc>
      </w:tr>
      <w:tr w:rsidR="00B60EF5" w14:paraId="5A8657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DD1FE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1EBB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8DA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podstatná jména – číslo jednotné a množné, rod mužský, ženský a střední</w:t>
            </w:r>
          </w:p>
        </w:tc>
      </w:tr>
      <w:tr w:rsidR="00B60EF5" w14:paraId="0129BC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32C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CE8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 psaní jmen měst vesnic hor a řek dodržuje pravidla pravopisu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0B5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vlastní jména měst vesnic, hor a řek</w:t>
            </w:r>
          </w:p>
        </w:tc>
      </w:tr>
      <w:tr w:rsidR="00B60EF5" w14:paraId="44E853A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270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ČJL-3-2-05 užívá v mluveném projevu správné gramatické tvary podstatných jmen, přídavných jmen a sloves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E16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osobu, číslo a čas, časuje slovesa v čase přítomném, minulém a budoucím,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6FF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slovesa – pojmenování děje, tvary sloves, časování</w:t>
            </w:r>
          </w:p>
        </w:tc>
      </w:tr>
      <w:tr w:rsidR="00B60EF5" w14:paraId="2CB134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DDAA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ČJL-3-1-03 respektuje základní komunikační pravidla v rozhovoru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AF8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respektuje základní komunikační pravidla v rozhovoru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6DB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stylizace a kompozice</w:t>
            </w:r>
          </w:p>
        </w:tc>
      </w:tr>
      <w:tr w:rsidR="00B60EF5" w14:paraId="4E4B9CB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72E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ČJL-3-1-07 na základě vlastních zážitků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krátký mluvený projev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B40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základě vlastních zážitků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krátký mluvený projev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FA3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členění jazykového projevu</w:t>
            </w:r>
          </w:p>
        </w:tc>
      </w:tr>
      <w:tr w:rsidR="00B60EF5" w14:paraId="745E48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C880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FD8F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041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</w:t>
            </w:r>
          </w:p>
        </w:tc>
      </w:tr>
      <w:tr w:rsidR="00B60EF5" w14:paraId="18BC2FE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E92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ČJL-3-1-06 volí vhodné verbální i nonverbální prostředky řeči v běžných školních i mimoškolních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15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volí vhodné verbální a nonverbální prostředky řeči v běžných školních i mimoškolních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B57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souvislé jazykové projevy</w:t>
            </w:r>
          </w:p>
        </w:tc>
      </w:tr>
      <w:tr w:rsidR="00B60EF5" w14:paraId="4DC316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87321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98C55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85F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společenský styk a jeho formy</w:t>
            </w:r>
          </w:p>
        </w:tc>
      </w:tr>
      <w:tr w:rsidR="00B60EF5" w14:paraId="19D316D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63C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ČJL-3-1-11 seřadí ilustrace podle dějové posloupnosti a vypráví podle nich jednoduchý příběh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D5C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seřadí ilustrace podle dějové posloupnosti a vypráví podle nich jednoduchý příběh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4B7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souvislé jazykové projevy</w:t>
            </w:r>
          </w:p>
        </w:tc>
      </w:tr>
      <w:tr w:rsidR="00B60EF5" w14:paraId="1F2961C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1F02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AA19E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079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vypravování</w:t>
            </w:r>
          </w:p>
        </w:tc>
      </w:tr>
      <w:tr w:rsidR="00B60EF5" w14:paraId="402CC8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98BF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FC16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E8B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osnova</w:t>
            </w:r>
          </w:p>
        </w:tc>
      </w:tr>
      <w:tr w:rsidR="00B60EF5" w14:paraId="7695DD1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253F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F002C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763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práce s literárním textem, besedy o knihách.</w:t>
            </w:r>
          </w:p>
        </w:tc>
      </w:tr>
      <w:tr w:rsidR="00B60EF5" w14:paraId="0473E3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EB5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ČJL-3-1-04 pečlivě vyslovuje, opravuje svou nesprávnou nebo nedbalou výslovnost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572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pečlivě vyslovuje, opravuje svou nesprávnou nebo nedbalou výslovnost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ED8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plynulé čtení, členění textu, rychlé, tiché a hlasité čtení.</w:t>
            </w:r>
          </w:p>
        </w:tc>
      </w:tr>
      <w:tr w:rsidR="00B60EF5" w14:paraId="1183EC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BED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ČJL-3-1-02 porozumí písemným nebo mluveným pokynům přiměřené složitosti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01E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porozumí písemným nebo mluveným pokynům přiměřené složitosti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588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otázky a odpovědi</w:t>
            </w:r>
          </w:p>
        </w:tc>
      </w:tr>
      <w:tr w:rsidR="00B60EF5" w14:paraId="505E89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D38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ČJL-3-1-08 zvládá základní hygienické návyky spojené se psaním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A38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základní hygienické návyky spojené s psaním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68E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tvary písmen, kontrola vlastního projevu</w:t>
            </w:r>
          </w:p>
        </w:tc>
      </w:tr>
      <w:tr w:rsidR="00B60EF5" w14:paraId="5E3E5E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19A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ČJL-3-1-08 zvládá základní hygienické návyky spojené se psaním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005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čitelně, úhledně, přiměřeně rychle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AD1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tvary písmen, kontrola vlastního projevu</w:t>
            </w:r>
          </w:p>
        </w:tc>
      </w:tr>
      <w:tr w:rsidR="00B60EF5" w14:paraId="6D9AF6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084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5D5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správné tvary písmen a číslic, správně spojuje písmena i slabiky, kontroluje vlastní písemný projev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E1A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tvary písmen, kontrola vlastního projevu</w:t>
            </w:r>
          </w:p>
        </w:tc>
      </w:tr>
      <w:tr w:rsidR="00B60EF5" w14:paraId="7A4FFC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693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764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průběžnou i závěrečnou kontrolu vlastního písemného projevu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48E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plynulé čtení, členění textu, rychlé, tiché a hlasité čtení.</w:t>
            </w:r>
          </w:p>
        </w:tc>
      </w:tr>
      <w:tr w:rsidR="00B60EF5" w14:paraId="6A80CC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535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ČJL-3-1-10 píše věcně i formálně správně jednoduchá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1FD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věcně i formálně správně jednoduchá sdělení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C00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krátký dopis, adresu, vyplní formulář</w:t>
            </w:r>
          </w:p>
        </w:tc>
      </w:tr>
      <w:tr w:rsidR="00B60EF5" w14:paraId="01974A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6C9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ČJL-3-3-01 čte a přednáší zpaměti ve vhodném frázování a tempu literární texty přiměřené věku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CCB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plynule čte s porozuměním texty přiměřeného rozsahu a náročnosti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8A3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plynulé čtení, členění textu, rychlé, tiché a hlasité čtení.</w:t>
            </w:r>
          </w:p>
        </w:tc>
      </w:tr>
      <w:tr w:rsidR="00B60EF5" w14:paraId="63F0BE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5F7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1DC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a přednáší zpaměti ve vhodném frázování a tempu literární texty přiměřené věku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AA2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plynulé čtení, členění textu, rychlé, tiché a hlasité čtení.</w:t>
            </w:r>
          </w:p>
        </w:tc>
      </w:tr>
      <w:tr w:rsidR="00B60EF5" w14:paraId="2EF5B4A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1B3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ČJL-3-3-01 čte a přednáší zpaměti ve vhodném frázování a tempu literární texty přiměřené věku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EFB4A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F16D2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AE68F9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067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ČJL-3-3-02 vyjadřuje své pocity z přečteného textu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E25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vyjadřuje své pocity z přečteného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900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práce s literárním textem, besedy o knihách.</w:t>
            </w:r>
          </w:p>
        </w:tc>
      </w:tr>
      <w:tr w:rsidR="00B60EF5" w14:paraId="72409F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20600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1035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1CA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využití poezie, prózy, divadla, literatury umělecké a dětské, výtvarného doprovodu i ilustrací.</w:t>
            </w:r>
          </w:p>
        </w:tc>
      </w:tr>
      <w:tr w:rsidR="00B60EF5" w14:paraId="56AB063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032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ČJL-3-3-03 rozlišuje vyjadřování v próze a ve verších, odlišuje pohádku od ostatních vyprávění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872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vyjadřování v próze a ve verších, odlišuje pohádku od ostatních vyprávění, vypráví pohádky, povídky, dramatizuje, domýšlí příběhy, vyjadřuje své postoje k přečtenému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5B2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práce s literárním textem, besedy o knihách.</w:t>
            </w:r>
          </w:p>
        </w:tc>
      </w:tr>
      <w:tr w:rsidR="00B60EF5" w14:paraId="183028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A3F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ČJL-3-3-04 pracuje tvořivě s literárním textem podle pokynů učitele a podle svých schopností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C85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tvořivě s literárním textem podle pokynu učitele a podle svých schopností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7E7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besedy o knihách.</w:t>
            </w:r>
          </w:p>
        </w:tc>
      </w:tr>
      <w:tr w:rsidR="00B60EF5" w14:paraId="0D1441C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112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ČJL-3-3-04 pracuje tvořivě s literárním textem podle pokynů učitele a podle svých schopností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1F5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četbu jako zdroj informací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884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četba jako zdroj poznatku o přírodě, současnosti a minulosti.</w:t>
            </w:r>
          </w:p>
        </w:tc>
      </w:tr>
      <w:tr w:rsidR="00B60EF5" w14:paraId="787116A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E806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DDD328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7E00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</w:tbl>
    <w:p w14:paraId="59E9431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1865B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0549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B549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91639" w14:textId="77777777" w:rsidR="00B60EF5" w:rsidRDefault="00B60EF5"/>
        </w:tc>
      </w:tr>
      <w:tr w:rsidR="00B60EF5" w14:paraId="1F4E43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79D24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5A4BF" w14:textId="77777777" w:rsidR="00B60EF5" w:rsidRDefault="00000000">
            <w:pPr>
              <w:numPr>
                <w:ilvl w:val="0"/>
                <w:numId w:val="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80E0608" w14:textId="77777777" w:rsidR="00B60EF5" w:rsidRDefault="00000000">
            <w:pPr>
              <w:numPr>
                <w:ilvl w:val="0"/>
                <w:numId w:val="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D0A4829" w14:textId="77777777" w:rsidR="00B60EF5" w:rsidRDefault="00000000">
            <w:pPr>
              <w:numPr>
                <w:ilvl w:val="0"/>
                <w:numId w:val="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Kompetence komunikativní</w:t>
            </w:r>
          </w:p>
          <w:p w14:paraId="7E7F0BE8" w14:textId="77777777" w:rsidR="00B60EF5" w:rsidRDefault="00000000">
            <w:pPr>
              <w:numPr>
                <w:ilvl w:val="0"/>
                <w:numId w:val="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AF8BA44" w14:textId="77777777" w:rsidR="00B60EF5" w:rsidRDefault="00000000">
            <w:pPr>
              <w:numPr>
                <w:ilvl w:val="0"/>
                <w:numId w:val="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30EADA0" w14:textId="77777777" w:rsidR="00B60EF5" w:rsidRDefault="00000000">
            <w:pPr>
              <w:numPr>
                <w:ilvl w:val="0"/>
                <w:numId w:val="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527B4C2" w14:textId="77777777" w:rsidR="00B60EF5" w:rsidRDefault="00000000">
            <w:pPr>
              <w:numPr>
                <w:ilvl w:val="0"/>
                <w:numId w:val="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689A7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1BA7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A298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763B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F67CA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CAC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ČJL-5-2-01 porovnává významy slov, zvláště slova stejného nebo podobného významu a slova vícevýznamová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FE4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a porovnává různé podoby slova, rozlišuje slova podle významu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677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nauka o slově, hlásková podoba slova, význam slova,</w:t>
            </w:r>
          </w:p>
        </w:tc>
      </w:tr>
      <w:tr w:rsidR="00B60EF5" w14:paraId="32C13B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CDE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ČJL-5-1-01 čte s porozuměním přiměřeně náročné texty potichu i nahlas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7DE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slova spisovná a nespisovná, poznává slova citově zabarvená – slova mazlivá a hanlivá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449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slova jednoznačná, slova mnohoznačná, spisovná a nespisovná slova, slova citově zabarvená</w:t>
            </w:r>
          </w:p>
        </w:tc>
      </w:tr>
      <w:tr w:rsidR="00B60EF5" w14:paraId="43B555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752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ČJL-5-2-02 rozlišuje ve slově kořen, část příponovou, předponovou a koncovku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206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rozlišuje část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předponovou,příponovou</w:t>
            </w:r>
            <w:proofErr w:type="spellEnd"/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C75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stavba slova – kořen – předpona – přípona</w:t>
            </w:r>
          </w:p>
        </w:tc>
      </w:tr>
      <w:tr w:rsidR="00B60EF5" w14:paraId="64C1444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442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tě, ně, ú/ů,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DE8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rozpoznává předpony a předložky, pravopis jejich psaní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3C6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stavba slova – kořen – předpona – přípona</w:t>
            </w:r>
          </w:p>
        </w:tc>
      </w:tr>
      <w:tr w:rsidR="00B60EF5" w14:paraId="7552DC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6546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4D019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21C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předložky</w:t>
            </w:r>
          </w:p>
        </w:tc>
      </w:tr>
      <w:tr w:rsidR="00B60EF5" w14:paraId="0EC1B1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D6C2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ČJL-5-2-08 píše správně i/y ve slovech po obojetných souhláskách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CF2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uvědoměle používá i-y po obojetných souhláskách uvnitř slov u vyjmenovaných a příbuzných slov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D3B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vyjmenovaná slova po b, f, l, m, p, s, v, z</w:t>
            </w:r>
          </w:p>
        </w:tc>
      </w:tr>
      <w:tr w:rsidR="00B60EF5" w14:paraId="59B7C8C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7DA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ČJL-5-2-08 píše správně i/y ve slovech po obojetných souhláskách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90F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poznává slovní druhy neohebné skloňuje podstatná jména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8E7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druhy – ohebné, neohebné</w:t>
            </w:r>
          </w:p>
        </w:tc>
      </w:tr>
      <w:tr w:rsidR="00B60EF5" w14:paraId="252CA6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9F95A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3CE3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09E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vzory podstatných jmen</w:t>
            </w:r>
          </w:p>
        </w:tc>
      </w:tr>
      <w:tr w:rsidR="00B60EF5" w14:paraId="380952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10A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498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 infinitiv v textu, určuje osobu číslo a čas, časuje slovesa v oznamovacím způsobu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08D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infinitiv sloves, určité slovesné tvary</w:t>
            </w:r>
          </w:p>
        </w:tc>
      </w:tr>
      <w:tr w:rsidR="00B60EF5" w14:paraId="58B3F3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0EC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BA2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způsob oznamovací, rozkazovací a podmiňovací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9DD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slovesné způsoby</w:t>
            </w:r>
          </w:p>
        </w:tc>
      </w:tr>
      <w:tr w:rsidR="00B60EF5" w14:paraId="7E21BEF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373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ČJL-5-2-05 vyhledává základní skladební dvojici a v neúplné základní skladební dvojici označuje základ věty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C7A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 základní skladební dvojici a v neúplné základní skladební dvojici označuje základ věty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59C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stavba věty, podmět a přísudek</w:t>
            </w:r>
          </w:p>
        </w:tc>
      </w:tr>
      <w:tr w:rsidR="00B60EF5" w14:paraId="3501E0F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A86C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671C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336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shoda podmětu s přísudkem</w:t>
            </w:r>
          </w:p>
        </w:tc>
      </w:tr>
      <w:tr w:rsidR="00B60EF5" w14:paraId="389351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154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ČJL-5-2-06 odlišuje větu jednoduchou a souvětí, vhodně změní větu jednoduchou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63A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odlišuje větu jednoduchou a souvětí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D93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stylizace a kompozice</w:t>
            </w:r>
          </w:p>
        </w:tc>
      </w:tr>
      <w:tr w:rsidR="00B60EF5" w14:paraId="143EB87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436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ČJL-5-2-07 užívá vhodných spojovacích výrazů, podle potřeby projevu je obměňuje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7E3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vhodných spojovacích výrazů, podle potřeby projevu je obměňuje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869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spojky</w:t>
            </w:r>
          </w:p>
        </w:tc>
      </w:tr>
      <w:tr w:rsidR="00B60EF5" w14:paraId="4E4CF1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821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ČJL-5-2-07 užívá vhodných spojovacích výrazů, podle potřeby projevu je obměňuje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CC4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ovládá pravopis vlastních jmen států, ulic, zeměpisných názvů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CC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vlastní jména – zeměpisné názvy, jména ulic a jména států – jednoslovná</w:t>
            </w:r>
          </w:p>
        </w:tc>
      </w:tr>
      <w:tr w:rsidR="00B60EF5" w14:paraId="2D6FA7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C88D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ČJL-5-2-09 zvládá základní příklady syntaktického pravopisu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E021C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7B977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4DBAB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2DA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ČJL-5-1-08 rozlišuje spisovnou a nespisovnou výslovnost a vhodně ji užívá podle komunikační situace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2B4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vhodných jazykových prostředků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385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stylizace a kompozice</w:t>
            </w:r>
          </w:p>
        </w:tc>
      </w:tr>
      <w:tr w:rsidR="00B60EF5" w14:paraId="56ED7B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1A7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ČJL-5-1-07 volí náležitou intonaci, přízvuk, pauzy a tempo podle svého komunikačního záměru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935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volí náležitou intonaci, přízvuk, pauzy a tempo podle svého komunikačního záměru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31D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vypravování</w:t>
            </w:r>
          </w:p>
        </w:tc>
      </w:tr>
      <w:tr w:rsidR="00B60EF5" w14:paraId="29049B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800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ČJL-5-1-10 sestaví osnovu vyprávění a na jejím základě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krátký mluvený nebo písemný projev s dodržením časové posloupnosti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939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sestavuje osnovu,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nadpisy, člení text na odstavce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1B6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osnova, nadpis, členění projevu</w:t>
            </w:r>
          </w:p>
        </w:tc>
      </w:tr>
      <w:tr w:rsidR="00B60EF5" w14:paraId="57A3AE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1B2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ČJL-5-1-03 posuzuje úplnost či neúplnost jednoduchého sdělení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6CA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úplnost či neúplnost dějové složky a dodržuje její následnost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E2A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osnova, nadpis, členění projevu</w:t>
            </w:r>
          </w:p>
        </w:tc>
      </w:tr>
      <w:tr w:rsidR="00B60EF5" w14:paraId="05B6A17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FFF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ČJL-5-1-04 reprodukuje obsah přiměřeně složitého sdělení a zapamatuje si z něj podstatná fakta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D8B055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16B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vypravování</w:t>
            </w:r>
          </w:p>
        </w:tc>
      </w:tr>
      <w:tr w:rsidR="00B60EF5" w14:paraId="08F3EE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D05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ČJL-5-1-05 vede správně dialog, telefonický rozhovor, zanechá vzkaz na záznamníku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96E3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vypracuje popis rostliny, zvířete, věci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5EF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rostlin, zvířat a věcí</w:t>
            </w:r>
          </w:p>
        </w:tc>
      </w:tr>
      <w:tr w:rsidR="00B60EF5" w14:paraId="5C476BF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38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ČJL-5-1-05 vede správně dialog, telefonický rozhovor, zanechá vzkaz na záznamníku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8CF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telegram, dopis (včetně adresy), SMS zprávu, předvede telefonování v různých modelových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9E5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formy společenského styku</w:t>
            </w:r>
          </w:p>
        </w:tc>
      </w:tr>
      <w:tr w:rsidR="00B60EF5" w14:paraId="280DA9A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4FF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ČJL-5-1-01 čte s porozuměním přiměřeně náročné texty potichu i nahlas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A65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správně, uvědoměle, plynule a dostatečně rychle, přirozeně intonuje, používá správný přízvuk slovní i větný, člení věty, frázuje, dbá na barvu a sílu hlasu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F50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rozvoj techniky čtení</w:t>
            </w:r>
          </w:p>
        </w:tc>
      </w:tr>
      <w:tr w:rsidR="00B60EF5" w14:paraId="1BBE68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3263B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27C9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4CB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tiché čtení s porozuměním</w:t>
            </w:r>
          </w:p>
        </w:tc>
      </w:tr>
      <w:tr w:rsidR="00B60EF5" w14:paraId="186D05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965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ČJL-5-1-02 rozlišuje podstatné a okrajové informace v textu vhodném pro daný věk, podstatné informace zaznamenává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925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 informace v učebnicích, encyklopediích a slovnících, využívá poznatků z četby v další školní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32C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čtení textů uměleckých a populárně naučných</w:t>
            </w:r>
          </w:p>
        </w:tc>
      </w:tr>
      <w:tr w:rsidR="00B60EF5" w14:paraId="7349C41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9A1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ČJL-5-3-01 vyjadřuje své dojmy z četby a zaznamenává je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BF4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vyjadřuje své dojmy z četby a zaznamenává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3B1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tvořivá práce s literárním textem</w:t>
            </w:r>
          </w:p>
        </w:tc>
      </w:tr>
      <w:tr w:rsidR="00B60EF5" w14:paraId="1D1D8A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F3A6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56C6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B73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rozhovory o knihách, besedy o ilustracích</w:t>
            </w:r>
          </w:p>
        </w:tc>
      </w:tr>
      <w:tr w:rsidR="00B60EF5" w14:paraId="141714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2F5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ČJL-3-1-01 plynule čte s porozuměním texty přiměřeného rozsahu a náročnosti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D0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potichu delší texty, reprodukuje obsah těchto textů dramatizuje, k dramatizaci využívá loutky, maňásky, domýšlí literární příběhy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8D7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práce s dětskou knihou</w:t>
            </w:r>
          </w:p>
        </w:tc>
      </w:tr>
      <w:tr w:rsidR="00B60EF5" w14:paraId="7F8FCF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B16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ČJL-5-3-02 volně reprodukuje text podle svých schopností,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literární text na dané téma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DD9D4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E76E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9CE05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2E8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ČJL-5-3-02 volně reprodukuje text podle svých schopností,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literární text na dané téma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4F7C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využívá školní knihovnu, vede čtenářský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deník - navštěvuje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divadelní a filmová představení, beseduje o nich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DC7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výběr četby podle osobního zájmu –divadelní a filmová představení</w:t>
            </w:r>
          </w:p>
        </w:tc>
      </w:tr>
      <w:tr w:rsidR="00B60EF5" w14:paraId="28D6F6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9FD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ČJL-5-3-03 rozlišuje různé typy uměleckých a neuměleckých textů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36A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různými typy uměleckých a neuměleckých textů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B4C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rozhovory o knihách, besedy o ilustracích</w:t>
            </w:r>
          </w:p>
        </w:tc>
      </w:tr>
      <w:tr w:rsidR="00B60EF5" w14:paraId="56D0369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BE79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ČJL-5-3-04 při jednoduchém rozboru literárních textů používá elementární literární pojmy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7B9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a používá elementární literární pojmy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4DA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poezie – lyrika, epika, rytmus</w:t>
            </w:r>
          </w:p>
        </w:tc>
      </w:tr>
      <w:tr w:rsidR="00B60EF5" w14:paraId="114DB6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CA9C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DB8D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DB8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próza –pověst, povídka</w:t>
            </w:r>
          </w:p>
        </w:tc>
      </w:tr>
      <w:tr w:rsidR="00B60EF5" w14:paraId="5F66B11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E8D7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498956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511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3C6FDA5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837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pozorování a empatického aktivního naslouchání</w:t>
            </w:r>
          </w:p>
        </w:tc>
      </w:tr>
    </w:tbl>
    <w:p w14:paraId="2A17268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443D3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CC48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B780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9A034" w14:textId="77777777" w:rsidR="00B60EF5" w:rsidRDefault="00B60EF5"/>
        </w:tc>
      </w:tr>
      <w:tr w:rsidR="00B60EF5" w14:paraId="57974A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412E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613D1" w14:textId="77777777" w:rsidR="00B60EF5" w:rsidRDefault="00000000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D4301FB" w14:textId="77777777" w:rsidR="00B60EF5" w:rsidRDefault="00000000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EAFD7D7" w14:textId="77777777" w:rsidR="00B60EF5" w:rsidRDefault="00000000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AF85542" w14:textId="77777777" w:rsidR="00B60EF5" w:rsidRDefault="00000000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3EB8C15" w14:textId="77777777" w:rsidR="00B60EF5" w:rsidRDefault="00000000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E69E9ED" w14:textId="77777777" w:rsidR="00B60EF5" w:rsidRDefault="00000000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040234F" w14:textId="77777777" w:rsidR="00B60EF5" w:rsidRDefault="00000000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5677D4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4BC1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21E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0B40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65751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A94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ČJL-5-2-01 porovnává významy slov, zvláště slova stejného nebo podobného významu a slova vícevýznamová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C49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porovnává významy slov, vyhledá v textu slova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příbuzná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porovná slova vícevýznamová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AE6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stavba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slova - odvozování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 předponami a příponami</w:t>
            </w:r>
          </w:p>
        </w:tc>
      </w:tr>
      <w:tr w:rsidR="00B60EF5" w14:paraId="7CBBD10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482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ČJL-5-2-02 rozlišuje ve slově kořen, část příponovou, předponovou a koncovku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F08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části slova, slovo základové a odvozené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2F6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části slova,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kořen - společný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 všechna příbuzná slova</w:t>
            </w:r>
          </w:p>
        </w:tc>
      </w:tr>
      <w:tr w:rsidR="00B60EF5" w14:paraId="1B846A9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FC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ČJL-5-2-02 rozlišuje ve slově kořen, část příponovou, předponovou a koncovku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F83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určuje kořen, předponu a příponu, vyznačuje slovotvorné základy, jak byla slova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odvozena - dodržuje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pravopis - užívá správné koncovky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B8A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stavba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slova - odvozování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 předponami a příponami</w:t>
            </w:r>
          </w:p>
        </w:tc>
      </w:tr>
      <w:tr w:rsidR="00B60EF5" w14:paraId="7D16E03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FAD9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716D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186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části slova,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kořen - společný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 všechna příbuzná slova</w:t>
            </w:r>
          </w:p>
        </w:tc>
      </w:tr>
      <w:tr w:rsidR="00B60EF5" w14:paraId="42C4006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4CF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ČJL-5-2-02 rozlišuje ve slově kořen, část příponovou, předponovou a koncovku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14D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doplňuje předpony a přípony podle smyslu, používá odůvodnění pravopisu s přihlédnutím ke tvoření slov, osvojuje si spisovnou výslovnost a pravopis souhláskových skupin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DDC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souhláskové skupiny na styku předpony nebo přípony a kořene</w:t>
            </w:r>
          </w:p>
        </w:tc>
      </w:tr>
      <w:tr w:rsidR="00B60EF5" w14:paraId="2FA169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50DC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35FB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CA8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zdvojené souhlásky, předpony s, z,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vz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předložky s, z, skupiny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bě-bje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vě-vje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tam, kde se setká předpona s kořenem na je-</w:t>
            </w:r>
          </w:p>
        </w:tc>
      </w:tr>
      <w:tr w:rsidR="00B60EF5" w14:paraId="035AE0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300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ČJL-5-2-02 rozlišuje ve slově kořen, část příponovou, předponovou a koncovku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CDC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rozlišuje základní význam předpon,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bje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-,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vje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-,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vz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B553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souhláskové skupiny na styku předpony nebo přípony a kořene</w:t>
            </w:r>
          </w:p>
        </w:tc>
      </w:tr>
      <w:tr w:rsidR="00B60EF5" w14:paraId="32FCCCD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C93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F50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určuje slovní druhy plnovýznamových slov a využívá je v gramaticky správných tvarech ve svém projevu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76B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přídavná jména odvozená od podstatných jmen, zakončena na s-,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ský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-,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ští</w:t>
            </w:r>
            <w:proofErr w:type="spellEnd"/>
          </w:p>
        </w:tc>
      </w:tr>
      <w:tr w:rsidR="00B60EF5" w14:paraId="327630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4AC9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0E7C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61F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zájmena, jejich druhy, zájmena osobní</w:t>
            </w:r>
          </w:p>
        </w:tc>
      </w:tr>
      <w:tr w:rsidR="00B60EF5" w14:paraId="1E617F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29B9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ACDE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91F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spojky a spojovací výrazy</w:t>
            </w:r>
          </w:p>
        </w:tc>
      </w:tr>
      <w:tr w:rsidR="00B60EF5" w14:paraId="57E8AD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5E8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4F3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určuje pád, číslo, rod, vzor, skloňuje podle vzoru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4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mluvnické kategorie podstatných jmen, přídavných a sloves</w:t>
            </w:r>
          </w:p>
        </w:tc>
      </w:tr>
      <w:tr w:rsidR="00B60EF5" w14:paraId="6DA02C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D25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1F1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druhy přídavných jmen, nahrazuje podstatná jména zájmeny, vyhledá je v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DCE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mluvnické kategorie podstatných jmen, přídavných a sloves</w:t>
            </w:r>
          </w:p>
        </w:tc>
      </w:tr>
      <w:tr w:rsidR="00B60EF5" w14:paraId="1D9071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709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AE0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mluvnické kategorie sloves, používá správné tvary podmiňovacího způsobu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918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mluvnické kategorie podstatných jmen, přídavných a sloves</w:t>
            </w:r>
          </w:p>
        </w:tc>
      </w:tr>
      <w:tr w:rsidR="00B60EF5" w14:paraId="694ED83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BB5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ČJL-5-2-04 rozlišuje slova spisovná a jejich nespisovné 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412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spisovné a nespisovné tvary slov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05DF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střídání rolí mluvčího a posluchače, zdvořilé vystupování</w:t>
            </w:r>
          </w:p>
        </w:tc>
      </w:tr>
      <w:tr w:rsidR="00B60EF5" w14:paraId="40F54A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9E2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ČJL-5-2-05 vyhledává základní skladební dvojici a v neúplné základní skladební dvojici označuje základ věty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78E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 základní skladební dvojici a v neúplné skladební dvojici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 věty, rozvíjející skladební dvojice, rozpozná několikanásobný podmět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193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skladba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rozvíjející větné členy</w:t>
            </w:r>
          </w:p>
        </w:tc>
      </w:tr>
      <w:tr w:rsidR="00B60EF5" w14:paraId="77842F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1D5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ČJL-5-2-06 odlišuje větu jednoduchou a souvětí, vhodně změní větu jednoduchou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71E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odlišuje větu jednoduchou a souvětí, vhodně změní větu jednoduchou v souvětí, píše správně věty uvozovací v přímé řeči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81E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skladba, věta jednoduchá a souvětí, přímá řeč, interpunkce</w:t>
            </w:r>
          </w:p>
        </w:tc>
      </w:tr>
      <w:tr w:rsidR="00B60EF5" w14:paraId="307AEA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2565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ČJL-5-2-07 užívá vhodných spojovacích výrazů, podle potřeby projevu je obměňuje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44F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vhodných spojovacích výrazů, podle potřeby je obměňuje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AAA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spojky a spojovací výrazy</w:t>
            </w:r>
          </w:p>
        </w:tc>
      </w:tr>
      <w:tr w:rsidR="00B60EF5" w14:paraId="5C08EC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01D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ČJL-5-2-08 píše správně i/y ve slovech po obojetných souhláskách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5E9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správně i/y ve slovech po obojetných souhláskách, a v koncovkách ohebných slov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1A9D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pravopis i/y po obojetných souhláskách i v koncovkách podstatných jmen</w:t>
            </w:r>
          </w:p>
        </w:tc>
      </w:tr>
      <w:tr w:rsidR="00B60EF5" w14:paraId="48C2B4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685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ČJL-5-2-09 zvládá základní příklady syntaktického pravopisu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C81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základní příklady syntaktického pravopisu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F4A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vlastní jména: víceslovné názvy států, jména národností, názvy uměleckých děl, novin, časopisů</w:t>
            </w:r>
          </w:p>
        </w:tc>
      </w:tr>
      <w:tr w:rsidR="00B60EF5" w14:paraId="6FD9E57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170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ČJL-5-1-01 čte s porozuměním přiměřeně náročné texty potichu i nahlas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B822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s porozuměním přiměřeně náročné texty potichu i nahlas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0C6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výrazné hlasité čtení uměleckých i naučných textů</w:t>
            </w:r>
          </w:p>
        </w:tc>
      </w:tr>
      <w:tr w:rsidR="00B60EF5" w14:paraId="236EE6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444C7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3623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BC8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výrazné čtení s prvky uměleckého přednesu, předčítání textu, recitace, rým, verš, sloka</w:t>
            </w:r>
          </w:p>
        </w:tc>
      </w:tr>
      <w:tr w:rsidR="00B60EF5" w14:paraId="21330A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976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ČJL-5-1-02 rozlišuje podstatné a okrajové informace v textu vhodném pro daný věk, podstatné informace zaznamenává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A9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podstatné a okrajové informace v textu vhodném pro daný věk, podstatné informace zaznamená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D1C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různým druhům textů věcné i odborné literatury</w:t>
            </w:r>
          </w:p>
        </w:tc>
      </w:tr>
      <w:tr w:rsidR="00B60EF5" w14:paraId="2824C4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298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ČJL-5-1-03 posuzuje úplnost či neúplnost jednoduchého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E22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úplnost či neúplnost jednoduchého sdělení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DFD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různým druhům textů věcné i odborné literatury</w:t>
            </w:r>
          </w:p>
        </w:tc>
      </w:tr>
      <w:tr w:rsidR="00B60EF5" w14:paraId="650BD0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083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ČJL-5-1-04 reprodukuje obsah přiměřeně složitého sdělení a zapamatuje si z něj podstatná fakta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8BC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reprodukuje obsah přiměřeně složitého sdělení a zapamatuje si z něj podstatná fakta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1F7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reprodukce jednoduchých textů, vyprávění, umí naslouchat</w:t>
            </w:r>
          </w:p>
        </w:tc>
      </w:tr>
      <w:tr w:rsidR="00B60EF5" w14:paraId="3B2030F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6FF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ČJL-5-1-05 vede správně dialog, telefonický rozhovor, zanechá vzkaz na záznamníku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DC8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vede správně dialog, telefonický rozhovor, zanechá vzkaz na záznamníku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2FC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komunikační žánry: omluva,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prosba,vzkaz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zpráva,oznámení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zahájení a ukončení dialogu</w:t>
            </w:r>
          </w:p>
        </w:tc>
      </w:tr>
      <w:tr w:rsidR="00B60EF5" w14:paraId="51D3AA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037AF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919D5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DE8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dýchání, tvoření hlasu, výslovnost</w:t>
            </w:r>
          </w:p>
        </w:tc>
      </w:tr>
      <w:tr w:rsidR="00B60EF5" w14:paraId="5A40EF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3A32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B05E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519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různé komunikační situace</w:t>
            </w:r>
          </w:p>
        </w:tc>
      </w:tr>
      <w:tr w:rsidR="00B60EF5" w14:paraId="71785E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BB6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ČJL-5-1-06 rozpoznává manipulativní komunikaci v reklamě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3AC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manipulativní komunikaci v masmédiích, zejména v reklamě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937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kritické posuzování reklamy</w:t>
            </w:r>
          </w:p>
        </w:tc>
      </w:tr>
      <w:tr w:rsidR="00B60EF5" w14:paraId="123C7F5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291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ČJL-5-1-07 volí náležitou intonaci, přízvuk, pauzy a tempo podle svého komunikačního záměru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27B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zvolí náležitou intonaci, přízvuk, pauzy a tempo podle svého komunikačního záměru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2D5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dýchání, tvoření hlasu, výslovnost</w:t>
            </w:r>
          </w:p>
        </w:tc>
      </w:tr>
      <w:tr w:rsidR="00B60EF5" w14:paraId="5080D3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EE854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C9A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20F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různé komunikační situace</w:t>
            </w:r>
          </w:p>
        </w:tc>
      </w:tr>
      <w:tr w:rsidR="00B60EF5" w14:paraId="1C2159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FBB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ČJL-5-1-08 rozlišuje spisovnou a nespisovnou výslovnost a vhodně ji užívá podle komunikační situace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81D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spisovnou a nespisovnou výslovnost a vhodně ji užívá podle komunikační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30E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dýchání, tvoření hlasu, výslovnost</w:t>
            </w:r>
          </w:p>
        </w:tc>
      </w:tr>
      <w:tr w:rsidR="00B60EF5" w14:paraId="7082015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123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ČJL-5-1-09 píše správně po stránce obsahové i formální jednoduché komunikační žánry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A7B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sestaví osnovu vyprávění a na jejím základě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krátký mluvený nebo písemný projev s dodržením časové posloupnosti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370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komunikační žánry: omluva,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prosba,vzkaz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zpráva,oznámení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zahájení a ukončení dialogu</w:t>
            </w:r>
          </w:p>
        </w:tc>
      </w:tr>
      <w:tr w:rsidR="00B60EF5" w14:paraId="7AF7DE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A9F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ČJL-5-1-10 sestaví osnovu vyprávění a na jejím základě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krátký mluvený nebo písemný projev s dodržením časové posloupnosti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3B637D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490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vyprávění podle osnovy</w:t>
            </w:r>
          </w:p>
        </w:tc>
      </w:tr>
      <w:tr w:rsidR="00B60EF5" w14:paraId="3F50207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903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ČJL-5-3-01 vyjadřuje své dojmy z četby a zaznamenává 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9F3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své dojmy z četby a zaznamená je, čte procítěně s prvky uměleckého přednesu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37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volná reprodukce přečteného textu, zápis textu, tvorba vlastních textů</w:t>
            </w:r>
          </w:p>
        </w:tc>
      </w:tr>
      <w:tr w:rsidR="00B60EF5" w14:paraId="3C096C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B02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ČJL-5-3-02 volně reprodukuje text podle svých schopností,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literární text na dané téma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6E1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volně reprodukuje text podle svých schopností,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literární text na dané téma, rozlišuje podstatné od méně podstatného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EC0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volná reprodukce přečteného textu, zápis textu, tvorba vlastních textů</w:t>
            </w:r>
          </w:p>
        </w:tc>
      </w:tr>
      <w:tr w:rsidR="00B60EF5" w14:paraId="70CCE7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2B6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ČJL-5-3-02 volně reprodukuje text podle svých schopností,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literární text na dané téma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81B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vede čtenářský deník, dramatizuje povídky, pohádky, využívá maňásky, loutky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69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dramatizace, scénky, besedy o knihách</w:t>
            </w:r>
          </w:p>
        </w:tc>
      </w:tr>
      <w:tr w:rsidR="00B60EF5" w14:paraId="3961ED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481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ČJL-5-3-02 volně reprodukuje text podle svých schopností,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literární text na dané téma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AB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dětské literatuře, zaujímá postoj k literárním postavám, pozná záměr autora a hlavní myšlenku a porovná ilustrace různých výtvarníků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694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různým druhům textů věcné i odborné literatury</w:t>
            </w:r>
          </w:p>
        </w:tc>
      </w:tr>
      <w:tr w:rsidR="00B60EF5" w14:paraId="7B72341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0A2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ČJL-5-3-02 volně reprodukuje text podle svých schopností,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literární text na dané téma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792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navštěvuje divadelní a filmová představení, beseduje o nich, hodnotí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A27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divadelní a filmová představení, televizní tvorba</w:t>
            </w:r>
          </w:p>
        </w:tc>
      </w:tr>
      <w:tr w:rsidR="00B60EF5" w14:paraId="452A86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5B2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ČJL-5-3-03 rozlišuje různé typy uměleckých a neuměleckých textů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4DF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typy uměleckých a neuměleckých textů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B40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různým druhům textů věcné i odborné literatury</w:t>
            </w:r>
          </w:p>
        </w:tc>
      </w:tr>
      <w:tr w:rsidR="00B60EF5" w14:paraId="521FA0E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B4E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ČJL-5-3-03 rozlišuje různé typy uměleckých a neuměleckých textů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DAC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odborných textech, včetně tabulek, grafů, využívá různých zdrojů informací: slovníky, encyklopedie, katalogy, internet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D4C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porozumění různým druhům textů věcné i odborné literatury</w:t>
            </w:r>
          </w:p>
        </w:tc>
      </w:tr>
      <w:tr w:rsidR="00B60EF5" w14:paraId="413DF3F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CC7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ČJL-5-3-04 při jednoduchém rozboru literárních textů používá elementární literární pojmy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38C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 jednoduchém rozboru literárních textů používá elementární literární pojmy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23E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poezie: lyrika, epika, přenášení významů, přirovnání</w:t>
            </w:r>
          </w:p>
        </w:tc>
      </w:tr>
      <w:tr w:rsidR="00B60EF5" w14:paraId="7ECE2B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C4D6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3ECD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11C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próza: čas a prostředí děje, hlavní a vedlejší postavy, řeč, bajka, povídka, pohádka, hádanka</w:t>
            </w:r>
          </w:p>
        </w:tc>
      </w:tr>
      <w:tr w:rsidR="00B60EF5" w14:paraId="20F5D04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EBA81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098FC77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470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1CAE0A6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3C9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dovednosti pro verbální i neverbální sdělování (technika řeči, výraz řeči, cvičení v neverbálním sdělování)</w:t>
            </w:r>
          </w:p>
        </w:tc>
      </w:tr>
      <w:tr w:rsidR="00B60EF5" w14:paraId="1EC819D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1E8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Kritické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čtení a vnímání mediálních sdělení</w:t>
            </w:r>
          </w:p>
        </w:tc>
      </w:tr>
      <w:tr w:rsidR="00B60EF5" w14:paraId="1C8BDBC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372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Interpretace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vztahu mediálních sdělení a reality</w:t>
            </w:r>
          </w:p>
        </w:tc>
      </w:tr>
      <w:tr w:rsidR="00B60EF5" w14:paraId="6058C4D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B46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Hodnoty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postoje, praktická etika</w:t>
            </w:r>
          </w:p>
        </w:tc>
      </w:tr>
      <w:tr w:rsidR="00B60EF5" w14:paraId="224ED2E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49B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analýzy vlastních i cizích postojů a hodnot a jejich projevů v chování lidí</w:t>
            </w:r>
          </w:p>
        </w:tc>
      </w:tr>
      <w:tr w:rsidR="00B60EF5" w14:paraId="4C4B70E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D81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Tvorba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mediálního sdělení</w:t>
            </w:r>
          </w:p>
        </w:tc>
      </w:tr>
      <w:tr w:rsidR="00B60EF5" w14:paraId="17D8E53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686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Stavba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mediálních sdělení</w:t>
            </w:r>
          </w:p>
        </w:tc>
      </w:tr>
      <w:tr w:rsidR="00B60EF5" w14:paraId="314CFE7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DDAD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Fungování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vliv médií ve společnosti</w:t>
            </w:r>
          </w:p>
        </w:tc>
      </w:tr>
      <w:tr w:rsidR="00B60EF5" w14:paraId="6FAA127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A0E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Vnímání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autora mediálních sdělení</w:t>
            </w:r>
          </w:p>
        </w:tc>
      </w:tr>
      <w:tr w:rsidR="00B60EF5" w14:paraId="60B365D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492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Práce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realizačním týmu</w:t>
            </w:r>
          </w:p>
        </w:tc>
      </w:tr>
    </w:tbl>
    <w:p w14:paraId="5D57E67D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28245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2386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9BB7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91F4B" w14:textId="77777777" w:rsidR="00B60EF5" w:rsidRDefault="00B60EF5"/>
        </w:tc>
      </w:tr>
      <w:tr w:rsidR="00B60EF5" w14:paraId="04310B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1F3E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5B4C4" w14:textId="77777777" w:rsidR="00B60EF5" w:rsidRDefault="00000000">
            <w:pPr>
              <w:numPr>
                <w:ilvl w:val="0"/>
                <w:numId w:val="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5C48C42" w14:textId="77777777" w:rsidR="00B60EF5" w:rsidRDefault="00000000">
            <w:pPr>
              <w:numPr>
                <w:ilvl w:val="0"/>
                <w:numId w:val="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0459DA3" w14:textId="77777777" w:rsidR="00B60EF5" w:rsidRDefault="00000000">
            <w:pPr>
              <w:numPr>
                <w:ilvl w:val="0"/>
                <w:numId w:val="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9BD5200" w14:textId="77777777" w:rsidR="00B60EF5" w:rsidRDefault="00000000">
            <w:pPr>
              <w:numPr>
                <w:ilvl w:val="0"/>
                <w:numId w:val="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EFFB764" w14:textId="77777777" w:rsidR="00B60EF5" w:rsidRDefault="00000000">
            <w:pPr>
              <w:numPr>
                <w:ilvl w:val="0"/>
                <w:numId w:val="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32B7F06" w14:textId="77777777" w:rsidR="00B60EF5" w:rsidRDefault="00000000">
            <w:pPr>
              <w:numPr>
                <w:ilvl w:val="0"/>
                <w:numId w:val="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6B4E139" w14:textId="77777777" w:rsidR="00B60EF5" w:rsidRDefault="00000000">
            <w:pPr>
              <w:numPr>
                <w:ilvl w:val="0"/>
                <w:numId w:val="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525986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68F6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90DD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477E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738D21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B1F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ČJL-9-1-09 uspořádá informace v textu s ohledem na jeho účel,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koherentní text s dodržováním pravidel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mezivětného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navazování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38B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slohové útvary, interpretuje text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D87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sloh - slohové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útvary</w:t>
            </w:r>
          </w:p>
        </w:tc>
      </w:tr>
      <w:tr w:rsidR="00B60EF5" w14:paraId="35C703E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E011A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11D29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9AB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vypravování</w:t>
            </w:r>
          </w:p>
        </w:tc>
      </w:tr>
      <w:tr w:rsidR="00B60EF5" w14:paraId="436400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ECCFC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EB63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081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268D43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579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ČJL-9-1-09 uspořádá informace v textu s ohledem na jeho účel,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koherentní text s dodržováním pravidel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mezivětného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navazování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366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sestaví osnovu,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dodrží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časovou posloupnost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04F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výpisky, výtah</w:t>
            </w:r>
          </w:p>
        </w:tc>
      </w:tr>
      <w:tr w:rsidR="00B60EF5" w14:paraId="7C100D0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A18BA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77A8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9311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35AFAB2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026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FD5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vhodných jazykových prostředků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E4F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37D04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556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ČJL-9-1-06 v mluveném projevu připraveném i improvizovaném vhodně užívá verbálních, nonverbálních 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paralingválních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prostředků řeči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E7F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vyjadřuje se souvisle a výstižně v mluveném projevu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F02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DED2D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A90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ČJL-9-1-08 využívá základy studijního čtení – vyhledá klíčová slova, formuluje hlavní myšlenky textu,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otázky a stručné poznámky, výpisky nebo výtah z přečteného textu; samostatně připraví a s oporou o text přednese referát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E16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hlavní myšlenky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F5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651B008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58A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D484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podá informaci stručně a zřetelně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3C0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zpráva, oznámení</w:t>
            </w:r>
          </w:p>
        </w:tc>
      </w:tr>
      <w:tr w:rsidR="00B60EF5" w14:paraId="371BA3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EFD3B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9924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1EF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32CDF6D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05E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ČJL-9-1-05 odlišuje spisovný a nespisovný projev a vhodně užívá spisovné jazykové prostředky vzhledem ke svému komunikačnímu záměru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9E1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vybírá vhodná slova při nácviku popisu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1AB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</w:t>
            </w:r>
          </w:p>
        </w:tc>
      </w:tr>
      <w:tr w:rsidR="00B60EF5" w14:paraId="042D446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83A2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01912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AB9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2EA8AA4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5C6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4FC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stylizuje dopis, používá kultivovaný písemný projev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22FF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dopis</w:t>
            </w:r>
          </w:p>
        </w:tc>
      </w:tr>
      <w:tr w:rsidR="00B60EF5" w14:paraId="022191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992A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119F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5F3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6DB16D3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33E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ČJL-9-2-02 rozlišuje a příklady v textu dokládá nejdůležitější způsoby obohacování slovní zásoby a zásady tvoření českých slov, rozpoznává přenesená pojmenování, zvláště ve frazémech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2B3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slovotvorný základ slov, užívá spisovného jazyka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8CB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zvuková stránky jazyka, spisovný jazyk</w:t>
            </w:r>
          </w:p>
        </w:tc>
      </w:tr>
      <w:tr w:rsidR="00B60EF5" w14:paraId="245836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B7B5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BF31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E4C4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749277D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24F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ČJL-9-2-03 samostatně pracuje s Pravidly českého pravopisu, se Slovníkem spisovné češtiny a s dalšími slovníky a příručkami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270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jazykové příručky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E39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jazykověda, jazykové příručky, zvuková stránka slova a věty</w:t>
            </w:r>
          </w:p>
        </w:tc>
      </w:tr>
      <w:tr w:rsidR="00B60EF5" w14:paraId="61483F1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0D48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A53F6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D7D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0E642F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9D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ČJL-9-2-01 spisovně vyslovuje česká a běžně užívaná cizí slova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F60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zvukovou a písemnou podobu slov, správně intonuje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BF5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5F848B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352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ČJL-9-2-04 správně třídí slovní druhy,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spisovné tvary slov a vědomě jich používá ve vhodné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6A1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mluvnické kategorie u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podst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jmen, aplikuje jejich znalost v písemném projevu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DDF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podstatná jména</w:t>
            </w:r>
          </w:p>
        </w:tc>
      </w:tr>
      <w:tr w:rsidR="00B60EF5" w14:paraId="24099B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0AA6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A5D05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659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E39144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995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ČJL-9-2-04 správně třídí slovní druhy,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spisovné tvary slov a vědomě jich používá ve vhodné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EE5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druhy zájmen a číslovek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4F9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zájmena, číslovky</w:t>
            </w:r>
          </w:p>
        </w:tc>
      </w:tr>
      <w:tr w:rsidR="00B60EF5" w14:paraId="6824D4F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CC38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9968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161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256603E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A2A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B2B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základní větné členy a zdůvodní shodu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B85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větná skladba</w:t>
            </w:r>
          </w:p>
        </w:tc>
      </w:tr>
      <w:tr w:rsidR="00B60EF5" w14:paraId="4FC9DC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B01B1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0B41D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936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9EED02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5F7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ČJL-9-3-03 formuluje ústně i písemně dojmy ze své četby, návštěvy divadelního nebo filmového představení a názory na umělecké dílo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F0F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literaturu jako zdroj poznání a prožitků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1AA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lidová slovesnost</w:t>
            </w:r>
          </w:p>
        </w:tc>
      </w:tr>
      <w:tr w:rsidR="00B60EF5" w14:paraId="7428711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B324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8D45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1E7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8130A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87B4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2C7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znaky poezie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82D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poezie</w:t>
            </w:r>
          </w:p>
        </w:tc>
      </w:tr>
      <w:tr w:rsidR="00B60EF5" w14:paraId="463A69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843E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ČJL-9-3-06 rozlišuje základní literární druhy a žánry, porovná je i jejich funkci, uvede jejich výrazné představitele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516BB5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DDD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5D3B0B0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B0F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ČJL-9-3-06 rozlišuje základní literární druhy a žánry, porovná je i jejich funkci, uvede jejich výrazné představitele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052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sloku od verše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A9C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poezie</w:t>
            </w:r>
          </w:p>
        </w:tc>
      </w:tr>
      <w:tr w:rsidR="00B60EF5" w14:paraId="3AB30FE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2278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760E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0AFD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7D9DDA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59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ČJL-9-3-01 uceleně reprodukuje přečtený text, jednoduše popisuje strukturu a jazyk literárního díla a vlastními slovy interpretuje smysl díla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089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reprodukuje přečtený text, zhodnotí hlavní postavy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E6E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08D847F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AC6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ČJL-9-3-06 rozlišuje základní literární druhy a žánry, porovná je i jejich funkci, uvede jejich výrazné představitele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05D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pověst od pohádky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576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pohádky</w:t>
            </w:r>
          </w:p>
        </w:tc>
      </w:tr>
      <w:tr w:rsidR="00B60EF5" w14:paraId="1CE495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4D4F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F4B4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2B5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pověsti</w:t>
            </w:r>
          </w:p>
        </w:tc>
      </w:tr>
      <w:tr w:rsidR="00B60EF5" w14:paraId="621D5A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505A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B2D3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1C7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2FF43C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0A7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ČJL-9-3-06 rozlišuje základní literární druhy a žánry, porovná je i jejich funkci, uvede jejich výrazné představitele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7EF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vznik bajky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921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bajky</w:t>
            </w:r>
          </w:p>
        </w:tc>
      </w:tr>
      <w:tr w:rsidR="00B60EF5" w14:paraId="5BA2867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39A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ČJL-9-3-07 uvádí základní literární směry a jejich významné představitele v české a světové literatuře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D0F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vztah literatury k životu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0F5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50E357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0D89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63C0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89D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literárně výchovné aktivity</w:t>
            </w:r>
          </w:p>
        </w:tc>
      </w:tr>
      <w:tr w:rsidR="00B60EF5" w14:paraId="7FC171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621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ČJL-9-3-05 rozlišuje literaturu hodnotnou a konzumní, svůj názor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argumenty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DFE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literaturu hodnotnou a konzumní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BEA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povídky ze života dětí</w:t>
            </w:r>
          </w:p>
        </w:tc>
      </w:tr>
      <w:tr w:rsidR="00B60EF5" w14:paraId="1342A92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EF390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Nepřiřazené učivo</w:t>
            </w:r>
          </w:p>
        </w:tc>
      </w:tr>
      <w:tr w:rsidR="00B60EF5" w14:paraId="6C89295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07F87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0964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 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41C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kritické posuzování literatury </w:t>
            </w:r>
          </w:p>
        </w:tc>
      </w:tr>
      <w:tr w:rsidR="00B60EF5" w14:paraId="0403A7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04E6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1DA0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7B6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člověk ve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společnosti - telefonování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vzkazy, 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 formy společenského styku </w:t>
            </w:r>
          </w:p>
        </w:tc>
      </w:tr>
      <w:tr w:rsidR="00B60EF5" w14:paraId="56B7600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E351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01A2E71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B36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1862670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723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dialog (vedení dialogu, jeho pravidla a řízení, typy dialogů)</w:t>
            </w:r>
          </w:p>
        </w:tc>
      </w:tr>
      <w:tr w:rsidR="00B60EF5" w14:paraId="1149A13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6D7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Fungování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vliv médií ve společnosti</w:t>
            </w:r>
          </w:p>
        </w:tc>
      </w:tr>
    </w:tbl>
    <w:p w14:paraId="50BA292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8EF5E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967C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00AE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E0054" w14:textId="77777777" w:rsidR="00B60EF5" w:rsidRDefault="00B60EF5"/>
        </w:tc>
      </w:tr>
      <w:tr w:rsidR="00B60EF5" w14:paraId="064061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862D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592CC" w14:textId="77777777" w:rsidR="00B60EF5" w:rsidRDefault="00000000">
            <w:pPr>
              <w:numPr>
                <w:ilvl w:val="0"/>
                <w:numId w:val="2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12D8622" w14:textId="77777777" w:rsidR="00B60EF5" w:rsidRDefault="00000000">
            <w:pPr>
              <w:numPr>
                <w:ilvl w:val="0"/>
                <w:numId w:val="2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Kompetence k řešení problémů</w:t>
            </w:r>
          </w:p>
          <w:p w14:paraId="0A7FA118" w14:textId="77777777" w:rsidR="00B60EF5" w:rsidRDefault="00000000">
            <w:pPr>
              <w:numPr>
                <w:ilvl w:val="0"/>
                <w:numId w:val="2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D53C7EB" w14:textId="77777777" w:rsidR="00B60EF5" w:rsidRDefault="00000000">
            <w:pPr>
              <w:numPr>
                <w:ilvl w:val="0"/>
                <w:numId w:val="2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2297708" w14:textId="77777777" w:rsidR="00B60EF5" w:rsidRDefault="00000000">
            <w:pPr>
              <w:numPr>
                <w:ilvl w:val="0"/>
                <w:numId w:val="2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BC866FE" w14:textId="77777777" w:rsidR="00B60EF5" w:rsidRDefault="00000000">
            <w:pPr>
              <w:numPr>
                <w:ilvl w:val="0"/>
                <w:numId w:val="2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1223E622" w14:textId="77777777" w:rsidR="00B60EF5" w:rsidRDefault="00000000">
            <w:pPr>
              <w:numPr>
                <w:ilvl w:val="0"/>
                <w:numId w:val="2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3B53A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F7EE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38B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BA0D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187A1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AAE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81C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samostatný souvislý projev (ústní i písemný)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CAA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praktické formy slohu</w:t>
            </w:r>
          </w:p>
        </w:tc>
      </w:tr>
      <w:tr w:rsidR="00B60EF5" w14:paraId="696AC9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DD2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ČJL-9-1-06 v mluveném projevu připraveném i improvizovaném vhodně užívá verbálních, nonverbálních 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paralingválních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prostředků řeči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450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dovede svým vypravováním spolužáky zaujmout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609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vypravování - užití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přímé řeči</w:t>
            </w:r>
          </w:p>
        </w:tc>
      </w:tr>
      <w:tr w:rsidR="00B60EF5" w14:paraId="42C475E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EAD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4CF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 písemném i mluveném projevu používá vhodná slova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EA3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vypravování - užití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přímé řeči</w:t>
            </w:r>
          </w:p>
        </w:tc>
      </w:tr>
      <w:tr w:rsidR="00B60EF5" w14:paraId="580074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EB63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663C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E9C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pracovního postupu, děje, odborný dopis</w:t>
            </w:r>
          </w:p>
        </w:tc>
      </w:tr>
      <w:tr w:rsidR="00B60EF5" w14:paraId="4B73F2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89A84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08AC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B40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líčení, životopis, charakteristika</w:t>
            </w:r>
          </w:p>
        </w:tc>
      </w:tr>
      <w:tr w:rsidR="00B60EF5" w14:paraId="791B55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92C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ČJL-9-1-02 rozlišuje subjektivní a objektivní sdělení a komunikační záměr partnera v 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D72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komunikuje se kultivovaně, výstižně, volí vhodné jazykové prostředky pro danou modelovou komunikační situaci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0CD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líčení, životopis, charakteristika</w:t>
            </w:r>
          </w:p>
        </w:tc>
      </w:tr>
      <w:tr w:rsidR="00B60EF5" w14:paraId="12DB24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678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ČJL-9-1-03 rozpoznává manipulativní komunikaci v masmédiích a zaujímá k ní kritický postoj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F27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zaujímá kritický postoj k manipulativní komunikaci v masmédiích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C0F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reklama, masmédia</w:t>
            </w:r>
          </w:p>
        </w:tc>
      </w:tr>
      <w:tr w:rsidR="00B60EF5" w14:paraId="48A658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13D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ČJL-9-2-04 správně třídí slovní druhy,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spisovné tvary slov a vědomě jich používá ve vhodné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77E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rozezná v textu neohebné slovní druhy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F7A5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neohebné slovní druhy</w:t>
            </w:r>
          </w:p>
        </w:tc>
      </w:tr>
      <w:tr w:rsidR="00B60EF5" w14:paraId="76CF4E3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4B4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ČJL-9-2-04 správně třídí slovní druhy,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spisovné tvary slov a vědomě jich používá ve vhodné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D66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navázáním na znalosti o podstatných a přídavných jménech a odvodí jejich další tvary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4A4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podstatná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jména - odvozování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 vlastní jména</w:t>
            </w:r>
          </w:p>
        </w:tc>
      </w:tr>
      <w:tr w:rsidR="00B60EF5" w14:paraId="0548E5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F9BC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D0A0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177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přídavná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jména - odvozování</w:t>
            </w:r>
            <w:proofErr w:type="gramEnd"/>
          </w:p>
        </w:tc>
      </w:tr>
      <w:tr w:rsidR="00B60EF5" w14:paraId="186ACE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3FF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ČJL-9-2-02 rozlišuje a příklady v textu dokládá nejdůležitější způsoby obohacování slovní zásoby a zásady tvoření českých slov, rozpoznává přenesená pojmenování, zvláště ve frazémech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055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homonyma, antonyma, synonyma a začleňuje je do souvislého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3C1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homonyma, antonyma, synonyma</w:t>
            </w:r>
          </w:p>
        </w:tc>
      </w:tr>
      <w:tr w:rsidR="00B60EF5" w14:paraId="1275B17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1D1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 xml:space="preserve">ČJL-9-2-04 správně třídí slovní druhy,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spisovné tvary slov a vědomě jich používá ve vhodné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85BA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určí slovesné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kategorie - vid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rod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620C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slovesa - vid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rod</w:t>
            </w:r>
          </w:p>
        </w:tc>
      </w:tr>
      <w:tr w:rsidR="00B60EF5" w14:paraId="03C603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5A1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F2B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větu hlavní a vedlejší, větné členy podle vztahů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4BC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skladba - výpověď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věta</w:t>
            </w:r>
          </w:p>
        </w:tc>
      </w:tr>
      <w:tr w:rsidR="00B60EF5" w14:paraId="631E218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D6F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CDE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píše čitelně, přehledně a úpravně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98C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praktické formy slohu</w:t>
            </w:r>
          </w:p>
        </w:tc>
      </w:tr>
      <w:tr w:rsidR="00B60EF5" w14:paraId="1401DD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F9970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23D6F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A79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pracovního postupu, děje, odborný dopis</w:t>
            </w:r>
          </w:p>
        </w:tc>
      </w:tr>
      <w:tr w:rsidR="00B60EF5" w14:paraId="2EB2B7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94CC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ČJL-9-3-09 vyhledává informace v různých typech katalogů, v knihovně i v dalších informačních zdrojích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5E7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ve slovnících a encyklopediích význam pojmů epos, báje, mýtus, balady a uvede konkrétní příklady těchto literárních útvarů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139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 hlubin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času - příběhy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hrdinové - mýty a balady</w:t>
            </w:r>
          </w:p>
        </w:tc>
      </w:tr>
      <w:tr w:rsidR="00B60EF5" w14:paraId="341E14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ED2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ČJL-9-3-01 uceleně reprodukuje přečtený text, jednoduše popisuje strukturu a jazyk literárního díla a vlastními slovy interpretuje smysl díla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978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stanoví rytmus básně, zvukomalebnost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864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setkání s poezií, věcmi, lidmi,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 xml:space="preserve">otázkami 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literárněvýchovné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aktivity</w:t>
            </w:r>
          </w:p>
        </w:tc>
      </w:tr>
      <w:tr w:rsidR="00B60EF5" w14:paraId="0C990C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23F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ČJL-9-3-04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literární text podle svých schopností a na základě osvojených znalostí základů literární teorie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71A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 fejeton v časopisech a novinách,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fejeton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46D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setkání se světem</w:t>
            </w:r>
          </w:p>
        </w:tc>
      </w:tr>
      <w:tr w:rsidR="00B60EF5" w14:paraId="0E7FE7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2B6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ČJL-9-3-08 porovnává různá ztvárnění téhož námětu v literárním, dramatickém i filmovém zpracování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28A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navštíví filmové a divadelní představení, zhodnotí je svým vlastním názorem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A06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setkání se světem</w:t>
            </w:r>
          </w:p>
        </w:tc>
      </w:tr>
      <w:tr w:rsidR="00B60EF5" w14:paraId="18850F4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EC6FA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1461294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7B8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26FF271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8AF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komunikace v různých situacích (informování, odmítání, omluva, pozdrav, prosba, přesvědčování, řešení konfliktů, vyjednávání, vysvětlování, žádost apod.)</w:t>
            </w:r>
          </w:p>
        </w:tc>
      </w:tr>
      <w:tr w:rsidR="00B60EF5" w14:paraId="79DD34F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8BA8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Fungování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vliv médií ve společnosti</w:t>
            </w:r>
          </w:p>
        </w:tc>
      </w:tr>
    </w:tbl>
    <w:p w14:paraId="3645B488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D6302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BA64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7396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1FA0F" w14:textId="77777777" w:rsidR="00B60EF5" w:rsidRDefault="00B60EF5"/>
        </w:tc>
      </w:tr>
      <w:tr w:rsidR="00B60EF5" w14:paraId="70FB8D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2BEF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4F747" w14:textId="77777777" w:rsidR="00B60EF5" w:rsidRDefault="00000000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25F27B3" w14:textId="77777777" w:rsidR="00B60EF5" w:rsidRDefault="00000000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782CDC1" w14:textId="77777777" w:rsidR="00B60EF5" w:rsidRDefault="00000000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01C22C7" w14:textId="77777777" w:rsidR="00B60EF5" w:rsidRDefault="00000000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26F18F1" w14:textId="77777777" w:rsidR="00B60EF5" w:rsidRDefault="00000000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Kompetence občanské</w:t>
            </w:r>
          </w:p>
          <w:p w14:paraId="6B1C978F" w14:textId="77777777" w:rsidR="00B60EF5" w:rsidRDefault="00000000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2EF4A20" w14:textId="77777777" w:rsidR="00B60EF5" w:rsidRDefault="00000000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7DE6B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3281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5342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AE682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20A5A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0A9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ČJL-9-1-05 odlišuje spisovný a nespisovný projev a vhodně užívá spisovné jazykové prostředky vzhledem ke svému komunikačnímu záměru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DFD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modelových situacích objedná časopis, napíše inzerát, odpoví na inzerát (nabídka, poptávka, seznámení, napíše stížnost a žádost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4B6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kratší slohové útvary a 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sdělení - objednávka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inzerát, nabídka, stížnost, žádost, reklama, článek</w:t>
            </w:r>
          </w:p>
        </w:tc>
      </w:tr>
      <w:tr w:rsidR="00B60EF5" w14:paraId="128FF0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FEF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ČJL-9-1-09 uspořádá informace v textu s ohledem na jeho účel,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koherentní text s dodržováním pravidel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mezivětného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navazování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13B4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posoudí stavbu mediálních sdělení,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mediální sdělení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56F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kratší slohové útvary a 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sdělení - objednávka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inzerát, nabídka, stížnost, žádost, reklama, článek</w:t>
            </w:r>
          </w:p>
        </w:tc>
      </w:tr>
      <w:tr w:rsidR="00B60EF5" w14:paraId="16C58F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1EF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ČJL-9-1-08 využívá základy studijního čtení – vyhledá klíčová slova, formuluje hlavní myšlenky textu,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otázky a stručné poznámky, výpisky nebo výtah z přečteného textu; samostatně připraví a s oporou o text přednese referát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D21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vypracuje výklad (výtah) s pomocí osnovy, použije vhodně odborné názvosloví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9ED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výklad, výtah, líčení</w:t>
            </w:r>
          </w:p>
        </w:tc>
      </w:tr>
      <w:tr w:rsidR="00B60EF5" w14:paraId="581D60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CA1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ČJL-9-1-10 využívá poznatků o jazyce a stylu ke gramaticky i věcně správnému písemnému projevu a k tvořivé práci s textem nebo i k vlastnímu tvořivému psaní na základě svých dispozic a osobních zájmů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2D8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líčení a použije je jako vzor pro vlastní tvorbu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2A1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výklad, výtah, líčení</w:t>
            </w:r>
          </w:p>
        </w:tc>
      </w:tr>
      <w:tr w:rsidR="00B60EF5" w14:paraId="54D888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BFC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ČJL-9-1-01 odlišuje ve čteném nebo slyšeném textu fakta od názorů a hodnocení, ověřuje fakta pomocí otázek nebo porovnáváním s dostupnými informačními zdroji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9DD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fakta od názorů a hodnocení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FEB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sloh - příprava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 volbě povolání</w:t>
            </w:r>
          </w:p>
        </w:tc>
      </w:tr>
      <w:tr w:rsidR="00B60EF5" w14:paraId="6370FA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721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ČJL-9-1-07 zapojuje se do diskuse, řídí ji a využívá zásad komunikace a pravidel dialogu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FE4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zapojuje se do diskuse, řídí ji a využívá pravidel dialogu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217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diskuse, debata, rozhovor</w:t>
            </w:r>
          </w:p>
        </w:tc>
      </w:tr>
      <w:tr w:rsidR="00B60EF5" w14:paraId="49691F6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083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ČJL-9-1-03 rozpoznává manipulativní komunikaci v masmédiích a zaujímá k ní kritický postoj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47D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interpretuje vztah mediálního sdělení a reality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D2D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 mediálního sdělení a reality</w:t>
            </w:r>
          </w:p>
        </w:tc>
      </w:tr>
      <w:tr w:rsidR="00B60EF5" w14:paraId="4674F3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5F6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ČJL-9-2-01 spisovně vyslovuje česká a běžně užívaná cizí slova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2A94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slovanské a světové jazyky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821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český jazyk jako slovanský jazyk</w:t>
            </w:r>
          </w:p>
        </w:tc>
      </w:tr>
      <w:tr w:rsidR="00B60EF5" w14:paraId="414BED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BAC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ČJL-9-2-02 rozlišuje a příklady v textu dokládá nejdůležitější způsoby obohacování slovní zásoby a </w:t>
            </w: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zásady tvoření českých slov, rozpoznává přenesená pojmenování, zvláště ve frazémech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3FB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- rozpozná hlavní způsoby obohacování slovní zásoby a zásady tvoření českých slov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575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zásoba a její obohacování</w:t>
            </w:r>
          </w:p>
        </w:tc>
      </w:tr>
      <w:tr w:rsidR="00B60EF5" w14:paraId="1BB37A2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5A1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ČJL-9-2-05 využívá znalostí o jazykové normě při tvorbě vhodných jazykových projevů podle komunikační situace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54A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rozdíl ve skloňování podstatných jmen přejatých, vytvoří jejich správné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tvary -zařadí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sloveso do třídy a ke vzoru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DC8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podstatná jména přejatá</w:t>
            </w:r>
          </w:p>
        </w:tc>
      </w:tr>
      <w:tr w:rsidR="00B60EF5" w14:paraId="4ED8D7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61F52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076C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746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slovesa - třídy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vzory</w:t>
            </w:r>
          </w:p>
        </w:tc>
      </w:tr>
      <w:tr w:rsidR="00B60EF5" w14:paraId="67BB180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D2AF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ČJL-9-2-06 rozlišuje významové vztahy gramatických jednotek ve větě a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5CD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druhy vedlejších vět a poměry mezi větami hlavními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F0BE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skladba - souvětí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podřadná a souřadná</w:t>
            </w:r>
          </w:p>
        </w:tc>
      </w:tr>
      <w:tr w:rsidR="00B60EF5" w14:paraId="32DF7D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95F6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0BA0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kultivovaný písemný projev na základě poznatků o jazyce a stylu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870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skladba - souvětí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podřadná a souřadná</w:t>
            </w:r>
          </w:p>
        </w:tc>
      </w:tr>
      <w:tr w:rsidR="00B60EF5" w14:paraId="15BD43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214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ČJL-9-3-05 rozlišuje literaturu hodnotnou a konzumní, svůj názor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argumenty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6A0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literaturu jako zdroj poznání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815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nejstarší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literatura - kroniky</w:t>
            </w:r>
            <w:proofErr w:type="gramEnd"/>
          </w:p>
        </w:tc>
      </w:tr>
      <w:tr w:rsidR="00B60EF5" w14:paraId="4587BDE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692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ČJL-9-3-07 uvádí základní literární směry a jejich významné představitele v české a světové literatuře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055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-zhodnotí obraz historie v literatuře, uvede historická období a jejich nejvýznamnější literární představitele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59A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životopisná literatura</w:t>
            </w:r>
          </w:p>
        </w:tc>
      </w:tr>
      <w:tr w:rsidR="00B60EF5" w14:paraId="1DB118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8E45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12EA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F65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renesanční literatura</w:t>
            </w:r>
          </w:p>
        </w:tc>
      </w:tr>
      <w:tr w:rsidR="00B60EF5" w14:paraId="4AFB2F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2B0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ČJL-9-2-08 rozlišuje spisovný jazyk, nářečí a obecnou češtinu a zdůvodní jejich 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961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-posoudí úlohu lidové slovesnosti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CF6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pobělohorské období</w:t>
            </w:r>
          </w:p>
        </w:tc>
      </w:tr>
      <w:tr w:rsidR="00B60EF5" w14:paraId="4062C2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2F6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ČJL-9-3-07 uvádí základní literární směry a jejich významné představitele v české a světové literatuře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89C1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-zhodnotí význam práce spisovatelů Národního obrození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BF5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Národní obrození</w:t>
            </w:r>
          </w:p>
        </w:tc>
      </w:tr>
      <w:tr w:rsidR="00B60EF5" w14:paraId="7B48962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5C7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ČJL-9-3-07 uvádí základní literární směry a jejich významné představitele v české a světové literatuře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D94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-porovná českou a světovou literaturu 19.století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06E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Národní obrození</w:t>
            </w:r>
          </w:p>
        </w:tc>
      </w:tr>
      <w:tr w:rsidR="00B60EF5" w14:paraId="6A4EA9A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B445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C924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86F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světová literatura</w:t>
            </w:r>
          </w:p>
        </w:tc>
      </w:tr>
      <w:tr w:rsidR="00B60EF5" w14:paraId="12AC2CE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CF59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ČJL-9-3-03 formuluje ústně i písemně dojmy ze své četby, návštěvy divadelního nebo filmového představení a názory na umělecké dílo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41B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-zformuluje písemně i ústně dojmy ze své četby, návštěvy divadelního nebo filmového představení a názory na umělecké dílo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4B6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česká literatura 19.st</w:t>
            </w:r>
          </w:p>
        </w:tc>
      </w:tr>
      <w:tr w:rsidR="00B60EF5" w14:paraId="05A0DFA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424C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8208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F5A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literárněvýchovné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aktivity</w:t>
            </w:r>
          </w:p>
        </w:tc>
      </w:tr>
      <w:tr w:rsidR="00B60EF5" w14:paraId="5A06EC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055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ČJL-9-3-09 vyhledává informace v různých typech katalogů, v knihovně i v dalších informačních zdrojích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7D9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vyhledává informace v knihovně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vdalších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informačních zdrojích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57D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vyhledávání informací</w:t>
            </w:r>
          </w:p>
        </w:tc>
      </w:tr>
      <w:tr w:rsidR="00B60EF5" w14:paraId="09C842D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B6ED8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D7F91F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8FA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Interpretace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vztahu mediálních sdělení a reality</w:t>
            </w:r>
          </w:p>
        </w:tc>
      </w:tr>
      <w:tr w:rsidR="00B60EF5" w14:paraId="0054A33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EB2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různé typy sdělení, jejich rozlišování a jejich funkce; </w:t>
            </w:r>
          </w:p>
          <w:p w14:paraId="18EA69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rozdíl mezi reklamou a zprávou a mezi „faktickým“ a „fiktivním“ obsahem; </w:t>
            </w:r>
          </w:p>
          <w:p w14:paraId="73DC34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hlavní rysy reprezentativnosti (rozlišení reality od stereotypů zobrazovaných médii jako reprezentace reality);</w:t>
            </w:r>
          </w:p>
          <w:p w14:paraId="61CD3C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vztah mediálního sdělení a sociální zkušenosti (rozlišení sdělení potvrzujících předsudky a představy od sdělení vycházejících ze znalosti problematiky a nezaujatého postoje); </w:t>
            </w:r>
          </w:p>
          <w:p w14:paraId="198610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 xml:space="preserve">identifikace společensky významných hodnot v textu, prvky signalizující hodnotu, o kterou se sdělení opírá; </w:t>
            </w:r>
          </w:p>
          <w:p w14:paraId="472C0F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identifikace zjednodušení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mediovaných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sdělení, opakované užívání prostředků (ve zpravodajství, reklamě i zábavě)</w:t>
            </w:r>
          </w:p>
        </w:tc>
      </w:tr>
      <w:tr w:rsidR="00B60EF5" w14:paraId="70C82BE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65A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06534C4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9A5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efektivní strategie: asertivní komunikace, dovednosti komunikační obrany proti agresi a manipulaci, otevřená a pozitivní komunikace; pravda, lež a předstírání v komunikaci</w:t>
            </w:r>
          </w:p>
        </w:tc>
      </w:tr>
      <w:tr w:rsidR="00B60EF5" w14:paraId="3AF7CED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2F7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Stavba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mediálních sdělení</w:t>
            </w:r>
          </w:p>
        </w:tc>
      </w:tr>
      <w:tr w:rsidR="00B60EF5" w14:paraId="565C002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739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příklady pravidelností v uspořádání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mediovaných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sdělení, zejména ve zpravodajství (zpravodajství jako vyprávění, sestavování příspěvků podle kritérií); </w:t>
            </w:r>
          </w:p>
          <w:p w14:paraId="28F753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principy sestavování zpravodajství a jejich identifikace, pozitivní principy (význam a užitečnost),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zezábavňující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principy (negativita, blízkost, jednoduchost, přítomnost); </w:t>
            </w:r>
          </w:p>
          <w:p w14:paraId="3354C6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příklady stavby a uspořádání zpráv (srovnávání titulních stran různých deníků) a dalších mediálních sdělení (například skladba a výběr sdělení v časopisech pro dospívající) </w:t>
            </w:r>
          </w:p>
        </w:tc>
      </w:tr>
    </w:tbl>
    <w:p w14:paraId="227E321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2265D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5052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Český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3B71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37B84" w14:textId="77777777" w:rsidR="00B60EF5" w:rsidRDefault="00B60EF5"/>
        </w:tc>
      </w:tr>
      <w:tr w:rsidR="00B60EF5" w14:paraId="28A067E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EF76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72CAD" w14:textId="77777777" w:rsidR="00B60EF5" w:rsidRDefault="00000000">
            <w:pPr>
              <w:numPr>
                <w:ilvl w:val="0"/>
                <w:numId w:val="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C09C10A" w14:textId="77777777" w:rsidR="00B60EF5" w:rsidRDefault="00000000">
            <w:pPr>
              <w:numPr>
                <w:ilvl w:val="0"/>
                <w:numId w:val="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D3F6E74" w14:textId="77777777" w:rsidR="00B60EF5" w:rsidRDefault="00000000">
            <w:pPr>
              <w:numPr>
                <w:ilvl w:val="0"/>
                <w:numId w:val="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57D3F77" w14:textId="77777777" w:rsidR="00B60EF5" w:rsidRDefault="00000000">
            <w:pPr>
              <w:numPr>
                <w:ilvl w:val="0"/>
                <w:numId w:val="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0F8A493" w14:textId="77777777" w:rsidR="00B60EF5" w:rsidRDefault="00000000">
            <w:pPr>
              <w:numPr>
                <w:ilvl w:val="0"/>
                <w:numId w:val="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DCE8E45" w14:textId="77777777" w:rsidR="00B60EF5" w:rsidRDefault="00000000">
            <w:pPr>
              <w:numPr>
                <w:ilvl w:val="0"/>
                <w:numId w:val="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834B213" w14:textId="77777777" w:rsidR="00B60EF5" w:rsidRDefault="00000000">
            <w:pPr>
              <w:numPr>
                <w:ilvl w:val="0"/>
                <w:numId w:val="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72EDD1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F036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345C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8298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58B91B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649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04D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komunikuje kultivovaně a výstižně, uplatňuje spisovný jazyk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8F0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diskuse</w:t>
            </w:r>
          </w:p>
        </w:tc>
      </w:tr>
      <w:tr w:rsidR="00B60EF5" w14:paraId="4F10FD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60C07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C554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64C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formulace vlastního názoru</w:t>
            </w:r>
          </w:p>
        </w:tc>
      </w:tr>
      <w:tr w:rsidR="00B60EF5" w14:paraId="345773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E62C5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40EC2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FDA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5C82244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F1F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ČJL-9-1-08 využívá základy studijního čtení – vyhledá klíčová slova, formuluje hlavní myšlenky textu,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otázky a stručné poznámky, výpisky nebo výtah z přečteného textu; samostatně připraví a s oporou o text přednese referát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971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vypracuje samostatný výklad na základě populárněvědeckého článku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6C0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projev, proslov, přednáška</w:t>
            </w:r>
          </w:p>
        </w:tc>
      </w:tr>
      <w:tr w:rsidR="00B60EF5" w14:paraId="7CE3EE9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B5F6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AB722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660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7439F83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608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ČJL-9-1-10 využívá poznatků o jazyce a stylu ke gramaticky i věcně správnému písemnému projevu a k </w:t>
            </w: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tvořivé práci s textem nebo i k vlastnímu tvořivému psaní na základě svých dispozic a osobních zájmů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2EB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- stylizuje jednoduchou úvahu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F9F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výklad, úvaha</w:t>
            </w:r>
          </w:p>
        </w:tc>
      </w:tr>
      <w:tr w:rsidR="00B60EF5" w14:paraId="0551E0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F341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2C38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E7A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4C9C3D2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DF6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ČJL-9-3-02 rozpoznává základní rysy výrazného individuálního stylu autora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905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publicistické útvary, vnímá styl autorů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03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publicistické útvary</w:t>
            </w:r>
          </w:p>
        </w:tc>
      </w:tr>
      <w:tr w:rsidR="00B60EF5" w14:paraId="4FC7857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E29B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61DBD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BBC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7AD6E63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874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ČJL-9-1-03 rozpoznává manipulativní komunikaci v masmédiích a zaujímá k ní kritický postoj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EFB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tisku, formuluje svůj vlastní názor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D07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publicistické útvary</w:t>
            </w:r>
          </w:p>
        </w:tc>
      </w:tr>
      <w:tr w:rsidR="00B60EF5" w14:paraId="25F5C62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4B997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4C167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06CD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formulace vlastního názoru</w:t>
            </w:r>
          </w:p>
        </w:tc>
      </w:tr>
      <w:tr w:rsidR="00B60EF5" w14:paraId="34B2AE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BF190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3147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9B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2DC1611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B96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ČJL-9-1-07 zapojuje se do diskuse, řídí ji a využívá zásad komunikace a pravidel dialogu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3DC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vědomosti získané ve slohu aplikuje v řečnických cvičeních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972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shrnutí o slohu</w:t>
            </w:r>
          </w:p>
        </w:tc>
      </w:tr>
      <w:tr w:rsidR="00B60EF5" w14:paraId="74B0851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B56B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F521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10A5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40B0A13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F63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ČJL-9-1-09 uspořádá informace v textu s ohledem na jeho účel,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koherentní text s dodržováním pravidel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mezivětného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navazování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881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uspořádá informace v textu s ohledem na jeho účel,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koherentní text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DB9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souvislé písemné vyjádření s ohledem na účel a sdělení informací</w:t>
            </w:r>
          </w:p>
        </w:tc>
      </w:tr>
      <w:tr w:rsidR="00B60EF5" w14:paraId="567DA0B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25294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AE27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FDE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0F13DFF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C0D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ČJL-9-2-08 rozlišuje spisovný jazyk, nářečí a obecnou češtinu a zdůvodní jejich užití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F3E8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praxi využívá obecná poučení o jazyce, rozlišuje skupiny, rozvrstvení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213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český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jazyk - vývoj</w:t>
            </w:r>
            <w:proofErr w:type="gramEnd"/>
          </w:p>
        </w:tc>
      </w:tr>
      <w:tr w:rsidR="00B60EF5" w14:paraId="0CAE396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846C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4781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CBF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6B8020A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DDC0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ČJL-9-2-02 rozlišuje a příklady v textu dokládá nejdůležitější způsoby obohacování slovní zásoby a zásady tvoření českých slov, rozpoznává přenesená pojmenování, zvláště ve frazémech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08C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poznatky o vývoji českého jazyka, rozlišuje spis. jazyk, nářečí a obecnou češtinu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377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český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jazyk - vývoj</w:t>
            </w:r>
            <w:proofErr w:type="gramEnd"/>
          </w:p>
        </w:tc>
      </w:tr>
      <w:tr w:rsidR="00B60EF5" w14:paraId="154DEC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71E4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5380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5CD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09D390C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3F5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ČJL-9-1-10 využívá poznatků o jazyce a stylu ke gramaticky i věcně správnému písemnému projevu a k tvořivé práci s textem nebo i k vlastnímu tvořivému psaní na základě svých dispozic a osobních zájmů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8A7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využívá získaných poznatků k vytváření jazykových projevů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2F2C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řečnická cvičení</w:t>
            </w:r>
          </w:p>
        </w:tc>
      </w:tr>
      <w:tr w:rsidR="00B60EF5" w14:paraId="03C5C33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65AE1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D348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8D7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493E483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E4D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ČJL-9-2-06 rozlišuje významové vztahy gramatických jednotek ve větě a v souvětí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027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dstraňuje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skladební nedostatky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944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skladba - odchylky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větné stavby</w:t>
            </w:r>
          </w:p>
        </w:tc>
      </w:tr>
      <w:tr w:rsidR="00B60EF5" w14:paraId="6C5279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6666F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88CF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F02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06290A0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603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ČJL-9-2-06 rozlišuje významové vztahy gramatických jednotek ve větě a v souvětí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C74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poměry mezi větami hlavními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0AB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skladba - odchylky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větné stavby</w:t>
            </w:r>
          </w:p>
        </w:tc>
      </w:tr>
      <w:tr w:rsidR="00B60EF5" w14:paraId="544F09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71F03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18CF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DE3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71DA439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EE3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0ED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pravopisné jevy lexikální, morfologické, syntaktické ve větě jednoduché a v souvětí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645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souvětí souřadná</w:t>
            </w:r>
          </w:p>
        </w:tc>
      </w:tr>
      <w:tr w:rsidR="00B60EF5" w14:paraId="228492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60261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A119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73C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1189A69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CB8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ČJL-9-2-03 samostatně pracuje s Pravidly českého pravopisu, se Slovníkem spisovné češtiny a s dalšími slovníky a příručkami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6EE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využívá jazykových příruček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493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skladba - odchylky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větné stavby</w:t>
            </w:r>
          </w:p>
        </w:tc>
      </w:tr>
      <w:tr w:rsidR="00B60EF5" w14:paraId="754DBC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C842A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B1AD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18C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souvětí souřadná</w:t>
            </w:r>
          </w:p>
        </w:tc>
      </w:tr>
      <w:tr w:rsidR="00B60EF5" w14:paraId="285EDC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3EB6F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FDCA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FB7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54EFD29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A2F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ČJL-9-2-04 správně třídí slovní druhy,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spisovné tvary slov a vědomě jich používá ve vhodné komunikační situaci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AE3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kultivovaný písemný projev na základě poznatků o jazyce a stylu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39F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souvislé písemné vyjádření s ohledem na účel a sdělení informací</w:t>
            </w:r>
          </w:p>
        </w:tc>
      </w:tr>
      <w:tr w:rsidR="00B60EF5" w14:paraId="1353E7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6E4A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20E5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C1B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shrnuti učiva 6.- 9. ročníku</w:t>
            </w:r>
          </w:p>
        </w:tc>
      </w:tr>
      <w:tr w:rsidR="00B60EF5" w14:paraId="7D3975C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701B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429BD4E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7A1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6EE5F61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2C0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specifické komunikační dovednosti (monologické formy – vstup do tématu „rétorika“)</w:t>
            </w:r>
          </w:p>
        </w:tc>
      </w:tr>
      <w:tr w:rsidR="00B60EF5" w14:paraId="28BCCC0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E19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Vnímání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autora mediálních sdělení</w:t>
            </w:r>
          </w:p>
        </w:tc>
      </w:tr>
      <w:tr w:rsidR="00B60EF5" w14:paraId="11B4205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BFF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Tvorba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mediálního sdělení</w:t>
            </w:r>
          </w:p>
        </w:tc>
      </w:tr>
    </w:tbl>
    <w:p w14:paraId="4648A428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6BCE7F7A" w14:textId="77777777" w:rsidR="00B60EF5" w:rsidRDefault="00000000">
      <w:pPr>
        <w:pStyle w:val="Nadpis2"/>
        <w:spacing w:before="299" w:after="299"/>
        <w:rPr>
          <w:bdr w:val="nil"/>
        </w:rPr>
      </w:pPr>
      <w:bookmarkStart w:id="31" w:name="_Toc256000033"/>
      <w:r>
        <w:rPr>
          <w:bdr w:val="nil"/>
        </w:rPr>
        <w:t>Anglický jazyk</w:t>
      </w:r>
      <w:bookmarkEnd w:id="31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453355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D493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E40A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4495622D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54D22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04C1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2C65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10C1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8D53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7C40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7BA0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8599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D1AE6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1D6AC2" w14:textId="77777777" w:rsidR="00B60EF5" w:rsidRDefault="00B60EF5"/>
        </w:tc>
      </w:tr>
      <w:tr w:rsidR="00B60EF5" w14:paraId="5F7AC2A9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4400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9F53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FEA5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DAC0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0E3B2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0052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1CB8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9121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8E53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E1A1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21</w:t>
            </w:r>
          </w:p>
        </w:tc>
      </w:tr>
      <w:tr w:rsidR="00B60EF5" w14:paraId="3E57AF8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AA823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0F8E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A1DA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1224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CF2F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2645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F6F2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85BC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599A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3F2D5" w14:textId="77777777" w:rsidR="00B60EF5" w:rsidRDefault="00B60EF5"/>
        </w:tc>
      </w:tr>
    </w:tbl>
    <w:p w14:paraId="44F5488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2AED40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B1F69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0A88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Anglický jazyk</w:t>
            </w:r>
          </w:p>
        </w:tc>
      </w:tr>
      <w:tr w:rsidR="00B60EF5" w14:paraId="467288C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F577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BA55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Jazyk a jazyková komunikace</w:t>
            </w:r>
          </w:p>
        </w:tc>
      </w:tr>
      <w:tr w:rsidR="00B60EF5" w14:paraId="5B46050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5ADB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5BED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Anglický jazyk je vyučovací předmět, který vychází ze vzdělávací oblasti Jazyk a jazyková komunikace a realizuje se ve vzdělávacím oboru Cizí jazyk. Jeho postupné osvojování pomáhá žákovi snižovat jazykové bariéry a přispívá ke zvýšení mobility žáka jak v jeho osobním životě, tak v dalším studiu a v budoucím pracovním uplatnění. Umožňuje poznávat odlišnosti ve způsobu života lidí jiných zemí a jejich odlišné kulturní tradice. Prohlubuje vědomí závažnosti vzájemného mezinárodního porozumění a tolerance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podmínky pro spolupráci škol na mezinárodních projektech. Požadavky na vzdělávání v anglickém </w:t>
            </w:r>
            <w:r>
              <w:rPr>
                <w:rFonts w:ascii="Calibri" w:eastAsia="Calibri" w:hAnsi="Calibri" w:cs="Calibri"/>
                <w:bdr w:val="nil"/>
              </w:rPr>
              <w:lastRenderedPageBreak/>
              <w:t>jazyce vycházejí ze Společného evropského referenčního pro jazyky, který popisuje různé úrovně ovládání cizího jazyka. Vzdělávání v anglickém jazyce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 </w:t>
            </w:r>
            <w:r>
              <w:rPr>
                <w:rFonts w:ascii="Calibri" w:eastAsia="Calibri" w:hAnsi="Calibri" w:cs="Calibri"/>
                <w:bdr w:val="nil"/>
              </w:rPr>
              <w:t>předpokládá dosažení úrovně A2.</w:t>
            </w:r>
          </w:p>
        </w:tc>
      </w:tr>
      <w:tr w:rsidR="00B60EF5" w14:paraId="5C181DE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BEB16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6630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Získávání praktických dovedností žáka (a hodnocení žáka, do jaké míry si je osvojil) je zaměřeno na 4 základní „oblasti“ cizího jazyka – Poslech s porozuměním, Mluvení, Čtení s porozuměním a Psaní pro 2. období 1. stupně a pro 2. stupeň. Pro 1. období 1. stupně je zaměření jazyka na Řečové dovednosti. Na 1.stupni ZŠ (3. – 5. ročník) představuje výuka anglického jazyka úvod do cizojazyčného vzdělávání. Jde především o probuzení zájmu žáka o studium tohoto cizího jazyka a o vytváření pozitivního vztahy k tomuto předmětu. Pozornost se soustřeďuje na osvojení zvukové podoby jazyka a na zvládnutí vztahů mezi jeho zvukovou a grafickou stránkou na podkladě rozvíjení základů řečových dovedností a na první seznámení s některými typickými jevy života a kultury zemí příslušné jazykové oblasti. Žáci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jednoduše a přirozeně reagovat ve formálních i neformálních situacích každodenního života přiměřených jejich věku. Dovednosti porozumět vyslechnutému sdělení a ústně se vyjadřovat jsou nadřazeny dovednostem číst a písemně se vyjadřovat. Výklad prvků gramatického systému je omezen na nezbytné minimum, slovní zásoba je volena především na základě frekvence a zájmu dětí tohoto věku a vzhledem ke stanoveným standardům. Na 2.stupni (6. – 9. ročník) jde již více o osvojení cizího jazyka jako prostředku dorozumívání a prostředku získávání dalších poznatků. Pozornost se věnuje rozvoji mluvení a poslechu s porozuměním, čtení a písemné vyjadřování nabývá postupně na významu. Stále více se pracuje s autentickými materiály. Prohlubuje se povědomí žáků o kultuře cizích (zejména evropských) zemí.</w:t>
            </w:r>
          </w:p>
          <w:p w14:paraId="79024B6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anglický jazyk jsou integrována tato průřezová témata:</w:t>
            </w:r>
          </w:p>
          <w:p w14:paraId="68128C6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 – Multikulturní výchova, multikulturalita</w:t>
            </w:r>
          </w:p>
          <w:p w14:paraId="2AA1F07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 – Osobnostní a sociální výchova, rozvoj schopností poznávání</w:t>
            </w:r>
          </w:p>
          <w:p w14:paraId="2192C7E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 – Multikulturní výchova, multikulturalita</w:t>
            </w:r>
          </w:p>
          <w:p w14:paraId="170C4F2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8.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  -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Výhova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 myšlení v evropských a globálních souvislostech, Evropa a svět nás zajímá</w:t>
            </w:r>
          </w:p>
          <w:p w14:paraId="4E462BC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Výuka anglického jazyka směřuje k jeho praktickému používání jako komunikačního prostředku a využívají se prvky systému „Evropské jazykové portfolio“. Metody a formy práce jsou založeny na pozorování, poslechu, imitaci, tvořivých činnostech a hře. Využívá se nahrávek, říkanek, básniček a písniček. V používaných formách a metodách práce je preferováno kooperativní vyučování, individuální a skupinové činnosti.</w:t>
            </w:r>
          </w:p>
          <w:p w14:paraId="750AD84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anglický jazyk je vyučován s časovou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dotací :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072F304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C18B56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AF2EEB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4BD410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74226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597FB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184B02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67600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DBB08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90F150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2A6E1B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4C262E68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85D0AF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47A450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B7DAB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54E73E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DC11B1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43927B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FB5296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401A49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14F93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5A9BF8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3  </w:t>
                  </w:r>
                </w:p>
              </w:tc>
            </w:tr>
            <w:tr w:rsidR="00B60EF5" w14:paraId="683828AD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FCF2FB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lastRenderedPageBreak/>
                    <w:t>Z toho disponibilní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A6724F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202510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DEB5B0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90FDB1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0548FA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718613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D559F5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8CEC72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FBC5C9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4D7D544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Výuka předmětu probíhá v jednotlivých učebnách, v jazykové laboratoři, v počítačové učebně a v multimediální učebně.</w:t>
            </w:r>
          </w:p>
        </w:tc>
      </w:tr>
      <w:tr w:rsidR="00B60EF5" w14:paraId="6D69750F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04AD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4C43F" w14:textId="77777777" w:rsidR="00B60EF5" w:rsidRDefault="00000000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Cizí jazyk</w:t>
            </w:r>
          </w:p>
        </w:tc>
      </w:tr>
      <w:tr w:rsidR="00B60EF5" w14:paraId="7E1BF7D3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CA7E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303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661A7AF2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k zodpovědnosti za jejich vzdělání a připravujeme je na celoživotní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učení,  na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praktických příkladech blízkých žákovi vysvětlujeme smysl a cíl učení </w:t>
            </w:r>
          </w:p>
          <w:p w14:paraId="20EB94D8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posilujeme pozitivní vztah k učení  </w:t>
            </w:r>
          </w:p>
          <w:p w14:paraId="08B9F0C6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vyhledávat, zpracovávat a používat potřebné informace v literatuře i na internetu</w:t>
            </w:r>
          </w:p>
          <w:p w14:paraId="60568849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 hodnocení používáme prvky pozitivní motivace</w:t>
            </w:r>
          </w:p>
          <w:p w14:paraId="72B746BC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práci s chybou</w:t>
            </w:r>
          </w:p>
          <w:p w14:paraId="7C21A1EA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u žáků schopnost posoudit vlastní pokrok, efektivitu učení</w:t>
            </w:r>
          </w:p>
          <w:p w14:paraId="314D8585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diskutujeme o překážkách či problémech bránících učení</w:t>
            </w:r>
          </w:p>
          <w:p w14:paraId="06080E5F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předkládáme různé formy učení se</w:t>
            </w:r>
          </w:p>
        </w:tc>
      </w:tr>
      <w:tr w:rsidR="00B60EF5" w14:paraId="192C18E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FF4507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7DC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0D99AB18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nebát se problémů vytvářením praktických problémových úloh a situací učíme prakticky problémy řešit</w:t>
            </w:r>
          </w:p>
          <w:p w14:paraId="5B456666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různé přijatelné způsoby řešení problémů</w:t>
            </w:r>
          </w:p>
          <w:p w14:paraId="1076371E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samostatnost, tvořivost a logické myšlení</w:t>
            </w:r>
          </w:p>
          <w:p w14:paraId="222D2822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týmovou spolupráci při řešení problémů</w:t>
            </w:r>
          </w:p>
          <w:p w14:paraId="3969569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      </w:t>
            </w:r>
          </w:p>
        </w:tc>
      </w:tr>
      <w:tr w:rsidR="00B60EF5" w14:paraId="5FB4C60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C43048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D163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19CB2B6E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na kultivovanost jazyka</w:t>
            </w:r>
          </w:p>
          <w:p w14:paraId="224DEBD0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 pozitivní prezentaci svojí osoby</w:t>
            </w:r>
          </w:p>
          <w:p w14:paraId="225C3DAA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připravujeme žáky na zvládnutí komunikace s jinými lidmi</w:t>
            </w:r>
          </w:p>
          <w:p w14:paraId="47B677F3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nacvičujeme a učíme žáky naslouchat druhým</w:t>
            </w:r>
          </w:p>
          <w:p w14:paraId="3E249346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zaměřujeme se na výstižné, souvislé a logické vyjadřování</w:t>
            </w:r>
          </w:p>
          <w:p w14:paraId="1C32B0C9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nonverbální komunikaci</w:t>
            </w:r>
          </w:p>
        </w:tc>
      </w:tr>
      <w:tr w:rsidR="00B60EF5" w14:paraId="44AFFEDB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1D6DBB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7767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4A57F99C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skupinovou výuku a kooperativní vyučování</w:t>
            </w:r>
          </w:p>
          <w:p w14:paraId="2C0FBBBA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pracovat v týmech</w:t>
            </w:r>
          </w:p>
          <w:p w14:paraId="72A1912E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připravujeme s žáky pravidla pro práci v týmu</w:t>
            </w:r>
          </w:p>
          <w:p w14:paraId="3B4B7DE8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žáků zastávat v týmu různé role</w:t>
            </w:r>
          </w:p>
          <w:p w14:paraId="5A2A1235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kriticky hodnotit práci svou i druhých v týmu</w:t>
            </w:r>
          </w:p>
          <w:p w14:paraId="1B096ECC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vzájemnou pomoc žáků</w:t>
            </w:r>
          </w:p>
          <w:p w14:paraId="53EC3F08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upevňujeme v žácích vědomí, že ve spolupráci lze lépe uplatnit osobní i společné cíle</w:t>
            </w:r>
          </w:p>
          <w:p w14:paraId="293AF537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integraci žáků se SVP do třídních kolektivů</w:t>
            </w:r>
          </w:p>
          <w:p w14:paraId="55DE1A9E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ne utváření příjemné atmosféry v týmu</w:t>
            </w:r>
          </w:p>
        </w:tc>
      </w:tr>
      <w:tr w:rsidR="00B60EF5" w14:paraId="2FBBCEF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D10122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54C9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68F740FF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k sebeúctě a k úctě k druhým lidem</w:t>
            </w:r>
          </w:p>
          <w:p w14:paraId="70856D2C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netolerujeme projevy rasismu, xenofobie a nacionalismu</w:t>
            </w:r>
          </w:p>
          <w:p w14:paraId="49BA1876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u žáků schopnost empatie</w:t>
            </w:r>
          </w:p>
          <w:p w14:paraId="03493ADE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nacvičujeme se žáky kulturní vystoupení </w:t>
            </w:r>
          </w:p>
          <w:p w14:paraId="2B63FB84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zaměřujeme se na chování žáků, včas přijímáme účinná opatření</w:t>
            </w:r>
          </w:p>
          <w:p w14:paraId="35B4B885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na aktivní ochranu zdraví žáků a ochranu životního prostředí</w:t>
            </w:r>
          </w:p>
          <w:p w14:paraId="71178E5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nabízíme žákům vhodné pozitivní aktivity jako protipól nežádoucích sociálně patologických jevů </w:t>
            </w:r>
          </w:p>
        </w:tc>
      </w:tr>
      <w:tr w:rsidR="00B60EF5" w14:paraId="6A5D33C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00624D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80C1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2585ED89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upevňujeme u žáků pozitivní vztah k práci</w:t>
            </w:r>
          </w:p>
          <w:p w14:paraId="1DF6664E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vytváříme podnětné a tvořivé pracovní prostředí</w:t>
            </w:r>
          </w:p>
          <w:p w14:paraId="10BF8765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dbáme na dodržování stanovených pravidel</w:t>
            </w:r>
          </w:p>
          <w:p w14:paraId="1EB9E4FE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žáků adaptovat se na změněné nebo nové pracovní podmínky</w:t>
            </w:r>
          </w:p>
          <w:p w14:paraId="5C9299B2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upozorňujeme žáky na lepší možnosti pracovního uplatnění při ovládání vyučovaného cizího jazyka</w:t>
            </w:r>
          </w:p>
          <w:p w14:paraId="7F1F2F0E" w14:textId="77777777" w:rsidR="00B60EF5" w:rsidRDefault="00000000">
            <w:pPr>
              <w:spacing w:line="240" w:lineRule="auto"/>
              <w:ind w:left="58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žáky při vhodné volbě dalšího studia</w:t>
            </w:r>
          </w:p>
        </w:tc>
      </w:tr>
      <w:tr w:rsidR="00B60EF5" w14:paraId="7F5C7DE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9857B3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931E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65ACA73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využívání digitálních zařízení, aplikací a programů při učení</w:t>
            </w:r>
          </w:p>
          <w:p w14:paraId="2B97AE3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vyhledávání a kritickému posuzování dat a informací</w:t>
            </w:r>
          </w:p>
          <w:p w14:paraId="7503478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vytvářet a upravovat digitální obsah</w:t>
            </w:r>
          </w:p>
          <w:p w14:paraId="19DBCDD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spravovat a sdílet digitální obsah</w:t>
            </w:r>
          </w:p>
          <w:p w14:paraId="2073F2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vyjadřovat se pomocí digitálních prostředků</w:t>
            </w:r>
          </w:p>
          <w:p w14:paraId="1B1B3F6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digitálních technologií k usnadnění práce</w:t>
            </w:r>
          </w:p>
        </w:tc>
      </w:tr>
      <w:tr w:rsidR="00B60EF5" w14:paraId="72E125E7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57E4B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CE38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Anglický jazyk je vyučován od 3. ročníku do 9. ročníku s dotací 3 hodiny v jednotlivých ročnících.</w:t>
            </w:r>
          </w:p>
        </w:tc>
      </w:tr>
      <w:tr w:rsidR="00B60EF5" w14:paraId="173A969F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7FEC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6463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Žáci jsou hodnoceni v předmětu Anglický jazyk 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klasifikací, nebo na základě doporučení školského poradenského zařízení a žádosti zákonných zástupců slovně. Průběžné hodnocení má informační, motivační a formativní charakter, může být kvantitativní nebo slovní. Hodnocení respektuje kritéria daná školním vzdělávacím programem a Pravidly pro hodnocení výsledků vzdělávání žáků. </w:t>
            </w:r>
          </w:p>
          <w:p w14:paraId="247002E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Sebehodnocení žáků je součástí každé vyučovací hodiny, žák hodnotí svůj posun a splnění cíle hodiny. Učitel volí pro žáka vhodné motivační hodnocení.</w:t>
            </w:r>
          </w:p>
          <w:p w14:paraId="782CDCE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Ústní zkoušky: porozumění pokynům, reakce na promluvu, opakování slov, porozumění obsahu, přiřazování obrázků ke slovům, popisování obrázků, přiřazení slov k písemné podobě, zapojení do rozhovorů, sdělení informace, porozumění konverzaci, dotázání se na informace, rozhovory na různá témata, hraní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rolí - situace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, samostatný ústní projev, poslech s porozuměním.</w:t>
            </w:r>
          </w:p>
          <w:p w14:paraId="6C2309C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Písemné zkoušky: psaní krátkých slov a vět dle předlohy, gramatická cvičení, test na vyhledávání informací, test na porozumění textu, psaní krátkého textu, vyplnění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formuláře,  poslech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 vizuální oporou, test na poslech s porozuměním.</w:t>
            </w:r>
          </w:p>
        </w:tc>
      </w:tr>
    </w:tbl>
    <w:p w14:paraId="3DB11353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33349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F2E8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Anglický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8763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BE3E9" w14:textId="77777777" w:rsidR="00B60EF5" w:rsidRDefault="00B60EF5"/>
        </w:tc>
      </w:tr>
      <w:tr w:rsidR="00B60EF5" w14:paraId="3FBBCD4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A5BCF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F181D" w14:textId="77777777" w:rsidR="00B60EF5" w:rsidRDefault="00000000">
            <w:pPr>
              <w:numPr>
                <w:ilvl w:val="0"/>
                <w:numId w:val="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B5CD5D7" w14:textId="77777777" w:rsidR="00B60EF5" w:rsidRDefault="00000000">
            <w:pPr>
              <w:numPr>
                <w:ilvl w:val="0"/>
                <w:numId w:val="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38499FC" w14:textId="77777777" w:rsidR="00B60EF5" w:rsidRDefault="00000000">
            <w:pPr>
              <w:numPr>
                <w:ilvl w:val="0"/>
                <w:numId w:val="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1141C36" w14:textId="77777777" w:rsidR="00B60EF5" w:rsidRDefault="00000000">
            <w:pPr>
              <w:numPr>
                <w:ilvl w:val="0"/>
                <w:numId w:val="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B8AF7EA" w14:textId="77777777" w:rsidR="00B60EF5" w:rsidRDefault="00000000">
            <w:pPr>
              <w:numPr>
                <w:ilvl w:val="0"/>
                <w:numId w:val="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D55C3F9" w14:textId="77777777" w:rsidR="00B60EF5" w:rsidRDefault="00000000">
            <w:pPr>
              <w:numPr>
                <w:ilvl w:val="0"/>
                <w:numId w:val="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7E4BDF20" w14:textId="77777777" w:rsidR="00B60EF5" w:rsidRDefault="00000000">
            <w:pPr>
              <w:numPr>
                <w:ilvl w:val="0"/>
                <w:numId w:val="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58C66B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BE0F8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67855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4254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A800F3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730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9A7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rozumí pozdravům, reaguje na 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831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pozdravy</w:t>
            </w:r>
          </w:p>
        </w:tc>
      </w:tr>
      <w:tr w:rsidR="00B60EF5" w14:paraId="25C6A61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47A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7467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zopakuje slova a slovní spojení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DA7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pozdravy</w:t>
            </w:r>
          </w:p>
        </w:tc>
      </w:tr>
      <w:tr w:rsidR="00B60EF5" w14:paraId="140C24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DF41C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EC80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BD5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 jsem já</w:t>
            </w:r>
          </w:p>
        </w:tc>
      </w:tr>
      <w:tr w:rsidR="00B60EF5" w14:paraId="30C24E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D443F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4013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5D0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číslice (1-12)</w:t>
            </w:r>
          </w:p>
        </w:tc>
      </w:tr>
      <w:tr w:rsidR="00B60EF5" w14:paraId="6A58854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49F7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AD129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EC2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barvy, škola</w:t>
            </w:r>
          </w:p>
        </w:tc>
      </w:tr>
      <w:tr w:rsidR="00B60EF5" w14:paraId="4DB3ADF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FEED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F6DE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EDA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rodina</w:t>
            </w:r>
          </w:p>
        </w:tc>
      </w:tr>
      <w:tr w:rsidR="00B60EF5" w14:paraId="423A48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25D4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4EFD5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AE6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69FC4E0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FA538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6372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121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svátky – Vánoce, Halloween,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Easter</w:t>
            </w:r>
            <w:proofErr w:type="spellEnd"/>
          </w:p>
        </w:tc>
      </w:tr>
      <w:tr w:rsidR="00B60EF5" w14:paraId="1A59B1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4B1A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320EB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BD8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</w:t>
            </w:r>
          </w:p>
        </w:tc>
      </w:tr>
      <w:tr w:rsidR="00B60EF5" w14:paraId="35C971F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F38E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A2E8F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0D6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</w:t>
            </w:r>
          </w:p>
        </w:tc>
      </w:tr>
      <w:tr w:rsidR="00B60EF5" w14:paraId="2433CBF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26AC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A2A6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585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oblékání</w:t>
            </w:r>
          </w:p>
        </w:tc>
      </w:tr>
      <w:tr w:rsidR="00B60EF5" w14:paraId="4E27F0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25C0C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61E6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E73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41DCF9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54B6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F407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7FB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dny v týdnu, roční období</w:t>
            </w:r>
          </w:p>
        </w:tc>
      </w:tr>
      <w:tr w:rsidR="00B60EF5" w14:paraId="7D4894B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54C0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59DF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FD8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</w:t>
            </w:r>
          </w:p>
        </w:tc>
      </w:tr>
      <w:tr w:rsidR="00B60EF5" w14:paraId="6CDFA7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7F60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CJ-3-1-03 rozumí obsahu jednoduchého krátkého psaného textu,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F2E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zvukovou a grafickou podobu jazyka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861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číslice (1-12)</w:t>
            </w:r>
          </w:p>
        </w:tc>
      </w:tr>
      <w:tr w:rsidR="00B60EF5" w14:paraId="15ECDAA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2B6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CJ-3-1-04 rozumí obsahu jednoduchého krátkého mluveného textu, který je pronášen pomalu, zřetelně a s pečlivou výslovností, pokud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82F4DF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8EE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barvy, škola</w:t>
            </w:r>
          </w:p>
        </w:tc>
      </w:tr>
      <w:tr w:rsidR="00B60EF5" w14:paraId="418644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8CFF6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2ED7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C9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rodina</w:t>
            </w:r>
          </w:p>
        </w:tc>
      </w:tr>
      <w:tr w:rsidR="00B60EF5" w14:paraId="01E7E0E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FC31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0FCA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879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15486B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AB09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8923D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076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</w:t>
            </w:r>
          </w:p>
        </w:tc>
      </w:tr>
      <w:tr w:rsidR="00B60EF5" w14:paraId="0D5F00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4F3A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9089E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6D6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</w:t>
            </w:r>
          </w:p>
        </w:tc>
      </w:tr>
      <w:tr w:rsidR="00B60EF5" w14:paraId="72889C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AF9E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542A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EB3C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oblékání</w:t>
            </w:r>
          </w:p>
        </w:tc>
      </w:tr>
      <w:tr w:rsidR="00B60EF5" w14:paraId="23E069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D78A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DC7F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D7A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28C501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446A4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ADBC4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C8F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dny v týdnu, roční období</w:t>
            </w:r>
          </w:p>
        </w:tc>
      </w:tr>
      <w:tr w:rsidR="00B60EF5" w14:paraId="2268749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D223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AD9EF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874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</w:t>
            </w:r>
          </w:p>
        </w:tc>
      </w:tr>
      <w:tr w:rsidR="00B60EF5" w14:paraId="42A5B3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E90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CC2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použije slovní spojení – při seznámení se, představení 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CC7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 jsem já</w:t>
            </w:r>
          </w:p>
        </w:tc>
      </w:tr>
      <w:tr w:rsidR="00B60EF5" w14:paraId="74EF93C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E827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23D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počítá a čte číslice, zapisuje je podle diktátu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791A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číslice (1-12)</w:t>
            </w:r>
          </w:p>
        </w:tc>
      </w:tr>
      <w:tr w:rsidR="00B60EF5" w14:paraId="2B6D9F1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55D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AD0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pojmenuje školní potřeby, udá jejich barvu, počet,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velikost, délku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4587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číslice (1-12)</w:t>
            </w:r>
          </w:p>
        </w:tc>
      </w:tr>
      <w:tr w:rsidR="00B60EF5" w14:paraId="1053C4C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7DD7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B4C9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963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barvy, škola</w:t>
            </w:r>
          </w:p>
        </w:tc>
      </w:tr>
      <w:tr w:rsidR="00B60EF5" w14:paraId="5C53962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038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CJ-3-1-04 rozumí obsahu jednoduchého krátkého mluveného textu, který je pronášen pomalu, zřetelně a s pečlivou výslovností,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F4B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reaguje na pokyny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380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barvy, škola</w:t>
            </w:r>
          </w:p>
        </w:tc>
      </w:tr>
      <w:tr w:rsidR="00B60EF5" w14:paraId="22E9EA4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B3BF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B9912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2C9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rodina</w:t>
            </w:r>
          </w:p>
        </w:tc>
      </w:tr>
      <w:tr w:rsidR="00B60EF5" w14:paraId="55518C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CD54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3445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4EF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67EB30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8342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990E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F74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</w:t>
            </w:r>
          </w:p>
        </w:tc>
      </w:tr>
      <w:tr w:rsidR="00B60EF5" w14:paraId="18ECEB9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A1B5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C1CD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E38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</w:t>
            </w:r>
          </w:p>
        </w:tc>
      </w:tr>
      <w:tr w:rsidR="00B60EF5" w14:paraId="470AB8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16B4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26F2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ECB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dny v týdnu, roční období</w:t>
            </w:r>
          </w:p>
        </w:tc>
      </w:tr>
      <w:tr w:rsidR="00B60EF5" w14:paraId="30ED59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594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BE3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představí členy rodiny, napíše o nich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C5E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rodina</w:t>
            </w:r>
          </w:p>
        </w:tc>
      </w:tr>
      <w:tr w:rsidR="00B60EF5" w14:paraId="0E4460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4EA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CJ-3-1-06 píše slova a krátké věty na základě textové a vizuální předlohy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326C7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76C3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66011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0AE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CJ-3-1-03 rozumí obsahu jednoduchého krátkého psaného textu,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E84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textu známá slova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9CCC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číslice (1-12)</w:t>
            </w:r>
          </w:p>
        </w:tc>
      </w:tr>
      <w:tr w:rsidR="00B60EF5" w14:paraId="3051829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71C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5608BF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9A5F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barvy, škola</w:t>
            </w:r>
          </w:p>
        </w:tc>
      </w:tr>
      <w:tr w:rsidR="00B60EF5" w14:paraId="4550CFC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0B9B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658D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982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rodina</w:t>
            </w:r>
          </w:p>
        </w:tc>
      </w:tr>
      <w:tr w:rsidR="00B60EF5" w14:paraId="6454AB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3F23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4230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91A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4EB591B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4593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3811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DEF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</w:t>
            </w:r>
          </w:p>
        </w:tc>
      </w:tr>
      <w:tr w:rsidR="00B60EF5" w14:paraId="0AC216D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A513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D871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47E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</w:t>
            </w:r>
          </w:p>
        </w:tc>
      </w:tr>
      <w:tr w:rsidR="00B60EF5" w14:paraId="539B49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F27B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7C08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4BC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oblékání</w:t>
            </w:r>
          </w:p>
        </w:tc>
      </w:tr>
      <w:tr w:rsidR="00B60EF5" w14:paraId="578EB6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6CF2A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A5F5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005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204D2EB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FF83D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729A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5DD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dny v týdnu, roční období</w:t>
            </w:r>
          </w:p>
        </w:tc>
      </w:tr>
      <w:tr w:rsidR="00B60EF5" w14:paraId="1F00D9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05B5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0E61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AE6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</w:t>
            </w:r>
          </w:p>
        </w:tc>
      </w:tr>
      <w:tr w:rsidR="00B60EF5" w14:paraId="5A5E2C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070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B87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zvířata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73A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072F1A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EF57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EE08D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D706D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02611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5FF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695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tradiční předměty a symboly, zazpívá vánoční písně, napíše jednoduché blahopřání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11A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svátky – Vánoce, Halloween,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Easter</w:t>
            </w:r>
            <w:proofErr w:type="spellEnd"/>
          </w:p>
        </w:tc>
      </w:tr>
      <w:tr w:rsidR="00B60EF5" w14:paraId="0360B6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0FB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62A94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04CE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1DF2DE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658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E2F0E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3F92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57A340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136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643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pojmenuje běžné ovoce a zeleninu, používá sloveso „mít rád“,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věty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1E2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</w:t>
            </w:r>
          </w:p>
        </w:tc>
      </w:tr>
      <w:tr w:rsidR="00B60EF5" w14:paraId="54435D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B2E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CJ-3-1-06 píše slova a krátké věty na základě textové a vizuální předlohy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9A96E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9B2E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9866FF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265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AFAC0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66F9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AE983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14C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631AA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0153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991A4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BA4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311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pojmenuje běžné potraviny a nápoje,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pocit hladu a žízně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420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</w:t>
            </w:r>
          </w:p>
        </w:tc>
      </w:tr>
      <w:tr w:rsidR="00B60EF5" w14:paraId="1466CC5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833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CJ-3-1-06 píše slova a krátké věty na základě textové a vizuální předlohy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936D1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CC94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65BF6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964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5F74E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13F2F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4B3CB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D26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8BFD8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8B1B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21907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EC2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CF6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části lidského těla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C02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</w:t>
            </w:r>
          </w:p>
        </w:tc>
      </w:tr>
      <w:tr w:rsidR="00B60EF5" w14:paraId="35F7A5D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A00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34B49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00A6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B2A99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318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F7902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62DF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D865E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D23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58D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běžné oblečení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F45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oblékání</w:t>
            </w:r>
          </w:p>
        </w:tc>
      </w:tr>
      <w:tr w:rsidR="00B60EF5" w14:paraId="2D7525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523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B9081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8F5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85BE6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C73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43C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místnosti v bytě a běžné vybavení místností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33C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1D361A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F48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CJ-3-1-05 přiřadí mluvenou a psanou podobu téhož slova či slovního spojení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72F76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89B0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686DE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21B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50D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 a píše dny v týdnu, roční období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793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dny v týdnu, roční období</w:t>
            </w:r>
          </w:p>
        </w:tc>
      </w:tr>
      <w:tr w:rsidR="00B60EF5" w14:paraId="092D9F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625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CJ-3-1-06 píše slova a krátké věty na základě textové a vizuální předlohy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CF542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DD12F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74027F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A3E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9BF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oblíbené činnosti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827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</w:t>
            </w:r>
          </w:p>
        </w:tc>
      </w:tr>
      <w:tr w:rsidR="00B60EF5" w14:paraId="7BD60D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975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CJ-3-1-06 píše slova a krátké věty na základě textové a vizuální předlohy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3E37F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F555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0A931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8B1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3DA34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ADCD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C5B233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F10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965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přiřazuje známá slova, jednoduché věty k obrázkům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6BD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číslice (1-12)</w:t>
            </w:r>
          </w:p>
        </w:tc>
      </w:tr>
      <w:tr w:rsidR="00B60EF5" w14:paraId="541F80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23E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133866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761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barvy, škola</w:t>
            </w:r>
          </w:p>
        </w:tc>
      </w:tr>
      <w:tr w:rsidR="00B60EF5" w14:paraId="5889A98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58A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CJ-3-1-06 píše slova a krátké věty na základě textové a vizuální předlohy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1A7604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E5B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rodina</w:t>
            </w:r>
          </w:p>
        </w:tc>
      </w:tr>
      <w:tr w:rsidR="00B60EF5" w14:paraId="3BA368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3A7C3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BCE6D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150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7D64F9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DF7E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04E8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DA3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</w:t>
            </w:r>
          </w:p>
        </w:tc>
      </w:tr>
      <w:tr w:rsidR="00B60EF5" w14:paraId="39DEBE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D032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2D0F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17B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</w:t>
            </w:r>
          </w:p>
        </w:tc>
      </w:tr>
      <w:tr w:rsidR="00B60EF5" w14:paraId="7C9C4AD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4C5B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68DB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B5A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oblékání</w:t>
            </w:r>
          </w:p>
        </w:tc>
      </w:tr>
      <w:tr w:rsidR="00B60EF5" w14:paraId="75FC21A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EF96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625E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B4A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614CD7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A462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6990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979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dny v týdnu, roční období</w:t>
            </w:r>
          </w:p>
        </w:tc>
      </w:tr>
      <w:tr w:rsidR="00B60EF5" w14:paraId="478BCB9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F26A8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EDEB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11C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</w:t>
            </w:r>
          </w:p>
        </w:tc>
      </w:tr>
      <w:tr w:rsidR="00B60EF5" w14:paraId="7AFFD9B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DA1AA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265C0A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0FF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Multikulturalita</w:t>
            </w:r>
            <w:proofErr w:type="gramEnd"/>
          </w:p>
        </w:tc>
      </w:tr>
      <w:tr w:rsidR="00B60EF5" w14:paraId="5861CDC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D0F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naslouchání druhým, komunikace s příslušníky odlišných sociokulturních skupin, vstřícný postoj k odlišnostem;</w:t>
            </w:r>
          </w:p>
        </w:tc>
      </w:tr>
    </w:tbl>
    <w:p w14:paraId="3B2010F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2C0FF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81DD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lastRenderedPageBreak/>
              <w:t>Anglický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C89F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63EB8" w14:textId="77777777" w:rsidR="00B60EF5" w:rsidRDefault="00B60EF5"/>
        </w:tc>
      </w:tr>
      <w:tr w:rsidR="00B60EF5" w14:paraId="331175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DDF8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4C8E9" w14:textId="77777777" w:rsidR="00B60EF5" w:rsidRDefault="00000000">
            <w:pPr>
              <w:numPr>
                <w:ilvl w:val="0"/>
                <w:numId w:val="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5DC5316" w14:textId="77777777" w:rsidR="00B60EF5" w:rsidRDefault="00000000">
            <w:pPr>
              <w:numPr>
                <w:ilvl w:val="0"/>
                <w:numId w:val="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06C3A10" w14:textId="77777777" w:rsidR="00B60EF5" w:rsidRDefault="00000000">
            <w:pPr>
              <w:numPr>
                <w:ilvl w:val="0"/>
                <w:numId w:val="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2FC497C" w14:textId="77777777" w:rsidR="00B60EF5" w:rsidRDefault="00000000">
            <w:pPr>
              <w:numPr>
                <w:ilvl w:val="0"/>
                <w:numId w:val="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39BF36F" w14:textId="77777777" w:rsidR="00B60EF5" w:rsidRDefault="00000000">
            <w:pPr>
              <w:numPr>
                <w:ilvl w:val="0"/>
                <w:numId w:val="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0D6DDE9" w14:textId="77777777" w:rsidR="00B60EF5" w:rsidRDefault="00000000">
            <w:pPr>
              <w:numPr>
                <w:ilvl w:val="0"/>
                <w:numId w:val="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7E0C25C2" w14:textId="77777777" w:rsidR="00B60EF5" w:rsidRDefault="00000000">
            <w:pPr>
              <w:numPr>
                <w:ilvl w:val="0"/>
                <w:numId w:val="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A0D561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493C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52A7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3B829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4F1E6F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B65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86A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pozdraví, představí se, zeptá se na jméno, národnost, věk, říká, jak se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daří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322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pozdravy, seznámení se, představení se</w:t>
            </w:r>
          </w:p>
        </w:tc>
      </w:tr>
      <w:tr w:rsidR="00B60EF5" w14:paraId="1CF927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36DEF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144A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7FAC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sloveso "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"</w:t>
            </w:r>
          </w:p>
        </w:tc>
      </w:tr>
      <w:tr w:rsidR="00B60EF5" w14:paraId="1401266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F0D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6D0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 vyučovací předměty, počítá do sta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B81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škola</w:t>
            </w:r>
          </w:p>
        </w:tc>
      </w:tr>
      <w:tr w:rsidR="00B60EF5" w14:paraId="05694D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2AAB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10E9F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CCC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číslice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1 - 100</w:t>
            </w:r>
            <w:proofErr w:type="gramEnd"/>
          </w:p>
        </w:tc>
      </w:tr>
      <w:tr w:rsidR="00B60EF5" w14:paraId="18E77D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849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470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sepíše svůj rozvrh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050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škola</w:t>
            </w:r>
          </w:p>
        </w:tc>
      </w:tr>
      <w:tr w:rsidR="00B60EF5" w14:paraId="44E8D6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3C0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52A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textu žádané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CAA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škola</w:t>
            </w:r>
          </w:p>
        </w:tc>
      </w:tr>
      <w:tr w:rsidR="00B60EF5" w14:paraId="6AA3D0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77BD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9FCCDF" w14:textId="77777777" w:rsidR="00B60EF5" w:rsidRDefault="00B60EF5"/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342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sloveso "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"</w:t>
            </w:r>
          </w:p>
        </w:tc>
      </w:tr>
      <w:tr w:rsidR="00B60EF5" w14:paraId="33B3A6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041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407E5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3BE4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B7CF8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4DF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CJ-5-4-01 napíše krátký text s použitím jednoduchých vět a slovních spojení o sobě, rodině, činnostech a událostech z oblasti svých zájmů a každodenního života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FCDA33" w14:textId="77777777" w:rsidR="00B60EF5" w:rsidRDefault="00B60EF5"/>
        </w:tc>
        <w:tc>
          <w:tcPr>
            <w:tcW w:w="1650" w:type="pct"/>
          </w:tcPr>
          <w:p w14:paraId="5E4BC2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5BC66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60D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699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 jednoduché informace o škole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062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škola</w:t>
            </w:r>
          </w:p>
        </w:tc>
      </w:tr>
      <w:tr w:rsidR="00B60EF5" w14:paraId="0334F5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08A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CJ-5-2-01 se zapojí do jednoduchých rozhovorů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BA723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BCE8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10C08C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BC06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616AA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44F2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C39A6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8D4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CJ-5-1-02 rozumí slovům a jednoduchým větám, pokud jsou pronášeny pomalu a zřetelně, a týkají se osvojovaných témat, zejména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A18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představí rodinu, sdělí o členech informace, popřeje k narozeninám, napíše jednoduché přání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0EFE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moje rodina</w:t>
            </w:r>
          </w:p>
        </w:tc>
      </w:tr>
      <w:tr w:rsidR="00B60EF5" w14:paraId="7DF0B8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168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D9C36F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B6C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sloveso "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"</w:t>
            </w:r>
          </w:p>
        </w:tc>
      </w:tr>
      <w:tr w:rsidR="00B60EF5" w14:paraId="014FE6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8D3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37B41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4AC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narozeniny, měsíce</w:t>
            </w:r>
          </w:p>
        </w:tc>
      </w:tr>
      <w:tr w:rsidR="00B60EF5" w14:paraId="6EA57D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1E1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CJ-5-4-01 napíše krátký text s použitím jednoduchých vět a slovních spojení o sobě, rodině, činnostech a událostech z oblasti svých zájmů a každodenního života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5521D4" w14:textId="77777777" w:rsidR="00B60EF5" w:rsidRDefault="00B60EF5"/>
        </w:tc>
        <w:tc>
          <w:tcPr>
            <w:tcW w:w="1650" w:type="pct"/>
          </w:tcPr>
          <w:p w14:paraId="75FFBA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748CB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411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F11B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měsíce v roce, přiřadí je k ročním obdobím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630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narozeniny, měsíce</w:t>
            </w:r>
          </w:p>
        </w:tc>
      </w:tr>
      <w:tr w:rsidR="00B60EF5" w14:paraId="36A744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15A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758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vyjadřuje vlastnictví s "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have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got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"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24A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přivlastňovací pád</w:t>
            </w:r>
          </w:p>
        </w:tc>
      </w:tr>
      <w:tr w:rsidR="00B60EF5" w14:paraId="149881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804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CB2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množné číslo podstatných jmen, popíše předmět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36B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množné číslo</w:t>
            </w:r>
          </w:p>
        </w:tc>
      </w:tr>
      <w:tr w:rsidR="00B60EF5" w14:paraId="00407D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9F8B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BCB73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CDB25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48F08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1C01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B0F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vazbu "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there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/are"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DE6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there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/are, předložky místa</w:t>
            </w:r>
          </w:p>
        </w:tc>
      </w:tr>
      <w:tr w:rsidR="00B60EF5" w14:paraId="43E7FB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A6A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1F8E5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A479F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A17EF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BF6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0DC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 informace o svém domově, domácích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E36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33F4C8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AC5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60C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schopnosti a dovednosti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F9D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209799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109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926A2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FEC9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8F3A2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491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180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přiřadí jednoduchý text k obrázku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427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sloveso "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"</w:t>
            </w:r>
          </w:p>
        </w:tc>
      </w:tr>
      <w:tr w:rsidR="00B60EF5" w14:paraId="2CB0F7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F0B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93919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44D5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C5069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14E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ED2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používá přivlastňovací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zájmena(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his, her, my ,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your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33C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sloveso "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"</w:t>
            </w:r>
          </w:p>
        </w:tc>
      </w:tr>
      <w:tr w:rsidR="00B60EF5" w14:paraId="6EB69C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FB5E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1FB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doplní do tabulky, k obrázku žádanou informaci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696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čas, hodiny</w:t>
            </w:r>
          </w:p>
        </w:tc>
      </w:tr>
      <w:tr w:rsidR="00B60EF5" w14:paraId="3E1987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1B4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8DF1D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82B9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6B275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949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39799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FAEF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44C61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1D7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CF12C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104C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F7866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E97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B96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vyjadřuje oblibu jídla, požádá o jídlo, pití podle jídelního lístku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133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jídlo, oblékání</w:t>
            </w:r>
          </w:p>
        </w:tc>
      </w:tr>
      <w:tr w:rsidR="00B60EF5" w14:paraId="418DC9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C1F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190D81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813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like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don´t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like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would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like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přítomný průběhový čas</w:t>
            </w:r>
          </w:p>
        </w:tc>
      </w:tr>
      <w:tr w:rsidR="00B60EF5" w14:paraId="4918766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6FE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E9E98C" w14:textId="77777777" w:rsidR="00B60EF5" w:rsidRDefault="00B60EF5"/>
        </w:tc>
        <w:tc>
          <w:tcPr>
            <w:tcW w:w="1650" w:type="pct"/>
          </w:tcPr>
          <w:p w14:paraId="78B169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1050E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36D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3E7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textu potřebné informace do tabulky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4EA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čas, hodiny</w:t>
            </w:r>
          </w:p>
        </w:tc>
      </w:tr>
      <w:tr w:rsidR="00B60EF5" w14:paraId="405EB7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9B8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F57128" w14:textId="77777777" w:rsidR="00B60EF5" w:rsidRDefault="00B60EF5"/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30E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can´t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otázka</w:t>
            </w:r>
          </w:p>
        </w:tc>
      </w:tr>
      <w:tr w:rsidR="00B60EF5" w14:paraId="6D4803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6CE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29C88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FF96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C6C17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28E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DC89BD" w14:textId="77777777" w:rsidR="00B60EF5" w:rsidRDefault="00B60EF5"/>
        </w:tc>
        <w:tc>
          <w:tcPr>
            <w:tcW w:w="1650" w:type="pct"/>
          </w:tcPr>
          <w:p w14:paraId="0F9CC6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11E78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E95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CDD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krátký text o svém mazlíčkovi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9B4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0760956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4C4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CJ-5-4-01 napíše krátký text s použitím jednoduchých vět a slovních spojení o sobě, rodině, činnostech a událostech z oblasti svých zájmů a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20F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 jednoduché informace o svém bydlišti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3CE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bydliště</w:t>
            </w:r>
          </w:p>
        </w:tc>
      </w:tr>
      <w:tr w:rsidR="00B60EF5" w14:paraId="273270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FE2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C21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poslechového textu vybere správná slova z nabídky možností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DA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čas, hodiny</w:t>
            </w:r>
          </w:p>
        </w:tc>
      </w:tr>
      <w:tr w:rsidR="00B60EF5" w14:paraId="509DFD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A91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7A4544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BFF1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jídlo, oblékání</w:t>
            </w:r>
          </w:p>
        </w:tc>
      </w:tr>
      <w:tr w:rsidR="00B60EF5" w14:paraId="486AA7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055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7B4B5C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6EA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69E593F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2B1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CJ-5-4-02 vyplní osobní údaje do formuláře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1FF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vyplní osobní údaje do formuláře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E9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narozeniny, měsíce</w:t>
            </w:r>
          </w:p>
        </w:tc>
      </w:tr>
      <w:tr w:rsidR="00B60EF5" w14:paraId="11C5669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953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CJ-5-4-02 vyplní osobní údaje do formuláře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BE6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se slovníkem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657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volný čas, hodiny</w:t>
            </w:r>
          </w:p>
        </w:tc>
      </w:tr>
      <w:tr w:rsidR="00B60EF5" w14:paraId="61F42F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FC4C9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1267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B29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jídlo, oblékání</w:t>
            </w:r>
          </w:p>
        </w:tc>
      </w:tr>
      <w:tr w:rsidR="00B60EF5" w14:paraId="0797574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D3243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2193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536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</w:t>
            </w:r>
          </w:p>
        </w:tc>
      </w:tr>
      <w:tr w:rsidR="00B60EF5" w14:paraId="315A08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FD293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233A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64C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bydliště</w:t>
            </w:r>
          </w:p>
        </w:tc>
      </w:tr>
      <w:tr w:rsidR="00B60EF5" w14:paraId="7D2C889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2315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CFB970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1C1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Rozvoj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schopností poznávání</w:t>
            </w:r>
          </w:p>
        </w:tc>
      </w:tr>
      <w:tr w:rsidR="00B60EF5" w14:paraId="7D1EBF5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DD76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smyslového vnímání, pozornosti a soustředění;</w:t>
            </w:r>
          </w:p>
        </w:tc>
      </w:tr>
    </w:tbl>
    <w:p w14:paraId="1FA01792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81957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50C4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Anglický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53AF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D3E588" w14:textId="77777777" w:rsidR="00B60EF5" w:rsidRDefault="00B60EF5"/>
        </w:tc>
      </w:tr>
      <w:tr w:rsidR="00B60EF5" w14:paraId="73CA6C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D032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DEFE49" w14:textId="77777777" w:rsidR="00B60EF5" w:rsidRDefault="00000000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1CDE772" w14:textId="77777777" w:rsidR="00B60EF5" w:rsidRDefault="00000000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334F1B5" w14:textId="77777777" w:rsidR="00B60EF5" w:rsidRDefault="00000000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12978CF" w14:textId="77777777" w:rsidR="00B60EF5" w:rsidRDefault="00000000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F0C5EAF" w14:textId="77777777" w:rsidR="00B60EF5" w:rsidRDefault="00000000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8995657" w14:textId="77777777" w:rsidR="00B60EF5" w:rsidRDefault="00000000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D91F756" w14:textId="77777777" w:rsidR="00B60EF5" w:rsidRDefault="00000000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29782C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B82D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6E0F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08D4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C484D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D65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652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 informace o sobě a členech své rodiny.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1C5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tohle jsem já a má rodina</w:t>
            </w:r>
          </w:p>
        </w:tc>
      </w:tr>
      <w:tr w:rsidR="00B60EF5" w14:paraId="792681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A9C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DCFBA5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E9F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slovesa: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have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got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</w:t>
            </w:r>
            <w:proofErr w:type="spellEnd"/>
          </w:p>
        </w:tc>
      </w:tr>
      <w:tr w:rsidR="00B60EF5" w14:paraId="16DC363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DE7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769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krátký osobní dopis.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595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tohle jsem já a má rodina</w:t>
            </w:r>
          </w:p>
        </w:tc>
      </w:tr>
      <w:tr w:rsidR="00B60EF5" w14:paraId="3485F0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895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CJ-5-4-01 napíše krátký text s použitím jednoduchých vět a slovních spojení o sobě, rodině, činnostech a událostech z oblasti svých zájmů a každodenního života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1BE37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F296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250B6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898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E4A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ve slovníku povolání svých nejbližších.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566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povolání</w:t>
            </w:r>
          </w:p>
        </w:tc>
      </w:tr>
      <w:tr w:rsidR="00B60EF5" w14:paraId="588654D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C07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5C0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textu požadované informace, doplní tabulku.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6B04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povolání</w:t>
            </w:r>
          </w:p>
        </w:tc>
      </w:tr>
      <w:tr w:rsidR="00B60EF5" w14:paraId="3723456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717CD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CF41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60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prostý čas</w:t>
            </w:r>
          </w:p>
        </w:tc>
      </w:tr>
      <w:tr w:rsidR="00B60EF5" w14:paraId="3922C14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2A4E2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052C7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8E7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some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/any</w:t>
            </w:r>
          </w:p>
        </w:tc>
      </w:tr>
      <w:tr w:rsidR="00B60EF5" w14:paraId="1BF6D3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D66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8C4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vyhledává v textu potřebnou informaci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odpověď na otázku,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76E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přivlastňovací pád, zájmena osobní a přivlastňovací</w:t>
            </w:r>
          </w:p>
        </w:tc>
      </w:tr>
      <w:tr w:rsidR="00B60EF5" w14:paraId="09CA60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06B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CJ-5-1-02 rozumí slovům a jednoduchým větám, pokud jsou pronášeny pomalu a zřetelně, a týkají se osvojovaných témat, zejména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339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rozumí poslechovému textu s vizuální oporou.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B4B6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slovesa: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have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got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</w:t>
            </w:r>
            <w:proofErr w:type="spellEnd"/>
          </w:p>
        </w:tc>
      </w:tr>
      <w:tr w:rsidR="00B60EF5" w14:paraId="0F34159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8C5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1B35C7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ACF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předložky místa</w:t>
            </w:r>
          </w:p>
        </w:tc>
      </w:tr>
      <w:tr w:rsidR="00B60EF5" w14:paraId="7BEA450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D1B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7DEDFB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FA4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prostý čas</w:t>
            </w:r>
          </w:p>
        </w:tc>
      </w:tr>
      <w:tr w:rsidR="00B60EF5" w14:paraId="2A73BA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854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74E234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6E5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průběhový čas</w:t>
            </w:r>
          </w:p>
        </w:tc>
      </w:tr>
      <w:tr w:rsidR="00B60EF5" w14:paraId="0A292F4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BC9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57A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 základní informace o svém bytě-domě.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083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4016D4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08AE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1A9B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EBA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there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/are, zápor, otázka</w:t>
            </w:r>
          </w:p>
        </w:tc>
      </w:tr>
      <w:tr w:rsidR="00B60EF5" w14:paraId="26CAFE5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C11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EE3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ústně i písemně svůj pokoj, polohu nábytku…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955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6A03204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8BF1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AA58F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405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předložky místa</w:t>
            </w:r>
          </w:p>
        </w:tc>
      </w:tr>
      <w:tr w:rsidR="00B60EF5" w14:paraId="308EC81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AD2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96A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odpovídá na otázky týkající se tématu.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873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tohle jsem já a má rodina</w:t>
            </w:r>
          </w:p>
        </w:tc>
      </w:tr>
      <w:tr w:rsidR="00B60EF5" w14:paraId="5523BC1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F5E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F43396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BC9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povolání</w:t>
            </w:r>
          </w:p>
        </w:tc>
      </w:tr>
      <w:tr w:rsidR="00B60EF5" w14:paraId="63C8C0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F2E5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57FC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B07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2AC964F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985F1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84FC8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894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život, volný čas</w:t>
            </w:r>
          </w:p>
        </w:tc>
      </w:tr>
      <w:tr w:rsidR="00B60EF5" w14:paraId="2128019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33E2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7B8E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09C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hodiny</w:t>
            </w:r>
          </w:p>
        </w:tc>
      </w:tr>
      <w:tr w:rsidR="00B60EF5" w14:paraId="256AB58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D145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56164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23F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moje město/vesnice</w:t>
            </w:r>
          </w:p>
        </w:tc>
      </w:tr>
      <w:tr w:rsidR="00B60EF5" w14:paraId="170363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C3572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F2A8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E53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dopravní prostředky</w:t>
            </w:r>
          </w:p>
        </w:tc>
      </w:tr>
      <w:tr w:rsidR="00B60EF5" w14:paraId="4C74DA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023F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5D0B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092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oblékání, jídlo</w:t>
            </w:r>
          </w:p>
        </w:tc>
      </w:tr>
      <w:tr w:rsidR="00B60EF5" w14:paraId="48A5D6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ED9BF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85F87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92E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průběhový čas</w:t>
            </w:r>
          </w:p>
        </w:tc>
      </w:tr>
      <w:tr w:rsidR="00B60EF5" w14:paraId="1E143E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12820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13FC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6E4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nákupy</w:t>
            </w:r>
          </w:p>
        </w:tc>
      </w:tr>
      <w:tr w:rsidR="00B60EF5" w14:paraId="756318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A1220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A43C4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9CE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tělo, nemoci</w:t>
            </w:r>
          </w:p>
        </w:tc>
      </w:tr>
      <w:tr w:rsidR="00B60EF5" w14:paraId="2B112CC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A557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0FB3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2F3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příroda a počasí</w:t>
            </w:r>
          </w:p>
        </w:tc>
      </w:tr>
      <w:tr w:rsidR="00B60EF5" w14:paraId="006503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EEB5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B095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27B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svátky</w:t>
            </w:r>
          </w:p>
        </w:tc>
      </w:tr>
      <w:tr w:rsidR="00B60EF5" w14:paraId="2BDFA5E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F5C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D735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odpovídá na otázky týkající se každodenní rutiny.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C7D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život, volný čas</w:t>
            </w:r>
          </w:p>
        </w:tc>
      </w:tr>
      <w:tr w:rsidR="00B60EF5" w14:paraId="71926E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EB7E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6AA0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A3E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prostý čas</w:t>
            </w:r>
          </w:p>
        </w:tc>
      </w:tr>
      <w:tr w:rsidR="00B60EF5" w14:paraId="256E1C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88D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133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popíše písemně svůj obvyklý den.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probíhající činnost.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ACC0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život, volný čas</w:t>
            </w:r>
          </w:p>
        </w:tc>
      </w:tr>
      <w:tr w:rsidR="00B60EF5" w14:paraId="77D07B8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6FB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73A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rozumí krátkému textu z běžného života s vizuální oporou.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39A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slovesa: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have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got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</w:t>
            </w:r>
            <w:proofErr w:type="spellEnd"/>
          </w:p>
        </w:tc>
      </w:tr>
      <w:tr w:rsidR="00B60EF5" w14:paraId="461CE3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210AA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A232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310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život, volný čas</w:t>
            </w:r>
          </w:p>
        </w:tc>
      </w:tr>
      <w:tr w:rsidR="00B60EF5" w14:paraId="1F06C2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800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408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pojmenuje ,co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může vidět ve vesnici, městě, popíše své bydliště.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C2A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there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/are, zápor, otázka</w:t>
            </w:r>
          </w:p>
        </w:tc>
      </w:tr>
      <w:tr w:rsidR="00B60EF5" w14:paraId="3F6346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449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73864B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3DC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moje město/vesnice</w:t>
            </w:r>
          </w:p>
        </w:tc>
      </w:tr>
      <w:tr w:rsidR="00B60EF5" w14:paraId="0527A31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36A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A5A4B2" w14:textId="77777777" w:rsidR="00B60EF5" w:rsidRDefault="00B60EF5"/>
        </w:tc>
        <w:tc>
          <w:tcPr>
            <w:tcW w:w="1650" w:type="pct"/>
          </w:tcPr>
          <w:p w14:paraId="57AC39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BD645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7B7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1A5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základní dopravní prostředky.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8873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dopravní prostředky</w:t>
            </w:r>
          </w:p>
        </w:tc>
      </w:tr>
      <w:tr w:rsidR="00B60EF5" w14:paraId="000350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471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A8F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zeptá se na cestu, popíše cestu podle mapy.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894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there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/are, zápor, otázka</w:t>
            </w:r>
          </w:p>
        </w:tc>
      </w:tr>
      <w:tr w:rsidR="00B60EF5" w14:paraId="7168A9A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9A3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733F72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5D2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dopravní prostředky</w:t>
            </w:r>
          </w:p>
        </w:tc>
      </w:tr>
      <w:tr w:rsidR="00B60EF5" w14:paraId="72FC85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41061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948B6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40A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podle mapy</w:t>
            </w:r>
          </w:p>
        </w:tc>
      </w:tr>
      <w:tr w:rsidR="00B60EF5" w14:paraId="53BCB0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9F1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CJ-5-1-02 rozumí slovům a jednoduchým větám, pokud jsou pronášeny pomalu a zřetelně, a týkají se osvojovaných témat, zejména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099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rozumí jednoduchému psanému a poslechovému textu k danému tématu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F0A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tohle jsem já a má rodina</w:t>
            </w:r>
          </w:p>
        </w:tc>
      </w:tr>
      <w:tr w:rsidR="00B60EF5" w14:paraId="5B5F038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FED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DD9E47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DC5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povolání</w:t>
            </w:r>
          </w:p>
        </w:tc>
      </w:tr>
      <w:tr w:rsidR="00B60EF5" w14:paraId="76E9999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699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F94C40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EF21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slovesa: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have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got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</w:t>
            </w:r>
            <w:proofErr w:type="spellEnd"/>
          </w:p>
        </w:tc>
      </w:tr>
      <w:tr w:rsidR="00B60EF5" w14:paraId="56A6DD6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B624F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B54C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BA2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domov</w:t>
            </w:r>
          </w:p>
        </w:tc>
      </w:tr>
      <w:tr w:rsidR="00B60EF5" w14:paraId="7D963E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8963E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CA95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17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život, volný čas</w:t>
            </w:r>
          </w:p>
        </w:tc>
      </w:tr>
      <w:tr w:rsidR="00B60EF5" w14:paraId="7979941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DE2F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C4D8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4D4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hodiny</w:t>
            </w:r>
          </w:p>
        </w:tc>
      </w:tr>
      <w:tr w:rsidR="00B60EF5" w14:paraId="257F9F2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33CC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49FA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10E0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prostý čas</w:t>
            </w:r>
          </w:p>
        </w:tc>
      </w:tr>
      <w:tr w:rsidR="00B60EF5" w14:paraId="3087F9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08786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00B3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D88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moje město/vesnice</w:t>
            </w:r>
          </w:p>
        </w:tc>
      </w:tr>
      <w:tr w:rsidR="00B60EF5" w14:paraId="4D6B38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6CAA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D3BA3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CCC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dopravní prostředky</w:t>
            </w:r>
          </w:p>
        </w:tc>
      </w:tr>
      <w:tr w:rsidR="00B60EF5" w14:paraId="0F697D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697C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CA703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0FE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oblékání, jídlo</w:t>
            </w:r>
          </w:p>
        </w:tc>
      </w:tr>
      <w:tr w:rsidR="00B60EF5" w14:paraId="703D36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EE95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F07AF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A38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nákupy</w:t>
            </w:r>
          </w:p>
        </w:tc>
      </w:tr>
      <w:tr w:rsidR="00B60EF5" w14:paraId="634D727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68AB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9A50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A2D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tělo, nemoci</w:t>
            </w:r>
          </w:p>
        </w:tc>
      </w:tr>
      <w:tr w:rsidR="00B60EF5" w14:paraId="146F430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2DC8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682AD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09A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příroda a počasí</w:t>
            </w:r>
          </w:p>
        </w:tc>
      </w:tr>
      <w:tr w:rsidR="00B60EF5" w14:paraId="6989101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6AF11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B06D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7604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svátky</w:t>
            </w:r>
          </w:p>
        </w:tc>
      </w:tr>
      <w:tr w:rsidR="00B60EF5" w14:paraId="4857D0B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B6C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DB1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koupí si požadované zboží, zeptá se na cenu.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189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how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much/many</w:t>
            </w:r>
          </w:p>
        </w:tc>
      </w:tr>
      <w:tr w:rsidR="00B60EF5" w14:paraId="5F615B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EF41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9E214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061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some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/any</w:t>
            </w:r>
          </w:p>
        </w:tc>
      </w:tr>
      <w:tr w:rsidR="00B60EF5" w14:paraId="4BA978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0716E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05621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120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množství</w:t>
            </w:r>
          </w:p>
        </w:tc>
      </w:tr>
      <w:tr w:rsidR="00B60EF5" w14:paraId="7557874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815E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0AD3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E3D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nákupy</w:t>
            </w:r>
          </w:p>
        </w:tc>
      </w:tr>
      <w:tr w:rsidR="00B60EF5" w14:paraId="15443FB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EEDF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5B1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kamarádovi email a sdělí mu, že je nemocný.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072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tělo, nemoci</w:t>
            </w:r>
          </w:p>
        </w:tc>
      </w:tr>
      <w:tr w:rsidR="00B60EF5" w14:paraId="31A24D3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CB4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CJ-5-4-01 napíše krátký text s použitím jednoduchých vět a slovních spojení o sobě, rodině, činnostech a </w:t>
            </w: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událostech z oblasti svých zájmů a každodenního života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AA2A9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31053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F5732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964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7A9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roční období, popíše stav počasí podle obrázků.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4A7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příroda a počasí</w:t>
            </w:r>
          </w:p>
        </w:tc>
      </w:tr>
      <w:tr w:rsidR="00B60EF5" w14:paraId="269439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CEE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8533B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1E39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8AEE9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200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103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 jednoduché informace o známých svátcích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6494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svátky</w:t>
            </w:r>
          </w:p>
        </w:tc>
      </w:tr>
      <w:tr w:rsidR="00B60EF5" w14:paraId="6C4370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954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CJ-5-2-01 se zapojí do jednoduchých rozhovorů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39650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E52E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4022F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6BD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AB5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základě poslechu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druh svátku.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D7B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svátky</w:t>
            </w:r>
          </w:p>
        </w:tc>
      </w:tr>
      <w:tr w:rsidR="00B60EF5" w14:paraId="3DA5F7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463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F89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přiřadí text s charakteristikou svátku ke slovu.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0CE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svátky</w:t>
            </w:r>
          </w:p>
        </w:tc>
      </w:tr>
    </w:tbl>
    <w:p w14:paraId="23167E9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A30D4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4353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Anglický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9385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373DE" w14:textId="77777777" w:rsidR="00B60EF5" w:rsidRDefault="00B60EF5"/>
        </w:tc>
      </w:tr>
      <w:tr w:rsidR="00B60EF5" w14:paraId="25A550A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5CDB0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4C5D83" w14:textId="77777777" w:rsidR="00B60EF5" w:rsidRDefault="00000000">
            <w:pPr>
              <w:numPr>
                <w:ilvl w:val="0"/>
                <w:numId w:val="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BAC319F" w14:textId="77777777" w:rsidR="00B60EF5" w:rsidRDefault="00000000">
            <w:pPr>
              <w:numPr>
                <w:ilvl w:val="0"/>
                <w:numId w:val="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7F88217" w14:textId="77777777" w:rsidR="00B60EF5" w:rsidRDefault="00000000">
            <w:pPr>
              <w:numPr>
                <w:ilvl w:val="0"/>
                <w:numId w:val="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3A3AAB0" w14:textId="77777777" w:rsidR="00B60EF5" w:rsidRDefault="00000000">
            <w:pPr>
              <w:numPr>
                <w:ilvl w:val="0"/>
                <w:numId w:val="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8D7DF02" w14:textId="77777777" w:rsidR="00B60EF5" w:rsidRDefault="00000000">
            <w:pPr>
              <w:numPr>
                <w:ilvl w:val="0"/>
                <w:numId w:val="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C9304A0" w14:textId="77777777" w:rsidR="00B60EF5" w:rsidRDefault="00000000">
            <w:pPr>
              <w:numPr>
                <w:ilvl w:val="0"/>
                <w:numId w:val="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0F25511C" w14:textId="77777777" w:rsidR="00B60EF5" w:rsidRDefault="00000000">
            <w:pPr>
              <w:numPr>
                <w:ilvl w:val="0"/>
                <w:numId w:val="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556DB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2DF7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3D42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F135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CA9924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652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CB6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se, představí se, sdělí o sobě důležité údaje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9F2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 jsem já, má rodina a mí přátelé</w:t>
            </w:r>
          </w:p>
        </w:tc>
      </w:tr>
      <w:tr w:rsidR="00B60EF5" w14:paraId="3CB75BC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DAE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B5F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zeptá se spolužáků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56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 jsem já, má rodina a mí přátelé</w:t>
            </w:r>
          </w:p>
        </w:tc>
      </w:tr>
      <w:tr w:rsidR="00B60EF5" w14:paraId="6659C5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47E11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93115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DE6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WH..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slova, HOW</w:t>
            </w:r>
          </w:p>
        </w:tc>
      </w:tr>
      <w:tr w:rsidR="00B60EF5" w14:paraId="0D775E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F9F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DA1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představí členy své rodiny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2AD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 jsem já, má rodina a mí přátelé</w:t>
            </w:r>
          </w:p>
        </w:tc>
      </w:tr>
      <w:tr w:rsidR="00B60EF5" w14:paraId="7AD20C6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2FD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B54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podle poslechu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865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modelové situace při představování, seznamování, pozdravy.</w:t>
            </w:r>
          </w:p>
        </w:tc>
      </w:tr>
      <w:tr w:rsidR="00B60EF5" w14:paraId="4DEB32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34B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387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textu důležité informace, zapíše je do tabulky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2D4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modelové situace při představování, seznamování, pozdravy.</w:t>
            </w:r>
          </w:p>
        </w:tc>
      </w:tr>
      <w:tr w:rsidR="00B60EF5" w14:paraId="385A1E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61C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D82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krátký osobní mail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066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modelové situace při představování, seznamování, pozdravy.</w:t>
            </w:r>
          </w:p>
        </w:tc>
      </w:tr>
      <w:tr w:rsidR="00B60EF5" w14:paraId="21B526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26E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B7D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rozhovor při předávání dárku k narozeninám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7C3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Narozeniny</w:t>
            </w:r>
          </w:p>
        </w:tc>
      </w:tr>
      <w:tr w:rsidR="00B60EF5" w14:paraId="63AD01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0C7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3D46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jednoduchou pozvánku na oslavu narozenin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2F9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Narozeniny</w:t>
            </w:r>
          </w:p>
        </w:tc>
      </w:tr>
      <w:tr w:rsidR="00B60EF5" w14:paraId="2FFDD3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58A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22E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poslechu vyhledá důležité informace, doplní je do neúplných vět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0A8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řadové číslovky</w:t>
            </w:r>
          </w:p>
        </w:tc>
      </w:tr>
      <w:tr w:rsidR="00B60EF5" w14:paraId="5CAEAC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A01A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FE3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přiřadí měsíce podle pořadí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EB4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řadové číslovky</w:t>
            </w:r>
          </w:p>
        </w:tc>
      </w:tr>
      <w:tr w:rsidR="00B60EF5" w14:paraId="797221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A04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C62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ústně svůj dům – byt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0F7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domov</w:t>
            </w:r>
          </w:p>
        </w:tc>
      </w:tr>
      <w:tr w:rsidR="00B60EF5" w14:paraId="12B6BB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C44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03D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vybavení a popisu pozná místnost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438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domov</w:t>
            </w:r>
          </w:p>
        </w:tc>
      </w:tr>
      <w:tr w:rsidR="00B60EF5" w14:paraId="354E5AA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6D0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ED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nakreslí a popíše svůj pokoj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A83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domov</w:t>
            </w:r>
          </w:p>
        </w:tc>
      </w:tr>
      <w:tr w:rsidR="00B60EF5" w14:paraId="6C1045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F8D8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961E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DE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předložky místa, polohy</w:t>
            </w:r>
          </w:p>
        </w:tc>
      </w:tr>
      <w:tr w:rsidR="00B60EF5" w14:paraId="16EEC7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4ADB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D073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7A1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there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/are, zápor, otázka</w:t>
            </w:r>
          </w:p>
        </w:tc>
      </w:tr>
      <w:tr w:rsidR="00B60EF5" w14:paraId="0365075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069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8EC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 vyučovací předměty a sdělí, které činnosti na nich dělá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A33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škole</w:t>
            </w:r>
          </w:p>
        </w:tc>
      </w:tr>
      <w:tr w:rsidR="00B60EF5" w14:paraId="5E0BBCD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795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5DA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mluví o svých oblíbených předmětech, jednoduše řekne proč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CB1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škole</w:t>
            </w:r>
          </w:p>
        </w:tc>
      </w:tr>
      <w:tr w:rsidR="00B60EF5" w14:paraId="3C6950E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920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04E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svůj rozvrh a porovná ho s rozvrhem anglického žáka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041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škole</w:t>
            </w:r>
          </w:p>
        </w:tc>
      </w:tr>
      <w:tr w:rsidR="00B60EF5" w14:paraId="0D812A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52656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08B0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BE6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rozvrh</w:t>
            </w:r>
          </w:p>
        </w:tc>
      </w:tr>
      <w:tr w:rsidR="00B60EF5" w14:paraId="2D3DE14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BB7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3F0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reaguje na otázku „Kolik je hodin?“, zeptá se sám na čas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206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čas</w:t>
            </w:r>
          </w:p>
        </w:tc>
      </w:tr>
      <w:tr w:rsidR="00B60EF5" w14:paraId="1A032AC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F7C2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DFFA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90F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předložky času</w:t>
            </w:r>
          </w:p>
        </w:tc>
      </w:tr>
      <w:tr w:rsidR="00B60EF5" w14:paraId="048FA5D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8D71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75D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volnočasové aktivity a sdělí, co rád – nerad dělá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3B9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čas</w:t>
            </w:r>
          </w:p>
        </w:tc>
      </w:tr>
      <w:tr w:rsidR="00B60EF5" w14:paraId="72E1515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AEC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A13D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přítomný prostý čas ve vypravování o svém dnu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2C2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volný čas a každodenní rutina</w:t>
            </w:r>
          </w:p>
        </w:tc>
      </w:tr>
      <w:tr w:rsidR="00B60EF5" w14:paraId="0B8F9B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FA28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F3BB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EB2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čas prostý, signální slova</w:t>
            </w:r>
          </w:p>
        </w:tc>
      </w:tr>
      <w:tr w:rsidR="00B60EF5" w14:paraId="0ECD59F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A99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5F3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připraví dotazník pro spolužáky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274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čas prostý, signální slova</w:t>
            </w:r>
          </w:p>
        </w:tc>
      </w:tr>
      <w:tr w:rsidR="00B60EF5" w14:paraId="0DE3B4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016C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A619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9F5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WH..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slova, HOW</w:t>
            </w:r>
          </w:p>
        </w:tc>
      </w:tr>
      <w:tr w:rsidR="00B60EF5" w14:paraId="7F462F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661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ECF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 informace podle dotazníku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0127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volný čas a každodenní rutina</w:t>
            </w:r>
          </w:p>
        </w:tc>
      </w:tr>
      <w:tr w:rsidR="00B60EF5" w14:paraId="52E57D8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A54C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83F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známé druhy sportů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752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Sporty</w:t>
            </w:r>
          </w:p>
        </w:tc>
      </w:tr>
      <w:tr w:rsidR="00B60EF5" w14:paraId="0B4889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CA0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C57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pozná druh sportu podle popisu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EB4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Sporty</w:t>
            </w:r>
          </w:p>
        </w:tc>
      </w:tr>
      <w:tr w:rsidR="00B60EF5" w14:paraId="55C42C6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C57C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E61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doplní tabulku zájmů podle poslechové nahrávky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1AA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volný čas a každodenní rutina</w:t>
            </w:r>
          </w:p>
        </w:tc>
      </w:tr>
      <w:tr w:rsidR="00B60EF5" w14:paraId="41E692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8619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F455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B02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Sporty</w:t>
            </w:r>
          </w:p>
        </w:tc>
      </w:tr>
      <w:tr w:rsidR="00B60EF5" w14:paraId="1E1B2F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069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115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místa v bydlišti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1F9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městě-vesnici</w:t>
            </w:r>
          </w:p>
        </w:tc>
      </w:tr>
      <w:tr w:rsidR="00B60EF5" w14:paraId="080887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D01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5C7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charakteristiky pozná druh obchodu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045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městě-vesnici</w:t>
            </w:r>
          </w:p>
        </w:tc>
      </w:tr>
      <w:tr w:rsidR="00B60EF5" w14:paraId="1D630A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958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1F0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na mapě města daná místa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3961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městě-vesnici</w:t>
            </w:r>
          </w:p>
        </w:tc>
      </w:tr>
      <w:tr w:rsidR="00B60EF5" w14:paraId="202FDD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2F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12E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nakreslí jednoduchou mapu svého bydliště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741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městě-vesnici</w:t>
            </w:r>
          </w:p>
        </w:tc>
      </w:tr>
      <w:tr w:rsidR="00B60EF5" w14:paraId="4BD5E9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976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C16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sdělí, jak se cítí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C27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Pocity</w:t>
            </w:r>
          </w:p>
        </w:tc>
      </w:tr>
      <w:tr w:rsidR="00B60EF5" w14:paraId="1519D7F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2AC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0FF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poznat podle výrazu a mimiky pocity druhého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7F9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Pocity</w:t>
            </w:r>
          </w:p>
        </w:tc>
      </w:tr>
      <w:tr w:rsidR="00B60EF5" w14:paraId="69E366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FD9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C86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různé druhy potravin a nápojů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395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Jídlo, pití</w:t>
            </w:r>
          </w:p>
        </w:tc>
      </w:tr>
      <w:tr w:rsidR="00B60EF5" w14:paraId="7EA2B6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A28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2D5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rozdělí potraviny na zdravé a méně zdravé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C3D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Jídlo, pití</w:t>
            </w:r>
          </w:p>
        </w:tc>
      </w:tr>
      <w:tr w:rsidR="00B60EF5" w14:paraId="6533EE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04E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D67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oblíbené jídlo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03D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Jídlo, pití</w:t>
            </w:r>
          </w:p>
        </w:tc>
      </w:tr>
      <w:tr w:rsidR="00B60EF5" w14:paraId="64AB85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1B8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33F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jídelního lístku si objedná v restauraci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72A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Jídlo, pití</w:t>
            </w:r>
          </w:p>
        </w:tc>
      </w:tr>
      <w:tr w:rsidR="00B60EF5" w14:paraId="1904132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4D3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405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sepíše nákupní lístek (množství)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DC2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počitatelnost-nepočitatelnost</w:t>
            </w:r>
          </w:p>
        </w:tc>
      </w:tr>
      <w:tr w:rsidR="00B60EF5" w14:paraId="2C12143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5FEA2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A6C7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A21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much-many,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some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-any</w:t>
            </w:r>
          </w:p>
        </w:tc>
      </w:tr>
      <w:tr w:rsidR="00B60EF5" w14:paraId="7C4FE44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9F23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331F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D80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množství</w:t>
            </w:r>
          </w:p>
        </w:tc>
      </w:tr>
      <w:tr w:rsidR="00B60EF5" w14:paraId="115D8D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5D5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541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nakoupí v obchodě podle nákupního lístku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53C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would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like</w:t>
            </w:r>
            <w:proofErr w:type="spellEnd"/>
          </w:p>
        </w:tc>
      </w:tr>
      <w:tr w:rsidR="00B60EF5" w14:paraId="535E3D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F7F1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7F2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jednoduchý recept, porozumí receptu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977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Jídlo, pití</w:t>
            </w:r>
          </w:p>
        </w:tc>
      </w:tr>
      <w:tr w:rsidR="00B60EF5" w14:paraId="24CEFA2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7B2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056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textu vyhledá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41B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domov</w:t>
            </w:r>
          </w:p>
        </w:tc>
      </w:tr>
      <w:tr w:rsidR="00B60EF5" w14:paraId="347DF2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5E51C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7402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A225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škole</w:t>
            </w:r>
          </w:p>
        </w:tc>
      </w:tr>
      <w:tr w:rsidR="00B60EF5" w14:paraId="0640EF0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DD8D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807C3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AD5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Můj volný čas a každodenní rutina</w:t>
            </w:r>
          </w:p>
        </w:tc>
      </w:tr>
      <w:tr w:rsidR="00B60EF5" w14:paraId="3851DB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1D89B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3870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C5B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městě-vesnici</w:t>
            </w:r>
          </w:p>
        </w:tc>
      </w:tr>
      <w:tr w:rsidR="00B60EF5" w14:paraId="23298C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710CD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067A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659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Počasí</w:t>
            </w:r>
          </w:p>
        </w:tc>
      </w:tr>
      <w:tr w:rsidR="00B60EF5" w14:paraId="6EA3FDE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332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8B9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oblečení a obuv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FCC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Oblečení</w:t>
            </w:r>
          </w:p>
        </w:tc>
      </w:tr>
      <w:tr w:rsidR="00B60EF5" w14:paraId="495E3F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504D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C5850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CD8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a pair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….</w:t>
            </w:r>
            <w:proofErr w:type="gramEnd"/>
          </w:p>
        </w:tc>
      </w:tr>
      <w:tr w:rsidR="00B60EF5" w14:paraId="5D0F961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523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190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popíše, co má právě na sobě a co nosí obvykle v různých ročních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EB9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Oblečení</w:t>
            </w:r>
          </w:p>
        </w:tc>
      </w:tr>
      <w:tr w:rsidR="00B60EF5" w14:paraId="4A8D2A2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FD8D6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277A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BC2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přítomný průběhový čas, signální slova</w:t>
            </w:r>
          </w:p>
        </w:tc>
      </w:tr>
      <w:tr w:rsidR="00B60EF5" w14:paraId="3D7E60D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637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2E8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reaguje na jednoduché otázky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1A9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Oblečení</w:t>
            </w:r>
          </w:p>
        </w:tc>
      </w:tr>
      <w:tr w:rsidR="00B60EF5" w14:paraId="69D142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71F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D10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vyjadřuje druhové číslovky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02F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a pair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….</w:t>
            </w:r>
            <w:proofErr w:type="gramEnd"/>
          </w:p>
        </w:tc>
      </w:tr>
      <w:tr w:rsidR="00B60EF5" w14:paraId="553DA6D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8E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63EE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popisu oblečení pozná osobu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CB3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Oblečení</w:t>
            </w:r>
          </w:p>
        </w:tc>
      </w:tr>
      <w:tr w:rsidR="00B60EF5" w14:paraId="45AC69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71C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BD3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při vyjádření ceny zboží různé měny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240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měny:euro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libra, dolar, koruna</w:t>
            </w:r>
          </w:p>
        </w:tc>
      </w:tr>
      <w:tr w:rsidR="00B60EF5" w14:paraId="028250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7AD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E27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ceny zboží na internetu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403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měny:euro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libra, dolar, koruna</w:t>
            </w:r>
          </w:p>
        </w:tc>
      </w:tr>
      <w:tr w:rsidR="00B60EF5" w14:paraId="522ABE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F4D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826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rozdíly v počasí v různých ročních obdobích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CCF0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Počasí</w:t>
            </w:r>
          </w:p>
        </w:tc>
      </w:tr>
      <w:tr w:rsidR="00B60EF5" w14:paraId="180334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BF3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4C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stupňovat přídavná jména a používá je ve větách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862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stupňování přídavných jmen</w:t>
            </w:r>
          </w:p>
        </w:tc>
      </w:tr>
      <w:tr w:rsidR="00B60EF5" w14:paraId="2AA75C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5BA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186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momentální počasí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3F3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Počasí</w:t>
            </w:r>
          </w:p>
        </w:tc>
      </w:tr>
      <w:tr w:rsidR="00B60EF5" w14:paraId="203231A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29A31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A53B5E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7A4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Multikulturalita</w:t>
            </w:r>
            <w:proofErr w:type="gramEnd"/>
          </w:p>
        </w:tc>
      </w:tr>
      <w:tr w:rsidR="00B60EF5" w14:paraId="1A30561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777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specifické rysy jazyků a jejich rovnocennost;</w:t>
            </w:r>
          </w:p>
        </w:tc>
      </w:tr>
    </w:tbl>
    <w:p w14:paraId="4B62D205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41E5E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FEFB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Anglický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C40E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1EC2E" w14:textId="77777777" w:rsidR="00B60EF5" w:rsidRDefault="00B60EF5"/>
        </w:tc>
      </w:tr>
      <w:tr w:rsidR="00B60EF5" w14:paraId="510235B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D354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12B79" w14:textId="77777777" w:rsidR="00B60EF5" w:rsidRDefault="00000000">
            <w:pPr>
              <w:numPr>
                <w:ilvl w:val="0"/>
                <w:numId w:val="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73D9C85" w14:textId="77777777" w:rsidR="00B60EF5" w:rsidRDefault="00000000">
            <w:pPr>
              <w:numPr>
                <w:ilvl w:val="0"/>
                <w:numId w:val="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1AA72D0" w14:textId="77777777" w:rsidR="00B60EF5" w:rsidRDefault="00000000">
            <w:pPr>
              <w:numPr>
                <w:ilvl w:val="0"/>
                <w:numId w:val="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3033689" w14:textId="77777777" w:rsidR="00B60EF5" w:rsidRDefault="00000000">
            <w:pPr>
              <w:numPr>
                <w:ilvl w:val="0"/>
                <w:numId w:val="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D4FD640" w14:textId="77777777" w:rsidR="00B60EF5" w:rsidRDefault="00000000">
            <w:pPr>
              <w:numPr>
                <w:ilvl w:val="0"/>
                <w:numId w:val="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ADB33BA" w14:textId="77777777" w:rsidR="00B60EF5" w:rsidRDefault="00000000">
            <w:pPr>
              <w:numPr>
                <w:ilvl w:val="0"/>
                <w:numId w:val="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Kompetence pracovní</w:t>
            </w:r>
          </w:p>
          <w:p w14:paraId="765C6100" w14:textId="77777777" w:rsidR="00B60EF5" w:rsidRDefault="00000000">
            <w:pPr>
              <w:numPr>
                <w:ilvl w:val="0"/>
                <w:numId w:val="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6C061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3529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381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C233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DF10B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782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475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-Sdělí informace o sobě, své rodině a blízkých.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772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-stupňování přídavných jmen</w:t>
            </w:r>
          </w:p>
        </w:tc>
      </w:tr>
      <w:tr w:rsidR="00B60EF5" w14:paraId="4657B8D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A1D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3C9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-Klade na dané téma otázky spolužákům.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3DD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-přítomné časy</w:t>
            </w:r>
          </w:p>
        </w:tc>
      </w:tr>
      <w:tr w:rsidR="00B60EF5" w14:paraId="289F2E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5B1F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D7DD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C0F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Minulý čas prostý 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be,have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,can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), pravidelná slovesa.</w:t>
            </w:r>
          </w:p>
        </w:tc>
      </w:tr>
      <w:tr w:rsidR="00B60EF5" w14:paraId="6712688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AE7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9CC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vzhled a vlastnosti vybrané osoby.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83F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-stupňování přídavných jmen</w:t>
            </w:r>
          </w:p>
        </w:tc>
      </w:tr>
      <w:tr w:rsidR="00B60EF5" w14:paraId="7CB6E8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40598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B79E7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7B9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Slavní lidé</w:t>
            </w:r>
          </w:p>
        </w:tc>
      </w:tr>
      <w:tr w:rsidR="00B60EF5" w14:paraId="4CA1BF8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4CB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A43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-Vyhledá v textu informace o žijící slavné osobě, sdělí je spolužákům.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82B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Slavní lidé</w:t>
            </w:r>
          </w:p>
        </w:tc>
      </w:tr>
      <w:tr w:rsidR="00B60EF5" w14:paraId="64D321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D6B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FC0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osoby podle poslechového textu.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EDD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-stupňování přídavných jmen</w:t>
            </w:r>
          </w:p>
        </w:tc>
      </w:tr>
      <w:tr w:rsidR="00B60EF5" w14:paraId="5870771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654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0F0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dotazník pro spolužáky z hlediska obliby a důležitosti předmětů.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D13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Zdravé-nezdravé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jídlo-nápoje, činnosti</w:t>
            </w:r>
          </w:p>
        </w:tc>
      </w:tr>
      <w:tr w:rsidR="00B60EF5" w14:paraId="4C9C580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951A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14374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8F2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Moderní technologie</w:t>
            </w:r>
          </w:p>
        </w:tc>
      </w:tr>
      <w:tr w:rsidR="00B60EF5" w14:paraId="2B1BC8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975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85B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-Sděluje svůj názor, sestaví školní pravidla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712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-modální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must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mustn´t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can´t</w:t>
            </w:r>
            <w:proofErr w:type="spellEnd"/>
          </w:p>
        </w:tc>
      </w:tr>
      <w:tr w:rsidR="00B60EF5" w14:paraId="1E44B0C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5DB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5F4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-Vyhledá v textu informace o školní docházce v různých státech.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B88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-státy</w:t>
            </w:r>
          </w:p>
        </w:tc>
      </w:tr>
      <w:tr w:rsidR="00B60EF5" w14:paraId="56CAAE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3F32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7912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52A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-modální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must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mustn´t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can´t</w:t>
            </w:r>
            <w:proofErr w:type="spellEnd"/>
          </w:p>
        </w:tc>
      </w:tr>
      <w:tr w:rsidR="00B60EF5" w14:paraId="06F7242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963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B38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-Doplní podle poslechu do rozvrhu předměty, dny v týdnu, pořadí vyučovacích hodin.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61D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-státy</w:t>
            </w:r>
          </w:p>
        </w:tc>
      </w:tr>
      <w:tr w:rsidR="00B60EF5" w14:paraId="5916317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3368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3DD3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6AB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-řadové a násobné číslovky</w:t>
            </w:r>
          </w:p>
        </w:tc>
      </w:tr>
      <w:tr w:rsidR="00B60EF5" w14:paraId="115177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383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27C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-Pojmenuje části lidského těla, základní orgány, smysly.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A77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should-shouldn´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 doporučení</w:t>
            </w:r>
            <w:proofErr w:type="gramEnd"/>
          </w:p>
        </w:tc>
      </w:tr>
      <w:tr w:rsidR="00B60EF5" w14:paraId="0EDB5D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4D2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BDE9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-Sdělí základní informace o zdravém a nezdravém stravování.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C46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Zdravé-nezdravé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jídlo-nápoje, činnosti</w:t>
            </w:r>
          </w:p>
        </w:tc>
      </w:tr>
      <w:tr w:rsidR="00B60EF5" w14:paraId="6105CA9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72D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9299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-Sdělí rozdíly mezi fast foodem a restaurací, požádá o jídlo a pití.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90D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Zdravé-nezdravé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jídlo-nápoje, činnosti</w:t>
            </w:r>
          </w:p>
        </w:tc>
      </w:tr>
      <w:tr w:rsidR="00B60EF5" w14:paraId="21DBD3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3A3E5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75E1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536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-tvoření přídavných jmen od podstatných jmen</w:t>
            </w:r>
          </w:p>
        </w:tc>
      </w:tr>
      <w:tr w:rsidR="00B60EF5" w14:paraId="0F935C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54B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A88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-Napíše email, kde se omluví z důvodů nemoci.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23E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should-shouldn´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 doporučení</w:t>
            </w:r>
            <w:proofErr w:type="gramEnd"/>
          </w:p>
        </w:tc>
      </w:tr>
      <w:tr w:rsidR="00B60EF5" w14:paraId="123CC3A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C63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4F66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-Sdělí základní informace o zdravotním problému lékaři.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C36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should-shouldn´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 doporučení</w:t>
            </w:r>
            <w:proofErr w:type="gramEnd"/>
          </w:p>
        </w:tc>
      </w:tr>
      <w:tr w:rsidR="00B60EF5" w14:paraId="2E4292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BCD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867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-Sdělí, co najde na mapě, vyjmenuje typická zvířata jednotlivých kontinentů.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0AD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Příroda, počasí</w:t>
            </w:r>
          </w:p>
        </w:tc>
      </w:tr>
      <w:tr w:rsidR="00B60EF5" w14:paraId="788996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284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3CA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-Odpovídá na otázky podle obrázku.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A8C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Příroda, počasí</w:t>
            </w:r>
          </w:p>
        </w:tc>
      </w:tr>
      <w:tr w:rsidR="00B60EF5" w14:paraId="7C163A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EA0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438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-Vyhledá na internetu předpověď počasí v různých destinacích.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83C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Příroda, počasí</w:t>
            </w:r>
          </w:p>
        </w:tc>
      </w:tr>
      <w:tr w:rsidR="00B60EF5" w14:paraId="389841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790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DE51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-Podle poslechu přiřazuje správné odpovědi otázkám.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B7A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Příroda, počasí</w:t>
            </w:r>
          </w:p>
        </w:tc>
      </w:tr>
      <w:tr w:rsidR="00B60EF5" w14:paraId="5FA67A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69D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642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-Klade otázky na cestu a sděluje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75A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-směry</w:t>
            </w:r>
          </w:p>
        </w:tc>
      </w:tr>
      <w:tr w:rsidR="00B60EF5" w14:paraId="545D9E3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E5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0A8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-Přiřadí odpovídající místo ke slyšené výpovědi.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058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-směry</w:t>
            </w:r>
          </w:p>
        </w:tc>
      </w:tr>
      <w:tr w:rsidR="00B60EF5" w14:paraId="13EAB28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BFA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B9B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-Vyjmenuje přístroje, které běžně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používáne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297E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Moderní technologie</w:t>
            </w:r>
          </w:p>
        </w:tc>
      </w:tr>
      <w:tr w:rsidR="00B60EF5" w14:paraId="1638A7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F19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112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-Vybere druh činnosti podle výpovědi.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173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Moderní technologie</w:t>
            </w:r>
          </w:p>
        </w:tc>
      </w:tr>
      <w:tr w:rsidR="00B60EF5" w14:paraId="3FFA52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270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276E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obrázek PC pomocí daných výrazů.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432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Moderní technologie</w:t>
            </w:r>
          </w:p>
        </w:tc>
      </w:tr>
      <w:tr w:rsidR="00B60EF5" w14:paraId="6C7AB9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48FC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8ED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základní funkce svého mobilního telefonu.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1F1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Moderní technologie</w:t>
            </w:r>
          </w:p>
        </w:tc>
      </w:tr>
      <w:tr w:rsidR="00B60EF5" w14:paraId="201FB8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E1B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E71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-Vyhledá v textu, na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Inetu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informace o lidech.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C54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Slavní lidé</w:t>
            </w:r>
          </w:p>
        </w:tc>
      </w:tr>
    </w:tbl>
    <w:p w14:paraId="7C07358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675F1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9CF0B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Anglický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CBFF7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34CCB" w14:textId="77777777" w:rsidR="00B60EF5" w:rsidRDefault="00B60EF5"/>
        </w:tc>
      </w:tr>
      <w:tr w:rsidR="00B60EF5" w14:paraId="4E26AD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B1EE4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E72E8" w14:textId="77777777" w:rsidR="00B60EF5" w:rsidRDefault="00000000">
            <w:pPr>
              <w:numPr>
                <w:ilvl w:val="0"/>
                <w:numId w:val="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35AFDB5" w14:textId="77777777" w:rsidR="00B60EF5" w:rsidRDefault="00000000">
            <w:pPr>
              <w:numPr>
                <w:ilvl w:val="0"/>
                <w:numId w:val="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4C3D0EA" w14:textId="77777777" w:rsidR="00B60EF5" w:rsidRDefault="00000000">
            <w:pPr>
              <w:numPr>
                <w:ilvl w:val="0"/>
                <w:numId w:val="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Kompetence komunikativní</w:t>
            </w:r>
          </w:p>
          <w:p w14:paraId="3732516A" w14:textId="77777777" w:rsidR="00B60EF5" w:rsidRDefault="00000000">
            <w:pPr>
              <w:numPr>
                <w:ilvl w:val="0"/>
                <w:numId w:val="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06A1006" w14:textId="77777777" w:rsidR="00B60EF5" w:rsidRDefault="00000000">
            <w:pPr>
              <w:numPr>
                <w:ilvl w:val="0"/>
                <w:numId w:val="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FF578B8" w14:textId="77777777" w:rsidR="00B60EF5" w:rsidRDefault="00000000">
            <w:pPr>
              <w:numPr>
                <w:ilvl w:val="0"/>
                <w:numId w:val="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724E9B6" w14:textId="77777777" w:rsidR="00B60EF5" w:rsidRDefault="00000000">
            <w:pPr>
              <w:numPr>
                <w:ilvl w:val="0"/>
                <w:numId w:val="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1835B8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684A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B420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0ADB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094228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E55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9AE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osoby, formy trávení volného času.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CF1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společnost</w:t>
            </w:r>
          </w:p>
        </w:tc>
      </w:tr>
      <w:tr w:rsidR="00B60EF5" w14:paraId="7DA0B5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FE43A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77367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22F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-přítomné časy</w:t>
            </w:r>
          </w:p>
        </w:tc>
      </w:tr>
      <w:tr w:rsidR="00B60EF5" w14:paraId="4C1ECB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6E032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7BD2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B12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-Vztažná zájmena</w:t>
            </w:r>
          </w:p>
        </w:tc>
      </w:tr>
      <w:tr w:rsidR="00B60EF5" w14:paraId="27A55D3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FD2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EE6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gratulaci, přání, poděkování a reakce na poděkování.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FF7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-Svátky</w:t>
            </w:r>
          </w:p>
        </w:tc>
      </w:tr>
      <w:tr w:rsidR="00B60EF5" w14:paraId="7C1223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F5BE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2C4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návrh, souhlas, nesouhlas.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4E7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společnost</w:t>
            </w:r>
          </w:p>
        </w:tc>
      </w:tr>
      <w:tr w:rsidR="00B60EF5" w14:paraId="01A014A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E68F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264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-Podle poslechové nahrávky přiřadí odpovídající reakce.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916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společnost</w:t>
            </w:r>
          </w:p>
        </w:tc>
      </w:tr>
      <w:tr w:rsidR="00B60EF5" w14:paraId="579B0C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43EA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875EE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0B0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-Vztažná zájmena</w:t>
            </w:r>
          </w:p>
        </w:tc>
      </w:tr>
      <w:tr w:rsidR="00B60EF5" w14:paraId="62309B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3B4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D73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-Jednoduše popíše oslavu.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3D7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společnost</w:t>
            </w:r>
          </w:p>
        </w:tc>
      </w:tr>
      <w:tr w:rsidR="00B60EF5" w14:paraId="67DDF2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D8B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22F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-Sestaví rodokmen a napíše pozvánku na oslavu.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95A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společnost</w:t>
            </w:r>
          </w:p>
        </w:tc>
      </w:tr>
      <w:tr w:rsidR="00B60EF5" w14:paraId="7EFE4D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EF5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46E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-Vyjmenuje důležité svátky v ČR a VB, vyhledá na internetu základní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C59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-Svátky</w:t>
            </w:r>
          </w:p>
        </w:tc>
      </w:tr>
      <w:tr w:rsidR="00B60EF5" w14:paraId="25CFEF3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229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15C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-Přiřazování definic k odpovídajícím výrazům.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9E3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-Svátky</w:t>
            </w:r>
          </w:p>
        </w:tc>
      </w:tr>
      <w:tr w:rsidR="00B60EF5" w14:paraId="3A57A80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19C2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34D88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3EB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-Kultura</w:t>
            </w:r>
          </w:p>
        </w:tc>
      </w:tr>
      <w:tr w:rsidR="00B60EF5" w14:paraId="084E39D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D6AD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DA2CB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252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-Příroda</w:t>
            </w:r>
          </w:p>
        </w:tc>
      </w:tr>
      <w:tr w:rsidR="00B60EF5" w14:paraId="4530584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E8D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00C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-Přiřazování odpovídající reakce k větě.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BCA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společnost</w:t>
            </w:r>
          </w:p>
        </w:tc>
      </w:tr>
      <w:tr w:rsidR="00B60EF5" w14:paraId="23E93A4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B706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7639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56F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</w:t>
            </w:r>
          </w:p>
        </w:tc>
      </w:tr>
      <w:tr w:rsidR="00B60EF5" w14:paraId="7E88B1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6C88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B711F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3969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-Nakupování</w:t>
            </w:r>
          </w:p>
        </w:tc>
      </w:tr>
      <w:tr w:rsidR="00B60EF5" w14:paraId="2C41FB3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759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4EA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plánu a záměru.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020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blízké budoucnosti</w:t>
            </w:r>
          </w:p>
        </w:tc>
      </w:tr>
      <w:tr w:rsidR="00B60EF5" w14:paraId="1E11BB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4F16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2A2AD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B0D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budoucnosti</w:t>
            </w:r>
          </w:p>
        </w:tc>
      </w:tr>
      <w:tr w:rsidR="00B60EF5" w14:paraId="3A7211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6C4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D86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-Sdělení informací o oblíbených autorech, dílech.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147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-Kultura</w:t>
            </w:r>
          </w:p>
        </w:tc>
      </w:tr>
      <w:tr w:rsidR="00B60EF5" w14:paraId="54CFC57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2E5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46E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-Vyprávění jednoduchého příběhu, zážitku z minulosti.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32B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-Minulý čas prostý (nepravidelná slovesa), signální slova</w:t>
            </w:r>
          </w:p>
        </w:tc>
      </w:tr>
      <w:tr w:rsidR="00B60EF5" w14:paraId="77CF9D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D67D6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95D4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FA85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-Předpřítomný čas</w:t>
            </w:r>
          </w:p>
        </w:tc>
      </w:tr>
      <w:tr w:rsidR="00B60EF5" w14:paraId="4C2B00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D32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63E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 textu vyhledá důležité informace o školách ve VB a USA.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A8C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-Školy ve VB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USA - vzdělávání</w:t>
            </w:r>
            <w:proofErr w:type="gramEnd"/>
          </w:p>
        </w:tc>
      </w:tr>
      <w:tr w:rsidR="00B60EF5" w14:paraId="2AE4EA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B91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5DF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-Diskutuje česky o rozdílech školního života v daných státech a ČR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4FC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-Školy ve VB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USA - vzdělávání</w:t>
            </w:r>
            <w:proofErr w:type="gramEnd"/>
          </w:p>
        </w:tc>
      </w:tr>
      <w:tr w:rsidR="00B60EF5" w14:paraId="048241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8BA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F60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-Napíše základní informace o školách podle dané osnovy.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3E0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-Školní uniformy a školní pravidla.</w:t>
            </w:r>
          </w:p>
        </w:tc>
      </w:tr>
      <w:tr w:rsidR="00B60EF5" w14:paraId="660B353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143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6B2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-Sepíše základní školní pravidla.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FA8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-Školní uniformy a školní pravidla.</w:t>
            </w:r>
          </w:p>
        </w:tc>
      </w:tr>
      <w:tr w:rsidR="00B60EF5" w14:paraId="367EE3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4EC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1FC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-Navrhne školní uniformu, popíše ji.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4B1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-Školní uniformy a školní pravidla.</w:t>
            </w:r>
          </w:p>
        </w:tc>
      </w:tr>
      <w:tr w:rsidR="00B60EF5" w14:paraId="7D3D6A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5BC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378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-Pojmenuje kontinenty, státy, národnosti.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0C6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-Státy, ESC</w:t>
            </w:r>
          </w:p>
        </w:tc>
      </w:tr>
      <w:tr w:rsidR="00B60EF5" w14:paraId="4B5A9C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476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3F6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-Vyhledá požadované informace o anglicky mluvících zemích.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F13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-Státy, ESC</w:t>
            </w:r>
          </w:p>
        </w:tc>
      </w:tr>
      <w:tr w:rsidR="00B60EF5" w14:paraId="716148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7D4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246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kvízy o ESC, kontroluje odpovědi podle poslechu.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B35F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-Státy, ESC</w:t>
            </w:r>
          </w:p>
        </w:tc>
      </w:tr>
      <w:tr w:rsidR="00B60EF5" w14:paraId="583658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F41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B7C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-Vyplnění tabulky s daným tématem podle poslechu.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417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-Státy, ESC</w:t>
            </w:r>
          </w:p>
        </w:tc>
      </w:tr>
      <w:tr w:rsidR="00B60EF5" w14:paraId="074135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343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3C4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-Pojmenuje základní přírodní jevy a katastrofy.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159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-Příroda</w:t>
            </w:r>
          </w:p>
        </w:tc>
      </w:tr>
      <w:tr w:rsidR="00B60EF5" w14:paraId="6566DB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1FE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CD9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-Vyhledá na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Inetu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ohrožené druhy zvířat.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A5D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-Příroda</w:t>
            </w:r>
          </w:p>
        </w:tc>
      </w:tr>
      <w:tr w:rsidR="00B60EF5" w14:paraId="2DC3ABF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C34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63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-Napíše jednoduchý referát o ohroženém druhu zvířat, pohled.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F1E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-Příroda</w:t>
            </w:r>
          </w:p>
        </w:tc>
      </w:tr>
      <w:tr w:rsidR="00B60EF5" w14:paraId="1B58042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7F0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5CD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-Pracuje s odborným textem.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B01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-Předpřítomný čas</w:t>
            </w:r>
          </w:p>
        </w:tc>
      </w:tr>
      <w:tr w:rsidR="00B60EF5" w14:paraId="316860D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A3C42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A8D54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BA9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-Příroda</w:t>
            </w:r>
          </w:p>
        </w:tc>
      </w:tr>
      <w:tr w:rsidR="00B60EF5" w14:paraId="1629BC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76C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749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-Pojmenuje a porovná druhy dopravy.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A14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</w:t>
            </w:r>
          </w:p>
        </w:tc>
      </w:tr>
      <w:tr w:rsidR="00B60EF5" w14:paraId="3CB2FF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1E07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AEE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-Požádá o turistickou informaci 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čas,místo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cena..)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6B5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</w:t>
            </w:r>
          </w:p>
        </w:tc>
      </w:tr>
      <w:tr w:rsidR="00B60EF5" w14:paraId="07F915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881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BD0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-Orientuje se podle mapy, podá informaci na otázku na cestu.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0AC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</w:t>
            </w:r>
          </w:p>
        </w:tc>
      </w:tr>
      <w:tr w:rsidR="00B60EF5" w14:paraId="05D79E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C1D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45F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-Vyplní různé autentické formuláře (hotel, žádost…)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220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</w:t>
            </w:r>
          </w:p>
        </w:tc>
      </w:tr>
      <w:tr w:rsidR="00B60EF5" w14:paraId="60C83E9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71F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CJ-9-4-01 vyplní základní údaje o sobě ve formuláři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F34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dialogy v různých obchodech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BBD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-Modální slovesa.</w:t>
            </w:r>
          </w:p>
        </w:tc>
      </w:tr>
      <w:tr w:rsidR="00B60EF5" w14:paraId="388A91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1597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5074B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948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-Předpřítomný čas</w:t>
            </w:r>
          </w:p>
        </w:tc>
      </w:tr>
      <w:tr w:rsidR="00B60EF5" w14:paraId="559EBC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F047B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FCCFB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95F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-Nakupování</w:t>
            </w:r>
          </w:p>
        </w:tc>
      </w:tr>
      <w:tr w:rsidR="00B60EF5" w14:paraId="00D0254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FB56E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4114A1B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24F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Evropa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svět nás zajímá</w:t>
            </w:r>
          </w:p>
        </w:tc>
      </w:tr>
      <w:tr w:rsidR="00B60EF5" w14:paraId="7C7D917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D58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místa, události a artefakty v blízkém okolí mající vztah k Evropě a světu;</w:t>
            </w:r>
          </w:p>
        </w:tc>
      </w:tr>
    </w:tbl>
    <w:p w14:paraId="7843570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13498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D9F1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Anglický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D64E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952EE3" w14:textId="77777777" w:rsidR="00B60EF5" w:rsidRDefault="00B60EF5"/>
        </w:tc>
      </w:tr>
      <w:tr w:rsidR="00B60EF5" w14:paraId="55A0FE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9FF8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D42A7" w14:textId="77777777" w:rsidR="00B60EF5" w:rsidRDefault="00000000">
            <w:pPr>
              <w:numPr>
                <w:ilvl w:val="0"/>
                <w:numId w:val="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942BB43" w14:textId="77777777" w:rsidR="00B60EF5" w:rsidRDefault="00000000">
            <w:pPr>
              <w:numPr>
                <w:ilvl w:val="0"/>
                <w:numId w:val="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016D4D3" w14:textId="77777777" w:rsidR="00B60EF5" w:rsidRDefault="00000000">
            <w:pPr>
              <w:numPr>
                <w:ilvl w:val="0"/>
                <w:numId w:val="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6EF9A8A" w14:textId="77777777" w:rsidR="00B60EF5" w:rsidRDefault="00000000">
            <w:pPr>
              <w:numPr>
                <w:ilvl w:val="0"/>
                <w:numId w:val="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1086B96" w14:textId="77777777" w:rsidR="00B60EF5" w:rsidRDefault="00000000">
            <w:pPr>
              <w:numPr>
                <w:ilvl w:val="0"/>
                <w:numId w:val="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B142FF5" w14:textId="77777777" w:rsidR="00B60EF5" w:rsidRDefault="00000000">
            <w:pPr>
              <w:numPr>
                <w:ilvl w:val="0"/>
                <w:numId w:val="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3080BB5F" w14:textId="77777777" w:rsidR="00B60EF5" w:rsidRDefault="00000000">
            <w:pPr>
              <w:numPr>
                <w:ilvl w:val="0"/>
                <w:numId w:val="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F0454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18B2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538E7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E23E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4B839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118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DC9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názor na osobu, vyjádří souhlas a nesouhlas s prezentovaným názorem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63B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– osobní údaje, identifikace osobnosti, představení sebe a druhé osoby, popis vzhledu, charakterových vlastností, popis pocitů a emocí</w:t>
            </w:r>
          </w:p>
        </w:tc>
      </w:tr>
      <w:tr w:rsidR="00B60EF5" w14:paraId="017C625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DF5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9E7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zeptá se na názor týkající se určité osoby a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F816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– osobní údaje, identifikace osobnosti, představení sebe a druhé osoby, popis vzhledu, charakterových vlastností, popis pocitů a emocí</w:t>
            </w:r>
          </w:p>
        </w:tc>
      </w:tr>
      <w:tr w:rsidR="00B60EF5" w14:paraId="3459F9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D5595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D0CE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BE1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přátelé, popis osoby</w:t>
            </w:r>
          </w:p>
        </w:tc>
      </w:tr>
      <w:tr w:rsidR="00B60EF5" w14:paraId="1EE5FAC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BD05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7DE27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653D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-každodenní činnosti a formy trávení volného času</w:t>
            </w:r>
          </w:p>
        </w:tc>
      </w:tr>
      <w:tr w:rsidR="00B60EF5" w14:paraId="454C1D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D30A3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3CFE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F02F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vyučovacích předmětů a činností na nich</w:t>
            </w:r>
          </w:p>
        </w:tc>
      </w:tr>
      <w:tr w:rsidR="00B60EF5" w14:paraId="794301C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150A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3AD7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6EA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-porovnání školních pravidel v ČR a VB</w:t>
            </w:r>
          </w:p>
        </w:tc>
      </w:tr>
      <w:tr w:rsidR="00B60EF5" w14:paraId="576AAD2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A7A4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647C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CE2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-sepíše seznam populárních povolání</w:t>
            </w:r>
          </w:p>
        </w:tc>
      </w:tr>
      <w:tr w:rsidR="00B60EF5" w14:paraId="2C9719A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80E8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5296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B83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názoru</w:t>
            </w:r>
          </w:p>
        </w:tc>
      </w:tr>
      <w:tr w:rsidR="00B60EF5" w14:paraId="1494570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ECD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B8C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email kamarádovi a popíše zvolenou osobu, své koníčky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F15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-spojování informací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because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however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…)</w:t>
            </w:r>
          </w:p>
        </w:tc>
      </w:tr>
      <w:tr w:rsidR="00B60EF5" w14:paraId="10D2FC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DB55C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7669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BC0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přátelé, popis osoby</w:t>
            </w:r>
          </w:p>
        </w:tc>
      </w:tr>
      <w:tr w:rsidR="00B60EF5" w14:paraId="79D487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DBD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C58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přečte si text, ve kterém vyhledá informace o životě lidí ve VB, USA, porovná je (volný čas, oblečení, kultura)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C44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přátelé, popis osoby</w:t>
            </w:r>
          </w:p>
        </w:tc>
      </w:tr>
      <w:tr w:rsidR="00B60EF5" w14:paraId="358A119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313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E5A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poslechové nahrávky vybírá odpovědi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1B68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obytné budovy, popis místa, budovy, místností a jejich vybavení</w:t>
            </w:r>
          </w:p>
        </w:tc>
      </w:tr>
      <w:tr w:rsidR="00B60EF5" w14:paraId="7C35D5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D219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23C52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F1D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lokalizace osoby, předmětu nebo místa</w:t>
            </w:r>
          </w:p>
        </w:tc>
      </w:tr>
      <w:tr w:rsidR="00B60EF5" w14:paraId="2A9513E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58CF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1E39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9C13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otázka a prosba o informace, podání informace</w:t>
            </w:r>
          </w:p>
        </w:tc>
      </w:tr>
      <w:tr w:rsidR="00B60EF5" w14:paraId="485C90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84C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AC2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kladené otázky vybere správnou odpověď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156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-komunikace při vyučování (otázka na význam slov, prosba o dovolení) – modální slovesa</w:t>
            </w:r>
          </w:p>
        </w:tc>
      </w:tr>
      <w:tr w:rsidR="00B60EF5" w14:paraId="2BC4EF6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7D3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5E7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poslechu: vybere správnou odpověď, přiřadí odpovídající jazykovou reakci, vybere obrázek odpovídající popisu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174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jídla během dne a jejich příprava</w:t>
            </w:r>
          </w:p>
        </w:tc>
      </w:tr>
      <w:tr w:rsidR="00B60EF5" w14:paraId="585C5C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025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494B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místnost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7F2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lokalizace osoby, předmětu nebo místa</w:t>
            </w:r>
          </w:p>
        </w:tc>
      </w:tr>
      <w:tr w:rsidR="00B60EF5" w14:paraId="74ACD41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7BD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EB0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různé pokoje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DED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-srovnávání zboží</w:t>
            </w:r>
          </w:p>
        </w:tc>
      </w:tr>
      <w:tr w:rsidR="00B60EF5" w14:paraId="2DCF45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525F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354AF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A25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-ubytování</w:t>
            </w:r>
          </w:p>
        </w:tc>
      </w:tr>
      <w:tr w:rsidR="00B60EF5" w14:paraId="46C38B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1B5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74D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seřadí správně věty v dopisu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CD9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jednoduchý životopis</w:t>
            </w:r>
          </w:p>
        </w:tc>
      </w:tr>
      <w:tr w:rsidR="00B60EF5" w14:paraId="537F4E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9C7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789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s výkladovým slovníkem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7E2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-předpony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un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-, dis-</w:t>
            </w:r>
          </w:p>
        </w:tc>
      </w:tr>
      <w:tr w:rsidR="00B60EF5" w14:paraId="6847902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8A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396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svůj rodokmen a napíše pozvánku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A58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– osobní údaje, identifikace osobnosti, představení sebe a druhé osoby, popis vzhledu, charakterových vlastností, popis pocitů a emocí</w:t>
            </w:r>
          </w:p>
        </w:tc>
      </w:tr>
      <w:tr w:rsidR="00B60EF5" w14:paraId="4736D64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72BF6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2691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746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-rodina a přátelé, popis osoby</w:t>
            </w:r>
          </w:p>
        </w:tc>
      </w:tr>
      <w:tr w:rsidR="00B60EF5" w14:paraId="72556A8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865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866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ústně popíše své každodenní činnosti, oslavy/svátky v různých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státech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porovná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6B1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svátky a oslavy, popis zvyků a tradic, vyjádření gratulace, přání, poděkování a reakce na poděkování</w:t>
            </w:r>
          </w:p>
        </w:tc>
      </w:tr>
      <w:tr w:rsidR="00B60EF5" w14:paraId="47B70B7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53B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871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doplní chybějící výrazy do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CA0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-sportovní disciplíny, náčiní a vybavení</w:t>
            </w:r>
          </w:p>
        </w:tc>
      </w:tr>
      <w:tr w:rsidR="00B60EF5" w14:paraId="6CC7540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40B8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01CD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C77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-sportovní akce</w:t>
            </w:r>
          </w:p>
        </w:tc>
      </w:tr>
      <w:tr w:rsidR="00B60EF5" w14:paraId="71ED66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EE7A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DA018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88E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-zájmy a záliby</w:t>
            </w:r>
          </w:p>
        </w:tc>
      </w:tr>
      <w:tr w:rsidR="00B60EF5" w14:paraId="57DA4ED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0F3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492C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textu pravdivé/nepravdivé odpovědi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726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-místa práce</w:t>
            </w:r>
          </w:p>
        </w:tc>
      </w:tr>
      <w:tr w:rsidR="00B60EF5" w14:paraId="7B6E7B4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0F59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DD3A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0957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-turistické informace</w:t>
            </w:r>
          </w:p>
        </w:tc>
      </w:tr>
      <w:tr w:rsidR="00B60EF5" w14:paraId="463982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7B42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C387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111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-kulturní obory, autoři a jejich díla</w:t>
            </w:r>
          </w:p>
        </w:tc>
      </w:tr>
      <w:tr w:rsidR="00B60EF5" w14:paraId="2CEA018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9F5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B15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textu informace, které použije při porovnání oslav a tradic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FE2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objednání, koupě jídla</w:t>
            </w:r>
          </w:p>
        </w:tc>
      </w:tr>
      <w:tr w:rsidR="00B60EF5" w14:paraId="6319B03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49C2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C610F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5F5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-způsoby komunikace při nakupování</w:t>
            </w:r>
          </w:p>
        </w:tc>
      </w:tr>
      <w:tr w:rsidR="00B60EF5" w14:paraId="6A4F54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89A4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68E1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02E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-reklamace</w:t>
            </w:r>
          </w:p>
        </w:tc>
      </w:tr>
      <w:tr w:rsidR="00B60EF5" w14:paraId="5592DD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0D8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DDE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ústně popíše a charakterizuje činnosti na vyučovacích předmětech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035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názoru, projevy zájmu</w:t>
            </w:r>
          </w:p>
        </w:tc>
      </w:tr>
      <w:tr w:rsidR="00B60EF5" w14:paraId="667F5C6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3E8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B6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sdělí názor na pravidla ve škole, sestaví jiná/další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54B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názoru</w:t>
            </w:r>
          </w:p>
        </w:tc>
      </w:tr>
      <w:tr w:rsidR="00B60EF5" w14:paraId="02B51AD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07CA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F38B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316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návrhů a nápadů, souhlasu, nesouhlasu</w:t>
            </w:r>
          </w:p>
        </w:tc>
      </w:tr>
      <w:tr w:rsidR="00B60EF5" w14:paraId="184426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2EF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9AC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vhodně reaguje na otázky učitele, požádá učitele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radu….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D8F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-otázka na možnost nebo nutnost něco udělat</w:t>
            </w:r>
          </w:p>
        </w:tc>
      </w:tr>
      <w:tr w:rsidR="00B60EF5" w14:paraId="7E0B6D6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26A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0AE3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podle poslechu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věty a vybere správnou odpověď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177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návrhu, souhlasu a nesouhlasu</w:t>
            </w:r>
          </w:p>
        </w:tc>
      </w:tr>
      <w:tr w:rsidR="00B60EF5" w14:paraId="5F5B7CB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05E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D32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vybere název článku či odstavce z možností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C374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příčiny, důsledku, podmínky a cíle</w:t>
            </w:r>
          </w:p>
        </w:tc>
      </w:tr>
      <w:tr w:rsidR="00B60EF5" w14:paraId="6A93B6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CC98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0FCB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8F4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-dopravní prostředky, turistické cíle</w:t>
            </w:r>
          </w:p>
        </w:tc>
      </w:tr>
      <w:tr w:rsidR="00B60EF5" w14:paraId="07FA8B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FE7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525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charakteristiky pozná, o jaké se jedná povolání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22A4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-sepíše seznam populárních povolání</w:t>
            </w:r>
          </w:p>
        </w:tc>
      </w:tr>
      <w:tr w:rsidR="00B60EF5" w14:paraId="7872F2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6EF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432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ústně charakterizuje povolání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8D2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-místa práce</w:t>
            </w:r>
          </w:p>
        </w:tc>
      </w:tr>
      <w:tr w:rsidR="00B60EF5" w14:paraId="6102AF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FDF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8F2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písemně popíše povolání rodičů a své budoucí povolání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7A6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-místa práce</w:t>
            </w:r>
          </w:p>
        </w:tc>
      </w:tr>
      <w:tr w:rsidR="00B60EF5" w14:paraId="08226BF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D6A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279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podle poslechu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/vybere správné povolání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7C5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-druhy obchodů a zboží</w:t>
            </w:r>
          </w:p>
        </w:tc>
      </w:tr>
      <w:tr w:rsidR="00B60EF5" w14:paraId="1896F4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95D64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4B187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5AA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-otázky na cestu,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dostanu</w:t>
            </w:r>
          </w:p>
        </w:tc>
      </w:tr>
      <w:tr w:rsidR="00B60EF5" w14:paraId="749641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C3B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C70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mluví o svém povolání v budoucnosti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057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plánů a cílů</w:t>
            </w:r>
          </w:p>
        </w:tc>
      </w:tr>
      <w:tr w:rsidR="00B60EF5" w14:paraId="490D131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E87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EF3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doplní chybějící výrazy do textu, přiřadí vhodný obrázek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30E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názvy, druhy balení</w:t>
            </w:r>
          </w:p>
        </w:tc>
      </w:tr>
      <w:tr w:rsidR="00B60EF5" w14:paraId="0F68E56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A2194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B0439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D8A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nutnosti, návrhů a rad</w:t>
            </w:r>
          </w:p>
        </w:tc>
      </w:tr>
      <w:tr w:rsidR="00B60EF5" w14:paraId="55DB17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622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3A4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doplní chybějící výrazy do receptu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0F2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jídla během dne a jejich příprava</w:t>
            </w:r>
          </w:p>
        </w:tc>
      </w:tr>
      <w:tr w:rsidR="00B60EF5" w14:paraId="07D367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290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AA7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recept na své oblíbené jídlo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C74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jídla během dne a jejich příprava</w:t>
            </w:r>
          </w:p>
        </w:tc>
      </w:tr>
      <w:tr w:rsidR="00B60EF5" w14:paraId="46E778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20D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B5C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modelové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B5D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-způsoby komunikace při nakupování</w:t>
            </w:r>
          </w:p>
        </w:tc>
      </w:tr>
      <w:tr w:rsidR="00B60EF5" w14:paraId="2B617ED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0FF8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D1A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podle poslechu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zakončí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věty v souladu s nahrávkou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B65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-otázky na cestu,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dostanu</w:t>
            </w:r>
          </w:p>
        </w:tc>
      </w:tr>
      <w:tr w:rsidR="00B60EF5" w14:paraId="225D948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4B15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7C40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623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-zájmy a záliby</w:t>
            </w:r>
          </w:p>
        </w:tc>
      </w:tr>
      <w:tr w:rsidR="00B60EF5" w14:paraId="4FB7AC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850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999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 v textu informace o stravování ve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VB,USA….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D3AD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příčiny, důsledku, podmínky a cíle</w:t>
            </w:r>
          </w:p>
        </w:tc>
      </w:tr>
      <w:tr w:rsidR="00B60EF5" w14:paraId="044CF8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28C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DC4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si objednat v restauraci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C9D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-druhy obchodů a zboží</w:t>
            </w:r>
          </w:p>
        </w:tc>
      </w:tr>
      <w:tr w:rsidR="00B60EF5" w14:paraId="3209D0C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38E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A8A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si koupit různé druhy zboží (sdělí velikost, charakteristiku zboží)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F0A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-druhy obchodů a zboží</w:t>
            </w:r>
          </w:p>
        </w:tc>
      </w:tr>
      <w:tr w:rsidR="00B60EF5" w14:paraId="459D47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9C639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A4D81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2D4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-způsoby komunikace při nakupování</w:t>
            </w:r>
          </w:p>
        </w:tc>
      </w:tr>
      <w:tr w:rsidR="00B60EF5" w14:paraId="70AB05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744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81C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různé druhy komunikace při nákupu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D28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-srovnávání zboží</w:t>
            </w:r>
          </w:p>
        </w:tc>
      </w:tr>
      <w:tr w:rsidR="00B60EF5" w14:paraId="497BD7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1B2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F47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odhadne význam nových slov z kontextu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8E1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-reklamace</w:t>
            </w:r>
          </w:p>
        </w:tc>
      </w:tr>
      <w:tr w:rsidR="00B60EF5" w14:paraId="06E7C01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995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CJ-9-4-03 reaguje na jednoduché písemné sdělení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65B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jednoduchou reklamaci a odpoví na písemné sdělení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7BA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-reklamace</w:t>
            </w:r>
          </w:p>
        </w:tc>
      </w:tr>
      <w:tr w:rsidR="00B60EF5" w14:paraId="083874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BFD7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B7E0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772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názoru</w:t>
            </w:r>
          </w:p>
        </w:tc>
      </w:tr>
      <w:tr w:rsidR="00B60EF5" w14:paraId="0735D3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C71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9E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různé značky zboží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69C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-reklamace</w:t>
            </w:r>
          </w:p>
        </w:tc>
      </w:tr>
      <w:tr w:rsidR="00B60EF5" w14:paraId="11F82B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6D4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2B6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ústně své zážitky z prázdnin (vysněné prázdniny), napíše mail, odpoví na email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1CE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-dopravní prostředky, turistické cíle</w:t>
            </w:r>
          </w:p>
        </w:tc>
      </w:tr>
      <w:tr w:rsidR="00B60EF5" w14:paraId="6A63364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9744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5C2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porovnat výhody x nevýhody různých druhů dopravy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497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-dopravní prostředky, turistické cíle</w:t>
            </w:r>
          </w:p>
        </w:tc>
      </w:tr>
      <w:tr w:rsidR="00B60EF5" w14:paraId="732D910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539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02E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rezervuje si a objedná si ubytování mailem, telefonicky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ED7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-ubytování</w:t>
            </w:r>
          </w:p>
        </w:tc>
      </w:tr>
      <w:tr w:rsidR="00B60EF5" w14:paraId="54D28B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20AE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E0B2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7E8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-turistické informace</w:t>
            </w:r>
          </w:p>
        </w:tc>
      </w:tr>
      <w:tr w:rsidR="00B60EF5" w14:paraId="3C7F0B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074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115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na letišti, rozumí nápisům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0F8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-otázky na cestu,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dostanu</w:t>
            </w:r>
          </w:p>
        </w:tc>
      </w:tr>
      <w:tr w:rsidR="00B60EF5" w14:paraId="7CA42D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AFE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63F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propagačních turistických letácích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823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-otázky na cestu,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dostanu</w:t>
            </w:r>
          </w:p>
        </w:tc>
      </w:tr>
      <w:tr w:rsidR="00B60EF5" w14:paraId="5076AB7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AEF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853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cestu s pomocí mapy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778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-otázky na cestu,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dostanu</w:t>
            </w:r>
          </w:p>
        </w:tc>
      </w:tr>
      <w:tr w:rsidR="00B60EF5" w14:paraId="27E54A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C8A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6AE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naplánuje dovolenou v ČR pro kamaráda z ciziny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41F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-otázky na cestu,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dostanu</w:t>
            </w:r>
          </w:p>
        </w:tc>
      </w:tr>
      <w:tr w:rsidR="00B60EF5" w14:paraId="2F1890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085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403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přiřadí k výpovědi odpovídající popsaná místa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7A7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-otázky na cestu,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dostanu</w:t>
            </w:r>
          </w:p>
        </w:tc>
      </w:tr>
      <w:tr w:rsidR="00B60EF5" w14:paraId="66F35F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169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DAB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základní kulturní obory, profese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18D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-kulturní obory, autoři a jejich díla</w:t>
            </w:r>
          </w:p>
        </w:tc>
      </w:tr>
      <w:tr w:rsidR="00B60EF5" w14:paraId="6A47EE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893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168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díla (kniha, film, píseň)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306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-kulturní obory, autoři a jejich díla</w:t>
            </w:r>
          </w:p>
        </w:tc>
      </w:tr>
      <w:tr w:rsidR="00B60EF5" w14:paraId="4D4B29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39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5227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domluví se s kamarádem na návštěvě kulturní akce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1F7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návrhů a nápadů, souhlasu, nesouhlasu</w:t>
            </w:r>
          </w:p>
        </w:tc>
      </w:tr>
      <w:tr w:rsidR="00B60EF5" w14:paraId="466999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440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C23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textu informace ze života osobností studovaného jazyka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B67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návrhů a nápadů, souhlasu, nesouhlasu</w:t>
            </w:r>
          </w:p>
        </w:tc>
      </w:tr>
      <w:tr w:rsidR="00B60EF5" w14:paraId="55D6103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300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83A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představí oblíbený sport (pravidla,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vybavení,,,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), sportovce, film, knihu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FD4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-trpný rod</w:t>
            </w:r>
          </w:p>
        </w:tc>
      </w:tr>
      <w:tr w:rsidR="00B60EF5" w14:paraId="50D97B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3886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91FCB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81E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-sportovní disciplíny, náčiní a vybavení</w:t>
            </w:r>
          </w:p>
        </w:tc>
      </w:tr>
      <w:tr w:rsidR="00B60EF5" w14:paraId="020636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BE9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EB0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klade otázky k tématu zájmy a záliby, odpovídá na 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B2D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-zájmy a záliby</w:t>
            </w:r>
          </w:p>
        </w:tc>
      </w:tr>
      <w:tr w:rsidR="00B60EF5" w14:paraId="2E64B3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857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184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přiřazuje obrázky podle rozhovoru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59C2A" w14:textId="77777777" w:rsidR="00B60EF5" w:rsidRDefault="00B60EF5"/>
        </w:tc>
      </w:tr>
      <w:tr w:rsidR="00B60EF5" w14:paraId="5796ECF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430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761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seřadí věty v krátkém vzkazu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FC8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-turistické informace</w:t>
            </w:r>
          </w:p>
        </w:tc>
      </w:tr>
      <w:tr w:rsidR="00B60EF5" w14:paraId="3829356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0E664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7666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2F7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-sportovní akce</w:t>
            </w:r>
          </w:p>
        </w:tc>
      </w:tr>
      <w:tr w:rsidR="00B60EF5" w14:paraId="27BB3E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2D0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85D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sdělit lékaři své obtíže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A4D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jistoty nebo nejistoty, pravděpodobnosti a domněnky</w:t>
            </w:r>
          </w:p>
        </w:tc>
      </w:tr>
      <w:tr w:rsidR="00B60EF5" w14:paraId="4E4D8A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1E8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123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otázky na téma zdravotního stavu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6BA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návrhu, souhlasu a nesouhlasu</w:t>
            </w:r>
          </w:p>
        </w:tc>
      </w:tr>
      <w:tr w:rsidR="00B60EF5" w14:paraId="5413706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CC9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B07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doporučí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„léčbu“, postup, radu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2DB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názoru, projevy zájmu</w:t>
            </w:r>
          </w:p>
        </w:tc>
      </w:tr>
      <w:tr w:rsidR="00B60EF5" w14:paraId="20BD3B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CB8AA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93808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6ED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návrhů a nápadů, souhlasu, nesouhlasu</w:t>
            </w:r>
          </w:p>
        </w:tc>
      </w:tr>
      <w:tr w:rsidR="00B60EF5" w14:paraId="0B186A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ECD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2B3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připraví jednoduchou rozcvičku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C57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-sportovní disciplíny, náčiní a vybavení</w:t>
            </w:r>
          </w:p>
        </w:tc>
      </w:tr>
      <w:tr w:rsidR="00B60EF5" w14:paraId="59DF847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C3A8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CE0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ve slovníku lékařské obory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F35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otázka a prosba o informace, podání informace</w:t>
            </w:r>
          </w:p>
        </w:tc>
      </w:tr>
      <w:tr w:rsidR="00B60EF5" w14:paraId="6322DA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A7D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861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napíše „Zdravý jídelníček“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946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jídla během dne a jejich příprava</w:t>
            </w:r>
          </w:p>
        </w:tc>
      </w:tr>
      <w:tr w:rsidR="00B60EF5" w14:paraId="1F90195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CCE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658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 odstavci přiřadí název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86F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-reklamace</w:t>
            </w:r>
          </w:p>
        </w:tc>
      </w:tr>
      <w:tr w:rsidR="00B60EF5" w14:paraId="58F21C4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287E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93D1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A0A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-turistické informace</w:t>
            </w:r>
          </w:p>
        </w:tc>
      </w:tr>
      <w:tr w:rsidR="00B60EF5" w14:paraId="105347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33964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19DEE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89F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-kulturní obory, autoři a jejich díla</w:t>
            </w:r>
          </w:p>
        </w:tc>
      </w:tr>
      <w:tr w:rsidR="00B60EF5" w14:paraId="63B9CF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8EC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F8A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„pomocníky“ v domácnosti a jejich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291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-vyjadřování názoru, projevy zájmu</w:t>
            </w:r>
          </w:p>
        </w:tc>
      </w:tr>
      <w:tr w:rsidR="00B60EF5" w14:paraId="3046C9E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B8B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246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základní časti PC, popíše funkce telefonu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8F0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příčiny, důsledku, podmínky a cíle</w:t>
            </w:r>
          </w:p>
        </w:tc>
      </w:tr>
      <w:tr w:rsidR="00B60EF5" w14:paraId="5AD719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BCC3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9336D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BB8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-druhy obchodů a zboží</w:t>
            </w:r>
          </w:p>
        </w:tc>
      </w:tr>
      <w:tr w:rsidR="00B60EF5" w14:paraId="2C55E1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D57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712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informace o vynálezech a vynálezcích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AE8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-vyjádření příčiny, důsledku, podmínky a cíle</w:t>
            </w:r>
          </w:p>
        </w:tc>
      </w:tr>
      <w:tr w:rsidR="00B60EF5" w14:paraId="26DC7C6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FC8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4EF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výpovědi vybere druh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4576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-sportovní disciplíny, náčiní a vybavení</w:t>
            </w:r>
          </w:p>
        </w:tc>
      </w:tr>
      <w:tr w:rsidR="00B60EF5" w14:paraId="1429AC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9C4D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61DD5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5E0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-zájmy a záliby</w:t>
            </w:r>
          </w:p>
        </w:tc>
      </w:tr>
      <w:tr w:rsidR="00B60EF5" w14:paraId="3BA912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355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610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pojmenuje přírodní jevy,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živelní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katastrofy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28B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-trpný rod</w:t>
            </w:r>
          </w:p>
        </w:tc>
      </w:tr>
      <w:tr w:rsidR="00B60EF5" w14:paraId="75BBAD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472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928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poslechu přiřadí správnou odpověď k otázce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842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able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to</w:t>
            </w:r>
          </w:p>
        </w:tc>
      </w:tr>
      <w:tr w:rsidR="00B60EF5" w14:paraId="6B0BB99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80A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C59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textu vyhledá pravdivé/nepravdivé výpovědi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B25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-druhy obchodů a zboží</w:t>
            </w:r>
          </w:p>
        </w:tc>
      </w:tr>
      <w:tr w:rsidR="00B60EF5" w14:paraId="625F06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DB678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1FED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594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-srovnávání zboží</w:t>
            </w:r>
          </w:p>
        </w:tc>
      </w:tr>
      <w:tr w:rsidR="00B60EF5" w14:paraId="1A7A96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AF4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F79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 slovníkem připraví definici hesel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0B9C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too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enough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less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more</w:t>
            </w:r>
          </w:p>
        </w:tc>
      </w:tr>
      <w:tr w:rsidR="00B60EF5" w14:paraId="72BA77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2F3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CJ-9-2-01 se zeptá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E71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klade otázky na dané téma, odpovídá na 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CB1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-otázky na cestu, instrukce o tom,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 dostanu</w:t>
            </w:r>
          </w:p>
        </w:tc>
      </w:tr>
    </w:tbl>
    <w:p w14:paraId="76926FA6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6AD22977" w14:textId="77777777" w:rsidR="00B60EF5" w:rsidRDefault="00000000">
      <w:pPr>
        <w:pStyle w:val="Nadpis2"/>
        <w:spacing w:before="299" w:after="299"/>
        <w:rPr>
          <w:bdr w:val="nil"/>
        </w:rPr>
      </w:pPr>
      <w:bookmarkStart w:id="32" w:name="_Toc256000034"/>
      <w:r>
        <w:rPr>
          <w:bdr w:val="nil"/>
        </w:rPr>
        <w:t>Německý jazyk</w:t>
      </w:r>
      <w:bookmarkEnd w:id="32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65031B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DA54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B6A8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404AB788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BA87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B3E7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8358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A047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8FD5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C362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6EC9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FE01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557E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BB236B" w14:textId="77777777" w:rsidR="00B60EF5" w:rsidRDefault="00B60EF5"/>
        </w:tc>
      </w:tr>
      <w:tr w:rsidR="00B60EF5" w14:paraId="6F1418ED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FB95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253B4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F1CD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2DB2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DEF4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0A87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CCAB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A436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D957C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878E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</w:t>
            </w:r>
          </w:p>
        </w:tc>
      </w:tr>
      <w:tr w:rsidR="00B60EF5" w14:paraId="1BC9A737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D2D7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6015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DB7E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5D2B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1AB9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0BC6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7F79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2E6B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B2DB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68B44" w14:textId="77777777" w:rsidR="00B60EF5" w:rsidRDefault="00B60EF5"/>
        </w:tc>
      </w:tr>
    </w:tbl>
    <w:p w14:paraId="2220B7F5" w14:textId="77777777" w:rsidR="00B60EF5" w:rsidRDefault="00000000">
      <w:pPr>
        <w:rPr>
          <w:bdr w:val="nil"/>
        </w:rPr>
      </w:pPr>
      <w:r>
        <w:rPr>
          <w:bdr w:val="nil"/>
        </w:rPr>
        <w:lastRenderedPageBreak/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25E1AC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DF6B6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E939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Německý jazyk</w:t>
            </w:r>
          </w:p>
        </w:tc>
      </w:tr>
      <w:tr w:rsidR="00B60EF5" w14:paraId="77A9D85B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BDDA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2A3F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Jazyk a jazyková komunikace</w:t>
            </w:r>
          </w:p>
        </w:tc>
      </w:tr>
      <w:tr w:rsidR="00B60EF5" w14:paraId="5C5072E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E04C8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A51E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Předmět Německý jazyk je zařazen do vzdělávací oblasti jako součást vzdělávací oblasti jazyk a jazyková komunikace. </w:t>
            </w:r>
          </w:p>
          <w:p w14:paraId="3AD4342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Osvojování Německého jazyka pomáhá snižovat jazykové bariéry a přispívá tak ke zvýšení mobility jednotlivců jak v jejich osobním životě, tak v dalším studiu a v budoucím pracovním uplatnění. Umožňuje poznávat odlišnosti ve způsobu života lidí jiných zemí i jejich odlišné kulturní tradice. Prohlubuje vědomí závažnosti vzájemného mezinárodního porozumění a tolerance.</w:t>
            </w:r>
          </w:p>
          <w:p w14:paraId="79E188F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Vzdělání v Německém jazyce předpokládá dosažení úrovně A1 (podle Společného evropského referenčního rámce pro jazyky</w:t>
            </w:r>
            <w:r>
              <w:rPr>
                <w:rFonts w:ascii="Calibri" w:eastAsia="Calibri" w:hAnsi="Calibri" w:cs="Calibri"/>
                <w:szCs w:val="26"/>
                <w:bdr w:val="nil"/>
              </w:rPr>
              <w:t>).</w:t>
            </w:r>
          </w:p>
        </w:tc>
      </w:tr>
      <w:tr w:rsidR="00B60EF5" w14:paraId="02B9836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4D57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E365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Dovednosti, které žáci při vyučování Německého jazyka získají, jsou nezbytné pro úspěšné zvládnutí komunikace v cizím jazyce – žák je schopen přečíst kratší německý text, porozumět mu, vyhledat klíčová slova, interpretovat jej, utvořit vlastní závěry, komunikovat s další osobou. Je tedy kladen důraz především na rozvoj komunikačních dovedností, kterým je podřízena i výuka mluvnické části předmětu. Formy práce budou přizpůsobeny jak skupině, tak i jednotlivcům. Kromě výkladu a práce s učebnicí budou použity i další metody – práce ve skupinách, projekty, didaktické a jazykové hry a práce s autentickým materiálem.</w:t>
            </w:r>
          </w:p>
          <w:p w14:paraId="54C8322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německý jazyk jsou integrována tato průřezová témata:</w:t>
            </w:r>
          </w:p>
          <w:p w14:paraId="1F37D336" w14:textId="77777777" w:rsidR="00B60EF5" w:rsidRDefault="00000000">
            <w:pPr>
              <w:spacing w:line="240" w:lineRule="auto"/>
              <w:ind w:left="9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 - Multikulturní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výchova, kulturní diference</w:t>
            </w:r>
          </w:p>
          <w:p w14:paraId="3BAE937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německý jazyk je vyučován od 7. – 9. ročníku v 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7CDD330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35AFAD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455EB1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F27A04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E3D7B7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7B7829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619B15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2B4882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2D8398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C24B9F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7FE966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5AA81DAC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CFA86C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210686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827D3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B0B084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149E02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28961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123E4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0ED0EC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5D327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F65422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</w:tr>
            <w:tr w:rsidR="00B60EF5" w14:paraId="4670DBCF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E87363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437909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2B26B6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1CE84D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CAF7B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78DD62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75DC2F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0CDF3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FDCDD6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726CC1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72AD704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Výuka probíhá ve třídě, v multimediální učebně, jazykové učebně a učebně informatiky. </w:t>
            </w:r>
          </w:p>
        </w:tc>
      </w:tr>
      <w:tr w:rsidR="00B60EF5" w14:paraId="044A7EF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3BD7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797E2" w14:textId="77777777" w:rsidR="00B60EF5" w:rsidRDefault="00000000">
            <w:pPr>
              <w:numPr>
                <w:ilvl w:val="0"/>
                <w:numId w:val="3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Další cizí jazyk</w:t>
            </w:r>
          </w:p>
        </w:tc>
      </w:tr>
      <w:tr w:rsidR="00B60EF5" w14:paraId="2679BC2C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47BC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C684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  <w:r>
              <w:rPr>
                <w:rFonts w:ascii="Calibri" w:eastAsia="Calibri" w:hAnsi="Calibri" w:cs="Calibri"/>
                <w:bdr w:val="nil"/>
              </w:rPr>
              <w:br/>
              <w:t xml:space="preserve">učíme žáky číst text v cizím jazyce s porozuměním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prácí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s informačními zdroji učíme žáky třídit, zpracovávat a využívat získané informace, aplikovat je v různých situacích pracovat s obecně užívanými termíny, znaky, symboly dbáme na správnost osvojení si slovní zásoby a její výslovnosti</w:t>
            </w:r>
          </w:p>
        </w:tc>
      </w:tr>
      <w:tr w:rsidR="00B60EF5" w14:paraId="330FC88B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349CEF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532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  <w:r>
              <w:rPr>
                <w:rFonts w:ascii="Calibri" w:eastAsia="Calibri" w:hAnsi="Calibri" w:cs="Calibri"/>
                <w:bdr w:val="nil"/>
              </w:rPr>
              <w:br/>
              <w:t xml:space="preserve">učíme žáky vnímat a pochopit problém (pojmenovat problém, stanovit postup) osvojujeme u žáků </w:t>
            </w:r>
            <w:r>
              <w:rPr>
                <w:rFonts w:ascii="Calibri" w:eastAsia="Calibri" w:hAnsi="Calibri" w:cs="Calibri"/>
                <w:bdr w:val="nil"/>
              </w:rPr>
              <w:lastRenderedPageBreak/>
              <w:t>uplatňovat získané dovednosti k řešení problémů prakticky učíme odhalit příčiny problémů, chápat následky problémů, nenechat se odradit chybou, začít znovu</w:t>
            </w:r>
          </w:p>
        </w:tc>
      </w:tr>
      <w:tr w:rsidR="00B60EF5" w14:paraId="55A3E96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8D3FB4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1D9F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  <w:r>
              <w:rPr>
                <w:rFonts w:ascii="Calibri" w:eastAsia="Calibri" w:hAnsi="Calibri" w:cs="Calibri"/>
                <w:bdr w:val="nil"/>
              </w:rPr>
              <w:br/>
              <w:t>učíme užívat správně verbální i neverbální způsoby dorozumívání, vystupovat s jistotou při komunikaci, odbourávat jazykové bariéry, komunikovat i pomocí moderních technologií rozvíjíme chuť domluvit se cizím jazykem, nezůstat izolován v cizojazyčném prostředí</w:t>
            </w:r>
          </w:p>
        </w:tc>
      </w:tr>
      <w:tr w:rsidR="00B60EF5" w14:paraId="5A6D1CE0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3E7E0C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6537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  <w:r>
              <w:rPr>
                <w:rFonts w:ascii="Calibri" w:eastAsia="Calibri" w:hAnsi="Calibri" w:cs="Calibri"/>
                <w:bdr w:val="nil"/>
              </w:rPr>
              <w:br/>
              <w:t>podporujeme práci ve skupině, toleranci ke všem členům týmu, dbáme na ohleduplnost k ostatním a poskytnutí i přijmutí pomoci vytváříme dobré mezilidské vztahy, podporujeme uvědomění si přínosu práce ve skupině</w:t>
            </w:r>
          </w:p>
        </w:tc>
      </w:tr>
      <w:tr w:rsidR="00B60EF5" w14:paraId="17158992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F9A800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ECDA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  <w:r>
              <w:rPr>
                <w:rFonts w:ascii="Calibri" w:eastAsia="Calibri" w:hAnsi="Calibri" w:cs="Calibri"/>
                <w:bdr w:val="nil"/>
              </w:rPr>
              <w:br/>
              <w:t>učíme pociťovat zodpovědnost za sebe sama i za skupinu dbáme na respektování individuálních zájmů, vyžadujeme uplatňování taktu osvojujeme vnímání kulturní hodnoty s jejich historickým odkazem</w:t>
            </w:r>
          </w:p>
        </w:tc>
      </w:tr>
      <w:tr w:rsidR="00B60EF5" w14:paraId="5555E1F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4B5518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C564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  <w:r>
              <w:rPr>
                <w:rFonts w:ascii="Calibri" w:eastAsia="Calibri" w:hAnsi="Calibri" w:cs="Calibri"/>
                <w:bdr w:val="nil"/>
              </w:rPr>
              <w:br/>
              <w:t>dbáme na dodržování a respektování dohodnutých pravidel, pořádku na pracovním místě rozvíjíme u žáků účelně využívat vědomosti a dovednosti získané v jiných vzdělávacích předmětech pracujeme se slovníky, encyklopediemi, jinými jazykovými příručkami a PC učíme žáky orientovat se v textu</w:t>
            </w:r>
          </w:p>
        </w:tc>
      </w:tr>
      <w:tr w:rsidR="00B60EF5" w14:paraId="4E6F21E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CA9F37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4ADCB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150158B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využívání digitálních zařízení při učení</w:t>
            </w:r>
          </w:p>
          <w:p w14:paraId="6FB5BD0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samostatnému rozhodování, kterou technologii nebo aplikaci využije při učení</w:t>
            </w:r>
          </w:p>
          <w:p w14:paraId="2A2166C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získávání, vyhledávání a kritickému posuzování dat a digitálního obsahu</w:t>
            </w:r>
          </w:p>
          <w:p w14:paraId="5E707A7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spravovat a sdílet digitální obsah</w:t>
            </w:r>
          </w:p>
          <w:p w14:paraId="1C1629F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ke zefektivnění práce pomocí digitálních technologií</w:t>
            </w:r>
          </w:p>
          <w:p w14:paraId="1954348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předcházíme situacím ohrožujícím bezpečnost žáka, situacím s negativním dopadem na zdraví žáka</w:t>
            </w:r>
          </w:p>
        </w:tc>
      </w:tr>
      <w:tr w:rsidR="00B60EF5" w14:paraId="54D67B2D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4DAD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B180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 předmětu Německý jazyk jsou žáci hodnoceni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klasifikací nebo na základě doporučení školského poradenského zařízení a žádosti zákonných zástupců slovně. Hodnocení jazykového projevu se v oblasti jazykové výchovy uskutečňuje ústní i písemnou formou. Průběžné hodnocení zobrazuje splnění konkrétního výstupu nebo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cíle - žák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dostává informaci o dosažení úrovně splnění úkolu. Jedná se o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Hodnocení respektuje kritéria daná Školním vzdělávacím programem a Pravidly pro hodnocení výsledků vzdělávání žáků.</w:t>
            </w:r>
          </w:p>
          <w:p w14:paraId="1CD4D24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lastRenderedPageBreak/>
              <w:t xml:space="preserve">Důležitou součástí hodnocení je sebehodnocení žáků, které má pro učitele zejména diagnostickou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funkci  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je součástí každé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hodiny.Učitel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volí vhodnou formu závěrečného hodnocení s cílem motivovat žáka k další práci.</w:t>
            </w:r>
          </w:p>
          <w:p w14:paraId="2B93C78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Ústní zkoušení: správná výslovnost procvičených výrazů, porozumění pokynům, porozumění obsahu textu čteného i mluveného, zjišťování a sdělení informací, rozhovor a vyprávění na dané téma, vlastní prezentace, komunikace ve skupině.</w:t>
            </w:r>
          </w:p>
          <w:p w14:paraId="5F5B83A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Písemné zkoušení: test slovní zásoby, psaní slov a krátkých vět dle pokynů a předlohy, test na vyhledávání informací a porozumění textu, vyplnění formuláře, psaní krátkého textu, přiřazování slov k obrázkům, projekty k daným tématům.</w:t>
            </w:r>
          </w:p>
        </w:tc>
      </w:tr>
    </w:tbl>
    <w:p w14:paraId="43406190" w14:textId="77777777" w:rsidR="00B60EF5" w:rsidRDefault="00000000">
      <w:pPr>
        <w:rPr>
          <w:bdr w:val="nil"/>
        </w:rPr>
      </w:pPr>
      <w:r>
        <w:rPr>
          <w:bdr w:val="nil"/>
        </w:rPr>
        <w:lastRenderedPageBreak/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F9ADE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BA09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Německý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C7B1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8A66E9" w14:textId="77777777" w:rsidR="00B60EF5" w:rsidRDefault="00B60EF5"/>
        </w:tc>
      </w:tr>
      <w:tr w:rsidR="00B60EF5" w14:paraId="406E16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11B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93273" w14:textId="77777777" w:rsidR="00B60EF5" w:rsidRDefault="00000000">
            <w:pPr>
              <w:numPr>
                <w:ilvl w:val="0"/>
                <w:numId w:val="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1C15918" w14:textId="77777777" w:rsidR="00B60EF5" w:rsidRDefault="00000000">
            <w:pPr>
              <w:numPr>
                <w:ilvl w:val="0"/>
                <w:numId w:val="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6183B62C" w14:textId="77777777" w:rsidR="00B60EF5" w:rsidRDefault="00000000">
            <w:pPr>
              <w:numPr>
                <w:ilvl w:val="0"/>
                <w:numId w:val="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4F0A8A1" w14:textId="77777777" w:rsidR="00B60EF5" w:rsidRDefault="00000000">
            <w:pPr>
              <w:numPr>
                <w:ilvl w:val="0"/>
                <w:numId w:val="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F81D884" w14:textId="77777777" w:rsidR="00B60EF5" w:rsidRDefault="00000000">
            <w:pPr>
              <w:numPr>
                <w:ilvl w:val="0"/>
                <w:numId w:val="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35C2A59" w14:textId="77777777" w:rsidR="00B60EF5" w:rsidRDefault="00000000">
            <w:pPr>
              <w:numPr>
                <w:ilvl w:val="0"/>
                <w:numId w:val="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61D195D6" w14:textId="77777777" w:rsidR="00B60EF5" w:rsidRDefault="00000000">
            <w:pPr>
              <w:numPr>
                <w:ilvl w:val="0"/>
                <w:numId w:val="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20275F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52916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FF6F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2AC4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EC166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C38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DCJ-9-1-01 rozumí jednoduchým pokynům a otázkám učitele, které jsou pronášeny pomalu a s pečlivou výslovností a reaguje na 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FA6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-Umí vyjmenovat německou abecedu.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FF9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-Abeceda</w:t>
            </w:r>
          </w:p>
        </w:tc>
      </w:tr>
      <w:tr w:rsidR="00B60EF5" w14:paraId="2BD9C6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8461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DCJ-9-1-01 rozumí jednoduchým pokynům a otázkám učitele, které jsou pronášeny pomalu a s pečlivou výslovností a reaguje na 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ECA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-Rozumí základním pokynům a adekvátně reaguje na oslovení a pozdrav.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A4F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-pozdrav, oslovení, seznámení</w:t>
            </w:r>
          </w:p>
        </w:tc>
      </w:tr>
      <w:tr w:rsidR="00B60EF5" w14:paraId="2883613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2BB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DCJ-9-1-02 rozumí slovům a jednoduchým větám, které jsou pronášeny pomalu a zřetelně a týkají se osvojovaných témat, zejména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F08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-Dokáže správně německy vyslovovat běžná slova a rozumí jim.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311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-pozdrav, oslovení, seznámení</w:t>
            </w:r>
          </w:p>
        </w:tc>
      </w:tr>
      <w:tr w:rsidR="00B60EF5" w14:paraId="0AAAB4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34D2E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8B6E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FF1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-dny v týdnu</w:t>
            </w:r>
          </w:p>
        </w:tc>
      </w:tr>
      <w:tr w:rsidR="00B60EF5" w14:paraId="47E848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CC42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1E43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C38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-číslovky 0-20</w:t>
            </w:r>
          </w:p>
        </w:tc>
      </w:tr>
      <w:tr w:rsidR="00B60EF5" w14:paraId="5D8B996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2D75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0CF4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30A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-barvy</w:t>
            </w:r>
          </w:p>
        </w:tc>
      </w:tr>
      <w:tr w:rsidR="00B60EF5" w14:paraId="3D33EB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8F9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lastRenderedPageBreak/>
              <w:t>DCJ-9-1-01 rozumí jednoduchým pokynům a otázkám učitele, které jsou pronášeny pomalu a s pečlivou výslovností a reaguje na 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E2D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-Pozdraví, představí sebe i jiné osoby.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4B1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-představení se</w:t>
            </w:r>
          </w:p>
        </w:tc>
      </w:tr>
      <w:tr w:rsidR="00B60EF5" w14:paraId="5DCBF32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D2D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DCJ-9-1-01 rozumí jednoduchým pokynům a otázkám učitele, které jsou pronášeny pomalu a s pečlivou výslovností a reaguje na 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446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-Ústně i písemně sdělí základní informace o sobě.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E94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-představení se</w:t>
            </w:r>
          </w:p>
        </w:tc>
      </w:tr>
      <w:tr w:rsidR="00B60EF5" w14:paraId="065BD2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3B63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57960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444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-oznamovací věty</w:t>
            </w:r>
          </w:p>
        </w:tc>
      </w:tr>
      <w:tr w:rsidR="00B60EF5" w14:paraId="5E08C82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4A9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DCJ-9-2-03 odpovídá na jednoduché otázky týkající se jeho samotného, rodiny, školy, volného času a podobné otázky pokládá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8DF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-Používá v rozhovorech základní fráze.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E73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-prosba, poděkování</w:t>
            </w:r>
          </w:p>
        </w:tc>
      </w:tr>
      <w:tr w:rsidR="00B60EF5" w14:paraId="342D250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F443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C7FD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BC1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-oznamovací věty</w:t>
            </w:r>
          </w:p>
        </w:tc>
      </w:tr>
      <w:tr w:rsidR="00B60EF5" w14:paraId="4B5AA0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F35B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059B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BD3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tázací věty</w:t>
            </w:r>
          </w:p>
        </w:tc>
      </w:tr>
      <w:tr w:rsidR="00B60EF5" w14:paraId="724281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BD561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9DB81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BC8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-sloveso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</w:p>
        </w:tc>
      </w:tr>
      <w:tr w:rsidR="00B60EF5" w14:paraId="0D29C6C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61F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213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-Odpovídá na jednoduché otázky daného tématu.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135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-oznamovací věty</w:t>
            </w:r>
          </w:p>
        </w:tc>
      </w:tr>
      <w:tr w:rsidR="00B60EF5" w14:paraId="09BCD2E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BB491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EEA7F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E1D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tázací věty</w:t>
            </w:r>
          </w:p>
        </w:tc>
      </w:tr>
      <w:tr w:rsidR="00B60EF5" w14:paraId="5EA371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F28D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1FD5B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68E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-sloveso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</w:p>
        </w:tc>
      </w:tr>
      <w:tr w:rsidR="00B60EF5" w14:paraId="32924E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4222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348CE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D98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-vyprávění o sobě</w:t>
            </w:r>
          </w:p>
        </w:tc>
      </w:tr>
      <w:tr w:rsidR="00B60EF5" w14:paraId="65BF89E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CCB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9F2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-Používá fráze v jednoduchých rozhovorech.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F2A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-oznamovací věty</w:t>
            </w:r>
          </w:p>
        </w:tc>
      </w:tr>
      <w:tr w:rsidR="00B60EF5" w14:paraId="63C671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1953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A282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36B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tázací věty</w:t>
            </w:r>
          </w:p>
        </w:tc>
      </w:tr>
      <w:tr w:rsidR="00B60EF5" w14:paraId="1182B1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015C7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461A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23B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-sloveso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</w:p>
        </w:tc>
      </w:tr>
      <w:tr w:rsidR="00B60EF5" w14:paraId="0445C8E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F10B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6503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F9B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-vyprávění o sobě</w:t>
            </w:r>
          </w:p>
        </w:tc>
      </w:tr>
      <w:tr w:rsidR="00B60EF5" w14:paraId="6FBA028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7E3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DCJ-9-4-01 vyplní základní údaje o sobě ve formuláři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EE9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-Vyplní jednoduchý formulář.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EC1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-představení se</w:t>
            </w:r>
          </w:p>
        </w:tc>
      </w:tr>
      <w:tr w:rsidR="00B60EF5" w14:paraId="018345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FF398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4FA7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035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-oznamovací věty</w:t>
            </w:r>
          </w:p>
        </w:tc>
      </w:tr>
      <w:tr w:rsidR="00B60EF5" w14:paraId="6E9D649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1515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DB42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079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tázací věty</w:t>
            </w:r>
          </w:p>
        </w:tc>
      </w:tr>
      <w:tr w:rsidR="00B60EF5" w14:paraId="53C1DD0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29F5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C057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532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-sloveso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</w:p>
        </w:tc>
      </w:tr>
      <w:tr w:rsidR="00B60EF5" w14:paraId="0F2981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4A48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CF8E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A7A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-vyprávění o sobě</w:t>
            </w:r>
          </w:p>
        </w:tc>
      </w:tr>
      <w:tr w:rsidR="00B60EF5" w14:paraId="49A011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F83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C7A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-Představí základní členy své rodiny.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FEC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-představení členů rodiny</w:t>
            </w:r>
          </w:p>
        </w:tc>
      </w:tr>
      <w:tr w:rsidR="00B60EF5" w14:paraId="208168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FA6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4DA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ústně i písemně rodinnou fotografii.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CD9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obrázku, fotografie</w:t>
            </w:r>
          </w:p>
        </w:tc>
      </w:tr>
      <w:tr w:rsidR="00B60EF5" w14:paraId="4DFFCB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F51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AF6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-Získá základní informace o rodinných příslušnících.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373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-přivlastňovací zájmena</w:t>
            </w:r>
          </w:p>
        </w:tc>
      </w:tr>
      <w:tr w:rsidR="00B60EF5" w14:paraId="668EFB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642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F79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-Vyhledá v textu požadované informace, potvrdí správnost.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016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-základní prostorová orientace</w:t>
            </w:r>
          </w:p>
        </w:tc>
      </w:tr>
      <w:tr w:rsidR="00B60EF5" w14:paraId="5FDE35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6D0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DCJ-9-2-03 odpovídá na jednoduché otázky týkající se jeho samotného, rodiny, školy, volného času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CC0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-Dokáže odpovědět na jednoduché otázky týkající se rodiny.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6E0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-vyprávění obrázkového příběhu</w:t>
            </w:r>
          </w:p>
        </w:tc>
      </w:tr>
      <w:tr w:rsidR="00B60EF5" w14:paraId="33A2968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017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382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-Vypráví krátký příběh podle obrázku.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843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-porozumění základním informacím o rodině</w:t>
            </w:r>
          </w:p>
        </w:tc>
      </w:tr>
      <w:tr w:rsidR="00B60EF5" w14:paraId="7F754A0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5C8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DCJ-9-1-03 rozumí základním informacím v krátkých poslechových textech týkajících se každodenních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C7D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-Rozumí základním informacím v krátkých poslechových textech.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D2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-porozumění základním informacím o rodině</w:t>
            </w:r>
          </w:p>
        </w:tc>
      </w:tr>
      <w:tr w:rsidR="00B60EF5" w14:paraId="691EE91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6B8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DCJ-9-2-03 odpovídá na jednoduché otázky týkající se jeho samotného, rodiny, školy, volného času a podobné otázky pokládá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F0A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-Umí správně použít předložkovou vazbu u základních časových údajů.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565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-hodiny, časové údaje, předložka um</w:t>
            </w:r>
          </w:p>
        </w:tc>
      </w:tr>
      <w:tr w:rsidR="00B60EF5" w14:paraId="03A4D9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01F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18A7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86B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osoby</w:t>
            </w:r>
          </w:p>
        </w:tc>
      </w:tr>
      <w:tr w:rsidR="00B60EF5" w14:paraId="1771B3C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33F6F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96395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1E5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-zájmová činnost</w:t>
            </w:r>
          </w:p>
        </w:tc>
      </w:tr>
      <w:tr w:rsidR="00B60EF5" w14:paraId="4B51028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B0F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DCJ-9-1-02 rozumí slovům a jednoduchým větám, které jsou pronášeny pomalu a zřetelně a týkají se osvojovaných témat, zejména pokud má k dispozici vizuální oporu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971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jednoduše svého kamaráda a odpoví na jednoduché otázky.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07B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osoby</w:t>
            </w:r>
          </w:p>
        </w:tc>
      </w:tr>
      <w:tr w:rsidR="00B60EF5" w14:paraId="51D4DE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DA03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B7C5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D29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-vyprávění o kamarádovi</w:t>
            </w:r>
          </w:p>
        </w:tc>
      </w:tr>
      <w:tr w:rsidR="00B60EF5" w14:paraId="62A384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B18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325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-Odhadne význam nových slov za vizuální podpory.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ECF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-čtení s porozuměním</w:t>
            </w:r>
          </w:p>
        </w:tc>
      </w:tr>
      <w:tr w:rsidR="00B60EF5" w14:paraId="743CBE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F9C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075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rád dělá a co má a nemá rád.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139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-nepřímý pořádek slov v oznamovací větě</w:t>
            </w:r>
          </w:p>
        </w:tc>
      </w:tr>
      <w:tr w:rsidR="00B60EF5" w14:paraId="2F3ECD8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200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6D9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a pojmenuje jednotlivé školní potřeby, předměty, osoby a zvířata s užitím přídavných jmen v přísudku.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4A02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školních potřeb, předmětů, osob a zvířat</w:t>
            </w:r>
          </w:p>
        </w:tc>
      </w:tr>
      <w:tr w:rsidR="00B60EF5" w14:paraId="0A8A78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605F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409E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891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-určitý a neurčitý člen</w:t>
            </w:r>
          </w:p>
        </w:tc>
      </w:tr>
      <w:tr w:rsidR="00B60EF5" w14:paraId="14F61A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3FD4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DCJ-9-3-02 rozumí slovům a jednoduchým větám, které se vztahují k běžným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5CE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-Posoudí správnost tvrzení.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A73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-zápor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kein</w:t>
            </w:r>
            <w:proofErr w:type="spellEnd"/>
          </w:p>
        </w:tc>
      </w:tr>
      <w:tr w:rsidR="00B60EF5" w14:paraId="550614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69D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7C2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záporné věty.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D02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-zápor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kein</w:t>
            </w:r>
            <w:proofErr w:type="spellEnd"/>
          </w:p>
        </w:tc>
      </w:tr>
      <w:tr w:rsidR="00B60EF5" w14:paraId="1FC337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EC4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DCJ-9-1-01 rozumí jednoduchým pokynům a otázkám učitele, které jsou pronášeny pomalu a s pečlivou výslovností a reaguje na 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FD0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-Reaguje na pokyny učitele.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222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-rozkazovací způsob</w:t>
            </w:r>
          </w:p>
        </w:tc>
      </w:tr>
    </w:tbl>
    <w:p w14:paraId="1F2CC5B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1EDA7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8B7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Německý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47F9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E8768" w14:textId="77777777" w:rsidR="00B60EF5" w:rsidRDefault="00B60EF5"/>
        </w:tc>
      </w:tr>
      <w:tr w:rsidR="00B60EF5" w14:paraId="61F9A6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589B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0CF00" w14:textId="77777777" w:rsidR="00B60EF5" w:rsidRDefault="00000000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AD22292" w14:textId="77777777" w:rsidR="00B60EF5" w:rsidRDefault="00000000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A850047" w14:textId="77777777" w:rsidR="00B60EF5" w:rsidRDefault="00000000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B6850FA" w14:textId="77777777" w:rsidR="00B60EF5" w:rsidRDefault="00000000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BF74E9A" w14:textId="77777777" w:rsidR="00B60EF5" w:rsidRDefault="00000000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98F443C" w14:textId="77777777" w:rsidR="00B60EF5" w:rsidRDefault="00000000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83986EA" w14:textId="77777777" w:rsidR="00B60EF5" w:rsidRDefault="00000000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77CD77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377B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5910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8E38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BD6CD3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79D1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460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 svých koníčcích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150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-vyprávění o koníčcích</w:t>
            </w:r>
          </w:p>
        </w:tc>
      </w:tr>
      <w:tr w:rsidR="00B60EF5" w14:paraId="36130AC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CC2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CAA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koníčky svých kamarádů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383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-vyprávění o koníčcích</w:t>
            </w:r>
          </w:p>
        </w:tc>
      </w:tr>
      <w:tr w:rsidR="00B60EF5" w14:paraId="32D825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91A2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0B4E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A82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činností během týdne</w:t>
            </w:r>
          </w:p>
        </w:tc>
      </w:tr>
      <w:tr w:rsidR="00B60EF5" w14:paraId="14BBA4D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3589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F5C2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037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-časování pravidelných sloves v přítomném čase</w:t>
            </w:r>
          </w:p>
        </w:tc>
      </w:tr>
      <w:tr w:rsidR="00B60EF5" w14:paraId="4700DB6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FA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9DA5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své činnosti během týdne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60E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činností během týdne</w:t>
            </w:r>
          </w:p>
        </w:tc>
      </w:tr>
      <w:tr w:rsidR="00B60EF5" w14:paraId="1AA129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EED23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037E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DF5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-časování pravidelných sloves v přítomném čase</w:t>
            </w:r>
          </w:p>
        </w:tc>
      </w:tr>
      <w:tr w:rsidR="00B60EF5" w14:paraId="2874B04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F1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181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-Domluví si telefonicky odpolední program a dokáže ho i odmítnout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4C9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-časování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</w:p>
        </w:tc>
      </w:tr>
      <w:tr w:rsidR="00B60EF5" w14:paraId="1A9585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9C03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3EAE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780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-dopisování, telefonování, chatování</w:t>
            </w:r>
          </w:p>
        </w:tc>
      </w:tr>
      <w:tr w:rsidR="00B60EF5" w14:paraId="1601DFA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78F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A20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-Napíše jednoduchý email o sobě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B92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-časování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</w:p>
        </w:tc>
      </w:tr>
      <w:tr w:rsidR="00B60EF5" w14:paraId="3DAA62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ED86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5724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D13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-předložka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am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časových údajích</w:t>
            </w:r>
          </w:p>
        </w:tc>
      </w:tr>
      <w:tr w:rsidR="00B60EF5" w14:paraId="4BDAB64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82D70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7F7E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8A0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-dopisování, telefonování, chatování</w:t>
            </w:r>
          </w:p>
        </w:tc>
      </w:tr>
      <w:tr w:rsidR="00B60EF5" w14:paraId="167DC47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F3F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DCJ-9-1-03 rozumí základním informacím v krátkých poslechových textech týkajících se každodenních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2D4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-Rozumí základním informacím v krátkých poslechových textech k tématu.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4BC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-porozumění textu, práce s poslechem</w:t>
            </w:r>
          </w:p>
        </w:tc>
      </w:tr>
      <w:tr w:rsidR="00B60EF5" w14:paraId="7534742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6C8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9A8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-Používá jednoduché oznamovací věty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72E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činností lidí</w:t>
            </w:r>
          </w:p>
        </w:tc>
      </w:tr>
      <w:tr w:rsidR="00B60EF5" w14:paraId="52BA1A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57FD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AF11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72D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-časování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haben</w:t>
            </w:r>
            <w:proofErr w:type="spellEnd"/>
          </w:p>
        </w:tc>
      </w:tr>
      <w:tr w:rsidR="00B60EF5" w14:paraId="0707EC8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C9B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670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činnosti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46A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činností lidí</w:t>
            </w:r>
          </w:p>
        </w:tc>
      </w:tr>
      <w:tr w:rsidR="00B60EF5" w14:paraId="6972B3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0ADC3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AF725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242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-časování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haben</w:t>
            </w:r>
            <w:proofErr w:type="spellEnd"/>
          </w:p>
        </w:tc>
      </w:tr>
      <w:tr w:rsidR="00B60EF5" w14:paraId="4451E2D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F59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F3A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-Chápe základní pravidla tvoření záporu a své znalosti používá v jednoduchých větách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C85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-zápor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kein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 4. p.</w:t>
            </w:r>
          </w:p>
        </w:tc>
      </w:tr>
      <w:tr w:rsidR="00B60EF5" w14:paraId="06592E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74E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F873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-Rozumí nejjednodušším textům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987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činností lidí</w:t>
            </w:r>
          </w:p>
        </w:tc>
      </w:tr>
      <w:tr w:rsidR="00B60EF5" w14:paraId="5CFCB0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2AA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C3B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-Napíše dopis o sobě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6A9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-psaní dopisu</w:t>
            </w:r>
          </w:p>
        </w:tc>
      </w:tr>
      <w:tr w:rsidR="00B60EF5" w14:paraId="5C05A5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F9C2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5A1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-Chápe základní pravidla užití členu určitého a neurčitého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832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-4. p. podstatných jmen s neurčitým členem</w:t>
            </w:r>
          </w:p>
        </w:tc>
      </w:tr>
      <w:tr w:rsidR="00B60EF5" w14:paraId="204D53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DFA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1E0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-Vypráví o domácích mazlíčcích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2EE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zvířat</w:t>
            </w:r>
          </w:p>
        </w:tc>
      </w:tr>
      <w:tr w:rsidR="00B60EF5" w14:paraId="2304F7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881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9BC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-Napíše jednoduchou pozvánku a blahopřání k narozeninám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0C3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-pozvánka a blahopřání na oslavu narozenin</w:t>
            </w:r>
          </w:p>
        </w:tc>
      </w:tr>
      <w:tr w:rsidR="00B60EF5" w14:paraId="69D0551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93C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884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-Popíše, kde se nacházejí přátelé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86D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místa</w:t>
            </w:r>
          </w:p>
        </w:tc>
      </w:tr>
      <w:tr w:rsidR="00B60EF5" w14:paraId="43D8A6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CAE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923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-Zeptá se na přesný čas a odpovědět na takovou otázku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EAA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-určování času</w:t>
            </w:r>
          </w:p>
        </w:tc>
      </w:tr>
      <w:tr w:rsidR="00B60EF5" w14:paraId="7742FC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B70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DCJ-9-2-03 odpovídá na jednoduché otázky týkající se jeho samotného, rodiny, školy, volného času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F5B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-Počítá do 100 a používá základní matematické úkony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524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-základní matematické úkony, počítání do 100</w:t>
            </w:r>
          </w:p>
        </w:tc>
      </w:tr>
      <w:tr w:rsidR="00B60EF5" w14:paraId="1240B4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169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199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roční období a měsíce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D09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-roční období, měsíce</w:t>
            </w:r>
          </w:p>
        </w:tc>
      </w:tr>
      <w:tr w:rsidR="00B60EF5" w14:paraId="79EE063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3B3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816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-Správně používá v jednoduchých větách základní číslovky, dny v týdnu, měsíce v roce, roční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557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-základní matematické úkony, počítání do 100</w:t>
            </w:r>
          </w:p>
        </w:tc>
      </w:tr>
      <w:tr w:rsidR="00B60EF5" w14:paraId="53F877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71D7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6CFF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B81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-roční období, měsíce</w:t>
            </w:r>
          </w:p>
        </w:tc>
      </w:tr>
      <w:tr w:rsidR="00B60EF5" w14:paraId="102B3F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468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C5A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-Používá správné předložkové vazby u základních časových údajů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56C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-předložkové vazby – um,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am</w:t>
            </w:r>
            <w:proofErr w:type="spellEnd"/>
          </w:p>
        </w:tc>
      </w:tr>
      <w:tr w:rsidR="00B60EF5" w14:paraId="029C8A5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059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A59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-Překládá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 pomocí slovníku množné číslo podstatných jmen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DA3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-množné číslo některých podstatných jmen</w:t>
            </w:r>
          </w:p>
        </w:tc>
      </w:tr>
      <w:tr w:rsidR="00B60EF5" w14:paraId="30C3738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436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6C3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cíl cesty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C2E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-cestování, německy mluvící země</w:t>
            </w:r>
          </w:p>
        </w:tc>
      </w:tr>
      <w:tr w:rsidR="00B60EF5" w14:paraId="07C120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33F72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9D8F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E9B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-evropské země, EU</w:t>
            </w:r>
          </w:p>
        </w:tc>
      </w:tr>
      <w:tr w:rsidR="00B60EF5" w14:paraId="3555D4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14FA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DCJ-9-3-02 rozumí slovům a jednoduchým větám, které se vztahují k běžným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B9F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-Využívá základní fráze komunikace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659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-cestování, německy mluvící země</w:t>
            </w:r>
          </w:p>
        </w:tc>
      </w:tr>
      <w:tr w:rsidR="00B60EF5" w14:paraId="65BBE0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77B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B9F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-Zajistí si jízdenku a ubytování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28E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-koupení jízdenky, údaje o ubytování, pozdrav z dovolené</w:t>
            </w:r>
          </w:p>
        </w:tc>
      </w:tr>
      <w:tr w:rsidR="00B60EF5" w14:paraId="363F887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06C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09C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-Napíše jednoduchý pozdrav z dovolené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EDE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-psaní dopisu</w:t>
            </w:r>
          </w:p>
        </w:tc>
      </w:tr>
      <w:tr w:rsidR="00B60EF5" w14:paraId="73A6C66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634F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DC1E9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EF0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místa</w:t>
            </w:r>
          </w:p>
        </w:tc>
      </w:tr>
      <w:tr w:rsidR="00B60EF5" w14:paraId="60B7CD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6EA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D3C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-Sdělí ústně i písemně údaje o sobě formou dotazníku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978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-dotazník</w:t>
            </w:r>
          </w:p>
        </w:tc>
      </w:tr>
      <w:tr w:rsidR="00B60EF5" w14:paraId="604AD6B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698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CE3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způsobové sloveso v jednoduchých větách, rozlišuje slovosled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1AB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-vazba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mőchte</w:t>
            </w:r>
            <w:proofErr w:type="spellEnd"/>
          </w:p>
        </w:tc>
      </w:tr>
      <w:tr w:rsidR="00B60EF5" w14:paraId="589202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1B82D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776EE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E7B8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-časování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fahren</w:t>
            </w:r>
            <w:proofErr w:type="spellEnd"/>
          </w:p>
        </w:tc>
      </w:tr>
      <w:tr w:rsidR="00B60EF5" w14:paraId="3CC85AC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316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08E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-Odhadne význam nových slov z kontextu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B09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-cestování, německy mluvící země</w:t>
            </w:r>
          </w:p>
        </w:tc>
      </w:tr>
      <w:tr w:rsidR="00B60EF5" w14:paraId="77D00A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4E5D2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578B9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3CA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-evropské země, EU</w:t>
            </w:r>
          </w:p>
        </w:tc>
      </w:tr>
      <w:tr w:rsidR="00B60EF5" w14:paraId="01A640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3D1AA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350B6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457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-koupení jízdenky, údaje o ubytování, pozdrav z dovolené</w:t>
            </w:r>
          </w:p>
        </w:tc>
      </w:tr>
      <w:tr w:rsidR="00B60EF5" w14:paraId="7C2946A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F614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8B3F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10E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-dotazník</w:t>
            </w:r>
          </w:p>
        </w:tc>
      </w:tr>
      <w:tr w:rsidR="00B60EF5" w14:paraId="59262B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87AB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D81B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A2A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-vazba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mőchte</w:t>
            </w:r>
            <w:proofErr w:type="spellEnd"/>
          </w:p>
        </w:tc>
      </w:tr>
      <w:tr w:rsidR="00B60EF5" w14:paraId="086944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7046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56B5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CC3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-časování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fahren</w:t>
            </w:r>
            <w:proofErr w:type="spellEnd"/>
          </w:p>
        </w:tc>
      </w:tr>
      <w:tr w:rsidR="00B60EF5" w14:paraId="020C554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8C8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081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-Aktivně se zapojí do jednoduché konverzace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C1E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-cestování, německy mluvící země</w:t>
            </w:r>
          </w:p>
        </w:tc>
      </w:tr>
      <w:tr w:rsidR="00B60EF5" w14:paraId="7641445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30E36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90D95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F81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-evropské země, EU</w:t>
            </w:r>
          </w:p>
        </w:tc>
      </w:tr>
      <w:tr w:rsidR="00B60EF5" w14:paraId="13CBF2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E87D4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19D5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3FD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-koupení jízdenky, údaje o ubytování, pozdrav z dovolené</w:t>
            </w:r>
          </w:p>
        </w:tc>
      </w:tr>
      <w:tr w:rsidR="00B60EF5" w14:paraId="5AA1FB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22A9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DC225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E11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-dotazník</w:t>
            </w:r>
          </w:p>
        </w:tc>
      </w:tr>
      <w:tr w:rsidR="00B60EF5" w14:paraId="31E0B6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2FA2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89790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48D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-vazba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mőchte</w:t>
            </w:r>
            <w:proofErr w:type="spellEnd"/>
          </w:p>
        </w:tc>
      </w:tr>
      <w:tr w:rsidR="00B60EF5" w14:paraId="68ECF5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D58E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CDF1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410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-časování 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fahren</w:t>
            </w:r>
            <w:proofErr w:type="spellEnd"/>
          </w:p>
        </w:tc>
      </w:tr>
      <w:tr w:rsidR="00B60EF5" w14:paraId="142778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4B4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E1D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-Sdělí základní informace o svém domově, městě, umí se na tyto informace zeptat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963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-rozhovory o bydlení (popis domu a pokoje, vysněný dům/byt/pokoj)</w:t>
            </w:r>
          </w:p>
        </w:tc>
      </w:tr>
      <w:tr w:rsidR="00B60EF5" w14:paraId="44D57E2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334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F06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jednoduše svůj pokoj a dům, ve kterém bydlí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B95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-rozhovory o bydlení (popis domu a pokoje, vysněný dům/byt/pokoj)</w:t>
            </w:r>
          </w:p>
        </w:tc>
      </w:tr>
      <w:tr w:rsidR="00B60EF5" w14:paraId="67DD974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563C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AA3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svá přání a popíše svůj vysněný pokoj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7CD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-rozhovory o bydlení (popis domu a pokoje, vysněný dům/byt/pokoj)</w:t>
            </w:r>
          </w:p>
        </w:tc>
      </w:tr>
      <w:tr w:rsidR="00B60EF5" w14:paraId="28C4E6E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1FE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82B2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 činnostech během roku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EE0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-opakování časování sloves</w:t>
            </w:r>
          </w:p>
        </w:tc>
      </w:tr>
      <w:tr w:rsidR="00B60EF5" w14:paraId="6251E12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DA16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A151F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1F9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-časování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nepravid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sloves (přítomný čas)</w:t>
            </w:r>
          </w:p>
        </w:tc>
      </w:tr>
      <w:tr w:rsidR="00B60EF5" w14:paraId="7E40218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7AE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484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-Porozumí kratším textům a dokáže je reprodukovat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24B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-slovesa s odlučitelnou předponou</w:t>
            </w:r>
          </w:p>
        </w:tc>
      </w:tr>
      <w:tr w:rsidR="00B60EF5" w14:paraId="4581D1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529C8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4C675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690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-jednoduchá orientace ve městě</w:t>
            </w:r>
          </w:p>
        </w:tc>
      </w:tr>
      <w:tr w:rsidR="00B60EF5" w14:paraId="00DC98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451C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615B5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90F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-globální porozumění základním nápisům ve městě</w:t>
            </w:r>
          </w:p>
        </w:tc>
      </w:tr>
      <w:tr w:rsidR="00B60EF5" w14:paraId="4A3F81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D069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6202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D6C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-předložka in ve 3. p.</w:t>
            </w:r>
          </w:p>
        </w:tc>
      </w:tr>
      <w:tr w:rsidR="00B60EF5" w14:paraId="360E05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64F0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5D898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171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-vazba es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gibt</w:t>
            </w:r>
            <w:proofErr w:type="spellEnd"/>
          </w:p>
        </w:tc>
      </w:tr>
      <w:tr w:rsidR="00B60EF5" w14:paraId="40BA3F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E572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5E1F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7E2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-předložky se 3. p.</w:t>
            </w:r>
          </w:p>
        </w:tc>
      </w:tr>
      <w:tr w:rsidR="00B60EF5" w14:paraId="5E3C84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1249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A79A2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22E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-zájmena osobní</w:t>
            </w:r>
          </w:p>
        </w:tc>
      </w:tr>
      <w:tr w:rsidR="00B60EF5" w14:paraId="030BAC8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7B7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615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Zeptá se na směr cesty a jednoduše ji popíše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5A8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-jednoduchá orientace ve městě</w:t>
            </w:r>
          </w:p>
        </w:tc>
      </w:tr>
      <w:tr w:rsidR="00B60EF5" w14:paraId="586D35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E648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897B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428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-globální porozumění základním nápisům ve městě</w:t>
            </w:r>
          </w:p>
        </w:tc>
      </w:tr>
      <w:tr w:rsidR="00B60EF5" w14:paraId="1BD596C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B49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7A6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-Používá nepravidelná slovesa i slovesa s odlučitelnou předponou v jednoduchých větách, rozlišuje slovosled v těchto větách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B57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-předložka in ve 3. p.</w:t>
            </w:r>
          </w:p>
        </w:tc>
      </w:tr>
      <w:tr w:rsidR="00B60EF5" w14:paraId="6FA5B8E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05B7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6B913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FF0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-vazba es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gibt</w:t>
            </w:r>
            <w:proofErr w:type="spellEnd"/>
          </w:p>
        </w:tc>
      </w:tr>
      <w:tr w:rsidR="00B60EF5" w14:paraId="32BDB1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B3D6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3DAE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9D1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-předložky se 3. p.</w:t>
            </w:r>
          </w:p>
        </w:tc>
      </w:tr>
      <w:tr w:rsidR="00B60EF5" w14:paraId="718F340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461A7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728A9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ACB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-zájmena osobní</w:t>
            </w:r>
          </w:p>
        </w:tc>
      </w:tr>
    </w:tbl>
    <w:p w14:paraId="1DCD0E73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AB885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013F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Německý jazyk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9C6F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1BC7B" w14:textId="77777777" w:rsidR="00B60EF5" w:rsidRDefault="00B60EF5"/>
        </w:tc>
      </w:tr>
      <w:tr w:rsidR="00B60EF5" w14:paraId="1220C7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AA41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5C7D8" w14:textId="77777777" w:rsidR="00B60EF5" w:rsidRDefault="00000000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1F079DE" w14:textId="77777777" w:rsidR="00B60EF5" w:rsidRDefault="00000000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1800FAA" w14:textId="77777777" w:rsidR="00B60EF5" w:rsidRDefault="00000000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8E5DAAD" w14:textId="77777777" w:rsidR="00B60EF5" w:rsidRDefault="00000000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5030AAC" w14:textId="77777777" w:rsidR="00B60EF5" w:rsidRDefault="00000000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0BD2A92" w14:textId="77777777" w:rsidR="00B60EF5" w:rsidRDefault="00000000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541704D2" w14:textId="77777777" w:rsidR="00B60EF5" w:rsidRDefault="00000000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149F016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A0EF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C297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0768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BEB10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51A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9F4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-Vypráví o průběhu svého dne a volného času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DCC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-můj den, volný čas, záliby</w:t>
            </w:r>
          </w:p>
        </w:tc>
      </w:tr>
      <w:tr w:rsidR="00B60EF5" w14:paraId="709216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570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42E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-Mluví o svém jídelníčku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8C4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-jídelníček, potraviny</w:t>
            </w:r>
          </w:p>
        </w:tc>
      </w:tr>
      <w:tr w:rsidR="00B60EF5" w14:paraId="171EF36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8CC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4DC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-Charakterizuje své povinnosti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7EE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-můj den, volný čas, záliby</w:t>
            </w:r>
          </w:p>
        </w:tc>
      </w:tr>
      <w:tr w:rsidR="00B60EF5" w14:paraId="716F5E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6C2C3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E992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E56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-některá způsobová slovesa</w:t>
            </w:r>
          </w:p>
        </w:tc>
      </w:tr>
      <w:tr w:rsidR="00B60EF5" w14:paraId="349D9C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D84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312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-Používá číslovky větší než 100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6B0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-číslovky do 100 000</w:t>
            </w:r>
          </w:p>
        </w:tc>
      </w:tr>
      <w:tr w:rsidR="00B60EF5" w14:paraId="444FA4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8D1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6A6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-Pracuje s časovými údaji v průběhu dne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3F4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-časové údaje</w:t>
            </w:r>
          </w:p>
        </w:tc>
      </w:tr>
      <w:tr w:rsidR="00B60EF5" w14:paraId="0147D7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056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DCJ-9-4-03 stručně reaguje na jednoduché písemné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9BB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-Reprodukuje ústně i písemně obsah přiměřeně obtížného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641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-časování nepravidelných sloves</w:t>
            </w:r>
          </w:p>
        </w:tc>
      </w:tr>
      <w:tr w:rsidR="00B60EF5" w14:paraId="554DB70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000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879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-Užívá jednoduché obraty k nákupu v rozhovorech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CD9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 obchodě</w:t>
            </w:r>
          </w:p>
        </w:tc>
      </w:tr>
      <w:tr w:rsidR="00B60EF5" w14:paraId="2FC9F2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3B3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B6F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ústně i písemně svůj týdenní program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B30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-týdenní program</w:t>
            </w:r>
          </w:p>
        </w:tc>
      </w:tr>
      <w:tr w:rsidR="00B60EF5" w14:paraId="3A9280F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736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781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-Podá informace o své škole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0A5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-škola, vyučování, rozvrh hodin</w:t>
            </w:r>
          </w:p>
        </w:tc>
      </w:tr>
      <w:tr w:rsidR="00B60EF5" w14:paraId="13FAC0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995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855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-Popíše, co se ve škole smí a nesmí dělat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FEB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-škola, vyučování, rozvrh hodin</w:t>
            </w:r>
          </w:p>
        </w:tc>
      </w:tr>
      <w:tr w:rsidR="00B60EF5" w14:paraId="75AE522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529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46B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-Domluví si schůzku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E2E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-schůzka</w:t>
            </w:r>
          </w:p>
        </w:tc>
      </w:tr>
      <w:tr w:rsidR="00B60EF5" w14:paraId="00AA74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92B2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CD4CD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9BD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-čtení s porozuměním (číslům, údajům)</w:t>
            </w:r>
          </w:p>
        </w:tc>
      </w:tr>
      <w:tr w:rsidR="00B60EF5" w14:paraId="095C003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DC1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C4A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-Pracuje s rozvrhem hodin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282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-čtení s porozuměním (číslům, údajům)</w:t>
            </w:r>
          </w:p>
        </w:tc>
      </w:tr>
      <w:tr w:rsidR="00B60EF5" w14:paraId="4D485E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80827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1AC6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45EA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-předložka in ve 4. p.</w:t>
            </w:r>
          </w:p>
        </w:tc>
      </w:tr>
      <w:tr w:rsidR="00B60EF5" w14:paraId="45DA93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6190B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FA59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707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-zájmeno man</w:t>
            </w:r>
          </w:p>
        </w:tc>
      </w:tr>
      <w:tr w:rsidR="00B60EF5" w14:paraId="148863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6636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3980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0FA0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-řadové číslovky</w:t>
            </w:r>
          </w:p>
        </w:tc>
      </w:tr>
      <w:tr w:rsidR="00B60EF5" w14:paraId="36822FA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F3E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917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-Rozumí obsahu a smyslu jednoduchých autentických textů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B85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-čtení s porozuměním (číslům, údajům)</w:t>
            </w:r>
          </w:p>
        </w:tc>
      </w:tr>
      <w:tr w:rsidR="00B60EF5" w14:paraId="7A44CB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6BF70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F1D3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B8D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-další způsobová slovesa</w:t>
            </w:r>
          </w:p>
        </w:tc>
      </w:tr>
      <w:tr w:rsidR="00B60EF5" w14:paraId="683D8C9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40A00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4830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366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-předložka in ve 4. p.</w:t>
            </w:r>
          </w:p>
        </w:tc>
      </w:tr>
      <w:tr w:rsidR="00B60EF5" w14:paraId="04599E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475D1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CA11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831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-zájmeno man</w:t>
            </w:r>
          </w:p>
        </w:tc>
      </w:tr>
      <w:tr w:rsidR="00B60EF5" w14:paraId="075361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20F63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91DA7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7F7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-řadové číslovky</w:t>
            </w:r>
          </w:p>
        </w:tc>
      </w:tr>
      <w:tr w:rsidR="00B60EF5" w14:paraId="085A86C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5D8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D0B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-Odvozuje pravděpodobný význam nových slov z kontextu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AF76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-čtení s porozuměním (číslům, údajům)</w:t>
            </w:r>
          </w:p>
        </w:tc>
      </w:tr>
      <w:tr w:rsidR="00B60EF5" w14:paraId="3684B4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F0234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8554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B3F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-další způsobová slovesa</w:t>
            </w:r>
          </w:p>
        </w:tc>
      </w:tr>
      <w:tr w:rsidR="00B60EF5" w14:paraId="757F7E3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2014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BF03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C34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-předložka in ve 4. p.</w:t>
            </w:r>
          </w:p>
        </w:tc>
      </w:tr>
      <w:tr w:rsidR="00B60EF5" w14:paraId="36A7EAB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ACC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896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-Rozumí smyslu obtížnějších textů, přiřadí text k obrázkům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3C2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-čtení s porozuměním (číslům, údajům)</w:t>
            </w:r>
          </w:p>
        </w:tc>
      </w:tr>
      <w:tr w:rsidR="00B60EF5" w14:paraId="4FD26F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E3B28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4525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F03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-další způsobová slovesa</w:t>
            </w:r>
          </w:p>
        </w:tc>
      </w:tr>
      <w:tr w:rsidR="00B60EF5" w14:paraId="17E0710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1A9D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098E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8AD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-předložka in ve 4. p.</w:t>
            </w:r>
          </w:p>
        </w:tc>
      </w:tr>
      <w:tr w:rsidR="00B60EF5" w14:paraId="114430E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5DE1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A0ED4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B87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-zájmeno man</w:t>
            </w:r>
          </w:p>
        </w:tc>
      </w:tr>
      <w:tr w:rsidR="00B60EF5" w14:paraId="3C441DB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150A6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3BD36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9D7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-řadové číslovky</w:t>
            </w:r>
          </w:p>
        </w:tc>
      </w:tr>
      <w:tr w:rsidR="00B60EF5" w14:paraId="6ECF3DF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467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102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-Popíše části těla člověka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ho bolí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16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-lidské tělo a zdraví</w:t>
            </w:r>
          </w:p>
        </w:tc>
      </w:tr>
      <w:tr w:rsidR="00B60EF5" w14:paraId="0A49A2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887D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304E3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5F0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problémů, rozhovor u lékaře</w:t>
            </w:r>
          </w:p>
        </w:tc>
      </w:tr>
      <w:tr w:rsidR="00B60EF5" w14:paraId="0ADD56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B20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F41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-Dá někomu příkaz, pokyn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F973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-rozkazovací způsob</w:t>
            </w:r>
          </w:p>
        </w:tc>
      </w:tr>
      <w:tr w:rsidR="00B60EF5" w14:paraId="7D89D1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54C5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241F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-Jednoduše popíše, kde byl/a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E04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haben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préteritu</w:t>
            </w:r>
          </w:p>
        </w:tc>
      </w:tr>
      <w:tr w:rsidR="00B60EF5" w14:paraId="382111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B8F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D87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-Vypráví jednoduchý příběh v minulosti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EFA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haben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préteritu</w:t>
            </w:r>
          </w:p>
        </w:tc>
      </w:tr>
      <w:tr w:rsidR="00B60EF5" w14:paraId="1BE4B0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0A4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EA4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-Komunikuje s ostatními spolužáky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DDC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-situace a rozhovory v obchodě, na poště, na nádraží, ve vlaku</w:t>
            </w:r>
          </w:p>
        </w:tc>
      </w:tr>
      <w:tr w:rsidR="00B60EF5" w14:paraId="52FF7AB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52C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C82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-Zapojuje se do jednoduché konverzace dalších osob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EC6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-situace a rozhovory v obchodě, na poště, na nádraží, ve vlaku</w:t>
            </w:r>
          </w:p>
        </w:tc>
      </w:tr>
      <w:tr w:rsidR="00B60EF5" w14:paraId="40D51C0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12C0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5F88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BEE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-dopravní prostředky</w:t>
            </w:r>
          </w:p>
        </w:tc>
      </w:tr>
      <w:tr w:rsidR="00B60EF5" w14:paraId="45D58A0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0B4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1EC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-Dokáže si pomocí běžných frází obstarat konkrétní věci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B4A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-situace a rozhovory v obchodě, na poště, na nádraží, ve vlaku</w:t>
            </w:r>
          </w:p>
        </w:tc>
      </w:tr>
      <w:tr w:rsidR="00B60EF5" w14:paraId="0E4893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1E23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4340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532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-plán města</w:t>
            </w:r>
          </w:p>
        </w:tc>
      </w:tr>
      <w:tr w:rsidR="00B60EF5" w14:paraId="14D6B3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51F4E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2DD4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B15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-vazba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mőchte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hätte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gern</w:t>
            </w:r>
            <w:proofErr w:type="spellEnd"/>
          </w:p>
        </w:tc>
      </w:tr>
      <w:tr w:rsidR="00B60EF5" w14:paraId="2AE41A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AAB8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DCJ-9-2-03 odpovídá na jednoduché otázky týkající se jeho samotného, rodiny, školy, volného času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7BE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-Poskytne požadované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1CA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-situace a rozhovory v obchodě, na poště, na nádraží, ve vlaku</w:t>
            </w:r>
          </w:p>
        </w:tc>
      </w:tr>
      <w:tr w:rsidR="00B60EF5" w14:paraId="03E4C58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654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A3A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-Požádá o informaci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B27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-vazba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mőchte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hätte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gern</w:t>
            </w:r>
            <w:proofErr w:type="spellEnd"/>
          </w:p>
        </w:tc>
      </w:tr>
      <w:tr w:rsidR="00B60EF5" w14:paraId="64A1618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79F3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DCJ-9-3-01 rozumí jednoduchým informačním nápisům a orientačním pokynům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16B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-Orientuje se podle jednoduchého plánu a popíše cestu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084D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-plán města</w:t>
            </w:r>
          </w:p>
        </w:tc>
      </w:tr>
      <w:tr w:rsidR="00B60EF5" w14:paraId="2434A3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80E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DCJ-9-3-01 rozumí jednoduchým informačním nápisům a orientačním pokynům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D57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místo, kde bydlí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E66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-plán města</w:t>
            </w:r>
          </w:p>
        </w:tc>
      </w:tr>
      <w:tr w:rsidR="00B60EF5" w14:paraId="430253B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4D9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DCJ-9-3-01 rozumí jednoduchým informačním nápisům a orientačním pokynům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CC4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čím a kam chce jet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D28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-plán města</w:t>
            </w:r>
          </w:p>
        </w:tc>
      </w:tr>
      <w:tr w:rsidR="00B60EF5" w14:paraId="01A7E0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52B5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FD58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699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-dopravní prostředky</w:t>
            </w:r>
          </w:p>
        </w:tc>
      </w:tr>
      <w:tr w:rsidR="00B60EF5" w14:paraId="73E178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6257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C405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834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-vazba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mőchte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hätte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gern</w:t>
            </w:r>
            <w:proofErr w:type="spellEnd"/>
          </w:p>
        </w:tc>
      </w:tr>
      <w:tr w:rsidR="00B60EF5" w14:paraId="33E2531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B7B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DCJ-9-3-01 rozumí jednoduchým informačním nápisům a orientačním pokynům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4A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Rozumí smyslu obtížnějších textů, přiřadí text k obrázkům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5E6F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-předložky</w:t>
            </w:r>
          </w:p>
        </w:tc>
      </w:tr>
      <w:tr w:rsidR="00B60EF5" w14:paraId="1B2BFEE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9993B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C3789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709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-porozumění textu, práce s poslechem</w:t>
            </w:r>
          </w:p>
        </w:tc>
      </w:tr>
      <w:tr w:rsidR="00B60EF5" w14:paraId="10C1DE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DAA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488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-Používá fráze hodící se k běžným situacím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87B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-situace a rozhovory v obchodě, na poště, na nádraží, ve vlaku</w:t>
            </w:r>
          </w:p>
        </w:tc>
      </w:tr>
      <w:tr w:rsidR="00B60EF5" w14:paraId="365D38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6B6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8E2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-Rozpozná tvar sloves v préteritu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33B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-slovesa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sein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haben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préteritu</w:t>
            </w:r>
          </w:p>
        </w:tc>
      </w:tr>
      <w:tr w:rsidR="00B60EF5" w14:paraId="152303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17A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DCJ-9-1-03 rozumí základním informacím v krátkých poslechových textech týkajících se každodenních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103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-Rozumí základním informacím v krátkých poslechových textech týkajících se tématu.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DCC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-porozumění textu, práce s poslechem</w:t>
            </w:r>
          </w:p>
        </w:tc>
      </w:tr>
      <w:tr w:rsidR="00B60EF5" w14:paraId="2C48B5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016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2D2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-Mluví o počasí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2EE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-charakteristika počasí</w:t>
            </w:r>
          </w:p>
        </w:tc>
      </w:tr>
      <w:tr w:rsidR="00B60EF5" w14:paraId="42261EE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D7B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8E9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své oblečení, oblečení do různého počasí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FC2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-charakteristika počasí</w:t>
            </w:r>
          </w:p>
        </w:tc>
      </w:tr>
      <w:tr w:rsidR="00B60EF5" w14:paraId="5CB07C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7C098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86BE8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777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oblečení</w:t>
            </w:r>
          </w:p>
        </w:tc>
      </w:tr>
      <w:tr w:rsidR="00B60EF5" w14:paraId="582CA6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A72D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0C0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-Jednoduše popíše událost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6DC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-popis události</w:t>
            </w:r>
          </w:p>
        </w:tc>
      </w:tr>
      <w:tr w:rsidR="00B60EF5" w14:paraId="07A4D0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591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C48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Ústně i písemně vytvoří jednoduché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blahopřání - Velikonoce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35B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-blahopřání</w:t>
            </w:r>
          </w:p>
        </w:tc>
      </w:tr>
      <w:tr w:rsidR="00B60EF5" w14:paraId="6A5AE26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F31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C27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-Vlastními slovy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své pocity a názory, důvod svého jednání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E31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-zájmena osobní a přivlastňovací</w:t>
            </w:r>
          </w:p>
        </w:tc>
      </w:tr>
      <w:tr w:rsidR="00B60EF5" w14:paraId="3FAAB3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BF5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E29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-Mluví o svých plánech na prázdniny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379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-plány na dovolenou, na prázdniny</w:t>
            </w:r>
          </w:p>
        </w:tc>
      </w:tr>
      <w:tr w:rsidR="00B60EF5" w14:paraId="7930225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2F0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237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události v minulém čase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6F7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-préteritum některých modálních sloves</w:t>
            </w:r>
          </w:p>
        </w:tc>
      </w:tr>
      <w:tr w:rsidR="00B60EF5" w14:paraId="7E44B7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164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4A6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co je hezké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D367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-souvětí, přídavná jména, příslovce</w:t>
            </w:r>
          </w:p>
        </w:tc>
      </w:tr>
      <w:tr w:rsidR="00B60EF5" w14:paraId="3AFB07D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4C3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11A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-Projevuje pozitivní postoj ke kulturní rozmanitosti a k tradičním evropským hodnotám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BAE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-cestování, zeměpisné názvy</w:t>
            </w:r>
          </w:p>
        </w:tc>
      </w:tr>
      <w:tr w:rsidR="00B60EF5" w14:paraId="27F744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6876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9CE3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712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-sport, móda</w:t>
            </w:r>
          </w:p>
        </w:tc>
      </w:tr>
      <w:tr w:rsidR="00B60EF5" w14:paraId="37DE1E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13F45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90F7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F8A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-Cestování, německy mluvící země, EU,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Německo - ČR</w:t>
            </w:r>
            <w:proofErr w:type="gramEnd"/>
          </w:p>
        </w:tc>
      </w:tr>
      <w:tr w:rsidR="00B60EF5" w14:paraId="280243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75C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60D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-Využívá média jako zdroj informací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EDA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-Cestování, německy mluvící země, EU,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Německo - ČR</w:t>
            </w:r>
            <w:proofErr w:type="gramEnd"/>
          </w:p>
        </w:tc>
      </w:tr>
      <w:tr w:rsidR="00B60EF5" w14:paraId="1AF7102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68130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257D455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2F8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Kulturní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diference</w:t>
            </w:r>
          </w:p>
        </w:tc>
      </w:tr>
      <w:tr w:rsidR="00B60EF5" w14:paraId="1948622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952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respektování zvláštností různých etnik (zejména cizinců nebo příslušníků etnik žijících v místě školy)</w:t>
            </w:r>
          </w:p>
        </w:tc>
      </w:tr>
    </w:tbl>
    <w:p w14:paraId="08EB0456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3B11FC42" w14:textId="77777777" w:rsidR="00B60EF5" w:rsidRDefault="00000000">
      <w:pPr>
        <w:pStyle w:val="Nadpis2"/>
        <w:spacing w:before="299" w:after="299"/>
        <w:rPr>
          <w:bdr w:val="nil"/>
        </w:rPr>
      </w:pPr>
      <w:bookmarkStart w:id="33" w:name="_Toc256000035"/>
      <w:r>
        <w:rPr>
          <w:bdr w:val="nil"/>
        </w:rPr>
        <w:t>Matematika</w:t>
      </w:r>
      <w:bookmarkEnd w:id="33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0F06BA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73F7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AFA7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69955E3B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CB8C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9704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5204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4C88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FE5A8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3EBA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4FE6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1667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4353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EAB7AF" w14:textId="77777777" w:rsidR="00B60EF5" w:rsidRDefault="00B60EF5"/>
        </w:tc>
      </w:tr>
      <w:tr w:rsidR="00B60EF5" w14:paraId="4F035497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CFD5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FA86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C614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D470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B782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DD72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148CB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86C7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57BA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5838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43</w:t>
            </w:r>
          </w:p>
        </w:tc>
      </w:tr>
      <w:tr w:rsidR="00B60EF5" w14:paraId="2111371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1059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0387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1FE9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017B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B41F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E833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B95F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5E4A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28BB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63D79" w14:textId="77777777" w:rsidR="00B60EF5" w:rsidRDefault="00B60EF5"/>
        </w:tc>
      </w:tr>
    </w:tbl>
    <w:p w14:paraId="2C7AD83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75EEB3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5FA5D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2C50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Matematika</w:t>
            </w:r>
          </w:p>
        </w:tc>
      </w:tr>
      <w:tr w:rsidR="00B60EF5" w14:paraId="77A9B71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09B0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8860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Matematika a její aplikace</w:t>
            </w:r>
          </w:p>
        </w:tc>
      </w:tr>
      <w:tr w:rsidR="00B60EF5" w14:paraId="5A7CF9F3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2E32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1F0C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Matematika zahrnuje vzdělávací oblast Matematika a její aplikace. Základem výuky je získání vědomostí a dovedností potřebných v praktickém životě a tím získání matematické gramotnosti.</w:t>
            </w:r>
          </w:p>
          <w:p w14:paraId="49EE6A9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Matematické vzdělávání pomáhá žákům vnímat význam matematiky v životě. Žáci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vyjadřovat pomocí čísel. Matematika rozvíjí pozornost, vytrvalost, schopnost rozlišovat, objevovat, vytvářet různé situace. Žáci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svoji práci kontrolovat, srovnávat, učí se sebedůvěře, slovně i písemně vyjadřují výsledky svého pozorování. S vyjadřovacími schopnostmi se rozvíjí jejich schopnost uvažovat. Předmět je již svou podstatou zaměřen na rozvoj dovedností a vědomostí žáků. Tím jsou dány i metody práce zaměřené především na samostatnou práci žáků, na řešení problémů, na práci ve skupinách, sebekontrolu, didaktické hry.</w:t>
            </w:r>
          </w:p>
        </w:tc>
      </w:tr>
      <w:tr w:rsidR="00B60EF5" w14:paraId="0F70726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DD538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9751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Vzdělávací obsah je rozdělen na 4 tematické okruhy:</w:t>
            </w:r>
          </w:p>
          <w:p w14:paraId="224D286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1. </w:t>
            </w:r>
            <w:proofErr w:type="gramStart"/>
            <w:r>
              <w:rPr>
                <w:rFonts w:ascii="Calibri" w:eastAsia="Calibri" w:hAnsi="Calibri" w:cs="Calibri"/>
                <w:b/>
                <w:bCs/>
                <w:bdr w:val="nil"/>
              </w:rPr>
              <w:t>stupeň :</w:t>
            </w:r>
            <w:proofErr w:type="gram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 </w:t>
            </w:r>
          </w:p>
          <w:p w14:paraId="0514C53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Číslo a početní operace</w:t>
            </w:r>
          </w:p>
          <w:p w14:paraId="08DEFD9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Závislosti, vztahy a práce s daty</w:t>
            </w:r>
          </w:p>
          <w:p w14:paraId="6DB25FB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Geometrie v rovině a v prostoru</w:t>
            </w:r>
          </w:p>
          <w:p w14:paraId="6F0DF6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Nestandardní aplikační úlohy a problémy (2. období)</w:t>
            </w:r>
          </w:p>
          <w:p w14:paraId="05A6ED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2. stupeň:</w:t>
            </w:r>
          </w:p>
          <w:p w14:paraId="6FE01E8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</w:t>
            </w:r>
            <w:r>
              <w:rPr>
                <w:rFonts w:ascii="Calibri" w:eastAsia="Calibri" w:hAnsi="Calibri" w:cs="Calibri"/>
                <w:u w:val="single"/>
                <w:bdr w:val="nil"/>
              </w:rPr>
              <w:t xml:space="preserve"> Čísla a proměnná</w:t>
            </w:r>
          </w:p>
          <w:p w14:paraId="0400EE7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tomto okruhu si žáci osvojují aritmetické operace v jejich třech složkách:</w:t>
            </w:r>
          </w:p>
          <w:p w14:paraId="32C97D7C" w14:textId="77777777" w:rsidR="00B60EF5" w:rsidRDefault="00000000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Cs w:val="14"/>
                <w:bdr w:val="nil"/>
              </w:rPr>
              <w:t xml:space="preserve">      </w:t>
            </w:r>
            <w:r>
              <w:rPr>
                <w:rFonts w:ascii="Calibri" w:eastAsia="Calibri" w:hAnsi="Calibri" w:cs="Calibri"/>
                <w:bdr w:val="nil"/>
              </w:rPr>
              <w:t>dovednost provádět operaci</w:t>
            </w:r>
          </w:p>
          <w:p w14:paraId="76DFDC9A" w14:textId="77777777" w:rsidR="00B60EF5" w:rsidRDefault="00000000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Cs w:val="14"/>
                <w:bdr w:val="nil"/>
              </w:rPr>
              <w:t xml:space="preserve">      </w:t>
            </w:r>
            <w:r>
              <w:rPr>
                <w:rFonts w:ascii="Calibri" w:eastAsia="Calibri" w:hAnsi="Calibri" w:cs="Calibri"/>
                <w:bdr w:val="nil"/>
              </w:rPr>
              <w:t>algoritmické porozumění</w:t>
            </w:r>
          </w:p>
          <w:p w14:paraId="051F08FE" w14:textId="77777777" w:rsidR="00B60EF5" w:rsidRDefault="00000000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Cs w:val="14"/>
                <w:bdr w:val="nil"/>
              </w:rPr>
              <w:t xml:space="preserve">      </w:t>
            </w:r>
            <w:r>
              <w:rPr>
                <w:rFonts w:ascii="Calibri" w:eastAsia="Calibri" w:hAnsi="Calibri" w:cs="Calibri"/>
                <w:bdr w:val="nil"/>
              </w:rPr>
              <w:t>významové porozumění</w:t>
            </w:r>
          </w:p>
          <w:p w14:paraId="12A8B44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získávat číselné údaje měřením, odhadováním, výpočtem, zaokrouhlováním a porovnáváním. Seznamují se s pojmem proměnné a s rolí v reálných situacích.</w:t>
            </w:r>
          </w:p>
          <w:p w14:paraId="6D1967A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</w:t>
            </w:r>
            <w:r>
              <w:rPr>
                <w:rFonts w:ascii="Calibri" w:eastAsia="Calibri" w:hAnsi="Calibri" w:cs="Calibri"/>
                <w:u w:val="single"/>
                <w:bdr w:val="nil"/>
              </w:rPr>
              <w:t xml:space="preserve"> Geometrie v rovině a prostoru</w:t>
            </w:r>
          </w:p>
          <w:p w14:paraId="02AB4E2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tomto okruhu žáci určují geometrické útvary, hledají jejich podobnosti a odlišnosti,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porovnávat, odhadovat, měřit a vypočítat velikost úhlu, obvod a obsah rovinných útvarů a jejich částí. Provádí jednoduché konstrukce rovinných obrazců. Provádí výpočet povrchů a objemů prostorových útvarů a jejich částí.</w:t>
            </w:r>
          </w:p>
          <w:p w14:paraId="00E24D8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3. </w:t>
            </w:r>
            <w:r>
              <w:rPr>
                <w:rFonts w:ascii="Calibri" w:eastAsia="Calibri" w:hAnsi="Calibri" w:cs="Calibri"/>
                <w:u w:val="single"/>
                <w:bdr w:val="nil"/>
              </w:rPr>
              <w:t>Závislosti, vztahy a práce s daty</w:t>
            </w:r>
          </w:p>
          <w:p w14:paraId="04C58E6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tomto okruhu žáci rozpoznávají určité typy změn, závislostí a vztahů, které jsou projevem běžných jevů reálného světa </w:t>
            </w:r>
          </w:p>
          <w:p w14:paraId="29F441F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(např. převody jednotek, měřítko plánu a mapy). Tyto změny a závislosti žáci analyzují z tabulek, diagramů a grafů.</w:t>
            </w:r>
          </w:p>
          <w:p w14:paraId="1A93EE9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4. </w:t>
            </w:r>
            <w:r>
              <w:rPr>
                <w:rFonts w:ascii="Calibri" w:eastAsia="Calibri" w:hAnsi="Calibri" w:cs="Calibri"/>
                <w:u w:val="single"/>
                <w:bdr w:val="nil"/>
              </w:rPr>
              <w:t>Nestandardní aplikační úlohy a problémy</w:t>
            </w:r>
          </w:p>
          <w:p w14:paraId="3835E47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tomto okruhu se používají řešení, která mohou být do značné míry nezávislá na znalostech a dovednostech školské matematiky. Důraz se klade na rozvoj logického myšlení, žáci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řešit problémové situace a úlohy z běžného života pochopit a analyzovat problém. Tyto úlohy prolínají tematickými okruhy v průběhu celého základního vzdělání.</w:t>
            </w:r>
          </w:p>
          <w:p w14:paraId="068969A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matematika je vyučován od 1. – 9. ročníku v 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5CBCE75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0A680F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AE22A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975215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D8DB07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FB6E01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BF30D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2C260B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04D21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1FCFAD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12F402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2731F8BE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604DAC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3494DF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E4108D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FFD39E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A45C3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C72946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2B3246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D87809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25D1B8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8F557B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4  </w:t>
                  </w:r>
                </w:p>
              </w:tc>
            </w:tr>
            <w:tr w:rsidR="00B60EF5" w14:paraId="1610218F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32069E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8B13A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B7D3CD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E92E74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4BF886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2E0A9B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FDAAFB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393ACB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3569D6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CE19B5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03E428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Výuka probíhá převážně ve třídách, v učebně informatiky, v mediální učebně s využitím interaktivní tabule.</w:t>
            </w:r>
          </w:p>
          <w:p w14:paraId="62E2DC9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Zařazení průřezových témat:</w:t>
            </w:r>
          </w:p>
          <w:p w14:paraId="3435455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6. ročník - 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Morální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výchova, řešení problémů a rozhodovací dovednosti</w:t>
            </w:r>
          </w:p>
          <w:p w14:paraId="7AB265E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7. ročník - 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Morální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výchova, řešení problémů a rozhodovací dovednosti</w:t>
            </w:r>
          </w:p>
          <w:p w14:paraId="28FB874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8. ročník - 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Morální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výchova, řešení problémů a rozhodovací dovednosti</w:t>
            </w:r>
          </w:p>
          <w:p w14:paraId="5481E2D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9. ročník - 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Morální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výchova, řešení problémů a rozhodovací dovednosti</w:t>
            </w:r>
          </w:p>
          <w:p w14:paraId="15E864D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            Výchova k myšlení v evropských a globálních souvislostech, objevujeme Evropu a svět</w:t>
            </w:r>
          </w:p>
        </w:tc>
      </w:tr>
      <w:tr w:rsidR="00B60EF5" w14:paraId="3AAD165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2AAE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2F139" w14:textId="77777777" w:rsidR="00B60EF5" w:rsidRDefault="00000000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Matematika a její aplikace</w:t>
            </w:r>
          </w:p>
        </w:tc>
      </w:tr>
      <w:tr w:rsidR="00B60EF5" w14:paraId="1A4D70A5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3EBA2F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967D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714A889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91FAA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vhodně motivujeme žáka, snažíme se u něj vzbudit zájem o další studium matematiky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předkládáme dostatek informačních zdrojů (učebnice, pracovní sešity, matematické programy)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používáme vhodné učební pomůcky (obrazový materiál, rýsovací potřeby, modely těles, kalkulačky, …)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žáka k osvojování základních matematických pojmů a vztahů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rozvíjíme kreativitu a učební dovednosti potřebné k samostatnému učení (práce s matematickými tabulkami, kalkulačkami)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věnujeme se dovednosti autokorekce chyb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vedeme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sebe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žáky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a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rodi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 č e k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tomu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d ů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ležit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ě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jší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jsou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získané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dovednosti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a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znalosti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,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než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známka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na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vysv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ě d č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ení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.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výuce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z ř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eteln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ě 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rozlišujeme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základní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(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nezbytné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klí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č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ové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kmenové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) u č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ivo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a u č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ivo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rozši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ř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ující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(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dopl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ň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ující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rozvíjíme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abstraktní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a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exaktní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myšlení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osvojováním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si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využívání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základních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matematických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pojmů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a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vztahů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rozvíjíme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paměť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žáků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prostřednictvím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numerických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výpočtů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a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osvojováním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si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matematických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vzorců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a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algoritmů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</w:tr>
          </w:tbl>
          <w:p w14:paraId="5366656A" w14:textId="77777777" w:rsidR="00B60EF5" w:rsidRDefault="00B60EF5"/>
        </w:tc>
      </w:tr>
      <w:tr w:rsidR="00B60EF5" w14:paraId="09090CB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E73B51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B4FF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13CE679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496AF4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předkládáme žákovi různé problémové situace ve škole i mimo ni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motivujeme žáka k řešení problémů, napomáháme hledat vhodná řešení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zadáváme úkoly k posílení schopnosti žáka využívat vlastních zkušeností, individuálního přístupu k problému, znalostí a kreativity při jeho řešení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předkládáme modely matematických postupů, vedeme žáka k jejich porozumění a správnému používání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žáka k aplikaci osvědčených postupů při řešení obdobných situací zadáváme úkoly, které nutí žáka využít vlastních zkušeností nebo zkušeností spolužáků (kooperace)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provádět rozbor problémů a plánů řešení, odhadování výsledků, volbě správného postupu k řešení problémů a vyhodnocování správností výsledků  </w:t>
                  </w:r>
                </w:p>
              </w:tc>
            </w:tr>
          </w:tbl>
          <w:p w14:paraId="70690C48" w14:textId="77777777" w:rsidR="00B60EF5" w:rsidRDefault="00B60EF5"/>
        </w:tc>
      </w:tr>
      <w:tr w:rsidR="00B60EF5" w14:paraId="155C156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3A5566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B005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71283BD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D7A1FF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žáka ke správnému používání matematické terminologie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žáka přesně vyjadřovat své myšlenky, obhajovat svůj názor a vhodně argumentovat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 spolupráci při řešení problémových a aplikovaných úloh vedeme žáky k vyslovení vlastních myšlenek, k respektování názorů druhých, k otevřené debatě a schopnosti dále rozvíjet základní myšlenku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rozvíjíme dovednost porozumět, reprodukovat a samostatně písemně zpracovat matematické úlohy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využíváme získané komunikativní dovednosti k řešení běžných životních situací  </w:t>
                  </w:r>
                </w:p>
              </w:tc>
            </w:tr>
          </w:tbl>
          <w:p w14:paraId="2F8B7D8B" w14:textId="77777777" w:rsidR="00B60EF5" w:rsidRDefault="00B60EF5"/>
        </w:tc>
      </w:tr>
      <w:tr w:rsidR="00B60EF5" w14:paraId="18E67F6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AD5348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09C3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1751167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156BB0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žáka k práci ve skupině, tj. vytvoření pravidel práce v týmu a jejich respektování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uplatňujeme individuální přístup jak k talentovanému, tak i k žáku s poruchou učení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vytváříme partnerské vztahy učitel – žák a vnášíme přátelskou atmosféru do procesu výuky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žáka k pozitivní představě o sobě samém, podporujeme jeho sebedůvěru a samostatný rozvoj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upev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ň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ujeme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v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žácích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v ě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domí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spolupráci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lze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lépe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napl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ň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ovat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osobní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i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spole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č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né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cíle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učíme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žáky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kriticky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hodnotit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práci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skupiny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svoji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práci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skupině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i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práci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ostatních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členů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skupiny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</w:tr>
          </w:tbl>
          <w:p w14:paraId="1CD7ABCC" w14:textId="77777777" w:rsidR="00B60EF5" w:rsidRDefault="00B60EF5"/>
        </w:tc>
      </w:tr>
      <w:tr w:rsidR="00B60EF5" w14:paraId="34FF7231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B2B1DD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E598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5991F54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D9C8B1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žáka k uvědomění si odpovědnosti k sobě samému, ke spolužákům i k učiteli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respektujeme věkové, intelektové, sociální a etnické zvláštnosti žáka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respektujeme přesvědčení a názory druhých lidí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ke schopnosti pomoci druhým p ř 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i  ř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ešení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problémových úloh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 žáků prohlubujeme ekologické myšlení s využitím statistických údajů ve vztahu k životnímu prostředí  </w:t>
                  </w:r>
                </w:p>
              </w:tc>
            </w:tr>
          </w:tbl>
          <w:p w14:paraId="4F7ACC61" w14:textId="77777777" w:rsidR="00B60EF5" w:rsidRDefault="00B60EF5"/>
        </w:tc>
      </w:tr>
      <w:tr w:rsidR="00B60EF5" w14:paraId="337C7681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CC8A2E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DF26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097B669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A8741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rozvíjíme smysl pro povinnost a pravidelnost v přípravě na výuku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zadáváme a kontroluje domácí přípravu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žáka k samostatnosti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žáka k efektivitě při organizování vlastní práce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žáka ke správnému a bezpečnému užívání pomůcek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vedeme žáky k pozitivnímu vztahu k práci, prací netrestáme,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kvalitn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 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ě  odvedenou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práci vždy pochválíme   </w:t>
                  </w:r>
                </w:p>
              </w:tc>
            </w:tr>
          </w:tbl>
          <w:p w14:paraId="5E1A56B0" w14:textId="77777777" w:rsidR="00B60EF5" w:rsidRDefault="00B60EF5"/>
        </w:tc>
      </w:tr>
      <w:tr w:rsidR="00B60EF5" w14:paraId="213A44A2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DB012A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87AF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6A22B70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ovládání aplikací a programů a jejich využívání při učení</w:t>
            </w:r>
          </w:p>
          <w:p w14:paraId="50D4DBE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volit adekvátní programy a aplikace a jejich využívání při osvojování učiva</w:t>
            </w:r>
          </w:p>
          <w:p w14:paraId="11048AD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vyjadřovat se matematicky prostřednictvím digitálních prostředků</w:t>
            </w:r>
          </w:p>
          <w:p w14:paraId="764EA80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 prostředky ke zefektivnění práce a učení</w:t>
            </w:r>
          </w:p>
          <w:p w14:paraId="4291EE0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kriticky hodnotit přínosy digitálních technologií, aplikací a programů</w:t>
            </w:r>
          </w:p>
          <w:p w14:paraId="7365BE1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předcházet situacím ohrožujícím bezpečnost dat, zařízení i ostatních</w:t>
            </w:r>
          </w:p>
        </w:tc>
      </w:tr>
      <w:tr w:rsidR="00B60EF5" w14:paraId="2B5605A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7D16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8E1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matematika je zařazen od 1. ročníku do 9. ročníku, v 6. ročníku s využitím 1 disponibilní hodiny. Časová dotace předmětu je v jednotlivých ročnících 5 hodin, v 5. a 8. ročníku 4 hodiny.</w:t>
            </w:r>
          </w:p>
        </w:tc>
      </w:tr>
      <w:tr w:rsidR="00B60EF5" w14:paraId="2E5E60A3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3E22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725F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Hodnocení v předmětu matematika respektuje kritéria daná ŠVP a Pravidly pro hodnocení výsledků vzdělávání žáků. Učitel hodnotí splnění výstupů školního vzdělávacího programu včetně dílčích výstupů a cílů. Průběžné hodnocení žáka má formativní charakter, sleduje posun žáka a motivuje jej k dalšímu učení.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hodnocení probíhá klasifikací, individuálně je možné slovní hodnocení na základě doporučení školského poradenského zařízení.</w:t>
            </w:r>
          </w:p>
          <w:p w14:paraId="646858F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Sebehodnocení žáků je součástí každé vyučovací hodiny, žák hodnotí dosažení cíle hodiny i svůj dlouhodobější výkon, učitel vhodně motivuje žáka k dalšímu posunu. </w:t>
            </w:r>
          </w:p>
          <w:p w14:paraId="122A96B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Učitel hodnotí využívání matematických poznatků a dovedností v praktických činnostech, využívání matematických pojmů a vztahů, matematických nástrojů, osvojování matematických vzorců a algoritmů, logické myšlení, kritické usuzování, provedení rozboru problému a plánu řešení, odhadování výsledků, volbu správného postupu řešení problému, přesné vyjadřování pomocí matematické symboliky, provádění zápisů matematických úloh, provádění sebekontroly pomocí matematických zkoušek a protipříkladů.</w:t>
            </w:r>
          </w:p>
          <w:p w14:paraId="06E5865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Formy zkoušek: písemné testy s různým rozsahem, aritmetická, algebraická a geometrická cvičení.</w:t>
            </w:r>
          </w:p>
        </w:tc>
      </w:tr>
    </w:tbl>
    <w:p w14:paraId="75AE222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D688E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23E2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7AA0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1.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37191" w14:textId="77777777" w:rsidR="00B60EF5" w:rsidRDefault="00B60EF5"/>
        </w:tc>
      </w:tr>
      <w:tr w:rsidR="00B60EF5" w14:paraId="705701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DB83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245F1" w14:textId="77777777" w:rsidR="00B60EF5" w:rsidRDefault="00000000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3DB20E89" w14:textId="77777777" w:rsidR="00B60EF5" w:rsidRDefault="00000000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2E46B64" w14:textId="77777777" w:rsidR="00B60EF5" w:rsidRDefault="00000000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FF8E26D" w14:textId="77777777" w:rsidR="00B60EF5" w:rsidRDefault="00000000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A133641" w14:textId="77777777" w:rsidR="00B60EF5" w:rsidRDefault="00000000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E154077" w14:textId="77777777" w:rsidR="00B60EF5" w:rsidRDefault="00000000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</w:tc>
      </w:tr>
      <w:tr w:rsidR="00B60EF5" w14:paraId="65D00C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ECF6E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7F4A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249A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46B98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1D7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M-3-1-01 používá přirozená čísla k modelování reálných situací, počítá předměty v daném souboru,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soubory s daným počtem prvků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CA7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zapíše čísla 0-20, rozliší číslice tiskací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psací - doplní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chybějící čísla v řadě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736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čísla 0-20</w:t>
            </w:r>
          </w:p>
        </w:tc>
      </w:tr>
      <w:tr w:rsidR="00B60EF5" w14:paraId="3DF7F1D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B5D9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M-3-1-03 užívá lineární uspořádání; zobrazí číslo na číselné ose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5AAAF6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D57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na číselné ose</w:t>
            </w:r>
          </w:p>
        </w:tc>
      </w:tr>
      <w:tr w:rsidR="00B60EF5" w14:paraId="02F900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06897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D4A6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FB0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čtení a psaní čísel</w:t>
            </w:r>
          </w:p>
        </w:tc>
      </w:tr>
      <w:tr w:rsidR="00B60EF5" w14:paraId="6E8D9ED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7A9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M-3-1-01 používá přirozená čísla k modelování reálných situací, počítá předměty v daném souboru,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soubory s daným počtem prvků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3DC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podle obrázku rozhodne o vztahu více,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méně - spočítá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prvky daného souboru do 20 (včetně) - vytvoří skupinu s daným počtem prvků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3A8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porovnávání čísel, vztahy větší, menší, rovno 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znaménka &gt;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&lt; = + -</w:t>
            </w:r>
          </w:p>
        </w:tc>
      </w:tr>
      <w:tr w:rsidR="00B60EF5" w14:paraId="5D1099A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48A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08D72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31B5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9B8A1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38B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E88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 a odčítá v oboru 0-10, 10-20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854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součet čísel bez přechodu desítky</w:t>
            </w:r>
          </w:p>
        </w:tc>
      </w:tr>
      <w:tr w:rsidR="00B60EF5" w14:paraId="4D8E25D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1AD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08BE52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A0E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rozdíl čísel bez přechodu desítky</w:t>
            </w:r>
          </w:p>
        </w:tc>
      </w:tr>
      <w:tr w:rsidR="00B60EF5" w14:paraId="014061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4EC6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2BBA8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05D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počítání předmětů v daném souboru</w:t>
            </w:r>
          </w:p>
        </w:tc>
      </w:tr>
      <w:tr w:rsidR="00B60EF5" w14:paraId="2A39752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F5F14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364D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E33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vytvoření souboru s daným počtem prvků</w:t>
            </w:r>
          </w:p>
        </w:tc>
      </w:tr>
      <w:tr w:rsidR="00B60EF5" w14:paraId="7D3C3C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4F53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31C7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0B8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v oboru do 20 bez přechodu přes desítku</w:t>
            </w:r>
          </w:p>
        </w:tc>
      </w:tr>
      <w:tr w:rsidR="00B60EF5" w14:paraId="494311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EA71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0430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93D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komutativnost sčítání</w:t>
            </w:r>
          </w:p>
        </w:tc>
      </w:tr>
      <w:tr w:rsidR="00B60EF5" w14:paraId="314E39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0A7A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M-3-1-01 používá přirozená čísla k modelování reálných situací, počítá předměty v daném souboru,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soubory s daným počtem prvků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870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řeší slovní úlohy s porovnáváním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čísel - 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se sčítáním a odčítáním v oboru 0-20 bez přechodu desítky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978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a tvoření slovních úloh na porovnávání čísel</w:t>
            </w:r>
          </w:p>
        </w:tc>
      </w:tr>
      <w:tr w:rsidR="00B60EF5" w14:paraId="5EBE9D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47D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626A3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90A96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BFCE5A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F01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ADF20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2AB2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BDAFE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2FE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AFB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řeší slovní úlohy vedoucí ke vztahu: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x - více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(méně) v oboru do 20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B24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řešení a tvoření úloh na sčítání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odčítání - řešení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slovních úloh s využitím vztahů o n - více, o n - méně</w:t>
            </w:r>
          </w:p>
        </w:tc>
      </w:tr>
      <w:tr w:rsidR="00B60EF5" w14:paraId="704E82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703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F7D18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2E3F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00C1C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121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M-3-1-03 užívá lineární uspořádání; zobrazí číslo na číselné ose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04C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 přirozená čísla (&gt;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&lt; =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195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porovnávání čísel, vztahy větší, menší, rovno 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znaménka &gt;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&lt; = + -</w:t>
            </w:r>
          </w:p>
        </w:tc>
      </w:tr>
      <w:tr w:rsidR="00B60EF5" w14:paraId="3FAA93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076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DDB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zobrazí číslo na číselné ose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858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na číselné ose</w:t>
            </w:r>
          </w:p>
        </w:tc>
      </w:tr>
      <w:tr w:rsidR="00B60EF5" w14:paraId="2C47DB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14C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M-3-2-02 popisuje jednoduché závislosti z praktického života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3A398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BE22C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3AFCA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87B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C4D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prostoru, rozlišuje pojmy před, za, vpravo, vlevo, nahoře, dole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5D1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geometrické pojmy vpravo, vlevo, pod, nad, před, hned před, hned za, nahoře, dole</w:t>
            </w:r>
          </w:p>
        </w:tc>
      </w:tr>
      <w:tr w:rsidR="00B60EF5" w14:paraId="246DCD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EF96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M-3-2-02 popisuje jednoduché závislosti z praktického života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6D99D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B2E7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162FB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7B48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6CF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 předměty podle velikosti, používá pojmy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menší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větší, stejný, nižší, vyšší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9A3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menší, větší, stejný, nižší, vyšší, široký, úzký</w:t>
            </w:r>
          </w:p>
        </w:tc>
      </w:tr>
      <w:tr w:rsidR="00B60EF5" w14:paraId="5C0E18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0D9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M-3-3-02 porovnává velikost útvarů,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odhaduje délku úsečky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C052E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3A5C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A7837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6F2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M-3-3-02 porovnává velikost útvarů,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odhaduje délku úsečky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152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geometrické tvary: trojúhelník, čtverec, obdélník, kruh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41A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rovinné obrazce: trojúhelník, čtverec, obdélník, kruh</w:t>
            </w:r>
          </w:p>
        </w:tc>
      </w:tr>
      <w:tr w:rsidR="00B60EF5" w14:paraId="5B6BD5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75C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M-3-3-02 porovnává velikost útvarů,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odhaduje délku úsečky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2C1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rozezná krychli, kvádr, válec,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kouli ;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pomocí stavebnice sestrojí jejich modely; uvede příklady těchto tvarů ve svém okolí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BEB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tělesa: krychle, kvádr, válec,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koule - skládání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obrazců z geometrických tvarů - stavění staveb ze stavebnice</w:t>
            </w:r>
          </w:p>
        </w:tc>
      </w:tr>
    </w:tbl>
    <w:p w14:paraId="52E8BBA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33D8A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2C5F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14A3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2.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98770" w14:textId="77777777" w:rsidR="00B60EF5" w:rsidRDefault="00B60EF5"/>
        </w:tc>
      </w:tr>
      <w:tr w:rsidR="00B60EF5" w14:paraId="7807E2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8821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44BED" w14:textId="77777777" w:rsidR="00B60EF5" w:rsidRDefault="00000000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0C01C88C" w14:textId="77777777" w:rsidR="00B60EF5" w:rsidRDefault="00000000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B7769AB" w14:textId="77777777" w:rsidR="00B60EF5" w:rsidRDefault="00000000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F1D918C" w14:textId="77777777" w:rsidR="00B60EF5" w:rsidRDefault="00000000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5C658C30" w14:textId="77777777" w:rsidR="00B60EF5" w:rsidRDefault="00000000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EBFEFAB" w14:textId="77777777" w:rsidR="00B60EF5" w:rsidRDefault="00000000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45A51FA" w14:textId="77777777" w:rsidR="00B60EF5" w:rsidRDefault="00000000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4D715F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44EB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BE9F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C7B4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B807C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8B6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M-3-1-01 používá přirozená čísla k modelování reálných situací, počítá předměty v daném souboru,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2A9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 a odčítá do 20 s přechodem přes desítku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ADF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součet a rozdíl čísel</w:t>
            </w:r>
          </w:p>
        </w:tc>
      </w:tr>
      <w:tr w:rsidR="00B60EF5" w14:paraId="731046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068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M-3-1-01 používá přirozená čísla k modelování reálných situací, počítá předměty v daném souboru,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4B1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spočítá prvky souboru do 100 (včetně)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ABD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čísla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0 - 100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orientace na číselné ose, čtení a zápis čísel, počítání po jedné, po desítkách do 100</w:t>
            </w:r>
          </w:p>
        </w:tc>
      </w:tr>
      <w:tr w:rsidR="00B60EF5" w14:paraId="082B763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888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M-3-1-01 používá přirozená čísla k modelování reálných situací, počítá předměty v daném souboru,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57B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konkrétní soubory (na počítadle, penězi, ve čtvercové síti) s daným počtem prvků do 100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E1F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čísla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0 - 100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orientace na číselné ose, čtení a zápis čísel, počítání po jedné, po desítkách do 100</w:t>
            </w:r>
          </w:p>
        </w:tc>
      </w:tr>
      <w:tr w:rsidR="00B60EF5" w14:paraId="480A58F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250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M-3-1-01 používá přirozená čísla k modelování reálných situací, počítá předměty v daném souboru,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268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 čísla do 100, používá symboly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&lt; &gt;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= a zaokrouhlí dané číslo na desítky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04A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zaokrouhlování čísel na desítky</w:t>
            </w:r>
          </w:p>
        </w:tc>
      </w:tr>
      <w:tr w:rsidR="00B60EF5" w14:paraId="0DB6AF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4EE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M-3-1-03 užívá lineární uspořádání; zobrazí číslo na číselné ose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3AAE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na číselné ose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854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čísla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0 - 100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orientace na číselné ose, čtení a zápis čísel, počítání po jedné, po desítkách do 100</w:t>
            </w:r>
          </w:p>
        </w:tc>
      </w:tr>
      <w:tr w:rsidR="00B60EF5" w14:paraId="35A874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48B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772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 a odčítá dvojciferné a jednociferné číslo v oboru do 100 s přechodem přes desítku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0C6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s přechodem přes desítku v oboru do 100</w:t>
            </w:r>
          </w:p>
        </w:tc>
      </w:tr>
      <w:tr w:rsidR="00B60EF5" w14:paraId="6991C7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087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D65CB1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EE4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násobků deseti</w:t>
            </w:r>
          </w:p>
        </w:tc>
      </w:tr>
      <w:tr w:rsidR="00B60EF5" w14:paraId="4A1634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053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DEB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sčítání a odčítání při řešení praktických úloh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855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počítání s penězi, seznámení s bankovkami a mincemi do stokoruny</w:t>
            </w:r>
          </w:p>
        </w:tc>
      </w:tr>
      <w:tr w:rsidR="00B60EF5" w14:paraId="191311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B82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F6A08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7A3A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827CD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0BB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460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s porovnáváním čísel do 100, řeší slovní úlohy vedoucí ke sčítání a odčítání v oboru do 100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071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a tvoření slovních úloh na porovnávání čísel</w:t>
            </w:r>
          </w:p>
        </w:tc>
      </w:tr>
      <w:tr w:rsidR="00B60EF5" w14:paraId="52509E4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1AF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BCBC0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8696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2A8442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411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5FA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s využitím vztahů: o x více, o x méně v oboru do 100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E64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a vytváření slovních úloh na sčítání a odčítání</w:t>
            </w:r>
          </w:p>
        </w:tc>
      </w:tr>
      <w:tr w:rsidR="00B60EF5" w14:paraId="0A819D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AD3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A4691A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0E0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počítá s použitím závorek</w:t>
            </w:r>
          </w:p>
        </w:tc>
      </w:tr>
      <w:tr w:rsidR="00B60EF5" w14:paraId="15F445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185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42D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spoje násobilek 2 ,3, 4, 5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8F0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názorné zavedení násobení a dělení na souborech různých předmětů</w:t>
            </w:r>
          </w:p>
        </w:tc>
      </w:tr>
      <w:tr w:rsidR="00B60EF5" w14:paraId="1EC769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79A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679AB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A6A9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0B1B30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EBF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2E3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násobí a dělí v oboru násobilek 2, 3, 4, 5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079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jako opakované sčítání</w:t>
            </w:r>
          </w:p>
        </w:tc>
      </w:tr>
      <w:tr w:rsidR="00B60EF5" w14:paraId="4B7ABB8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F02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72FC8C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F40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násobek, činitel, záměna činitelů</w:t>
            </w:r>
          </w:p>
        </w:tc>
      </w:tr>
      <w:tr w:rsidR="00B60EF5" w14:paraId="79AB4CA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7955C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DC99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68D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násobilky 2 ,3, 4, 5, automatizace nás., řady násobků, dělení v oboru těchto násobilek</w:t>
            </w:r>
          </w:p>
        </w:tc>
      </w:tr>
      <w:tr w:rsidR="00B60EF5" w14:paraId="6EFD89E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A7EE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762DF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E72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vztahy mezi násobením a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dělením,automatizace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dělení</w:t>
            </w:r>
          </w:p>
        </w:tc>
      </w:tr>
      <w:tr w:rsidR="00B60EF5" w14:paraId="2F2578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006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96D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na násobení a dělení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06C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a vytváření slovních úloh na násobení a dělení v oboru násobilek</w:t>
            </w:r>
          </w:p>
        </w:tc>
      </w:tr>
      <w:tr w:rsidR="00B60EF5" w14:paraId="0A8FA7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97B7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M-5-1-04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osvojené početní operace v celém oboru přirozených čísel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5FB74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05E7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AC8C9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9AA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593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řeší slovní úlohy se dvěma početními výkony 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např.násobení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sčítání) řeší jednoduché slovní úlohy se vztahy x-krát více, x-krát méně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A66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slovních úloh s využitím vztahů x-krát více, x-krát méně</w:t>
            </w:r>
          </w:p>
        </w:tc>
      </w:tr>
      <w:tr w:rsidR="00B60EF5" w14:paraId="6563A1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BD4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71B2F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EB85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0D195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FF5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M-3-2-01 orientuje se v čase, provádí jednoduché převody jednotek času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C93B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časové jednotky hodina, minuta, sekunda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FA6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čase (den, hodina, minuta)</w:t>
            </w:r>
          </w:p>
        </w:tc>
      </w:tr>
      <w:tr w:rsidR="00B60EF5" w14:paraId="03C674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0A0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M-3-2-02 popisuje jednoduché závislosti z praktického života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3269C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1063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1390D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5B4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M-3-2-01 orientuje se v čase, provádí jednoduché převody jednotek času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B88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časové údaje na různých typech hodin (i digitálních), sleduje např. délku vyučovací hodiny, přestávky, dobu snídaně, oběda, večeře, spánku apod.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4EC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čase (den, hodina, minuta)</w:t>
            </w:r>
          </w:p>
        </w:tc>
      </w:tr>
      <w:tr w:rsidR="00B60EF5" w14:paraId="6B7867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D5C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M-3-2-02 popisuje jednoduché závislosti z praktického života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91E8E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A09B7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10BDDB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74D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066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kreslí křivé a rovné čáry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02B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práce s pravítkem</w:t>
            </w:r>
          </w:p>
        </w:tc>
      </w:tr>
      <w:tr w:rsidR="00B60EF5" w14:paraId="5E6E276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543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M-3-3-02 porovnává velikost útvarů,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odhaduje délku úsečky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3DF135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B7A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úsečka, lomená čára, křivá čára, kreslení rovných a křivých čar</w:t>
            </w:r>
          </w:p>
        </w:tc>
      </w:tr>
      <w:tr w:rsidR="00B60EF5" w14:paraId="2315509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B0D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M-3-3-03 rozezná a modeluje jednoduché souměrné útvary v rovině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7F9088" w14:textId="77777777" w:rsidR="00B60EF5" w:rsidRDefault="00B60EF5"/>
        </w:tc>
        <w:tc>
          <w:tcPr>
            <w:tcW w:w="1650" w:type="pct"/>
          </w:tcPr>
          <w:p w14:paraId="0ED882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792D1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069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9D4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délku úsečky (m, dm, cm)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2BF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práce s pravítkem</w:t>
            </w:r>
          </w:p>
        </w:tc>
      </w:tr>
      <w:tr w:rsidR="00B60EF5" w14:paraId="212A7D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FBF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M-3-3-02 porovnává velikost útvarů,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odhaduje délku úsečky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11AF92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93E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úseček</w:t>
            </w:r>
          </w:p>
        </w:tc>
      </w:tr>
      <w:tr w:rsidR="00B60EF5" w14:paraId="3F3A409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130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M-3-3-03 rozezná a modeluje jednoduché souměrné útvary v rovině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748EE5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AAF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jednotky:cm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dm, m</w:t>
            </w:r>
          </w:p>
        </w:tc>
      </w:tr>
      <w:tr w:rsidR="00B60EF5" w14:paraId="4A8C70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CDBE8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13CFD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909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délka úsečky, měření délky úsečky, označení bodů</w:t>
            </w:r>
          </w:p>
        </w:tc>
      </w:tr>
      <w:tr w:rsidR="00B60EF5" w14:paraId="63B2FD5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BEB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DE3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geometrická tělesa v praxi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6FB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modelování těles, užití stavebnic ke stavbám s tělesy</w:t>
            </w:r>
          </w:p>
        </w:tc>
      </w:tr>
      <w:tr w:rsidR="00B60EF5" w14:paraId="60927D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D69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M-3-3-02 porovnává velikost útvarů,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odhaduje délku úsečky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AB2E5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1C952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ADA81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319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M-3-3-03 rozezná a modeluje jednoduché souměrné útvary v rovině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46544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1D232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</w:tbl>
    <w:p w14:paraId="7BB2B897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C4125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0634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C8BC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A4E78" w14:textId="77777777" w:rsidR="00B60EF5" w:rsidRDefault="00B60EF5"/>
        </w:tc>
      </w:tr>
      <w:tr w:rsidR="00B60EF5" w14:paraId="614B16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75C9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6FE1F" w14:textId="77777777" w:rsidR="00B60EF5" w:rsidRDefault="00000000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9CF9DD7" w14:textId="77777777" w:rsidR="00B60EF5" w:rsidRDefault="00000000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CE70BE2" w14:textId="77777777" w:rsidR="00B60EF5" w:rsidRDefault="00000000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6BFC196" w14:textId="77777777" w:rsidR="00B60EF5" w:rsidRDefault="00000000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5723ADD" w14:textId="77777777" w:rsidR="00B60EF5" w:rsidRDefault="00000000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A48D993" w14:textId="77777777" w:rsidR="00B60EF5" w:rsidRDefault="00000000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7CF931A" w14:textId="77777777" w:rsidR="00B60EF5" w:rsidRDefault="00000000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B48A1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86AD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74BB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50794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F80149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5EB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M-3-1-01 používá přirozená čísla k modelování reálných situací, počítá předměty v daném souboru,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soubory s daným počtem prvků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0C49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a píše trojciferná čísla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6652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číselná řada, zápis čísel, číselná osa, počítání po stovkách, desítkách a jednotkách.</w:t>
            </w:r>
          </w:p>
        </w:tc>
      </w:tr>
      <w:tr w:rsidR="00B60EF5" w14:paraId="3B8293C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A2C4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497B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178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znázornění trojciferných čísel na číselné ose, čtení a zápisy trojciferných čísel.</w:t>
            </w:r>
          </w:p>
        </w:tc>
      </w:tr>
      <w:tr w:rsidR="00B60EF5" w14:paraId="592C39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B0E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672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soubor s daným počtem prvků do 1000, vyznačí čísla na řádovém počítadle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44A2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číselná řada, zápis čísel, číselná osa, počítání po stovkách, desítkách a jednotkách.</w:t>
            </w:r>
          </w:p>
        </w:tc>
      </w:tr>
      <w:tr w:rsidR="00B60EF5" w14:paraId="753C3CA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986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M-3-1-03 užívá lineární uspořádání; zobrazí číslo na číselné ose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6B17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zakreslí obraz daného čísla na číselné ose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637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znázornění trojciferných čísel na číselné ose, čtení a zápisy trojciferných čísel.</w:t>
            </w:r>
          </w:p>
        </w:tc>
      </w:tr>
      <w:tr w:rsidR="00B60EF5" w14:paraId="76F508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EFEF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DD5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čísla do 1000 (porovnání typu 764 a 768, 764 a 784, 764 a 864)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8CF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porovnávání čísel, porovnávání čísel pomocí číselné osy. Řešení úloh na porovnávání trojciferných čísel</w:t>
            </w:r>
          </w:p>
        </w:tc>
      </w:tr>
      <w:tr w:rsidR="00B60EF5" w14:paraId="4688B9A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330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C19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sčítání a odčítání v oboru do 1000 při řešení praktických úloh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24D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rozklad čísla v desítkové soustavě.</w:t>
            </w:r>
          </w:p>
        </w:tc>
      </w:tr>
      <w:tr w:rsidR="00B60EF5" w14:paraId="54C1F8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4652C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E21E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660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součet a rozdíl čísel. Sčítání a odčítání násobků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sta.Sčítání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odčítání bez přechodu násobků sta. Sčítání a odčítání čísel s přechodem násobků sta.</w:t>
            </w:r>
          </w:p>
        </w:tc>
      </w:tr>
      <w:tr w:rsidR="00B60EF5" w14:paraId="54437C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59AB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2114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CF0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rozlišování sudých a lichých čísel</w:t>
            </w:r>
          </w:p>
        </w:tc>
      </w:tr>
      <w:tr w:rsidR="00B60EF5" w14:paraId="3D38D4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BBE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2F1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písemně sčítá a odčítá dvě trojciferná čísla, provádí kontrolu svého výpočtu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184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písemné algoritmy sčítání a odčítání. Písemné sčítání dvou sčítanců, kontrola výsledků záměnou sčítanců. Písemné odčítání, kontrola výsledku sčítáním.</w:t>
            </w:r>
          </w:p>
        </w:tc>
      </w:tr>
      <w:tr w:rsidR="00B60EF5" w14:paraId="4B2514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544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3C4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na porovnání dvou trojciferných čísel, sčítání a odčítání dvou trojciferných čísel, na vztahy o x – více, o x – méně, užíván jednoduché rovnice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148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sestavení jednoduchých rovnic. Řešení a tvoření slovních úloh na sčítání a odčítání, užití jednoduchých rovnic. Odhad a kontrola výsledku.</w:t>
            </w:r>
          </w:p>
        </w:tc>
      </w:tr>
      <w:tr w:rsidR="00B60EF5" w14:paraId="21E1C83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B8C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A49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spoje všech násobilek malé násobilky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223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násobilky 6,7, 8, 9, dělení v oboru těchto násobilek, automatizace všech spojů násobení a dělení v oboru násobilek. Násobení 10.</w:t>
            </w:r>
          </w:p>
        </w:tc>
      </w:tr>
      <w:tr w:rsidR="00B60EF5" w14:paraId="6F982FC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B26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871C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násobí zpaměti dvojciferné číslo jednociferným v jednoduchých případech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( 16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x 4, 2 x 17 )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0A3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a dělení dvojciferných čísel jednociferným. Pamětné násobení dvojciferného čísla jednociferným mimo obor násobilek.</w:t>
            </w:r>
          </w:p>
        </w:tc>
      </w:tr>
      <w:tr w:rsidR="00B60EF5" w14:paraId="7F24C6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CDA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557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dělí dvojciferné číslo jednociferným mimo obor násobilek, určí neúplný podíl a zbytek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( 15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: 4, 51 : 6, 40 : 9, 87 : 8,...)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62E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dělení se zbytkem. Součin, podíl, zbytek</w:t>
            </w:r>
          </w:p>
        </w:tc>
      </w:tr>
      <w:tr w:rsidR="00B60EF5" w14:paraId="4C1F88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8BD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A10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vedoucí k násobení dvojciferného čísla jednociferným a dělení dvojciferného čísla jednociferným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3BE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a dělení dvojciferných čísel jednociferným</w:t>
            </w:r>
          </w:p>
        </w:tc>
      </w:tr>
      <w:tr w:rsidR="00B60EF5" w14:paraId="7BEE9DD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B2B6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a modeluje osvojené početní operace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A03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odhadne výsledek,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vedoucí k užití vztahů x – krát více, x – krát méně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6A3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odhad a kontrola výsledku</w:t>
            </w:r>
          </w:p>
        </w:tc>
      </w:tr>
      <w:tr w:rsidR="00B60EF5" w14:paraId="28B978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2A0D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58DE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39E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a vytváření slovních úloh se dvěma různými početními výkony</w:t>
            </w:r>
          </w:p>
        </w:tc>
      </w:tr>
      <w:tr w:rsidR="00B60EF5" w14:paraId="5CE675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23C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2F1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zpaměti jednoduché početní operace s přirozenými čísly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6F1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násobení a dělení součtu nebo rozdílu dvou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čísel - užití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závorek</w:t>
            </w:r>
          </w:p>
        </w:tc>
      </w:tr>
      <w:tr w:rsidR="00B60EF5" w14:paraId="4C50F7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515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M-3-2-01 orientuje se v čase, provádí jednoduché převody jednotek času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AEA0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převádí jednotky času v běžných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11F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jízdní řády</w:t>
            </w:r>
          </w:p>
        </w:tc>
      </w:tr>
      <w:tr w:rsidR="00B60EF5" w14:paraId="62345FB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2B82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M-3-2-02 popisuje jednoduché závislosti z praktického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910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popisuje jednoduché závislosti z praktického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587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jízdní řády</w:t>
            </w:r>
          </w:p>
        </w:tc>
      </w:tr>
      <w:tr w:rsidR="00B60EF5" w14:paraId="55A437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486FA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EF5B4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D09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závislosti a jejich vlastnosti</w:t>
            </w:r>
          </w:p>
        </w:tc>
      </w:tr>
      <w:tr w:rsidR="00B60EF5" w14:paraId="5209C26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1A4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M-3-2-03 doplňuje tabulky, schémata, posloupnosti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E96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doplňuje tabulky, schémata, posloupnosti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5B42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diagramy, tabulky, jízdní řády</w:t>
            </w:r>
          </w:p>
        </w:tc>
      </w:tr>
      <w:tr w:rsidR="00B60EF5" w14:paraId="246F16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2EC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27F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bod, krajní body úsečky, průsečík dvou přímek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447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přímka, polopřímka, vzájemná poloha dvou přímek, různoběžky, rovnoběžky. Rýsování přímek, označování průsečíku různoběžek. vyznačování polopřímek</w:t>
            </w:r>
          </w:p>
        </w:tc>
      </w:tr>
      <w:tr w:rsidR="00B60EF5" w14:paraId="5B1348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977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M-3-3-02 porovnává velikost útvarů,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odhaduje délku úsečky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2A1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délku úsečky s přesností na milimetry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7FE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úsečky dané délky, např. v centimetrech a milimetrech.</w:t>
            </w:r>
          </w:p>
        </w:tc>
      </w:tr>
      <w:tr w:rsidR="00B60EF5" w14:paraId="4023CF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BCC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M-3-3-02 porovnává velikost útvarů,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odhaduje délku úsečky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B18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úsečku dané délky s užitím jednotky milimetr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4E1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úsečky dané délky, např. v centimetrech a milimetrech.</w:t>
            </w:r>
          </w:p>
        </w:tc>
      </w:tr>
      <w:tr w:rsidR="00B60EF5" w14:paraId="191B09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E08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M-3-3-03 rozezná a modeluje jednoduché souměrné útvary v rovině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390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převede jednotky délky: km na m; m na dm, cm, mm; dm na cm, mm; cm na mm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4E54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převody jednotek délky. provádění odhadů délek různých úseček a vzdáleností.</w:t>
            </w:r>
          </w:p>
        </w:tc>
      </w:tr>
      <w:tr w:rsidR="00B60EF5" w14:paraId="293657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315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D55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pomocí stavebnice (dostupných materiálů) sestrojí modely staveb tvaru kvádru, krychle apod.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536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modelování staveb tvaru kvádru, krychle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apod.( užívání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stavebnice, krabiček..)</w:t>
            </w:r>
          </w:p>
        </w:tc>
      </w:tr>
      <w:tr w:rsidR="00B60EF5" w14:paraId="7B95E57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305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M-3-3-03 rozezná a modeluje jednoduché souměrné útvary v rovině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E0A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a modeluje jednoduché souměrné útvary v rovině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684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rovinné obrazce: trojúhelník, čtyřúhelník, čtverec, obdélník. Kreslení a rýsování rovinných obrazců ve čtvercové síti. Měření délek stran rovinných obrazců</w:t>
            </w:r>
          </w:p>
        </w:tc>
      </w:tr>
      <w:tr w:rsidR="00B60EF5" w14:paraId="5C7E73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908C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68F4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D06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doplňuje jednoduché tvary podle osové souměrnosti.</w:t>
            </w:r>
          </w:p>
        </w:tc>
      </w:tr>
    </w:tbl>
    <w:p w14:paraId="7A23EBC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ED530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9C97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2209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9E6BA" w14:textId="77777777" w:rsidR="00B60EF5" w:rsidRDefault="00B60EF5"/>
        </w:tc>
      </w:tr>
      <w:tr w:rsidR="00B60EF5" w14:paraId="33C7AF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640E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4E937" w14:textId="77777777" w:rsidR="00B60EF5" w:rsidRDefault="00000000">
            <w:pPr>
              <w:numPr>
                <w:ilvl w:val="0"/>
                <w:numId w:val="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194389CC" w14:textId="77777777" w:rsidR="00B60EF5" w:rsidRDefault="00000000">
            <w:pPr>
              <w:numPr>
                <w:ilvl w:val="0"/>
                <w:numId w:val="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F0A0E08" w14:textId="77777777" w:rsidR="00B60EF5" w:rsidRDefault="00000000">
            <w:pPr>
              <w:numPr>
                <w:ilvl w:val="0"/>
                <w:numId w:val="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FC92837" w14:textId="77777777" w:rsidR="00B60EF5" w:rsidRDefault="00000000">
            <w:pPr>
              <w:numPr>
                <w:ilvl w:val="0"/>
                <w:numId w:val="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318A19D" w14:textId="77777777" w:rsidR="00B60EF5" w:rsidRDefault="00000000">
            <w:pPr>
              <w:numPr>
                <w:ilvl w:val="0"/>
                <w:numId w:val="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2FD09DC" w14:textId="77777777" w:rsidR="00B60EF5" w:rsidRDefault="00000000">
            <w:pPr>
              <w:numPr>
                <w:ilvl w:val="0"/>
                <w:numId w:val="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0700049" w14:textId="77777777" w:rsidR="00B60EF5" w:rsidRDefault="00000000">
            <w:pPr>
              <w:numPr>
                <w:ilvl w:val="0"/>
                <w:numId w:val="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098BD3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D4BC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1089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2F63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46A9B5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182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993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počítá do 1 000 000 po statisících, desetitisících, tisících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B51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číselný obor 0 - 1 000 000</w:t>
            </w:r>
          </w:p>
        </w:tc>
      </w:tr>
      <w:tr w:rsidR="00B60EF5" w14:paraId="53CC5C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D64BD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2885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C8B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čtení a zápis čísel, číselná osa</w:t>
            </w:r>
          </w:p>
        </w:tc>
      </w:tr>
      <w:tr w:rsidR="00B60EF5" w14:paraId="063BBE9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2F7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74A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písemné početní operace v oboru přirozených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FE1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číselný obor 0 - 1 000 000</w:t>
            </w:r>
          </w:p>
        </w:tc>
      </w:tr>
      <w:tr w:rsidR="00B60EF5" w14:paraId="158EAED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0BBB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2E186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BF4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čtení a zápis čísel, číselná osa</w:t>
            </w:r>
          </w:p>
        </w:tc>
      </w:tr>
      <w:tr w:rsidR="00B60EF5" w14:paraId="4FD8F1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D6EC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46C4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CB3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zápis čísel v desítkové soustavě, počítání po statisících, desetitisících, tisících</w:t>
            </w:r>
          </w:p>
        </w:tc>
      </w:tr>
      <w:tr w:rsidR="00B60EF5" w14:paraId="366DD1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23D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D42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 čísla do 1 000 000 a řeší nerovnice typu 452 620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&lt; 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&lt; 553 000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202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porovnávání čísel do 1000 000, řešení jednoduchých nerovnic</w:t>
            </w:r>
          </w:p>
        </w:tc>
      </w:tr>
      <w:tr w:rsidR="00B60EF5" w14:paraId="54A7E15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B06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25B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zaokrouhlí čísla na statisíce,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desetitisíce,tisíce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sta, desítky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668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zaokrouhlování čísel na statisíce, desetitisíce, tisíce, sta, desítky</w:t>
            </w:r>
          </w:p>
        </w:tc>
      </w:tr>
      <w:tr w:rsidR="00B60EF5" w14:paraId="380C60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BC6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CFF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rozkládá čísla v desítkové soustavě např. 3757=3x1000 + 7x100+5x10+7x1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5D6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zápis čísel v desítkové soustavě, počítání po statisících, desetitisících, tisících</w:t>
            </w:r>
          </w:p>
        </w:tc>
      </w:tr>
      <w:tr w:rsidR="00B60EF5" w14:paraId="083D0F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59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M-5-1-04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osvojené početní operace v celém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29C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osvojené početní operace v celém oboru přirozených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AE2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slovní úlohy na porovnání čísel, na početní výkony, na vztahy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x - více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méně, x - krát více, méně</w:t>
            </w:r>
          </w:p>
        </w:tc>
      </w:tr>
      <w:tr w:rsidR="00B60EF5" w14:paraId="202882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1C2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074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pamětně sčítá a odčítá čísla, která mají nejvýše dvě číslice různé od 0, např.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8400 - 6200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9 00 000 - 740 000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D79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čísel v daném oboru, sčítání a odčítání zpaměti pouze čísla, která mají nejvýše dvě číslice různé od 0 např.2 700 + 4 600</w:t>
            </w:r>
          </w:p>
        </w:tc>
      </w:tr>
      <w:tr w:rsidR="00B60EF5" w14:paraId="4F9BFD3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ECD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A68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písemně sčítá a odčítá (sčítat alespoň tři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čísla,odčítat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od jednoho čísla dvě čísla, od součtu dvou čísel jedno číslo)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A4D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čísel v daném oboru, sčítání a odčítání zpaměti pouze čísla, která mají nejvýše dvě číslice různé od 0 např.2 700 + 4 600</w:t>
            </w:r>
          </w:p>
        </w:tc>
      </w:tr>
      <w:tr w:rsidR="00B60EF5" w14:paraId="750D226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4E1F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1715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4FF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vztahy mezi sčítáním a odčítáním násobení a dělení čísel v daném oboru, vztahy mezi násobením a dělením</w:t>
            </w:r>
          </w:p>
        </w:tc>
      </w:tr>
      <w:tr w:rsidR="00B60EF5" w14:paraId="52D90F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EB6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391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pamětně násobí a dělí čísla do 1 000 000 jednociferným číslem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ADB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pamětné násobení a dělení jednociferným číslem</w:t>
            </w:r>
          </w:p>
        </w:tc>
      </w:tr>
      <w:tr w:rsidR="00B60EF5" w14:paraId="09CE0C2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2706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2632F0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7CFB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písemné násobení jednociferným a dvojciferným činitelem, kontrola výpočtu</w:t>
            </w:r>
          </w:p>
        </w:tc>
      </w:tr>
      <w:tr w:rsidR="00B60EF5" w14:paraId="365D95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B61F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E31C5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3CB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písemné dělení jednociferným dělitelem, kontrola násobením</w:t>
            </w:r>
          </w:p>
        </w:tc>
      </w:tr>
      <w:tr w:rsidR="00B60EF5" w14:paraId="109C72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63D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555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písemně násobí jedno a dvojciferným činitelem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8BA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písemné násobení jednociferným a dvojciferným činitelem, kontrola výpočtu</w:t>
            </w:r>
          </w:p>
        </w:tc>
      </w:tr>
      <w:tr w:rsidR="00B60EF5" w14:paraId="1145C7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0AD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46BAE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7CF8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C7768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9D2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FCC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písemně dělí jednociferným dělitelem,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C9C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písemné dělení jednociferným dělitelem, kontrola násobením</w:t>
            </w:r>
          </w:p>
        </w:tc>
      </w:tr>
      <w:tr w:rsidR="00B60EF5" w14:paraId="5B4C22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126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DF4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odhad a kontrolu svého výpočtu pomocí kalkulačky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13F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práce s kalkulačkou, provádění kontroly</w:t>
            </w:r>
          </w:p>
        </w:tc>
      </w:tr>
      <w:tr w:rsidR="00B60EF5" w14:paraId="3E9314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32F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0424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vedoucí k porovnávání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7C6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slovní úlohy na porovnání čísel, na početní výkony, na vztahy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x - více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méně, x - krát více, méně</w:t>
            </w:r>
          </w:p>
        </w:tc>
      </w:tr>
      <w:tr w:rsidR="00B60EF5" w14:paraId="2431D5F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FAE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27C5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provádí početní výkony s čísly v daném oboru, řeší slovní úlohy se vztahy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x - více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(méně), x - krát více (méně)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0DE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pořadí početních výkonů</w:t>
            </w:r>
          </w:p>
        </w:tc>
      </w:tr>
      <w:tr w:rsidR="00B60EF5" w14:paraId="371F343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EB3C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8582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A84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slovní úlohy na porovnání čísel, na početní výkony, na vztahy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x - více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méně, x - krát více, méně</w:t>
            </w:r>
          </w:p>
        </w:tc>
      </w:tr>
      <w:tr w:rsidR="00B60EF5" w14:paraId="4D9A94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23C5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5DB3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848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užívání závorek</w:t>
            </w:r>
          </w:p>
        </w:tc>
      </w:tr>
      <w:tr w:rsidR="00B60EF5" w14:paraId="2089C8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24E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604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zapíše pomocí římských číslic 1, 5, 10, 50, 100, 500, 1000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0F85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římské číslice</w:t>
            </w:r>
          </w:p>
        </w:tc>
      </w:tr>
      <w:tr w:rsidR="00B60EF5" w14:paraId="3EB109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6E1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M-5-1-05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část celku, používá zápis ve formě zlomku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46A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část celku, používá zápis ve formě zlomku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024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přirozená čísla, celá čísla, zlomky</w:t>
            </w:r>
          </w:p>
        </w:tc>
      </w:tr>
      <w:tr w:rsidR="00B60EF5" w14:paraId="46617E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830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M-5-2-01 vyhledává, sbírá a třídí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534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vyhledává, sbírá a třídí data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3E12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diagram, zjišťování údajů z diagramu,</w:t>
            </w:r>
          </w:p>
        </w:tc>
      </w:tr>
      <w:tr w:rsidR="00B60EF5" w14:paraId="4D9109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11E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M-5-2-02 čte a sestavuje jednoduché tabulky a diagramy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FE96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zjistí údaje z diagramu, sestaví jednoduchý diagram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279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sestavení jednoduchého diagramu</w:t>
            </w:r>
          </w:p>
        </w:tc>
      </w:tr>
      <w:tr w:rsidR="00B60EF5" w14:paraId="2734BC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9EE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M-5-3-01 narýsuje a znázorní základní rovinné útvary (čtverec, obdélník, trojúhelník a kružnici); užívá jednoduché konstrukce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22E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vzájemnou polohu dvou přímek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0F9E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přímek v rovině, rovnoběžky, různoběžky, průsečík, kreslení a rýsování rovnoběžek a různoběžek, vyznačování průsečíku</w:t>
            </w:r>
          </w:p>
        </w:tc>
      </w:tr>
      <w:tr w:rsidR="00B60EF5" w14:paraId="3585D88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360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M-5-3-01 narýsuje a znázorní základní rovinné útvary (čtverec, obdélník, trojúhelník a kružnici); užívá jednoduché konstrukce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99C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narýsuje a znázorní základní rovinné útvary, užívá jednoduché konstrukce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EC5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kolmice, kolmost, rýsování kolmice, pomocí trojúhelníku s ryskou</w:t>
            </w:r>
          </w:p>
        </w:tc>
      </w:tr>
      <w:tr w:rsidR="00B60EF5" w14:paraId="7500CCA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CFA0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5523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3C3D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rovnoramenný trojúhelník, rovnostranný trojúhelník</w:t>
            </w:r>
          </w:p>
        </w:tc>
      </w:tr>
      <w:tr w:rsidR="00B60EF5" w14:paraId="702FEC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B75A1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06F1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5E5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kružnice, kruh střed a poloměr kružnice, rýsování kružnice s daným středem a s daným poloměrem</w:t>
            </w:r>
          </w:p>
        </w:tc>
      </w:tr>
      <w:tr w:rsidR="00B60EF5" w14:paraId="534B30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E2B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M-5-3-02 sčítá a odčítá graficky úsečky;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délku lomené čáry, obvod mnohoúhelníku sečtením délek jeho stran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66B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sčítá a odčítá graficky úsečky;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délku lomené čáry, obvod mnohoúhelníku sečtením délek jeho stran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945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přímek v rovině, rovnoběžky, různoběžky, průsečík, kreslení a rýsování rovnoběžek a různoběžek, vyznačování průsečíku</w:t>
            </w:r>
          </w:p>
        </w:tc>
      </w:tr>
      <w:tr w:rsidR="00B60EF5" w14:paraId="7D9ECC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C3F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M-5-3-03 sestrojí rovnoběžky a kolmice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55F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rovnoběžku s danou přímkou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C20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přímek v rovině, rovnoběžky, různoběžky, průsečík, kreslení a rýsování rovnoběžek a různoběžek, vyznačování průsečíku</w:t>
            </w:r>
          </w:p>
        </w:tc>
      </w:tr>
      <w:tr w:rsidR="00B60EF5" w14:paraId="1B914F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D30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M-5-3-03 sestrojí rovnoběžky a kolmice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596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kolmici pomocí trojúhelníku s ryskou k dané přímce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E1F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kolmice, kolmost, rýsování kolmice, pomocí trojúhelníku s ryskou</w:t>
            </w:r>
          </w:p>
        </w:tc>
      </w:tr>
      <w:tr w:rsidR="00B60EF5" w14:paraId="0746E95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AB8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M-5-3-03 sestrojí rovnoběžky a kolmice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9FF8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narýsuje kružnici s daným středem a daným poloměrem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D73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kružnice, kruh střed a poloměr kružnice, rýsování kružnice s daným středem a s daným poloměrem</w:t>
            </w:r>
          </w:p>
        </w:tc>
      </w:tr>
      <w:tr w:rsidR="00B60EF5" w14:paraId="646603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1ED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M-5-3-05 rozpozná a znázorní ve čtvercové síti jednoduché osově souměrné útvary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 útvaru překládáním papíru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97A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pozná souměrný útvar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FB0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souměrné útvary ve čtvercové síti, konstrukce souměrného útvaru ve čtvercové síti</w:t>
            </w:r>
          </w:p>
        </w:tc>
      </w:tr>
      <w:tr w:rsidR="00B60EF5" w14:paraId="7AFEAE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250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M-5-3-05 rozpozná a znázorní ve čtvercové síti jednoduché osově souměrné útvary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 útvaru překládáním papíru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24C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 překládáním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6FC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osa souměrnosti, určování os souměrnosti, překládání papíru na obrázcích, souměrné tvary</w:t>
            </w:r>
          </w:p>
        </w:tc>
      </w:tr>
      <w:tr w:rsidR="00B60EF5" w14:paraId="1631857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B1F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obsah obrazce pomocí čtvercové sítě a užívá základní jednotky obsahu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842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obsah obrazce pomocí čtvercové sítě a užívá základní jednotky obsahu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641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síť kvádru a krychle, modelování kvádru a krychle ze sítě, síť kvádru a krychle rozložením krabičky</w:t>
            </w:r>
          </w:p>
        </w:tc>
      </w:tr>
      <w:tr w:rsidR="00B60EF5" w14:paraId="081440F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D9683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7EEA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174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obsahu: cm2, mm2, m2</w:t>
            </w:r>
          </w:p>
        </w:tc>
      </w:tr>
      <w:tr w:rsidR="00B60EF5" w14:paraId="1BB989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C52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M-5-3-05 rozpozná a znázorní ve čtvercové síti jednoduché osově souměrné útvary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 útvaru překládáním papíru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7A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rozpozná ve čtvercové síti jednoduché osově souměrné útvary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 útvaru překládáním papíru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830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souměrné útvary ve čtvercové síti, konstrukce souměrného útvaru ve čtvercové síti</w:t>
            </w:r>
          </w:p>
        </w:tc>
      </w:tr>
      <w:tr w:rsidR="00B60EF5" w14:paraId="2B236D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677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505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CA8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</w:t>
            </w:r>
          </w:p>
        </w:tc>
      </w:tr>
    </w:tbl>
    <w:p w14:paraId="093A075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01D8A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8182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2721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EEC57" w14:textId="77777777" w:rsidR="00B60EF5" w:rsidRDefault="00B60EF5"/>
        </w:tc>
      </w:tr>
      <w:tr w:rsidR="00B60EF5" w14:paraId="13F825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4D2EB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4D852" w14:textId="77777777" w:rsidR="00B60EF5" w:rsidRDefault="00000000">
            <w:pPr>
              <w:numPr>
                <w:ilvl w:val="0"/>
                <w:numId w:val="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8EBBF72" w14:textId="77777777" w:rsidR="00B60EF5" w:rsidRDefault="00000000">
            <w:pPr>
              <w:numPr>
                <w:ilvl w:val="0"/>
                <w:numId w:val="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71C4357" w14:textId="77777777" w:rsidR="00B60EF5" w:rsidRDefault="00000000">
            <w:pPr>
              <w:numPr>
                <w:ilvl w:val="0"/>
                <w:numId w:val="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2505306" w14:textId="77777777" w:rsidR="00B60EF5" w:rsidRDefault="00000000">
            <w:pPr>
              <w:numPr>
                <w:ilvl w:val="0"/>
                <w:numId w:val="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E8DCEBE" w14:textId="77777777" w:rsidR="00B60EF5" w:rsidRDefault="00000000">
            <w:pPr>
              <w:numPr>
                <w:ilvl w:val="0"/>
                <w:numId w:val="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1412665" w14:textId="77777777" w:rsidR="00B60EF5" w:rsidRDefault="00000000">
            <w:pPr>
              <w:numPr>
                <w:ilvl w:val="0"/>
                <w:numId w:val="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B6A9C3A" w14:textId="77777777" w:rsidR="00B60EF5" w:rsidRDefault="00000000">
            <w:pPr>
              <w:numPr>
                <w:ilvl w:val="0"/>
                <w:numId w:val="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4587D0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0593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BD2F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875B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AC05B4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F7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B50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-využívá při pamětném i písemném počítání komutativnost a asociativnost sčítání a násobení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C24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pamětné sčítání a odčítání přirozených čísel, pamětné násobení a dělení přirozených čísel, posloupnost přirozených čísel, číselná osa, zápis přirozeného čísla v desítkové soustavě, čtení a zápis čísel do miliardy, porovnání přirozených čísel, řešení jednoduchých nerovnic</w:t>
            </w:r>
          </w:p>
        </w:tc>
      </w:tr>
      <w:tr w:rsidR="00B60EF5" w14:paraId="06C7903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7A96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F8E30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9B3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užití vlastností početních výkonů / komutativnost, asociativnost, distributivnost/, římské číslice, přepis větších čísel zapsaných arabskými číslicemi</w:t>
            </w:r>
          </w:p>
        </w:tc>
      </w:tr>
      <w:tr w:rsidR="00B60EF5" w14:paraId="13CC52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507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M-5-1-02 provádí písemné početní operace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781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-provádí písemné početní operace v oboru přirozených čísel, písemně sčítá tři až čtyři přirozená čísla, písemně násobí až čtyřciferným činitelem, písemně dělí jedno a dvojciferným dělitelem, provádí kontrolu násobením i na kalkulačce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4BB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písemné sčítání tří až čtyř přirozených čísel, písemné odčítání, násobení až čtyřciferným činitelem, dělení jednociferným a dvojciferným dělitelem</w:t>
            </w:r>
          </w:p>
        </w:tc>
      </w:tr>
      <w:tr w:rsidR="00B60EF5" w14:paraId="126398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1A7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CB6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-zaokrouhluje přirozená čísla, provádí odhady a kontroluje výsledky početních operací v oboru přirozených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7D4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zaokrouhlování přirozených čísel na miliony, statisíce, desetitisíce, tisíce, sta, desítky</w:t>
            </w:r>
          </w:p>
        </w:tc>
      </w:tr>
      <w:tr w:rsidR="00B60EF5" w14:paraId="1AAECF5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E57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F36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-zaokrouhluje na miliony, statisíce, desetitisíce, tisíce, sta, desítky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56C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zaokrouhlování přirozených čísel na miliony, statisíce, desetitisíce, tisíce, sta, desítky</w:t>
            </w:r>
          </w:p>
        </w:tc>
      </w:tr>
      <w:tr w:rsidR="00B60EF5" w14:paraId="67A97E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430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091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-odhadne výsledek, posoudí jeho reálnost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398B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odhad a kontrola výpočtů, práce s kalkulačkou, posouzení reálnosti výsledku</w:t>
            </w:r>
          </w:p>
        </w:tc>
      </w:tr>
      <w:tr w:rsidR="00B60EF5" w14:paraId="1A2DB95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0F5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268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-sčítá a odčítá přirozená čísla zpaměti (příklady typu: 6300+7 500 000, 2 300 000-6 000)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840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pamětné sčítání a odčítání přirozených čísel, pamětné násobení a dělení přirozených čísel, posloupnost přirozených čísel, číselná osa, zápis přirozeného čísla v desítkové soustavě, čtení a zápis čísel do miliardy, porovnání přirozených čísel, řešení jednoduchých nerovnic</w:t>
            </w:r>
          </w:p>
        </w:tc>
      </w:tr>
      <w:tr w:rsidR="00B60EF5" w14:paraId="1CF3D5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B31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M-5-1-04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osvojené početní operace v celém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D2D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osvojené početní operace v celém oboru přirozených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3E9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slovních úloh na jeden až dva početní výkony</w:t>
            </w:r>
          </w:p>
        </w:tc>
      </w:tr>
      <w:tr w:rsidR="00B60EF5" w14:paraId="5921B8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DD9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M-5-1-04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tvoří úlohy, ve kterých aplikuje osvojené početní operace v celém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FC0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a složené slovní úlohy, řešené jednou nebo dvěma početními operacemi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C7F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slovních úloh na jeden až dva početní výkony</w:t>
            </w:r>
          </w:p>
        </w:tc>
      </w:tr>
      <w:tr w:rsidR="00B60EF5" w14:paraId="270B1E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1D5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M-5-1-05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část celku, používá zápis ve formě zlomku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09C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část celku, používá zápis ve formě zlomku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659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pojmenování částí celku, pojem zlomek, grafické znázornění částí celku</w:t>
            </w:r>
          </w:p>
        </w:tc>
      </w:tr>
      <w:tr w:rsidR="00B60EF5" w14:paraId="2E872B4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69C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M-5-1-06 porovná, sčítá a odčítá zlomky se stejným jmenovatelem v oboru kladných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EB4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porovná, sčítá a odčítá zlomky se stejným základem v oboru kladných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53D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pojmenování částí celku, pojem zlomek, grafické znázornění částí celku</w:t>
            </w:r>
          </w:p>
        </w:tc>
      </w:tr>
      <w:tr w:rsidR="00B60EF5" w14:paraId="204719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94FCA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AE01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967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určení zlomku z celku zlomky</w:t>
            </w:r>
          </w:p>
        </w:tc>
      </w:tr>
      <w:tr w:rsidR="00B60EF5" w14:paraId="0FA30C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B2E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M-5-1-07 přečte zápis desetinného čísla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číselné ose desetinné číslo dané hodnoty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54B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přečte zápis desetinného čísla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číselné ose desetinné číslo dané hodnoty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012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desetinná čísla</w:t>
            </w:r>
          </w:p>
        </w:tc>
      </w:tr>
      <w:tr w:rsidR="00B60EF5" w14:paraId="1C13E51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5B0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M-5-1-08 porozumí významu znaku „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-„ pro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zápis celého záporného čísla a toto číslo vyznačí na číselné ose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975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porozumí významu znaku „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-„ pro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zápis celého záporného čísla a toto číslo vyznačí na číselné ose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A0C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celá čísla</w:t>
            </w:r>
          </w:p>
        </w:tc>
      </w:tr>
      <w:tr w:rsidR="00B60EF5" w14:paraId="7B3C3B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478F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65528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C5D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zápis čísla v desítkové soustavě a jeho znázornění (číselná osa, teploměr, model)</w:t>
            </w:r>
          </w:p>
        </w:tc>
      </w:tr>
      <w:tr w:rsidR="00B60EF5" w14:paraId="4FCF5E0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871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M-5-2-01 vyhledává, sbírá a třídí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89C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-vyhledává, sbírá a třídí data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2D8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grafy, soustava souřadnic, doplňování tabulek, čtení a sestrojování sloupkového diagramu</w:t>
            </w:r>
          </w:p>
        </w:tc>
      </w:tr>
      <w:tr w:rsidR="00B60EF5" w14:paraId="2B5EF4A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641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M-5-2-02 čte a sestavuje jednoduché tabulky a diagramy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1D9B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 a sestavuje jednoduché tabulky a diagramy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DE9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grafy, soustava souřadnic, doplňování tabulek, čtení a sestrojování sloupkového diagramu</w:t>
            </w:r>
          </w:p>
        </w:tc>
      </w:tr>
      <w:tr w:rsidR="00B60EF5" w14:paraId="5F27C8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B7C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M-5-3-01 narýsuje a znázorní základní rovinné útvary (čtverec, obdélník, trojúhelník a kružnici); užívá jednoduché konstrukce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0E8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-narýsuje a znázorní základní rovinné útvary, užívá jednoduché konstrukce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0FB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čtverec, obdélník,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trojúhelník,kružnice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čtyřúhelník, mnohoúhelník</w:t>
            </w:r>
          </w:p>
        </w:tc>
      </w:tr>
      <w:tr w:rsidR="00B60EF5" w14:paraId="127008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2B9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M-5-3-02 sčítá a odčítá graficky úsečky;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délku lomené čáry, obvod mnohoúhelníku sečtením délek jeho stran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E75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délku lomené čáry, obvod mnohoúhelníku sečtením délek jeho stran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FE4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dvou přímek v rovině, rýsování kolmic a rovnoběžek</w:t>
            </w:r>
          </w:p>
        </w:tc>
      </w:tr>
      <w:tr w:rsidR="00B60EF5" w14:paraId="179BDA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566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M-5-3-03 sestrojí rovnoběžky a kolmice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AAD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-sestrojí rovnoběžky a kolmice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EF3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čtverce a obdélníku, trojúhelníku (pravoúhlý, rovnoramenný, rovnostranný)</w:t>
            </w:r>
          </w:p>
        </w:tc>
      </w:tr>
      <w:tr w:rsidR="00B60EF5" w14:paraId="718885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341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obsah obrazce pomocí čtvercové sítě a užívá základní jednotky obsahu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1D8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obsah obrazce pomocí čtvercové sítě a užívá základní jednotky obsahu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5C1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výpočty obvodu, obsahu obdélníka a čtverce, jednotky obsahu (a, ha, km2, mm2)</w:t>
            </w:r>
          </w:p>
        </w:tc>
      </w:tr>
      <w:tr w:rsidR="00B60EF5" w14:paraId="5684C1C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38A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M-5-3-05 rozpozná a znázorní ve čtvercové síti jednoduché osově souměrné útvary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 útvaru překládáním papíru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309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-rozpozná a znázorní ve čtvercové síti jednoduché osově souměrné útvary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 útvaru překládáním i konstruktivně pomocí kružítka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EE6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povrchu krychle a kvádru sečtením obsahů jejich podstav a stěn</w:t>
            </w:r>
          </w:p>
        </w:tc>
      </w:tr>
      <w:tr w:rsidR="00B60EF5" w14:paraId="21392BA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0AF9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M-5-3-05 rozpozná a znázorní ve čtvercové síti jednoduché osově souměrné útvary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 útvaru překládáním papíru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B3B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-geometrická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48A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povrchu krychle a kvádru sečtením obsahů jejich podstav a stěn</w:t>
            </w:r>
          </w:p>
        </w:tc>
      </w:tr>
      <w:tr w:rsidR="00B60EF5" w14:paraId="504380C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C23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32E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4EF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</w:t>
            </w:r>
          </w:p>
        </w:tc>
      </w:tr>
      <w:tr w:rsidR="00B60EF5" w14:paraId="3D8D4A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F22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74F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-doplní číselnou a obrázkovou řadu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krok, který řadu doplňuje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39E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číselné a obrázkové řady</w:t>
            </w:r>
          </w:p>
        </w:tc>
      </w:tr>
      <w:tr w:rsidR="00B60EF5" w14:paraId="65B397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671D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0CD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-doplní početní tabulky, čtverce, hvězdice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811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magické čtverce</w:t>
            </w:r>
          </w:p>
        </w:tc>
      </w:tr>
      <w:tr w:rsidR="00B60EF5" w14:paraId="4C2AF1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0E9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CFE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úsudkem a logikou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9DF7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</w:t>
            </w:r>
          </w:p>
        </w:tc>
      </w:tr>
      <w:tr w:rsidR="00B60EF5" w14:paraId="7F4627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476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M-5-4-01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EED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-rozdělí daný geometrický útvar na jiné, jejichž vlastnosti jsou dány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506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prostorová představivost</w:t>
            </w:r>
          </w:p>
        </w:tc>
      </w:tr>
    </w:tbl>
    <w:p w14:paraId="415ACF9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7F6C4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A4AF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9C1C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C2BBC" w14:textId="77777777" w:rsidR="00B60EF5" w:rsidRDefault="00B60EF5"/>
        </w:tc>
      </w:tr>
      <w:tr w:rsidR="00B60EF5" w14:paraId="2A5201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CCAA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64DDF" w14:textId="77777777" w:rsidR="00B60EF5" w:rsidRDefault="00000000">
            <w:pPr>
              <w:numPr>
                <w:ilvl w:val="0"/>
                <w:numId w:val="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3860D25" w14:textId="77777777" w:rsidR="00B60EF5" w:rsidRDefault="00000000">
            <w:pPr>
              <w:numPr>
                <w:ilvl w:val="0"/>
                <w:numId w:val="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8B339EE" w14:textId="77777777" w:rsidR="00B60EF5" w:rsidRDefault="00000000">
            <w:pPr>
              <w:numPr>
                <w:ilvl w:val="0"/>
                <w:numId w:val="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EC2321A" w14:textId="77777777" w:rsidR="00B60EF5" w:rsidRDefault="00000000">
            <w:pPr>
              <w:numPr>
                <w:ilvl w:val="0"/>
                <w:numId w:val="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B091D0E" w14:textId="77777777" w:rsidR="00B60EF5" w:rsidRDefault="00000000">
            <w:pPr>
              <w:numPr>
                <w:ilvl w:val="0"/>
                <w:numId w:val="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27ACADFB" w14:textId="77777777" w:rsidR="00B60EF5" w:rsidRDefault="00000000">
            <w:pPr>
              <w:numPr>
                <w:ilvl w:val="0"/>
                <w:numId w:val="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69B2E75" w14:textId="77777777" w:rsidR="00B60EF5" w:rsidRDefault="00000000">
            <w:pPr>
              <w:numPr>
                <w:ilvl w:val="0"/>
                <w:numId w:val="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1085C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B809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020E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9A284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99422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073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0FA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narýsuje čárkovanou, plnou a čerchovanou čáru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ve kterých případech ji použije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102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a užití čar</w:t>
            </w:r>
          </w:p>
        </w:tc>
      </w:tr>
      <w:tr w:rsidR="00B60EF5" w14:paraId="18BD5EF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10C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M-9-3-13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geometrické úlohy s využitím osvojeného matematického aparátu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B28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praxi používá rýsování, klade důraz na přesnost a čistotu projevu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D83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kolmic, rovnoběžek</w:t>
            </w:r>
          </w:p>
        </w:tc>
      </w:tr>
      <w:tr w:rsidR="00B60EF5" w14:paraId="4B68E7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F1FFC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EE566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570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střed a osa úsečky</w:t>
            </w:r>
          </w:p>
        </w:tc>
      </w:tr>
      <w:tr w:rsidR="00B60EF5" w14:paraId="17EB31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97BA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B323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389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střed úsečky, osa úsečky</w:t>
            </w:r>
          </w:p>
        </w:tc>
      </w:tr>
      <w:tr w:rsidR="00B60EF5" w14:paraId="0523BF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D8AE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B44B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5A2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Osová souměrnost</w:t>
            </w:r>
          </w:p>
        </w:tc>
      </w:tr>
      <w:tr w:rsidR="00B60EF5" w14:paraId="19640E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7498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1AFF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22D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úhlů</w:t>
            </w:r>
          </w:p>
        </w:tc>
      </w:tr>
      <w:tr w:rsidR="00B60EF5" w14:paraId="241AF6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7CF1B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524BF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8B2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trojúhelníků ze tří stran</w:t>
            </w:r>
          </w:p>
        </w:tc>
      </w:tr>
      <w:tr w:rsidR="00B60EF5" w14:paraId="5B9DC3E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64D2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F24A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997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</w:t>
            </w:r>
          </w:p>
        </w:tc>
      </w:tr>
      <w:tr w:rsidR="00B60EF5" w14:paraId="6367915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72575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8D118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529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konstrukční úlohy</w:t>
            </w:r>
          </w:p>
        </w:tc>
      </w:tr>
      <w:tr w:rsidR="00B60EF5" w14:paraId="04BFA0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03D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12D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dvě rovnoběžky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1BA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kolmic, rovnoběžek</w:t>
            </w:r>
          </w:p>
        </w:tc>
      </w:tr>
      <w:tr w:rsidR="00B60EF5" w14:paraId="1CBED6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894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84C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kolmici z bodu k přímce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B67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kolmic, rovnoběžek</w:t>
            </w:r>
          </w:p>
        </w:tc>
      </w:tr>
      <w:tr w:rsidR="00B60EF5" w14:paraId="5B7A42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E1F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DD3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pomocí kružítka střed úsečky, osu úsečky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4BE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střed úsečky, osa úsečky</w:t>
            </w:r>
          </w:p>
        </w:tc>
      </w:tr>
      <w:tr w:rsidR="00B60EF5" w14:paraId="7FBD46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6C2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EC9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narýsuje konkrétní předměty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C2D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rovinné obrazce = čtverec, obdélník, kružnice</w:t>
            </w:r>
          </w:p>
        </w:tc>
      </w:tr>
      <w:tr w:rsidR="00B60EF5" w14:paraId="7A4A161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71A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M-9-3-11 načrtne a sestrojí sítě základních těles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4C0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 ruky nakreslí rovinné útvary, krychli a kvádr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C0D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rovinné obrazce = čtverec, obdélník, kružnice</w:t>
            </w:r>
          </w:p>
        </w:tc>
      </w:tr>
      <w:tr w:rsidR="00B60EF5" w14:paraId="7EEACD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3E07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AA45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817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délek</w:t>
            </w:r>
          </w:p>
        </w:tc>
      </w:tr>
      <w:tr w:rsidR="00B60EF5" w14:paraId="503B80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81B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67C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jednotky obsahu, převede tyto jednotky, uvede konkrétní příklady využití výpočtu obsahu obrazce a povrchu tělesa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383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obsahu, převody</w:t>
            </w:r>
          </w:p>
        </w:tc>
      </w:tr>
      <w:tr w:rsidR="00B60EF5" w14:paraId="4D84382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A84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8F5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obsah obdélníka a čtverce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32D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obsah obdélníka a čtverce</w:t>
            </w:r>
          </w:p>
        </w:tc>
      </w:tr>
      <w:tr w:rsidR="00B60EF5" w14:paraId="66468E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BD9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A9A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obsah dalších rovinných obrazců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D00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obsah složitějších obrazců</w:t>
            </w:r>
          </w:p>
        </w:tc>
      </w:tr>
      <w:tr w:rsidR="00B60EF5" w14:paraId="752CFED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546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M-9-3-12 načrtne a sestrojí obraz jednoduchých těles v rovině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098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popíše kvádr, krychli a hranol, načrtne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6CD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hranoly - povrch</w:t>
            </w:r>
            <w:proofErr w:type="gramEnd"/>
          </w:p>
        </w:tc>
      </w:tr>
      <w:tr w:rsidR="00B60EF5" w14:paraId="217CB97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AB2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093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povrch kvádru, krychle podle matematických vzorců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BE4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povrch kvádru a krychle</w:t>
            </w:r>
          </w:p>
        </w:tc>
      </w:tr>
      <w:tr w:rsidR="00B60EF5" w14:paraId="16D506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E3F83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B695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F2D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hranoly - povrch</w:t>
            </w:r>
            <w:proofErr w:type="gramEnd"/>
          </w:p>
        </w:tc>
      </w:tr>
      <w:tr w:rsidR="00B60EF5" w14:paraId="7FBDD3E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6CCD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1073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377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na výpočet obsahu, povrchu</w:t>
            </w:r>
          </w:p>
        </w:tc>
      </w:tr>
      <w:tr w:rsidR="00B60EF5" w14:paraId="16B351A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861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M-9-3-13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4BD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zapíše řešení úloh s důrazem na přesnost a přehlednost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28C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na výpočet obsahu, povrchu</w:t>
            </w:r>
          </w:p>
        </w:tc>
      </w:tr>
      <w:tr w:rsidR="00B60EF5" w14:paraId="2BDB89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126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62F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vedoucí k výpočtům obsahů rovinných útvarů a povrchů těles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307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na výpočet obsahu, povrchu</w:t>
            </w:r>
          </w:p>
        </w:tc>
      </w:tr>
      <w:tr w:rsidR="00B60EF5" w14:paraId="1BFD14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B24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996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desetinné číslo a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4E90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-čtení a zápis desetinného čísla</w:t>
            </w:r>
          </w:p>
        </w:tc>
      </w:tr>
      <w:tr w:rsidR="00B60EF5" w14:paraId="22BA2CE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8D8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6A85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přečte a zapíše dané desetinné číslo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840B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-čtení a zápis desetinného čísla</w:t>
            </w:r>
          </w:p>
        </w:tc>
      </w:tr>
      <w:tr w:rsidR="00B60EF5" w14:paraId="0A4DC9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5885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5C6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znázorní desetinné číslo na ose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94D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-porovnávání a zaokrouhlování desetinných</w:t>
            </w:r>
          </w:p>
        </w:tc>
      </w:tr>
      <w:tr w:rsidR="00B60EF5" w14:paraId="0934AA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E7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CC6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desetinná čísla pomocí znamének nerovnosti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6C5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-porovnávání a zaokrouhlování desetinných</w:t>
            </w:r>
          </w:p>
        </w:tc>
      </w:tr>
      <w:tr w:rsidR="00B60EF5" w14:paraId="5BCB4A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7AD6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815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zaokrouhlí desetinné číslo s danou přesností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3B8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-porovnávání a zaokrouhlování desetinných</w:t>
            </w:r>
          </w:p>
        </w:tc>
      </w:tr>
      <w:tr w:rsidR="00B60EF5" w14:paraId="1F34598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A4D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FE8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sečte, odečte, vynásobí desetinná čísla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7B8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-sčítání a odčítání desetinných čísel</w:t>
            </w:r>
          </w:p>
        </w:tc>
      </w:tr>
      <w:tr w:rsidR="00B60EF5" w14:paraId="0E3A2AE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5B6E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BD4BF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8A9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-násobení a dělení desetinného čísla 10, 100</w:t>
            </w:r>
          </w:p>
        </w:tc>
      </w:tr>
      <w:tr w:rsidR="00B60EF5" w14:paraId="1EE7611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8BC3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CB22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15A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-násobení desetinných čísel</w:t>
            </w:r>
          </w:p>
        </w:tc>
      </w:tr>
      <w:tr w:rsidR="00B60EF5" w14:paraId="5B4A466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8458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C48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dělí desetinné číslo číslem přirozeným i desetinným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68F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-dělení desetinného čísla číslem přirozeným a</w:t>
            </w:r>
          </w:p>
        </w:tc>
      </w:tr>
      <w:tr w:rsidR="00B60EF5" w14:paraId="6287D3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B1E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M-9-2-05 matematizuje jednoduché reálné situace s využitím funkčních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5897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slovní úlohy z praxe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56A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-slovní úlohy</w:t>
            </w:r>
          </w:p>
        </w:tc>
      </w:tr>
      <w:tr w:rsidR="00B60EF5" w14:paraId="3E07F94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075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F3A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využívá kalkulátorů při náročnějších úlohách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413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-využití kalkulátoru při početních operacích s</w:t>
            </w:r>
          </w:p>
        </w:tc>
      </w:tr>
      <w:tr w:rsidR="00B60EF5" w14:paraId="61683D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F3FE6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7474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9EFD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desetinnými čísly</w:t>
            </w:r>
          </w:p>
        </w:tc>
      </w:tr>
      <w:tr w:rsidR="00B60EF5" w14:paraId="5739F5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D33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M-9-1-09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problémy, modeluje konkrétní situace, v nichž využívá matematický aparát v oboru celých a racionálních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20A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převede jednotky délky, obsahu a hmotnosti v oboru desetinných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952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-převody jednotek délky obsahu a hmotnosti</w:t>
            </w:r>
          </w:p>
        </w:tc>
      </w:tr>
      <w:tr w:rsidR="00B60EF5" w14:paraId="7421B7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7CEA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M-9-1-09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problémy, modeluje konkrétní situace, v nichž využívá matematický aparát v oboru celých a racionálních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EB9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aritmetický průměr a uvede jeho praktický význam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5B5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-aritmetický průměr a jeho užití</w:t>
            </w:r>
          </w:p>
        </w:tc>
      </w:tr>
      <w:tr w:rsidR="00B60EF5" w14:paraId="4ED1DCE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525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M-9-1-09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problémy, modeluje konkrétní situace, v nichž využívá matematický aparát v oboru celých a racionálních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8FB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výpočet aritmetického průměru v úlohách z praxe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456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-aritmetický průměr a jeho užití</w:t>
            </w:r>
          </w:p>
        </w:tc>
      </w:tr>
      <w:tr w:rsidR="00B60EF5" w14:paraId="7CBE5FF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4E0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M-9-1-03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situace s využitím dělitelnosti v oboru přirozených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5E3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pojmy: násobek, dělitel, prvočíslo, číslo složené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1CE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násobek, dělitel</w:t>
            </w:r>
          </w:p>
        </w:tc>
      </w:tr>
      <w:tr w:rsidR="00B60EF5" w14:paraId="7E58E7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758B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73EE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E27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prvočísla a čísla složená</w:t>
            </w:r>
          </w:p>
        </w:tc>
      </w:tr>
      <w:tr w:rsidR="00B60EF5" w14:paraId="585F0E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386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M-9-1-03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situace s využitím dělitelnosti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0D1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znaků dělitelnosti, čím je dané číslo dělitelné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928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znaky dělitelnosti (2,3,4,5,6,8,10,25)</w:t>
            </w:r>
          </w:p>
        </w:tc>
      </w:tr>
      <w:tr w:rsidR="00B60EF5" w14:paraId="644A0DB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B15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M-9-1-03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situace s využitím dělitelnosti v oboru přirozených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7EA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použije znaky dělitelnosti k řešení praktických úloh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DBF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znaky dělitelnosti (2,3,4,5,6,8,10,25)</w:t>
            </w:r>
          </w:p>
        </w:tc>
      </w:tr>
      <w:tr w:rsidR="00B60EF5" w14:paraId="0C87FCA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FCC5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3F01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2F4C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prvočísla a čísla složená</w:t>
            </w:r>
          </w:p>
        </w:tc>
      </w:tr>
      <w:tr w:rsidR="00B60EF5" w14:paraId="7B84554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57A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M-9-1-03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situace s využitím dělitelnosti v oboru přirozených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E16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použije algoritmus rozkladu čísla na součin prvočísel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8E0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rozklad na prvočinitele</w:t>
            </w:r>
          </w:p>
        </w:tc>
      </w:tr>
      <w:tr w:rsidR="00B60EF5" w14:paraId="7F05D0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C7C7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48E3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98D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čísla soudělná a nesoudělná</w:t>
            </w:r>
          </w:p>
        </w:tc>
      </w:tr>
      <w:tr w:rsidR="00B60EF5" w14:paraId="1E49335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D9D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M-9-1-03 modeluje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situace s využitím dělitelnosti v oboru přirozených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8F0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nejmenší společný násobek a největší společný dělitel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1D5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nejmenší společný násobek</w:t>
            </w:r>
          </w:p>
        </w:tc>
      </w:tr>
      <w:tr w:rsidR="00B60EF5" w14:paraId="1DB1753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4281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68F2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8F0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největší společný dělitel</w:t>
            </w:r>
          </w:p>
        </w:tc>
      </w:tr>
      <w:tr w:rsidR="00B60EF5" w14:paraId="1481A03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9D8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10D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vlastnosti útvarů v osové souměrnosti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7D7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Osová souměrnost</w:t>
            </w:r>
          </w:p>
        </w:tc>
      </w:tr>
      <w:tr w:rsidR="00B60EF5" w14:paraId="0176EFA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EC30C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1811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589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osová souměrnost</w:t>
            </w:r>
          </w:p>
        </w:tc>
      </w:tr>
      <w:tr w:rsidR="00B60EF5" w14:paraId="7680DD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D44A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3949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A98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osově souměrné útvary</w:t>
            </w:r>
          </w:p>
        </w:tc>
      </w:tr>
      <w:tr w:rsidR="00B60EF5" w14:paraId="4199CF5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DF7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720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obraz daného geometrického útvaru v osové souměrnosti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E4E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Osová souměrnost</w:t>
            </w:r>
          </w:p>
        </w:tc>
      </w:tr>
      <w:tr w:rsidR="00B60EF5" w14:paraId="39D029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B450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8760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1BB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osová souměrnost</w:t>
            </w:r>
          </w:p>
        </w:tc>
      </w:tr>
      <w:tr w:rsidR="00B60EF5" w14:paraId="5D37230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D02D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6D86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B11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osově souměrné útvary</w:t>
            </w:r>
          </w:p>
        </w:tc>
      </w:tr>
      <w:tr w:rsidR="00B60EF5" w14:paraId="6069BDA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703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794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rozpozná útvary souměrné podle osy,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osu souměrnosti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C09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Osová souměrnost</w:t>
            </w:r>
          </w:p>
        </w:tc>
      </w:tr>
      <w:tr w:rsidR="00B60EF5" w14:paraId="397C8A8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9C8B0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8F49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3C9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osová souměrnost</w:t>
            </w:r>
          </w:p>
        </w:tc>
      </w:tr>
      <w:tr w:rsidR="00B60EF5" w14:paraId="2A5F63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DBDEB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FC2C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409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osově souměrné útvary</w:t>
            </w:r>
          </w:p>
        </w:tc>
      </w:tr>
      <w:tr w:rsidR="00B60EF5" w14:paraId="705533C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8A70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C4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zásady správného rýsování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109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a užití čar</w:t>
            </w:r>
          </w:p>
        </w:tc>
      </w:tr>
      <w:tr w:rsidR="00B60EF5" w14:paraId="412DE7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AF7A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F310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C5C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kolmic, rovnoběžek</w:t>
            </w:r>
          </w:p>
        </w:tc>
      </w:tr>
      <w:tr w:rsidR="00B60EF5" w14:paraId="2E1C74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05482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AD81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5E9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střed a osa úsečky</w:t>
            </w:r>
          </w:p>
        </w:tc>
      </w:tr>
      <w:tr w:rsidR="00B60EF5" w14:paraId="138E3A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9CDD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E5B7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DD9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střed úsečky, osa úsečky</w:t>
            </w:r>
          </w:p>
        </w:tc>
      </w:tr>
      <w:tr w:rsidR="00B60EF5" w14:paraId="415F6C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6745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ED824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E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síť krychle</w:t>
            </w:r>
          </w:p>
        </w:tc>
      </w:tr>
      <w:tr w:rsidR="00B60EF5" w14:paraId="1789F6F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E1C2B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F8D14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1A4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osová souměrnost</w:t>
            </w:r>
          </w:p>
        </w:tc>
      </w:tr>
      <w:tr w:rsidR="00B60EF5" w14:paraId="7E2BE2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D35F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121C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B55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osa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úhlu - konstrukce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kružítkem</w:t>
            </w:r>
          </w:p>
        </w:tc>
      </w:tr>
      <w:tr w:rsidR="00B60EF5" w14:paraId="1D7BE5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AE08F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9C09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794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úhlů</w:t>
            </w:r>
          </w:p>
        </w:tc>
      </w:tr>
      <w:tr w:rsidR="00B60EF5" w14:paraId="4634D2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243E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6F60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B03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trojúhelníků ze tří stran</w:t>
            </w:r>
          </w:p>
        </w:tc>
      </w:tr>
      <w:tr w:rsidR="00B60EF5" w14:paraId="007F14C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73F80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FF4F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C1A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</w:t>
            </w:r>
          </w:p>
        </w:tc>
      </w:tr>
      <w:tr w:rsidR="00B60EF5" w14:paraId="3B5224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4BF05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4F93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C16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konstrukční úlohy</w:t>
            </w:r>
          </w:p>
        </w:tc>
      </w:tr>
      <w:tr w:rsidR="00B60EF5" w14:paraId="28EFD08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3D0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045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úhel, vysvětlí, co je velikost úhlu, stupeň a minuta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8D7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úhlů</w:t>
            </w:r>
          </w:p>
        </w:tc>
      </w:tr>
      <w:tr w:rsidR="00B60EF5" w14:paraId="4CB78AF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2041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7176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8B4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jednotka velikosti úhlů (stupně a minuty);</w:t>
            </w:r>
          </w:p>
        </w:tc>
      </w:tr>
      <w:tr w:rsidR="00B60EF5" w14:paraId="74257F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5BC4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9EC1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184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úhloměr</w:t>
            </w:r>
          </w:p>
        </w:tc>
      </w:tr>
      <w:tr w:rsidR="00B60EF5" w14:paraId="7D6D742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9AA4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B7EE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767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velikosti úhlů</w:t>
            </w:r>
          </w:p>
        </w:tc>
      </w:tr>
      <w:tr w:rsidR="00B60EF5" w14:paraId="17A75B2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D15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7E8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druhy úhlů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88A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úhlů</w:t>
            </w:r>
          </w:p>
        </w:tc>
      </w:tr>
      <w:tr w:rsidR="00B60EF5" w14:paraId="28663B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61B18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E45C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456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úhly vedlejší a vrcholové</w:t>
            </w:r>
          </w:p>
        </w:tc>
      </w:tr>
      <w:tr w:rsidR="00B60EF5" w14:paraId="14FDEBB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0635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B0D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narýsuje úhel pravý, přímý, libovolný ostrý a tupý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2F1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úhlů</w:t>
            </w:r>
          </w:p>
        </w:tc>
      </w:tr>
      <w:tr w:rsidR="00B60EF5" w14:paraId="19FC43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4949D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A370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E3C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úhlů</w:t>
            </w:r>
          </w:p>
        </w:tc>
      </w:tr>
      <w:tr w:rsidR="00B60EF5" w14:paraId="652DEC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B8E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FC8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přenese úhel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9CF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úhel a jeho přenášení</w:t>
            </w:r>
          </w:p>
        </w:tc>
      </w:tr>
      <w:tr w:rsidR="00B60EF5" w14:paraId="0348D3E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6A9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B1B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různé velikosti úhlů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D3C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jednotka velikosti úhlů (stupně a minuty);</w:t>
            </w:r>
          </w:p>
        </w:tc>
      </w:tr>
      <w:tr w:rsidR="00B60EF5" w14:paraId="785137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F50C8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EE237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41C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úhloměr</w:t>
            </w:r>
          </w:p>
        </w:tc>
      </w:tr>
      <w:tr w:rsidR="00B60EF5" w14:paraId="16B15E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CD5AF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2887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079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velikosti úhlů</w:t>
            </w:r>
          </w:p>
        </w:tc>
      </w:tr>
      <w:tr w:rsidR="00B60EF5" w14:paraId="6253AC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8F78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033B8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FA5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úhlů</w:t>
            </w:r>
          </w:p>
        </w:tc>
      </w:tr>
      <w:tr w:rsidR="00B60EF5" w14:paraId="0E9892C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13F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77E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velikost daného úhlu ve stupních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2F4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jednotka velikosti úhlů (stupně a minuty);</w:t>
            </w:r>
          </w:p>
        </w:tc>
      </w:tr>
      <w:tr w:rsidR="00B60EF5" w14:paraId="7E28F00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4394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AFE1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D96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úhloměr</w:t>
            </w:r>
          </w:p>
        </w:tc>
      </w:tr>
      <w:tr w:rsidR="00B60EF5" w14:paraId="4FFFD93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8D4F4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263D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92C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velikosti úhlů</w:t>
            </w:r>
          </w:p>
        </w:tc>
      </w:tr>
      <w:tr w:rsidR="00B60EF5" w14:paraId="130E726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3C2C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7B2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velikost úhlu ve stupních a minutách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612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jednotka velikosti úhlů (stupně a minuty);</w:t>
            </w:r>
          </w:p>
        </w:tc>
      </w:tr>
      <w:tr w:rsidR="00B60EF5" w14:paraId="6996BF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4732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677A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4FB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velikosti úhlů</w:t>
            </w:r>
          </w:p>
        </w:tc>
      </w:tr>
      <w:tr w:rsidR="00B60EF5" w14:paraId="48E119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70A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21C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osu úhlu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CE0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osa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úhlu - konstrukce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kružítkem</w:t>
            </w:r>
          </w:p>
        </w:tc>
      </w:tr>
      <w:tr w:rsidR="00B60EF5" w14:paraId="0E6771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EE2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8E5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dvojice vedlejších a vrcholových úhlů, určí jejich vlastnosti a jejich velikost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93A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úhly vedlejší a vrcholové</w:t>
            </w:r>
          </w:p>
        </w:tc>
      </w:tr>
      <w:tr w:rsidR="00B60EF5" w14:paraId="4CB62D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0BB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5EC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sečte a odečte dvojici úhlů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577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úhlů</w:t>
            </w:r>
          </w:p>
        </w:tc>
      </w:tr>
      <w:tr w:rsidR="00B60EF5" w14:paraId="55AD19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6D5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8AA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násobí a dělí úhly dané velikosti dvěma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74C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a dělení úhlů dvěma</w:t>
            </w:r>
          </w:p>
        </w:tc>
      </w:tr>
      <w:tr w:rsidR="00B60EF5" w14:paraId="223773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879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8E2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druhy trojúhelníků podle velikosti úhlů a velikosti stran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6CB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trojúhelníky - součet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úhlů v trojúhelníku - druhy trojúhelníků</w:t>
            </w:r>
          </w:p>
        </w:tc>
      </w:tr>
      <w:tr w:rsidR="00B60EF5" w14:paraId="6561F5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442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FF6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součet vnitřních úhlů v trojúhelníku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C06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trojúhelníky - součet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úhlů v trojúhelníku - druhy trojúhelníků</w:t>
            </w:r>
          </w:p>
        </w:tc>
      </w:tr>
      <w:tr w:rsidR="00B60EF5" w14:paraId="7DDBF95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06B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F9D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určí velikost vnitřního úhlu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trojúhelníku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jsou-li dány velikosti dalších dvou vnitřních úhlů trojúhelníku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C0F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trojúhelníky - součet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úhlů v trojúhelníku - druhy trojúhelníků</w:t>
            </w:r>
          </w:p>
        </w:tc>
      </w:tr>
      <w:tr w:rsidR="00B60EF5" w14:paraId="4AC930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F8B3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DBC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trojúhelník ze tří stran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38D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trojúhelníková nerovnost</w:t>
            </w:r>
          </w:p>
        </w:tc>
      </w:tr>
      <w:tr w:rsidR="00B60EF5" w14:paraId="501683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E3B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B2A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použít znalost o trojúhelníkové nerovnosti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A90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trojúhelníková nerovnost</w:t>
            </w:r>
          </w:p>
        </w:tc>
      </w:tr>
      <w:tr w:rsidR="00B60EF5" w14:paraId="2A96DD6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DCB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8C6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šestiúhelník, osmiúhelník, popíše jejich vlastnosti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C7E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prav.šestiúhelník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 vlastnosti, obvod,</w:t>
            </w:r>
          </w:p>
        </w:tc>
      </w:tr>
      <w:tr w:rsidR="00B60EF5" w14:paraId="01C570D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B90C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176D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182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</w:t>
            </w:r>
          </w:p>
        </w:tc>
      </w:tr>
      <w:tr w:rsidR="00B60EF5" w14:paraId="5BC60F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8594F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B05A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D02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osmiúhelník - vlastnosti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obvod,</w:t>
            </w:r>
          </w:p>
        </w:tc>
      </w:tr>
      <w:tr w:rsidR="00B60EF5" w14:paraId="5D81988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3E8E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EB8D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1B2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konstrukční úlohy</w:t>
            </w:r>
          </w:p>
        </w:tc>
      </w:tr>
      <w:tr w:rsidR="00B60EF5" w14:paraId="4A00832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463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7FF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střední příčku, těžnici, výšku, popíše jejich vlastnosti, narýsuje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DCF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výšky v trojúhelníku</w:t>
            </w:r>
          </w:p>
        </w:tc>
      </w:tr>
      <w:tr w:rsidR="00B60EF5" w14:paraId="540A5D2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B55AA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634B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4F2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střední příčky a těžnice</w:t>
            </w:r>
          </w:p>
        </w:tc>
      </w:tr>
      <w:tr w:rsidR="00B60EF5" w14:paraId="79E0A3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416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F7A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vymezí pojmy vnitřní a vnější úhel trojúhelníku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EFD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vnitřní a vnější úhly trojúhelníku</w:t>
            </w:r>
          </w:p>
        </w:tc>
      </w:tr>
      <w:tr w:rsidR="00B60EF5" w14:paraId="4CDBDB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694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622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třetí vnitřní úhel trojúhelníku výpočtem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6BC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vnitřní a vnější úhly trojúhelníku</w:t>
            </w:r>
          </w:p>
        </w:tc>
      </w:tr>
      <w:tr w:rsidR="00B60EF5" w14:paraId="0ADC00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4DE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B50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vlastností stran a úhlů trojúhelníku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A67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třídění trojúhelníků</w:t>
            </w:r>
          </w:p>
        </w:tc>
      </w:tr>
      <w:tr w:rsidR="00B60EF5" w14:paraId="210F78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C49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D75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sestrojí kružnici vepsanou a opsanou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D80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kružnice vepsaná a opsaná trojúhelníku</w:t>
            </w:r>
          </w:p>
        </w:tc>
      </w:tr>
      <w:tr w:rsidR="00B60EF5" w14:paraId="414A71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EAF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E91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vlastnosti útvarů ve středové souměrnosti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DB2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středově souměrné útvary</w:t>
            </w:r>
          </w:p>
        </w:tc>
      </w:tr>
      <w:tr w:rsidR="00B60EF5" w14:paraId="1AB304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3D1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7C3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sestrojí obraz daného geometrického útvaru ve středové souměrnosti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18B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středová souměrnost</w:t>
            </w:r>
          </w:p>
        </w:tc>
      </w:tr>
      <w:tr w:rsidR="00B60EF5" w14:paraId="74F478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1B3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4B0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rozpozná útvary souměrné podle středu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střed souměrnosti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D70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středově souměrné útvary</w:t>
            </w:r>
          </w:p>
        </w:tc>
      </w:tr>
      <w:tr w:rsidR="00B60EF5" w14:paraId="4D25C27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D370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68F6C5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239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Řešení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problémů a rozhodovací dovednosti</w:t>
            </w:r>
          </w:p>
        </w:tc>
      </w:tr>
      <w:tr w:rsidR="00B60EF5" w14:paraId="46BDF62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D53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zvládání učebních problémů vázaných na látku předmětů</w:t>
            </w:r>
          </w:p>
        </w:tc>
      </w:tr>
    </w:tbl>
    <w:p w14:paraId="0099AFAF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29531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57AC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50D7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1C73D" w14:textId="77777777" w:rsidR="00B60EF5" w:rsidRDefault="00B60EF5"/>
        </w:tc>
      </w:tr>
      <w:tr w:rsidR="00B60EF5" w14:paraId="433E17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A61EA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20DA8" w14:textId="77777777" w:rsidR="00B60EF5" w:rsidRDefault="00000000">
            <w:pPr>
              <w:numPr>
                <w:ilvl w:val="0"/>
                <w:numId w:val="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402D9F3" w14:textId="77777777" w:rsidR="00B60EF5" w:rsidRDefault="00000000">
            <w:pPr>
              <w:numPr>
                <w:ilvl w:val="0"/>
                <w:numId w:val="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C6FFE4A" w14:textId="77777777" w:rsidR="00B60EF5" w:rsidRDefault="00000000">
            <w:pPr>
              <w:numPr>
                <w:ilvl w:val="0"/>
                <w:numId w:val="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F7B53DE" w14:textId="77777777" w:rsidR="00B60EF5" w:rsidRDefault="00000000">
            <w:pPr>
              <w:numPr>
                <w:ilvl w:val="0"/>
                <w:numId w:val="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94D5692" w14:textId="77777777" w:rsidR="00B60EF5" w:rsidRDefault="00000000">
            <w:pPr>
              <w:numPr>
                <w:ilvl w:val="0"/>
                <w:numId w:val="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6FF00AB" w14:textId="77777777" w:rsidR="00B60EF5" w:rsidRDefault="00000000">
            <w:pPr>
              <w:numPr>
                <w:ilvl w:val="0"/>
                <w:numId w:val="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0FC993F7" w14:textId="77777777" w:rsidR="00B60EF5" w:rsidRDefault="00000000">
            <w:pPr>
              <w:numPr>
                <w:ilvl w:val="0"/>
                <w:numId w:val="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E4336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B751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783C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6C79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AE91AE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646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97C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vztah zlomku a desetinného čísla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983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pojem zlomku, zápis desetinného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zlomku - celek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část, zobrazení na číselné ose</w:t>
            </w:r>
          </w:p>
        </w:tc>
      </w:tr>
      <w:tr w:rsidR="00B60EF5" w14:paraId="2510BE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BA379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F422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714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částí celku pomocí zlomků</w:t>
            </w:r>
          </w:p>
        </w:tc>
      </w:tr>
      <w:tr w:rsidR="00B60EF5" w14:paraId="3F584E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9B6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B1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převede zlomky na desetinná čísla a naopak – graficky znázorní zlomek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B34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převádění zlomků na desetinné číslo a naopak</w:t>
            </w:r>
          </w:p>
        </w:tc>
      </w:tr>
      <w:tr w:rsidR="00B60EF5" w14:paraId="75B84ED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4BF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FA1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celkem pomocí zlomku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6C4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tvar zlomku</w:t>
            </w:r>
          </w:p>
        </w:tc>
      </w:tr>
      <w:tr w:rsidR="00B60EF5" w14:paraId="407B63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6CA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1FB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převede smíšená čísla na zlomky a nepravé zlomky na smíšená čísla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C37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smíšené číslo</w:t>
            </w:r>
          </w:p>
        </w:tc>
      </w:tr>
      <w:tr w:rsidR="00B60EF5" w14:paraId="4DF422F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1B4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AEF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rozšíří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zkrátí zlomek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06A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tvar zlomku</w:t>
            </w:r>
          </w:p>
        </w:tc>
      </w:tr>
      <w:tr w:rsidR="00B60EF5" w14:paraId="2E0C9F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EF7B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725D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799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rozšiřování a krácení zlomků</w:t>
            </w:r>
          </w:p>
        </w:tc>
      </w:tr>
      <w:tr w:rsidR="00B60EF5" w14:paraId="44B3F27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4557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205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zlomky podle velikosti, znázorní na číselné ose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C72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částí celku pomocí zlomků</w:t>
            </w:r>
          </w:p>
        </w:tc>
      </w:tr>
      <w:tr w:rsidR="00B60EF5" w14:paraId="07D1E7E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AD2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8DD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základní početní operace s racionálními čísly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3C7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převádění smíšených čísel na zlomky a nepravých zlomků na smíšená čísla</w:t>
            </w:r>
          </w:p>
        </w:tc>
      </w:tr>
      <w:tr w:rsidR="00B60EF5" w14:paraId="5FE715E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BA90C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506EB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54A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pojem racionální číslo</w:t>
            </w:r>
          </w:p>
        </w:tc>
      </w:tr>
      <w:tr w:rsidR="00B60EF5" w14:paraId="7ED112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3FA0A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02CB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428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zlomků a smíšených čísel</w:t>
            </w:r>
          </w:p>
        </w:tc>
      </w:tr>
      <w:tr w:rsidR="00B60EF5" w14:paraId="41AE47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B9FE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68659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DDB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odčítání zlomků a smíšených čísel</w:t>
            </w:r>
          </w:p>
        </w:tc>
      </w:tr>
      <w:tr w:rsidR="00B60EF5" w14:paraId="6787BD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FD18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A23D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743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zlomků číslem celým</w:t>
            </w:r>
          </w:p>
        </w:tc>
      </w:tr>
      <w:tr w:rsidR="00B60EF5" w14:paraId="1D4C82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8987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209A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8D9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zlomků</w:t>
            </w:r>
          </w:p>
        </w:tc>
      </w:tr>
      <w:tr w:rsidR="00B60EF5" w14:paraId="054E28F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328F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C130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005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dělení zlomků</w:t>
            </w:r>
          </w:p>
        </w:tc>
      </w:tr>
      <w:tr w:rsidR="00B60EF5" w14:paraId="4A9727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6B8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M-9-2-05 matematizuje jednoduché reálné situace s využitím funkčních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8D4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z praxe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EDBD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</w:t>
            </w:r>
          </w:p>
        </w:tc>
      </w:tr>
      <w:tr w:rsidR="00B60EF5" w14:paraId="06E84B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BC0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M-9-2-05 matematizuje jednoduché reálné situace s využitím funkčních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BBD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odhadne výsledek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jeho reálnost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03E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</w:t>
            </w:r>
          </w:p>
        </w:tc>
      </w:tr>
      <w:tr w:rsidR="00B60EF5" w14:paraId="571EE5B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4D6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M-9-2-01 vyhledává, vyhodnocuje a zpracovává data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B469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celé číslo, číslo kladné a záporné,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4C60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čísla kladná a záporná, číselná osa</w:t>
            </w:r>
          </w:p>
        </w:tc>
      </w:tr>
      <w:tr w:rsidR="00B60EF5" w14:paraId="266D8CD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5F87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E9BA0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1C6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čísla opačná, absolutní hodnota čísla</w:t>
            </w:r>
          </w:p>
        </w:tc>
      </w:tr>
      <w:tr w:rsidR="00B60EF5" w14:paraId="470FE0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FCB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B23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znázorní celé číslo na číselné ose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771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porovnávání a uspořádání celých čísel</w:t>
            </w:r>
          </w:p>
        </w:tc>
      </w:tr>
      <w:tr w:rsidR="00B60EF5" w14:paraId="36BAC1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C5A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46A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celá čísla pomocí znamének nerovnosti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ADF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porovnávání a uspořádání celých čísel</w:t>
            </w:r>
          </w:p>
        </w:tc>
      </w:tr>
      <w:tr w:rsidR="00B60EF5" w14:paraId="3FDE56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92B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323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číslo opačné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578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čísla opačná, absolutní hodnota čísla</w:t>
            </w:r>
          </w:p>
        </w:tc>
      </w:tr>
      <w:tr w:rsidR="00B60EF5" w14:paraId="0F75305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744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0A2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sečte a odečte celá čísla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96F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početní operace s celými čísly</w:t>
            </w:r>
          </w:p>
        </w:tc>
      </w:tr>
      <w:tr w:rsidR="00B60EF5" w14:paraId="3D2E7B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C88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1B3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vynásobí a vydělí celá čísla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E6E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početní operace s celými čísly</w:t>
            </w:r>
          </w:p>
        </w:tc>
      </w:tr>
      <w:tr w:rsidR="00B60EF5" w14:paraId="3F8EBD9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790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0EB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praktický význam absolutní hodnoty čísla,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tuto absolutní hodnotu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E3B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čísla opačná, absolutní hodnota čísla</w:t>
            </w:r>
          </w:p>
        </w:tc>
      </w:tr>
      <w:tr w:rsidR="00B60EF5" w14:paraId="0590D83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0D60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47120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B7E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</w:t>
            </w:r>
          </w:p>
        </w:tc>
      </w:tr>
      <w:tr w:rsidR="00B60EF5" w14:paraId="5A15AB9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262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DC4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pojmy poměr a postupný poměr – zapíše poměr velikostí dvou veličin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5B2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Poměr, přímá a nepřímá úměrnost, trojčlenka:</w:t>
            </w:r>
          </w:p>
        </w:tc>
      </w:tr>
      <w:tr w:rsidR="00B60EF5" w14:paraId="3C3558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643FC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EFAE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746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poměru zlomkem</w:t>
            </w:r>
          </w:p>
        </w:tc>
      </w:tr>
      <w:tr w:rsidR="00B60EF5" w14:paraId="71C4FAC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DBC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modelováním a výpočtem situace vyjádřené poměrem; pracuje s měřítky map a plánů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5C0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jednoduché úpravy poměru pomocí krácení a rozšiřování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841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Poměr, přímá a nepřímá úměrnost, trojčlenka:</w:t>
            </w:r>
          </w:p>
        </w:tc>
      </w:tr>
      <w:tr w:rsidR="00B60EF5" w14:paraId="75285B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D672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F82A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720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poměru zlomkem</w:t>
            </w:r>
          </w:p>
        </w:tc>
      </w:tr>
      <w:tr w:rsidR="00B60EF5" w14:paraId="75B24FC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51B3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6F38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663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zvětšení a zmenšení v daném poměru</w:t>
            </w:r>
          </w:p>
        </w:tc>
      </w:tr>
      <w:tr w:rsidR="00B60EF5" w14:paraId="6C2D5E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A67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5D0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jednotlivé díly celku určené daným poměrem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AF8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zvětšení a zmenšení v daném poměru</w:t>
            </w:r>
          </w:p>
        </w:tc>
      </w:tr>
      <w:tr w:rsidR="00B60EF5" w14:paraId="694051F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455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M-9-2-03 určuje vztah přímé anebo nepřímé úměrnosti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04B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pozná přímou a nepřímou úměrnost ve vztahu dvou veličin a rozhodnutí zdůvodní úvahou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B72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přímá úměrnost</w:t>
            </w:r>
          </w:p>
        </w:tc>
      </w:tr>
      <w:tr w:rsidR="00B60EF5" w14:paraId="340238A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96A4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321F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3A4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nepřímá úměrnost</w:t>
            </w:r>
          </w:p>
        </w:tc>
      </w:tr>
      <w:tr w:rsidR="00B60EF5" w14:paraId="7FE80B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43248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DDE1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579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trojčlenka</w:t>
            </w:r>
          </w:p>
        </w:tc>
      </w:tr>
      <w:tr w:rsidR="00B60EF5" w14:paraId="017422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84A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B2C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měřítko plánu a mapy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7B4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měřítko plánu, mapy</w:t>
            </w:r>
          </w:p>
        </w:tc>
      </w:tr>
      <w:tr w:rsidR="00B60EF5" w14:paraId="0A7AAC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3F4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261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narýsuje jednoduchý plánek ve vhodném měřítku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868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měřítko plánu, mapy</w:t>
            </w:r>
          </w:p>
        </w:tc>
      </w:tr>
      <w:tr w:rsidR="00B60EF5" w14:paraId="224B9B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613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127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s využitím dovednosti přepočtu měřítek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96A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měřítko plánu, mapy</w:t>
            </w:r>
          </w:p>
        </w:tc>
      </w:tr>
      <w:tr w:rsidR="00B60EF5" w14:paraId="47CEE8F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9818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funkční vztah tabulkou, rovnicí, grafem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8DC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grafy přímé a nepřímé úměrnosti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118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přímá úměrnost</w:t>
            </w:r>
          </w:p>
        </w:tc>
      </w:tr>
      <w:tr w:rsidR="00B60EF5" w14:paraId="1A4FD1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CD4C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F95D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0F6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nepřímá úměrnost</w:t>
            </w:r>
          </w:p>
        </w:tc>
      </w:tr>
      <w:tr w:rsidR="00B60EF5" w14:paraId="6EB57B9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F5C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M-9-2-05 matematizuje jednoduché reálné situace s využitím funkčních vztahů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468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z praxe pomocí poměru a trojčlenky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803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měřítko plánu, mapy</w:t>
            </w:r>
          </w:p>
        </w:tc>
      </w:tr>
      <w:tr w:rsidR="00B60EF5" w14:paraId="09CFD7B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545A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1276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0D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trojčlenka</w:t>
            </w:r>
          </w:p>
        </w:tc>
      </w:tr>
      <w:tr w:rsidR="00B60EF5" w14:paraId="289381E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2BB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úlohy na procenta (i pro případ, že procentová část je větší než celek)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5D6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pojmy: procento, základ, procentová část, počet procent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EF4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procento - základ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počet procent, procentová</w:t>
            </w:r>
          </w:p>
        </w:tc>
      </w:tr>
      <w:tr w:rsidR="00B60EF5" w14:paraId="4CACFA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EAAB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CD6BC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C93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procentové části</w:t>
            </w:r>
          </w:p>
        </w:tc>
      </w:tr>
      <w:tr w:rsidR="00B60EF5" w14:paraId="5E9378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0B35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195E5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5F3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počtu procent</w:t>
            </w:r>
          </w:p>
        </w:tc>
      </w:tr>
      <w:tr w:rsidR="00B60EF5" w14:paraId="74A81F7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8123C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466C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AED1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základu</w:t>
            </w:r>
          </w:p>
        </w:tc>
      </w:tr>
      <w:tr w:rsidR="00B60EF5" w14:paraId="7CA548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B53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2DF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jedno procento z daného základu, použije algoritmus výpočtu procentové části, základu a počtu procent a vypočítá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5E10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procento - základ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počet procent, procentová</w:t>
            </w:r>
          </w:p>
        </w:tc>
      </w:tr>
      <w:tr w:rsidR="00B60EF5" w14:paraId="098C7F3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D45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úlohy na procenta (i pro případ, že procentová část je větší než celek)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DD4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použije získané znalosti při řešení slovních úloh z praxe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A7C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část</w:t>
            </w:r>
          </w:p>
        </w:tc>
      </w:tr>
      <w:tr w:rsidR="00B60EF5" w14:paraId="5A2403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F825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C6BA7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C52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jednoduché úrokování</w:t>
            </w:r>
          </w:p>
        </w:tc>
      </w:tr>
      <w:tr w:rsidR="00B60EF5" w14:paraId="05C60C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BE4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F3F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provede rozpor slovní úlohy, stanoví postup řešení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6D9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jednoduché úrokování</w:t>
            </w:r>
          </w:p>
        </w:tc>
      </w:tr>
      <w:tr w:rsidR="00B60EF5" w14:paraId="7E2CB92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C26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087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vysvětlí pojem shodnost rovinných útvarů, shodnost trojúhelníků a matematicky je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5F5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shodné útvary v rovině</w:t>
            </w:r>
          </w:p>
        </w:tc>
      </w:tr>
      <w:tr w:rsidR="00B60EF5" w14:paraId="422BD9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C869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7FA87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E01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shodnost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trojúhelníků - věty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sss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sus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usu - konstrukce trojúhelníků</w:t>
            </w:r>
          </w:p>
        </w:tc>
      </w:tr>
      <w:tr w:rsidR="00B60EF5" w14:paraId="3B3FD4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DDB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1DE2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věty o shodnosti trojúhelníků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487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shodnost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trojúhelníků - věty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sss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sus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usu - konstrukce trojúhelníků</w:t>
            </w:r>
          </w:p>
        </w:tc>
      </w:tr>
      <w:tr w:rsidR="00B60EF5" w14:paraId="1CA349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851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801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využije osvojených vět o shodnosti trojúhelníků v konstrukčních úlohách, sestrojí trojúhelník podle vět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sss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sus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usu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4B3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shodnost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trojúhelníků - věty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sss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sus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usu - konstrukce trojúhelníků</w:t>
            </w:r>
          </w:p>
        </w:tc>
      </w:tr>
      <w:tr w:rsidR="00B60EF5" w14:paraId="3F00BA5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4B3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583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zásady správného rýsování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2D7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shodnost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trojúhelníků - věty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sss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sus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usu - konstrukce trojúhelníků</w:t>
            </w:r>
          </w:p>
        </w:tc>
      </w:tr>
      <w:tr w:rsidR="00B60EF5" w14:paraId="556B8B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A63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D6C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vzorce vypočítá obsah trojúhelníku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9DF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obsah trojúhelníku</w:t>
            </w:r>
          </w:p>
        </w:tc>
      </w:tr>
      <w:tr w:rsidR="00B60EF5" w14:paraId="0D4D584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080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M-9-3-02 charakterizuje a třídí základní rovinné útvary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A3F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jednotlivé čtyřúhelníky a popíše jejich vlastnosti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44B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třídění čtyřúhelníků</w:t>
            </w:r>
          </w:p>
        </w:tc>
      </w:tr>
      <w:tr w:rsidR="00B60EF5" w14:paraId="759B8E4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4170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8288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1F3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rovnoběžníky a jejich vlastnosti</w:t>
            </w:r>
          </w:p>
        </w:tc>
      </w:tr>
      <w:tr w:rsidR="00B60EF5" w14:paraId="622833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AEB7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D0E4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C21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lichoběžník a jeho vlastnosti</w:t>
            </w:r>
          </w:p>
        </w:tc>
      </w:tr>
      <w:tr w:rsidR="00B60EF5" w14:paraId="2A93129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F57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M-9-3-04 odhaduje a vypočítá obsah a obvod základních rovinných útvarů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AE4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obvod, obsah těchto útvarů pomocí vzorce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1D3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obvody a obsahy čtyřúhelníků</w:t>
            </w:r>
          </w:p>
        </w:tc>
      </w:tr>
      <w:tr w:rsidR="00B60EF5" w14:paraId="56DD568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3D8DF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7C05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86E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-jednotky objemu, převody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jednotek - objem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krychle a kvádru</w:t>
            </w:r>
          </w:p>
        </w:tc>
      </w:tr>
      <w:tr w:rsidR="00B60EF5" w14:paraId="2991F9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DFE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6D2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přesně a pečlivě narýsuje čtyřúhelník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238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rýsování čtyřúhelníků</w:t>
            </w:r>
          </w:p>
        </w:tc>
      </w:tr>
      <w:tr w:rsidR="00B60EF5" w14:paraId="63B684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F65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896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vedoucí k výpočtu obvodu a obsahu čtyřúhelníků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421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obvody a obsahy čtyřúhelníků</w:t>
            </w:r>
          </w:p>
        </w:tc>
      </w:tr>
      <w:tr w:rsidR="00B60EF5" w14:paraId="3C96B4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ECE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04A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jednotky objemu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4E9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-jednotky objemu, převody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jednotek - objem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krychle a kvádru</w:t>
            </w:r>
          </w:p>
        </w:tc>
      </w:tr>
      <w:tr w:rsidR="00B60EF5" w14:paraId="18EFC12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379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FA8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vzájemně převádí jednotky objemu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C3F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-jednotky objemu, převody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jednotek - objem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krychle a kvádru</w:t>
            </w:r>
          </w:p>
        </w:tc>
      </w:tr>
      <w:tr w:rsidR="00B60EF5" w14:paraId="5B05F9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275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M-9-3-09 určuje a charakterizuje základní prostorové útvary (tělesa), analyzuje jejich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F272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pozná a popíše tělesa – krychle, kvádr, hranol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DA8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-jednotky objemu, převody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jednotek - objem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krychle a kvádru</w:t>
            </w:r>
          </w:p>
        </w:tc>
      </w:tr>
      <w:tr w:rsidR="00B60EF5" w14:paraId="3F16B1B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573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2CB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objem krychle a kvádru výpočtem podle vzorců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A7B6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objem a povrch hranolu</w:t>
            </w:r>
          </w:p>
        </w:tc>
      </w:tr>
      <w:tr w:rsidR="00B60EF5" w14:paraId="19C2139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C37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861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na výpočet objemu těles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EA4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objem a povrch hranolu</w:t>
            </w:r>
          </w:p>
        </w:tc>
      </w:tr>
      <w:tr w:rsidR="00B60EF5" w14:paraId="2F7C6D6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7728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5024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9CD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z praxe</w:t>
            </w:r>
          </w:p>
        </w:tc>
      </w:tr>
      <w:tr w:rsidR="00B60EF5" w14:paraId="701025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E16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M-9-2-01 vyhledává, vyhodnocuje a zpracovává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FB4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kalkulátor pro základní početní operace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A4B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z praxe</w:t>
            </w:r>
          </w:p>
        </w:tc>
      </w:tr>
      <w:tr w:rsidR="00B60EF5" w14:paraId="0258B4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129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M-9-2-01 vyhledává, vyhodnocuje a zpracovává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65C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 informace v tabulkách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278C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z praxe</w:t>
            </w:r>
          </w:p>
        </w:tc>
      </w:tr>
      <w:tr w:rsidR="00B60EF5" w14:paraId="289E8C0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A3636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Nepřiřazené učivo</w:t>
            </w:r>
          </w:p>
        </w:tc>
      </w:tr>
      <w:tr w:rsidR="00B60EF5" w14:paraId="7A3CFB7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E2A20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302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 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303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středově souměrné útvary </w:t>
            </w:r>
          </w:p>
        </w:tc>
      </w:tr>
      <w:tr w:rsidR="00B60EF5" w14:paraId="5EDC33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88F0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8ECF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B49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středová souměrnost </w:t>
            </w:r>
          </w:p>
        </w:tc>
      </w:tr>
      <w:tr w:rsidR="00B60EF5" w14:paraId="128D0BB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B9BE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DA13A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071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vnitřní a vnější úhly trojúhelníku </w:t>
            </w:r>
          </w:p>
        </w:tc>
      </w:tr>
      <w:tr w:rsidR="00B60EF5" w14:paraId="7DCF664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0762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6A99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AE7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třídění trojúhelníků </w:t>
            </w:r>
          </w:p>
        </w:tc>
      </w:tr>
      <w:tr w:rsidR="00B60EF5" w14:paraId="79A9CF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9433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8496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FAA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střední příčky a těžnice </w:t>
            </w:r>
          </w:p>
        </w:tc>
      </w:tr>
      <w:tr w:rsidR="00B60EF5" w14:paraId="1D649D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8BBF8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400C3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26A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výšky v trojúhelníku </w:t>
            </w:r>
          </w:p>
        </w:tc>
      </w:tr>
      <w:tr w:rsidR="00B60EF5" w14:paraId="6137D56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07EC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13D7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592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kružnice vepsaná a opsaná trojúhelníku </w:t>
            </w:r>
          </w:p>
        </w:tc>
      </w:tr>
    </w:tbl>
    <w:p w14:paraId="360370F8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E78F3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1A0A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DEAB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2F8A1" w14:textId="77777777" w:rsidR="00B60EF5" w:rsidRDefault="00B60EF5"/>
        </w:tc>
      </w:tr>
      <w:tr w:rsidR="00B60EF5" w14:paraId="198DE1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527F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BE250" w14:textId="77777777" w:rsidR="00B60E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415E2E3" w14:textId="77777777" w:rsidR="00B60E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6AE17C6" w14:textId="77777777" w:rsidR="00B60E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FD2E3B1" w14:textId="77777777" w:rsidR="00B60E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875D231" w14:textId="77777777" w:rsidR="00B60E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B0D9A4A" w14:textId="77777777" w:rsidR="00B60E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3E4BF5C" w14:textId="77777777" w:rsidR="00B60E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44F45A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0E8B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D51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CC09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7F0E0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E33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709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praktického použití druhé mocniny a druhé odmocniny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2C2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druhá mocnina racionálního čísla</w:t>
            </w:r>
          </w:p>
        </w:tc>
      </w:tr>
      <w:tr w:rsidR="00B60EF5" w14:paraId="4A741F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5C8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B95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bez použití kalkulačky či tabulek druhou mocninu racionálních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5E8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určování druhé mocniny z tabulek a kalkulačky</w:t>
            </w:r>
          </w:p>
        </w:tc>
      </w:tr>
      <w:tr w:rsidR="00B60EF5" w14:paraId="10A23D7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E89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D4D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druhou mocninu a odmocninu pomocí tabulek a kalkulátoru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074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určování druhé mocniny z tabulek a kalkulačky</w:t>
            </w:r>
          </w:p>
        </w:tc>
      </w:tr>
      <w:tr w:rsidR="00B60EF5" w14:paraId="57FC78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1CF7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4B86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663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druhá odmocnina</w:t>
            </w:r>
          </w:p>
        </w:tc>
      </w:tr>
      <w:tr w:rsidR="00B60EF5" w14:paraId="1493CE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AF9BA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F274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6E82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určování odmocniny z tabulek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kalkulačky - reálná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čísla</w:t>
            </w:r>
          </w:p>
        </w:tc>
      </w:tr>
      <w:tr w:rsidR="00B60EF5" w14:paraId="7566B23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1EF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1AD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vypočítá výraz s mocninami a odmocninami,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jeho hodnotu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B0E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</w:t>
            </w:r>
          </w:p>
        </w:tc>
      </w:tr>
      <w:tr w:rsidR="00B60EF5" w14:paraId="104A00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FD8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M-9-3-13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120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Pythagorovu větu, příklady jejího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6A9E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Pythagorova věta</w:t>
            </w:r>
          </w:p>
        </w:tc>
      </w:tr>
      <w:tr w:rsidR="00B60EF5" w14:paraId="5B60D9B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D4F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M-9-2-01 vyhledává, vyhodnocuje a zpracovává data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48B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účelně používá kalkulačku a tabulky k základním výpočtům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55A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přepony</w:t>
            </w:r>
          </w:p>
        </w:tc>
      </w:tr>
      <w:tr w:rsidR="00B60EF5" w14:paraId="2B96F6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8CAB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AB8A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776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odvěsny</w:t>
            </w:r>
          </w:p>
        </w:tc>
      </w:tr>
      <w:tr w:rsidR="00B60EF5" w14:paraId="6CE4487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29C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M-9-3-13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geometrické úlohy s využitím osvojeného matematického aparátu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BD6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třetí stranu trojúhelníku pomocí Pythagorovy věty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F2D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přepony</w:t>
            </w:r>
          </w:p>
        </w:tc>
      </w:tr>
      <w:tr w:rsidR="00B60EF5" w14:paraId="5F013D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BD6C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FD1D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431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odvěsny</w:t>
            </w:r>
          </w:p>
        </w:tc>
      </w:tr>
      <w:tr w:rsidR="00B60EF5" w14:paraId="5019628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3A7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M-9-3-13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C9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praktické úlohy s využitím Pythagorovy věty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D20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praktické úlohy s využitím Pythagorovy věty</w:t>
            </w:r>
          </w:p>
        </w:tc>
      </w:tr>
      <w:tr w:rsidR="00B60EF5" w14:paraId="7A8E5D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698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M-9-3-13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733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 praktických úloh s využitím Pythagorovy věty odhadne výsledek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jeho reálnost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35C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praktické úlohy s využitím Pythagorovy věty</w:t>
            </w:r>
          </w:p>
        </w:tc>
      </w:tr>
      <w:tr w:rsidR="00B60EF5" w14:paraId="4109B65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658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D8BC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mocniny s přirozeným exponentem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B14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n-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tá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mocnina čísla</w:t>
            </w:r>
          </w:p>
        </w:tc>
      </w:tr>
      <w:tr w:rsidR="00B60EF5" w14:paraId="301A614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5E1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AE1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použije pravidla a algoritmy pro počítání s mocninami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108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mocnin s přirozeným mocnitelem</w:t>
            </w:r>
          </w:p>
        </w:tc>
      </w:tr>
      <w:tr w:rsidR="00B60EF5" w14:paraId="6962E6B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13A3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7498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E44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a dělení mocnin s přirozeným mocnitelem</w:t>
            </w:r>
          </w:p>
        </w:tc>
      </w:tr>
      <w:tr w:rsidR="00B60EF5" w14:paraId="2C2D658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39659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FA9E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370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mocnina součinu, podílu</w:t>
            </w:r>
          </w:p>
        </w:tc>
      </w:tr>
      <w:tr w:rsidR="00B60EF5" w14:paraId="1FB389C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9C38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2775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7FF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umocňování mocnin</w:t>
            </w:r>
          </w:p>
        </w:tc>
      </w:tr>
      <w:tr w:rsidR="00B60EF5" w14:paraId="7BBB1EA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9C2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8E9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základní početní operace s mocninami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E2B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mocnin s přirozeným mocnitelem</w:t>
            </w:r>
          </w:p>
        </w:tc>
      </w:tr>
      <w:tr w:rsidR="00B60EF5" w14:paraId="64047B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951F7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E567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2A3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a dělení mocnin s přirozeným mocnitelem</w:t>
            </w:r>
          </w:p>
        </w:tc>
      </w:tr>
      <w:tr w:rsidR="00B60EF5" w14:paraId="6D91ECE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0B03A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9723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3B5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mocnina součinu, podílu</w:t>
            </w:r>
          </w:p>
        </w:tc>
      </w:tr>
      <w:tr w:rsidR="00B60EF5" w14:paraId="1BC973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3B442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B1353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2BA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umocňování mocnin</w:t>
            </w:r>
          </w:p>
        </w:tc>
      </w:tr>
      <w:tr w:rsidR="00B60EF5" w14:paraId="076D2A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5650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60B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umocní součin, podíl, mocninu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AAD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umocňování mocnin</w:t>
            </w:r>
          </w:p>
        </w:tc>
      </w:tr>
      <w:tr w:rsidR="00B60EF5" w14:paraId="166EC09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B0E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CAD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zapíše dané číslo v desítkové soustavě pomocí mocnin deseti ve tvaru a .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10n - 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mocninu s exponentem nula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31F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zápis čísla ve tvaru a .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10n - pomocí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mocnin deseti</w:t>
            </w:r>
          </w:p>
        </w:tc>
      </w:tr>
      <w:tr w:rsidR="00B60EF5" w14:paraId="189CA0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E03E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C96FF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91F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číselné obory</w:t>
            </w:r>
          </w:p>
        </w:tc>
      </w:tr>
      <w:tr w:rsidR="00B60EF5" w14:paraId="6E8CB1C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5AB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A3C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 výraz číselný, s proměnnou, jednočlen, mnohočlen, člen výrazu, rovnost dvou výrazů –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946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výrazy číselné, jejich hodnota</w:t>
            </w:r>
          </w:p>
        </w:tc>
      </w:tr>
      <w:tr w:rsidR="00B60EF5" w14:paraId="38E18F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8DEDC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E798C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CC7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výraz s proměnnou, určování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hodnoty - jednočlen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mnohočlen</w:t>
            </w:r>
          </w:p>
        </w:tc>
      </w:tr>
      <w:tr w:rsidR="00B60EF5" w14:paraId="5A4E8D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32D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2AE3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daného číselného výrazu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3B4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výraz s proměnnou, určování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hodnoty - jednočlen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mnohočlen</w:t>
            </w:r>
          </w:p>
        </w:tc>
      </w:tr>
      <w:tr w:rsidR="00B60EF5" w14:paraId="718646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EB4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DDA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základní operace s mnohočleny (sčítání, odčítání)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B8D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mnohočlenů</w:t>
            </w:r>
          </w:p>
        </w:tc>
      </w:tr>
      <w:tr w:rsidR="00B60EF5" w14:paraId="08C763B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A31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06C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násobení a dělení mnohočlenů – vytkne z daného výrazu vhodný výraz a správně zapíše rozklad výrazů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C79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násobení mnohočlenu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jednočlenem - násobení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mnohočlenů</w:t>
            </w:r>
          </w:p>
        </w:tc>
      </w:tr>
      <w:tr w:rsidR="00B60EF5" w14:paraId="573F791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8E8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216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použije vzorce pro druhou mocninu součtu a rozdílu a pro rozdíl druhých mocnin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9D3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druhá mocnina dvojčlenu</w:t>
            </w:r>
          </w:p>
        </w:tc>
      </w:tr>
      <w:tr w:rsidR="00B60EF5" w14:paraId="25AD380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14B5A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8A9DA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E76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rozdíl druhých mocnin</w:t>
            </w:r>
          </w:p>
        </w:tc>
      </w:tr>
      <w:tr w:rsidR="00B60EF5" w14:paraId="3EC9412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4B2D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B64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pomocí vzorců upraví daný výraz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B66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užití vzorců (a ± b)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2 ,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a2 - b2</w:t>
            </w:r>
          </w:p>
        </w:tc>
      </w:tr>
      <w:tr w:rsidR="00B60EF5" w14:paraId="011794B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D555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3EFD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284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dělení mnohočlenu jednočlenem</w:t>
            </w:r>
          </w:p>
        </w:tc>
      </w:tr>
      <w:tr w:rsidR="00B60EF5" w14:paraId="2CC09F7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B0FCB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DA95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2F4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vytýkání, rozklad vytýkáním</w:t>
            </w:r>
          </w:p>
        </w:tc>
      </w:tr>
      <w:tr w:rsidR="00B60EF5" w14:paraId="33E1B4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1A2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B494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 rovnost dvou výrazů, proměnná, neznámá, řešení rovnice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FA1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rovnost, vlastnosti rovnosti</w:t>
            </w:r>
          </w:p>
        </w:tc>
      </w:tr>
      <w:tr w:rsidR="00B60EF5" w14:paraId="3FC8620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E51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M-9-1-08 formuluje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reálnou situaci pomocí rovnic a jejich soustav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694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lineární rovnice pomocí základních ekvivalentních úprav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E74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lineární rovnice s jednou neznámou, kořen (řešení) lineární rovnice</w:t>
            </w:r>
          </w:p>
        </w:tc>
      </w:tr>
      <w:tr w:rsidR="00B60EF5" w14:paraId="429D04C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65B8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5B60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D46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ekvivalentní úpravy lineární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rovnic - zkouška</w:t>
            </w:r>
            <w:proofErr w:type="gramEnd"/>
          </w:p>
        </w:tc>
      </w:tr>
      <w:tr w:rsidR="00B60EF5" w14:paraId="3C8FDC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D25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M-9-1-08 formuluje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6BF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algoritmus řešení rovnic ke správnému vyřešení zadaných úloh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E25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jednoduchých lineárních rovnic pomocí ekvivalentních úprav</w:t>
            </w:r>
          </w:p>
        </w:tc>
      </w:tr>
      <w:tr w:rsidR="00B60EF5" w14:paraId="6574FE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AD7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M-9-1-08 formuluje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00F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provede zkoušku řešení dosazením do rovnice –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357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provádění zkoušky správnosti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řešení - řešení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slovních úloh vedoucích k řešení lineárních rovnic</w:t>
            </w:r>
          </w:p>
        </w:tc>
      </w:tr>
      <w:tr w:rsidR="00B60EF5" w14:paraId="463FC56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8AE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M-9-1-08 formuluje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F42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neznámou ze vzorce a vypočítá její hodnotu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7B1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neznámé ze vzorce</w:t>
            </w:r>
          </w:p>
        </w:tc>
      </w:tr>
      <w:tr w:rsidR="00B60EF5" w14:paraId="1FE588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583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M-9-1-09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problémy, modeluje konkrétní situace, v nichž využívá matematický aparát v oboru celých a racionálních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7E4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využití lineárních rovnic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C364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neznámé ze vzorce</w:t>
            </w:r>
          </w:p>
        </w:tc>
      </w:tr>
      <w:tr w:rsidR="00B60EF5" w14:paraId="2944A86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425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M-9-3-02 charakterizuje a třídí základní rovinné útvary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5D6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rozdíl mezi kruhem a kružnicí – uvede rozdíl mezi průměrem a poloměrem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3494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přímky a kružnice, sečna, tečna</w:t>
            </w:r>
          </w:p>
        </w:tc>
      </w:tr>
      <w:tr w:rsidR="00B60EF5" w14:paraId="05D42F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FDEA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083A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A7A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dvou kružnic</w:t>
            </w:r>
          </w:p>
        </w:tc>
      </w:tr>
      <w:tr w:rsidR="00B60EF5" w14:paraId="24A5840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2894F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E78D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2612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délka kružnice</w:t>
            </w:r>
          </w:p>
        </w:tc>
      </w:tr>
      <w:tr w:rsidR="00B60EF5" w14:paraId="1DB2A5B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C6DCB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0DCF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530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části kružnice, kruhu</w:t>
            </w:r>
          </w:p>
        </w:tc>
      </w:tr>
      <w:tr w:rsidR="00B60EF5" w14:paraId="3C9160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D64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64ED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obvod a obsah kruhu a délku kružnice pomocí vzorců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868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obvod kruhu, obsah kruhu</w:t>
            </w:r>
          </w:p>
        </w:tc>
      </w:tr>
      <w:tr w:rsidR="00B60EF5" w14:paraId="4C86D39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F62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909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vzájemnou polohu kružnice a přímky a vzájemnou polohu dvou kružnic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147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přímky a kružnice, sečna, tečna</w:t>
            </w:r>
          </w:p>
        </w:tc>
      </w:tr>
      <w:tr w:rsidR="00B60EF5" w14:paraId="1BD9C67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6F24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D5B0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F55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dvou kružnic</w:t>
            </w:r>
          </w:p>
        </w:tc>
      </w:tr>
      <w:tr w:rsidR="00B60EF5" w14:paraId="255E44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FB7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31F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sestrojí tečnu, sečnu a tětivu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997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vzájemná poloha přímky a kružnice, sečna, tečna</w:t>
            </w:r>
          </w:p>
        </w:tc>
      </w:tr>
      <w:tr w:rsidR="00B60EF5" w14:paraId="5B2DBCA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F99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E1B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načrtne válec a vypočítá jeho objem a obsah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3B5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části kružnice, kruhu</w:t>
            </w:r>
          </w:p>
        </w:tc>
      </w:tr>
      <w:tr w:rsidR="00B60EF5" w14:paraId="7E4AAF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AB81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8776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3E1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válec (plášť, podstava)</w:t>
            </w:r>
          </w:p>
        </w:tc>
      </w:tr>
      <w:tr w:rsidR="00B60EF5" w14:paraId="632EA7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3299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42F5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90F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objem a povrch válce</w:t>
            </w:r>
          </w:p>
        </w:tc>
      </w:tr>
      <w:tr w:rsidR="00B60EF5" w14:paraId="5139F8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C19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BA8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z praxe s využitím znalostí o kružnici či válci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16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z praxe</w:t>
            </w:r>
          </w:p>
        </w:tc>
      </w:tr>
      <w:tr w:rsidR="00B60EF5" w14:paraId="2C8380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AEB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A9F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trojúhelníky a čtyřúhelníky zadané několika prvky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3AD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množiny bodů dané vlastnosti</w:t>
            </w:r>
          </w:p>
        </w:tc>
      </w:tr>
      <w:tr w:rsidR="00B60EF5" w14:paraId="0F028E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081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B53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pojem Thaletova kružnice, využije Thaletovu kružnici v konstrukčních úlohách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031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Thaletova kružnice</w:t>
            </w:r>
          </w:p>
        </w:tc>
      </w:tr>
      <w:tr w:rsidR="00B60EF5" w14:paraId="4AD762A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5B7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2AE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základní pravidla správného rýsování s důrazem na přesnost a čistotu projevu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1A7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trojúhelníků</w:t>
            </w:r>
          </w:p>
        </w:tc>
      </w:tr>
      <w:tr w:rsidR="00B60EF5" w14:paraId="374820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F0A3D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CB57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90A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čtyřúhelníků</w:t>
            </w:r>
          </w:p>
        </w:tc>
      </w:tr>
      <w:tr w:rsidR="00B60EF5" w14:paraId="0715B4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031B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4673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85A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tečen ke kružnici</w:t>
            </w:r>
          </w:p>
        </w:tc>
      </w:tr>
      <w:tr w:rsidR="00B60EF5" w14:paraId="48E47FD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A1E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M-9-3-08 načrtne a sestrojí obraz rovinného útvaru ve středové a osové souměrnosti,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osově a středově souměrný útvar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56C7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zakreslí náčrtek zadaného úkolu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747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trojúhelníků</w:t>
            </w:r>
          </w:p>
        </w:tc>
      </w:tr>
      <w:tr w:rsidR="00B60EF5" w14:paraId="0AC65B0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0A54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67A8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B62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čtyřúhelníků</w:t>
            </w:r>
          </w:p>
        </w:tc>
      </w:tr>
      <w:tr w:rsidR="00B60EF5" w14:paraId="7F9885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A0037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B258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A1E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tečen ke kružnici</w:t>
            </w:r>
          </w:p>
        </w:tc>
      </w:tr>
      <w:tr w:rsidR="00B60EF5" w14:paraId="37CE680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095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D83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správně zapíše konstrukční postup s použitím matematické symboliky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8B9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trojúhelníků</w:t>
            </w:r>
          </w:p>
        </w:tc>
      </w:tr>
      <w:tr w:rsidR="00B60EF5" w14:paraId="55900E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78C5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4C28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D4F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čtyřúhelníků</w:t>
            </w:r>
          </w:p>
        </w:tc>
      </w:tr>
      <w:tr w:rsidR="00B60EF5" w14:paraId="54BAB50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8298B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2963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990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konstrukce tečen ke kružnici</w:t>
            </w:r>
          </w:p>
        </w:tc>
      </w:tr>
      <w:tr w:rsidR="00B60EF5" w14:paraId="3C9BC6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0B9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533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tečnu ke kružnici v bodu vně kružnice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EFC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Thaletova kružnice</w:t>
            </w:r>
          </w:p>
        </w:tc>
      </w:tr>
      <w:tr w:rsidR="00B60EF5" w14:paraId="413D62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8F8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M-9-2-01 vyhledává, vyhodnocuje a zpracovává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3A7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základní pojmy statistiky: statistický soubor, statistické šetření, jednotka, znak, četnost, aritmetický průměr, medián a modus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0F5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statistický soubor, statistické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šetření - jednotka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., znak, četnost</w:t>
            </w:r>
          </w:p>
        </w:tc>
      </w:tr>
      <w:tr w:rsidR="00B60EF5" w14:paraId="7E6BEB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E6B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M-9-2-01 vyhledává, vyhodnocuje a zpracovává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736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aritmetický průměr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36F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aritmetický průměr</w:t>
            </w:r>
          </w:p>
        </w:tc>
      </w:tr>
      <w:tr w:rsidR="00B60EF5" w14:paraId="2DE71C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B9D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M-9-2-01 vyhledává, vyhodnocuje a zpracovává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687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 dané tabulky medián a modus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BFC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modus, medián</w:t>
            </w:r>
          </w:p>
        </w:tc>
      </w:tr>
      <w:tr w:rsidR="00B60EF5" w14:paraId="2B2CDD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2EA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M-9-2-02 porovnává soubory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204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provede jednoduché statistické šetření, zapíše do vhodné tabulky a použije vhodný diagram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0050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statistika v praxi</w:t>
            </w:r>
          </w:p>
        </w:tc>
      </w:tr>
      <w:tr w:rsidR="00B60EF5" w14:paraId="725380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395B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funkční vztah tabulkou, rovnicí, grafem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C91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tabulky a grafy a interpretuje je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7DA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grafy, diagramy (bodové, sloupcové, spojnicové, kruhové)</w:t>
            </w:r>
          </w:p>
        </w:tc>
      </w:tr>
      <w:tr w:rsidR="00B60EF5" w14:paraId="0633D8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862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funkční vztah tabulkou, rovnicí, grafem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154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čte a sestrojuje různé diagramy a grafy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615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grafy, diagramy (bodové, sloupcové, spojnicové, kruhové)</w:t>
            </w:r>
          </w:p>
        </w:tc>
      </w:tr>
      <w:tr w:rsidR="00B60EF5" w14:paraId="236994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291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M-9-2-02 porovnává soubory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E4B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využití statistiky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3AE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statistika v praxi</w:t>
            </w:r>
          </w:p>
        </w:tc>
      </w:tr>
    </w:tbl>
    <w:p w14:paraId="2484E34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DDFC3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01E4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Matematika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6F49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33546" w14:textId="77777777" w:rsidR="00B60EF5" w:rsidRDefault="00B60EF5"/>
        </w:tc>
      </w:tr>
      <w:tr w:rsidR="00B60EF5" w14:paraId="036347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BF61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DB6F6" w14:textId="77777777" w:rsidR="00B60EF5" w:rsidRDefault="00000000">
            <w:pPr>
              <w:numPr>
                <w:ilvl w:val="0"/>
                <w:numId w:val="4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660E219" w14:textId="77777777" w:rsidR="00B60EF5" w:rsidRDefault="00000000">
            <w:pPr>
              <w:numPr>
                <w:ilvl w:val="0"/>
                <w:numId w:val="4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DCE8DC2" w14:textId="77777777" w:rsidR="00B60EF5" w:rsidRDefault="00000000">
            <w:pPr>
              <w:numPr>
                <w:ilvl w:val="0"/>
                <w:numId w:val="4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821198E" w14:textId="77777777" w:rsidR="00B60EF5" w:rsidRDefault="00000000">
            <w:pPr>
              <w:numPr>
                <w:ilvl w:val="0"/>
                <w:numId w:val="4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48DE1A67" w14:textId="77777777" w:rsidR="00B60EF5" w:rsidRDefault="00000000">
            <w:pPr>
              <w:numPr>
                <w:ilvl w:val="0"/>
                <w:numId w:val="4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BA7B5A4" w14:textId="77777777" w:rsidR="00B60EF5" w:rsidRDefault="00000000">
            <w:pPr>
              <w:numPr>
                <w:ilvl w:val="0"/>
                <w:numId w:val="4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3BF00E59" w14:textId="77777777" w:rsidR="00B60EF5" w:rsidRDefault="00000000">
            <w:pPr>
              <w:numPr>
                <w:ilvl w:val="0"/>
                <w:numId w:val="4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98FA6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9F4A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CA4E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F2F2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C53AB7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43E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1E6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podmínky, za kterých má lomený výraz smysl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50C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lomený výraz</w:t>
            </w:r>
          </w:p>
        </w:tc>
      </w:tr>
      <w:tr w:rsidR="00B60EF5" w14:paraId="4E8942C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517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B3D60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68A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podmínky lomeného výrazu</w:t>
            </w:r>
          </w:p>
        </w:tc>
      </w:tr>
      <w:tr w:rsidR="00B60EF5" w14:paraId="6EDA33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45E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2BA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zkrátí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rozšíří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lomené výrazy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BCE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rozšiřování a krácení lomených výrazů</w:t>
            </w:r>
          </w:p>
        </w:tc>
      </w:tr>
      <w:tr w:rsidR="00B60EF5" w14:paraId="0FF5E77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CF7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91E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provede početní operace s lomenými výrazy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50B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lomených výrazů</w:t>
            </w:r>
          </w:p>
        </w:tc>
      </w:tr>
      <w:tr w:rsidR="00B60EF5" w14:paraId="517516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BD972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5C5B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5AD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a dělení lomených výrazů</w:t>
            </w:r>
          </w:p>
        </w:tc>
      </w:tr>
      <w:tr w:rsidR="00B60EF5" w14:paraId="67E7B59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145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M-9-1-07 matematizuje jednoduché reálné situace s využitím proměnných;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hodnotu výrazu, sčítá a násobí mnohočleny, provádí rozklad mnohočlenu na součin pomocí vzorců a vytýkáním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3D72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přehledně, stručně zapíše řešení úlohy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F0E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sčítání a odčítání lomených výrazů</w:t>
            </w:r>
          </w:p>
        </w:tc>
      </w:tr>
      <w:tr w:rsidR="00B60EF5" w14:paraId="0E2CF6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2F5D7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2099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35C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násobení a dělení lomených výrazů</w:t>
            </w:r>
          </w:p>
        </w:tc>
      </w:tr>
      <w:tr w:rsidR="00B60EF5" w14:paraId="7DF2F68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CE8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M-9-1-08 formuluje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reálnou situaci pomocí rovnic a jejich soustav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098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za pomoci ekvivalentních úprav rovnice se zlomy a závorkami, s neznámou ve jmenovateli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C411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rovnice se závorkami</w:t>
            </w:r>
          </w:p>
        </w:tc>
      </w:tr>
      <w:tr w:rsidR="00B60EF5" w14:paraId="17322CA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E81D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BF2D4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8EE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rovnice se zlomky</w:t>
            </w:r>
          </w:p>
        </w:tc>
      </w:tr>
      <w:tr w:rsidR="00B60EF5" w14:paraId="29224E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6B0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M-9-1-08 formuluje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reálnou situaci pomocí rovnic a jejich soustav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37E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provede zkoušku řešení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74A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rovnice se závorkami</w:t>
            </w:r>
          </w:p>
        </w:tc>
      </w:tr>
      <w:tr w:rsidR="00B60EF5" w14:paraId="2A94F3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33AFF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F30B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397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rovnice se zlomky</w:t>
            </w:r>
          </w:p>
        </w:tc>
      </w:tr>
      <w:tr w:rsidR="00B60EF5" w14:paraId="719A66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4202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5A69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664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rovnice s neznámou ve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jmenovateli - slovní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úlohy (s procenty, „na pohyb“, „na společnou práci“, „na směsi“)</w:t>
            </w:r>
          </w:p>
        </w:tc>
      </w:tr>
      <w:tr w:rsidR="00B60EF5" w14:paraId="205C935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0B6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M-9-1-08 formuluje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reálnou situaci pomocí rovnic a jejich soustav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6AE1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matematicky správně a účelně zapíše postup řešení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691B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rovnice se závorkami</w:t>
            </w:r>
          </w:p>
        </w:tc>
      </w:tr>
      <w:tr w:rsidR="00B60EF5" w14:paraId="5498EB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8E355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A153A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2E9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rovnice se zlomky</w:t>
            </w:r>
          </w:p>
        </w:tc>
      </w:tr>
      <w:tr w:rsidR="00B60EF5" w14:paraId="517718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8F619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9EF0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311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rovnice s neznámou ve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jmenovateli - slovní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úlohy (s procenty, „na pohyb“, „na společnou práci“, „na směsi“)</w:t>
            </w:r>
          </w:p>
        </w:tc>
      </w:tr>
      <w:tr w:rsidR="00B60EF5" w14:paraId="6A607D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AE6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M-9-1-09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problémy, modeluje konkrétní situace, v nichž využívá matematický aparát v oboru celých a racionálních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264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z praxe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003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rovnice s neznámou ve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jmenovateli - slovní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úlohy (s procenty, „na pohyb“, „na společnou práci“, „na směsi“)</w:t>
            </w:r>
          </w:p>
        </w:tc>
      </w:tr>
      <w:tr w:rsidR="00B60EF5" w14:paraId="2544127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A0B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M-9-1-08 formuluje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reálnou situaci pomocí rovnic a jejich soustav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FF1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vhodnou metodou soustavu dvou lineárních rovnic se dvěma neznámými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27D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soustavy dvou lineárních rovnic se dvěma neznámými metodou dosazovací a sčítací</w:t>
            </w:r>
          </w:p>
        </w:tc>
      </w:tr>
      <w:tr w:rsidR="00B60EF5" w14:paraId="5A8740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8663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A456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828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řešené pomocí soustav dvou lineárních rovnic se dvěma neznámými</w:t>
            </w:r>
          </w:p>
        </w:tc>
      </w:tr>
      <w:tr w:rsidR="00B60EF5" w14:paraId="705DDA9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4FB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M-9-1-09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problémy, modeluje konkrétní situace, v nichž využívá matematický aparát v oboru celých a racionálních čísel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1FB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funkční vztah od jiných vztahů – vysvětlí pojem lineární funkce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7E2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definice funkce</w:t>
            </w:r>
          </w:p>
        </w:tc>
      </w:tr>
      <w:tr w:rsidR="00B60EF5" w14:paraId="4FC00B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982D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163C2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F58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lineární funkce a její vlastnosti</w:t>
            </w:r>
          </w:p>
        </w:tc>
      </w:tr>
      <w:tr w:rsidR="00B60EF5" w14:paraId="10599BD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875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funkční vztah tabulkou, rovnicí, grafem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F54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danou lineární funkci tabulkou, rovnicí i grafem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8F5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lineární funkce a její vlastnosti</w:t>
            </w:r>
          </w:p>
        </w:tc>
      </w:tr>
      <w:tr w:rsidR="00B60EF5" w14:paraId="196875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BD7E9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AD88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E1C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graf lineární funkce</w:t>
            </w:r>
          </w:p>
        </w:tc>
      </w:tr>
      <w:tr w:rsidR="00B60EF5" w14:paraId="3A5A957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6AAC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funkční vztah tabulkou, rovnicí, grafem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21E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graf lineární funkce s důrazem na přesnost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0BC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praktické příklady na lineární funkci</w:t>
            </w:r>
          </w:p>
        </w:tc>
      </w:tr>
      <w:tr w:rsidR="00B60EF5" w14:paraId="47C06F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2604D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94DF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5CC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přímá a nepřímá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úměrnost - grafy</w:t>
            </w:r>
            <w:proofErr w:type="gramEnd"/>
          </w:p>
        </w:tc>
      </w:tr>
      <w:tr w:rsidR="00B60EF5" w14:paraId="338174F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45B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M-9-2-05 matematizuje jednoduché reálné situace s využitím funkčních vztahů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4D7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použije funkci při řešení úloh z praxe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D36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praktické příklady na lineární funkci</w:t>
            </w:r>
          </w:p>
        </w:tc>
      </w:tr>
      <w:tr w:rsidR="00B60EF5" w14:paraId="767960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7204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2730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182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přímá a nepřímá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úměrnost - grafy</w:t>
            </w:r>
            <w:proofErr w:type="gramEnd"/>
          </w:p>
        </w:tc>
      </w:tr>
      <w:tr w:rsidR="00B60EF5" w14:paraId="345F7F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4A7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B20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vysvětlí pojmy podobnost rovinných útvarů, podobnost trojúhelníků, matematicky je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3A5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podobnost útvarů, zvětšení,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zmenšení - poměr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podobnosti</w:t>
            </w:r>
          </w:p>
        </w:tc>
      </w:tr>
      <w:tr w:rsidR="00B60EF5" w14:paraId="67A1CB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B2DC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1D4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podobné rovinné útvary, správně podobnost zapíše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814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podobnost útvarů, zvětšení,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zmenšení - poměr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podobnosti</w:t>
            </w:r>
          </w:p>
        </w:tc>
      </w:tr>
      <w:tr w:rsidR="00B60EF5" w14:paraId="44BBD7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1B76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E07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poměr podobnosti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A0E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podobnost útvarů, zvětšení,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zmenšení - poměr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podobnosti</w:t>
            </w:r>
          </w:p>
        </w:tc>
      </w:tr>
      <w:tr w:rsidR="00B60EF5" w14:paraId="1534DF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720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6D5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základě poměru podobnosti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velikost dalších útvarů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BF2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podobnost útvarů, zvětšení,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zmenšení - poměr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podobnosti</w:t>
            </w:r>
          </w:p>
        </w:tc>
      </w:tr>
      <w:tr w:rsidR="00B60EF5" w14:paraId="329E4D6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CB5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180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použije poměru podobnosti při práci s plány a mapami při praktických cvičeních v terénu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340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podobnost útvarů, zvětšení,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zmenšení - poměr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podobnosti</w:t>
            </w:r>
          </w:p>
        </w:tc>
      </w:tr>
      <w:tr w:rsidR="00B60EF5" w14:paraId="25FC2D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0BBC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5A15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507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podobnost v praxi</w:t>
            </w:r>
          </w:p>
        </w:tc>
      </w:tr>
      <w:tr w:rsidR="00B60EF5" w14:paraId="5432259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24B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M-9-3-13 analyzuje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aplikační geometrické úlohy s využitím osvojeného matematického aparátu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92F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sestrojí podobný útvar danému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EBC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podobnost útvarů, zvětšení,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zmenšení - poměr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podobnosti</w:t>
            </w:r>
          </w:p>
        </w:tc>
      </w:tr>
      <w:tr w:rsidR="00B60EF5" w14:paraId="53AD347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D8AFF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E3E4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E5A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věty o podobnosti</w:t>
            </w:r>
          </w:p>
        </w:tc>
      </w:tr>
      <w:tr w:rsidR="00B60EF5" w14:paraId="51AA154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2D7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M-9-3-09 určuje a charakterizuje základní prostorové útvary (tělesa), analyzuje jejich vlastnosti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294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vlastnosti jehlanu, kužele a koule, načrtne tato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271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jehlan</w:t>
            </w:r>
          </w:p>
        </w:tc>
      </w:tr>
      <w:tr w:rsidR="00B60EF5" w14:paraId="46DAE06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FFC29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D863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03C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kužel</w:t>
            </w:r>
          </w:p>
        </w:tc>
      </w:tr>
      <w:tr w:rsidR="00B60EF5" w14:paraId="4A4BA27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E03A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2A204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4F8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koule</w:t>
            </w:r>
          </w:p>
        </w:tc>
      </w:tr>
      <w:tr w:rsidR="00B60EF5" w14:paraId="4410290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3C5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E19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povrch a objem jehlanu, kužele a koule s užitím vzorce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75A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jehlan</w:t>
            </w:r>
          </w:p>
        </w:tc>
      </w:tr>
      <w:tr w:rsidR="00B60EF5" w14:paraId="55E9DDA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029F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A9EC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D6C9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kužel</w:t>
            </w:r>
          </w:p>
        </w:tc>
      </w:tr>
      <w:tr w:rsidR="00B60EF5" w14:paraId="613E47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E8B1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FBA0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468A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koule</w:t>
            </w:r>
          </w:p>
        </w:tc>
      </w:tr>
      <w:tr w:rsidR="00B60EF5" w14:paraId="4615F4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2F7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F78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slovní úlohy a reálné příklady z praxe vztahující se k výpočtu povrchu a objemu jehlanu, kužele a koule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8FF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slovní úlohy a praktické příklady</w:t>
            </w:r>
          </w:p>
        </w:tc>
      </w:tr>
      <w:tr w:rsidR="00B60EF5" w14:paraId="35DAD17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004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M-9-4-01 užívá logickou úvahu a kombinační úsudek při řešení úloh a problémů a nalézá různá řešení předkládaných nebo zkoumaných situací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8835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logickou úvahu a kombinační úsudek při řešení úloh a nalézá různá řešení předkládaných nebo zkoumaných situací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978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číselné a logické řady</w:t>
            </w:r>
          </w:p>
        </w:tc>
      </w:tr>
      <w:tr w:rsidR="00B60EF5" w14:paraId="133010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281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M-9-4-02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úlohy na prostorovou představivost, aplikuje a kombinuje poznatky a dovednosti z různých tematických a vzdělávacích oblastí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65D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úlohy na prostorovou představivost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6C7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logické a netradiční geometrické úlohy</w:t>
            </w:r>
          </w:p>
        </w:tc>
      </w:tr>
      <w:tr w:rsidR="00B60EF5" w14:paraId="68E2C3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8D5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M-9-4-01 užívá logickou úvahu a kombinační úsudek při řešení úloh a problémů a nalézá různá řešení předkládaných nebo zkoumaných situací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3AA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praktické úlohy (hod kostkou, mincí, slosování čísel...)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4AF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logické a netradiční geometrické úlohy</w:t>
            </w:r>
          </w:p>
        </w:tc>
      </w:tr>
    </w:tbl>
    <w:p w14:paraId="5E8422E8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0E3C1220" w14:textId="77777777" w:rsidR="00B60EF5" w:rsidRDefault="00000000">
      <w:pPr>
        <w:pStyle w:val="Nadpis2"/>
        <w:spacing w:before="299" w:after="299"/>
        <w:rPr>
          <w:bdr w:val="nil"/>
        </w:rPr>
      </w:pPr>
      <w:bookmarkStart w:id="34" w:name="_Toc256000036"/>
      <w:r>
        <w:rPr>
          <w:bdr w:val="nil"/>
        </w:rPr>
        <w:t>Informatika</w:t>
      </w:r>
      <w:bookmarkEnd w:id="34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652F02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0020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BC84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4585DA4A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2461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8FE1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952C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8CD78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6F4B2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24FB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7E1D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FFB2D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CFC1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DF95E2" w14:textId="77777777" w:rsidR="00B60EF5" w:rsidRDefault="00B60EF5"/>
        </w:tc>
      </w:tr>
      <w:tr w:rsidR="00B60EF5" w14:paraId="028438E6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424E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8412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763F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2871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57C6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38A9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780C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94B45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7BAE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A4AC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</w:t>
            </w:r>
          </w:p>
        </w:tc>
      </w:tr>
      <w:tr w:rsidR="00B60EF5" w14:paraId="36AD0241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87794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4EC6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DA75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AC8B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21EB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057D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6063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9D15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0AA2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C992B" w14:textId="77777777" w:rsidR="00B60EF5" w:rsidRDefault="00B60EF5"/>
        </w:tc>
      </w:tr>
    </w:tbl>
    <w:p w14:paraId="263C465D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5F7B14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433F3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9ED2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Informatika</w:t>
            </w:r>
          </w:p>
        </w:tc>
      </w:tr>
      <w:tr w:rsidR="00B60EF5" w14:paraId="067675EC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ED7A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4492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Informatika</w:t>
            </w:r>
          </w:p>
        </w:tc>
      </w:tr>
      <w:tr w:rsidR="00B60EF5" w14:paraId="5F5B683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686D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F06F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Vzdělávací obor Informatika vychází ze vzdělávací oblasti Informatika, která se zaměřuje na rozvoj informatického myšlení a na porozumění základním principům digitálních technologií.</w:t>
            </w:r>
          </w:p>
          <w:p w14:paraId="317A57E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Informatika je založena na aktivních činnostech podporujících informatické myšlení s hledáním optimálních řešení a zkoumání problémů.</w:t>
            </w:r>
          </w:p>
          <w:p w14:paraId="3D8AA7E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 základě řešení praktických problémů žáci zpracovávají data a interpretují je, zkoumají řešitelnost problémů a dochází ke zkušenosti, kdy je lépe využít digitálních prostředků a technologií.</w:t>
            </w:r>
          </w:p>
          <w:p w14:paraId="0B58669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Žáci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porozumět zákonitostem digitálního světa a efektivnímu, bezpečnému a etickému využití digitálních technologií.</w:t>
            </w:r>
          </w:p>
          <w:p w14:paraId="5963A91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Žáci postupně vyvíjejí funkční technická řešení problémů včetně dopadů na jedince, společnost a životní prostředí.</w:t>
            </w:r>
          </w:p>
        </w:tc>
      </w:tr>
      <w:tr w:rsidR="00B60EF5" w14:paraId="4DB35593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B00E4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E1A0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Vzdělávací obsah předmětu na 1. stupni i 2. stupni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totožná témata:</w:t>
            </w:r>
          </w:p>
          <w:p w14:paraId="6AD920EF" w14:textId="77777777" w:rsidR="00B60EF5" w:rsidRDefault="00000000">
            <w:pPr>
              <w:numPr>
                <w:ilvl w:val="0"/>
                <w:numId w:val="4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Data, informace a modelování</w:t>
            </w:r>
          </w:p>
          <w:p w14:paraId="26D158FA" w14:textId="77777777" w:rsidR="00B60EF5" w:rsidRDefault="00000000">
            <w:pPr>
              <w:numPr>
                <w:ilvl w:val="0"/>
                <w:numId w:val="4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Algoritmizace a programování</w:t>
            </w:r>
          </w:p>
          <w:p w14:paraId="484F34E1" w14:textId="77777777" w:rsidR="00B60EF5" w:rsidRDefault="00000000">
            <w:pPr>
              <w:numPr>
                <w:ilvl w:val="0"/>
                <w:numId w:val="4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Informační systémy</w:t>
            </w:r>
          </w:p>
          <w:p w14:paraId="21AC6F36" w14:textId="77777777" w:rsidR="00B60EF5" w:rsidRDefault="00000000">
            <w:pPr>
              <w:numPr>
                <w:ilvl w:val="0"/>
                <w:numId w:val="4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Digitální technologie</w:t>
            </w:r>
          </w:p>
          <w:p w14:paraId="6F332B6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 Předmětu Informatika jsou integrována tato průřezová témata:</w:t>
            </w:r>
          </w:p>
          <w:p w14:paraId="1915F96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5. ročník: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komunikace</w:t>
            </w:r>
            <w:proofErr w:type="gramEnd"/>
          </w:p>
          <w:p w14:paraId="7B0C864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7. ročník: Mediální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kritické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čtení a vnímání mediálních sdělení</w:t>
            </w:r>
          </w:p>
          <w:p w14:paraId="2A87562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              Mediální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tvorba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mediálního sdělení</w:t>
            </w:r>
          </w:p>
          <w:p w14:paraId="2501482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8. ročník: Mediální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vnímání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autora mediálních sdělení</w:t>
            </w:r>
          </w:p>
          <w:p w14:paraId="3D38B65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9 ročník: Mediální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tvorba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mediálního sdělení</w:t>
            </w:r>
          </w:p>
          <w:p w14:paraId="43B6E7D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             mediální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práce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realizačním týmu</w:t>
            </w:r>
          </w:p>
          <w:p w14:paraId="5AE9EA17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Vzdělávání v oblasti informatika probíhá v počítačové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učebně  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mediální učebně s využitím nejrůznějších digitálních a robotických pomůcek a hraček, počítačové techniky a softwaru.</w:t>
            </w:r>
          </w:p>
          <w:p w14:paraId="5AC6684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Informatika je vyučován od 2. do 9. ročníku s 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3"/>
              <w:gridCol w:w="2824"/>
              <w:gridCol w:w="2742"/>
              <w:gridCol w:w="177"/>
              <w:gridCol w:w="177"/>
              <w:gridCol w:w="177"/>
              <w:gridCol w:w="177"/>
              <w:gridCol w:w="177"/>
              <w:gridCol w:w="177"/>
              <w:gridCol w:w="177"/>
            </w:tblGrid>
            <w:tr w:rsidR="00B60EF5" w14:paraId="790440F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89AF8D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C48CE1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16D92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2 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79507E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3 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B5E04B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4 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E880E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5 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2A516C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6 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66838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7 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1D0288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8 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9AFD17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9 </w:t>
                  </w:r>
                </w:p>
              </w:tc>
            </w:tr>
            <w:tr w:rsidR="00B60EF5" w14:paraId="3774117F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33DF39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AB5CA6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B23C61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6740C7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0E36F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55ED15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191878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70994E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5A2E8D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5CB687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</w:tr>
            <w:tr w:rsidR="00B60EF5" w14:paraId="28990C71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AD014A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Z toho disponibilní hodiny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B5D4A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9AC510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AC65A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C3E2A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7D9E7C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9C592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21469E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42ED89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43822B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</w:tr>
          </w:tbl>
          <w:p w14:paraId="127F20FF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 školním roce 2022/2023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podle dobíhajícího vzdělávacího oboru Informační a komunikační technologie v 5., 8., a 9. ročníku, ve školním roce 2023/2024 se podle dobíhajícího vzdělávacího oboru Informační a komunikační technologie učí v 9. ročníku. </w:t>
            </w:r>
          </w:p>
          <w:p w14:paraId="3221973A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Učitel však může doplnit výuku o prvky nové Informatiky.</w:t>
            </w:r>
          </w:p>
        </w:tc>
      </w:tr>
      <w:tr w:rsidR="00B60EF5" w14:paraId="1E5AF50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6C98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D69A6" w14:textId="77777777" w:rsidR="00B60EF5" w:rsidRDefault="00000000">
            <w:pPr>
              <w:numPr>
                <w:ilvl w:val="0"/>
                <w:numId w:val="4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Informatika</w:t>
            </w:r>
          </w:p>
        </w:tc>
      </w:tr>
      <w:tr w:rsidR="00B60EF5" w14:paraId="26B0B2A4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6BA6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AB9D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4519646C" w14:textId="77777777" w:rsidR="00B60EF5" w:rsidRDefault="00000000">
            <w:pPr>
              <w:spacing w:line="240" w:lineRule="auto"/>
              <w:ind w:left="291" w:right="57" w:hanging="18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vhodnému vybírání a využívání vhodných digitálních technologií k učení</w:t>
            </w:r>
          </w:p>
          <w:p w14:paraId="7A2E56DA" w14:textId="77777777" w:rsidR="00B60EF5" w:rsidRDefault="00000000">
            <w:pPr>
              <w:spacing w:line="240" w:lineRule="auto"/>
              <w:ind w:left="291" w:right="57" w:hanging="18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pomocí digitálních prostředků vhodně plánovat, organizovat a řídit své učení</w:t>
            </w:r>
          </w:p>
          <w:p w14:paraId="5EC6DE4F" w14:textId="77777777" w:rsidR="00B60EF5" w:rsidRDefault="00000000">
            <w:pPr>
              <w:spacing w:line="240" w:lineRule="auto"/>
              <w:ind w:left="291" w:right="57" w:hanging="18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vyhledávání a třídění informací a jejich systematizaci za pomoci digitálních technologií a vyvozování závěrů</w:t>
            </w:r>
          </w:p>
          <w:p w14:paraId="0E4B52F2" w14:textId="77777777" w:rsidR="00B60EF5" w:rsidRDefault="00000000">
            <w:pPr>
              <w:spacing w:line="240" w:lineRule="auto"/>
              <w:ind w:left="291" w:right="57" w:hanging="18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práci s pojmy, znaky piktogramy a symboly, pochopení jejich kombinací, porozumění zákonitostem mezi nimi</w:t>
            </w:r>
          </w:p>
          <w:p w14:paraId="7AB9C40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podporujeme žáky v experimentování a práci s výsledky experimentů</w:t>
            </w:r>
          </w:p>
          <w:p w14:paraId="43A1867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 učíme posoudit vlastní pokrok a kriticky jej zhodnotit</w:t>
            </w:r>
          </w:p>
        </w:tc>
      </w:tr>
      <w:tr w:rsidR="00B60EF5" w14:paraId="7D8FE72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C1F985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E492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2498E48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učíme žáky vnímat modelování jako cestu k řešení problémů</w:t>
            </w:r>
          </w:p>
          <w:p w14:paraId="188347C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učíme žáky řešení problémů krokováním, algoritmizací</w:t>
            </w:r>
          </w:p>
          <w:p w14:paraId="7F65CD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podporujeme žáky v experimentování a objevování v programovacím prostředí</w:t>
            </w:r>
          </w:p>
          <w:p w14:paraId="7F95EF6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učíme žáky vytrvat v hledání řešení problému, nenechat se odradit nezdarem</w:t>
            </w:r>
          </w:p>
          <w:p w14:paraId="360DC4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vedeme žáky k využívání logických postupů při řešení problémů</w:t>
            </w:r>
          </w:p>
          <w:p w14:paraId="492A79C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učíme aplikovat osvojené postupy na podobné situace</w:t>
            </w:r>
          </w:p>
        </w:tc>
      </w:tr>
      <w:tr w:rsidR="00B60EF5" w14:paraId="4AC5C81E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A35454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6E4E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2CE8F36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komunikovat prostřednictvím digitálních technologií</w:t>
            </w:r>
          </w:p>
          <w:p w14:paraId="7FCD61D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učíme porozumět symbolům a znakům z prostředí programování</w:t>
            </w:r>
          </w:p>
          <w:p w14:paraId="052F8F9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učíme popsat situaci, popsat logické sledy</w:t>
            </w:r>
          </w:p>
          <w:p w14:paraId="0CA51C2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učíme pracovat s daty, interpretovat je, ukládat je a bezpečně s nimi zacházet</w:t>
            </w:r>
          </w:p>
          <w:p w14:paraId="3534EA4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učíme strukturovat data a rozumět různým evidencím dat</w:t>
            </w:r>
          </w:p>
          <w:p w14:paraId="4A0C09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vedeme k dodržování etických zásad při komunikaci prostřednictvím digitálních technologií</w:t>
            </w:r>
          </w:p>
        </w:tc>
      </w:tr>
      <w:tr w:rsidR="00B60EF5" w14:paraId="3830A58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9AFE0B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0A8F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1B2FC63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práci ve skupině a v týmu</w:t>
            </w:r>
          </w:p>
          <w:p w14:paraId="12D3A01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samostatnému vytváření pravidel práce v týmu</w:t>
            </w:r>
          </w:p>
          <w:p w14:paraId="5BB08A9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vytvářet příjemnou atmosféru v týmu, umět si vzájemné pomoci</w:t>
            </w:r>
          </w:p>
          <w:p w14:paraId="1EC1713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nést odpovědnost za celý tým a výsledek jeho práce</w:t>
            </w:r>
          </w:p>
          <w:p w14:paraId="7E21F55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k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diskuzi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ve skupině nebo týmu</w:t>
            </w:r>
          </w:p>
          <w:p w14:paraId="77CE160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respektu ke druhým a ocenění jejich práce</w:t>
            </w:r>
          </w:p>
        </w:tc>
      </w:tr>
      <w:tr w:rsidR="00B60EF5" w14:paraId="2FEB603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4BC7F2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271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5315562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respektovat odlišné názory, odlišné zvyky a kultury</w:t>
            </w:r>
          </w:p>
          <w:p w14:paraId="7496562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seznamujeme žáky se zákonnými normami týkajícími se práce s digitálními technologiemi</w:t>
            </w:r>
          </w:p>
          <w:p w14:paraId="4674F7E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nebo komunikace prostřednictvím digitálních technologií</w:t>
            </w:r>
          </w:p>
          <w:p w14:paraId="105746F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správně se rozhodnout v případě, že se setkají s bezprávím nebo kyberšikanou</w:t>
            </w:r>
          </w:p>
          <w:p w14:paraId="7F4B2B3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osvojeujeme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u žáků správné postupy řešení krizových situací týkajících se nebezpečí internetu</w:t>
            </w:r>
          </w:p>
          <w:p w14:paraId="01C64FA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ochraně zdraví a ochraně trvale udržitelného rozvoje na Zemi</w:t>
            </w:r>
          </w:p>
        </w:tc>
      </w:tr>
      <w:tr w:rsidR="00B60EF5" w14:paraId="115F1291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D6D294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97C3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6B000F6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bezpečnému používání digitálních technologií</w:t>
            </w:r>
          </w:p>
          <w:p w14:paraId="7C5B6A5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dodržování pravidel bezpečnosti při práci s daty nebo při komunikaci na internetu</w:t>
            </w:r>
          </w:p>
          <w:p w14:paraId="5A0C2F2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dodržování zásad hygieny práce při práci s digitálními technologiemi</w:t>
            </w:r>
          </w:p>
          <w:p w14:paraId="2079BC0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utváříme u žáků dovednost vážit si výsledků své práce a práce svého týmu, dbá na udržitelnost výsledků práce</w:t>
            </w:r>
          </w:p>
          <w:p w14:paraId="792EBEE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využívání digitálních technologií k přípravě na budoucí povolání nebo budoucí profesní orientaci</w:t>
            </w:r>
          </w:p>
        </w:tc>
      </w:tr>
      <w:tr w:rsidR="00B60EF5" w14:paraId="76481A5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580C63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FDEE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4277DCF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ovládat digitální technologie, programy, aplikace a služby a využívat je při učení</w:t>
            </w:r>
          </w:p>
          <w:p w14:paraId="0B65231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samostatně se rozhodnout, kterou technologii využijí při řešení problému</w:t>
            </w:r>
          </w:p>
          <w:p w14:paraId="4200BD2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pracovat s daty, získávat je, používat, ukládat, dodržovat bezpečnostní zásady práce s daty</w:t>
            </w:r>
          </w:p>
          <w:p w14:paraId="3165E5D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pracovat  s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digitálním obsahem, vyjadřovat se prostřednictvím digitálních obsahů</w:t>
            </w:r>
          </w:p>
          <w:p w14:paraId="2D2F9DC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chápat význam digitálních technologií pro společnost</w:t>
            </w:r>
          </w:p>
          <w:p w14:paraId="16C3F2D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bezpečnému používání digitálních technologií a dat, etice při práci s daty</w:t>
            </w:r>
          </w:p>
        </w:tc>
      </w:tr>
      <w:tr w:rsidR="00B60EF5" w14:paraId="3DB5C7CD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85014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4F77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Informatika je vyučován od 2. ročníku do 9. ročníku vždy po jedné vyučovací hodině. Ve 2. a 3. ročníku se jedná o hodiny z disponibilní časové dotace, na 2. stupni jsou hodiny zařazeny z povinné dotace.</w:t>
            </w:r>
          </w:p>
          <w:p w14:paraId="1DE769A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Přechodné ustanovení pro školní rok 2022/2023: žáci 3. ročníku, kteří neabsolvovali výuku "nové" Informatiky ve 2. ročníku, mohou být hodnocení ze všech výstupů. Žáci 4. ročníku, kteří neabsolvovali výuku "nové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"  Informatiky</w:t>
            </w:r>
            <w:proofErr w:type="gramEnd"/>
          </w:p>
          <w:p w14:paraId="51CCED3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 2. a 3. ročníku mohou být hodnoceni ze všech výstupů. Žáci 6. a 7. ročníku, kteří neabsolvovali předchozí výuku "nové" Informatiky, mohou být hodnoceni ze všech výstupů.</w:t>
            </w:r>
          </w:p>
        </w:tc>
      </w:tr>
      <w:tr w:rsidR="00B60EF5" w14:paraId="5D10F35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ED56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C657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Průběžné hodnocení žáka v předmětu Informatika zobrazuje splnění konkrétního výstupu nebo cíle, žák dostává informaci, jak výstup nebo cíl splnil.</w:t>
            </w:r>
          </w:p>
          <w:p w14:paraId="239C884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Hodnocení má motivační, informační a formativní funkci. Průběžné hodnocení může být slovní nebo kvantitativní, vždy odůvodněné a odpovídající</w:t>
            </w:r>
          </w:p>
          <w:p w14:paraId="4724EFA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předem daným kritériím. Žák je hodnocen na základě průběžné diagnostiky jeho výkonů a jeho posunu. Důležitou součástí hodnocení je sebehodnocení žáků</w:t>
            </w:r>
          </w:p>
          <w:p w14:paraId="6F0B783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a prezentace jeho práce. Učitel volí vhodnou formu závěrečného hodnocení s cílem motivovat žáka k dalšímu rozvoji.</w:t>
            </w:r>
          </w:p>
          <w:p w14:paraId="260EE06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Závěrečné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hodnocení je klasifikační, v odůvodněných případech slovní na základě doporučení školského poradenského zařízení a žádosti zákonných zástupců žáka.</w:t>
            </w:r>
          </w:p>
          <w:p w14:paraId="23C4430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 období postupného náběhu nové informatiky (školní rok 2022/ 2023 a 2023/2024) jsou v ročnících, které v předchozích letech neabsolvovaly novou informatiku závazné pro hodnocení na vysvědčení pouze některé výstupy,</w:t>
            </w:r>
          </w:p>
          <w:p w14:paraId="3B4B914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které budou specifikovány v tematických plánech. Ve školním roce 2022/2023 se týká 3. 4. 6. a 7. ročníku. Ve školním roce 2023/2024 se týká 6. ročníku.</w:t>
            </w:r>
          </w:p>
        </w:tc>
      </w:tr>
    </w:tbl>
    <w:p w14:paraId="6E53F9F7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524E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95CC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Informatika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86B3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2.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54C82" w14:textId="77777777" w:rsidR="00B60EF5" w:rsidRDefault="00B60EF5"/>
        </w:tc>
      </w:tr>
      <w:tr w:rsidR="00B60EF5" w14:paraId="66566D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8304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100D1" w14:textId="77777777" w:rsidR="00B60EF5" w:rsidRDefault="00000000">
            <w:pPr>
              <w:numPr>
                <w:ilvl w:val="0"/>
                <w:numId w:val="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EB9106A" w14:textId="77777777" w:rsidR="00B60EF5" w:rsidRDefault="00000000">
            <w:pPr>
              <w:numPr>
                <w:ilvl w:val="0"/>
                <w:numId w:val="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CB79F14" w14:textId="77777777" w:rsidR="00B60EF5" w:rsidRDefault="00000000">
            <w:pPr>
              <w:numPr>
                <w:ilvl w:val="0"/>
                <w:numId w:val="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B5EA3BF" w14:textId="77777777" w:rsidR="00B60EF5" w:rsidRDefault="00000000">
            <w:pPr>
              <w:numPr>
                <w:ilvl w:val="0"/>
                <w:numId w:val="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8BCBC4A" w14:textId="77777777" w:rsidR="00B60EF5" w:rsidRDefault="00000000">
            <w:pPr>
              <w:numPr>
                <w:ilvl w:val="0"/>
                <w:numId w:val="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B903DEC" w14:textId="77777777" w:rsidR="00B60EF5" w:rsidRDefault="00000000">
            <w:pPr>
              <w:numPr>
                <w:ilvl w:val="0"/>
                <w:numId w:val="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7A454D0" w14:textId="77777777" w:rsidR="00B60EF5" w:rsidRDefault="00000000">
            <w:pPr>
              <w:numPr>
                <w:ilvl w:val="0"/>
                <w:numId w:val="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57A848E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EF67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1C6A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E36C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1C1EC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2CE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93D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texty, obrázky a tabulkami.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23B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Piktogramy, symboly, nápisy.</w:t>
            </w:r>
          </w:p>
        </w:tc>
      </w:tr>
      <w:tr w:rsidR="00B60EF5" w14:paraId="3DEAED9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AA9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E9D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Sbírá a zaznamenává data s využitím textu či obrázku.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912F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Piktogramy, symboly, nápisy.</w:t>
            </w:r>
          </w:p>
        </w:tc>
      </w:tr>
      <w:tr w:rsidR="00B60EF5" w14:paraId="471B38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AA0DF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E7124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B4FB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Doplňování do tabulky, řazení dat.</w:t>
            </w:r>
          </w:p>
        </w:tc>
      </w:tr>
      <w:tr w:rsidR="00B60EF5" w14:paraId="0AC681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C4F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550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Zakóduje/zašifruje a dekóduje/dešifruje jednoduchý obrázek, text nebo program.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F493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jednoduchého problému ze sešitu.</w:t>
            </w:r>
          </w:p>
        </w:tc>
      </w:tr>
      <w:tr w:rsidR="00B60EF5" w14:paraId="7D9E207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1D0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7F2A86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F39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robota.</w:t>
            </w:r>
          </w:p>
        </w:tc>
      </w:tr>
      <w:tr w:rsidR="00B60EF5" w14:paraId="532952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79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5AE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příkazy, zadává příkazy pomocí modrého panelu.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842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robotem, kreslení cesty do sešitu.</w:t>
            </w:r>
          </w:p>
        </w:tc>
      </w:tr>
      <w:tr w:rsidR="00B60EF5" w14:paraId="456E76B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A37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219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a používá příkazy, určuje a programuje cíl cesty.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77A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problému, oprava chybného postupu, programování robota, spolupráce v týmech, závody po dráze.</w:t>
            </w:r>
          </w:p>
        </w:tc>
      </w:tr>
      <w:tr w:rsidR="00B60EF5" w14:paraId="3E8A17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CC3F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BDB9A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7D8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cesty ze startu do cíle s mezizastávkou.</w:t>
            </w:r>
          </w:p>
        </w:tc>
      </w:tr>
      <w:tr w:rsidR="00B60EF5" w14:paraId="04F7700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A96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89B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Sestavuje program pro ovládání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4AD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Plánování cesty podle startu a cíle.</w:t>
            </w:r>
          </w:p>
        </w:tc>
      </w:tr>
      <w:tr w:rsidR="00B60EF5" w14:paraId="26266E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91C6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86CB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D99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robota se třemi příkazy.</w:t>
            </w:r>
          </w:p>
        </w:tc>
      </w:tr>
      <w:tr w:rsidR="00B60EF5" w14:paraId="49E7CA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71D2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A33E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95FB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robota bez použití příkazu vpřed.</w:t>
            </w:r>
          </w:p>
        </w:tc>
      </w:tr>
      <w:tr w:rsidR="00B60EF5" w14:paraId="2866F9C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57CF4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B6BA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EF2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startu a směru.</w:t>
            </w:r>
          </w:p>
        </w:tc>
      </w:tr>
      <w:tr w:rsidR="00B60EF5" w14:paraId="27C36B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983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CDC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Rozpoznává opakující se vzory, používá opakování.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598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Plánování cesty podle startu a cíle.</w:t>
            </w:r>
          </w:p>
        </w:tc>
      </w:tr>
      <w:tr w:rsidR="00B60EF5" w14:paraId="2FEEA5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53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0A47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Posuzuje správný postup vedoucí ke splnění úkolu, najde a opraví chyby.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63EF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Ověřování programů splňujících danou podmínku.</w:t>
            </w:r>
          </w:p>
        </w:tc>
      </w:tr>
      <w:tr w:rsidR="00B60EF5" w14:paraId="3F78575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FB2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107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Určuje, jak spolu souvisí prvky a jak na sebe vzájemně působí.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75A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Zkoumání, orientace a práce s podložkou.</w:t>
            </w:r>
          </w:p>
        </w:tc>
      </w:tr>
      <w:tr w:rsidR="00B60EF5" w14:paraId="6284A0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BBA0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0D72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F9C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Umisťování robota na podložku.</w:t>
            </w:r>
          </w:p>
        </w:tc>
      </w:tr>
      <w:tr w:rsidR="00B60EF5" w14:paraId="7242BF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608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EE9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Doplňuje prvky v tabulce v posloupnosti opakujících se prvků.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F47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se strukturovanými daty, řazení prvků, tabulka a její struktura.</w:t>
            </w:r>
          </w:p>
        </w:tc>
      </w:tr>
      <w:tr w:rsidR="00B60EF5" w14:paraId="5B44B26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0CD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8F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Seznamuje se s robotem a s modrým panelem.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9C8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Používání webových aplikací.</w:t>
            </w:r>
          </w:p>
        </w:tc>
      </w:tr>
      <w:tr w:rsidR="00B60EF5" w14:paraId="5C2AA0A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7C908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C067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4019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Zapínání a vypínání robota a modrého panelu.</w:t>
            </w:r>
          </w:p>
        </w:tc>
      </w:tr>
      <w:tr w:rsidR="00B60EF5" w14:paraId="4C8D37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1A5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D2A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Vyhledá a spustí aplikaci, kterou potřebuje k práci.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11E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Propojení technologií internetem.</w:t>
            </w:r>
          </w:p>
        </w:tc>
      </w:tr>
      <w:tr w:rsidR="00B60EF5" w14:paraId="4B263A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A57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4D51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Propojuje digitální zařízení a uvádí bezpečnostní rizika, která s ním souvisejí.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B4C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Propojení technologií internetem.</w:t>
            </w:r>
          </w:p>
        </w:tc>
      </w:tr>
      <w:tr w:rsidR="00B60EF5" w14:paraId="6BFC618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11F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56E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Diskutuje o rizicích v souvislosti s používáním robotů a dalších digitálních zařízení.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CEC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Bezpečné zacházení s robotem a dalšími digitálními zařízeními.</w:t>
            </w:r>
          </w:p>
        </w:tc>
      </w:tr>
      <w:tr w:rsidR="00B60EF5" w14:paraId="37F23AA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374E8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CCE8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A58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Bezpečné chování na internetu.</w:t>
            </w:r>
          </w:p>
        </w:tc>
      </w:tr>
      <w:tr w:rsidR="00B60EF5" w14:paraId="26D40AD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042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5A7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Upravuje digitální text, pracuje s grafickým editorem.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13C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Psaní slov na klávesnici, editace textu.</w:t>
            </w:r>
          </w:p>
        </w:tc>
      </w:tr>
      <w:tr w:rsidR="00B60EF5" w14:paraId="5B761B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B0363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1CB5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F6B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grafickým editorem, kreslení.</w:t>
            </w:r>
          </w:p>
        </w:tc>
      </w:tr>
      <w:tr w:rsidR="00B60EF5" w14:paraId="053729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F9E8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49B70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FB7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Spouštění programů, práce s ikonou, ukládání dat.</w:t>
            </w:r>
          </w:p>
        </w:tc>
      </w:tr>
      <w:tr w:rsidR="00B60EF5" w14:paraId="560350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3ABEC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B6E5D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D20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výukovými programy.</w:t>
            </w:r>
          </w:p>
        </w:tc>
      </w:tr>
      <w:tr w:rsidR="00B60EF5" w14:paraId="2FDDC7E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4F7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592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Pojmenuje digitální zařízení,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vysvětlí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 čemu slouží.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237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Digitální zařízení a jejich účel.</w:t>
            </w:r>
          </w:p>
        </w:tc>
      </w:tr>
      <w:tr w:rsidR="00B60EF5" w14:paraId="22B8BB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4B92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3B97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AE0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Spouštění programů, práce s ikonou, ukládání dat.</w:t>
            </w:r>
          </w:p>
        </w:tc>
      </w:tr>
      <w:tr w:rsidR="00B60EF5" w14:paraId="11D8C7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F4909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5AF0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399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výukovými programy.</w:t>
            </w:r>
          </w:p>
        </w:tc>
      </w:tr>
      <w:tr w:rsidR="00B60EF5" w14:paraId="25C1318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6052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EE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základním uživatelském prostředí operačního systému Windows.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7BE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Digitální zařízení a jejich účel.</w:t>
            </w:r>
          </w:p>
        </w:tc>
      </w:tr>
      <w:tr w:rsidR="00B60EF5" w14:paraId="3CE81F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96621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3DAF7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27C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Spouštění programů, práce s ikonou, ukládání dat.</w:t>
            </w:r>
          </w:p>
        </w:tc>
      </w:tr>
      <w:tr w:rsidR="00B60EF5" w14:paraId="2B1B75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1980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6188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8D6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výukovými programy.</w:t>
            </w:r>
          </w:p>
        </w:tc>
      </w:tr>
      <w:tr w:rsidR="00B60EF5" w14:paraId="5C1925C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6F23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BD35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Sdělí informaci obrázkem, předá informaci zakódovanou pomocí textu či čísla.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5B6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Piktogramy,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emodži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přenos na dálku, šifra.</w:t>
            </w:r>
          </w:p>
        </w:tc>
      </w:tr>
    </w:tbl>
    <w:p w14:paraId="4BCAD43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DCD33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C90D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Informatika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E0EF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087FA" w14:textId="77777777" w:rsidR="00B60EF5" w:rsidRDefault="00B60EF5"/>
        </w:tc>
      </w:tr>
      <w:tr w:rsidR="00B60EF5" w14:paraId="17E7EF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A998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02A5C" w14:textId="77777777" w:rsidR="00B60EF5" w:rsidRDefault="00000000">
            <w:pPr>
              <w:numPr>
                <w:ilvl w:val="0"/>
                <w:numId w:val="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805B0F5" w14:textId="77777777" w:rsidR="00B60EF5" w:rsidRDefault="00000000">
            <w:pPr>
              <w:numPr>
                <w:ilvl w:val="0"/>
                <w:numId w:val="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D62A749" w14:textId="77777777" w:rsidR="00B60EF5" w:rsidRDefault="00000000">
            <w:pPr>
              <w:numPr>
                <w:ilvl w:val="0"/>
                <w:numId w:val="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CB84DCD" w14:textId="77777777" w:rsidR="00B60EF5" w:rsidRDefault="00000000">
            <w:pPr>
              <w:numPr>
                <w:ilvl w:val="0"/>
                <w:numId w:val="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58D6060" w14:textId="77777777" w:rsidR="00B60EF5" w:rsidRDefault="00000000">
            <w:pPr>
              <w:numPr>
                <w:ilvl w:val="0"/>
                <w:numId w:val="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BB737D6" w14:textId="77777777" w:rsidR="00B60EF5" w:rsidRDefault="00000000">
            <w:pPr>
              <w:numPr>
                <w:ilvl w:val="0"/>
                <w:numId w:val="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3EE5FB56" w14:textId="77777777" w:rsidR="00B60EF5" w:rsidRDefault="00000000">
            <w:pPr>
              <w:numPr>
                <w:ilvl w:val="0"/>
                <w:numId w:val="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52743E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E2C9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0ECA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F48A8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743A3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C87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A2E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Uvažuje o dynamicky měnících se podmínkách na ploše.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026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Vykonání programu podle záznamu.</w:t>
            </w:r>
          </w:p>
        </w:tc>
      </w:tr>
      <w:tr w:rsidR="00B60EF5" w14:paraId="2BD182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59B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C122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Zvažuje, kterým návodem dosáhne zadaný výstup.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FB5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Vykonání programu podle záznamu.</w:t>
            </w:r>
          </w:p>
        </w:tc>
      </w:tr>
      <w:tr w:rsidR="00B60EF5" w14:paraId="2D0CB1A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976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A61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Uvažuje o pořadí předmětů ve výsledku (výstupu).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BFA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Vykonání programu podle záznamu.</w:t>
            </w:r>
          </w:p>
        </w:tc>
      </w:tr>
      <w:tr w:rsidR="00B60EF5" w14:paraId="275B625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95C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39B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Vnímá plochu jako dvojrozměrnou tabulku s políčky, sloupci a řádky.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E58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Přímé řízení robota.</w:t>
            </w:r>
          </w:p>
        </w:tc>
      </w:tr>
      <w:tr w:rsidR="00B60EF5" w14:paraId="7A0DB8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78E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56C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ikonu aplikace nebo spustí webovou aplikaci.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B8A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Používání webových aplikací.</w:t>
            </w:r>
          </w:p>
        </w:tc>
      </w:tr>
      <w:tr w:rsidR="00B60EF5" w14:paraId="384906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E66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33E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Vnímá roboty jako digitální zařízení, přemýšlí o tom, kde je možné je vidět.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98A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Digitální zařízení a jejich účel.</w:t>
            </w:r>
          </w:p>
        </w:tc>
      </w:tr>
      <w:tr w:rsidR="00B60EF5" w14:paraId="1B1F16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D3F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9D5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Diskutuje o chování robotů, o budoucnosti s roboty.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EC3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Digitální zařízení a jejich účel.</w:t>
            </w:r>
          </w:p>
        </w:tc>
      </w:tr>
      <w:tr w:rsidR="00B60EF5" w14:paraId="2EDD81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8DC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86F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cesty na ploše.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1F9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zapisování záznamů.</w:t>
            </w:r>
          </w:p>
        </w:tc>
      </w:tr>
      <w:tr w:rsidR="00B60EF5" w14:paraId="40772B8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4DF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B7E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cesty podle daných podmínek.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05D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zapisování záznamů.</w:t>
            </w:r>
          </w:p>
        </w:tc>
      </w:tr>
      <w:tr w:rsidR="00B60EF5" w14:paraId="34EF9B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CCF5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ECDFA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CC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Nástroje pro změnu políčka.</w:t>
            </w:r>
          </w:p>
        </w:tc>
      </w:tr>
      <w:tr w:rsidR="00B60EF5" w14:paraId="6629EC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E74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E89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danou tabulku počtu výskytů a na jejím základě sestavuje cílový stav plochy.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97A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Řízení robota podle výsledného obrázku.</w:t>
            </w:r>
          </w:p>
        </w:tc>
      </w:tr>
      <w:tr w:rsidR="00B60EF5" w14:paraId="78EC22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31A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55A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záznam příkazů zadaných v sešitu.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0DC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 příkazů na panelu; přímé řízení.</w:t>
            </w:r>
          </w:p>
        </w:tc>
      </w:tr>
      <w:tr w:rsidR="00B60EF5" w14:paraId="0AA567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61C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FBD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a interpretuje záznamy s kupkami příkazů.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B92A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zapisování záznamů.</w:t>
            </w:r>
          </w:p>
        </w:tc>
      </w:tr>
      <w:tr w:rsidR="00B60EF5" w14:paraId="266C33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EAA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194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Řídí robota příkazy: šipkami pro pohyb a nástroji pro změnu políčka.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606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 příkazů na panelu; přímé řízení.</w:t>
            </w:r>
          </w:p>
        </w:tc>
      </w:tr>
      <w:tr w:rsidR="00B60EF5" w14:paraId="39F7EAF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C4E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847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 mysli vykoná záznam ze sešitu a zakresluje odpovídající cestu do sešitu.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7D2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 příkazů na panelu; přímé řízení.</w:t>
            </w:r>
          </w:p>
        </w:tc>
      </w:tr>
      <w:tr w:rsidR="00B60EF5" w14:paraId="0F149C3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CD6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27F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Analyzuje různá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F43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Nástroje pro změnu políčka.</w:t>
            </w:r>
          </w:p>
        </w:tc>
      </w:tr>
      <w:tr w:rsidR="00B60EF5" w14:paraId="680998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B99DE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EBA2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20A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záznamů.</w:t>
            </w:r>
          </w:p>
        </w:tc>
      </w:tr>
      <w:tr w:rsidR="00B60EF5" w14:paraId="654017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FDA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6A1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Krokuje (vykoná) různé záznamy na té samé ploše.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449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Nástroje pro změnu políčka.</w:t>
            </w:r>
          </w:p>
        </w:tc>
      </w:tr>
      <w:tr w:rsidR="00B60EF5" w14:paraId="42248B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228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045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Krokuje (vykoná) stejný záznam z různých startovních pozic na té samé ploše.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E7D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záznamů.</w:t>
            </w:r>
          </w:p>
        </w:tc>
      </w:tr>
      <w:tr w:rsidR="00B60EF5" w14:paraId="4C22F3C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E50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5D0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 s danými vlastnostmi cílového stavu.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F2B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zápis do tabulky podle výsledku.</w:t>
            </w:r>
          </w:p>
        </w:tc>
      </w:tr>
      <w:tr w:rsidR="00B60EF5" w14:paraId="5CEA97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DF3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ADE9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problémy s omezeným souborem příkazů.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DE1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úloh s chybějícími příkazy.</w:t>
            </w:r>
          </w:p>
        </w:tc>
      </w:tr>
      <w:tr w:rsidR="00B60EF5" w14:paraId="6CB019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535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79F2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úlohami, které nemusí mít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206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úloh s chybějícími příkazy.</w:t>
            </w:r>
          </w:p>
        </w:tc>
      </w:tr>
      <w:tr w:rsidR="00B60EF5" w14:paraId="17E0D6D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EAE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A82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Určuje cílový stav políčka na základě jeho startovacího stavu a posloupnosti použitých nástrojů.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A10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vykonání záznamů.</w:t>
            </w:r>
          </w:p>
        </w:tc>
      </w:tr>
      <w:tr w:rsidR="00B60EF5" w14:paraId="0C5DEE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F6A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1DD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Krokuje (vykoná) zadaný záznam na startovací ploše a určuje cílový stav.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277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vykonání záznamů.</w:t>
            </w:r>
          </w:p>
        </w:tc>
      </w:tr>
      <w:tr w:rsidR="00B60EF5" w14:paraId="6A00728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161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547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Registruje automatické seskupování stejných příkazů do kupy.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5E0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Záznamy s hromádkami příkazů.</w:t>
            </w:r>
          </w:p>
        </w:tc>
      </w:tr>
      <w:tr w:rsidR="00B60EF5" w14:paraId="342EB70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603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1CB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programem jako jasným záznamem příkazů.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5B2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 příkazů na panelu; přímé řízení.</w:t>
            </w:r>
          </w:p>
        </w:tc>
      </w:tr>
      <w:tr w:rsidR="00B60EF5" w14:paraId="376E2E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105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1A2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alternativní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F0D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Záznamy s hromádkami příkazů.</w:t>
            </w:r>
          </w:p>
        </w:tc>
      </w:tr>
      <w:tr w:rsidR="00B60EF5" w14:paraId="60FA95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32A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B98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dalšími omezeními.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52C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Záznamy s hromádkami příkazů.</w:t>
            </w:r>
          </w:p>
        </w:tc>
      </w:tr>
      <w:tr w:rsidR="00B60EF5" w14:paraId="25A4EC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4DD8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6C3D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různá řešení problému.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F2B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zápis do tabulky podle výsledku.</w:t>
            </w:r>
          </w:p>
        </w:tc>
      </w:tr>
      <w:tr w:rsidR="00B60EF5" w14:paraId="7E4CCA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1CB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6A4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Uvažuje o počtu příkazů v programu a zapisuje tyto údaje do tabulky.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3618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 příkazů na panelu; přímé řízení.</w:t>
            </w:r>
          </w:p>
        </w:tc>
      </w:tr>
      <w:tr w:rsidR="00B60EF5" w14:paraId="3873B2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E84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05B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Vnímá robotovu plochu jako dvojrozměrnou tabulku s políčky, sloupci a řádky.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56C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 příkazů na panelu; přímé řízení.</w:t>
            </w:r>
          </w:p>
        </w:tc>
      </w:tr>
      <w:tr w:rsidR="00B60EF5" w14:paraId="591744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9841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727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Zapisuje počty výskytů domů určité barvy do dvojrozměrné tabulky.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FEF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zápis do tabulky podle výsledku.</w:t>
            </w:r>
          </w:p>
        </w:tc>
      </w:tr>
      <w:tr w:rsidR="00B60EF5" w14:paraId="6DBCF5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B946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628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Sbírá předměty do krabice nebo police podle daných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podmínek.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DD8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Přímé řízení robota.</w:t>
            </w:r>
          </w:p>
        </w:tc>
      </w:tr>
      <w:tr w:rsidR="00B60EF5" w14:paraId="2BFD92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1D2D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FFC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Uvažuje o pořadí předmětů.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D7D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Pořadí při sbírání.</w:t>
            </w:r>
          </w:p>
        </w:tc>
      </w:tr>
      <w:tr w:rsidR="00B60EF5" w14:paraId="67C577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D7C4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79C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Vnímá výsledné pořadí předmětů.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851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Sbírání s podmínkou pro výběr.</w:t>
            </w:r>
          </w:p>
        </w:tc>
      </w:tr>
      <w:tr w:rsidR="00B60EF5" w14:paraId="4441AF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E33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39F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Sestavuje postup tak, aby byly splněné zadané podmínky.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B08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Sbírání s podmínkou pro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výsledek - předměty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jako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překážky.</w:t>
            </w:r>
          </w:p>
        </w:tc>
      </w:tr>
      <w:tr w:rsidR="00B60EF5" w14:paraId="50CAEA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819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7D4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Správně interpretuje význam předmětů na ploše.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8E8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Navigace v ploše políček.</w:t>
            </w:r>
          </w:p>
        </w:tc>
      </w:tr>
      <w:tr w:rsidR="00B60EF5" w14:paraId="669F8E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6D5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7AE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Orientuje se na ploše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dvojrozměrné tabulce.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A3C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Dvojrozměrná tabulka.</w:t>
            </w:r>
          </w:p>
        </w:tc>
      </w:tr>
      <w:tr w:rsidR="00B60EF5" w14:paraId="32FEF1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AF4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CAE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a rozumí zápisu robotovy cesty na ploše.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CD1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Určení polohy předmětů podle záznamu.</w:t>
            </w:r>
          </w:p>
        </w:tc>
      </w:tr>
      <w:tr w:rsidR="00B60EF5" w14:paraId="2BBC8E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446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8EA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program a vykoná ho.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C1C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Vykonání programu podle záznamu.</w:t>
            </w:r>
          </w:p>
        </w:tc>
      </w:tr>
      <w:tr w:rsidR="00B60EF5" w14:paraId="55AD26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4F8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C0A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a rozumí připravenému plánu.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3D2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programu a jeho vykonání.</w:t>
            </w:r>
          </w:p>
        </w:tc>
      </w:tr>
      <w:tr w:rsidR="00B60EF5" w14:paraId="688F6C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E7E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947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Řídí robota klikáním na políčka.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8A7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Řízení robota pomocí šipek.</w:t>
            </w:r>
          </w:p>
        </w:tc>
      </w:tr>
      <w:tr w:rsidR="00B60EF5" w14:paraId="29C42A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AE0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B10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podmínkami pro výběr.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ACC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Příkazy pro pohyb a nástroje na změnu políčka.</w:t>
            </w:r>
          </w:p>
        </w:tc>
      </w:tr>
      <w:tr w:rsidR="00B60EF5" w14:paraId="0E1770E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605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CFD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Navrhuje postup řešení pro výsledné pořadí předmětů.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7A9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zápis do tabulky podle výsledku.</w:t>
            </w:r>
          </w:p>
        </w:tc>
      </w:tr>
      <w:tr w:rsidR="00B60EF5" w14:paraId="679191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52234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2150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132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Záznamy s hromádkami příkazů.</w:t>
            </w:r>
          </w:p>
        </w:tc>
      </w:tr>
      <w:tr w:rsidR="00B60EF5" w14:paraId="102F55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8A83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1C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Sestavuje postup se zadanými omezeními.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871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zápis do tabulky podle výsledku.</w:t>
            </w:r>
          </w:p>
        </w:tc>
      </w:tr>
      <w:tr w:rsidR="00B60EF5" w14:paraId="0961CC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43C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589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Navrhuje postup tak, aby vznikly správné matematické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výrazy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736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úloh s chybějícími příkazy.</w:t>
            </w:r>
          </w:p>
        </w:tc>
      </w:tr>
      <w:tr w:rsidR="00B60EF5" w14:paraId="7288A4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1BE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290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Sbírá písmena podle zadaných podmínek.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E99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Řízení robota podle omezené sady šipek.</w:t>
            </w:r>
          </w:p>
        </w:tc>
      </w:tr>
      <w:tr w:rsidR="00B60EF5" w14:paraId="597E1C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B35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13A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Správně čte návod zaspaný na ploše, ručně simuluje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činnost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DA2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 a vykonání záznamů.</w:t>
            </w:r>
          </w:p>
        </w:tc>
      </w:tr>
      <w:tr w:rsidR="00B60EF5" w14:paraId="562211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CA5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772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úlohy s daným omezením počtu příkazů.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EC2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řešení před vykonáním.</w:t>
            </w:r>
          </w:p>
        </w:tc>
      </w:tr>
      <w:tr w:rsidR="00B60EF5" w14:paraId="0843E08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C53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06A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úlohy s částečně předepsaným pořadím výsledné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posloupnosti.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580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s opakováním dvojic příkazů.</w:t>
            </w:r>
          </w:p>
        </w:tc>
      </w:tr>
      <w:tr w:rsidR="00B60EF5" w14:paraId="1A14D0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863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56B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Dokončuje částečně připravená, rozpracovaná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20E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Částečně předepsané pořadí při sbírání.</w:t>
            </w:r>
          </w:p>
        </w:tc>
      </w:tr>
      <w:tr w:rsidR="00B60EF5" w14:paraId="41288B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B35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8A7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Přizpůsobuje řešení připravené výsledné posloupnosti.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4AF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Zkoumání programu s opakujícími se dvojicemi.</w:t>
            </w:r>
          </w:p>
        </w:tc>
      </w:tr>
      <w:tr w:rsidR="00B60EF5" w14:paraId="361CA1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366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329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Zvažuje různé postupy a hledá nejlepší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8CA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Vytváření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dvojkartiček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 hromádky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</w:tr>
      <w:tr w:rsidR="00B60EF5" w14:paraId="4E17BE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B56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D74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 základě plánu robotovy cesty zjistí polohu předmětů na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ploše.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95A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Určení polohy předmětů podle záznamu.</w:t>
            </w:r>
          </w:p>
        </w:tc>
      </w:tr>
      <w:tr w:rsidR="00B60EF5" w14:paraId="479C08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429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380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Sestavuje posloupnosti příkazů a uvažuje o nejlepších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možných řešeních.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2E9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Plánování celého řešení před vykonáním.</w:t>
            </w:r>
          </w:p>
        </w:tc>
      </w:tr>
      <w:tr w:rsidR="00B60EF5" w14:paraId="6AB050B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C51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30F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Sestavuje řešení se zadanými omezeními.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1C2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Omezený počet kroků; záznam v ploše.</w:t>
            </w:r>
          </w:p>
        </w:tc>
      </w:tr>
      <w:tr w:rsidR="00B60EF5" w14:paraId="43BB9F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471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445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Označuje pořadí kliknutí jako způsob záznamu pořadí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příkazů.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A8D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Spojování příkazů do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trojkartiček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nebo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čtyřkartiček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</w:tr>
      <w:tr w:rsidR="00B60EF5" w14:paraId="1A45F31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307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86F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Připravuje dopředu celý plán (program) a až následně ho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vykoná.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99E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cesty před vykonáním.</w:t>
            </w:r>
          </w:p>
        </w:tc>
      </w:tr>
      <w:tr w:rsidR="00B60EF5" w14:paraId="45C1A1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BDC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D58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spícího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254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Přímé řízení robota.</w:t>
            </w:r>
          </w:p>
        </w:tc>
      </w:tr>
      <w:tr w:rsidR="00B60EF5" w14:paraId="1B83468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4D9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20C4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podložkou, hledá různá slova a písmena jako posloupnost dílčích cílů na programování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EDE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Orientace na podložce, programování robota.</w:t>
            </w:r>
          </w:p>
        </w:tc>
      </w:tr>
      <w:tr w:rsidR="00B60EF5" w14:paraId="564D74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5BB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387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Sdělí informaci obrázkem, předá informaci zakódovanou pomocí textu či čísel.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187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Obrázky, text, čísla.</w:t>
            </w:r>
          </w:p>
        </w:tc>
      </w:tr>
      <w:tr w:rsidR="00B60EF5" w14:paraId="2946C53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C77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6B9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Zakóduje/zašifruje a dekóduje/dešifruje jednoduchý obrázek nebo text.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8E5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robota.</w:t>
            </w:r>
          </w:p>
        </w:tc>
      </w:tr>
      <w:tr w:rsidR="00B60EF5" w14:paraId="1EB379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09DD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72FD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robota podle tlačítek.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3D5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Zadávání pokynů, mazání a doplňování dalších příkazů.</w:t>
            </w:r>
          </w:p>
        </w:tc>
      </w:tr>
      <w:tr w:rsidR="00B60EF5" w14:paraId="0AA7C24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7AC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5AC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různé cesty vedoucí k cíli. Zapisuje a zakresluje daný program.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6820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robota pomocí tlačítek. Hledání různých cílů (písmen).</w:t>
            </w:r>
          </w:p>
        </w:tc>
      </w:tr>
      <w:tr w:rsidR="00B60EF5" w14:paraId="7062FAF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D50C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576F0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C3A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Zadávání pokynů bez přechodu přes jiná písmena a jiné domy.</w:t>
            </w:r>
          </w:p>
        </w:tc>
      </w:tr>
      <w:tr w:rsidR="00B60EF5" w14:paraId="6AF7024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41E6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27A1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836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Zadávání pokynů bez použití jednoho nebo dvou příkazů.</w:t>
            </w:r>
          </w:p>
        </w:tc>
      </w:tr>
      <w:tr w:rsidR="00B60EF5" w14:paraId="1513B16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053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60A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cestu podle sešitu, zadává program s omezeným počtem příkazů.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B71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podle předem daných příkazů.</w:t>
            </w:r>
          </w:p>
        </w:tc>
      </w:tr>
      <w:tr w:rsidR="00B60EF5" w14:paraId="51FC6C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88EB6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BC5A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929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Sbírání písmen a programování podle daného slova.</w:t>
            </w:r>
          </w:p>
        </w:tc>
      </w:tr>
      <w:tr w:rsidR="00B60EF5" w14:paraId="64FBC63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E67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CA5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cestu, ověřuje a opravuje případné chyby.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D2F4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Hledání cesty a programování s omezením na podložce.</w:t>
            </w:r>
          </w:p>
        </w:tc>
      </w:tr>
      <w:tr w:rsidR="00B60EF5" w14:paraId="324EED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F030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8B30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E2C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Hledání cesty pro daný cíl.</w:t>
            </w:r>
          </w:p>
        </w:tc>
      </w:tr>
      <w:tr w:rsidR="00B60EF5" w14:paraId="76C4314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85B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425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podložku, orientuje se mezi jednotlivými prvky.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2F2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Zkoumání, orientace a práce s podložku pomocí směru a pozic (nad_, vpravo od _...).</w:t>
            </w:r>
          </w:p>
        </w:tc>
      </w:tr>
      <w:tr w:rsidR="00B60EF5" w14:paraId="007602E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A47D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6E09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F56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Diskutování o políčkách, vytváření si vlastní interpretace toho, kdo v domech bydlí.</w:t>
            </w:r>
          </w:p>
        </w:tc>
      </w:tr>
      <w:tr w:rsidR="00B60EF5" w14:paraId="00FDAF5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91B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CF1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Určuje směr robota podle směrové růžice. Určuje startovní směr a cíl.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D3B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Hledání cesty ze startu do cíle a programování robota tlačítky.</w:t>
            </w:r>
          </w:p>
        </w:tc>
      </w:tr>
      <w:tr w:rsidR="00B60EF5" w14:paraId="44A690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3BE5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E73E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69D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Zadávání a vykonávání programu a určování cíle.</w:t>
            </w:r>
          </w:p>
        </w:tc>
      </w:tr>
      <w:tr w:rsidR="00B60EF5" w14:paraId="7FC7952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971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1B1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robota pomocí tlačítek, využívání tlačítek ke smazání programů.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E5A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Používání tlačítek k programování, spolupráce v týmech.</w:t>
            </w:r>
          </w:p>
        </w:tc>
      </w:tr>
      <w:tr w:rsidR="00B60EF5" w14:paraId="627A8EA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189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343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Propojuje různá digitální zařízení.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8DE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Spojení a propojené robota s modrým panelem.</w:t>
            </w:r>
          </w:p>
        </w:tc>
      </w:tr>
      <w:tr w:rsidR="00B60EF5" w14:paraId="08F595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E99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F88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Diskutuje o bezpečnostních rizicích, která s takovým propojením souvisejí.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5EF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Bezpečné zacházení s robotem a dalšími zařízeními.</w:t>
            </w:r>
          </w:p>
        </w:tc>
      </w:tr>
      <w:tr w:rsidR="00B60EF5" w14:paraId="4F32E27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FBAE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4A84ABF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633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Kreativita</w:t>
            </w:r>
            <w:proofErr w:type="gramEnd"/>
          </w:p>
        </w:tc>
      </w:tr>
      <w:tr w:rsidR="00B60EF5" w14:paraId="145F331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706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pro rozvoj základních rysů kreativity (originality, schopnosti vidět věci jinak, citlivosti)</w:t>
            </w:r>
          </w:p>
        </w:tc>
      </w:tr>
    </w:tbl>
    <w:p w14:paraId="2337B4ED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04CF7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4AB1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Informatika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42D4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AD9A8" w14:textId="77777777" w:rsidR="00B60EF5" w:rsidRDefault="00B60EF5"/>
        </w:tc>
      </w:tr>
      <w:tr w:rsidR="00B60EF5" w14:paraId="2A9E9B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D9C1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A09BA" w14:textId="77777777" w:rsidR="00B60EF5" w:rsidRDefault="00000000">
            <w:pPr>
              <w:numPr>
                <w:ilvl w:val="0"/>
                <w:numId w:val="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DF409A7" w14:textId="77777777" w:rsidR="00B60EF5" w:rsidRDefault="00000000">
            <w:pPr>
              <w:numPr>
                <w:ilvl w:val="0"/>
                <w:numId w:val="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623006B" w14:textId="77777777" w:rsidR="00B60EF5" w:rsidRDefault="00000000">
            <w:pPr>
              <w:numPr>
                <w:ilvl w:val="0"/>
                <w:numId w:val="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7D3DDE9" w14:textId="77777777" w:rsidR="00B60EF5" w:rsidRDefault="00000000">
            <w:pPr>
              <w:numPr>
                <w:ilvl w:val="0"/>
                <w:numId w:val="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5F53A12" w14:textId="77777777" w:rsidR="00B60EF5" w:rsidRDefault="00000000">
            <w:pPr>
              <w:numPr>
                <w:ilvl w:val="0"/>
                <w:numId w:val="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BC172EB" w14:textId="77777777" w:rsidR="00B60EF5" w:rsidRDefault="00000000">
            <w:pPr>
              <w:numPr>
                <w:ilvl w:val="0"/>
                <w:numId w:val="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7628BEB" w14:textId="77777777" w:rsidR="00B60EF5" w:rsidRDefault="00000000">
            <w:pPr>
              <w:numPr>
                <w:ilvl w:val="0"/>
                <w:numId w:val="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590DA4D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425A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484A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1DB7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962578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AD8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B14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Plánuje postup řešení bez okamžitého vykonávání příkazů.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158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Plánování celého řešení před vykonáním,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programováním.</w:t>
            </w:r>
          </w:p>
        </w:tc>
      </w:tr>
      <w:tr w:rsidR="00B60EF5" w14:paraId="3845D3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4A1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68DC1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D16CB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358F4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6EF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D87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s omezením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6B7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Plánování s omezenou délkou programu.</w:t>
            </w:r>
          </w:p>
        </w:tc>
      </w:tr>
      <w:tr w:rsidR="00B60EF5" w14:paraId="537E62A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621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3D8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program a označuje opakující se vzor v krocích.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2CF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Vnímání programu jako celku.</w:t>
            </w:r>
          </w:p>
        </w:tc>
      </w:tr>
      <w:tr w:rsidR="00B60EF5" w14:paraId="5CBF12C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9B40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0103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6BB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Plánování příkazu.</w:t>
            </w:r>
          </w:p>
        </w:tc>
      </w:tr>
      <w:tr w:rsidR="00B60EF5" w14:paraId="06FB2B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0CA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507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jiné řešení s jiným opakujícím se vzorem.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2F27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Určování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zaznačování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opakujících se skupin příkazů.</w:t>
            </w:r>
          </w:p>
        </w:tc>
      </w:tr>
      <w:tr w:rsidR="00B60EF5" w14:paraId="1D2C4FA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9ED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885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algoritmické problémy pomocí kupek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dvojkartiček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C23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Spojování dvojic příkazů do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dvojkartiček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</w:tr>
      <w:tr w:rsidR="00B60EF5" w14:paraId="388582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9AB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D10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Sestavuje programy s příkazy.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1DB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Vnímá pravidelnost v krocích plánovaného postupu.</w:t>
            </w:r>
          </w:p>
        </w:tc>
      </w:tr>
      <w:tr w:rsidR="00B60EF5" w14:paraId="671C04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365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5A0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alternativní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4A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Uvažování o různých řešeních, oprava nesprávného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kroku.</w:t>
            </w:r>
          </w:p>
        </w:tc>
      </w:tr>
      <w:tr w:rsidR="00B60EF5" w14:paraId="19A91E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58C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73F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dalším omezením.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9E15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tabulkou, zakreslení výsledku do tabulky.</w:t>
            </w:r>
          </w:p>
        </w:tc>
      </w:tr>
      <w:tr w:rsidR="00B60EF5" w14:paraId="17EB1C6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324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76B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různá řešení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55F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problému přímým řízením robota.</w:t>
            </w:r>
          </w:p>
        </w:tc>
      </w:tr>
      <w:tr w:rsidR="00B60EF5" w14:paraId="1FF651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ADEF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403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Rozeznává nesprávné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BA2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Plánuje kladení a otáčení dílku s překrýváním na stejném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políčku, oprava chybných kroků.</w:t>
            </w:r>
          </w:p>
        </w:tc>
      </w:tr>
      <w:tr w:rsidR="00B60EF5" w14:paraId="0FC3E3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E17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0A2B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Určuje, zda daný program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daný problém.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0C2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problému použitím vlastní paměti.</w:t>
            </w:r>
          </w:p>
        </w:tc>
      </w:tr>
      <w:tr w:rsidR="00B60EF5" w14:paraId="6FF7528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3B1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6F6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prostředí síťového disku, ukládá, přesouvá,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zobrazuje či tiskne data z tohoto úložiště.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4C3E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Systém, struktura, prvky, vztahy.</w:t>
            </w:r>
          </w:p>
        </w:tc>
      </w:tr>
      <w:tr w:rsidR="00B60EF5" w14:paraId="2F3270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69C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470E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Nalezne ve svém okolí systém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jeho prvky.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3F1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Systém, struktura, prvky, vztahy.</w:t>
            </w:r>
          </w:p>
        </w:tc>
      </w:tr>
      <w:tr w:rsidR="00B60EF5" w14:paraId="428AD1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DB2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736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 spolu prvky souvisí.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A85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Systém, struktura, prvky, vztahy.</w:t>
            </w:r>
          </w:p>
        </w:tc>
      </w:tr>
      <w:tr w:rsidR="00B60EF5" w14:paraId="22A146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27C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A63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Zapisuje počty výskytu domů určité barvy do dvojrozměrné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tabulky velikosti 2 x 2 nebo 2 x 3 políček.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619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Zápis počtu výskytů jednotlivých předmětů.</w:t>
            </w:r>
          </w:p>
        </w:tc>
      </w:tr>
      <w:tr w:rsidR="00B60EF5" w14:paraId="5344059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C75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18A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ikonu aplikace robota nebo spustí webovou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aplikaci.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F6A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Používání webových aplikací.</w:t>
            </w:r>
          </w:p>
        </w:tc>
      </w:tr>
      <w:tr w:rsidR="00B60EF5" w14:paraId="78C3D8B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96F9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FFAA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A1E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daty různého typu.</w:t>
            </w:r>
          </w:p>
        </w:tc>
      </w:tr>
      <w:tr w:rsidR="00B60EF5" w14:paraId="39D1CF0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E62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F66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Propojí digitální zařízení a uvedené možná rizika, která s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takovým propojením souvisejí.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6F7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Propojení technologií, internet.</w:t>
            </w:r>
          </w:p>
        </w:tc>
      </w:tr>
      <w:tr w:rsidR="00B60EF5" w14:paraId="6B65B8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140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F79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Pamatuje a chrání svoje heslo, přihlásí se k svému účtu a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odhlásí se z něho.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650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Uživatelské jméno a heslo.</w:t>
            </w:r>
          </w:p>
        </w:tc>
      </w:tr>
      <w:tr w:rsidR="00B60EF5" w14:paraId="75D9DE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6F99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E5F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zvláštní chování a případně přivolá pomoc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dospělého.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E42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Ergonomie, ochrana digitálního zařízení a zdraví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uživatele.</w:t>
            </w:r>
          </w:p>
        </w:tc>
      </w:tr>
      <w:tr w:rsidR="00B60EF5" w14:paraId="426676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175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685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bezpečnostní a zná jiná pravidla pro práci s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digitálními technologiemi.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18B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Ergonomie, ochrana digitálního zařízení a zdraví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uživatele.</w:t>
            </w:r>
          </w:p>
        </w:tc>
      </w:tr>
      <w:tr w:rsidR="00B60EF5" w14:paraId="6DDD0D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0BF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224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texty, obrázky a tabulkami v učebních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materiálech.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986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Data, druhy dat.</w:t>
            </w:r>
          </w:p>
        </w:tc>
      </w:tr>
      <w:tr w:rsidR="00B60EF5" w14:paraId="67757E3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5D5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F0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Umístí data správně do tabulky.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49C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Řazení dat v tabulce.</w:t>
            </w:r>
          </w:p>
        </w:tc>
      </w:tr>
      <w:tr w:rsidR="00B60EF5" w14:paraId="1646F88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845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460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Doplní prvky v tabulce.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691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Řazení dat v tabulce.</w:t>
            </w:r>
          </w:p>
        </w:tc>
      </w:tr>
      <w:tr w:rsidR="00B60EF5" w14:paraId="41B957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8DE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733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obrázek z daných geometrických tvarů či navazujících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úseček.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826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Tvary, skládání obrazce.</w:t>
            </w:r>
          </w:p>
        </w:tc>
      </w:tr>
      <w:tr w:rsidR="00B60EF5" w14:paraId="3FD472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F36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A94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Sdělí informaci obrázkem a učivo piktogramy,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emodži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768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Přenos na dálku, šifra.</w:t>
            </w:r>
          </w:p>
        </w:tc>
      </w:tr>
      <w:tr w:rsidR="00B60EF5" w14:paraId="321B93E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0C6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114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Předá informaci zakódovanou pomocí textu či čísel.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102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Přenos na dálku, šifra.</w:t>
            </w:r>
          </w:p>
        </w:tc>
      </w:tr>
      <w:tr w:rsidR="00B60EF5" w14:paraId="018F56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64F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2C7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Zakóduje/zašifruje a dekóduje/dešifruje text.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1C8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Kód.</w:t>
            </w:r>
          </w:p>
        </w:tc>
      </w:tr>
      <w:tr w:rsidR="00B60EF5" w14:paraId="149FA1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363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D23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program krok za krokem a zakresluje do sešitu, co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 xml:space="preserve">přesně robot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62AD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Čtení, vykonání a dokončení programu.</w:t>
            </w:r>
          </w:p>
        </w:tc>
      </w:tr>
      <w:tr w:rsidR="00B60EF5" w14:paraId="31BE98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2DC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92D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programy se šipkami a dílky s otáčením a určuje, jak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bude vypadat výsledný obrázek.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D84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s otáčením dílků.</w:t>
            </w:r>
          </w:p>
        </w:tc>
      </w:tr>
      <w:tr w:rsidR="00B60EF5" w14:paraId="36683D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A89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38A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program s pamětí a zakresluje výsledný obrázek nebo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 xml:space="preserve">určuje, co program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6E5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Vykonání programu s pamětí.</w:t>
            </w:r>
          </w:p>
        </w:tc>
      </w:tr>
      <w:tr w:rsidR="00B60EF5" w14:paraId="7EC26F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500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E14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Zkoumá, kam se Emil po vykonání každé z pamětí posune.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5E39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s připravenými paměťmi.</w:t>
            </w:r>
          </w:p>
        </w:tc>
      </w:tr>
      <w:tr w:rsidR="00B60EF5" w14:paraId="38C1CB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5B4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DE8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Řídí robota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příkazy - šipkami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 pohyb a nástroji na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ukládání dílků.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9B1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Opakující se vzory, pořadí ukládání dílků.</w:t>
            </w:r>
          </w:p>
        </w:tc>
      </w:tr>
      <w:tr w:rsidR="00B60EF5" w14:paraId="7B6BCF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5FE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5F4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rozumět zápisu záznamu kroků.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1ECB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Zkoumání záznamů s otáčením dílků.</w:t>
            </w:r>
          </w:p>
        </w:tc>
      </w:tr>
      <w:tr w:rsidR="00B60EF5" w14:paraId="597103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D93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506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a vykonává dané programy pro robota, uvažuje o jejich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vlastnostech.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901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Programování, práce s daným programem.</w:t>
            </w:r>
          </w:p>
        </w:tc>
      </w:tr>
      <w:tr w:rsidR="00B60EF5" w14:paraId="6A46D2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257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749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Označuje pořadí ukládání dílků a jejich otočení.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9A65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s otáčením dílků.</w:t>
            </w:r>
          </w:p>
        </w:tc>
      </w:tr>
      <w:tr w:rsidR="00B60EF5" w14:paraId="6D4248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914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360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přečíst a přesně vykonat paměť.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8AB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setkání s pamětí.</w:t>
            </w:r>
          </w:p>
        </w:tc>
      </w:tr>
      <w:tr w:rsidR="00B60EF5" w14:paraId="0F80B25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ECE7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4B6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a přesně vykoná programy s připravenými paměťmi.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98E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Přímě řízení s připravenými paměťmi.</w:t>
            </w:r>
          </w:p>
        </w:tc>
      </w:tr>
      <w:tr w:rsidR="00B60EF5" w14:paraId="6827AA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755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6C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definuje, čte a interpretuje programy podle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obrázkového vzoru a výsledného programu.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2B2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Doplňování a vytvoření paměti, programování s pamětí.</w:t>
            </w:r>
          </w:p>
        </w:tc>
      </w:tr>
      <w:tr w:rsidR="00B60EF5" w14:paraId="5E7F70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7D5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0DE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Uvažuje o pořadí otisku na jednom políčku a objevuje nový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způsob přesunu robota z řádku do řádku.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D13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Opakující se vzory, pořadí ukládání dílků.</w:t>
            </w:r>
          </w:p>
        </w:tc>
      </w:tr>
      <w:tr w:rsidR="00B60EF5" w14:paraId="1DEAA7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1E1E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151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Objevuje nový nástroj na otáčení dílků.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90D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Nástroj na otáčení dílků.</w:t>
            </w:r>
          </w:p>
        </w:tc>
      </w:tr>
      <w:tr w:rsidR="00B60EF5" w14:paraId="4D698C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4D5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26F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Plánuje řešení úlohy po částech.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566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řešení před vykonáním.</w:t>
            </w:r>
          </w:p>
        </w:tc>
      </w:tr>
      <w:tr w:rsidR="00B60EF5" w14:paraId="3C30F0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EE4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4EB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Analyzuje paměť a zvažuje, která verze pamětí a daného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 xml:space="preserve">programu správně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daný obrázek.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3A2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s pamětí.</w:t>
            </w:r>
          </w:p>
        </w:tc>
      </w:tr>
      <w:tr w:rsidR="00B60EF5" w14:paraId="011E1F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611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FCF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Analyzuje vzory a uvažuje o tom, z jakých prvků a jak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otočených je dokáže vytvořit.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830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Nástroj na otáčení dílků.</w:t>
            </w:r>
          </w:p>
        </w:tc>
      </w:tr>
      <w:tr w:rsidR="00B60EF5" w14:paraId="77D486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788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B1A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co nejmenší soubor kartiček pro daný vzor.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524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Zkoumání záznamů s otáčením dílků.</w:t>
            </w:r>
          </w:p>
        </w:tc>
      </w:tr>
      <w:tr w:rsidR="00B60EF5" w14:paraId="375C5C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945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5A4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Plánuje cestu robota bez okamžitého vykonání příkazu.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2D4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řešení před vykonáním.</w:t>
            </w:r>
          </w:p>
        </w:tc>
      </w:tr>
      <w:tr w:rsidR="00B60EF5" w14:paraId="44EB735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55A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02B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Plánuje cestu robota s nástrojem otáčení, položení a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otočení dvou dílků s překrytím na to samé políčko.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BD5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s otáčením dílků.</w:t>
            </w:r>
          </w:p>
        </w:tc>
      </w:tr>
      <w:tr w:rsidR="00B60EF5" w14:paraId="05B691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597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FB0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Krok za krokem vykonává dané programy a používá paměti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při řízení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90DE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Krok za krokem vykonává dané programy a používá paměti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 xml:space="preserve">při řízení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robota..</w:t>
            </w:r>
            <w:proofErr w:type="gramEnd"/>
          </w:p>
        </w:tc>
      </w:tr>
      <w:tr w:rsidR="00B60EF5" w14:paraId="7208E2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C4F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221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program pro spícího robota, a to s využitím jedné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nebo dvou hotových pamětí.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075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s připravenými paměťmi.</w:t>
            </w:r>
          </w:p>
        </w:tc>
      </w:tr>
      <w:tr w:rsidR="00B60EF5" w14:paraId="3BFA16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768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6A2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najít a opravit chybný krok v záznamu kroků.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9DF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Najde chybu a opraví ji.</w:t>
            </w:r>
          </w:p>
        </w:tc>
      </w:tr>
      <w:tr w:rsidR="00B60EF5" w14:paraId="3ABE0F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FC5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A983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Průběžně ověřuje sestavený plán, opravuje program,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ruší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br/>
              <w:t>nebo doplňuje další kroky.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3379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řešení před vykonáním.</w:t>
            </w:r>
          </w:p>
        </w:tc>
      </w:tr>
      <w:tr w:rsidR="00B60EF5" w14:paraId="5994E9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760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1E7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chybný krok, doplňuje chybějící příkazy do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neúplného programu.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91E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Čtení, vykonání a dokončení programu.</w:t>
            </w:r>
          </w:p>
        </w:tc>
      </w:tr>
      <w:tr w:rsidR="00B60EF5" w14:paraId="67B164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BDC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B4B2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Diskutuje o částech emailové zprávy, poznává strukturu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adresy, pošle obrázek elektronickou poštou jako přílohu.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32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Email, odeslání vytvořeného obrázku emailem.</w:t>
            </w:r>
          </w:p>
        </w:tc>
      </w:tr>
      <w:tr w:rsidR="00B60EF5" w14:paraId="1166A8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9B8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A49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tabulku s různě otočenými dílky.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AA54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Zkoumání záznamů s otáčením dílků.</w:t>
            </w:r>
          </w:p>
        </w:tc>
      </w:tr>
      <w:tr w:rsidR="00B60EF5" w14:paraId="209654D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538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E81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 daný program zadává Emě příkazy jejími tlačítky.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6F7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informatickou podložkou: orientace na podložce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směrem k _ a směrem od_; cíl a cílový směr.</w:t>
            </w:r>
          </w:p>
        </w:tc>
      </w:tr>
      <w:tr w:rsidR="00B60EF5" w14:paraId="5762B6D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28D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5CB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 různé starty a směry Emu správně umisťuje na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podložku a program opakovaně vykonává.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EC4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informatickou podložkou: orientace na podložce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směrem k _ a směrem od_; cíl a cílový směr.</w:t>
            </w:r>
          </w:p>
        </w:tc>
      </w:tr>
      <w:tr w:rsidR="00B60EF5" w14:paraId="6DC7A3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E03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07B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Určuje a kreslí do sešitu odpovídající cestu, určuje cíl a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cílový směr.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FCA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informatickou podložkou: orientace na podložce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směrem k _ a směrem od_; cíl a cílový směr.</w:t>
            </w:r>
          </w:p>
        </w:tc>
      </w:tr>
      <w:tr w:rsidR="00B60EF5" w14:paraId="0FA6AD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E586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8B3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 daný start a program určuje, jak musí být na startu robot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otočený, aby došel do daného cíle.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B6D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startu podle programu a cíle.</w:t>
            </w:r>
          </w:p>
        </w:tc>
      </w:tr>
      <w:tr w:rsidR="00B60EF5" w14:paraId="6F9505B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D8E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C9B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Určuje a zapisuje odpovídající cílový směr.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56F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startu podle programu a cíle.</w:t>
            </w:r>
          </w:p>
        </w:tc>
      </w:tr>
      <w:tr w:rsidR="00B60EF5" w14:paraId="6D1D36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8EC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FBF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robota pomocí papírových kartiček, opakovaně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provádí program z různých startů a směrů.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554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pomocí papírových kartiček; spolupráce v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týmu.</w:t>
            </w:r>
          </w:p>
        </w:tc>
      </w:tr>
      <w:tr w:rsidR="00B60EF5" w14:paraId="0FE5DF4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0CD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F3F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Opravuje a doplňuje o další příkazy na konci programu.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432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Chybějící příkazy v programu.</w:t>
            </w:r>
          </w:p>
        </w:tc>
      </w:tr>
      <w:tr w:rsidR="00B60EF5" w14:paraId="5EA5501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3ED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FBD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 zvolený start a cíl navrhuje v sešitu cestu.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781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startu a cíle.</w:t>
            </w:r>
          </w:p>
        </w:tc>
      </w:tr>
      <w:tr w:rsidR="00B60EF5" w14:paraId="272CC98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DC2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7A4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zvolenou cestu z papírových kartiček bez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použití některého příkazu, hledá řešení pomocí omezených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prostředků.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123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pomocí papírových kartiček; spolupráce v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týmu.</w:t>
            </w:r>
          </w:p>
        </w:tc>
      </w:tr>
      <w:tr w:rsidR="00B60EF5" w14:paraId="53EC55C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3B95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D709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02D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pomocí papírových kartiček s vyloučenými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příkazy; spolupráce v týmu.</w:t>
            </w:r>
          </w:p>
        </w:tc>
      </w:tr>
      <w:tr w:rsidR="00B60EF5" w14:paraId="3CD0070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3DD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7958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Hledá řešení pomocí omezených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prostředků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 dodržením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pravidel.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6B5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Dotváření podložek podle pravidel; řešení úloh s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podmínkami; spolupráce týmů.</w:t>
            </w:r>
          </w:p>
        </w:tc>
      </w:tr>
      <w:tr w:rsidR="00B60EF5" w14:paraId="66ABB6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BF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B47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 konci programu doplňuje chybějící příkaz nebo příkazy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tak, aby se robot dostal do daného startu a cíle.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F96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Chybějící příkazy v programu; určování startu podle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programu a cíle.</w:t>
            </w:r>
          </w:p>
        </w:tc>
      </w:tr>
      <w:tr w:rsidR="00B60EF5" w14:paraId="24F546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949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C44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Zadává programy dvěma robotům a ověřuje správné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4ADC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úloh s podmínkami.</w:t>
            </w:r>
          </w:p>
        </w:tc>
      </w:tr>
      <w:tr w:rsidR="00B60EF5" w14:paraId="21B59C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BCA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AB2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příkaz pauza při programování.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0E4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Příkaz pauza.</w:t>
            </w:r>
          </w:p>
        </w:tc>
      </w:tr>
      <w:tr w:rsidR="00B60EF5" w14:paraId="628A6F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E58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AB6D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informatickou podložku, určuje pozici slovy na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políčku, určuje směr otočení slovy.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21D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Informatická podložka; orientace na podložce směrem k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_ a směrem od _; cíl a cílový směr.</w:t>
            </w:r>
          </w:p>
        </w:tc>
      </w:tr>
      <w:tr w:rsidR="00B60EF5" w14:paraId="783FEFF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854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A2C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řádky, sloupce a sousední políčka na podložce.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B64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Informatická podložka; orientace na podložce směrem k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_ a směrem od _; cíl a cílový směr.</w:t>
            </w:r>
          </w:p>
        </w:tc>
      </w:tr>
      <w:tr w:rsidR="00B60EF5" w14:paraId="6D4598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59E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781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souvislost mezi startem, směrem a programem.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267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Informatická podložka; orientace na podložce směrem k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_ a směrem od _; cíl a cílový směr.</w:t>
            </w:r>
          </w:p>
        </w:tc>
      </w:tr>
      <w:tr w:rsidR="00B60EF5" w14:paraId="70596D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84A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92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Spojuje robota a modrý panel pomocí bezdrátového spojení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bluetooth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6CE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Spojení robota a modrého panelu.</w:t>
            </w:r>
          </w:p>
        </w:tc>
      </w:tr>
    </w:tbl>
    <w:p w14:paraId="31DB30D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71CC8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E22E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Informatika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D5CC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DBB07" w14:textId="77777777" w:rsidR="00B60EF5" w:rsidRDefault="00B60EF5"/>
        </w:tc>
      </w:tr>
      <w:tr w:rsidR="00B60EF5" w14:paraId="66A94E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2D7D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05D15" w14:textId="77777777" w:rsidR="00B60EF5" w:rsidRDefault="00000000">
            <w:pPr>
              <w:numPr>
                <w:ilvl w:val="0"/>
                <w:numId w:val="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16FA4A8" w14:textId="77777777" w:rsidR="00B60EF5" w:rsidRDefault="00000000">
            <w:pPr>
              <w:numPr>
                <w:ilvl w:val="0"/>
                <w:numId w:val="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30C7316" w14:textId="77777777" w:rsidR="00B60EF5" w:rsidRDefault="00000000">
            <w:pPr>
              <w:numPr>
                <w:ilvl w:val="0"/>
                <w:numId w:val="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FA7D35C" w14:textId="77777777" w:rsidR="00B60EF5" w:rsidRDefault="00000000">
            <w:pPr>
              <w:numPr>
                <w:ilvl w:val="0"/>
                <w:numId w:val="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4642506" w14:textId="77777777" w:rsidR="00B60EF5" w:rsidRDefault="00000000">
            <w:pPr>
              <w:numPr>
                <w:ilvl w:val="0"/>
                <w:numId w:val="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0ED354B" w14:textId="77777777" w:rsidR="00B60EF5" w:rsidRDefault="00000000">
            <w:pPr>
              <w:numPr>
                <w:ilvl w:val="0"/>
                <w:numId w:val="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722371E" w14:textId="77777777" w:rsidR="00B60EF5" w:rsidRDefault="00000000">
            <w:pPr>
              <w:numPr>
                <w:ilvl w:val="0"/>
                <w:numId w:val="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476DF6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7FFC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B86F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6D67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B4B860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A89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084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texty, obrázky a tabulkami v učebních materiálech.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61C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Sběr dat (pozorování, dotazník, průzkum).</w:t>
            </w:r>
          </w:p>
        </w:tc>
      </w:tr>
      <w:tr w:rsidR="00B60EF5" w14:paraId="2A0F5E6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0F3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D9A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Umístí správně data do tabulky.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8BE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Řízení dat v tabulce.</w:t>
            </w:r>
          </w:p>
        </w:tc>
      </w:tr>
      <w:tr w:rsidR="00B60EF5" w14:paraId="2F5402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47A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96E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Doplní data v tabulce.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15A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Doplňování tabulky a datových řad.</w:t>
            </w:r>
          </w:p>
        </w:tc>
      </w:tr>
      <w:tr w:rsidR="00B60EF5" w14:paraId="1C9E6EE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F82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7E5C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Doplní posloupnost prvků.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30A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 dat s využitím textu, čísla, barvy, tvaru, obrazu a zvuku.</w:t>
            </w:r>
          </w:p>
        </w:tc>
      </w:tr>
      <w:tr w:rsidR="00B60EF5" w14:paraId="762064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1192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359D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E3E0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Kritéria kontroly dat.</w:t>
            </w:r>
          </w:p>
        </w:tc>
      </w:tr>
      <w:tr w:rsidR="00B60EF5" w14:paraId="256D0F6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6B8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3E2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Pomocí grafu znázorní vztahy mezi objekty.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46C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Vizualizace dat v grafu.</w:t>
            </w:r>
          </w:p>
        </w:tc>
      </w:tr>
      <w:tr w:rsidR="00B60EF5" w14:paraId="662A20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F505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EDC2A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147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Myšlenkové a pojmové mapy, schémata a tabulky, diagramy.</w:t>
            </w:r>
          </w:p>
        </w:tc>
      </w:tr>
      <w:tr w:rsidR="00B60EF5" w14:paraId="343D4F4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1AB2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4F5C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222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Graf, hledání cesty, schémata, obrázkové modely.</w:t>
            </w:r>
          </w:p>
        </w:tc>
      </w:tr>
      <w:tr w:rsidR="00B60EF5" w14:paraId="3BDE3C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857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DCB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 a znázorní ji.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E93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Hodnocení získaných dat, vyvozování závěrů.</w:t>
            </w:r>
          </w:p>
        </w:tc>
      </w:tr>
      <w:tr w:rsidR="00B60EF5" w14:paraId="235520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1CE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4DC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Rozhodne, jestli a jak lze zapsaný program nebo postup zjednodušit.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21B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Ladění, hledání chyb.</w:t>
            </w:r>
          </w:p>
        </w:tc>
      </w:tr>
      <w:tr w:rsidR="00B60EF5" w14:paraId="1B0938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011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3FF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jednoduchý problém, navrhne a popíše jednotlivé kroky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B49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Ladění, hledání chyb.</w:t>
            </w:r>
          </w:p>
        </w:tc>
      </w:tr>
      <w:tr w:rsidR="00B60EF5" w14:paraId="5DE63D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2C3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C07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 spolu prvky souvisí.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631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Příklady systémů z přírody, školy a blízkého okolí žáka.</w:t>
            </w:r>
          </w:p>
        </w:tc>
      </w:tr>
      <w:tr w:rsidR="00B60EF5" w14:paraId="47677E6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AE6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99E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 systémech, které ho obklopují, rozezná jednotlivé prvky a vztahy mezi nimi.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FCB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Části systémů a vztahy mezi nimi.</w:t>
            </w:r>
          </w:p>
        </w:tc>
      </w:tr>
      <w:tr w:rsidR="00B60EF5" w14:paraId="504D77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67F93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CFE8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A41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Shodné a odlišné vlastnosti objektů.</w:t>
            </w:r>
          </w:p>
        </w:tc>
      </w:tr>
      <w:tr w:rsidR="00B60EF5" w14:paraId="019615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10F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B5E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Zaznamená číselná i nečíselná data pro vymezený problém.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6B2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Číslovaný a nečíslovaný seznam.</w:t>
            </w:r>
          </w:p>
        </w:tc>
      </w:tr>
      <w:tr w:rsidR="00B60EF5" w14:paraId="3B7BFDA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53E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6B9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 vymezený problém zaznamenává do existující tabulky nebo seznamu číselná i nečíselná data.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B54D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Řazení prvků do řad.</w:t>
            </w:r>
          </w:p>
        </w:tc>
      </w:tr>
      <w:tr w:rsidR="00B60EF5" w14:paraId="41F0B4A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BEC7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E956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9681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Víceúrovňový seznam.</w:t>
            </w:r>
          </w:p>
        </w:tc>
      </w:tr>
      <w:tr w:rsidR="00B60EF5" w14:paraId="70D0358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4F34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8B9D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051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Tabulka a její struktura.</w:t>
            </w:r>
          </w:p>
        </w:tc>
      </w:tr>
      <w:tr w:rsidR="00B60EF5" w14:paraId="686598B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A275A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885A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216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Záznam, doplnění a úprava záznamu.</w:t>
            </w:r>
          </w:p>
        </w:tc>
      </w:tr>
      <w:tr w:rsidR="00B60EF5" w14:paraId="0E3361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1C8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I-5-1-02 popíše konkrétní situaci,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F67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Sdělí informaci obrázkem.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467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Piktogramy,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emodži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</w:tr>
      <w:tr w:rsidR="00B60EF5" w14:paraId="111EB7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C7E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DB0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Zakóduje/zašifruje a dekóduje/dešifruje text.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27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Šifra, kód.</w:t>
            </w:r>
          </w:p>
        </w:tc>
      </w:tr>
      <w:tr w:rsidR="00B60EF5" w14:paraId="46055C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006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31B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Zakóduje a dekóduje jednoduchý obrázek pomocí mřížky.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A35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Pixel, rastr, rozlišení.</w:t>
            </w:r>
          </w:p>
        </w:tc>
      </w:tr>
      <w:tr w:rsidR="00B60EF5" w14:paraId="188F5F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4EB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C4CC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obrázek z daných geometrických tvarů.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EEF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Tvary, skládání obrazce.</w:t>
            </w:r>
          </w:p>
        </w:tc>
      </w:tr>
      <w:tr w:rsidR="00B60EF5" w14:paraId="3E9AC4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DD4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8D2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Pomocí obrázku znázorní jev.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77C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Obrázkové modely.</w:t>
            </w:r>
          </w:p>
        </w:tc>
      </w:tr>
      <w:tr w:rsidR="00B60EF5" w14:paraId="1B87A6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9AC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3B7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Pomocí obrázkových modelů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zadané problémy.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806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Model.</w:t>
            </w:r>
          </w:p>
        </w:tc>
      </w:tr>
      <w:tr w:rsidR="00B60EF5" w14:paraId="7ACA60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094C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59D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a čte panel se záznamem vykonaných příkazů.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3AB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 vpřed, otáčení hledání cesty.</w:t>
            </w:r>
          </w:p>
        </w:tc>
      </w:tr>
      <w:tr w:rsidR="00B60EF5" w14:paraId="3F1C2C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374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9C2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daty pomocí digitálních číslic.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2D3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Programování digitálních číslic.</w:t>
            </w:r>
          </w:p>
        </w:tc>
      </w:tr>
      <w:tr w:rsidR="00B60EF5" w14:paraId="7ED542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928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1CF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Rozděluje grafické symboly smajlíku.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8B1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Vyjádření nálady.</w:t>
            </w:r>
          </w:p>
        </w:tc>
      </w:tr>
      <w:tr w:rsidR="00B60EF5" w14:paraId="050733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407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289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Rozeznává počáteční stav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57D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Počáteční pozice, hledání cesty, směr natočení.</w:t>
            </w:r>
          </w:p>
        </w:tc>
      </w:tr>
      <w:tr w:rsidR="00B60EF5" w14:paraId="177639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D16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1D5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kód cesty.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1A8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Kreslení čar.</w:t>
            </w:r>
          </w:p>
        </w:tc>
      </w:tr>
      <w:tr w:rsidR="00B60EF5" w14:paraId="64BA2C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9D4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400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matematické výrazy s digitálními čísly.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007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Digitální číslice.</w:t>
            </w:r>
          </w:p>
        </w:tc>
      </w:tr>
      <w:tr w:rsidR="00B60EF5" w14:paraId="49C935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C24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B46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Ruší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příkazy.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1F9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Vykonání daného programu podle počáteční pozice.</w:t>
            </w:r>
          </w:p>
        </w:tc>
      </w:tr>
      <w:tr w:rsidR="00B60EF5" w14:paraId="7CB935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247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06D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Kreslí.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101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Dokreslování, vybarvování šikmé čáry.</w:t>
            </w:r>
          </w:p>
        </w:tc>
      </w:tr>
      <w:tr w:rsidR="00B60EF5" w14:paraId="52DCE7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BA3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B63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Analyzuje daný obrázek a programuje postup.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4F9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problémů pomocí vlastních příkazů.</w:t>
            </w:r>
          </w:p>
        </w:tc>
      </w:tr>
      <w:tr w:rsidR="00B60EF5" w14:paraId="4AEEB2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C3D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E90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Poznává mřížku.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C17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Posun, razítkování, otáčení.</w:t>
            </w:r>
          </w:p>
        </w:tc>
      </w:tr>
      <w:tr w:rsidR="00B60EF5" w14:paraId="712FCC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5E7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C29C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mřížkou.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B2E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Posun, razítkování, otáčení.</w:t>
            </w:r>
          </w:p>
        </w:tc>
      </w:tr>
      <w:tr w:rsidR="00B60EF5" w14:paraId="6D4B5F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930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613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kresby řízením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0B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Tloušťka, barvy čar.</w:t>
            </w:r>
          </w:p>
        </w:tc>
      </w:tr>
      <w:tr w:rsidR="00B60EF5" w14:paraId="79698D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BB0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8DC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Krokuje program.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D61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Opakování vykonání vlastního příkazu.</w:t>
            </w:r>
          </w:p>
        </w:tc>
      </w:tr>
      <w:tr w:rsidR="00B60EF5" w14:paraId="627728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3DA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42B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obrázek, plánuje, dokončuje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830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Rozpoznání chyby a její oprava.</w:t>
            </w:r>
          </w:p>
        </w:tc>
      </w:tr>
      <w:tr w:rsidR="00B60EF5" w14:paraId="040571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BCD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D10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složený příkaz.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EA0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Použití vlastního příkazu, řešení problémů programováním.</w:t>
            </w:r>
          </w:p>
        </w:tc>
      </w:tr>
      <w:tr w:rsidR="00B60EF5" w14:paraId="49711E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084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81A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Plánuje vlastní složený příkaz.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D93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Řešení úloh pomocí složených příkazů.</w:t>
            </w:r>
          </w:p>
        </w:tc>
      </w:tr>
      <w:tr w:rsidR="00B60EF5" w14:paraId="15F25A1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681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E50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kresby řízením robota podle vzoru.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837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Logické úlohy.</w:t>
            </w:r>
          </w:p>
        </w:tc>
      </w:tr>
      <w:tr w:rsidR="00B60EF5" w14:paraId="66A967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5E4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93C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Opravuje chyby při řízení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14B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Logické úlohy.</w:t>
            </w:r>
          </w:p>
        </w:tc>
      </w:tr>
      <w:tr w:rsidR="00B60EF5" w14:paraId="162B70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28B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829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Diskutuje o neřešitelnosti úlohy.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E05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Diskuze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</w:tr>
      <w:tr w:rsidR="00B60EF5" w14:paraId="799D9B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68A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1BC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Rozeznává a opravuje chybový stav robota.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1BD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Použití připravených složených příkazů.</w:t>
            </w:r>
          </w:p>
        </w:tc>
      </w:tr>
      <w:tr w:rsidR="00B60EF5" w14:paraId="4FD805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CBE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5BA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Nalezne ve svém okolí systém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jeho prvky.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E29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Příklady systémů z přírody, školy a blízkého okolí žáka.</w:t>
            </w:r>
          </w:p>
        </w:tc>
      </w:tr>
      <w:tr w:rsidR="00B60EF5" w14:paraId="41237D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71A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059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Převádí data do tabulek, umístí data správně do tabulky.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CE5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Doplňování tabulky a datových řad.</w:t>
            </w:r>
          </w:p>
        </w:tc>
      </w:tr>
      <w:tr w:rsidR="00B60EF5" w14:paraId="7AF5F6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00A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FEF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daty různého typu.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F45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Ovládání různých aplikací.</w:t>
            </w:r>
          </w:p>
        </w:tc>
      </w:tr>
      <w:tr w:rsidR="00B60EF5" w14:paraId="4D8E93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AF3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I-5-4-01 najde a spustí aplikaci, pracuje s daty různého typu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33F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Najde a spustí aplikaci, kterou potřebuje k práci.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5B1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Zapnutí/vypnutí zařízení/aplikace.</w:t>
            </w:r>
          </w:p>
        </w:tc>
      </w:tr>
      <w:tr w:rsidR="00B60EF5" w14:paraId="2F9FAA3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97B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9243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Propojí počítač či jinou digitální technologii a zařízení, která obsahuje textové, obrazové či zvukové informace.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4D8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Sdílení dat, úložiště.</w:t>
            </w:r>
          </w:p>
        </w:tc>
      </w:tr>
      <w:tr w:rsidR="00B60EF5" w14:paraId="421EE3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2C2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09CC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Přehraje zvuk či video.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104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Přehrávání zvuku.</w:t>
            </w:r>
          </w:p>
        </w:tc>
      </w:tr>
      <w:tr w:rsidR="00B60EF5" w14:paraId="76301E4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306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5B1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různé příklady využití digitálních technologií.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016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digitálních technologií v různých oborech.</w:t>
            </w:r>
          </w:p>
        </w:tc>
      </w:tr>
      <w:tr w:rsidR="00B60EF5" w14:paraId="021FD5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596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212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Pojmenuje jednotlivá digitální zařízení, se kterými pracuje, vysvětlí, k čemu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slouží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F5A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digitálních technologií v různých oborech.</w:t>
            </w:r>
          </w:p>
        </w:tc>
      </w:tr>
      <w:tr w:rsidR="00B60EF5" w14:paraId="3BFAD21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587D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E47A2B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F98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Digitální zařízení.</w:t>
            </w:r>
          </w:p>
        </w:tc>
      </w:tr>
      <w:tr w:rsidR="00B60EF5" w14:paraId="01EA23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9FF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4D1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Zvolí si a užívá silné heslo a chrání jej před zneužitím, bezpečnost na internetu.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6CF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Technické problémy a přístupy k jejich řešení (hlášení dialogových oken).</w:t>
            </w:r>
          </w:p>
        </w:tc>
      </w:tr>
      <w:tr w:rsidR="00B60EF5" w14:paraId="513608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5DBE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4ED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zvláštní chování počítače a případně přivolá pomoc dospělého.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B33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Technické problémy a přístupy k jejich řešení (hlášení dialogových oken).</w:t>
            </w:r>
          </w:p>
        </w:tc>
      </w:tr>
      <w:tr w:rsidR="00B60EF5" w14:paraId="7FCF85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5EC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5AE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Pozoruje video se dvěma roboty a zkoumá, jak souvisí jejich současné pohyby na jedné podložce.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C7D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Podložka, cesta pro stejný tanec.</w:t>
            </w:r>
          </w:p>
        </w:tc>
      </w:tr>
      <w:tr w:rsidR="00B60EF5" w14:paraId="377C11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C13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1E2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Zaznačuje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 robota vyjádřený videem jako čáru a vyjadřuje ji programem.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B13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Podložka, cesta pro stejný tanec.</w:t>
            </w:r>
          </w:p>
        </w:tc>
      </w:tr>
      <w:tr w:rsidR="00B60EF5" w14:paraId="65CE4A7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60C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I-5-1-03 vyčte informace z daného modelu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293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Hledá a zakresluje podle dané cesty jednoho robota cestu druhého robota na stejné tabulkové podložce. Zná start, směr a typ tance robota. Ví, že oba roboti svůj tanec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tančí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najednou a nesmí se srazit.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C4E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Cesta pro stejný a zrcadlový tance z různých startů.</w:t>
            </w:r>
          </w:p>
        </w:tc>
      </w:tr>
      <w:tr w:rsidR="00B60EF5" w14:paraId="2317E44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0BAFD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669C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DBF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Párový tanec se zpožděním.</w:t>
            </w:r>
          </w:p>
        </w:tc>
      </w:tr>
      <w:tr w:rsidR="00B60EF5" w14:paraId="4B1E91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DC1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06C5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Získává zkušenost, která s možností řízení robota je pro řešení úkolů vhodnější a která méně vhodná a proč.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3BC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Tabulková podložka s označenými sloupci a řádky.</w:t>
            </w:r>
          </w:p>
        </w:tc>
      </w:tr>
      <w:tr w:rsidR="00B60EF5" w14:paraId="5F2BBB0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FF7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464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Rozvíjení zkušenosti s určováním pozice políčka v tabulce a směru robota na startu nebo v cíli.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A87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Kód cesty v tabulkové podložce.</w:t>
            </w:r>
          </w:p>
        </w:tc>
      </w:tr>
      <w:tr w:rsidR="00B60EF5" w14:paraId="5A1254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52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1044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Pozoruje video se dvěma roboty a zkoumá, jak souvisí jejich současné pohyby na podložce.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A67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Kód cesty v tabulkové podložce.</w:t>
            </w:r>
          </w:p>
        </w:tc>
      </w:tr>
      <w:tr w:rsidR="00B60EF5" w14:paraId="020D06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340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10A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 různých řešení vybírá takové, které roboty přivede do cíle co nejrychleji.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FC1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Kód cesty v tabulkové podložce.</w:t>
            </w:r>
          </w:p>
        </w:tc>
      </w:tr>
      <w:tr w:rsidR="00B60EF5" w14:paraId="55E2F0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4D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D46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 jeden daný cíl, cílový směr a několik programů určuje, který z nich by robota přivedlo ze zadaného startu a směru právě sem.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CDB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startu podle programu a cíle.</w:t>
            </w:r>
          </w:p>
        </w:tc>
      </w:tr>
      <w:tr w:rsidR="00B60EF5" w14:paraId="2E98AD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EF9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AB0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 tabulkové podložce programuje dva programy, které budou roboti provádět současně a tak, aby se nesrazili a aby tancovali párový tanec se zpožděním.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2A3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Párový tanec se zpožděním.</w:t>
            </w:r>
          </w:p>
        </w:tc>
      </w:tr>
      <w:tr w:rsidR="00B60EF5" w14:paraId="651F61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0C8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401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Navrhuj, programuje a ověřuje vlastní taneční vystoupení pro dva nebo tři roboty.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9C3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Cesty pro stejný a zrcadlový tanec z různých startů.</w:t>
            </w:r>
          </w:p>
        </w:tc>
      </w:tr>
      <w:tr w:rsidR="00B60EF5" w14:paraId="55E4D2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743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82F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Vybírá si z různých možností řízení robota a vyjádření programu.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1A5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Současné cesty pro dva a tři roboty.</w:t>
            </w:r>
          </w:p>
        </w:tc>
      </w:tr>
      <w:tr w:rsidR="00B60EF5" w14:paraId="7E7B937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284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EF3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řešení pro dva nebo tři roboty, programy budou roboti provádět zároveň a tak, aby se nesrazili.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843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Současné cesty pro dva a tři roboty.</w:t>
            </w:r>
          </w:p>
        </w:tc>
      </w:tr>
      <w:tr w:rsidR="00B60EF5" w14:paraId="372CC5A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4DB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A67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příkazu pauza.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468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Příkaz pauza.</w:t>
            </w:r>
          </w:p>
        </w:tc>
      </w:tr>
      <w:tr w:rsidR="00B60EF5" w14:paraId="2BD8BB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8A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277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Ověřuje si, zda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správné řešení pro roboty, pokud startují najednou.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E04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Spolupráce.</w:t>
            </w:r>
          </w:p>
        </w:tc>
      </w:tr>
      <w:tr w:rsidR="00B60EF5" w14:paraId="3A397C6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32F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AF1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 a opravuje chyby v programu (jeden, dva nebo tři příkazy na konci daného programu).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9CA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Příkaz pauza.</w:t>
            </w:r>
          </w:p>
        </w:tc>
      </w:tr>
      <w:tr w:rsidR="00B60EF5" w14:paraId="2B895A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66B5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5230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527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Spolupráce.</w:t>
            </w:r>
          </w:p>
        </w:tc>
      </w:tr>
      <w:tr w:rsidR="00B60EF5" w14:paraId="4C6334E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75C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I-5-2-04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jím navrženého postupu či programu, najde a opraví v něm případnou chybu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574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Programuje roboty na jedné podložce tak, aby se roboti nesrazili, aby tancovali stejný nebo zrcadlový tanec při současném vykonávání programu.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E42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Tabulková podložka s označenými sloupci a řádky.</w:t>
            </w:r>
          </w:p>
        </w:tc>
      </w:tr>
      <w:tr w:rsidR="00B60EF5" w14:paraId="0830E9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F272F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30514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B06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Kód cesty v tabulkové podložce.</w:t>
            </w:r>
          </w:p>
        </w:tc>
      </w:tr>
      <w:tr w:rsidR="00B60EF5" w14:paraId="7E3469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89E6F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6E2D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15D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Cesty pro stejný a zrcadlový tanec z různých startů.</w:t>
            </w:r>
          </w:p>
        </w:tc>
      </w:tr>
      <w:tr w:rsidR="00B60EF5" w14:paraId="090C72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CBCC4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6925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43B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Párový tanec podle stejných a zrcadlových programů.</w:t>
            </w:r>
          </w:p>
        </w:tc>
      </w:tr>
      <w:tr w:rsidR="00B60EF5" w14:paraId="2B71C9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E06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6D6F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dopravní podložku s 5 x 5 políčky, s parkovišti a křižovatkami, zkoumá sousednost políček.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15D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Dopravní podložka.</w:t>
            </w:r>
          </w:p>
        </w:tc>
      </w:tr>
      <w:tr w:rsidR="00B60EF5" w14:paraId="26CA8AB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551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295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Zkoumá dvě dopravní podložky na rozměr 10 x 5 políček a malou tabulkovou podložku s 3 x 3 políčky, se sloupci označenými písmeny A,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B,C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řádky označenými čísly 1, 2, 3.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69B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Tabulková podložka s označenými sloupci a řádky.</w:t>
            </w:r>
          </w:p>
        </w:tc>
      </w:tr>
      <w:tr w:rsidR="00B60EF5" w14:paraId="68A78BA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37A79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25B0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120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Dopravní podložka.</w:t>
            </w:r>
          </w:p>
        </w:tc>
      </w:tr>
      <w:tr w:rsidR="00B60EF5" w14:paraId="6F4A73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6AE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48D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s tabulkovou podložkou.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74B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Tabulková podložka s označenými sloupci a řádky.</w:t>
            </w:r>
          </w:p>
        </w:tc>
      </w:tr>
      <w:tr w:rsidR="00B60EF5" w14:paraId="3BEE3E7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3A3C3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11E1D0E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E3D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Psychohygiena</w:t>
            </w:r>
            <w:proofErr w:type="gramEnd"/>
          </w:p>
        </w:tc>
      </w:tr>
      <w:tr w:rsidR="00B60EF5" w14:paraId="6805466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179D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dobrá organizace času</w:t>
            </w:r>
          </w:p>
        </w:tc>
      </w:tr>
    </w:tbl>
    <w:p w14:paraId="2D6ABF2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56D8F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33031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Informatika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09983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14555" w14:textId="77777777" w:rsidR="00B60EF5" w:rsidRDefault="00B60EF5"/>
        </w:tc>
      </w:tr>
      <w:tr w:rsidR="00B60EF5" w14:paraId="21AF90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65A1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9FE51" w14:textId="77777777" w:rsidR="00B60EF5" w:rsidRDefault="00000000">
            <w:pPr>
              <w:numPr>
                <w:ilvl w:val="0"/>
                <w:numId w:val="5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BEE2F7D" w14:textId="77777777" w:rsidR="00B60EF5" w:rsidRDefault="00000000">
            <w:pPr>
              <w:numPr>
                <w:ilvl w:val="0"/>
                <w:numId w:val="5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BA07B84" w14:textId="77777777" w:rsidR="00B60EF5" w:rsidRDefault="00000000">
            <w:pPr>
              <w:numPr>
                <w:ilvl w:val="0"/>
                <w:numId w:val="5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6AF5E21" w14:textId="77777777" w:rsidR="00B60EF5" w:rsidRDefault="00000000">
            <w:pPr>
              <w:numPr>
                <w:ilvl w:val="0"/>
                <w:numId w:val="5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0BAF665" w14:textId="77777777" w:rsidR="00B60EF5" w:rsidRDefault="00000000">
            <w:pPr>
              <w:numPr>
                <w:ilvl w:val="0"/>
                <w:numId w:val="5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F8B7BCC" w14:textId="77777777" w:rsidR="00B60EF5" w:rsidRDefault="00000000">
            <w:pPr>
              <w:numPr>
                <w:ilvl w:val="0"/>
                <w:numId w:val="5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35192BBC" w14:textId="77777777" w:rsidR="00B60EF5" w:rsidRDefault="00000000">
            <w:pPr>
              <w:numPr>
                <w:ilvl w:val="0"/>
                <w:numId w:val="5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5308E7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9C42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7C7C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786B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8D4F2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61C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I-9-1-02 navrhuje a porovnává různé způsoby kódování dat s cílem jejich uložení a přenosu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E27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zakódované informace kolem sebe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A09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přenos informací, standardizované kódy</w:t>
            </w:r>
          </w:p>
        </w:tc>
      </w:tr>
      <w:tr w:rsidR="00B60EF5" w14:paraId="61FF1A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C4C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I-9-1-02 navrhuje a porovnává různé způsoby kódování dat s cílem jejich uložení a přenosu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7FF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zakóduje a dekóduje znaky pomocí znakové sady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343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znakové sady</w:t>
            </w:r>
          </w:p>
        </w:tc>
      </w:tr>
      <w:tr w:rsidR="00B60EF5" w14:paraId="5D217E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CE6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I-9-1-02 navrhuje a porovnává různé způsoby kódování dat s cílem jejich uložení a přenosu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B2B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zašifruje a dešifruje text pomocí několika šifer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2A0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přenos dat, symetrická šifra</w:t>
            </w:r>
          </w:p>
        </w:tc>
      </w:tr>
      <w:tr w:rsidR="00B60EF5" w14:paraId="780C8C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E7C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I-9-1-02 navrhuje a porovnává různé způsoby kódování dat s cílem jejich uložení a přenosu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D5F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zakóduje v obrázku barvy více způsoby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6808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identifikace barev, barevný model</w:t>
            </w:r>
          </w:p>
        </w:tc>
      </w:tr>
      <w:tr w:rsidR="00B60EF5" w14:paraId="7E6AAC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4E1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I-9-1-02 navrhuje a porovnává různé způsoby kódování dat s cílem jejich uložení a přenosu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90B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zakóduje obrázek pomocí základní geometrických tvarů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CBF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vektorová grafika</w:t>
            </w:r>
          </w:p>
        </w:tc>
      </w:tr>
      <w:tr w:rsidR="00B60EF5" w14:paraId="117B1D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B60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I-9-1-02 navrhuje a porovnává různé způsoby kódování dat s cílem jejich uložení a přenosu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481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zjednoduší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zápis textu a obrázku, pomocí kontrolního součtu ověří úplnost zápisu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666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zjednodušení zápisu, kontrolní součet</w:t>
            </w:r>
          </w:p>
        </w:tc>
      </w:tr>
      <w:tr w:rsidR="00B60EF5" w14:paraId="159F44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666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I-9-1-02 navrhuje a porovnává různé způsoby kódování dat s cílem jejich uložení a přenosu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E4A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ke kódování využívá i binární čísla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F48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binární kód, logické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</w:t>
            </w:r>
          </w:p>
        </w:tc>
      </w:tr>
      <w:tr w:rsidR="00B60EF5" w14:paraId="552094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B4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I-9-1-01 získá z dat informace, interpretuje data, odhaluje chyby v cizích interpretacích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613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najde a opraví chyby u různých interpretací týchž dat (tabulka versus graf)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02F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data v grafu a tabulce</w:t>
            </w:r>
          </w:p>
        </w:tc>
      </w:tr>
      <w:tr w:rsidR="00B60EF5" w14:paraId="5AE723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518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I-9-1-01 získá z dat informace, interpretuje data, odhaluje chyby v cizích interpretacích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0FC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odpoví na otázky na základě dat v tabulce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35B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evidence dat, názvy a hodnoty v tabulce</w:t>
            </w:r>
          </w:p>
        </w:tc>
      </w:tr>
      <w:tr w:rsidR="00B60EF5" w14:paraId="36386F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6AE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I-9-3-04 sám evidenci vyzkouší a následně zhodnotí její funkčnost, případně navrhne její úpravu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86B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pravidla uspořádání v existující tabulce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5BB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kontrola hodnot v tabulce</w:t>
            </w:r>
          </w:p>
        </w:tc>
      </w:tr>
      <w:tr w:rsidR="00B60EF5" w14:paraId="431164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90E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I-9-3-04 sám evidenci vyzkouší a následně zhodnotí její funkčnost, případně navrhne její úpravu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54A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doplní podle pravidel do tabulky prvky, záznamy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1BF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filtrování, řazení a třídění dat</w:t>
            </w:r>
          </w:p>
        </w:tc>
      </w:tr>
      <w:tr w:rsidR="00B60EF5" w14:paraId="0EDF0F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A24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I-9-3-04 sám evidenci vyzkouší a následně zhodnotí její funkčnost, případně navrhne její úpravu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18D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navrhne tabulku pro záznam dat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7C1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porovnání dat v tabulce a grafu</w:t>
            </w:r>
          </w:p>
        </w:tc>
      </w:tr>
      <w:tr w:rsidR="00B60EF5" w14:paraId="03BF82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A22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I-9-3-04 sám evidenci vyzkouší a následně zhodnotí její funkčnost, případně navrhne její úpravu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C574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propojí data z více tabulek či grafů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A99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řešení problémů s daty</w:t>
            </w:r>
          </w:p>
        </w:tc>
      </w:tr>
      <w:tr w:rsidR="00B60EF5" w14:paraId="0829F4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0B74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I-9-4-01 popíše, jak funguje počítač po stránce hardwaru i operačního systému; diskutuje o fungování digitálních technologií určujících trendy ve světě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D8E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nainstaluje a odinstaluje aplikaci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A34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datové a programové soubory a jejich asociace v operačním systému</w:t>
            </w:r>
          </w:p>
        </w:tc>
      </w:tr>
      <w:tr w:rsidR="00B60EF5" w14:paraId="6104F3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1F8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I-9-4-01 popíše, jak funguje počítač po stránce hardwaru i operačního systému; diskutuje o fungování digitálních technologií určujících trendy ve světě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834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textové, grafické, zvukové a multimediální soubory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382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komprese a formáty souborů</w:t>
            </w:r>
          </w:p>
        </w:tc>
      </w:tr>
      <w:tr w:rsidR="00B60EF5" w14:paraId="28FCA8F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0AE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I-9-4-02 ukládá a spravuje svá data ve vhodném formátu s ohledem na jejich další zpracování či přenos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4F7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vybere vhodný formát pro uložení dat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509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správa souborů, struktura složek</w:t>
            </w:r>
          </w:p>
        </w:tc>
      </w:tr>
      <w:tr w:rsidR="00B60EF5" w14:paraId="5DA7B8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EAC26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31C05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D97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instalace aplikací</w:t>
            </w:r>
          </w:p>
        </w:tc>
      </w:tr>
      <w:tr w:rsidR="00B60EF5" w14:paraId="4B5C5D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632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I-9-4-03 vybírá nejvhodnější způsob připojení digitálních zařízení do počítačové sítě; uvede příklady sítí a popíše jejich charakteristické znaky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FDC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popíše, která zařízení jsou připojena do školní sítě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D32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domácí a školní počítačová síť</w:t>
            </w:r>
          </w:p>
        </w:tc>
      </w:tr>
      <w:tr w:rsidR="00B60EF5" w14:paraId="22F02F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459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I-9-4-03 vybírá nejvhodnější způsob připojení digitálních zařízení do počítačové sítě; uvede příklady sítí a popíše jejich charakteristické znaky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BEF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různé metody zabezpečení účtů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F8C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fungování a služby internetu</w:t>
            </w:r>
          </w:p>
        </w:tc>
      </w:tr>
      <w:tr w:rsidR="00B60EF5" w14:paraId="44D2F65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B79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I-9-4-05 dokáže usměrnit svoji činnost tak, aby minimalizoval riziko ztráty či zneužití dat; popíše fungování a diskutuje omezení zabezpečovacích řešení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11CAC2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C7F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princip e-mailu</w:t>
            </w:r>
          </w:p>
        </w:tc>
      </w:tr>
      <w:tr w:rsidR="00B60EF5" w14:paraId="26511BD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410F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00FA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708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přístup k datům: metody zabezpečení přístupu, role a přístupová práva (vidět obsah, číst obsah, měnit obsah, měnit práva)</w:t>
            </w:r>
          </w:p>
        </w:tc>
      </w:tr>
      <w:tr w:rsidR="00B60EF5" w14:paraId="262ACA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690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I-9-4-04 poradí si s typickými závadami a chybovými stavy počítače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9C6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zkontroluje, zda jsou části počítače správně propojeny, nastavení systému či aplikace,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program bez odezvy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2BD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postup při řešení problému s digitálním zařízením (např. nepropojení, program bez odezvy, špatné nastavení, hlášení / dialogová okna)</w:t>
            </w:r>
          </w:p>
        </w:tc>
      </w:tr>
      <w:tr w:rsidR="00B60EF5" w14:paraId="3E3EEF5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B2ED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I-9-3-01 vysvětlí účel informačních systémů, které používá, identifikuje jejich jednotlivé prvky a vztahy mezi nimi; zvažuje možná rizika při navrhování i užívání informačních systémů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67E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pomocí modelu alespoň jeden informační systém, s nímž ve škole aktivně pracují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3109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školní informační systém</w:t>
            </w:r>
          </w:p>
        </w:tc>
      </w:tr>
      <w:tr w:rsidR="00B60EF5" w14:paraId="069F76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6FEB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ABE34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BD6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uživatelé, činnosti, práva,</w:t>
            </w:r>
          </w:p>
        </w:tc>
      </w:tr>
      <w:tr w:rsidR="00B60EF5" w14:paraId="5FAB1EF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9AEC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70D5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AD7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struktura dat</w:t>
            </w:r>
          </w:p>
        </w:tc>
      </w:tr>
      <w:tr w:rsidR="00B60EF5" w14:paraId="7C6758A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0DD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I-9-3-01 vysvětlí účel informačních systémů, které používá, identifikuje jejich jednotlivé prvky a vztahy mezi nimi; zvažuje možná rizika při navrhování i užívání informačních systémů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222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role uživatelů a vymezí jejich činnosti a s tím související práva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92D0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dat a uživatelů</w:t>
            </w:r>
          </w:p>
        </w:tc>
      </w:tr>
      <w:tr w:rsidR="00B60EF5" w14:paraId="2E1632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C14F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1EF7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9E6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účel informačních systémů a jejich role ve společnosti</w:t>
            </w:r>
          </w:p>
        </w:tc>
      </w:tr>
      <w:tr w:rsidR="00B60EF5" w14:paraId="02D0C7C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9027A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23222BC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D05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Kritické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čtení a vnímání mediálních sdělení</w:t>
            </w:r>
          </w:p>
        </w:tc>
      </w:tr>
      <w:tr w:rsidR="00B60EF5" w14:paraId="5F9A2F1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770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hodnotící prvky ve sdělení (výběr slov a záběrů); hledání rozdílu mezi informativním, zábavním a reklamním sdělením;</w:t>
            </w:r>
          </w:p>
        </w:tc>
      </w:tr>
    </w:tbl>
    <w:p w14:paraId="390DC8F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3F009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49C3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Informatika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A42C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F85E2" w14:textId="77777777" w:rsidR="00B60EF5" w:rsidRDefault="00B60EF5"/>
        </w:tc>
      </w:tr>
      <w:tr w:rsidR="00B60EF5" w14:paraId="0E9B2E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AD63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7CE39" w14:textId="77777777" w:rsidR="00B60EF5" w:rsidRDefault="00000000">
            <w:pPr>
              <w:numPr>
                <w:ilvl w:val="0"/>
                <w:numId w:val="5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5DF31EE" w14:textId="77777777" w:rsidR="00B60EF5" w:rsidRDefault="00000000">
            <w:pPr>
              <w:numPr>
                <w:ilvl w:val="0"/>
                <w:numId w:val="5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E8B4D68" w14:textId="77777777" w:rsidR="00B60EF5" w:rsidRDefault="00000000">
            <w:pPr>
              <w:numPr>
                <w:ilvl w:val="0"/>
                <w:numId w:val="5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1254F5E" w14:textId="77777777" w:rsidR="00B60EF5" w:rsidRDefault="00000000">
            <w:pPr>
              <w:numPr>
                <w:ilvl w:val="0"/>
                <w:numId w:val="5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F62B904" w14:textId="77777777" w:rsidR="00B60EF5" w:rsidRDefault="00000000">
            <w:pPr>
              <w:numPr>
                <w:ilvl w:val="0"/>
                <w:numId w:val="5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960AF90" w14:textId="77777777" w:rsidR="00B60EF5" w:rsidRDefault="00000000">
            <w:pPr>
              <w:numPr>
                <w:ilvl w:val="0"/>
                <w:numId w:val="5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D3BEA5F" w14:textId="77777777" w:rsidR="00B60EF5" w:rsidRDefault="00000000">
            <w:pPr>
              <w:numPr>
                <w:ilvl w:val="0"/>
                <w:numId w:val="5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24D436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680B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57BB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8305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9043C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DA6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9F5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blokově orientovaném programovacím jazyce sestaví program, dbá na jeho čitelnost a přehlednost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E83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tvorba, zápis a přizpůsobení algoritmu</w:t>
            </w:r>
          </w:p>
        </w:tc>
      </w:tr>
      <w:tr w:rsidR="00B60EF5" w14:paraId="29E14B5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616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I-9-2-02 rozdělí problém na jednotlivě řešitelné části a navrhne a popíše kroky k jejich řešení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BE2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 přečtení programu vysvětlí, co vykoná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E95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dekompozice úlohy, problému</w:t>
            </w:r>
          </w:p>
        </w:tc>
      </w:tr>
      <w:tr w:rsidR="00B60EF5" w14:paraId="0BC82E4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14309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9988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BEF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tvorba, zápis a přizpůsobení algoritmu</w:t>
            </w:r>
          </w:p>
        </w:tc>
      </w:tr>
      <w:tr w:rsidR="00B60EF5" w14:paraId="040C87F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50C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3C9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programu, najde a opraví v něm chyby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B82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Programování ve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Scratch</w:t>
            </w:r>
            <w:proofErr w:type="spellEnd"/>
          </w:p>
        </w:tc>
      </w:tr>
      <w:tr w:rsidR="00B60EF5" w14:paraId="0D6018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C8CBB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3C4C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FB1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nástroje programovacího prostředí</w:t>
            </w:r>
          </w:p>
        </w:tc>
      </w:tr>
      <w:tr w:rsidR="00B60EF5" w14:paraId="160382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F70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42D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cyklus s pevným počtem opakování, rozezná, zda má být příkaz uvnitř nebo vně opakování,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E3A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cykly, větvení, proměnné</w:t>
            </w:r>
          </w:p>
        </w:tc>
      </w:tr>
      <w:tr w:rsidR="00B60EF5" w14:paraId="5E6667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160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5B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bloky a používá je v dalších programech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14F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blokově orientovaný programovací jazyk</w:t>
            </w:r>
          </w:p>
        </w:tc>
      </w:tr>
      <w:tr w:rsidR="00B60EF5" w14:paraId="2B0FB3F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82A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postupu, najde a opraví v něm případnou chybu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77A366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45C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ověření algoritmu, programu (například změnou vstupů, kontrolou výstupů, opakovaným spuštěním)</w:t>
            </w:r>
          </w:p>
        </w:tc>
      </w:tr>
      <w:tr w:rsidR="00B60EF5" w14:paraId="12C931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789B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EE4B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612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nalezení chyby (například krokováním)</w:t>
            </w:r>
          </w:p>
        </w:tc>
      </w:tr>
      <w:tr w:rsidR="00B60EF5" w14:paraId="2657FF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7444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65E5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CC3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úprava algoritmu a programu</w:t>
            </w:r>
          </w:p>
        </w:tc>
      </w:tr>
      <w:tr w:rsidR="00B60EF5" w14:paraId="2E2E866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339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I-9-1-03 vymezí problém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jaké informace bude potřebovat k jeho řešení; situaci modeluje pomocí grafů, případně obdobných schémat; porovná svůj navržený model s jinými modely k řešení stejného problému a vybere vhodnější, svou volbu zdůvodní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F48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známé modely jevů, situací,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EA4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Standardizovaná schémata a modely</w:t>
            </w:r>
          </w:p>
        </w:tc>
      </w:tr>
      <w:tr w:rsidR="00B60EF5" w14:paraId="2581202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E64BE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FA78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A6D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schéma</w:t>
            </w:r>
          </w:p>
        </w:tc>
      </w:tr>
      <w:tr w:rsidR="00B60EF5" w14:paraId="557250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BBB4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127D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696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automaty</w:t>
            </w:r>
          </w:p>
        </w:tc>
      </w:tr>
      <w:tr w:rsidR="00B60EF5" w14:paraId="503DF5C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8C0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I-9-1-03 vymezí problém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jaké informace bude potřebovat k jeho řešení; situaci modeluje pomocí grafů, případně obdobných schémat; porovná svůj navržený model s jinými modely k řešení stejného problému a vybere vhodnější, svou volbu zdůvodní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219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mapě a dalších schématech najde odpověď na otázku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1B0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myšlenková mapa</w:t>
            </w:r>
          </w:p>
        </w:tc>
      </w:tr>
      <w:tr w:rsidR="00B60EF5" w14:paraId="37142E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0B3B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F64D4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007E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vývojový diagram</w:t>
            </w:r>
          </w:p>
        </w:tc>
      </w:tr>
      <w:tr w:rsidR="00B60EF5" w14:paraId="5D02A64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427A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56D2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3B4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ohodnocený a orientovaný graf</w:t>
            </w:r>
          </w:p>
        </w:tc>
      </w:tr>
      <w:tr w:rsidR="00B60EF5" w14:paraId="6F3844D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1A1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I-9-1-03 vymezí problém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jaké informace bude potřebovat k jeho řešení; situaci modeluje pomocí grafů, případně obdobných schémat; porovná svůj navržený model s jinými modely k řešení stejného problému a vybere vhodnější, svou volbu zdůvodní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CBF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pomocí ohodnocených grafů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DA3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ohodnocený a orientovaný graf</w:t>
            </w:r>
          </w:p>
        </w:tc>
      </w:tr>
      <w:tr w:rsidR="00B60EF5" w14:paraId="11CE75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523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I-9-1-04 zhodnotí, zda jsou v modelu všechna data potřebná k řešení problému; vyhledá chybu v modelu a opraví ji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1CDF3F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AD34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minimální cesta grafu, kostra grafu</w:t>
            </w:r>
          </w:p>
        </w:tc>
      </w:tr>
      <w:tr w:rsidR="00B60EF5" w14:paraId="46487A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728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I-9-1-03 vymezí problém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jaké informace bude potřebovat k jeho řešení; situaci modeluje pomocí grafů, případně obdobných schémat; porovná svůj navržený model s jinými modely k řešení stejného problému a vybere vhodnější, svou volbu zdůvodní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2BC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pomocí orientovaných grafů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E73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ohodnocený a orientovaný graf</w:t>
            </w:r>
          </w:p>
        </w:tc>
      </w:tr>
      <w:tr w:rsidR="00B60EF5" w14:paraId="1278BE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ACB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I-9-1-04 zhodnotí, zda jsou v modelu všechna data potřebná k řešení problému; vyhledá chybu v modelu a opraví ji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C00446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0AB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minimální cesta grafu, kostra grafu</w:t>
            </w:r>
          </w:p>
        </w:tc>
      </w:tr>
      <w:tr w:rsidR="00B60EF5" w14:paraId="5DC8C8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4F3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I-9-1-03 vymezí problém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jaké informace bude potřebovat k jeho řešení; situaci modeluje pomocí grafů, případně obdobných schémat; porovná svůj navržený model s jinými modely k řešení stejného problému a vybere vhodnější, svou volbu zdůvodní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E36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model, ve kterém znázorní více souběžných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0D6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modely, paralelní činnost</w:t>
            </w:r>
          </w:p>
        </w:tc>
      </w:tr>
      <w:tr w:rsidR="00B60EF5" w14:paraId="272529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7F0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I-9-2-01 po přečtení jednotlivých kroků algoritmu nebo programu vysvětlí celý postup;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problém, který je daným algoritmem řešen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3C4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blokově orientovaném programovacím jazyce sestaví přehledný program k vyřešení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3EA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Programování – podmínky, postavy a události</w:t>
            </w:r>
          </w:p>
        </w:tc>
      </w:tr>
      <w:tr w:rsidR="00B60EF5" w14:paraId="30A37F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913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6C2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podmínky pro ukončení opakování, rozezná, kdy je podmínka splněna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DD0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opakování s podmínkou</w:t>
            </w:r>
          </w:p>
        </w:tc>
      </w:tr>
      <w:tr w:rsidR="00B60EF5" w14:paraId="56401E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D16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7AF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spouští program myší, klávesnicí, interakcí postav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511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Programování ve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Scratch</w:t>
            </w:r>
            <w:proofErr w:type="spellEnd"/>
          </w:p>
        </w:tc>
      </w:tr>
      <w:tr w:rsidR="00B60EF5" w14:paraId="0AF3D2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376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I-9-2-01 po přečtení jednotlivých kroků algoritmu nebo programu vysvětlí celý postup;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problém, který je daným algoritmem řešen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B9C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diskutuje různé programy pro řešení problému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6AE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objekty a komunikace mezi nimi</w:t>
            </w:r>
          </w:p>
        </w:tc>
      </w:tr>
      <w:tr w:rsidR="00B60EF5" w14:paraId="0DEAE9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80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I-9-2-03 vybere z více možností vhodný algoritmus pro řešený problém a svůj výběr zdůvodní; upraví daný algoritmus pro jiné problémy, navrhne různé algoritmy pro řešení problému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02975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75C3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7E41C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5D4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I-9-2-01 po přečtení jednotlivých kroků algoritmu nebo programu vysvětlí celý postup;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problém, který je daným algoritmem řešen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167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vybere z více možností vhodný program pro řešený problém a svůj výběr zdůvodní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BBD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tvorba programů (například příběhy, hry, simulace, roboti)</w:t>
            </w:r>
          </w:p>
        </w:tc>
      </w:tr>
      <w:tr w:rsidR="00B60EF5" w14:paraId="661295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3DC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FC686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3D84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D31548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F05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postupu, najde a opraví v něm případnou chybu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0C5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hotový program upraví pro řešení příbuzného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604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události, vstupy</w:t>
            </w:r>
          </w:p>
        </w:tc>
      </w:tr>
      <w:tr w:rsidR="00B60EF5" w14:paraId="7D6072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85896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F508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935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potřeby uživatelů, uživatelské rozhraní programu</w:t>
            </w:r>
          </w:p>
        </w:tc>
      </w:tr>
      <w:tr w:rsidR="00B60EF5" w14:paraId="20BD4C2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27738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88D1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B16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autorství a licence programu</w:t>
            </w:r>
          </w:p>
        </w:tc>
      </w:tr>
      <w:tr w:rsidR="00B60EF5" w14:paraId="5AC05F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1E5A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8DD8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B9D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etika programátora</w:t>
            </w:r>
          </w:p>
        </w:tc>
      </w:tr>
    </w:tbl>
    <w:p w14:paraId="211AFC93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754BF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84A8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Informatika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0D11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1952E" w14:textId="77777777" w:rsidR="00B60EF5" w:rsidRDefault="00B60EF5"/>
        </w:tc>
      </w:tr>
      <w:tr w:rsidR="00B60EF5" w14:paraId="04C723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3EC7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39DB9" w14:textId="77777777" w:rsidR="00B60EF5" w:rsidRDefault="00000000">
            <w:pPr>
              <w:numPr>
                <w:ilvl w:val="0"/>
                <w:numId w:val="5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6E68BCA" w14:textId="77777777" w:rsidR="00B60EF5" w:rsidRDefault="00000000">
            <w:pPr>
              <w:numPr>
                <w:ilvl w:val="0"/>
                <w:numId w:val="5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558D8618" w14:textId="77777777" w:rsidR="00B60EF5" w:rsidRDefault="00000000">
            <w:pPr>
              <w:numPr>
                <w:ilvl w:val="0"/>
                <w:numId w:val="5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15E2C06" w14:textId="77777777" w:rsidR="00B60EF5" w:rsidRDefault="00000000">
            <w:pPr>
              <w:numPr>
                <w:ilvl w:val="0"/>
                <w:numId w:val="5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4CBABD7" w14:textId="77777777" w:rsidR="00B60EF5" w:rsidRDefault="00000000">
            <w:pPr>
              <w:numPr>
                <w:ilvl w:val="0"/>
                <w:numId w:val="5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48BF96D" w14:textId="77777777" w:rsidR="00B60EF5" w:rsidRDefault="00000000">
            <w:pPr>
              <w:numPr>
                <w:ilvl w:val="0"/>
                <w:numId w:val="5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58EC856A" w14:textId="77777777" w:rsidR="00B60EF5" w:rsidRDefault="00000000">
            <w:pPr>
              <w:numPr>
                <w:ilvl w:val="0"/>
                <w:numId w:val="5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17F23D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91A1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A3DD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3535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2A8729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B57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BE94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blokově orientovaném programovacím jazyce sestaví přehledný program k vyřešení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510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grafický výstup, souřadnice</w:t>
            </w:r>
          </w:p>
        </w:tc>
      </w:tr>
      <w:tr w:rsidR="00B60EF5" w14:paraId="3A6F07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41FC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71501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9F8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podprogramy s parametry</w:t>
            </w:r>
          </w:p>
        </w:tc>
      </w:tr>
      <w:tr w:rsidR="00B60EF5" w14:paraId="22780C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73C9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F5DB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FD67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proměnné</w:t>
            </w:r>
          </w:p>
        </w:tc>
      </w:tr>
      <w:tr w:rsidR="00B60EF5" w14:paraId="6CCF64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2F3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16B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podmínky pro větvení programu, rozezná, kdy je podmínka splněna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E4D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větvení programu, rozhodování</w:t>
            </w:r>
          </w:p>
        </w:tc>
      </w:tr>
      <w:tr w:rsidR="00B60EF5" w14:paraId="2368877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FCA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356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spouští program myší, klávesnicí, interakcí postav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9ED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proměnné</w:t>
            </w:r>
          </w:p>
        </w:tc>
      </w:tr>
      <w:tr w:rsidR="00B60EF5" w14:paraId="43436D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25F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B6F8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souřadnice pro programování postav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E3D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grafický výstup, souřadnice</w:t>
            </w:r>
          </w:p>
        </w:tc>
      </w:tr>
      <w:tr w:rsidR="00B60EF5" w14:paraId="5AB89B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8D8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5E1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parametry v blocích, ve vlastních blocích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EAB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podprogramy s parametry</w:t>
            </w:r>
          </w:p>
        </w:tc>
      </w:tr>
      <w:tr w:rsidR="00B60EF5" w14:paraId="36EEFD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B2A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658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proměnnou, změní její hodnotu, přečte a použije její hodnotu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AAB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proměnné</w:t>
            </w:r>
          </w:p>
        </w:tc>
      </w:tr>
      <w:tr w:rsidR="00B60EF5" w14:paraId="0C259F8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6D7F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postupu, najde a opraví v něm případnou chybu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5FE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diskutuje různé programy pro řešení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723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ověření algoritmu, programu (například změnou vstupů, kontrolou výstupů, opakovaným spuštěním)</w:t>
            </w:r>
          </w:p>
        </w:tc>
      </w:tr>
      <w:tr w:rsidR="00B60EF5" w14:paraId="2A6CAA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66DE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8144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AC3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nalezení chyby (například krokováním)</w:t>
            </w:r>
          </w:p>
        </w:tc>
      </w:tr>
      <w:tr w:rsidR="00B60EF5" w14:paraId="447768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145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postupu,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A8C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hotový program upraví pro řešení příbuzného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5AB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úprava algoritmu a programu</w:t>
            </w:r>
          </w:p>
        </w:tc>
      </w:tr>
      <w:tr w:rsidR="00B60EF5" w14:paraId="0722026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D3A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I-9-3-02 nastavuje zobrazení, řazení a filtrování dat v tabulce, aby mohl odpovědět na položenou otázku; využívá funkce pro automatizaci zpracování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73A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 tvorbě vzorců rozlišuje absolutní a relativní adresu buňky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A65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práce se záznamy, pravidla a omezení</w:t>
            </w:r>
          </w:p>
        </w:tc>
      </w:tr>
      <w:tr w:rsidR="00B60EF5" w14:paraId="32B1DA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C3DD6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1074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5ED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relativní a absolutní adresy buněk</w:t>
            </w:r>
          </w:p>
        </w:tc>
      </w:tr>
      <w:tr w:rsidR="00B60EF5" w14:paraId="683302D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A80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I-9-3-02 nastavuje zobrazení, řazení a filtrování dat v tabulce, aby mohl odpovědět na položenou otázku; využívá funkce pro automatizaci zpracování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93D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k výpočtům funkce pracující s číselnými a textovými vstupy (průměr, maximum, pořadí, zleva, délka, počet, když)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2FB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funkce a vzorce, práce s řetězci</w:t>
            </w:r>
          </w:p>
        </w:tc>
      </w:tr>
      <w:tr w:rsidR="00B60EF5" w14:paraId="2E75BF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00F8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42880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937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funkce s číselnými vstupy</w:t>
            </w:r>
          </w:p>
        </w:tc>
      </w:tr>
      <w:tr w:rsidR="00B60EF5" w14:paraId="1036387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3B37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D534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1EE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funkce s textovými vstupy</w:t>
            </w:r>
          </w:p>
        </w:tc>
      </w:tr>
      <w:tr w:rsidR="00B60EF5" w14:paraId="356CB4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2173B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6113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D29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odhad závislostí</w:t>
            </w:r>
          </w:p>
        </w:tc>
      </w:tr>
      <w:tr w:rsidR="00B60EF5" w14:paraId="069DC26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72F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I-9-3-02 nastavuje zobrazení, řazení a filtrování dat v tabulce, aby mohl odpovědět na položenou otázku; využívá funkce pro automatizaci zpracování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3AF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problémy výpočtem s daty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DB8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použití vzorců u různých typů dat</w:t>
            </w:r>
          </w:p>
        </w:tc>
      </w:tr>
      <w:tr w:rsidR="00B60EF5" w14:paraId="13D3251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6FD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I-9-3-02 nastavuje zobrazení, řazení a filtrování dat v tabulce, aby mohl odpovědět na položenou otázku; využívá funkce pro automatizaci zpracování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BA1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připíše do tabulky dat nový záznam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B6A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formulace požadavků; struktura tabulky, typy dat</w:t>
            </w:r>
          </w:p>
        </w:tc>
      </w:tr>
      <w:tr w:rsidR="00B60EF5" w14:paraId="42DD7C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41D6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BD27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CF2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vkládání záznamu do databázové tabulky</w:t>
            </w:r>
          </w:p>
        </w:tc>
      </w:tr>
      <w:tr w:rsidR="00B60EF5" w14:paraId="24E544B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C85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I-9-3-02 nastavuje zobrazení, řazení a filtrování dat v tabulce, aby mohl odpovědět na položenou otázku; využívá funkce pro automatizaci zpracování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D8D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seřadí tabulku dat podle daného kritéria (velikost, abecedně)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A85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kontrola správnosti a použitelnosti struktury, nastavených pravidel</w:t>
            </w:r>
          </w:p>
        </w:tc>
      </w:tr>
      <w:tr w:rsidR="00B60EF5" w14:paraId="2E0B91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8AB29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F14F7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1C2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úprava požadavků, tabulky či pravidel</w:t>
            </w:r>
          </w:p>
        </w:tc>
      </w:tr>
      <w:tr w:rsidR="00B60EF5" w14:paraId="1613060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E562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ED95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AD6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řazení dat v tabulce</w:t>
            </w:r>
          </w:p>
        </w:tc>
      </w:tr>
      <w:tr w:rsidR="00B60EF5" w14:paraId="63F3DE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BB2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I-9-3-02 nastavuje zobrazení, řazení a filtrování dat v tabulce, aby mohl odpovědět na položenou otázku; využívá funkce pro automatizaci zpracování dat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C33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filtr na výběr dat z tabulky, sestaví kritérium pro vyřešení úlohy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528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velké soubory dat</w:t>
            </w:r>
          </w:p>
        </w:tc>
      </w:tr>
      <w:tr w:rsidR="00B60EF5" w14:paraId="4931C5E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73D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I-9-3-03 vymezí problém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 při jeho řešení využije evidenci dat; na základě doporučeného i vlastního návrhu sestaví tabulku pro evidenci dat a nastaví pravidla a postupy pro práci se záznamy v evidenci dat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E1DC0F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3EB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filtrování, vizualizace dat</w:t>
            </w:r>
          </w:p>
        </w:tc>
      </w:tr>
      <w:tr w:rsidR="00B60EF5" w14:paraId="5D4BDD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275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I-9-3-04 sám evidenci vyzkouší a následně zhodnotí její funkčnost, případně navrhne její úpravu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490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hypotézu pomocí výpočtu, porovnáním nebo vizualizací velkého množství dat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340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velké soubory dat</w:t>
            </w:r>
          </w:p>
        </w:tc>
      </w:tr>
      <w:tr w:rsidR="00B60EF5" w14:paraId="1F0C04C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90ED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E378FA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F63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Multikulturalita</w:t>
            </w:r>
            <w:proofErr w:type="gramEnd"/>
          </w:p>
        </w:tc>
      </w:tr>
      <w:tr w:rsidR="00B60EF5" w14:paraId="6A518DC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F58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multikulturalita současného světa a předpokládaný vývoj v budoucnosti;</w:t>
            </w:r>
          </w:p>
        </w:tc>
      </w:tr>
    </w:tbl>
    <w:p w14:paraId="55B8BD32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8D7A5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EFFF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Informatika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E16D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F4931" w14:textId="77777777" w:rsidR="00B60EF5" w:rsidRDefault="00B60EF5"/>
        </w:tc>
      </w:tr>
      <w:tr w:rsidR="00B60EF5" w14:paraId="37C12B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FC05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82F63E" w14:textId="77777777" w:rsidR="00B60EF5" w:rsidRDefault="00000000">
            <w:pPr>
              <w:numPr>
                <w:ilvl w:val="0"/>
                <w:numId w:val="5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C2D6F2F" w14:textId="77777777" w:rsidR="00B60EF5" w:rsidRDefault="00000000">
            <w:pPr>
              <w:numPr>
                <w:ilvl w:val="0"/>
                <w:numId w:val="5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660F1C90" w14:textId="77777777" w:rsidR="00B60EF5" w:rsidRDefault="00000000">
            <w:pPr>
              <w:numPr>
                <w:ilvl w:val="0"/>
                <w:numId w:val="5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CC7ACE2" w14:textId="77777777" w:rsidR="00B60EF5" w:rsidRDefault="00000000">
            <w:pPr>
              <w:numPr>
                <w:ilvl w:val="0"/>
                <w:numId w:val="5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43403B82" w14:textId="77777777" w:rsidR="00B60EF5" w:rsidRDefault="00000000">
            <w:pPr>
              <w:numPr>
                <w:ilvl w:val="0"/>
                <w:numId w:val="5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237C92A" w14:textId="77777777" w:rsidR="00B60EF5" w:rsidRDefault="00000000">
            <w:pPr>
              <w:numPr>
                <w:ilvl w:val="0"/>
                <w:numId w:val="5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012D090F" w14:textId="77777777" w:rsidR="00B60EF5" w:rsidRDefault="00000000">
            <w:pPr>
              <w:numPr>
                <w:ilvl w:val="0"/>
                <w:numId w:val="5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450051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9A5B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7782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68869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390BFD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A5F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I-9-4-01 popíše, jak funguje počítač po stránce hardwaru i operačního systému; diskutuje o fungování digitálních technologií určujících trendy ve světě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423B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části počítače a popíše, jak spolu souvisí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65D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složení současného počítače a principy fungování jeho součástí</w:t>
            </w:r>
          </w:p>
        </w:tc>
      </w:tr>
      <w:tr w:rsidR="00B60EF5" w14:paraId="076BAD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D76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I-9-4-01 popíše, jak funguje počítač po stránce hardwaru i operačního systému; diskutuje o fungování digitálních technologií určujících trendy ve světě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9BC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rozdíl mezi programovým a technickým vybavením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31C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operační systémy: funkce, typy, typické využití</w:t>
            </w:r>
          </w:p>
        </w:tc>
      </w:tr>
      <w:tr w:rsidR="00B60EF5" w14:paraId="118198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C5C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I-9-4-01 popíše, jak funguje počítač po stránce hardwaru i operačního systému; diskutuje o fungování digitálních technologií určujících trendy ve světě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EE3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diskutuje o funkcích operačního systému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1F7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fungování nových technologií kolem mě (např.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smart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technologie, virtuální realita, internet věcí, umělá inteligence)</w:t>
            </w:r>
          </w:p>
        </w:tc>
      </w:tr>
      <w:tr w:rsidR="00B60EF5" w14:paraId="242D06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E0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I-9-4-02 ukládá a spravuje svá data ve vhodném formátu s ohledem na jejich další zpracování či přenos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1E9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příkladu ukáže, jaký význam má komprese dat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5F8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komprese a formáty souborů</w:t>
            </w:r>
          </w:p>
        </w:tc>
      </w:tr>
      <w:tr w:rsidR="00B60EF5" w14:paraId="1B3133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E51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I-9-4-03 vybírá nejvhodnější způsob připojení digitálních zařízení do počítačové sítě; uvede příklady sítí a popíše jejich charakteristické znaky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C87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popíše, jak fungují vybrané technologie z okolí, které považuje za inovativní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9ED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typy, služby a význam počítačových sítí</w:t>
            </w:r>
          </w:p>
        </w:tc>
      </w:tr>
      <w:tr w:rsidR="00B60EF5" w14:paraId="416F49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B4A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I-9-4-03 vybírá nejvhodnější způsob připojení digitálních zařízení do počítačové sítě; uvede příklady sítí a popíše jejich charakteristické znaky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120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schématickém modelu popíše princip zasílání dat po počítačové síti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641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fungování sítě: klient, server, switch, paketový přenos dat, IP adresa</w:t>
            </w:r>
          </w:p>
        </w:tc>
      </w:tr>
      <w:tr w:rsidR="00B60EF5" w14:paraId="6BA4D30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4E1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I-9-4-03 vybírá nejvhodnější způsob připojení digitálních zařízení do počítačové sítě; uvede příklady sítí a popíše jejich charakteristické znaky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3C6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jak fungují některé služby internetu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21B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struktura a principy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Internetu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datacentra, cloud</w:t>
            </w:r>
          </w:p>
        </w:tc>
      </w:tr>
      <w:tr w:rsidR="00B60EF5" w14:paraId="34C9E4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40F7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65FA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860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web: fungování webu, webová stránka, webový server, prohlížeč, odkaz/URL</w:t>
            </w:r>
          </w:p>
        </w:tc>
      </w:tr>
      <w:tr w:rsidR="00B60EF5" w14:paraId="6D985C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42C2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1A44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E90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princip cloudové aplikace (např. e mail, e-shop, streamování)</w:t>
            </w:r>
          </w:p>
        </w:tc>
      </w:tr>
      <w:tr w:rsidR="00B60EF5" w14:paraId="475E931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062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I-9-4-05 dokáže usměrnit svoji činnost tak, aby minimalizoval riziko ztráty či zneužití dat; popíše fungování a diskutuje omezení zabezpečovacích řešení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1B4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diskutuje o cílech a metodách hackerů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443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bezpečnostní rizika: útoky (cíle a metody útočníků), nebezpečné aplikace a systémy</w:t>
            </w:r>
          </w:p>
        </w:tc>
      </w:tr>
      <w:tr w:rsidR="00B60EF5" w14:paraId="617653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3CE7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82D6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4A8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zabezpečení počítače a dat: aktualizace, antivir, firewall, zálohování a archivace dat</w:t>
            </w:r>
          </w:p>
        </w:tc>
      </w:tr>
      <w:tr w:rsidR="00B60EF5" w14:paraId="2CAF52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B957C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26D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myšlenkovou mapu prvků zabezpečení počítače a dat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DC3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web: fungování webu, webová stránka, webový server, prohlížeč, odkaz/URL</w:t>
            </w:r>
          </w:p>
        </w:tc>
      </w:tr>
      <w:tr w:rsidR="00B60EF5" w14:paraId="513DBF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626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I-9-4-05 dokáže usměrnit svoji činnost tak, aby minimalizoval riziko ztráty či zneužití dat; popíše fungování a diskutuje omezení zabezpečovacích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22A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diskutuje, čím vším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svou digitální stopu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536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digitální stopa: sledování polohy zařízení, záznamy o přihlašování a pohybu po internetu, sledování komunikace, - informace o uživateli v souboru (metadata); sdílení a trvalost (nesmazatelnost) dat</w:t>
            </w:r>
          </w:p>
        </w:tc>
      </w:tr>
      <w:tr w:rsidR="00B60EF5" w14:paraId="471CEF2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05C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I-9-2-01 po přečtení jednotlivých kroků algoritmu nebo programu vysvětlí celý postup;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problém, který je daným algoritmem řešen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A41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problémy sestavením algoritmu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1BE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fungování a algoritmy sociálních sítí, vyhledávání a cookies</w:t>
            </w:r>
          </w:p>
        </w:tc>
      </w:tr>
      <w:tr w:rsidR="00B60EF5" w14:paraId="1C3538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0F921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6578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6D8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výrazy s proměnnou</w:t>
            </w:r>
          </w:p>
        </w:tc>
      </w:tr>
      <w:tr w:rsidR="00B60EF5" w14:paraId="33F8EA1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6EC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I-9-2-05 v blokově orientovaném programovacím jazyce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B4C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blokově orientovaném programovacím jazyce sestaví přehledný program k vyřešení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200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programovací projekt a plán jeho realizace</w:t>
            </w:r>
          </w:p>
        </w:tc>
      </w:tr>
      <w:tr w:rsidR="00B60EF5" w14:paraId="227479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3A316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851D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200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pohyb v souřadnicích</w:t>
            </w:r>
          </w:p>
        </w:tc>
      </w:tr>
      <w:tr w:rsidR="00B60EF5" w14:paraId="56399A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56DE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931E0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3CE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ovládání myší, posílání zpráv</w:t>
            </w:r>
          </w:p>
        </w:tc>
      </w:tr>
      <w:tr w:rsidR="00B60EF5" w14:paraId="315A69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DC4D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8A4E6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DC9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vytváření proměnné, seznamu, hodnoty prvků seznamu</w:t>
            </w:r>
          </w:p>
        </w:tc>
      </w:tr>
      <w:tr w:rsidR="00B60EF5" w14:paraId="1F7833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9081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C0CF7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4D9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nástroje zvuku, úpravy seznamu</w:t>
            </w:r>
          </w:p>
        </w:tc>
      </w:tr>
      <w:tr w:rsidR="00B60EF5" w14:paraId="249874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5029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67337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F09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import a editace kostýmů, podmínky</w:t>
            </w:r>
          </w:p>
        </w:tc>
      </w:tr>
      <w:tr w:rsidR="00B60EF5" w14:paraId="0FF3D1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33A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postupu,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95B6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programu, najde a opraví v něm chyby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92A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popsání problému</w:t>
            </w:r>
          </w:p>
        </w:tc>
      </w:tr>
      <w:tr w:rsidR="00B60EF5" w14:paraId="0C6EA2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024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I-9-2-02 rozdělí problém na jednotlivě řešitelné části a navrhne a popíše kroky k jejich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513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diskutuje různé programy pro řešení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CB6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návrh postupu, klonování</w:t>
            </w:r>
          </w:p>
        </w:tc>
      </w:tr>
      <w:tr w:rsidR="00B60EF5" w14:paraId="0E00AA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6F19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I-9-2-03 vybere z více možností vhodný algoritmus pro řešený problém a svůj výběr zdůvodní; upraví daný algoritmus pro jiné problémy, navrhne různé algoritmy pro řešení problému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504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vybere z více možností vhodný program pro řešený problém a svůj výběr zdůvodní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FC81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analýza a návrh hry, střídání pozadí, proměnné</w:t>
            </w:r>
          </w:p>
        </w:tc>
      </w:tr>
      <w:tr w:rsidR="00B60EF5" w14:paraId="23C2D1C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0518A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4F8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 jeho rozdělením na části pomocí vlastních bloků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A95F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popsání problému</w:t>
            </w:r>
          </w:p>
        </w:tc>
      </w:tr>
      <w:tr w:rsidR="00B60EF5" w14:paraId="3E388C7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F786C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FB64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6EF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animace kostýmů postav, události</w:t>
            </w:r>
          </w:p>
        </w:tc>
      </w:tr>
      <w:tr w:rsidR="00B60EF5" w14:paraId="57A6DB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08F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4DB4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1A86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tvorba hry, příkazy hudby, proměnné a seznamy</w:t>
            </w:r>
          </w:p>
        </w:tc>
      </w:tr>
      <w:tr w:rsidR="00B60EF5" w14:paraId="2B8BC50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9F9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I-9-2-06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správnost postupu,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148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hotový program upraví pro řešení příbuzného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A87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testování, odladění, odstranění chyb</w:t>
            </w:r>
          </w:p>
        </w:tc>
      </w:tr>
      <w:tr w:rsidR="00B60EF5" w14:paraId="283F49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1C3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I-9-4-05 dokáže usměrnit svoji činnost tak, aby minimalizoval riziko ztráty či zneužití dat; popíše fungování a diskutuje omezení zabezpečovacích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F53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zvažuje přístupnost vytvořeného programu různým skupinám uživatelů a dopady na 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1AB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programovací projekt a plán jeho realizace</w:t>
            </w:r>
          </w:p>
        </w:tc>
      </w:tr>
      <w:tr w:rsidR="00B60EF5" w14:paraId="28D94A6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EA9816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C73586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907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aktivity a problémy životního prostředí</w:t>
            </w:r>
          </w:p>
        </w:tc>
      </w:tr>
      <w:tr w:rsidR="00B60EF5" w14:paraId="56F0B81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454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 a kulturních památek (význam ochrany přírody a kulturních památek; právní řešení u nás, v EU a ve světě, příklady z okolí, zásada předběžné opatrnosti</w:t>
            </w:r>
          </w:p>
        </w:tc>
      </w:tr>
      <w:tr w:rsidR="00B60EF5" w14:paraId="293E23C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36E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Práce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realizačním týmu</w:t>
            </w:r>
          </w:p>
        </w:tc>
      </w:tr>
      <w:tr w:rsidR="00B60EF5" w14:paraId="53E8295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061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stanovení si cíle, časového harmonogramu a delegování úkolů a zodpovědnosti; faktory ovlivňující práci v týmu; pravidelnost mediální produkce</w:t>
            </w:r>
          </w:p>
        </w:tc>
      </w:tr>
    </w:tbl>
    <w:p w14:paraId="0C85D8D4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05DBECAD" w14:textId="77777777" w:rsidR="00B60EF5" w:rsidRDefault="00000000">
      <w:pPr>
        <w:pStyle w:val="Nadpis2"/>
        <w:spacing w:before="299" w:after="299"/>
        <w:rPr>
          <w:bdr w:val="nil"/>
        </w:rPr>
      </w:pPr>
      <w:bookmarkStart w:id="35" w:name="_Toc256000037"/>
      <w:r>
        <w:rPr>
          <w:bdr w:val="nil"/>
        </w:rPr>
        <w:t>Prvouka</w:t>
      </w:r>
      <w:bookmarkEnd w:id="35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3F0163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34A0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C4D6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1CF1449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B6FB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ACD6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79CA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256A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38BF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DD5F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5CD3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E1C6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3A2F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EE81AB" w14:textId="77777777" w:rsidR="00B60EF5" w:rsidRDefault="00B60EF5"/>
        </w:tc>
      </w:tr>
      <w:tr w:rsidR="00B60EF5" w14:paraId="3851D6D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1C3B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E931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E593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2384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4C6D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D0CE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15023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2BAF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B7E6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D2C1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</w:t>
            </w:r>
          </w:p>
        </w:tc>
      </w:tr>
      <w:tr w:rsidR="00B60EF5" w14:paraId="5DF3361E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C819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4B5F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536A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E2C1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E212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ADB3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8A52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55AE1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C581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CF301" w14:textId="77777777" w:rsidR="00B60EF5" w:rsidRDefault="00B60EF5"/>
        </w:tc>
      </w:tr>
    </w:tbl>
    <w:p w14:paraId="5670050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2ED78C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E89A2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72D16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Prvouka</w:t>
            </w:r>
          </w:p>
        </w:tc>
      </w:tr>
      <w:tr w:rsidR="00B60EF5" w14:paraId="242E781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3798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AF8F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jeho svět</w:t>
            </w:r>
          </w:p>
        </w:tc>
      </w:tr>
      <w:tr w:rsidR="00B60EF5" w14:paraId="6D610DA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2126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49B40B" w14:textId="77777777" w:rsidR="00B60EF5" w:rsidRDefault="00000000">
            <w:pPr>
              <w:spacing w:line="240" w:lineRule="auto"/>
              <w:ind w:firstLine="70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prvouka vychází ze vzdělávací oblasti Člověk a jeho svět. Tato komplexní oblast vymezuje vzdělávací obsah týkající se člověka, rodiny, společnosti, vlasti, přírody, kultury, techniky, zdraví, bezpečí a dalších témat. Uplatňuje pohled do historie i současnosti a směřuje k dovednostem pro praktický život. Hlavním cílem předmětu je rozvíjet poznatky, dovednosti a prvotní zkušenosti žáků. Žáci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pozorovat a pojmenovávat věci jevy a děje a souvislosti a utváří se tak jejich ucelený obraz světa.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vnímat lidi, vztahy mezi nimi, všímat si podstatných věcných stránek i krásy lidských výtvorů a přírodních jevů, soustředěně je pozorovat, přemýšlet o nich a chránit je. Na základě poznání sebe, svých potřeb a porozumění světu kolem sebe se žáci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vnímat základní vztahy ve společnosti, porozumět soudobému způsobu života, jeho přednostem i problémům, včetně situací ohrožení, učí se vnímat současnost jako výsledek minulosti a východisko do budoucnosti. Při osvojování poznatků a dovedností ve vzdělávací oblasti Člověk a jeho svět se žáci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vyjadřovat své myšlenky, poznatky a dojmy, reagovat na myšlenky, názory a podněty jiných.</w:t>
            </w:r>
          </w:p>
          <w:p w14:paraId="238CD8A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Dalším důležitým aspektem v dané oblasti je vlastní prožitek žáků vycházející z konkrétních nebo modelových situací při osvojování potřebných dovedností, způsobů jednání a rozhodování a propojení této vzdělávací oblasti s reálným životem a praktickou zkušeností žáků.</w:t>
            </w:r>
          </w:p>
        </w:tc>
      </w:tr>
      <w:tr w:rsidR="00B60EF5" w14:paraId="1EEBA27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6CC3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4309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Vzdělávací obsah vyučovacího předmětu Prvouka je členěn do pěti tematických okruhů.</w:t>
            </w:r>
          </w:p>
          <w:p w14:paraId="7028106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Místo, kde žijeme</w:t>
            </w:r>
          </w:p>
          <w:p w14:paraId="4C0B193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Lidé kolem nás</w:t>
            </w:r>
          </w:p>
          <w:p w14:paraId="60D310F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Lidé a čas</w:t>
            </w:r>
          </w:p>
          <w:p w14:paraId="1C3DF61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Rozmanitost přírody</w:t>
            </w:r>
          </w:p>
          <w:p w14:paraId="1015E86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jeho zdraví</w:t>
            </w:r>
          </w:p>
          <w:p w14:paraId="3382A04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tematickém okruhu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Místo, kde žijeme</w:t>
            </w:r>
            <w:r>
              <w:rPr>
                <w:rFonts w:ascii="Calibri" w:eastAsia="Calibri" w:hAnsi="Calibri" w:cs="Calibri"/>
                <w:bdr w:val="nil"/>
              </w:rPr>
              <w:t xml:space="preserve">, se žáci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na základě poznávání nejbližšího okolí chápat organizaci života v rodině, ve škole a v obci. Důraz je kladen na praktické poznávání místních a regionálních skutečností a na utváření přímých zkušeností žáků (např. v dopravní výchově). 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bezpečně v tomto světě pohybovat. Cílem je probudit v žácích kladný vztah k místu jejich bydliště a postupně rozvíjet vztah k naší zemi. </w:t>
            </w:r>
          </w:p>
          <w:p w14:paraId="354B6EE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tematickém okruhu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Lidé kolem nás</w:t>
            </w:r>
            <w:r>
              <w:rPr>
                <w:rFonts w:ascii="Calibri" w:eastAsia="Calibri" w:hAnsi="Calibri" w:cs="Calibri"/>
                <w:bdr w:val="nil"/>
              </w:rPr>
              <w:t xml:space="preserve"> si žáci postupně osvojují a upevňují základy vhodného chování a jednání mezi lidmi, uvědomují si význam a podstatu, pomoci mezi lidmi, vzájemné úcty a snášenlivosti. Seznamují se se základními právy a povinnostmi, se světem financí, s orientací v problematice peněz a cen a odpovědném spravování osobního rozpočtu, ale i s problémy, které provázejí soužití lidí, jsou vedeni k poznávání a chápání rozdílů mezi lidmi, ke kulturnímu a tolerantnímu chování a jednání na základě respektu a společně vytvořených a přijatých nebo obecně uplatňovaných pravidel soužití, k plnění povinností a společných úkolů. </w:t>
            </w:r>
          </w:p>
          <w:p w14:paraId="29E9723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tematickém okruhu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Lidé a čas</w:t>
            </w:r>
            <w:r>
              <w:rPr>
                <w:rFonts w:ascii="Calibri" w:eastAsia="Calibri" w:hAnsi="Calibri" w:cs="Calibri"/>
                <w:bdr w:val="nil"/>
              </w:rPr>
              <w:t xml:space="preserve"> se žáci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orientovat v dějích a čase. Poznávají, jak a proč se čas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, jak události postupují v čase.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poznávat, jak se život a věci vyvíjejí a jakým změnám podléhají v čase. Vychází se od nejznámějších události v rodině a obci. Podstatou tematického okruhu je vyvolat u žáků zájem o minulost a kulturní bohatství regionu. Žáci samostatně získávají informace z dostupných zdrojů, především od členů své rodiny a od lidí z nejbližšího okolí. </w:t>
            </w:r>
          </w:p>
          <w:p w14:paraId="7BCFCF4B" w14:textId="77777777" w:rsidR="00B60EF5" w:rsidRDefault="00000000">
            <w:pPr>
              <w:spacing w:line="240" w:lineRule="auto"/>
              <w:ind w:firstLine="70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tematickém okruhu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Rozmanitost přírody</w:t>
            </w:r>
            <w:r>
              <w:rPr>
                <w:rFonts w:ascii="Calibri" w:eastAsia="Calibri" w:hAnsi="Calibri" w:cs="Calibri"/>
                <w:bdr w:val="nil"/>
              </w:rPr>
              <w:t xml:space="preserve"> žáci poznávají rozmanitost a proměnlivost živé i neživé přírody nejbližšího okolí. Jsou vedeni k tomu, aby si uvědomili, že Země a život na 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jeden nedílný celek, ve kterém jsou všechny hlavní děje ve vzájemném souladu a rovnováze, kterou může člověk snadno narušit a velmi obtížně obnovovat. Na základě praktického poznávání okolní krajiny a dalších informací se žáci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hledat důkazy o proměnách přírody, učí se využívat a hodnotit svá pozorování a záznamy, sledovat vliv lidské činnosti na přírodu, hledat možnosti, jak ve svém věku přispět k ochraně přírody a zlepšení životního prostředí.</w:t>
            </w:r>
          </w:p>
          <w:p w14:paraId="6E50613C" w14:textId="77777777" w:rsidR="00B60EF5" w:rsidRDefault="00000000">
            <w:pPr>
              <w:spacing w:line="240" w:lineRule="auto"/>
              <w:ind w:firstLine="70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tematickém okruhu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Člověk a jeho zdraví</w:t>
            </w:r>
            <w:r>
              <w:rPr>
                <w:rFonts w:ascii="Calibri" w:eastAsia="Calibri" w:hAnsi="Calibri" w:cs="Calibri"/>
                <w:bdr w:val="nil"/>
              </w:rPr>
              <w:t xml:space="preserve"> žáci poznávají člověka jako živou bytost, která má své biologické a fyziologické funkce a potřeby. Poznávají zdraví jako stav bio-psycho-sociální rovnováhy života. Žáci se seznamují s tím, jak se člověk vyvíjí a mění od narození do dospělosti, co je pro člověka vhodné a nevhodné z hlediska denního režimu, hygieny, výživy, mezilidských vztahů atd.  Žáci získávají poučení o zdraví a nemocech, o zdravotní prevenci a poskytování první pomoci. Osvojují si bezpečné chování a vzájemnou pomoc v různých životních situacích, včetně mimořádných událostí, které ohrožují zdraví jedinců i celých skupin obyvatel a bezpečnou komunikaci prostřednictvím elektronických médií. Žáci si postupně uvědomují, jakou odpovědnost má každý člověk za své zdraví a bezpečnost i za zdraví jiných lidí. Žáci docházejí k poznávání podstaty zdraví i příčin jeho ohrožení, vzniku nemocí a úrazů a jejich předcházení. V souvislosti s tím dochází k poznávání a upevňování preventivního chování, účelného rozhodování a jednání v různých situacích ohrožení vlastního zdraví a bezpečnosti i zdraví a bezpečnosti druhých, včetně chování při mimořádných událostech. </w:t>
            </w:r>
          </w:p>
          <w:p w14:paraId="1CAF37B4" w14:textId="77777777" w:rsidR="00B60EF5" w:rsidRDefault="00000000">
            <w:pPr>
              <w:spacing w:line="240" w:lineRule="auto"/>
              <w:ind w:firstLine="70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Potřebné vědomosti a dovednosti ve vzdělávacím oboru Člověk a jeho svět získávají žáci tím, že pozorují názorné pomůcky, přírodu a činnosti lidí, hrají určené role,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modelové situace.</w:t>
            </w:r>
          </w:p>
          <w:p w14:paraId="08F8C67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                       </w:t>
            </w:r>
          </w:p>
          <w:p w14:paraId="4AE18C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Prvouka jsou integrována průřezová témata:</w:t>
            </w:r>
          </w:p>
          <w:p w14:paraId="49DA039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1.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        Osobnostní a sociální výchova, psychohygiena, Osobnostní a sociální výchova, poznávání lidí            </w:t>
            </w:r>
          </w:p>
          <w:p w14:paraId="4BC7C5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2.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mezilidské vztahy</w:t>
            </w:r>
          </w:p>
          <w:p w14:paraId="49F6EB7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3.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řešení problémů a rozhodovací dovednosti</w:t>
            </w:r>
          </w:p>
          <w:p w14:paraId="20B5075C" w14:textId="77777777" w:rsidR="00B60EF5" w:rsidRDefault="00000000">
            <w:pPr>
              <w:spacing w:line="240" w:lineRule="auto"/>
              <w:ind w:left="1410" w:hanging="141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Formy práce v předmětu:</w:t>
            </w:r>
          </w:p>
          <w:p w14:paraId="5BE80BF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Individuální i skupinová práce, práce ve dvojicích. Důraz je kladen na posilování kooperace.</w:t>
            </w:r>
          </w:p>
          <w:p w14:paraId="701F0D3E" w14:textId="77777777" w:rsidR="00B60EF5" w:rsidRDefault="00000000">
            <w:pPr>
              <w:spacing w:line="240" w:lineRule="auto"/>
              <w:ind w:left="1410" w:hanging="141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prvouka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1"/>
              <w:gridCol w:w="3153"/>
              <w:gridCol w:w="3061"/>
              <w:gridCol w:w="273"/>
            </w:tblGrid>
            <w:tr w:rsidR="00B60EF5" w14:paraId="7657F02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24BE48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48BFE1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9A0995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2793A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</w:tr>
            <w:tr w:rsidR="00B60EF5" w14:paraId="1C30E373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6A46EB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D375F6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054E4B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3D70D9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</w:tr>
            <w:tr w:rsidR="00B60EF5" w14:paraId="0A0C7FF2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A926FD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ED98CB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AF8C4E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4A71CE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1C9518F8" w14:textId="77777777" w:rsidR="00B60EF5" w:rsidRDefault="00000000">
            <w:pPr>
              <w:spacing w:line="240" w:lineRule="auto"/>
              <w:ind w:left="1410" w:hanging="141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Prvouka se v 1. – 3. ročníku realizuje v kmenových třídách i v blízkém okolí školy.</w:t>
            </w:r>
          </w:p>
        </w:tc>
      </w:tr>
      <w:tr w:rsidR="00B60EF5" w14:paraId="543D1A5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43D7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6EBB4" w14:textId="77777777" w:rsidR="00B60EF5" w:rsidRDefault="00000000">
            <w:pPr>
              <w:numPr>
                <w:ilvl w:val="0"/>
                <w:numId w:val="5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jeho svět</w:t>
            </w:r>
          </w:p>
        </w:tc>
      </w:tr>
      <w:tr w:rsidR="00B60EF5" w14:paraId="4AA9CA06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7DC5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D991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59265E12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samostatnost a tvořivost</w:t>
            </w:r>
          </w:p>
          <w:p w14:paraId="2FF3AF28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různé přijatelné způsoby dosažení cíle</w:t>
            </w:r>
          </w:p>
          <w:p w14:paraId="32936A79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zaměřujeme se prioritně na „aktivní“ dovednosti a učivo používáme jako prostředek k jejich získání</w:t>
            </w:r>
          </w:p>
          <w:p w14:paraId="5C686EBC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práci s chybou</w:t>
            </w:r>
          </w:p>
          <w:p w14:paraId="2D6D06C7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povzbuzujeme a učíme trpělivosti</w:t>
            </w:r>
          </w:p>
        </w:tc>
      </w:tr>
      <w:tr w:rsidR="00B60EF5" w14:paraId="41832B1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B817D3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6FD1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1AD7B2D2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 problémech hovořit</w:t>
            </w:r>
          </w:p>
          <w:p w14:paraId="5FF3F1DC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vytváříme potenciální problémové situace a učíme žáky je prakticky řešit</w:t>
            </w:r>
          </w:p>
          <w:p w14:paraId="2C928161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týmovou spolupráci při řešení problémů</w:t>
            </w:r>
          </w:p>
          <w:p w14:paraId="0B7A34C4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učíme, jak některým problémům předcházet</w:t>
            </w:r>
          </w:p>
          <w:p w14:paraId="6A470477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průběžně monitorujeme, jak žáci řešení problémů prakticky zvládají</w:t>
            </w:r>
          </w:p>
        </w:tc>
      </w:tr>
      <w:tr w:rsidR="00B60EF5" w14:paraId="7C11E2A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18CD5F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BA24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31DE80A6" w14:textId="77777777" w:rsidR="00B60EF5" w:rsidRDefault="00000000">
            <w:pPr>
              <w:spacing w:line="240" w:lineRule="auto"/>
              <w:ind w:left="445" w:right="2002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na kulturní úroveň komunikace</w:t>
            </w:r>
          </w:p>
          <w:p w14:paraId="3FFA32E0" w14:textId="77777777" w:rsidR="00B60EF5" w:rsidRDefault="00000000">
            <w:pPr>
              <w:spacing w:line="240" w:lineRule="auto"/>
              <w:ind w:left="445" w:right="2002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otevřeně vyjadřovat svůj názor podpořený logickými argumenty</w:t>
            </w:r>
          </w:p>
          <w:p w14:paraId="7C7E9BA8" w14:textId="77777777" w:rsidR="00B60EF5" w:rsidRDefault="00000000">
            <w:pPr>
              <w:spacing w:line="240" w:lineRule="auto"/>
              <w:ind w:left="445" w:right="2002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vzájemné toleranci při komunikaci</w:t>
            </w:r>
          </w:p>
          <w:p w14:paraId="20266588" w14:textId="77777777" w:rsidR="00B60EF5" w:rsidRDefault="00000000">
            <w:pPr>
              <w:spacing w:line="240" w:lineRule="auto"/>
              <w:ind w:left="445" w:right="2002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připravujeme žáky na zvládnutí komunikace s jinými lidmi v obtížných a ohrožujících situacích</w:t>
            </w:r>
          </w:p>
        </w:tc>
      </w:tr>
      <w:tr w:rsidR="00B60EF5" w14:paraId="4EC60F3B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310F1C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D9B7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48E2B69E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pracovat v týmech a skupinách</w:t>
            </w:r>
          </w:p>
          <w:p w14:paraId="3C84ABAF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tvořit a dodržovat pravidla práce ve týmu</w:t>
            </w:r>
          </w:p>
          <w:p w14:paraId="48BB1BB6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vzájemnou pomoc, vytváříme situace, kdy si žáci pomáhají</w:t>
            </w:r>
          </w:p>
          <w:p w14:paraId="4D22E55D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diskutovat ve skupině</w:t>
            </w:r>
          </w:p>
        </w:tc>
      </w:tr>
      <w:tr w:rsidR="00B60EF5" w14:paraId="137B563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431A3C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2346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28B2487D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 žácích upevňujeme hrdost na svou osobu, rodinu, obec</w:t>
            </w:r>
          </w:p>
          <w:p w14:paraId="5A93A5DF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aktivní ochraně životního prostředí a svého zdraví</w:t>
            </w:r>
          </w:p>
          <w:p w14:paraId="6D4F3A45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netolerujeme agresivní, hrubé, vulgární, nekamarádské a nezdvořilé projevy chování     žáků</w:t>
            </w:r>
          </w:p>
        </w:tc>
      </w:tr>
      <w:tr w:rsidR="00B60EF5" w14:paraId="399348C1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A82EA9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2F4B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4A420856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vážit si pracovního úsilí kamarádů a respektovat výsledky jejich práce</w:t>
            </w:r>
          </w:p>
          <w:p w14:paraId="6246A382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chránit své zdraví </w:t>
            </w:r>
          </w:p>
          <w:p w14:paraId="4AFB8B04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dodržovat vymezená pravidla</w:t>
            </w:r>
          </w:p>
          <w:p w14:paraId="2F10FBA9" w14:textId="77777777" w:rsidR="00B60EF5" w:rsidRDefault="00000000">
            <w:pPr>
              <w:spacing w:line="240" w:lineRule="auto"/>
              <w:ind w:left="445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plnění povinností a závazků</w:t>
            </w:r>
          </w:p>
        </w:tc>
      </w:tr>
      <w:tr w:rsidR="00B60EF5" w14:paraId="0A976211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5ADD17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0B86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120F740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využíváme digitální technologie při učení</w:t>
            </w:r>
          </w:p>
          <w:p w14:paraId="75E403B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získáváme data pomocí digitálních technologií</w:t>
            </w:r>
          </w:p>
          <w:p w14:paraId="477074E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podporujeme samostatnost žáků při práci s digitálními technologiemi</w:t>
            </w:r>
          </w:p>
          <w:p w14:paraId="4040A21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využíváme k učení vhodných aplikací a programů    </w:t>
            </w:r>
          </w:p>
        </w:tc>
      </w:tr>
      <w:tr w:rsidR="00B60EF5" w14:paraId="3F5C5C9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9D68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6F2C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Prvouka je vyučován v 1. - 3. ročníku vždy ve dvouhodinové dotaci.</w:t>
            </w:r>
          </w:p>
        </w:tc>
      </w:tr>
      <w:tr w:rsidR="00B60EF5" w14:paraId="7EA7325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8CB58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DDB8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 prvouka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595C1E8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 které má pro učitele i diagnostickou funkci. Sebehodnocení je součástí každé vyučovací hodiny. Žáci hodnotí nezávisle na učiteli vlastní výkon, vlastní posun. Učitel volí vhodnou formu závěrečného hodnocení s motivační funkcí.</w:t>
            </w:r>
          </w:p>
          <w:p w14:paraId="3E0C731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 přiřazování obrázků k pojmům, osvojování pojmů a jejich praktické využití, dramatizace různých situací, orientace v čase i prostoru.</w:t>
            </w:r>
          </w:p>
        </w:tc>
      </w:tr>
    </w:tbl>
    <w:p w14:paraId="6F42DAF1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5D9BA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6375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Prvouka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155B0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1.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1B000" w14:textId="77777777" w:rsidR="00B60EF5" w:rsidRDefault="00B60EF5"/>
        </w:tc>
      </w:tr>
      <w:tr w:rsidR="00B60EF5" w14:paraId="7E7DB5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28A1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77AC1" w14:textId="77777777" w:rsidR="00B60EF5" w:rsidRDefault="00000000">
            <w:pPr>
              <w:numPr>
                <w:ilvl w:val="0"/>
                <w:numId w:val="5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16D0A04" w14:textId="77777777" w:rsidR="00B60EF5" w:rsidRDefault="00000000">
            <w:pPr>
              <w:numPr>
                <w:ilvl w:val="0"/>
                <w:numId w:val="5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5F26155E" w14:textId="77777777" w:rsidR="00B60EF5" w:rsidRDefault="00000000">
            <w:pPr>
              <w:numPr>
                <w:ilvl w:val="0"/>
                <w:numId w:val="5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30E8FCA" w14:textId="77777777" w:rsidR="00B60EF5" w:rsidRDefault="00000000">
            <w:pPr>
              <w:numPr>
                <w:ilvl w:val="0"/>
                <w:numId w:val="5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0AF0DA6" w14:textId="77777777" w:rsidR="00B60EF5" w:rsidRDefault="00000000">
            <w:pPr>
              <w:numPr>
                <w:ilvl w:val="0"/>
                <w:numId w:val="5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6AB8E46" w14:textId="77777777" w:rsidR="00B60EF5" w:rsidRDefault="00000000">
            <w:pPr>
              <w:numPr>
                <w:ilvl w:val="0"/>
                <w:numId w:val="5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02062DC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A3E23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2A369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E0EA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829080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1651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850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bezpečnou cestu do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F1D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místě bydliště</w:t>
            </w:r>
          </w:p>
        </w:tc>
      </w:tr>
      <w:tr w:rsidR="00B60EF5" w14:paraId="010843E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25290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A354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50D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bezpečná cesta do školy; riziková místa a situace</w:t>
            </w:r>
          </w:p>
        </w:tc>
      </w:tr>
      <w:tr w:rsidR="00B60EF5" w14:paraId="05B60F4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20ED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97F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možná nebezpečí v nejbližším okolí, situaci modeluje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A1D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bezpečná cesta do školy; riziková místa a situace</w:t>
            </w:r>
          </w:p>
        </w:tc>
      </w:tr>
      <w:tr w:rsidR="00B60EF5" w14:paraId="7C6EF9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73D2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67360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0A7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bezpečnost v dopravním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provozu - cesta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do školy</w:t>
            </w:r>
          </w:p>
        </w:tc>
      </w:tr>
      <w:tr w:rsidR="00B60EF5" w14:paraId="0D66B0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398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C6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riziková místa a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EBA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bezpečná cesta do školy; riziková místa a situace</w:t>
            </w:r>
          </w:p>
        </w:tc>
      </w:tr>
      <w:tr w:rsidR="00B60EF5" w14:paraId="042E1E3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BAD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ČJS-3-5-04 reaguje adekvátně na pokyny dospělých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EE4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uplatňuje pravidla silničního provozu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346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bezpečnost v dopravním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provozu - cesta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do školy</w:t>
            </w:r>
          </w:p>
        </w:tc>
      </w:tr>
      <w:tr w:rsidR="00B60EF5" w14:paraId="27ECC6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4A4E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E9E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svoji adresu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621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domov - prostředí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domova</w:t>
            </w:r>
          </w:p>
        </w:tc>
      </w:tr>
      <w:tr w:rsidR="00B60EF5" w14:paraId="6DAD03A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683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ČJS-3-3-02 pojmenuje některé rodáky, kulturní či historické památky, významné události regionu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8DB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zajímavosti v místě bydliště a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5BAA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domov - prostředí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domova</w:t>
            </w:r>
          </w:p>
        </w:tc>
      </w:tr>
      <w:tr w:rsidR="00B60EF5" w14:paraId="41FD80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7112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F1D2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225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místě bydliště</w:t>
            </w:r>
          </w:p>
        </w:tc>
      </w:tr>
      <w:tr w:rsidR="00B60EF5" w14:paraId="08FD21C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3B12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4547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4BF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škola - prostředí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školy, činnosti ve škole, okolí školy</w:t>
            </w:r>
          </w:p>
        </w:tc>
      </w:tr>
      <w:tr w:rsidR="00B60EF5" w14:paraId="4EAF06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04F6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7A22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B94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regionální památky</w:t>
            </w:r>
          </w:p>
        </w:tc>
      </w:tr>
      <w:tr w:rsidR="00B60EF5" w14:paraId="1E337C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361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A89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členy své rodiny a popíše jejich roli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7D4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rodina - postavení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jedince v rodině, role členů</w:t>
            </w:r>
          </w:p>
        </w:tc>
      </w:tr>
      <w:tr w:rsidR="00B60EF5" w14:paraId="1C06E75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046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6FF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blízké příbuzenské vztahy v rodině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B01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blízké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příbuzenecké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</w:t>
            </w:r>
          </w:p>
        </w:tc>
      </w:tr>
      <w:tr w:rsidR="00B60EF5" w14:paraId="720532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E534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17C6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95F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mezigenerační vztahy</w:t>
            </w:r>
          </w:p>
        </w:tc>
      </w:tr>
      <w:tr w:rsidR="00B60EF5" w14:paraId="65E0EA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009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A74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 dobré a špatné vlastnosti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9673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chování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lidí - vlastnosti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lidí – ohleduplnost, etické zásady</w:t>
            </w:r>
          </w:p>
        </w:tc>
      </w:tr>
      <w:tr w:rsidR="00B60EF5" w14:paraId="5BFEB72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A89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C78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přirozené odlišnosti spolužáků, projevuje k nim toleranci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E9B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chování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lidí - vlastnosti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lidí – ohleduplnost, etické zásady</w:t>
            </w:r>
          </w:p>
        </w:tc>
      </w:tr>
      <w:tr w:rsidR="00B60EF5" w14:paraId="32D3F8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4C6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167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modeluje své chování ve třídě, ve školní jídelně, v dopravním prostředku, kině apod.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DFE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pravidla slušného chování</w:t>
            </w:r>
          </w:p>
        </w:tc>
      </w:tr>
      <w:tr w:rsidR="00B60EF5" w14:paraId="3C3B52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2E6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68B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rozeznává rizikové situace a předchází konfliktům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60B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pravidla slušného chování</w:t>
            </w:r>
          </w:p>
        </w:tc>
      </w:tr>
      <w:tr w:rsidR="00B60EF5" w14:paraId="51731E5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DF6C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ČJS-3-3-01 využívá časové údaje při řešení různých situací v denním životě, rozlišuje děj v minulosti, přítomnosti a budoucnosti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35F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ze svého života příklad z minulosti, současnosti a budoucnosti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BC9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orientace v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čase - měsíce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dny, celé hodiny</w:t>
            </w:r>
          </w:p>
        </w:tc>
      </w:tr>
      <w:tr w:rsidR="00B60EF5" w14:paraId="27B8278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EF3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ČJS-3-3-01 využívá časové údaje při řešení různých situací v denním životě, rozlišuje děj v minulosti, přítomnosti a budoucnosti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B7D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svůj denní režim s časovými údaji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D1F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určování času, kalendář</w:t>
            </w:r>
          </w:p>
        </w:tc>
      </w:tr>
      <w:tr w:rsidR="00B60EF5" w14:paraId="2205087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115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ČJS-3-3-03 uplatňuje elementární poznatky o sobě, o rodině a činnostech člověka, o lidské společnosti, soužití, zvycích a o práci lidí; na příkladech porovnává minulost a současnost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347BD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FDB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den a noc</w:t>
            </w:r>
          </w:p>
        </w:tc>
      </w:tr>
      <w:tr w:rsidR="00B60EF5" w14:paraId="3084D3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2210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EB46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E37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denní režim</w:t>
            </w:r>
          </w:p>
        </w:tc>
      </w:tr>
      <w:tr w:rsidR="00B60EF5" w14:paraId="74B0696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64D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ČJS-3-3-03 uplatňuje elementární poznatky o sobě, o rodině a činnostech člověka, o lidské společnosti, soužití, zvycích a o práci lidí; na příkladech porovnává minulost a současnost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AB0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roční doby z hlediska života v rodině, zvyků a činností členů rodiny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54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roční doby</w:t>
            </w:r>
          </w:p>
        </w:tc>
      </w:tr>
      <w:tr w:rsidR="00B60EF5" w14:paraId="60DD96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C934D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FC15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EDA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změny v přírodě v ročních obdobích</w:t>
            </w:r>
          </w:p>
        </w:tc>
      </w:tr>
      <w:tr w:rsidR="00B60EF5" w14:paraId="38C05D3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498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FED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ze života živočichů a rostlin v jednotlivých ročních obdobích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8C8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roční doby</w:t>
            </w:r>
          </w:p>
        </w:tc>
      </w:tr>
      <w:tr w:rsidR="00B60EF5" w14:paraId="066724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C43D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68E4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450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změny v přírodě v ročních obdobích</w:t>
            </w:r>
          </w:p>
        </w:tc>
      </w:tr>
      <w:tr w:rsidR="00B60EF5" w14:paraId="4BAC7FA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622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540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roztřídí některé přírodniny podle nápadných znaků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58B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třídění přírodnin</w:t>
            </w:r>
          </w:p>
        </w:tc>
      </w:tr>
      <w:tr w:rsidR="00B60EF5" w14:paraId="677879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9FC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3E907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3828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0070F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8DF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152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riziky spojenými s ročními obdobími a sezónními činnostmi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430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rizika v přírodě – rizika spojená s ročními obdobími a sezónními činnostmi; mimořádné události způsobené přírodními vlivy a ochrana před nimi</w:t>
            </w:r>
          </w:p>
        </w:tc>
      </w:tr>
      <w:tr w:rsidR="00B60EF5" w14:paraId="760BF9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BAD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739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základní stavbu lidského těla a funkci jednotlivých orgánových soustav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F63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lidské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tělo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stavba a funkce</w:t>
            </w:r>
          </w:p>
        </w:tc>
      </w:tr>
      <w:tr w:rsidR="00B60EF5" w14:paraId="7E559E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73E8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6C4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zásady osobní hygieny, správné výživy a zdravého způsobu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3C4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péče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zdraví - pitný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režim, zdravá strava, nemoc, osobní hygiena; první pomoc při drobných poranění</w:t>
            </w:r>
          </w:p>
        </w:tc>
      </w:tr>
      <w:tr w:rsidR="00B60EF5" w14:paraId="5A4CEB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BB77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891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pojmy: zdraví, nemoc, úraz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420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péče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zdraví - pitný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režim, zdravá strava, nemoc, osobní hygiena; první pomoc při drobných poranění</w:t>
            </w:r>
          </w:p>
        </w:tc>
      </w:tr>
      <w:tr w:rsidR="00B60EF5" w14:paraId="63CCB1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77F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1DF2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příkladech uvede, jak lze preventivně předcházet nemocem, úrazům, zneužívání své osoby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E720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péče 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zdraví - pitný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režim, zdravá strava, nemoc, osobní hygiena; první pomoc při drobných poranění</w:t>
            </w:r>
          </w:p>
        </w:tc>
      </w:tr>
      <w:tr w:rsidR="00B60EF5" w14:paraId="4ECAAB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616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ČJS-3-5-04 reaguje adekvátně na pokyny dospělých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C7E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modelových příkladech předvede první pomoc a uvede způsoby léčby běžných onemocnění a drobných poranění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C85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osobní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bezpečí - ochrana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proti zneužívání, krizové situace – vhodná a nevhodná místa pro hru, označování nebezpečných látek, dopravní značky; předcházení rizikovým situacím v dopravě a v dopravních prostředcích (bezpečnostní prvky)</w:t>
            </w:r>
          </w:p>
        </w:tc>
      </w:tr>
      <w:tr w:rsidR="00B60EF5" w14:paraId="21EFEE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523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E9D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krizové a rizikové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80F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přivolání pomoci v případě ohrožení fyzického a duševního zdraví – čísla tísňového volání, správný způsob volání na tísňovou linku</w:t>
            </w:r>
          </w:p>
        </w:tc>
      </w:tr>
      <w:tr w:rsidR="00B60EF5" w14:paraId="3B3197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3F4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ČJS-3-5-04 reaguje adekvátně na pokyny dospělých při mimořádných událostech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E31A6A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8FA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mimořádné události a rizika ohrožení s nimi spojená – postup v případě ohrožení (varovný signál, evakuace, zkouška sirén); požáry (příčiny a prevence vzniku požárů, ochrana a evakuace při požáru); integrovaný záchranný systém</w:t>
            </w:r>
          </w:p>
        </w:tc>
      </w:tr>
      <w:tr w:rsidR="00B60EF5" w14:paraId="341F2F3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8D34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280F80E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3A0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Poznávání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lidí</w:t>
            </w:r>
          </w:p>
        </w:tc>
      </w:tr>
      <w:tr w:rsidR="00B60EF5" w14:paraId="05AB000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19E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vzájemné poznávání se ve skupině/třídě</w:t>
            </w:r>
          </w:p>
        </w:tc>
      </w:tr>
      <w:tr w:rsidR="00B60EF5" w14:paraId="4B84E44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D93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Rozvoj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schopností poznávání</w:t>
            </w:r>
          </w:p>
        </w:tc>
      </w:tr>
      <w:tr w:rsidR="00B60EF5" w14:paraId="6B04A04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361D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smyslového vnímání, pozornosti a soustředění;</w:t>
            </w:r>
          </w:p>
        </w:tc>
      </w:tr>
    </w:tbl>
    <w:p w14:paraId="2B86DFD3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909C4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5757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Prvouka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96CC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2.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F71B3" w14:textId="77777777" w:rsidR="00B60EF5" w:rsidRDefault="00B60EF5"/>
        </w:tc>
      </w:tr>
      <w:tr w:rsidR="00B60EF5" w14:paraId="6F4270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758F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D485D" w14:textId="77777777" w:rsidR="00B60EF5" w:rsidRDefault="00000000">
            <w:pPr>
              <w:numPr>
                <w:ilvl w:val="0"/>
                <w:numId w:val="5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ABDCD96" w14:textId="77777777" w:rsidR="00B60EF5" w:rsidRDefault="00000000">
            <w:pPr>
              <w:numPr>
                <w:ilvl w:val="0"/>
                <w:numId w:val="5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E84B700" w14:textId="77777777" w:rsidR="00B60EF5" w:rsidRDefault="00000000">
            <w:pPr>
              <w:numPr>
                <w:ilvl w:val="0"/>
                <w:numId w:val="5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46D6E17" w14:textId="77777777" w:rsidR="00B60EF5" w:rsidRDefault="00000000">
            <w:pPr>
              <w:numPr>
                <w:ilvl w:val="0"/>
                <w:numId w:val="5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5254232" w14:textId="77777777" w:rsidR="00B60EF5" w:rsidRDefault="00000000">
            <w:pPr>
              <w:numPr>
                <w:ilvl w:val="0"/>
                <w:numId w:val="5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16949D5" w14:textId="77777777" w:rsidR="00B60EF5" w:rsidRDefault="00000000">
            <w:pPr>
              <w:numPr>
                <w:ilvl w:val="0"/>
                <w:numId w:val="5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FCBD93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496A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4577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C3F0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89554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5931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CB0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správné návyky chodce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E5A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bezpečná cesta do školy; riziková místa a situace</w:t>
            </w:r>
          </w:p>
        </w:tc>
      </w:tr>
      <w:tr w:rsidR="00B60EF5" w14:paraId="5C1BA5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48D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D83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dopravní prostředky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E95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cesta na určené místo, dopravní značení</w:t>
            </w:r>
          </w:p>
        </w:tc>
      </w:tr>
      <w:tr w:rsidR="00B60EF5" w14:paraId="2FFDE6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710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59C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zapíše adresu domů, adresu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256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orientace v místě bydliště a okolí školy</w:t>
            </w:r>
          </w:p>
        </w:tc>
      </w:tr>
      <w:tr w:rsidR="00B60EF5" w14:paraId="1E84F08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5F6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E91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bezpečnou cestu do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921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bezpečná cesta do školy; riziková místa a situace</w:t>
            </w:r>
          </w:p>
        </w:tc>
      </w:tr>
      <w:tr w:rsidR="00B60EF5" w14:paraId="405D0A8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C23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A9C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riziková místa a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97C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bezpečná cesta do školy; riziková místa a situace</w:t>
            </w:r>
          </w:p>
        </w:tc>
      </w:tr>
      <w:tr w:rsidR="00B60EF5" w14:paraId="460EE19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A22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F53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role rodinných příslušníků a vztahy mezi nimi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ECD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a funkce rodiny</w:t>
            </w:r>
          </w:p>
        </w:tc>
      </w:tr>
      <w:tr w:rsidR="00B60EF5" w14:paraId="031943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14F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00F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zapíše datum narození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6E2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a funkce rodiny</w:t>
            </w:r>
          </w:p>
        </w:tc>
      </w:tr>
      <w:tr w:rsidR="00B60EF5" w14:paraId="3D6B83F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A49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F70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rozeznává rizikové situace a předchází konfliktů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EEF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soužití lidí – mezilidské vztahy, komunikace, pomoc nemocným, obchod a firmy</w:t>
            </w:r>
          </w:p>
        </w:tc>
      </w:tr>
      <w:tr w:rsidR="00B60EF5" w14:paraId="005C1E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B2BF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74D4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727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lidí - zvládání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emocionality; rizikové situace; rizikové chování, předcházení konfliktům</w:t>
            </w:r>
          </w:p>
        </w:tc>
      </w:tr>
      <w:tr w:rsidR="00B60EF5" w14:paraId="692EE1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8DE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ČJS-3-2-02 odvodí význam a potřebu různých povolání a pracovních činností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77E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a popíše povolání rodičů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2B3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fyzická a duševní, zaměstnání</w:t>
            </w:r>
          </w:p>
        </w:tc>
      </w:tr>
      <w:tr w:rsidR="00B60EF5" w14:paraId="4BCF7B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7EC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ČJS-3-2-02 odvodí význam a potřebu různých povolání a pracovních činností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004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 a popíše různá povolání a pracovní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2E49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fyzická a duševní, zaměstnání</w:t>
            </w:r>
          </w:p>
        </w:tc>
      </w:tr>
      <w:tr w:rsidR="00B60EF5" w14:paraId="3290DA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F8B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ČJS-3-2-02 odvodí význam a potřebu různých povolání a pracovních činností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BB3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potřebu různosti lidí a jejich povolání pro společnost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FEF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fyzická a duševní, zaměstnání</w:t>
            </w:r>
          </w:p>
        </w:tc>
      </w:tr>
      <w:tr w:rsidR="00B60EF5" w14:paraId="34FB289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4FB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4CE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 modelových situacích předvede základní pravidla slušného chování ve společnosti a rodině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CA1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soužití lidí – mezilidské vztahy, komunikace, pomoc nemocným, obchod a firmy</w:t>
            </w:r>
          </w:p>
        </w:tc>
      </w:tr>
      <w:tr w:rsidR="00B60EF5" w14:paraId="11A222E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5123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DA9F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452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lidí - zvládání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emocionality; rizikové situace; rizikové chování, předcházení konfliktům</w:t>
            </w:r>
          </w:p>
        </w:tc>
      </w:tr>
      <w:tr w:rsidR="00B60EF5" w14:paraId="698A90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1D0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7F3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termíny: ohleduplnost a kamarádství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F70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lidí - zvládání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emocionality; rizikové situace; rizikové chování, předcházení konfliktům</w:t>
            </w:r>
          </w:p>
        </w:tc>
      </w:tr>
      <w:tr w:rsidR="00B60EF5" w14:paraId="6766C4A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E74E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72C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tolerance k nedostatkům a přednostem spolužáků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761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soužití lidí – mezilidské vztahy, komunikace, pomoc nemocným, obchod a firmy</w:t>
            </w:r>
          </w:p>
        </w:tc>
      </w:tr>
      <w:tr w:rsidR="00B60EF5" w14:paraId="0671C0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921CD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6A73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D708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lidí - zvládání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emocionality; rizikové situace; rizikové chování, předcházení konfliktům</w:t>
            </w:r>
          </w:p>
        </w:tc>
      </w:tr>
      <w:tr w:rsidR="00B60EF5" w14:paraId="44D7F2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016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ČJS-3-3-01 využívá časové údaje při řešení různých situací v denním životě, rozlišuje děj v minulosti, přítomnosti a budoucnosti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DE9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čase, na příkladech porovná minulost a současnost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2126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současnost a minulost v našem životě</w:t>
            </w:r>
          </w:p>
        </w:tc>
      </w:tr>
      <w:tr w:rsidR="00B60EF5" w14:paraId="1278FB7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3FF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ČJS-3-3-01 využívá časové údaje při řešení různých situací v denním životě, rozlišuje děj v minulosti, přítomnosti a budoucnosti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74C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kalendářní a školní rok, vymezí týdny, dny, hodiny, minuty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C3A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denní režim</w:t>
            </w:r>
          </w:p>
        </w:tc>
      </w:tr>
      <w:tr w:rsidR="00B60EF5" w14:paraId="3F830FA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383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ČJS-3-3-01 využívá časové údaje při řešení různých situací v denním životě, rozlišuje děj v minulosti, přítomnosti a budoucnosti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E1CA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stanoví denní režim vhodný pro dítě, vymezí v něm vhodné pracovní a odpočinkové aktivity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FD8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denní režim</w:t>
            </w:r>
          </w:p>
        </w:tc>
      </w:tr>
      <w:tr w:rsidR="00B60EF5" w14:paraId="09FF71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D47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ČJS-3-3-02 pojmenuje některé rodáky, kulturní či historické památky, významné události regionu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46E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významné kulturní a historické památky a události regionu, interpretuje některé pověsti spjaté s místem, kde žije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D21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současnost a minulost v našem životě</w:t>
            </w:r>
          </w:p>
        </w:tc>
      </w:tr>
      <w:tr w:rsidR="00B60EF5" w14:paraId="442F07A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389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ČJS-3-3-03 uplatňuje elementární poznatky o sobě, o rodině a činnostech člověka, o lidské společnosti, soužití, zvycích a o práci lidí; na příkladech porovnává minulost a současnost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A87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zvyků a práce lidí, soužití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43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soužití lidí – mezilidské vztahy, komunikace, pomoc nemocným, obchod a firmy</w:t>
            </w:r>
          </w:p>
        </w:tc>
      </w:tr>
      <w:tr w:rsidR="00B60EF5" w14:paraId="0191BF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467F7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94EF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85B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fyzická a duševní, zaměstnání</w:t>
            </w:r>
          </w:p>
        </w:tc>
      </w:tr>
      <w:tr w:rsidR="00B60EF5" w14:paraId="3D5805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7CD5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2764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D16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proměny způsobu života, bydlení, předměty denní potřeby, průběh lidského života, státní svátky a významné dny</w:t>
            </w:r>
          </w:p>
        </w:tc>
      </w:tr>
      <w:tr w:rsidR="00B60EF5" w14:paraId="19831E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F52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268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pozoruje, popíše a porovná viditelné proměny v přírodě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8BE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roční období a změny v přírodě</w:t>
            </w:r>
          </w:p>
        </w:tc>
      </w:tr>
      <w:tr w:rsidR="00B60EF5" w14:paraId="4EF290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BE4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7E4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ohleduplné chování k přírodě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50C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přírody, odpovědnost lidí</w:t>
            </w:r>
          </w:p>
        </w:tc>
      </w:tr>
      <w:tr w:rsidR="00B60EF5" w14:paraId="3FE4C65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D5E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A04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riziky spojenými s ročními obdobími a sezónními činnostmi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51D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roční období a změny v přírodě</w:t>
            </w:r>
          </w:p>
        </w:tc>
      </w:tr>
      <w:tr w:rsidR="00B60EF5" w14:paraId="450D15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98CE1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2833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39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rizika v přírodě – rizika spojená s ročními obdobími a sezónními činnostmi; mimořádné události způsobené přírodními vlivy a ochrana před nimi</w:t>
            </w:r>
          </w:p>
        </w:tc>
      </w:tr>
      <w:tr w:rsidR="00B60EF5" w14:paraId="4F9003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D7A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AE8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pozná a pojmenuje domácí zvířata a jejich mláďata, rozezná pokojové rostliny, zeleninu a ovoce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BAF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roční období a změny v přírodě</w:t>
            </w:r>
          </w:p>
        </w:tc>
      </w:tr>
      <w:tr w:rsidR="00B60EF5" w14:paraId="5A007C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3C2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E22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navrhne způsob pomoci živočichům v přírodě za nepříznivých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situac</w:t>
            </w:r>
            <w:proofErr w:type="spell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BD6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roční období a změny v přírodě</w:t>
            </w:r>
          </w:p>
        </w:tc>
      </w:tr>
      <w:tr w:rsidR="00B60EF5" w14:paraId="1C2918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BF08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D51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péči o sluch a zrak, vysvětlí rozdíly předškolního, školního a dospělého věku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E6C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lidské tělo – funkce, pohlavní rozdíly mezi mužem a ženou, vývoj jedince</w:t>
            </w:r>
          </w:p>
        </w:tc>
      </w:tr>
      <w:tr w:rsidR="00B60EF5" w14:paraId="38C94B8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8D1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A6FF1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93F92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E0FD5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3E4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61D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prevenci nemocí a úrazů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DEC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zdraví, drobné úrazy a poranění, první pomoc</w:t>
            </w:r>
          </w:p>
        </w:tc>
      </w:tr>
      <w:tr w:rsidR="00B60EF5" w14:paraId="44E7C6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008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ČJS-3-5-04 reaguje adekvátně na pokyny dospělých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1F3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ošetření drobného poranění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582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zdraví, drobné úrazy a poranění, první pomoc</w:t>
            </w:r>
          </w:p>
        </w:tc>
      </w:tr>
      <w:tr w:rsidR="00B60EF5" w14:paraId="72E8E2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414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6D5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správného chování chodce a cyklisty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FDA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zdraví, drobné úrazy a poranění, první pomoc</w:t>
            </w:r>
          </w:p>
        </w:tc>
      </w:tr>
      <w:tr w:rsidR="00B60EF5" w14:paraId="126A25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5C7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1F0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uvede, jak se chovat v situaci obecného ohrožení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804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bezpečí – chování v rizikovém prostředí</w:t>
            </w:r>
          </w:p>
        </w:tc>
      </w:tr>
      <w:tr w:rsidR="00B60EF5" w14:paraId="0DF4E8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3B2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113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krizové a rizikové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F49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krizové situace – vhodná a nevhodná místa pro hru, označování nebezpečných látek, dopravní značky; předcházení rizikovým situacím v dopravě a v dopravních prostředcích (bezpečnostní prvky)</w:t>
            </w:r>
          </w:p>
        </w:tc>
      </w:tr>
      <w:tr w:rsidR="00B60EF5" w14:paraId="7F2B001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0BB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ČJS-3-5-04 reaguje adekvátně na pokyny dospělých při mimořádných událostech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9681D9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064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přivolání pomoci v případě ohrožení fyzického a duševního zdraví – čísla tísňového volání, správný způsob volání na tísňovou linku</w:t>
            </w:r>
          </w:p>
        </w:tc>
      </w:tr>
      <w:tr w:rsidR="00B60EF5" w14:paraId="3BA219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AFC2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CB7F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23F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mimořádné události a rizika ohrožení s nimi spojená – postup v případě ohrožení (varovný signál, evakuace, zkouška sirén); požáry (příčiny a prevence vzniku požárů, ochrana a evakuace při požáru); integrovaný záchranný systém</w:t>
            </w:r>
          </w:p>
        </w:tc>
      </w:tr>
      <w:tr w:rsidR="00B60EF5" w14:paraId="06A3CA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ABB3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216A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ACD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návykové látky</w:t>
            </w:r>
          </w:p>
        </w:tc>
      </w:tr>
      <w:tr w:rsidR="00B60EF5" w14:paraId="0E0804B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D0E3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5CD3DF2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9B0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Mezilidské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</w:t>
            </w:r>
          </w:p>
        </w:tc>
      </w:tr>
      <w:tr w:rsidR="00B60EF5" w14:paraId="0CCD036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5B6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dobré vztahy; chování podporující dobré vztahy, empatie a pohled na svět očima druhého, respektování, podpora, pomoc</w:t>
            </w:r>
          </w:p>
        </w:tc>
      </w:tr>
    </w:tbl>
    <w:p w14:paraId="30092818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CC927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3DCB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Prvouka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8051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839AB" w14:textId="77777777" w:rsidR="00B60EF5" w:rsidRDefault="00B60EF5"/>
        </w:tc>
      </w:tr>
      <w:tr w:rsidR="00B60EF5" w14:paraId="18CA34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4919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1EAA2" w14:textId="77777777" w:rsidR="00B60EF5" w:rsidRDefault="00000000">
            <w:pPr>
              <w:numPr>
                <w:ilvl w:val="0"/>
                <w:numId w:val="5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FA2F2BD" w14:textId="77777777" w:rsidR="00B60EF5" w:rsidRDefault="00000000">
            <w:pPr>
              <w:numPr>
                <w:ilvl w:val="0"/>
                <w:numId w:val="5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94704BD" w14:textId="77777777" w:rsidR="00B60EF5" w:rsidRDefault="00000000">
            <w:pPr>
              <w:numPr>
                <w:ilvl w:val="0"/>
                <w:numId w:val="5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48DBCD3" w14:textId="77777777" w:rsidR="00B60EF5" w:rsidRDefault="00000000">
            <w:pPr>
              <w:numPr>
                <w:ilvl w:val="0"/>
                <w:numId w:val="5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C91AF5D" w14:textId="77777777" w:rsidR="00B60EF5" w:rsidRDefault="00000000">
            <w:pPr>
              <w:numPr>
                <w:ilvl w:val="0"/>
                <w:numId w:val="5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C014BEA" w14:textId="77777777" w:rsidR="00B60EF5" w:rsidRDefault="00000000">
            <w:pPr>
              <w:numPr>
                <w:ilvl w:val="0"/>
                <w:numId w:val="5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6E4FECF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228E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72D8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9B20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CBD449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3B1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ČJS-3-1-02 začlení svou obec (město) do příslušného kraje a obslužného centra ČR, pozoruje a popíše změny v nejbližším okolí, obci (městě)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A84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Začlení svou obec do příslušného kraje.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697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Obec, místní krajina – její části, poloha v krajině.</w:t>
            </w:r>
          </w:p>
        </w:tc>
      </w:tr>
      <w:tr w:rsidR="00B60EF5" w14:paraId="16A840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C40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ČJS-3-1-02 začlení svou obec (město) do příslušného kraje a obslužného centra ČR, pozoruje a popíše změny v nejbližším okolí, obci (městě)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432F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změny v nejbližším okolí, v místě, kde žije.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0AE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místě bydliště a v okolní krajině, cesta z domova do školy a zpět.</w:t>
            </w:r>
          </w:p>
        </w:tc>
      </w:tr>
      <w:tr w:rsidR="00B60EF5" w14:paraId="1BB7443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459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2E4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jednoduchém plánu místo svého bydliště a školy a cestu na určené místo.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1AD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místě bydliště a v okolní krajině, cesta z domova do školy a zpět.</w:t>
            </w:r>
          </w:p>
        </w:tc>
      </w:tr>
      <w:tr w:rsidR="00B60EF5" w14:paraId="6EFD394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C038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ČJS-3-1-02 začlení svou obec (město) do příslušného kraje a obslužného centra ČR, pozoruje a popíše změny v nejbližším okolí, obci (městě)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606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Doporučí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spolužákům vhodná místa pro volný čas, kulturu, služby, sport.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1E5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Obec, místní krajina – její části, poloha v krajině.</w:t>
            </w:r>
          </w:p>
        </w:tc>
      </w:tr>
      <w:tr w:rsidR="00B60EF5" w14:paraId="11E92C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8B47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529D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F40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Dopravní síť, význačné budovy, sportovní areály.</w:t>
            </w:r>
          </w:p>
        </w:tc>
      </w:tr>
      <w:tr w:rsidR="00B60EF5" w14:paraId="1C73E90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30F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ČJS-3-1-02 začlení svou obec (město) do příslušného kraje a obslužného centra ČR, pozoruje a popíše změny v nejbližším okolí, obci (městě)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7DD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příklady, možnosti, využití různých dopravních prostředků v nejbližším regionu a zdůvodní jejich přednosti.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408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Cesta z domova do školy a zpět.</w:t>
            </w:r>
          </w:p>
        </w:tc>
      </w:tr>
      <w:tr w:rsidR="00B60EF5" w14:paraId="11D599E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BEE7D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CFFA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D5F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Dopravní síť</w:t>
            </w:r>
          </w:p>
        </w:tc>
      </w:tr>
      <w:tr w:rsidR="00B60EF5" w14:paraId="624A978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D01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64D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Ukáže přírodní a umělé prvky v okolní krajině.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51D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Minulost a současnost obce.</w:t>
            </w:r>
          </w:p>
        </w:tc>
      </w:tr>
      <w:tr w:rsidR="00B60EF5" w14:paraId="0E9D9F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363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3734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různými způsoby estetickou hodnotu a rozmanitost přírody.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A3F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Obec, místní krajina.</w:t>
            </w:r>
          </w:p>
        </w:tc>
      </w:tr>
      <w:tr w:rsidR="00B60EF5" w14:paraId="5EE872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9E0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A46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možnosti využití různých dopravních prostředků v nejbližším regionu a zdůvodní jejich přednosti.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374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Dopravní síť</w:t>
            </w:r>
          </w:p>
        </w:tc>
      </w:tr>
      <w:tr w:rsidR="00B60EF5" w14:paraId="29A4A5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6B7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F05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bezpečné cesty do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00B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bezpečná cesta do školy; riziková místa a situace</w:t>
            </w:r>
          </w:p>
        </w:tc>
      </w:tr>
      <w:tr w:rsidR="00B60EF5" w14:paraId="147C95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686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0ACE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riziková místa a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37F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bezpečná cesta do školy; riziková místa a situace</w:t>
            </w:r>
          </w:p>
        </w:tc>
      </w:tr>
      <w:tr w:rsidR="00B60EF5" w14:paraId="56D79A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02D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ČJS-3-4-03 provádí jednoduché pokusy u skupiny známých látek, určuje jejich společné a rozdílné vlastnosti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veličiny pomocí jednoduchých nástrojů a přístrojů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69B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vlastnosti látek.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705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látky a jejich vlastnosti – změny skupenství látek, vlastnosti látek.</w:t>
            </w:r>
          </w:p>
        </w:tc>
      </w:tr>
      <w:tr w:rsidR="00B60EF5" w14:paraId="60966E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E8C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ČJS-3-4-03 provádí jednoduché pokusy u skupiny známých látek, určuje jejich společné a rozdílné vlastnosti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veličiny pomocí jednoduchých nástrojů a přístrojů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766A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příklady změn látek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hmotnost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teplota, objem 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4C6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látky a jejich vlastnosti – změny skupenství látek, vlastnosti látek.</w:t>
            </w:r>
          </w:p>
        </w:tc>
      </w:tr>
      <w:tr w:rsidR="00B60EF5" w14:paraId="6086A8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80C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ČJS-3-4-03 provádí jednoduché pokusy u skupiny známých látek, určuje jejich společné a rozdílné vlastnosti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veličiny pomocí jednoduchých nástrojů a přístrojů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4FC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příkladech uvede význam vody a vzduchu pro člověka.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848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voda, vzduch, životní podmínky</w:t>
            </w:r>
          </w:p>
        </w:tc>
      </w:tr>
      <w:tr w:rsidR="00B60EF5" w14:paraId="673AFE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C75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ČJS-3-4-03 provádí jednoduché pokusy u skupiny známých látek, určuje jejich společné a rozdílné vlastnosti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veličiny pomocí jednoduchých nástrojů a přístrojů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55E1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využití hornin a nerostů v regionu.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B8C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půda – význam, složení. Některé hospodářsky významné horniny a nerosty.</w:t>
            </w:r>
          </w:p>
        </w:tc>
      </w:tr>
      <w:tr w:rsidR="00B60EF5" w14:paraId="0B562B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028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966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rostliny kvetoucí a nekvetoucí, popíše části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BF34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rostliny, houby, živočichové – výskyt v regionu, význam v přírodě a pro člověka</w:t>
            </w:r>
          </w:p>
        </w:tc>
      </w:tr>
      <w:tr w:rsidR="00B60EF5" w14:paraId="64375A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C47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9D6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 nejznámější hospodářské a léčivé rostliny, najde tyto rostliny v okolí školy.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63A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rostliny, houby, živočichové – výskyt v regionu, význam v přírodě a pro člověka</w:t>
            </w:r>
          </w:p>
        </w:tc>
      </w:tr>
      <w:tr w:rsidR="00B60EF5" w14:paraId="1F14FF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A6C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288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hospodářská a domácí zvířata.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4E0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rostliny, houby, živočichové – výskyt v regionu, význam v přírodě a pro člověka</w:t>
            </w:r>
          </w:p>
        </w:tc>
      </w:tr>
      <w:tr w:rsidR="00B60EF5" w14:paraId="53BA00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736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1D2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živočichy a rostliny žijící ve svém okolí.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C34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rostliny, houby, živočichové – výskyt v regionu, význam v přírodě a pro člověka</w:t>
            </w:r>
          </w:p>
        </w:tc>
      </w:tr>
      <w:tr w:rsidR="00B60EF5" w14:paraId="3DD696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B669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B7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riziky spojenými s ročními obdobími a sezónními činnostmi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D7C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rizika v přírodě – rizika spojená s ročními obdobími a sezónními činnostmi; mimořádné události způsobené přírodními vlivy a ochrana před nimi</w:t>
            </w:r>
          </w:p>
        </w:tc>
      </w:tr>
      <w:tr w:rsidR="00B60EF5" w14:paraId="007A74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2F0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22D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správný způsob likvidace odpadů v domácnostech a význam třídění odpadů.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5C9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životního prostředí – likvidace odpadů.</w:t>
            </w:r>
          </w:p>
        </w:tc>
      </w:tr>
      <w:tr w:rsidR="00B60EF5" w14:paraId="7AE1A93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95D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621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Zdůvodní význam správného držení těla.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C0C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lidské tělo stavba těla, základní funkce a projevy, životní potřeby člověka, pohlavní rozdíly mezi mužem a ženou</w:t>
            </w:r>
          </w:p>
        </w:tc>
      </w:tr>
      <w:tr w:rsidR="00B60EF5" w14:paraId="3F364D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68F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1FB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Navrhne správné pracovní polohy při běžných činnostech ve škole i doma.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0AE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Péče o zdraví – intimní a duševní hygiena, zdravý životní styl, správná výživa, výběr a způsoby uchovávání potravin, vhodná skladba stravy, pitný režim, prevence nemocí a úrazů</w:t>
            </w:r>
          </w:p>
        </w:tc>
      </w:tr>
      <w:tr w:rsidR="00B60EF5" w14:paraId="0736A2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41D9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E37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správnou volbu oblečení a obuvi pro různé modelové situace.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852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Péče o zdraví – intimní a duševní hygiena, zdravý životní styl, správná výživa, výběr a způsoby uchovávání potravin, vhodná skladba stravy, pitný režim, prevence nemocí a úrazů</w:t>
            </w:r>
          </w:p>
        </w:tc>
      </w:tr>
      <w:tr w:rsidR="00B60EF5" w14:paraId="2C7B7B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373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670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význam péče o zdraví, otužování.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A8A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Péče o zdraví – intimní a duševní hygiena, zdravý životní styl, správná výživa, výběr a způsoby uchovávání potravin, vhodná skladba stravy, pitný režim, prevence nemocí a úrazů</w:t>
            </w:r>
          </w:p>
        </w:tc>
      </w:tr>
      <w:tr w:rsidR="00B60EF5" w14:paraId="7A175E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1B3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D42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svůj režim dne.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901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Denní režim</w:t>
            </w:r>
          </w:p>
        </w:tc>
      </w:tr>
      <w:tr w:rsidR="00B60EF5" w14:paraId="6C2FAA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A7F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5B9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zásady správného chování při styku s cizími osobami v různých modelových situacích.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608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Osobní bezpečí – bezpečné chování v rizikovém prostředí.</w:t>
            </w:r>
          </w:p>
        </w:tc>
      </w:tr>
      <w:tr w:rsidR="00B60EF5" w14:paraId="508C7A9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C5C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899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krizové a rizikové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9AF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krizové situace – vhodná a nevhodná místa pro hru, označování nebezpečných látek, dopravní značky; předcházení rizikovým situacím v dopravě a v dopravních prostředcích (bezpečnostní prvky)</w:t>
            </w:r>
          </w:p>
        </w:tc>
      </w:tr>
      <w:tr w:rsidR="00B60EF5" w14:paraId="30CA77A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6D9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ČJS-3-5-04 reaguje adekvátně na pokyny dospělých při mimořádných událostech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00BEE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88A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přivolání pomoci v případě ohrožení fyzického a duševního zdraví – čísla tísňového volání, správný způsob volání na tísňovou linku</w:t>
            </w:r>
          </w:p>
        </w:tc>
      </w:tr>
      <w:tr w:rsidR="00B60EF5" w14:paraId="77DE3C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5E2E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1942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7AF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mimořádné události a rizika ohrožení s nimi spojená – postup v případě ohrožení (varovný signál, evakuace, zkouška sirén); požáry (příčiny a prevence vzniku požárů, ochrana a evakuace při požáru); integrovaný záchranný systém</w:t>
            </w:r>
          </w:p>
        </w:tc>
      </w:tr>
      <w:tr w:rsidR="00B60EF5" w14:paraId="78B1ED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B389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BB7DA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CF6D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návykové látky, hrací automaty a počítače, závislost, nebezpečí komunikace prostřednictvím elektronických médií</w:t>
            </w:r>
          </w:p>
        </w:tc>
      </w:tr>
      <w:tr w:rsidR="00B60EF5" w14:paraId="58EAED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60C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ČJS-3-3-02 pojmenuje některé rodáky, kulturní či historické památky, významné události regionu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F58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pojmenuje některé rodáky, kulturní či historické památky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022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významní rodáci regionu, významné kulturní a historické památky</w:t>
            </w:r>
          </w:p>
        </w:tc>
      </w:tr>
      <w:tr w:rsidR="00B60EF5" w14:paraId="53D65FB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05C6B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16E9CF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2F0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Řešení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problémů a rozhodovací dovednosti</w:t>
            </w:r>
          </w:p>
        </w:tc>
      </w:tr>
      <w:tr w:rsidR="00B60EF5" w14:paraId="6E54C41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813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dovednosti pro řešení problémů a rozhodování z hlediska různých typů problémů a sociálních rolí</w:t>
            </w:r>
          </w:p>
        </w:tc>
      </w:tr>
    </w:tbl>
    <w:p w14:paraId="44F4AF21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79EF651E" w14:textId="77777777" w:rsidR="00B60EF5" w:rsidRDefault="00000000">
      <w:pPr>
        <w:pStyle w:val="Nadpis2"/>
        <w:spacing w:before="299" w:after="299"/>
        <w:rPr>
          <w:bdr w:val="nil"/>
        </w:rPr>
      </w:pPr>
      <w:bookmarkStart w:id="36" w:name="_Toc256000038"/>
      <w:r>
        <w:rPr>
          <w:bdr w:val="nil"/>
        </w:rPr>
        <w:t>Vlastivěda</w:t>
      </w:r>
      <w:bookmarkEnd w:id="36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67BBC6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731D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F444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6CFF37D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E646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F6DB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096D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87B8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5771F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CB42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718E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63114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A0BC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C2ECB2" w14:textId="77777777" w:rsidR="00B60EF5" w:rsidRDefault="00B60EF5"/>
        </w:tc>
      </w:tr>
      <w:tr w:rsidR="00B60EF5" w14:paraId="5A071819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EF2E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8944A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CD35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40A9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7825C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EA0C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AEFC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4E487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ED18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8E8C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</w:t>
            </w:r>
          </w:p>
        </w:tc>
      </w:tr>
      <w:tr w:rsidR="00B60EF5" w14:paraId="026CFA8F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344FF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BE11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6F19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F1D9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E639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EC9B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CED4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7DCC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D1D7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095BB" w14:textId="77777777" w:rsidR="00B60EF5" w:rsidRDefault="00B60EF5"/>
        </w:tc>
      </w:tr>
    </w:tbl>
    <w:p w14:paraId="29D4E85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5FAE3F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20169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D05A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Vlastivěda</w:t>
            </w:r>
          </w:p>
        </w:tc>
      </w:tr>
      <w:tr w:rsidR="00B60EF5" w14:paraId="65EB8D4F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45F8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0DD0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jeho svět</w:t>
            </w:r>
          </w:p>
        </w:tc>
      </w:tr>
      <w:tr w:rsidR="00B60EF5" w14:paraId="297BB89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90C0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E695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Vlastivěda vychází ze vzdělávací oblasti Člověk a jeho svět RVP ZV. Přináší žákům základní poznatky o významných přírodních, hospodářských, společenských, kulturních a historických okolnostech života lidí a výsledcích jejich činnosti. Seznamuje žáky s nejvýznamnějšími osobnostmi národních a evropských dějin, integruje poznatky žáků s dalšími informacemi z tisku, rozhlasu a televize a uvádí je do souvislostí.</w:t>
            </w:r>
          </w:p>
          <w:p w14:paraId="20CB11E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Vzdělávací obsah předmětu směřuje k tomu, aby žáci nabyli povědomí sounáležitosti se zeměmi integrované Evropy. Hlavním cílem předmětu je vybavit žáka pevnými základy jeho osobní a národní identity, aby se mohl později orientovat a uplatnit ve společnosti v České republice i v EU.</w:t>
            </w:r>
          </w:p>
        </w:tc>
      </w:tr>
      <w:tr w:rsidR="00B60EF5" w14:paraId="6D6A927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47C1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9BAB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Vzdělávací obsah vyučovacího předmětu Vlastivěda se dělí na dějepis a zeměpis a je členěn do tří základních tematických okruhů: </w:t>
            </w:r>
          </w:p>
          <w:p w14:paraId="467D3DC6" w14:textId="77777777" w:rsidR="00B60EF5" w:rsidRDefault="00000000">
            <w:pPr>
              <w:numPr>
                <w:ilvl w:val="0"/>
                <w:numId w:val="6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Místo, kde žijeme</w:t>
            </w:r>
          </w:p>
          <w:p w14:paraId="4DB7A45A" w14:textId="77777777" w:rsidR="00B60EF5" w:rsidRDefault="00000000">
            <w:pPr>
              <w:numPr>
                <w:ilvl w:val="0"/>
                <w:numId w:val="6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Lidé kolem nás</w:t>
            </w:r>
          </w:p>
          <w:p w14:paraId="1928FF38" w14:textId="77777777" w:rsidR="00B60EF5" w:rsidRDefault="00000000">
            <w:pPr>
              <w:numPr>
                <w:ilvl w:val="0"/>
                <w:numId w:val="6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Lidé a čas</w:t>
            </w:r>
          </w:p>
          <w:p w14:paraId="54D3B7B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Rozsah a hloubku konkretizovaného učiva volí učitel s ohledem na konkrétní podmínky i zájem žáků.</w:t>
            </w:r>
          </w:p>
          <w:p w14:paraId="593D01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Místo, kde žijeme: zde se žáci seznamují se základními poznatky o minulosti a současnosti vlasti, získávají základní informace o Evropě a ostatních kontinentech.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orientovat v terénu, pracovat s mapami.</w:t>
            </w:r>
          </w:p>
          <w:p w14:paraId="1466503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Lidé kolem nás: žáci poznávají různé druhy lidské práce a její souvislost s přírodními podmínkami. Seznamují se s charakterem staveb v různých dobách, s památkami, s kulturou. Seznamují se dále se základními právy a povinnostmi lidí, s jejich problémy/ globální problémy/.</w:t>
            </w:r>
          </w:p>
          <w:p w14:paraId="3421196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Lidé a čas: žáci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orientovat v čase. Poznávají, jak události postupují v čase a utvářejí </w:t>
            </w:r>
            <w:proofErr w:type="spellStart"/>
            <w:proofErr w:type="gramStart"/>
            <w:r>
              <w:rPr>
                <w:rFonts w:ascii="Calibri" w:eastAsia="Calibri" w:hAnsi="Calibri" w:cs="Calibri"/>
                <w:bdr w:val="nil"/>
              </w:rPr>
              <w:t>historii.Vytvářejí</w:t>
            </w:r>
            <w:proofErr w:type="spellEnd"/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si základní představy o životě předků v různých historických dobách, taktéž o historii v okolních zemích.</w:t>
            </w:r>
          </w:p>
          <w:p w14:paraId="74D7D40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předmětu Vlastivěda jsou integrována tato průřezová témata: </w:t>
            </w:r>
          </w:p>
          <w:p w14:paraId="16ED6A42" w14:textId="77777777" w:rsidR="00B60EF5" w:rsidRDefault="00000000">
            <w:pPr>
              <w:spacing w:line="240" w:lineRule="auto"/>
              <w:ind w:left="354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ročník: Výchova demokratického občana, občanská společnost a škola</w:t>
            </w:r>
          </w:p>
          <w:p w14:paraId="2D12207F" w14:textId="77777777" w:rsidR="00B60EF5" w:rsidRDefault="00000000">
            <w:pPr>
              <w:spacing w:line="240" w:lineRule="auto"/>
              <w:ind w:left="354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ročník: Výchova k myšlení v evropských a globálních souvislostech, Evropa a svět nás zajímá</w:t>
            </w:r>
          </w:p>
          <w:p w14:paraId="2B757CA8" w14:textId="77777777" w:rsidR="00B60EF5" w:rsidRDefault="00000000">
            <w:pPr>
              <w:spacing w:line="240" w:lineRule="auto"/>
              <w:ind w:left="354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 Multikulturní výchova, lidské vztahy</w:t>
            </w:r>
          </w:p>
          <w:p w14:paraId="553C0EA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Formy práce</w:t>
            </w:r>
          </w:p>
          <w:p w14:paraId="7C0BCDE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Výuka probíhá v kmenových třídách i mimo ně/ vycházky, exkurze, návštěva památek—třeba v rámci školních výletů, návštěva muzeí/. Žáci budou též samostatně vyhledávat informace v encyklopediích, na internetu, v televizi, v tisku.</w:t>
            </w:r>
          </w:p>
          <w:p w14:paraId="6BE7D71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vlastivěda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6240BC4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83346A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22B330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51D87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4E9C17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6AFDEA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3FD802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F29A5E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BCDFA3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805CAE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145EA7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293EC69F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884FDC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09E99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453BF5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E14DB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704EA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8858A2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612945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D1F66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EE749C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06282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  <w:tr w:rsidR="00B60EF5" w14:paraId="2FD20F0C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856778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disp.hodiny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83592D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A4E756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EF9E41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3AFA4F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457649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7BA4FF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19B8F0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7CACB8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9EE8E3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28981501" w14:textId="77777777" w:rsidR="00B60EF5" w:rsidRDefault="00B60EF5"/>
        </w:tc>
      </w:tr>
      <w:tr w:rsidR="00B60EF5" w14:paraId="0B58298C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0D30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D0650" w14:textId="77777777" w:rsidR="00B60EF5" w:rsidRDefault="00000000">
            <w:pPr>
              <w:numPr>
                <w:ilvl w:val="0"/>
                <w:numId w:val="6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jeho svět</w:t>
            </w:r>
          </w:p>
        </w:tc>
      </w:tr>
      <w:tr w:rsidR="00B60EF5" w14:paraId="060D3E56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E845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6835C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2EC4A3B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DE3FF4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Zaměřujeme se na to, aby se žáci učili zodpovědnosti za to, co se naučí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Diskutujeme s nimi o jejich zapojení do života a zaujmutí správného filozofického postoje k přírodě, společnosti, utváření dějin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Zařazujeme do hodin vyhledávání jednotlivých informací v encyklopediích, na internetu a učíme je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je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třídit a zpracovávat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Upozorňujeme žáky na výběr základního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učiva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a tedy klíčového a dbáme na to, aby je uměli rozlišit od rozšiřujícího  </w:t>
                  </w:r>
                </w:p>
              </w:tc>
            </w:tr>
          </w:tbl>
          <w:p w14:paraId="48C9F01C" w14:textId="77777777" w:rsidR="00B60EF5" w:rsidRDefault="00B60EF5"/>
        </w:tc>
      </w:tr>
      <w:tr w:rsidR="00B60EF5" w14:paraId="7CF2996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1D2CC1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AB4D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7BA1969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C0875F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algoritmu řešení problémů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Podněcujeme žáky k tvořivému myšlení a samostatnému řešení problémů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Spojujeme učení s praktickými úkoly/ vyhledávání informací, exkurze  </w:t>
                  </w:r>
                </w:p>
              </w:tc>
            </w:tr>
          </w:tbl>
          <w:p w14:paraId="011AD1E3" w14:textId="77777777" w:rsidR="00B60EF5" w:rsidRDefault="00B60EF5"/>
        </w:tc>
      </w:tr>
      <w:tr w:rsidR="00B60EF5" w14:paraId="6C8FF6A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F3D725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1537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1C3C292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na kulturnost komunikace</w:t>
            </w:r>
          </w:p>
          <w:p w14:paraId="4B0429C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vlastních zkušeností žáků (cestování, návštěvy významných obcí, měst, hradů, zámků – výlety)</w:t>
            </w:r>
          </w:p>
          <w:p w14:paraId="79C3EE0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otevřenost při komunikaci</w:t>
            </w:r>
          </w:p>
        </w:tc>
      </w:tr>
      <w:tr w:rsidR="00B60EF5" w14:paraId="474DAFEB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F68324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1DC8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15455E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pracovat ve skupinách a v těch vnímat určité odlišnosti jako podmínku efektivní spolupráce</w:t>
            </w:r>
          </w:p>
          <w:p w14:paraId="214D67C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žáků zastávat ve skupině určitou roli</w:t>
            </w:r>
          </w:p>
          <w:p w14:paraId="319293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Vyžadujeme na žácích, aby kriticky hodnotili práci svou i ostatních členů skupiny</w:t>
            </w:r>
          </w:p>
          <w:p w14:paraId="5F1F890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vzájemnou pomoc žáků ve skupině</w:t>
            </w:r>
          </w:p>
          <w:p w14:paraId="57D893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Vytváříme situace, kdy se žáci potřebují</w:t>
            </w:r>
          </w:p>
          <w:p w14:paraId="2A98E9C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Snažíme se, aby žáci chápali různé sociální postavení různých lidí v historii naší země a vyvozovat analogii k současnosti</w:t>
            </w:r>
          </w:p>
        </w:tc>
      </w:tr>
      <w:tr w:rsidR="00B60EF5" w14:paraId="67F19040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62936E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E9A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1820733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530B1C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základům demokracie, tolerance a vzájemného soužití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Vytváříme pocit národní hrdosti a zároveň „evropanství“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Snažíme se vštípit žákům zodpovědnost za životní prostředí, využívání přírodního bohatství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Klademe důraz na to, že každý člověk je zodpovědný za své zdraví, za životní prostředí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v žácích pocit, že jsou svobodnými občany, kteří uplatňují svá práva a plní své povinnosti a zároveň respektují práva druhých  </w:t>
                  </w:r>
                </w:p>
              </w:tc>
            </w:tr>
          </w:tbl>
          <w:p w14:paraId="2FF1BD22" w14:textId="77777777" w:rsidR="00B60EF5" w:rsidRDefault="00B60EF5"/>
        </w:tc>
      </w:tr>
      <w:tr w:rsidR="00B60EF5" w14:paraId="1B25495B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37CB5B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12F5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00E9E4D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300CDF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Vyžadujeme od žáků kvalitně odvedenou práci, za kterou je každý pochválen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Vytváříme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podnětné  a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tvořivé pracovní prostředí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pozitivnímu vztahu k práci, pracovat s vhodnými materiály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Seznamujeme žáky s tím, kde se mohou v budoucnu uplatnit i v rámci EU, směřujeme je na správnou volbu studia nebo povolání  </w:t>
                  </w:r>
                </w:p>
              </w:tc>
            </w:tr>
          </w:tbl>
          <w:p w14:paraId="27FC751B" w14:textId="77777777" w:rsidR="00B60EF5" w:rsidRDefault="00B60EF5"/>
        </w:tc>
      </w:tr>
      <w:tr w:rsidR="00B60EF5" w14:paraId="69F104E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7BDE0C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2341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0E95EBC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využívání digitálních zařízení při výuce i vlastním učení</w:t>
            </w:r>
          </w:p>
          <w:p w14:paraId="2883179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vyhledávat potřebné informace za pomocí digitálních technologií</w:t>
            </w:r>
          </w:p>
          <w:p w14:paraId="482C13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vytvářet digitální obsah k tématu předmětu</w:t>
            </w:r>
          </w:p>
          <w:p w14:paraId="5DF70E6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dodržovat bezpečnostní pravidla při práci s digitálními technologiemi</w:t>
            </w:r>
          </w:p>
        </w:tc>
      </w:tr>
      <w:tr w:rsidR="00B60EF5" w14:paraId="49C9583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6BAB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59DF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Vlastivěda je vyučován ve 4. a 5. ročníku s časovou dotací 2 hodin.</w:t>
            </w:r>
          </w:p>
        </w:tc>
      </w:tr>
      <w:tr w:rsidR="00B60EF5" w14:paraId="64DD100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9B66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8773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 Vlastivěda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6B338B3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 které má pro učitele i diagnostickou funkci. Sebehodnocení je součástí každé vyučovací hodiny. Žáci hodnotí nezávisle na učiteli vlastní výkon, vlastní posun. Učitel volí vhodnou formu závěrečného hodnocení s motivační funkcí.</w:t>
            </w:r>
          </w:p>
          <w:p w14:paraId="336FD8C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 osvojení elementárních zeměpisných a dějepisných pojmů a jejich praktické užití, orientaci v prostoru i čase, práci s mapou, prezentace.</w:t>
            </w:r>
          </w:p>
        </w:tc>
      </w:tr>
    </w:tbl>
    <w:p w14:paraId="0FBBE6E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24D1DF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6256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Vlastivěda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4BE9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FDA0E" w14:textId="77777777" w:rsidR="00B60EF5" w:rsidRDefault="00B60EF5"/>
        </w:tc>
      </w:tr>
      <w:tr w:rsidR="00B60EF5" w14:paraId="075C7A4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315C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80C21" w14:textId="77777777" w:rsidR="00B60EF5" w:rsidRDefault="00000000">
            <w:pPr>
              <w:numPr>
                <w:ilvl w:val="0"/>
                <w:numId w:val="6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F25F95F" w14:textId="77777777" w:rsidR="00B60EF5" w:rsidRDefault="00000000">
            <w:pPr>
              <w:numPr>
                <w:ilvl w:val="0"/>
                <w:numId w:val="6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EDC91DE" w14:textId="77777777" w:rsidR="00B60EF5" w:rsidRDefault="00000000">
            <w:pPr>
              <w:numPr>
                <w:ilvl w:val="0"/>
                <w:numId w:val="6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ED4E21D" w14:textId="77777777" w:rsidR="00B60EF5" w:rsidRDefault="00000000">
            <w:pPr>
              <w:numPr>
                <w:ilvl w:val="0"/>
                <w:numId w:val="6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47F36507" w14:textId="77777777" w:rsidR="00B60EF5" w:rsidRDefault="00000000">
            <w:pPr>
              <w:numPr>
                <w:ilvl w:val="0"/>
                <w:numId w:val="6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F7785FF" w14:textId="77777777" w:rsidR="00B60EF5" w:rsidRDefault="00000000">
            <w:pPr>
              <w:numPr>
                <w:ilvl w:val="0"/>
                <w:numId w:val="6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3C2E87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BCC3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5117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C261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8105B3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E9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vysvětlí polohu svého bydliště nebo pobytu vzhledem ke krajině a státu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10B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vysvětlí polohu svého bydliště nebo pobytu vzhledem ke krajině a státu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607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místní oblast,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region - zdroje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výroba, služby</w:t>
            </w:r>
          </w:p>
        </w:tc>
      </w:tr>
      <w:tr w:rsidR="00B60EF5" w14:paraId="5B11213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8845B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E662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47C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poloha a povrch ČR</w:t>
            </w:r>
          </w:p>
        </w:tc>
      </w:tr>
      <w:tr w:rsidR="00B60EF5" w14:paraId="1F5077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51A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vysvětlí polohu svého bydliště nebo pobytu vzhledem ke krajině a státu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9CA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významné podniky a hospodářské aktivity v regionu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8B2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místní oblast,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region - zdroje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výroba, služby</w:t>
            </w:r>
          </w:p>
        </w:tc>
      </w:tr>
      <w:tr w:rsidR="00B60EF5" w14:paraId="0EDA7B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313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vysvětlí polohu svého bydliště nebo pobytu vzhledem ke krajině a státu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F76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dovednost práce s mapou, ukáže na mapě polohu ČR a sousedních států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41B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grafické znázornění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povrchu - náčrty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mapy, plány</w:t>
            </w:r>
          </w:p>
        </w:tc>
      </w:tr>
      <w:tr w:rsidR="00B60EF5" w14:paraId="0281C7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6B8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ČJS-5-1-02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světové strany v přírodě i podle mapy, orientuje se podle nich a řídí se podle zásad bezpečného pohybu a pobytu v přírodě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7F9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světové strany v přírodě i podle mapy, orientuje se podle nich a řídí se podle zásad bezpečného pohybu a pobytu v přírodě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D38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světové strany</w:t>
            </w:r>
          </w:p>
        </w:tc>
      </w:tr>
      <w:tr w:rsidR="00B60EF5" w14:paraId="5F11855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342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ČJS-5-1-03 rozlišuje mezi náčrty, plány a základními typy map; vyhledává jednoduché údaje o přírodních podmínkách a sídlištích lidí na mapách naší republiky, Evropy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515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mezi náčrty, plány a základními typy map; vyhledává jednoduché údaje o přírodních podmínkách a sídlištích lidí na mapách naší republiky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4C5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grafické znázornění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povrchu - náčrty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mapy, plány</w:t>
            </w:r>
          </w:p>
        </w:tc>
      </w:tr>
      <w:tr w:rsidR="00B60EF5" w14:paraId="5B6EB8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3583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13A1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5C2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orientační body a linie</w:t>
            </w:r>
          </w:p>
        </w:tc>
      </w:tr>
      <w:tr w:rsidR="00B60EF5" w14:paraId="727458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A984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086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značky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C2B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zvláštnosti krajů a oblastí ČR</w:t>
            </w:r>
          </w:p>
        </w:tc>
      </w:tr>
      <w:tr w:rsidR="00B60EF5" w14:paraId="625AE35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7579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9914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informace o podnebí ČR a základních podnebních pásmech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DE7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poloha a povrch ČR</w:t>
            </w:r>
          </w:p>
        </w:tc>
      </w:tr>
      <w:tr w:rsidR="00B60EF5" w14:paraId="13B1B7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F9455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A6F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na mapě hlavní vodní toky, pohoří a nížiny ČR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213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poloha a povrch ČR</w:t>
            </w:r>
          </w:p>
        </w:tc>
      </w:tr>
      <w:tr w:rsidR="00B60EF5" w14:paraId="430ACE1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1A825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C63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hlavní města jednotlivých krajů ČR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1E4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poloha a povrch ČR</w:t>
            </w:r>
          </w:p>
        </w:tc>
      </w:tr>
      <w:tr w:rsidR="00B60EF5" w14:paraId="3C8A60F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074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ČJS-5-1-04 vyhledá typické regionální zvláštnosti přírody, osídlení, hospodářství a kultury, jednoduchým způsobem posoudí jejich význam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855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typické regionální zvláštnosti přírody, osídlení, hospodářství a kultury, jednoduchým způsobem posoudí jejich význam z hlediska přírodního, historického, politického, správního a vlastnického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F55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místní oblast,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region - zdroje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výroba, služby</w:t>
            </w:r>
          </w:p>
        </w:tc>
      </w:tr>
      <w:tr w:rsidR="00B60EF5" w14:paraId="0894FF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B6ECE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AC09F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99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zvláštnosti krajů a oblastí ČR</w:t>
            </w:r>
          </w:p>
        </w:tc>
      </w:tr>
      <w:tr w:rsidR="00B60EF5" w14:paraId="2620AF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E8219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1DA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zprostředkuje ostatním zkušenosti, zážitky a zajímavosti z vlastních cest a porovná způsob života a přírodu v naší vlasti i v jiných zemích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68D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zvláštnosti krajů a oblastí ČR</w:t>
            </w:r>
          </w:p>
        </w:tc>
      </w:tr>
      <w:tr w:rsidR="00B60EF5" w14:paraId="0B9FB0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47D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ČJS-5-1-06 rozlišuje hlavní orgány státní moci a některé jejich zástupce, symboly našeho státu a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4E61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hlavní orgány státní moci a některé jejich zástupce, symboly našeho státu a jejich význam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C5D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státní zřízení a politický systém v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ČR - státní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správa a samospráva, státní symboly</w:t>
            </w:r>
          </w:p>
        </w:tc>
      </w:tr>
      <w:tr w:rsidR="00B60EF5" w14:paraId="2157B0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15A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ČJS-5-1-06 rozlišuje hlavní orgány státní moci a některé jejich zástupce, symboly našeho státu a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33B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významem armády ČR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FA3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armáda ČR</w:t>
            </w:r>
          </w:p>
        </w:tc>
      </w:tr>
      <w:tr w:rsidR="00B60EF5" w14:paraId="51EE87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E43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ČJS-5-2-01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základě vlastních zkušeností základní vztahy mezi lidmi, vyvodí a dodržuje pravidla pro soužití ve škole, mezi chlapci a dívkami, v rodině, v obci (městě)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0A3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základě vlastních zkušeností základní vztahy mezi lidmi,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F67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právní ochrana občanů a majetku včetně nároku na reklamaci, korupce</w:t>
            </w:r>
          </w:p>
        </w:tc>
      </w:tr>
      <w:tr w:rsidR="00B60EF5" w14:paraId="3A9743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4C9C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7D97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vyvodí a dodržuje pravidla pro soužití ve škole, mezi chlapci a dívkami, v rodině, v obci (městě)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A23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žákovská samospráva jako modelová situace</w:t>
            </w:r>
          </w:p>
        </w:tc>
      </w:tr>
      <w:tr w:rsidR="00B60EF5" w14:paraId="1EF63F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71BEB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6E1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základní rozdíly mezi jednotlivci, obhájí při konkrétních činnostech své názory, popřípadě připustí svůj omyl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C87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práva a povinnosti žáků školy</w:t>
            </w:r>
          </w:p>
        </w:tc>
      </w:tr>
      <w:tr w:rsidR="00B60EF5" w14:paraId="74379F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82F9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5BB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dohodne se na společném postupu a řešení se spolužáky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341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práva a povinnosti žáků školy</w:t>
            </w:r>
          </w:p>
        </w:tc>
      </w:tr>
      <w:tr w:rsidR="00B60EF5" w14:paraId="1A8D77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D88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ČJS-5-2-03 orientuje se v základních formách vlastnictví; používá peníze v běžných situacích, odhadne a zkontroluje cenu nákupu a vrácené peníze, na příkladu ukáže nemožnost realizace všech chtěných výdajů, vysvětlí, proč spořit, kdy si půjčovat a jak vracet dluhy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5C2A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rozpozná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vlastnictví - soukromé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veřejné, osobní, společné; hmotný a nehmotný majetek; peníze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8AD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rozpočet, příjmy a výdaje domácnosti; hotovostní a bezhotovostní forma peněz, způsoby placení; banka jako správce peněz, úspory, půjčky</w:t>
            </w:r>
          </w:p>
        </w:tc>
      </w:tr>
      <w:tr w:rsidR="00B60EF5" w14:paraId="730744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D05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ČJS-5-2-03 orientuje se v základních formách vlastnictví; používá peníze v běžných situacích, odhadne a zkontroluje cenu nákupu a vrácené peníze, na příkladu ukáže nemožnost realizace všech chtěných výdajů, vysvětlí, proč spořit, kdy si půjčovat a jak vracet dluhy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C99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nebezpečím korupce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737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právní ochrana občanů a majetku včetně nároku na reklamaci, korupce</w:t>
            </w:r>
          </w:p>
        </w:tc>
      </w:tr>
      <w:tr w:rsidR="00B60EF5" w14:paraId="4B7E4A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725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ČJS-5-2-03 orientuje se v základních formách vlastnictví; používá peníze v běžných situacích, odhadne a zkontroluje cenu nákupu a vrácené peníze, na příkladu ukáže nemožnost realizace všech chtěných výdajů, vysvětlí, proč spořit, kdy si půjčovat a jak vracet dluhy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84F6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orientuje se v základních formách vlastnictví, používá peníze v běžných situacích, odhadne a zkontroluje cenu nákupu a vrácené peníze, na příkladu ukáže nemožnost realizace všech chtěných výdajů,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vysvětlí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proč spořit, kdy si půjčovat a jak vracet dluhy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70A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rozpočet, příjmy a výdaje domácnosti; hotovostní a bezhotovostní forma peněz, způsoby placení; banka jako správce peněz, úspory, půjčky</w:t>
            </w:r>
          </w:p>
        </w:tc>
      </w:tr>
      <w:tr w:rsidR="00B60EF5" w14:paraId="2FE6BB2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C18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ČJS-5-2-02 rozpozná ve svém okolí jednání a chování, která se už nemohou tolerovat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BEA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ve svém okolí jednání a chování, která se už tolerovat nemohou a která porušují základní lidská práva nebo demokratické principy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3BB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lidská práva a práva dítěte</w:t>
            </w:r>
          </w:p>
        </w:tc>
      </w:tr>
      <w:tr w:rsidR="00B60EF5" w14:paraId="6B9305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A75B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71306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9DD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podoby a projevy kultury, kulturní instituce,</w:t>
            </w:r>
          </w:p>
        </w:tc>
      </w:tr>
      <w:tr w:rsidR="00B60EF5" w14:paraId="2BA579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588A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C187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B9E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principy demokracie</w:t>
            </w:r>
          </w:p>
        </w:tc>
      </w:tr>
      <w:tr w:rsidR="00B60EF5" w14:paraId="686491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3B2F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58A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poukáže v nejbližším společenském a přírodním prostředí na změny a některé problémy a navrhne možnosti zlepšení životního prostředí obce (města)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A58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životní prostředí</w:t>
            </w:r>
          </w:p>
        </w:tc>
      </w:tr>
      <w:tr w:rsidR="00B60EF5" w14:paraId="6F3FEB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A6A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ČJS-5-3-01 pracuje s časovými údaji a využívá zjištěných údajů k pochopení vztahů mezi ději a mezi jevy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7E7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s časovými údaji a využívá zjištěných údajů k pochopení vztahů mezi ději a mezi jevy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2EC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čase a časový řád</w:t>
            </w:r>
          </w:p>
        </w:tc>
      </w:tr>
      <w:tr w:rsidR="00B60EF5" w14:paraId="1F5A75B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939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ČJS-5-3-01 pracuje s časovými údaji a využívá zjištěných údajů k pochopení vztahů mezi ději a mezi jevy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D71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pojmech pravěk, starověk, středověk a novověk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61E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čase a časový řád</w:t>
            </w:r>
          </w:p>
        </w:tc>
      </w:tr>
      <w:tr w:rsidR="00B60EF5" w14:paraId="3A033A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61D2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E4CC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F4E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současnost a minulost v našem životě</w:t>
            </w:r>
          </w:p>
        </w:tc>
      </w:tr>
      <w:tr w:rsidR="00B60EF5" w14:paraId="197041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5A0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894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základní proměny lidského života v jeho průběhu, změny v podmínkách práce a bydlení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8F7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současnost a minulost v našem životě</w:t>
            </w:r>
          </w:p>
        </w:tc>
      </w:tr>
      <w:tr w:rsidR="00B60EF5" w14:paraId="5E36EC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7716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15A1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rozeznává současné a minulé a orientuje se v hlavních reáliích minulosti a současnosti naší vlasti s využitím regionálních specifik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16C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čase a časový řád</w:t>
            </w:r>
          </w:p>
        </w:tc>
      </w:tr>
      <w:tr w:rsidR="00B60EF5" w14:paraId="5E4465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B68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ČJS-3-3-02 pojmenuje některé rodáky, kulturní či historické památky, významné události regionu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40A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E82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současnost a minulost v našem životě</w:t>
            </w:r>
          </w:p>
        </w:tc>
      </w:tr>
      <w:tr w:rsidR="00B60EF5" w14:paraId="7C4640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68B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40A034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EAC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regionální památky a péče o ně</w:t>
            </w:r>
          </w:p>
        </w:tc>
      </w:tr>
      <w:tr w:rsidR="00B60EF5" w14:paraId="670D1C9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F1D7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5E7F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 schopen uvést a reprodukovat báj, pověst nebo mýtus vztahující se k významné události našich dějin, i k místní historii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52F1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státní zřízení a politický systém v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ČR - státní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správa a samospráva, státní symboly</w:t>
            </w:r>
          </w:p>
        </w:tc>
      </w:tr>
      <w:tr w:rsidR="00B60EF5" w14:paraId="575F7D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0E71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2AA7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7FE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báje, mýty a pověsti</w:t>
            </w:r>
          </w:p>
        </w:tc>
      </w:tr>
      <w:tr w:rsidR="00B60EF5" w14:paraId="760710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5368E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A96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historické důvody pro zařazení státních svátků a významných dnů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A31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podoby a projevy kultury, kulturní instituce,</w:t>
            </w:r>
          </w:p>
        </w:tc>
      </w:tr>
      <w:tr w:rsidR="00B60EF5" w14:paraId="2CA342E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7C1D2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3891F4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B22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DEMOKRATICKÉHO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OBČANA - Občanská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společnost a škola</w:t>
            </w:r>
          </w:p>
        </w:tc>
      </w:tr>
      <w:tr w:rsidR="00B60EF5" w14:paraId="1967F41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257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škola jako model otevřeného partnerství a demokratického společenství</w:t>
            </w:r>
          </w:p>
        </w:tc>
      </w:tr>
      <w:tr w:rsidR="00B60EF5" w14:paraId="0CF58AF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B9F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DEMOKRATICKÉHO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OBČANA - Formy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participace občanů v politickém životě</w:t>
            </w:r>
          </w:p>
        </w:tc>
      </w:tr>
      <w:tr w:rsidR="00B60EF5" w14:paraId="7284E26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1FB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obec jako základní jednotka samosprávy státu</w:t>
            </w:r>
          </w:p>
        </w:tc>
      </w:tr>
    </w:tbl>
    <w:p w14:paraId="6EEE4C7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6B5DF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8D40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Vlastivěda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B56E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0C803" w14:textId="77777777" w:rsidR="00B60EF5" w:rsidRDefault="00B60EF5"/>
        </w:tc>
      </w:tr>
      <w:tr w:rsidR="00B60EF5" w14:paraId="46B3D3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C051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D4504" w14:textId="77777777" w:rsidR="00B60EF5" w:rsidRDefault="00000000">
            <w:pPr>
              <w:numPr>
                <w:ilvl w:val="0"/>
                <w:numId w:val="6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7FD5A42" w14:textId="77777777" w:rsidR="00B60EF5" w:rsidRDefault="00000000">
            <w:pPr>
              <w:numPr>
                <w:ilvl w:val="0"/>
                <w:numId w:val="6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D7C6B79" w14:textId="77777777" w:rsidR="00B60EF5" w:rsidRDefault="00000000">
            <w:pPr>
              <w:numPr>
                <w:ilvl w:val="0"/>
                <w:numId w:val="6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933C991" w14:textId="77777777" w:rsidR="00B60EF5" w:rsidRDefault="00000000">
            <w:pPr>
              <w:numPr>
                <w:ilvl w:val="0"/>
                <w:numId w:val="6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2C87386" w14:textId="77777777" w:rsidR="00B60EF5" w:rsidRDefault="00000000">
            <w:pPr>
              <w:numPr>
                <w:ilvl w:val="0"/>
                <w:numId w:val="6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F04D032" w14:textId="77777777" w:rsidR="00B60EF5" w:rsidRDefault="00000000">
            <w:pPr>
              <w:numPr>
                <w:ilvl w:val="0"/>
                <w:numId w:val="6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14446F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3643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9A14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CD2E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B1470A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5B605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4A5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vyhledává jednoduché údaje o přírodních podmínkách a sídlištích lidí na mapách Evropy a polokoulí, pozoruje rozdílnosti map obecně zeměpisných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tématických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čte jednoduchou mapu, náčrt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639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Evropa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svět - kontinenty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poloha a povrch Evropy, mapy obecně zeměpisné, obsah, grafika</w:t>
            </w:r>
          </w:p>
        </w:tc>
      </w:tr>
      <w:tr w:rsidR="00B60EF5" w14:paraId="589149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32301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6B23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7A3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sousedé ČR a evropské státy EU</w:t>
            </w:r>
          </w:p>
        </w:tc>
      </w:tr>
      <w:tr w:rsidR="00B60EF5" w14:paraId="00E6E8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AF24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1F92D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1E5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rostliny a živočichové Evropy</w:t>
            </w:r>
          </w:p>
        </w:tc>
      </w:tr>
      <w:tr w:rsidR="00B60EF5" w14:paraId="66EA2B4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B13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ČJS-5-1-02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světové strany v přírodě i podle mapy, orientuje se podle nich a řídí se podle zásad bezpečného pohybu a pobytu v přírodě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589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na mapě, ukáže polohu sousedních států Evropy, charakterizuje vybrané státy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041D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Evropa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svět - kontinenty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poloha a povrch Evropy, mapy obecně zeměpisné, obsah, grafika</w:t>
            </w:r>
          </w:p>
        </w:tc>
      </w:tr>
      <w:tr w:rsidR="00B60EF5" w14:paraId="2582A2C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8C0C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B927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19C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sousedé ČR a evropské státy EU</w:t>
            </w:r>
          </w:p>
        </w:tc>
      </w:tr>
      <w:tr w:rsidR="00B60EF5" w14:paraId="6DE25A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C9C45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3B7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zprostředkuje ostatním spolužákům zkušenosti, zážitky a zajímavosti z vlastních cest a porovná způsob života a přírodu v naší vlasti a v jiných zemích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561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zkušenosti žáků z cestování</w:t>
            </w:r>
          </w:p>
        </w:tc>
      </w:tr>
      <w:tr w:rsidR="00B60EF5" w14:paraId="35F878A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7582B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E3F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na mapě evropské státy a významná evropská města, porovná světadíly a oceány podle velikosti, popíše podle mapy jejich polohu na Zemi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DDE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Evropa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svět - kontinenty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poloha a povrch Evropy, mapy obecně zeměpisné, obsah, grafika</w:t>
            </w:r>
          </w:p>
        </w:tc>
      </w:tr>
      <w:tr w:rsidR="00B60EF5" w14:paraId="6D4B76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39318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2EBF5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06E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sousedé ČR a evropské státy EU</w:t>
            </w:r>
          </w:p>
        </w:tc>
      </w:tr>
      <w:tr w:rsidR="00B60EF5" w14:paraId="7ADA96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F4C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ČJS-5-1-06 rozlišuje hlavní orgány státní moci a některé jejich zástupce, symboly našeho státu a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227C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rozlišuje hlavní orgány státní moci, vysvětlí pojmy Evropská unie, evropský dům,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znak EU, uvede některé výhody členství v EU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09A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EU, evropský občan, co daly naše země Evropě a co Evropa nám, „evropský dům“</w:t>
            </w:r>
          </w:p>
        </w:tc>
      </w:tr>
      <w:tr w:rsidR="00B60EF5" w14:paraId="1C1EE4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BA3F0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CF2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některý významný globální (lokální, společenský) problém a navrhne způsob řešení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DEB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globální problémy, sociální, konzumní společnost, přírodní prostředí</w:t>
            </w:r>
          </w:p>
        </w:tc>
      </w:tr>
      <w:tr w:rsidR="00B60EF5" w14:paraId="520954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3EA1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ČJS-5-3-01 pracuje s časovými údaji a využívá zjištěných údajů k pochopení vztahů mezi ději a mezi jevy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063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s časovými údaji a využívá zjištěných údajů k pochopení vztahů mezi ději a mezi jevy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A842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v čase a časový řád, určování času</w:t>
            </w:r>
          </w:p>
        </w:tc>
      </w:tr>
      <w:tr w:rsidR="00B60EF5" w14:paraId="743362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975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ČJS-5-3-01 pracuje s časovými údaji a využívá zjištěných údajů k pochopení vztahů mezi ději a mezi jevy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F3E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svými slovy vývojové etapy historie naší vlasti, popíše způsob života lidí v různých etapách historie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E2B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vývojové etapy naší vlasti</w:t>
            </w:r>
          </w:p>
        </w:tc>
      </w:tr>
      <w:tr w:rsidR="00B60EF5" w14:paraId="56AFB5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B85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ČJS-5-3-01 pracuje s časovými údaji a využívá zjištěných údajů k pochopení vztahů mezi ději a mezi jevy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AA4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konkrétních příkladech porovná minulost a současnost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0BA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proměny způsobu života, bydlení, předměty denní potřeby v historickém vývoji</w:t>
            </w:r>
          </w:p>
        </w:tc>
      </w:tr>
      <w:tr w:rsidR="00B60EF5" w14:paraId="0DE2A4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79C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ČJS-5-3-02 využívá knihoven, sbírek muzeí a galerií jako informačních zdrojů pro pochopení minulosti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CEA9F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5A43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502AE7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D46B78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BC6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zdůvodní základní význam chráněných částí přírody, nemovitých i movitých kulturních památek, archivů, knihoven a sbírek muzeí a galerií pro pochopení minulosti a využívá různé informace z dostupných zdrojů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058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proměny způsobu života, bydlení, předměty denní potřeby v historickém vývoji</w:t>
            </w:r>
          </w:p>
        </w:tc>
      </w:tr>
      <w:tr w:rsidR="00B60EF5" w14:paraId="3B0F3C9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EB9B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A7B4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706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péče o památky, lidé a obory zkoumající minulost</w:t>
            </w:r>
          </w:p>
        </w:tc>
      </w:tr>
      <w:tr w:rsidR="00B60EF5" w14:paraId="3D7B25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55F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A07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srovnává a hodnotí na vybraných ukázkách způsob života a práce předků na našem území v hlavních dějinných obdobích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F6E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péče o památky, lidé a obory zkoumající minulost</w:t>
            </w:r>
          </w:p>
        </w:tc>
      </w:tr>
      <w:tr w:rsidR="00B60EF5" w14:paraId="5AA94F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6824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CB8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stručně charakterizuje historický přínos vybraných osobností českých dějin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8D3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I. a II. světová válka, vznik Československa, komunistická vláda, „sametová revoluce“, současnost</w:t>
            </w:r>
          </w:p>
        </w:tc>
      </w:tr>
      <w:tr w:rsidR="00B60EF5" w14:paraId="4EDAEF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B63D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161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historické důvody pro zařazení státních svátků a významných dnů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FBE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dějiny jako časový sled událostí, kalendáře, letopočet, generace, režim dne, roční období</w:t>
            </w:r>
          </w:p>
        </w:tc>
      </w:tr>
      <w:tr w:rsidR="00B60EF5" w14:paraId="6F416E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1A2B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D05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základních formách vlastnictví, používá peníze v běžných situacích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54F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proměny způsobu života, bydlení, předměty denní potřeby v historickém vývoji</w:t>
            </w:r>
          </w:p>
        </w:tc>
      </w:tr>
      <w:tr w:rsidR="00B60EF5" w14:paraId="23CC53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38A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ČJS-5-1-05 porovná způsob života a přírodu v naší vlasti i v jiných zemích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C8A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způsob života a přírodu v naší vlasti i v jiných zemích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7B7F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porovnání způsobu života a přírody v naší zemi a v ostatních zemích</w:t>
            </w:r>
          </w:p>
        </w:tc>
      </w:tr>
      <w:tr w:rsidR="00B60EF5" w14:paraId="22F49E1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271C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9CFF44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293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Evropa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svět nás zajímá</w:t>
            </w:r>
          </w:p>
        </w:tc>
      </w:tr>
      <w:tr w:rsidR="00B60EF5" w14:paraId="4162694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C3E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rodinné příběhy, zážitky a zkušenosti z Evropy a světa</w:t>
            </w:r>
          </w:p>
        </w:tc>
      </w:tr>
      <w:tr w:rsidR="00B60EF5" w14:paraId="72D1D77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EDA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</w:t>
            </w:r>
          </w:p>
        </w:tc>
      </w:tr>
      <w:tr w:rsidR="00B60EF5" w14:paraId="286585B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44E0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právo všech lidí žít společně a podílet se na spolupráci; udržovat tolerantní vztahy a rozvíjet spolupráci s jinými lidmi bez ohledu na jejich kulturní, sociální, náboženskou, zájmovou nebo generační příslušnost;</w:t>
            </w:r>
          </w:p>
        </w:tc>
      </w:tr>
      <w:tr w:rsidR="00B60EF5" w14:paraId="5339B93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770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DEMOKRATICKÉHO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OBČANA - Občan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občanská společnost a stát</w:t>
            </w:r>
          </w:p>
        </w:tc>
      </w:tr>
      <w:tr w:rsidR="00B60EF5" w14:paraId="700F979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276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občan jako odpovědný člen společnosti</w:t>
            </w:r>
          </w:p>
        </w:tc>
      </w:tr>
      <w:tr w:rsidR="00B60EF5" w14:paraId="4BE0684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6BC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DEMOKRATICKÉHO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OBČANA - Principy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demokracie jako formy vlády a způsobu rozhodování</w:t>
            </w:r>
          </w:p>
        </w:tc>
      </w:tr>
      <w:tr w:rsidR="00B60EF5" w14:paraId="3CAFC2B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CFF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principy demokracie</w:t>
            </w:r>
          </w:p>
        </w:tc>
      </w:tr>
      <w:tr w:rsidR="00B60EF5" w14:paraId="060D79A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D3F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Objevujeme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Evropu a svět</w:t>
            </w:r>
          </w:p>
        </w:tc>
      </w:tr>
      <w:tr w:rsidR="00B60EF5" w14:paraId="02E5D0D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077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naše vlast a Evropa; evropské krajiny</w:t>
            </w:r>
          </w:p>
        </w:tc>
      </w:tr>
      <w:tr w:rsidR="00B60EF5" w14:paraId="598A37A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9FB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Princip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sociálního smíru a solidarity</w:t>
            </w:r>
          </w:p>
        </w:tc>
      </w:tr>
      <w:tr w:rsidR="00B60EF5" w14:paraId="7D6A408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5FD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nekonfliktní život v multikulturní společnosti; aktivní spolupodílení se podle svých možností na přetváření společnosti,</w:t>
            </w:r>
          </w:p>
        </w:tc>
      </w:tr>
      <w:tr w:rsidR="00B60EF5" w14:paraId="1841E23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ABB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Kulturní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diference</w:t>
            </w:r>
          </w:p>
        </w:tc>
      </w:tr>
      <w:tr w:rsidR="00B60EF5" w14:paraId="58347A4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FF8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respektování zvláštností různých etnik (zejména cizinců nebo příslušníků etnik žijících v místě školy)</w:t>
            </w:r>
          </w:p>
        </w:tc>
      </w:tr>
      <w:tr w:rsidR="00B60EF5" w14:paraId="7D0FA8F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408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Jsme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Evropané</w:t>
            </w:r>
          </w:p>
        </w:tc>
      </w:tr>
      <w:tr w:rsidR="00B60EF5" w14:paraId="0D63945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25D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dětí v jiných zemích</w:t>
            </w:r>
          </w:p>
        </w:tc>
      </w:tr>
    </w:tbl>
    <w:p w14:paraId="403EEF00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4963B694" w14:textId="77777777" w:rsidR="00B60EF5" w:rsidRDefault="00000000">
      <w:pPr>
        <w:pStyle w:val="Nadpis2"/>
        <w:spacing w:before="299" w:after="299"/>
        <w:rPr>
          <w:bdr w:val="nil"/>
        </w:rPr>
      </w:pPr>
      <w:bookmarkStart w:id="37" w:name="_Toc256000039"/>
      <w:r>
        <w:rPr>
          <w:bdr w:val="nil"/>
        </w:rPr>
        <w:t>Přírodověda</w:t>
      </w:r>
      <w:bookmarkEnd w:id="37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5A1D4E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034F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CC27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1E467576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C4932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0D5E2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3A2D5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9840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B9182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9F73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D4A9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3BF1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6208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5AD913" w14:textId="77777777" w:rsidR="00B60EF5" w:rsidRDefault="00B60EF5"/>
        </w:tc>
      </w:tr>
      <w:tr w:rsidR="00B60EF5" w14:paraId="4636EA24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4F54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179B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7E0D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F94CC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362B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EF841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C20C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16C3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2887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97C6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</w:tr>
      <w:tr w:rsidR="00B60EF5" w14:paraId="27F7D54E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135A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351C7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0F8C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519C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AAA3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C06E9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FB80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3B33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9F3A8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5C01C" w14:textId="77777777" w:rsidR="00B60EF5" w:rsidRDefault="00B60EF5"/>
        </w:tc>
      </w:tr>
    </w:tbl>
    <w:p w14:paraId="69BED0B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747F63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A3CAC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668C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Přírodověda</w:t>
            </w:r>
          </w:p>
        </w:tc>
      </w:tr>
      <w:tr w:rsidR="00B60EF5" w14:paraId="715658DB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8702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477D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jeho svět</w:t>
            </w:r>
          </w:p>
        </w:tc>
      </w:tr>
      <w:tr w:rsidR="00B60EF5" w14:paraId="48D87C7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BBD0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F6593" w14:textId="77777777" w:rsidR="00B60EF5" w:rsidRDefault="00000000">
            <w:pPr>
              <w:spacing w:line="240" w:lineRule="auto"/>
              <w:ind w:firstLine="70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Předmět Přírodověda vychází ze vzdělávací oblasti Člověk a jeho svět RVP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ZV.Opírá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se o vybrané poznatky různých přírodovědných oborů a směřuje k získání dovedností a vědomostí, které žákům umožní aktivně poznávat přírodu, člověka, svět, ve kterém žijeme. Vede žáky k ohleduplnému vztahu k přírodě a její ochraně.</w:t>
            </w:r>
          </w:p>
        </w:tc>
      </w:tr>
      <w:tr w:rsidR="00B60EF5" w14:paraId="7A79FCFB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AABD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EC75E" w14:textId="77777777" w:rsidR="00B60EF5" w:rsidRDefault="00000000">
            <w:pPr>
              <w:spacing w:line="240" w:lineRule="auto"/>
              <w:ind w:firstLine="70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Předmět Přírodověda navazuje na učivo prvouky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základ pro učivo přírodopisu. Jednotlivá témata v předmětu lze přeskupovat vzhledem k podmínkám pro vyučování.</w:t>
            </w:r>
          </w:p>
          <w:p w14:paraId="26035BCF" w14:textId="77777777" w:rsidR="00B60EF5" w:rsidRDefault="00000000">
            <w:pPr>
              <w:spacing w:line="240" w:lineRule="auto"/>
              <w:ind w:firstLine="70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Vzdělávací obsah předmětu je členěn do dvou základních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tématických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okruhů: Rozmanitost přírody a Člověk a jeho zdraví.</w:t>
            </w:r>
          </w:p>
          <w:p w14:paraId="69E5D4E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okruhu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Rozmanitost přírody</w:t>
            </w:r>
            <w:r>
              <w:rPr>
                <w:rFonts w:ascii="Calibri" w:eastAsia="Calibri" w:hAnsi="Calibri" w:cs="Calibri"/>
                <w:bdr w:val="nil"/>
              </w:rPr>
              <w:t xml:space="preserve"> žáci poznávají Zemi jako jednu z planet sluneční soustavy,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o vesmíru, vzniku života na Zemi. Poznávají rozmanitost a proměnlivost živé i neživé přírody. Uvědomují si, že Země a život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nedílný celek, ve kterém jsou všechny hlavní děje ve vzájemném souladu a rovnováze, kterou člověk může snadno narušit, ale obtížně napravovat.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hledat důkazy o proměnách přírody, hodnotí svá pozorování, sleduje vliv lidské činnosti na přírodu a hledá možnosti, jak přírodě pomoci, jak zlepšit životní prostředí.</w:t>
            </w:r>
          </w:p>
          <w:p w14:paraId="3126D2A1" w14:textId="77777777" w:rsidR="00B60EF5" w:rsidRDefault="00000000">
            <w:pPr>
              <w:spacing w:line="240" w:lineRule="auto"/>
              <w:ind w:firstLine="70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tématickém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okruhu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Člověk a jeho zdraví</w:t>
            </w:r>
            <w:r>
              <w:rPr>
                <w:rFonts w:ascii="Calibri" w:eastAsia="Calibri" w:hAnsi="Calibri" w:cs="Calibri"/>
                <w:bdr w:val="nil"/>
              </w:rPr>
              <w:t xml:space="preserve"> žáci poznávají sebe na základě poznávání člověka, jeho biologické a fyziologické funkce a potřeby. Člověka žák poznává od jeho narození po dospělost a stáří.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se, co je pro člověka vhodné a nevhodné, jeho denní režim, hygienu, výživu, mezilidské vztahy. Získává vědomosti o zdraví a nemoci, zdravotní prevenci a první pomoci, bezpečném chování v různých životních situacích. Učí se uvědomovat si, že každý jednotlivec je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zodpovědný  za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své zdraví i zdraví ostatních.</w:t>
            </w:r>
          </w:p>
          <w:p w14:paraId="396B435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předmětu Přírodověda jsou integrována tato průřezová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témata: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4.ročník: Enviromentální výchova, ekosystémy</w:t>
            </w:r>
          </w:p>
          <w:p w14:paraId="6303BDD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                                                                                          4. ročník: Enviromentální výchova, základní podmínky života</w:t>
            </w:r>
          </w:p>
          <w:p w14:paraId="2197D64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Výuka probíhá ve třídách i mimo školní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budovu - v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blízkém okolí, v různých částech obce. Žáci budou pracovat ve skupinách, ve dvojicích, individuálně. K vyhledávání informací budou využívat PC, encyklopedie, naučné filmy, budou řešit kvízy, přírodovědné hádanky a křížovky.</w:t>
            </w:r>
          </w:p>
          <w:p w14:paraId="59031E9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Přírodověda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17782B1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7B9F37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3BE80F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E67327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806EC4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CA3F1E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8832FA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BC847F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7D224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499A27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4FA757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1E478B60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81A16A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E3E3D4" w14:textId="77777777" w:rsidR="00B60EF5" w:rsidRDefault="00B60EF5"/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0A809DF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98F58ED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B53365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57A07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6B2A873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F533B8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FCE01EB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2C79C0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</w:tr>
            <w:tr w:rsidR="00B60EF5" w14:paraId="5004B14E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9BAA66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hod.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88FD1E1" w14:textId="77777777" w:rsidR="00B60EF5" w:rsidRDefault="00B60EF5"/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73919C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CA5E496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33F434F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05E812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6A4C11F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991B727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2C146E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418A1D1" w14:textId="77777777" w:rsidR="00B60EF5" w:rsidRDefault="00B60EF5"/>
              </w:tc>
            </w:tr>
            <w:tr w:rsidR="00B60EF5" w14:paraId="7F39536E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F12EA21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3ACEA4C" w14:textId="77777777" w:rsidR="00B60EF5" w:rsidRDefault="00B60EF5"/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BA55E8B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228DAEE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463AD89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F0528C6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3FA2320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E224B60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4B2B064" w14:textId="77777777" w:rsidR="00B60EF5" w:rsidRDefault="00B60EF5">
                  <w:pPr>
                    <w:spacing w:line="240" w:lineRule="auto"/>
                    <w:rPr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625B263" w14:textId="77777777" w:rsidR="00B60EF5" w:rsidRDefault="00B60EF5"/>
              </w:tc>
            </w:tr>
          </w:tbl>
          <w:p w14:paraId="5542B080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</w:tr>
      <w:tr w:rsidR="00B60EF5" w14:paraId="14C379E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B2B4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76967" w14:textId="77777777" w:rsidR="00B60EF5" w:rsidRDefault="00000000">
            <w:pPr>
              <w:numPr>
                <w:ilvl w:val="0"/>
                <w:numId w:val="6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jeho svět</w:t>
            </w:r>
          </w:p>
        </w:tc>
      </w:tr>
      <w:tr w:rsidR="00B60EF5" w14:paraId="6258C4A1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7379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CF5B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51E046C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3BC825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vzbuzujeme v žácích chuť poznávat vše, co je zajímá, v čem by chtěli uspět v budoucnu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je poznávat, co je podstatou zdraví, příčinou nemocí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chceme, aby upevňovali své zdraví, aby znali, co je prevence a dodržovali ji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je, účelně se rozhodovat a jednat v různých situacích, které ohrožují jejich zdraví a bezpečnost i bezpečnost druhých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 vyžadujeme, aby uměli vyhledávat, zpracovávat a používat potřebné informace z literatury, internetu, televizních dokumentárních pořadů, PC programů  </w:t>
                  </w:r>
                </w:p>
              </w:tc>
            </w:tr>
          </w:tbl>
          <w:p w14:paraId="2408029B" w14:textId="77777777" w:rsidR="00B60EF5" w:rsidRDefault="00B60EF5"/>
        </w:tc>
      </w:tr>
      <w:tr w:rsidR="00B60EF5" w14:paraId="7EE1B2C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7C49E8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BEE9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43BB24D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16D289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pomáháme žákům řešit problémové situace s veřejně dostupnými zdroji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zaujímat k těmto situacím kritický postoj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originální způsoby získávání informací  </w:t>
                  </w:r>
                </w:p>
              </w:tc>
            </w:tr>
          </w:tbl>
          <w:p w14:paraId="7D81FD5C" w14:textId="77777777" w:rsidR="00B60EF5" w:rsidRDefault="00B60EF5"/>
        </w:tc>
      </w:tr>
      <w:tr w:rsidR="00B60EF5" w14:paraId="193153B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94359D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9A03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0350147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E4A2E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klademe důraz na kulturní úroveň komunikace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prezentovat své názory a zkušenosti (besedy ve třídě, nástěnky) </w:t>
                  </w:r>
                </w:p>
                <w:p w14:paraId="2849EC2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formulovat své myšlenky v logickém sledu </w:t>
                  </w:r>
                </w:p>
                <w:p w14:paraId="36F5808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naslouchat promluvám druhých </w:t>
                  </w:r>
                </w:p>
              </w:tc>
            </w:tr>
          </w:tbl>
          <w:p w14:paraId="322D9170" w14:textId="77777777" w:rsidR="00B60EF5" w:rsidRDefault="00B60EF5"/>
        </w:tc>
      </w:tr>
      <w:tr w:rsidR="00B60EF5" w14:paraId="5690C15B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65CF7B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54B0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4CA8D7D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1ACC90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pracovat v týmu a vnímat vzájemné odlišnosti jako podmínku efektivní spolupráce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vštěpujeme jim schopnost zastávat ve skupině různé role — pomoc slabším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snažíme se, aby uměli kriticky hodnotit práci svoji a ve skupině práci druhých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vzájemnou pomoc žáků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vytváříme situace, kdy se žáci potřebují  </w:t>
                  </w:r>
                </w:p>
              </w:tc>
            </w:tr>
          </w:tbl>
          <w:p w14:paraId="046CA208" w14:textId="77777777" w:rsidR="00B60EF5" w:rsidRDefault="00B60EF5"/>
        </w:tc>
      </w:tr>
      <w:tr w:rsidR="00B60EF5" w14:paraId="073D33D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569F99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5546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4D53BC8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F3A02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vyžadujeme, aby se žáci aktivně podíleli na ochraně svého zdraví, zdraví svých blízkých a zdraví spolužáků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základům tolerance a vzájemného soužití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chceme, aby cítili zodpovědnost za budoucnost naší planety, bránili ji proti nežádoucím vlivům z různých sfér společnosti, které nabádají ke konzumnímu způsobu života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upevňujeme v žácích pocit, že jsou svobodnými občany uplatňujícími svá práva a povinnosti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zdůrazňujeme, že jsou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zodpovědni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za svůj život  </w:t>
                  </w:r>
                </w:p>
              </w:tc>
            </w:tr>
          </w:tbl>
          <w:p w14:paraId="20736D84" w14:textId="77777777" w:rsidR="00B60EF5" w:rsidRDefault="00B60EF5"/>
        </w:tc>
      </w:tr>
      <w:tr w:rsidR="00B60EF5" w14:paraId="27C65199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F9FB72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01D6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0A6ABE3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6E5D6B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vytváříme při práci podnětné a tvořivé prostředí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měníme pracovní podmínky a snažíme se, aby se žáci na ně adaptovali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používat při práci vhodné materiály a nástroje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vyžadujeme důslednou ochranu zdraví při práci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volíme různé formy práce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pomáháme žákům s výběrem budoucího povolání  </w:t>
                  </w:r>
                </w:p>
              </w:tc>
            </w:tr>
          </w:tbl>
          <w:p w14:paraId="3C0F0883" w14:textId="77777777" w:rsidR="00B60EF5" w:rsidRDefault="00B60EF5"/>
        </w:tc>
      </w:tr>
      <w:tr w:rsidR="00B60EF5" w14:paraId="68F35B1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352369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C62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25728C9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bezpečně používat digitální technologie při výuce i domácí přípravě</w:t>
            </w:r>
          </w:p>
          <w:p w14:paraId="368763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ovládat vhodné programy a aplikace</w:t>
            </w:r>
          </w:p>
          <w:p w14:paraId="0303000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získávat a vyhledávat potřebná data a informace</w:t>
            </w:r>
          </w:p>
          <w:p w14:paraId="2523C96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vytvářet digitální obsah</w:t>
            </w:r>
          </w:p>
        </w:tc>
      </w:tr>
      <w:tr w:rsidR="00B60EF5" w14:paraId="407766D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AD2A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F50B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Přírodověda je vyučován ve 4. ročníku s dotací jedné hodiny a v 5. ročníku s dotací dvou hodin.</w:t>
            </w:r>
          </w:p>
        </w:tc>
      </w:tr>
      <w:tr w:rsidR="00B60EF5" w14:paraId="0D38CE03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176C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6E2B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 předmětu Přírodověda jsou žáci hodnoceni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klasifikací nebo na základě doporučení školského poradenského zařízení a žádosti zákonných zástupců slovně. Hodnocení jazykového projevu se v oblasti jazykové výchovy uskutečňuje ústní i písemnou formou. Průběžné hodnocení zobrazuje splnění konkrétního výstupu nebo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cíle - žák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dostává informaci o dosažení úrovně splnění úkolu. Jedná se o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Hodnocení respektuje kritéria daná Školním vzdělávacím programem a Pravidly pro hodnocení výsledků vzdělávání žáků.</w:t>
            </w:r>
          </w:p>
          <w:p w14:paraId="6CD3B32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Důležitou součástí hodnocení je sebehodnocení žáků, které má pro učitele zejména diagnostickou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funkci  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je součástí každé hodiny. Učitel volí vhodnou formu závěrečného hodnocení s cílem motivovat žáka k další práci.</w:t>
            </w:r>
          </w:p>
          <w:p w14:paraId="108D065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 osvojování a praktické užití pojmů, praktická práce s přírodninami, určování a zařazování přírodnin, prezentace.</w:t>
            </w:r>
          </w:p>
        </w:tc>
      </w:tr>
    </w:tbl>
    <w:p w14:paraId="5744087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9F99B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623C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Přírodověda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7AC5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B42AC" w14:textId="77777777" w:rsidR="00B60EF5" w:rsidRDefault="00B60EF5"/>
        </w:tc>
      </w:tr>
      <w:tr w:rsidR="00B60EF5" w14:paraId="10FAE8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D8D15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4DAF7" w14:textId="77777777" w:rsidR="00B60EF5" w:rsidRDefault="00000000">
            <w:pPr>
              <w:numPr>
                <w:ilvl w:val="0"/>
                <w:numId w:val="6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DB10B14" w14:textId="77777777" w:rsidR="00B60EF5" w:rsidRDefault="00000000">
            <w:pPr>
              <w:numPr>
                <w:ilvl w:val="0"/>
                <w:numId w:val="6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C02AD79" w14:textId="77777777" w:rsidR="00B60EF5" w:rsidRDefault="00000000">
            <w:pPr>
              <w:numPr>
                <w:ilvl w:val="0"/>
                <w:numId w:val="6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DC5BF10" w14:textId="77777777" w:rsidR="00B60EF5" w:rsidRDefault="00000000">
            <w:pPr>
              <w:numPr>
                <w:ilvl w:val="0"/>
                <w:numId w:val="6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63FCD4A" w14:textId="77777777" w:rsidR="00B60EF5" w:rsidRDefault="00000000">
            <w:pPr>
              <w:numPr>
                <w:ilvl w:val="0"/>
                <w:numId w:val="6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8B348C0" w14:textId="77777777" w:rsidR="00B60EF5" w:rsidRDefault="00000000">
            <w:pPr>
              <w:numPr>
                <w:ilvl w:val="0"/>
                <w:numId w:val="6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</w:tc>
      </w:tr>
      <w:tr w:rsidR="00B60EF5" w14:paraId="48AC52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1246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DBAB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1B72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825A3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321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ČJS-5-4-01 objevuje a zjišťuje propojenost prvků živé a neživé přírody, princip rovnováhy přírody a nachází souvislosti mezi konečným vzhledem přírody a činností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B0C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objevuje a zjišťuje propojenost prvků živé a neživé přírody, princip rovnováhy přírody a nachází souvislosti mezi konečným vzhledem přírody a činností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92C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živá a neživá příroda</w:t>
            </w:r>
          </w:p>
        </w:tc>
      </w:tr>
      <w:tr w:rsidR="00B60EF5" w14:paraId="37A14B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CB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ČJS-5-4-01 objevuje a zjišťuje propojenost prvků živé a neživé přírody, princip rovnováhy přírody a nachází souvislosti mezi konečným vzhledem přírody a činností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C18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pojmy: živá příroda, neživá příroda;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4672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živá a neživá příroda</w:t>
            </w:r>
          </w:p>
        </w:tc>
      </w:tr>
      <w:tr w:rsidR="00B60EF5" w14:paraId="26DF0D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19B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EBF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na základě elementárních poznatků o Zemi jako součásti vesmíru souvislost s rozdělením času a střídáním ročních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D0D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střídání ročních období</w:t>
            </w:r>
          </w:p>
        </w:tc>
      </w:tr>
      <w:tr w:rsidR="00B60EF5" w14:paraId="3ABD44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804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2B3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objasní princip rovnováhy přírody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24B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rizika v přírodě – rizika spojená s ročními obdobími a sezónními činnostmi; mimořádné události způsobené přírodními vlivy a ochrana před nimi</w:t>
            </w:r>
          </w:p>
        </w:tc>
      </w:tr>
      <w:tr w:rsidR="00B60EF5" w14:paraId="792C22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08EF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3AB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seznámí se s riziky spojenými s ročními obdobími a sezónními činnostmi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2BE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rizika v přírodě – rizika spojená s ročními obdobími a sezónními činnostmi; mimořádné události způsobené přírodními vlivy a ochrana před nimi</w:t>
            </w:r>
          </w:p>
        </w:tc>
      </w:tr>
      <w:tr w:rsidR="00B60EF5" w14:paraId="0F1D9C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602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149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roztřídí dané látky pomocí smyslů a měřením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DD1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látky a jejich vlastnosti</w:t>
            </w:r>
          </w:p>
        </w:tc>
      </w:tr>
      <w:tr w:rsidR="00B60EF5" w14:paraId="60B586B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DC8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ČJS-5-4-06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založí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 pokus, naplánuje a zdůvodní postup, vyhodnotí a vysvětlí výsledky pokusu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04F29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B6B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třídění látek</w:t>
            </w:r>
          </w:p>
        </w:tc>
      </w:tr>
      <w:tr w:rsidR="00B60EF5" w14:paraId="015A6B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FD40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AB75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0D9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porovnávání látek a měření veličin s praktickým užíváním základních jednotek</w:t>
            </w:r>
          </w:p>
        </w:tc>
      </w:tr>
      <w:tr w:rsidR="00B60EF5" w14:paraId="733A74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60B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534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které látky nelze zkoumat některými smysly, tvrzení zdůvodní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F37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změny látek a skupenství</w:t>
            </w:r>
          </w:p>
        </w:tc>
      </w:tr>
      <w:tr w:rsidR="00B60EF5" w14:paraId="5EBAB8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B64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ČJS-5-4-03 zkoumá základní společenstva ve vybraných lokalitách regionů, zdůvodní podstatné vzájemné vztahy mezi organismy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AFF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základní společenstva ve vybraných lokalitách regionů, zdůvodní podstatné vzájemné vztahy mezi organismy a nachází shody a rozdíly v přizpůsobení organismů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A68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společenstva háje, lesa, vod a bažin, pole a zahrady, suchých stanovišť, význam lesů pro člověka</w:t>
            </w:r>
          </w:p>
        </w:tc>
      </w:tr>
      <w:tr w:rsidR="00B60EF5" w14:paraId="6C62FC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9450F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B23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souvislosti mezi vzhledem krajiny, kvalitou životního prostředí a činností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535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přírody, likvidace odpadů</w:t>
            </w:r>
          </w:p>
        </w:tc>
      </w:tr>
      <w:tr w:rsidR="00B60EF5" w14:paraId="67F4BE6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870C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08669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3D3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živelné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pohromy a přírodní katastrofy</w:t>
            </w:r>
          </w:p>
        </w:tc>
      </w:tr>
      <w:tr w:rsidR="00B60EF5" w14:paraId="3C1894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9307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04FD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vybrané horniny a nerosty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980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nerosty a horniny, vznik půdy a její význam</w:t>
            </w:r>
          </w:p>
        </w:tc>
      </w:tr>
      <w:tr w:rsidR="00B60EF5" w14:paraId="6DEE6C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7CCE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4D62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pojem: zvětrávání; uvede příklady zvětrávání a vyjmenuje faktory, které zvětrávání způsobují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AE6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nerosty a horniny, vznik půdy a její význam</w:t>
            </w:r>
          </w:p>
        </w:tc>
      </w:tr>
      <w:tr w:rsidR="00B60EF5" w14:paraId="62DFA0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25E0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DF0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uvede, jak vzniká půda a jaký má půda význam pro život na Zemi na konkrétních příkladech uvede vzájemné vztahy živých organismů a neživé přírody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08D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nerosty a horniny, vznik půdy a její význam</w:t>
            </w:r>
          </w:p>
        </w:tc>
      </w:tr>
      <w:tr w:rsidR="00B60EF5" w14:paraId="637AE74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7E7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B33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porovnává na základě pozorování základní projevy života na konkrétních organismech,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901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voda a vzduch, význam pro přírodu a člověka, oběh vody v přírodě</w:t>
            </w:r>
          </w:p>
        </w:tc>
      </w:tr>
      <w:tr w:rsidR="00B60EF5" w14:paraId="58443B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06E8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0CBDE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F29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podmínky života na Zemi a jejich rozmanitost slunce, voda, půda, vzduch</w:t>
            </w:r>
          </w:p>
        </w:tc>
      </w:tr>
      <w:tr w:rsidR="00B60EF5" w14:paraId="3FCDDA2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675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3FB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prakticky třídí organismy do známých skupin, na bezobratlé a obratlovce – uvede zástupce, využívá k tomu i jednoduché klíče a atlasy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686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životní podmínky rostlin</w:t>
            </w:r>
          </w:p>
        </w:tc>
      </w:tr>
      <w:tr w:rsidR="00B60EF5" w14:paraId="3266A2A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36FCB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8A87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58C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živočichové a stavba jejich těla, stopy zvířat</w:t>
            </w:r>
          </w:p>
        </w:tc>
      </w:tr>
      <w:tr w:rsidR="00B60EF5" w14:paraId="0DA33F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9C1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32B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 základní projevy života konkrétních živých organismů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6EF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vzájemné vztahy rostlin, hub a živočichů</w:t>
            </w:r>
          </w:p>
        </w:tc>
      </w:tr>
      <w:tr w:rsidR="00B60EF5" w14:paraId="20E5029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A55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D45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znaky života, životní potřeby, způsob života, stavbu těla a funkci jednotlivých částí těla konkrétních rostlin a živočichů.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796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rostliny a jejich orgány (stonek, list, květ)</w:t>
            </w:r>
          </w:p>
        </w:tc>
      </w:tr>
      <w:tr w:rsidR="00B60EF5" w14:paraId="50D1DC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A06F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D0778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52B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výživa rostlin</w:t>
            </w:r>
          </w:p>
        </w:tc>
      </w:tr>
      <w:tr w:rsidR="00B60EF5" w14:paraId="7668B11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F8B9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F57A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8B2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živočichové a stavba jejich těla, stopy zvířat</w:t>
            </w:r>
          </w:p>
        </w:tc>
      </w:tr>
      <w:tr w:rsidR="00B60EF5" w14:paraId="56C673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F5F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1ED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 pomocí jednoduchých klíčů, atlasů a vhodných odborných publikací zařadí konkrétní živočichy do známých skupin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A1F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živočichové a stavba jejich těla, stopy zvířat</w:t>
            </w:r>
          </w:p>
        </w:tc>
      </w:tr>
      <w:tr w:rsidR="00B60EF5" w14:paraId="6C6C39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A6C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FDF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zástupce různých přírodních společenstev ve vybraných lokalitách regionů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DF7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společenstva háje, lesa, vod a bažin, pole a zahrady, suchých stanovišť, význam lesů pro člověka</w:t>
            </w:r>
          </w:p>
        </w:tc>
      </w:tr>
      <w:tr w:rsidR="00B60EF5" w14:paraId="6AE184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6C2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0DB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příklady vzájemných vztahů mezi organismy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BFB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přizpůsobení rostlin a živočichů změnám prostředí během roku</w:t>
            </w:r>
          </w:p>
        </w:tc>
      </w:tr>
      <w:tr w:rsidR="00B60EF5" w14:paraId="1D052A3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F0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72B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příklady přizpůsobení rostlin a živočichů změnám prostředí během roku (porovná jednotlivé živé organismy)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D00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přizpůsobení rostlin a živočichů změnám prostředí během roku</w:t>
            </w:r>
          </w:p>
        </w:tc>
      </w:tr>
      <w:tr w:rsidR="00B60EF5" w14:paraId="368EB1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230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ČJS-5-4-05 zhodnotí některé konkrétní činnosti člověka v přírodě a rozlišuje aktivity, které mohou prostředí i zdraví člověka podporovat nebo poškozovat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26C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zhodnotí některé konkrétní činnosti člověka v přírodě a rozlišuje aktivity, které mohou prostředí i zdraví člověka podporovat nebo poškozovat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5EF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zemědělství pro člověka</w:t>
            </w:r>
          </w:p>
        </w:tc>
      </w:tr>
      <w:tr w:rsidR="00B60EF5" w14:paraId="7EF3938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9E3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ČJS-5-4-06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založí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 pokus, naplánuje a zdůvodní postup, vyhodnotí a vysvětlí výsledky pokusu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E52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pokus, naplánuje a zdůvodní postup, vyhodnotí a vysvětlí výsledky pokusu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5A7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praktický pokus s dodržením postupu, observací a záznamem</w:t>
            </w:r>
          </w:p>
        </w:tc>
      </w:tr>
      <w:tr w:rsidR="00B60EF5" w14:paraId="300348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082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ČJS-5-4-06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založí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 pokus, naplánuje a zdůvodní postup, vyhodnotí a vysvětlí výsledky pokusu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9D8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provede vybrané praktické činnosti v terénu: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založí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sbírku přírodnin, vypěstuje rostliny, založí herbář, provede pozorování a jeho záznam apod.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367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sběr a třídění přírodnin</w:t>
            </w:r>
          </w:p>
        </w:tc>
      </w:tr>
      <w:tr w:rsidR="00B60EF5" w14:paraId="099E15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599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ČJS-5-5-01 využívá poznatků o lidském těle k podpoře vlastního zdravého způsobu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4AE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pozná jednotlivé tělesné části a orgány včetně jejich základní funkce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zdravý způsob života od nezdravého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70C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lidské tělo – stavba těla, základní funkce a projevy, životní potřeby člověka</w:t>
            </w:r>
          </w:p>
        </w:tc>
      </w:tr>
      <w:tr w:rsidR="00B60EF5" w14:paraId="4A58D6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7A0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ČJS-5-5-02 rozlišuje jednotlivé etapy lidského života a orientuje se ve vývoji dítěte před a po jeho narození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AB7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etapách lidského života a základních specifikách těchto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B88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lidské tělo – stavba těla, základní funkce a projevy, životní potřeby člověka</w:t>
            </w:r>
          </w:p>
        </w:tc>
      </w:tr>
      <w:tr w:rsidR="00B60EF5" w14:paraId="0B8162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BEC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ČJS-5-5-05 předvede v modelových situacích osvojené jednoduché způsoby odmítání návykových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A14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tématech drogy, závislost, umí odmítat nabízené návykové látky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2F0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návykové látky a zdraví – odmítání návykových látek</w:t>
            </w:r>
          </w:p>
        </w:tc>
      </w:tr>
      <w:tr w:rsidR="00B60EF5" w14:paraId="56EF9A8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7E7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ČJS-5-5-06 uplatňuje základní dovednosti a návyky související s podporou zdraví a jeho preventivní ochranou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FD8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zásady správné výživy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5A0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zdraví</w:t>
            </w:r>
          </w:p>
        </w:tc>
      </w:tr>
      <w:tr w:rsidR="00B60EF5" w14:paraId="7B61839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08B4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FE32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AC9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styl, denní režim, správná výživa, výběr a způsoby uchovávání potravin, vhodná skladba stravy, pitný režim</w:t>
            </w:r>
          </w:p>
        </w:tc>
      </w:tr>
      <w:tr w:rsidR="00B60EF5" w14:paraId="4CCF4F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345CC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997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seznámení s problémy sexuálního chování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A99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nemoci přenosné a nepřenosné, ochrana před infekcemi přenosnými krví (hepatitida, HIV/AIDS), drobné úrazy a poranění, prevence nemocí a úrazů, první pomoc při drobných poraněních, osobní, intimní a duševní hygiena</w:t>
            </w:r>
          </w:p>
        </w:tc>
      </w:tr>
      <w:tr w:rsidR="00B60EF5" w14:paraId="726FE2F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30C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ČJS-5-5-07 rozpozná život ohrožující zranění;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ošetří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drobná poranění a zajistí lékařskou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495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620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nemoci přenosné a nepřenosné, ochrana před infekcemi přenosnými krví (hepatitida, HIV/AIDS), drobné úrazy a poranění, prevence nemocí a úrazů, první pomoc při drobných poraněních, osobní, intimní a duševní hygiena</w:t>
            </w:r>
          </w:p>
        </w:tc>
      </w:tr>
      <w:tr w:rsidR="00B60EF5" w14:paraId="70E1F9D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2E2F7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9F1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rozlišuje partnerský, manželský a osobní vztah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9F8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partnerství, manželství, rodičovství, základy sexuální výchovy – rodina, vztahy v rodině, partnerské vztahy, osobní vztahy, etická stránka vztahu, etická stránka sexuality</w:t>
            </w:r>
          </w:p>
        </w:tc>
      </w:tr>
      <w:tr w:rsidR="00B60EF5" w14:paraId="5C6C4B0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A90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ČJS-5-5-05 předvede v modelových situacích osvojené jednoduché způsoby odmítání návykových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953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seznámí se s nebezpečím a důsledky návykových látek a hracích automatů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1CB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bezpečí, krizové situace – vhodná a nevhodná místa pro hru, bezpečné chování v rizikovém prostředí, označování nebezpečných látek, bezpečné chování v silničním provozu – dopravní značky; předcházení rizikovým situacím v dopravě a v dopravních prostředcích (bezpečnostní prvky), šikana, týrání, sexuální a jiné zneužívání, brutalita a jiné formy násilí v médiích</w:t>
            </w:r>
          </w:p>
        </w:tc>
      </w:tr>
      <w:tr w:rsidR="00B60EF5" w14:paraId="7813831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7F3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ČJS-5-5-04 uplatňuje účelné způsoby chování v situacích ohrožujících zdraví a v modelových situacích simulujících mimořádné události; vnímá dopravní situaci, správně ji vyhodnotí a vyvodí odpovídající závěry pro své chování jako chodec a cyklista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46F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pochopí rizika kyberšikany apod.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DAE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nebezpečí komunikace prostřednictvím médií</w:t>
            </w:r>
          </w:p>
        </w:tc>
      </w:tr>
      <w:tr w:rsidR="00B60EF5" w14:paraId="2CA4AE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9995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0CF2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FB6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bezpečí, krizové situace – vhodná a nevhodná místa pro hru, bezpečné chování v rizikovém prostředí, označování nebezpečných látek, bezpečné chování v silničním provozu – dopravní značky; předcházení rizikovým situacím v dopravě a v dopravních prostředcích (bezpečnostní prvky), šikana, týrání, sexuální a jiné zneužívání, brutalita a jiné formy násilí v médiích</w:t>
            </w:r>
          </w:p>
        </w:tc>
      </w:tr>
      <w:tr w:rsidR="00B60EF5" w14:paraId="5B6290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202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ČJS-5-5-04 uplatňuje účelné způsoby chování v situacích ohrožujících zdraví a v modelových situacích simulujících mimořádné události; vnímá dopravní situaci, správně ji vyhodnotí a vyvodí odpovídající závěry pro své chování jako chodec a cyklista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74A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krizové a rizikové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307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bezpečí, krizové situace – vhodná a nevhodná místa pro hru, bezpečné chování v rizikovém prostředí, označování nebezpečných látek, bezpečné chování v silničním provozu – dopravní značky; předcházení rizikovým situacím v dopravě a v dopravních prostředcích (bezpečnostní prvky), šikana, týrání, sexuální a jiné zneužívání, brutalita a jiné formy násilí v médiích</w:t>
            </w:r>
          </w:p>
        </w:tc>
      </w:tr>
      <w:tr w:rsidR="00B60EF5" w14:paraId="78C4AFD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B23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ČJS-5-5-07 rozpozná život ohrožující zranění;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ošetří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drobná poranění a zajistí lékařskou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DBC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důležitá telefonní čísla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3C4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přivolání pomoci v případě ohrožení fyzického a duševního zdraví – služby odborné pomoci, čísla tísňového volání, správný způsob volání na tísňovou linku</w:t>
            </w:r>
          </w:p>
        </w:tc>
      </w:tr>
      <w:tr w:rsidR="00B60EF5" w14:paraId="62000D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B91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ČJS-5-5-07 rozpozná život ohrožující zranění;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ošetří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drobná poranění a zajistí lékařskou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0D1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ví, jak přivolat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C33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přivolání pomoci v případě ohrožení fyzického a duševního zdraví – služby odborné pomoci, čísla tísňového volání, správný způsob volání na tísňovou linku</w:t>
            </w:r>
          </w:p>
        </w:tc>
      </w:tr>
      <w:tr w:rsidR="00B60EF5" w14:paraId="3C07EB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C10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ČJS-5-5-04 uplatňuje účelné způsoby chování v situacích ohrožujících zdraví a v modelových situacích simulujících mimořádné události; vnímá dopravní situaci, správně ji vyhodnotí a vyvodí odpovídající závěry pro své chování jako chodec a cyklista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C67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chová se účelně v případě mimořádné události a jiných rizikových situacích běžného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FD7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mimořádné události a rizika ohrožení s nimi spojená – postup v případě ohrožení (varovný signál, evakuace, zkouška sirén); požáry (příčiny a prevence vzniku požárů, ochrana a evakuace při požáru); integrovaný záchranný systém</w:t>
            </w:r>
          </w:p>
        </w:tc>
      </w:tr>
      <w:tr w:rsidR="00B60EF5" w14:paraId="2036EAF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26344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212E0E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1CA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podmínky života</w:t>
            </w:r>
          </w:p>
        </w:tc>
      </w:tr>
      <w:tr w:rsidR="00B60EF5" w14:paraId="429E443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B8E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voda (vztahy vlastností vody a života, význam vody pro lidské aktivity, ochrana její čistoty, pitná voda ve světě a u nás, způsoby řešení); ovzduší (význam pro život na Zemi, ohrožování ovzduší a klimatické změny, propojenost světa, čistota ovzduší u nás); půda (propojenost složek prostředí, zdroj výživy, ohrožení půdy, rekultivace a situace v okolí, změny v potřebě zemědělské půdy, nové funkce zemědělství v krajině; ochrana biologických druhů (důvody ochrany a způsoby ochrany jednotlivých druhů);</w:t>
            </w:r>
          </w:p>
        </w:tc>
      </w:tr>
      <w:tr w:rsidR="00B60EF5" w14:paraId="4A8A9A3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AAB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Ekosystémy</w:t>
            </w:r>
            <w:proofErr w:type="gramEnd"/>
          </w:p>
        </w:tc>
      </w:tr>
      <w:tr w:rsidR="00B60EF5" w14:paraId="59A9AB1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B31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les (les v našem prostředí, produkční a mimoprodukční významy lesa); pole (význam, změny okolní krajiny vlivem člověka, způsoby hospodaření na polích, pole a jejich okolí); vodní zdroje (lidské aktivity spojené s vodním hospodářstvím, důležitost pro krajinnou ekologii);</w:t>
            </w:r>
          </w:p>
        </w:tc>
      </w:tr>
      <w:tr w:rsidR="00B60EF5" w14:paraId="74E6F72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475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aktivity a problémy životního prostředí</w:t>
            </w:r>
          </w:p>
        </w:tc>
      </w:tr>
      <w:tr w:rsidR="00B60EF5" w14:paraId="78C9AED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47D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zemědělství a životní prostředí, doprava a životní prostředí (energetické zdroje dopravy a její vlivy na prostředí, druhy dopravy a ekologická zátěž, doprava a globalizace);</w:t>
            </w:r>
          </w:p>
          <w:p w14:paraId="507D7A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 a životní prostředí, průmysl a udržitelný rozvoj společnosti</w:t>
            </w:r>
          </w:p>
        </w:tc>
      </w:tr>
      <w:tr w:rsidR="00B60EF5" w14:paraId="3E0A656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56A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Vztah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člověka k prostředí</w:t>
            </w:r>
          </w:p>
        </w:tc>
      </w:tr>
      <w:tr w:rsidR="00B60EF5" w14:paraId="63B222C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205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naše obec (přírodní zdroje, jejich původ, způsoby využívání a řešení odpadového hospodářství); </w:t>
            </w:r>
          </w:p>
          <w:p w14:paraId="0D0379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náš životní styl (spotřeba věcí, energie, odpady, způsoby jednání a vlivy na prostředí); </w:t>
            </w:r>
          </w:p>
          <w:p w14:paraId="596A72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aktuální (lokální) ekologický problém (příklad problému, jeho příčina, důsledky, souvislosti, možnosti a způsoby řešení)</w:t>
            </w:r>
          </w:p>
        </w:tc>
      </w:tr>
    </w:tbl>
    <w:p w14:paraId="43EC8FE5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C1E72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9241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Přírodověda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AC01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88A4D" w14:textId="77777777" w:rsidR="00B60EF5" w:rsidRDefault="00B60EF5"/>
        </w:tc>
      </w:tr>
      <w:tr w:rsidR="00B60EF5" w14:paraId="31A5CBD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F301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5CDD4" w14:textId="77777777" w:rsidR="00B60EF5" w:rsidRDefault="00000000">
            <w:pPr>
              <w:numPr>
                <w:ilvl w:val="0"/>
                <w:numId w:val="6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5A64389" w14:textId="77777777" w:rsidR="00B60EF5" w:rsidRDefault="00000000">
            <w:pPr>
              <w:numPr>
                <w:ilvl w:val="0"/>
                <w:numId w:val="6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679D2FC" w14:textId="77777777" w:rsidR="00B60EF5" w:rsidRDefault="00000000">
            <w:pPr>
              <w:numPr>
                <w:ilvl w:val="0"/>
                <w:numId w:val="6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A9FDCD1" w14:textId="77777777" w:rsidR="00B60EF5" w:rsidRDefault="00000000">
            <w:pPr>
              <w:numPr>
                <w:ilvl w:val="0"/>
                <w:numId w:val="6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1E744DF" w14:textId="77777777" w:rsidR="00B60EF5" w:rsidRDefault="00000000">
            <w:pPr>
              <w:numPr>
                <w:ilvl w:val="0"/>
                <w:numId w:val="6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049FE1A" w14:textId="77777777" w:rsidR="00B60EF5" w:rsidRDefault="00000000">
            <w:pPr>
              <w:numPr>
                <w:ilvl w:val="0"/>
                <w:numId w:val="6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7389254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8D66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5647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AF9A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8CF97D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827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7AC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význam Slunce pro život na Zemi, popíše postavení Země ve vesmíru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E19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 a vesmír, Slunce a sluneční soustava, vesmírná tělesa, hvězdy, přirozené družice, planety, komety, meteory, meteority, Země ve vesmíru, pohyby Země, gravitační síla</w:t>
            </w:r>
          </w:p>
        </w:tc>
      </w:tr>
      <w:tr w:rsidR="00B60EF5" w14:paraId="40E06B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00C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995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objasní střídání dne a noci, ročních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585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střídání dne a noci, roční období, práce s globusem</w:t>
            </w:r>
          </w:p>
        </w:tc>
      </w:tr>
      <w:tr w:rsidR="00B60EF5" w14:paraId="59F437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07469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EDD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stručně charakterizuje specifické přírodní jevy a z nich vyplývající rizika vzniku mimořádných událostí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FCC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rizika v přírodě – rizika spojená s ročními obdobími a sezónními činnostmi; mimořádné události způsobené přírodními vlivy a ochrana před nimi</w:t>
            </w:r>
          </w:p>
        </w:tc>
      </w:tr>
      <w:tr w:rsidR="00B60EF5" w14:paraId="2C30FE9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BE8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ČJS-5-4-05 zhodnotí některé konkrétní činnosti člověka v přírodě a rozlišuje aktivity, které mohou prostředí i zdraví člověka podporovat nebo poškozovat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CFC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 modelové situaci prokáže schopnost se účinně chránit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CF7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rizika v přírodě – rizika spojená s ročními obdobími a sezónními činnostmi; mimořádné události způsobené přírodními vlivy a ochrana před nimi</w:t>
            </w:r>
          </w:p>
        </w:tc>
      </w:tr>
      <w:tr w:rsidR="00B60EF5" w14:paraId="7F5984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3D4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B1C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charakterizuje Měsíc a jeho fáze, vyhledá v kalendáři symboly fází Měsíce a uvede/odhadne/ význam těchto symbolů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575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Měsíc a jeho fáze</w:t>
            </w:r>
          </w:p>
        </w:tc>
      </w:tr>
      <w:tr w:rsidR="00B60EF5" w14:paraId="38132D6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72B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1B1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 skupině se spolužáky znázorní pomocí globusu a jiných vhodných pomůcek pohyb Země a ostatních planet sluneční soustavy kolem Slunce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631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 Země</w:t>
            </w:r>
          </w:p>
        </w:tc>
      </w:tr>
      <w:tr w:rsidR="00B60EF5" w14:paraId="5AC248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1EF95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10A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zkoumá základní společenstva ve vybraných lokalitách a nachází shody a rozdíly v přizpůsobení organismů prostředí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08B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ohleduplné chování k přírodě, životní podmínky</w:t>
            </w:r>
          </w:p>
        </w:tc>
      </w:tr>
      <w:tr w:rsidR="00B60EF5" w14:paraId="35B6CA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969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7C5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porovnává základní projevy života na konkrétních organismech, využívá klíče a atlasy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E70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ohleduplné chování k přírodě, životní podmínky</w:t>
            </w:r>
          </w:p>
        </w:tc>
      </w:tr>
      <w:tr w:rsidR="00B60EF5" w14:paraId="4254F0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039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ČJS-5-4-05 zhodnotí některé konkrétní činnosti člověka v přírodě a rozlišuje aktivity, které mohou prostředí i zdraví člověka podporovat nebo poškozovat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F41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zhodnotí některé konkrétní činnosti člověka v přírodě a rozlišuje aktivity, které mohou prostředí i zdraví člověka podporovat nebo poškozovat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2F5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zdraví</w:t>
            </w:r>
          </w:p>
        </w:tc>
      </w:tr>
      <w:tr w:rsidR="00B60EF5" w14:paraId="1B30A1E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8A3D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287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znalostí lidského těla k vysvětlení základních funkcí jednotlivých orgánových soustav, vyhledá v encyklopediích a stručně popíše, zná části lidského těla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CD1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stavba lidského těla, funkce některých orgánů a orgánových soustav, pohlavní rozdíly mezi mužem a ženou</w:t>
            </w:r>
          </w:p>
        </w:tc>
      </w:tr>
      <w:tr w:rsidR="00B60EF5" w14:paraId="6103C6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061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ČJS-5-5-02 rozlišuje jednotlivé etapy lidského života a orientuje se ve vývoji dítěte před a po jeho narození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5738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rozlišuje jednotlivé etapy lidského života a orientuje se ve vývoji člověka před a po jeho narození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9E3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lidské produkce, vývoj jedince, partnerství a rodičovství</w:t>
            </w:r>
          </w:p>
        </w:tc>
      </w:tr>
      <w:tr w:rsidR="00B60EF5" w14:paraId="47F3D4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85E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ČJS-5-5-03 účelně plánuje svůj čas pro učení, práci, zábavu a odpočinek podle vlastních potřeb s ohledem na oprávněné nároky jiných osob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804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účelně organizuje svůj čas pro učení, práci, zábavu a odpočinek podle vlastních potřeb s ohledem na oprávněné nároky jiných osob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174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času</w:t>
            </w:r>
          </w:p>
        </w:tc>
      </w:tr>
      <w:tr w:rsidR="00B60EF5" w14:paraId="711BEA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FCD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ČJS-5-5-03 účelně plánuje svůj čas pro učení, práci, zábavu a odpočinek podle vlastních potřeb s ohledem na oprávněné nároky jiných osob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95C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svůj režim dne, uvede příklady pozitivních a negativních reklamních vlivů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B2B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času</w:t>
            </w:r>
          </w:p>
        </w:tc>
      </w:tr>
      <w:tr w:rsidR="00B60EF5" w14:paraId="095088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1D6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ČJS-5-5-04 uplatňuje účelné způsoby chování v situacích ohrožujících zdraví a v modelových situacích simulujících mimořádné události; vnímá dopravní situaci, správně ji vyhodnotí a vyvodí odpovídající závěry pro své chování jako chodec a cyklista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260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účelné způsoby chování v modelových situacích simulující mimořádné události a v situacích ohrožujících zdraví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F11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styl, denní režim, správná výživa, výběr a způsoby uchovávání potravin, vhodná skladba stravy, pitný režim</w:t>
            </w:r>
          </w:p>
        </w:tc>
      </w:tr>
      <w:tr w:rsidR="00B60EF5" w14:paraId="467763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012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ČJS-5-5-05 předvede v modelových situacích osvojené jednoduché způsoby odmítání návykových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3C6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seznámí se s nebezpečím a důsledky návykových látek a hracích automatů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C34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návykové látky, hrací automaty a počítače, závislost, odmítání návykových látek, nebezpečí komunikace prostřednictvím médií</w:t>
            </w:r>
          </w:p>
        </w:tc>
      </w:tr>
      <w:tr w:rsidR="00B60EF5" w14:paraId="34E8BC0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786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ČJS-5-5-04 uplatňuje účelné způsoby chování v situacích ohrožujících zdraví a v modelových situacích simulujících mimořádné události; vnímá dopravní situaci, správně ji vyhodnotí a vyvodí odpovídající závěry pro své chování jako chodec a cyklista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279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předvede, jak bude postupovat v příp. šikany, týrání, zneužívání, přírodní a ekologické katastrofy, teroristický útok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977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bezpečí, krizové situace – vhodná a nevhodná místa pro hru, bezpečné chování v rizikovém prostředí, označování nebezpečných látek, bezpečné chování v silničním provozu – dopravní značky; předcházení rizikovým situacím v dopravě a v dopravních prostředcích (bezpečnostní prvky), šikana, týrání, sexuální a jiné zneužívání, brutalita a jiné formy násilí v médiích</w:t>
            </w:r>
          </w:p>
        </w:tc>
      </w:tr>
      <w:tr w:rsidR="00B60EF5" w14:paraId="0058F2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81D8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4907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79D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přivolání pomoci v případě fyzického a duševního zdraví – služby odborné pomoci, čísla tísňového volání, správný způsob volání na tísňovou linku</w:t>
            </w:r>
          </w:p>
        </w:tc>
      </w:tr>
      <w:tr w:rsidR="00B60EF5" w14:paraId="2D1273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E47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ČJS-5-5-04 uplatňuje účelné způsoby chování v situacích ohrožujících zdraví a v modelových situacích simulujících mimořádné události; vnímá dopravní situaci, správně ji vyhodnotí a vyvodí odpovídající závěry pro své chování jako chodec a cyklista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720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uvede příklady stresových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situací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navrhne, jak stresu čelit a předcházet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F3B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bezpečí, krizové situace – vhodná a nevhodná místa pro hru, bezpečné chování v rizikovém prostředí, označování nebezpečných látek, bezpečné chování v silničním provozu – dopravní značky; předcházení rizikovým situacím v dopravě a v dopravních prostředcích (bezpečnostní prvky), šikana, týrání, sexuální a jiné zneužívání, brutalita a jiné formy násilí v médiích</w:t>
            </w:r>
          </w:p>
        </w:tc>
      </w:tr>
      <w:tr w:rsidR="00B60EF5" w14:paraId="55AF0C4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28D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ČJS-5-5-06 uplatňuje základní dovednosti a návyky související s podporou zdraví a jeho preventivní ochranou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AEF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 modelových příkladech předvede základní úkony první pomoci a přivolání pomoci v různých situacích/aplikuje znalost telefonních čísel: 150, 155, 158, 156, 112/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3F04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nemoci přenosné a nepřenosné, ochrana před infekcemi přenosnými krví (hepatitida, HIV/AIDS), drobné úrazy a poranění, prevence nemocí a úrazů, první pomoc při drobných poraněních, osobní, intimní a duševní hygiena</w:t>
            </w:r>
          </w:p>
        </w:tc>
      </w:tr>
      <w:tr w:rsidR="00B60EF5" w14:paraId="676720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775D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482A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19C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návykové látky, hrací automaty a počítače, závislost, odmítání návykových látek, nebezpečí komunikace prostřednictvím médií</w:t>
            </w:r>
          </w:p>
        </w:tc>
      </w:tr>
      <w:tr w:rsidR="00B60EF5" w14:paraId="1791114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53FC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F820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038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mimořádné události a rizika ohrožení s nimi spojená – postup v případě ohrožení (varovný signál, evakuace, zkouška sirén); požáry (příčiny a prevence vzniku požárů, ochrana a evakuace při požáru); integrovaný záchranný systém</w:t>
            </w:r>
          </w:p>
        </w:tc>
      </w:tr>
      <w:tr w:rsidR="00B60EF5" w14:paraId="578C5F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1CA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ČJS-5-5-05 předvede v modelových situacích osvojené jednoduché způsoby odmítání návykových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52D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v modelových situacích osvojené jednoduché způsoby odmítání návykových látek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148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návykové látky, hrací automaty a počítače, závislost, odmítání návykových látek, nebezpečí komunikace prostřednictvím médií</w:t>
            </w:r>
          </w:p>
        </w:tc>
      </w:tr>
      <w:tr w:rsidR="00B60EF5" w14:paraId="5CD818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EB9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ČJS-5-5-05 předvede v modelových situacích osvojené jednoduché způsoby odmítání návykových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DCD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posoudí negativní vliv kouření, alkoholu, drog, násilí, hracích automatů apod. na kvalitu lidského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23C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návykové látky, hrací automaty a počítače, závislost, odmítání návykových látek, nebezpečí komunikace prostřednictvím médií</w:t>
            </w:r>
          </w:p>
        </w:tc>
      </w:tr>
      <w:tr w:rsidR="00B60EF5" w14:paraId="3AFDDC4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AC7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ČJS-5-5-06 uplatňuje základní dovednosti a návyky související s podporou zdraví a jeho preventivní ochranou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749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základní dovednosti a návyky související s rozvojem zdraví a jeho preventivní ochranou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B64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zdraví</w:t>
            </w:r>
          </w:p>
        </w:tc>
      </w:tr>
      <w:tr w:rsidR="00B60EF5" w14:paraId="4E77F7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F799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B985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0F1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nemoci přenosné a nepřenosné, ochrana před infekcemi přenosnými krví (hepatitida, HIV/AIDS), drobné úrazy a poranění, prevence nemocí a úrazů, první pomoc při drobných poraněních, osobní, intimní a duševní hygiena</w:t>
            </w:r>
          </w:p>
        </w:tc>
      </w:tr>
      <w:tr w:rsidR="00B60EF5" w14:paraId="5D83D8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D6E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ČJS-5-5-06 uplatňuje základní dovednosti a návyky související s podporou zdraví a jeho preventivní ochranou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35F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objasní význam osobní a intimní hygieny a denního režimu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7E0B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zdraví</w:t>
            </w:r>
          </w:p>
        </w:tc>
      </w:tr>
      <w:tr w:rsidR="00B60EF5" w14:paraId="43E7A6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B05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ČJS-5-5-06 uplatňuje základní dovednosti a návyky související s podporou zdraví a jeho preventivní ochranou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9D3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jídelníček podle základních zásad správné výživy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A5D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styl, denní režim, správná výživa, výběr a způsoby uchovávání potravin, vhodná skladba stravy, pitný režim</w:t>
            </w:r>
          </w:p>
        </w:tc>
      </w:tr>
      <w:tr w:rsidR="00B60EF5" w14:paraId="53D1FA8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5F7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ČJS-5-5-07 rozpozná život ohrožující zranění;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ošetří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drobná poranění a zajistí lékařskou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11E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ošetří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drobná a střední poranění a zajistí lékařskou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85C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nemoci přenosné a nepřenosné, ochrana před infekcemi přenosnými krví (hepatitida, HIV/AIDS), drobné úrazy a poranění, prevence nemocí a úrazů, první pomoc při drobných poraněních, osobní, intimní a duševní hygiena</w:t>
            </w:r>
          </w:p>
        </w:tc>
      </w:tr>
      <w:tr w:rsidR="00B60EF5" w14:paraId="11C608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537A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4F2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ohleduplné chování k druhému pohlaví a orientuje se v bezpečných způsobech sexuálního chování mezi chlapci a děvčaty v daném věku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294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partnerství, manželství, rodičovství, základy sexuální výchovy – rodina, vztahy v rodině, partnerské vztahy, osobní vztahy, etická stránka vztahu, etická stránka sexuality</w:t>
            </w:r>
          </w:p>
        </w:tc>
      </w:tr>
      <w:tr w:rsidR="00B60EF5" w14:paraId="4C1907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4A2FB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D69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proč a jak se musí chránit před stykem s cizí krví/úrazy, nalezené injekční stříkačky aj.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/ ,zná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 HIV a AIDS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05A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partnerství, manželství, rodičovství, základy sexuální výchovy – rodina, vztahy v rodině, partnerské vztahy, osobní vztahy, etická stránka vztahu, etická stránka sexuality</w:t>
            </w:r>
          </w:p>
        </w:tc>
      </w:tr>
      <w:tr w:rsidR="00B60EF5" w14:paraId="13DE498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0529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008AC40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750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Etnický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původ</w:t>
            </w:r>
          </w:p>
        </w:tc>
      </w:tr>
      <w:tr w:rsidR="00B60EF5" w14:paraId="1EED857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F34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rovnocennost všech etnických skupin a kultur; odlišnost lidí, ale i jejich vzájemná rovnost; postavení národnostních menšin</w:t>
            </w:r>
          </w:p>
        </w:tc>
      </w:tr>
    </w:tbl>
    <w:p w14:paraId="19271695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0B9A0383" w14:textId="77777777" w:rsidR="00B60EF5" w:rsidRDefault="00000000">
      <w:pPr>
        <w:pStyle w:val="Nadpis2"/>
        <w:spacing w:before="299" w:after="299"/>
        <w:rPr>
          <w:bdr w:val="nil"/>
        </w:rPr>
      </w:pPr>
      <w:bookmarkStart w:id="38" w:name="_Toc256000040"/>
      <w:r>
        <w:rPr>
          <w:bdr w:val="nil"/>
        </w:rPr>
        <w:t>Dějepis</w:t>
      </w:r>
      <w:bookmarkEnd w:id="38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6AF8A9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5609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7CDA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2259F1FF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CB0E8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3BA83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05FE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CF85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F008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3673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ADF8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EFDC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9FE1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A50FBF" w14:textId="77777777" w:rsidR="00B60EF5" w:rsidRDefault="00B60EF5"/>
        </w:tc>
      </w:tr>
      <w:tr w:rsidR="00B60EF5" w14:paraId="369DD38F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594C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9B1F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E487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0073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1324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2A64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3205D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7530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96E3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5132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</w:t>
            </w:r>
          </w:p>
        </w:tc>
      </w:tr>
      <w:tr w:rsidR="00B60EF5" w14:paraId="63521A0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9D49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C7A5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D65B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50E9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D149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CA47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F97B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B4F5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0C2D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F3E9F" w14:textId="77777777" w:rsidR="00B60EF5" w:rsidRDefault="00B60EF5"/>
        </w:tc>
      </w:tr>
    </w:tbl>
    <w:p w14:paraId="5FBE38B7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253484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2B613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5FB87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Dějepis</w:t>
            </w:r>
          </w:p>
        </w:tc>
      </w:tr>
      <w:tr w:rsidR="00B60EF5" w14:paraId="58B9984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FB37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53D9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společnost</w:t>
            </w:r>
          </w:p>
        </w:tc>
      </w:tr>
      <w:tr w:rsidR="00B60EF5" w14:paraId="226013E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30F3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B98C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Základem výuky je získání vědomostí a základních poznatků o konání člověka v minulosti. Jeho hlavním posláním je kultivace historického vědomí jedince a uchování kontinuity historické paměti, především ve smyslu předávání historické zkušenosti. Cílem předmětu je vést žáka k pozitivnímu vztahu k dějinám, k rozvíjení jeho znalostí, vědomostí a dovedností. Zaměřuje se na utváření pozitivních občanských postojů, rozvíjí vědomí přináležitosti k evropskému civilizačnímu a kulturnímu okruhu a podporuje přijetí hodnot, na nichž je současná demokratická Evropa budována, včetně kolektivní obrany. Důležitou součástí vzdělávání v dané vzdělávací oblasti je prevence rasistických, xenofobních a extrémistických postojů, výchova k toleranci a respektování lidských práv, k rovnosti mužů a žen a výchova k úctě k přírodnímu a kulturnímu prostředí i k ochraně uměleckých a kulturních hodnot. </w:t>
            </w:r>
          </w:p>
        </w:tc>
      </w:tr>
      <w:tr w:rsidR="00B60EF5" w14:paraId="78BDE2E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E8856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3476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Žák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naučí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orientovat v jednotlivých obdobích a z dění v 19. a 20. století pochopí vývoj našeho státu v tomto století. Objektivně zhodnotí vývoj světa ve 20. století. Formy práce budou přizpůsobeny jak skupině, tak i jednotlivcům. Kromě výkladu a práce s učebnicí budou použity i další metody – práce ve skupinách, dramatické ztvárnění určité události, projekty, didaktické hry a práce s doplňkovým materiálem. Nezbytnou součástí výuky jsou exkurze.</w:t>
            </w:r>
          </w:p>
          <w:p w14:paraId="06E79CC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dějepis jsou integrována tato průřezová témata:</w:t>
            </w:r>
          </w:p>
          <w:p w14:paraId="7E764E0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6.ročník – Výchova k myšlení v evropských a globálních souvislostech, jsme Evropané</w:t>
            </w:r>
          </w:p>
          <w:p w14:paraId="1B9BD37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7.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 - Výchova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k myšlení v evropských a globálních souvislostech, objevujeme Evropu a svět</w:t>
            </w:r>
          </w:p>
          <w:p w14:paraId="440D026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8.ročník – Multikulturní výchova, princip sociálního smíru a solidarity</w:t>
            </w:r>
          </w:p>
          <w:p w14:paraId="422218C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9.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 - Multikulturní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výchova, lidské vztahy</w:t>
            </w:r>
          </w:p>
          <w:p w14:paraId="311CC78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Mediální výchova, interpretace vztahu mediálních sdělení a reality</w:t>
            </w:r>
          </w:p>
          <w:p w14:paraId="381F8C5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dějepis je vyučován od 6. – 9. ročníku v 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19949F1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56C61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4F9F87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4BE734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958661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F518CA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68C8AC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8B5A88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C0FE70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91F3ED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BB115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721F0E47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A79AE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9EE8B8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F6C6EF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EA1CA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958FB9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5B9BFE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03E32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A2E07A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E8DCF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A71282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</w:tr>
            <w:tr w:rsidR="00B60EF5" w14:paraId="63DB85DB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C73A20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B1B66C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5425BF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CE3EB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C499AB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C2732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4C9140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1267D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A25D93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90B5C2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77AB112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Výuka probíhá ve třídě, v multimediální učebně a učebně informatiky. Žáci mají možnost rozšířit své znalosti prostřednictvím návštěv muzeí, exkurzí a projektových dnů. </w:t>
            </w:r>
          </w:p>
        </w:tc>
      </w:tr>
      <w:tr w:rsidR="00B60EF5" w14:paraId="088BBAF3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69AC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B81B5" w14:textId="77777777" w:rsidR="00B60EF5" w:rsidRDefault="00000000">
            <w:pPr>
              <w:numPr>
                <w:ilvl w:val="0"/>
                <w:numId w:val="6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Dějepis</w:t>
            </w:r>
          </w:p>
        </w:tc>
      </w:tr>
      <w:tr w:rsidR="00B60EF5" w14:paraId="41C85035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FA69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7A09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7ED791B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tvoříme projekty, zapojujeme žáky do soutěží</w:t>
            </w:r>
          </w:p>
          <w:p w14:paraId="2EFF39A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orientaci a základním znalostem z naší i světové historie, k práci s odbornou literaturou i nejnovějšími médii </w:t>
            </w:r>
          </w:p>
          <w:p w14:paraId="1052CF6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vyhledáváním potřebných informací i jejich utřídění a použití v praxi u žáků schopnost samostatného myšlení</w:t>
            </w:r>
          </w:p>
          <w:p w14:paraId="53EB43D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seznamujeme výkladem, diskusí, formou cvičení a skupinovou prací žáky s různými metodami učení a jejich srovnáním jim pomáháme vybrat si metodu adekvátní jejich věku, nadání a schopnostem</w:t>
            </w:r>
          </w:p>
          <w:p w14:paraId="039643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při práci s informacemi dbáme na správné pochopení i použití odborných termínů </w:t>
            </w:r>
          </w:p>
          <w:p w14:paraId="36965F0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čtením doplňkové literatury a poukazem na kulturní dědictví našeho národa vhodně působíme na estetické cítění žáků</w:t>
            </w:r>
          </w:p>
        </w:tc>
      </w:tr>
      <w:tr w:rsidR="00B60EF5" w14:paraId="6DADAC2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B9D1BA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FA98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5108966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umožňujeme vyhledáváním informací v literatuře a na internetu žákům třídění informací a zvážení jejich důležitosti a věrohodnosti</w:t>
            </w:r>
          </w:p>
          <w:p w14:paraId="517E19B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prezentovat výsledky jejich práce písemnou, ústní i multimediální formou s akcentem na schopnost sebehodnocení</w:t>
            </w:r>
          </w:p>
        </w:tc>
      </w:tr>
      <w:tr w:rsidR="00B60EF5" w14:paraId="088E033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B2BEEB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531A5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6D26FED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prezentací referátů žáky v uplatňování vhodných prostředků komunikace, k vyjádření vlastních myšlenek, názorů a postojů i jejich obhajobě, </w:t>
            </w:r>
          </w:p>
          <w:p w14:paraId="0C0C03A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k naslouchání názorů druhých i vhodným reakcím na ně vyhledáváním informací </w:t>
            </w:r>
          </w:p>
          <w:p w14:paraId="43F6083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seznamujeme žáky s událostmi nedávné historie </w:t>
            </w:r>
          </w:p>
          <w:p w14:paraId="50A7312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kultivujeme žákovy písemné i ústní projevy ústním i písemným vyjadřováním </w:t>
            </w:r>
          </w:p>
          <w:p w14:paraId="39157DF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pobízíme žáky k prezentaci a hodnocení jejich práce; využíváme k tomu referáty i písemné zápisy, soutěže, olympiády a projekty</w:t>
            </w:r>
          </w:p>
        </w:tc>
      </w:tr>
      <w:tr w:rsidR="00B60EF5" w14:paraId="6309C1A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1DF4F9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BE3C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156F062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při práci ve skupinách ke spolupráci v kolektivu, zásadám týmové práce, ovládání prvků asertivního chování</w:t>
            </w:r>
          </w:p>
          <w:p w14:paraId="5F4C592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reálnému zhodnocení svých schopností</w:t>
            </w:r>
          </w:p>
          <w:p w14:paraId="0F058D4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pozitivnímu ovlivňování kvality společné práce a efektivní spolupráci se spolužáky</w:t>
            </w:r>
          </w:p>
        </w:tc>
      </w:tr>
      <w:tr w:rsidR="00B60EF5" w14:paraId="5618726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56C384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75A0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60646A9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prohlubováním znalostí života našich předků k úctě k historickému dědictví i k vlastnímu národu, </w:t>
            </w:r>
          </w:p>
          <w:p w14:paraId="0759423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utváření pozitivního postoje k ochraně památek využíváme metody skupinové práce</w:t>
            </w:r>
          </w:p>
          <w:p w14:paraId="064D6C3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organizujeme soutěže a olympiády pochopením širších souvislostí historických událostí v evropském i celosvětovém měřítku</w:t>
            </w:r>
          </w:p>
          <w:p w14:paraId="633DD4C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poznávání odlišných kultur a respektování příslušníků jiných ras i jejich odlišností</w:t>
            </w:r>
          </w:p>
        </w:tc>
      </w:tr>
      <w:tr w:rsidR="00B60EF5" w14:paraId="50AE187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E94498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91B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74A7152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chápat minulost jako základ a východisko jejich budoucnosti prací s odbornou literaturou, dějepisným atlasem </w:t>
            </w:r>
          </w:p>
          <w:p w14:paraId="48E4A76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vytváříme u žáků pracovní návyky</w:t>
            </w:r>
          </w:p>
          <w:p w14:paraId="06F71A0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u žáků systematičnost, vytrvalost a přesnost</w:t>
            </w:r>
          </w:p>
        </w:tc>
      </w:tr>
      <w:tr w:rsidR="00B60EF5" w14:paraId="1F11C26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ED8797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7771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1220488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využívání digitálních technologií při učení a samostatnému rozhodování, které technologie použije</w:t>
            </w:r>
          </w:p>
          <w:p w14:paraId="7B8C46F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získávat a kriticky vyhodnocovat informace a data</w:t>
            </w:r>
          </w:p>
          <w:p w14:paraId="4F8AD08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spravovat a bezpečně sdílet data</w:t>
            </w:r>
          </w:p>
          <w:p w14:paraId="1B6F06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vyjadřovat se pomocí digitálního obsahu</w:t>
            </w:r>
          </w:p>
          <w:p w14:paraId="0D4B5BE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usnadnění práce za pomoci digitálních technologií</w:t>
            </w:r>
          </w:p>
        </w:tc>
      </w:tr>
      <w:tr w:rsidR="00B60EF5" w14:paraId="0DFBCECB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BAB3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3D62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Dějepis je vyučován od 6. ročníku do 9. ročníku vždy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dotací.</w:t>
            </w:r>
          </w:p>
        </w:tc>
      </w:tr>
      <w:tr w:rsidR="00B60EF5" w14:paraId="26B3C83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90AC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0382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Hodnocení v předmětu matematika respektuje kritéria daná ŠVP a Pravidly pro hodnocení výsledků vzdělávání žáků. Učitel hodnotí splnění výstupů školního vzdělávacího programu včetně dílčích výstupů a cílů. Průběžné hodnocení žáka má formativní charakter, sleduje posun žáka a motivuje jej k dalšímu učení.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hodnocení probíhá klasifikací, individuálně je možné slovní hodnocení na základě doporučení školského poradenského zařízení.</w:t>
            </w:r>
          </w:p>
          <w:p w14:paraId="41564C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Sebehodnocení žáků je součástí každé vyučovací hodiny, žák hodnotí dosažení cíle hodiny i svůj dlouhodobější výkon, učitel vhodně motivuje žáka k dalšímu posunu. </w:t>
            </w:r>
          </w:p>
        </w:tc>
      </w:tr>
    </w:tbl>
    <w:p w14:paraId="5A139B6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97EDD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C85B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Dějepis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2C77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C434D" w14:textId="77777777" w:rsidR="00B60EF5" w:rsidRDefault="00B60EF5"/>
        </w:tc>
      </w:tr>
      <w:tr w:rsidR="00B60EF5" w14:paraId="3488A7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5B29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0C8E8" w14:textId="77777777" w:rsidR="00B60EF5" w:rsidRDefault="00000000">
            <w:pPr>
              <w:numPr>
                <w:ilvl w:val="0"/>
                <w:numId w:val="6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BD850C2" w14:textId="77777777" w:rsidR="00B60EF5" w:rsidRDefault="00000000">
            <w:pPr>
              <w:numPr>
                <w:ilvl w:val="0"/>
                <w:numId w:val="6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49F1292" w14:textId="77777777" w:rsidR="00B60EF5" w:rsidRDefault="00000000">
            <w:pPr>
              <w:numPr>
                <w:ilvl w:val="0"/>
                <w:numId w:val="6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5983AB1" w14:textId="77777777" w:rsidR="00B60EF5" w:rsidRDefault="00000000">
            <w:pPr>
              <w:numPr>
                <w:ilvl w:val="0"/>
                <w:numId w:val="6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C104EFF" w14:textId="77777777" w:rsidR="00B60EF5" w:rsidRDefault="00000000">
            <w:pPr>
              <w:numPr>
                <w:ilvl w:val="0"/>
                <w:numId w:val="6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8B37D67" w14:textId="77777777" w:rsidR="00B60EF5" w:rsidRDefault="00000000">
            <w:pPr>
              <w:numPr>
                <w:ilvl w:val="0"/>
                <w:numId w:val="6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18DEC06C" w14:textId="77777777" w:rsidR="00B60EF5" w:rsidRDefault="00000000">
            <w:pPr>
              <w:numPr>
                <w:ilvl w:val="0"/>
                <w:numId w:val="6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4CCDB94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36A0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77D3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B656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AB4C7A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A57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D-9-1-01 uvede konkrétní příklady důležitosti a potřebnosti dějepisných poznatků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625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uvede, jak, kdy a čím se člověk vyčlenil ze světa zvířat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90F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Lidé, jejich přítomnost a minulost</w:t>
            </w:r>
          </w:p>
        </w:tc>
      </w:tr>
      <w:tr w:rsidR="00B60EF5" w14:paraId="0310953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5C843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4952C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F96E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dějin pro jedince i současnou společnost</w:t>
            </w:r>
          </w:p>
        </w:tc>
      </w:tr>
      <w:tr w:rsidR="00B60EF5" w14:paraId="45DF1A5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936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D-9-1-03 orientuje se na časové ose a v historické mapě, řadí hlavní historické epochy v chronologickém sledu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525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zaznamená správně časový údaj na časovou přímku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FB5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čas v dějinách, dějepisná mapa</w:t>
            </w:r>
          </w:p>
        </w:tc>
      </w:tr>
      <w:tr w:rsidR="00B60EF5" w14:paraId="7515F70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019E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D-9-1-02 uvede příklady zdrojů informací o minulosti; pojmenuje instituce, kde jsou tyto zdroje shromažďovány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0A4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dějepisné mapě (ukáže na mapě, přečte z mapy)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B76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čas v dějinách, dějepisná mapa</w:t>
            </w:r>
          </w:p>
        </w:tc>
      </w:tr>
      <w:tr w:rsidR="00B60EF5" w14:paraId="3C55A48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3FD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D-9-1-02 uvede příklady zdrojů informací o minulosti; pojmenuje instituce, kde jsou tyto zdroje shromažďovány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3C5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 informace (zúčastní se doporučených akcí muzeí, navštíví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knihovnu,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apod.)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A86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hlavní úkoly archivů, muzeí a knihoven</w:t>
            </w:r>
          </w:p>
        </w:tc>
      </w:tr>
      <w:tr w:rsidR="00B60EF5" w14:paraId="4C666E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9691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68659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D68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poslání archeologie</w:t>
            </w:r>
          </w:p>
        </w:tc>
      </w:tr>
      <w:tr w:rsidR="00B60EF5" w14:paraId="0EB0AC5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162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D-9-2-01 charakterizuje život pravěkých sběračů a lovců, jejich materiální a duchovní kulturu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55F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seřadí vývojové typy pravěkého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B40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Pravěk</w:t>
            </w:r>
          </w:p>
        </w:tc>
      </w:tr>
      <w:tr w:rsidR="00B60EF5" w14:paraId="0396FC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D1827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86F3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336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nejstarší období lidské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společnosti - doba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kamenná</w:t>
            </w:r>
          </w:p>
        </w:tc>
      </w:tr>
      <w:tr w:rsidR="00B60EF5" w14:paraId="774FC1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CA5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D-9-2-02 objasní význam zemědělství, dobytkářství a zpracování kovů pro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722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způsob lovu a pravěké zbraně a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652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způsob života lidí v době kamenné</w:t>
            </w:r>
          </w:p>
        </w:tc>
      </w:tr>
      <w:tr w:rsidR="00B60EF5" w14:paraId="49DA1A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F71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D-9-2-02 objasní význam zemědělství, dobytkářství a zpracování kovů pro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0E5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pravěkou zemědělskou revoluci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0EA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zemědělství a řemesel</w:t>
            </w:r>
          </w:p>
        </w:tc>
      </w:tr>
      <w:tr w:rsidR="00B60EF5" w14:paraId="1FF957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A35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D-9-2-02 objasní význam zemědělství, dobytkářství a zpracování kovů pro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438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výrobky nejstarších zemědělců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442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způsob života lidí v době kamenné</w:t>
            </w:r>
          </w:p>
        </w:tc>
      </w:tr>
      <w:tr w:rsidR="00B60EF5" w14:paraId="10FBCE5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DAA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D-9-2-02 objasní význam zemědělství, dobytkářství a zpracování kovů pro lidskou společnost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5A2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způsob života v rodové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F11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způsob života lidí v době kamenné</w:t>
            </w:r>
          </w:p>
        </w:tc>
      </w:tr>
      <w:tr w:rsidR="00B60EF5" w14:paraId="18869CA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273DF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80F1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2A5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civilizační vrchol pravěku</w:t>
            </w:r>
          </w:p>
        </w:tc>
      </w:tr>
      <w:tr w:rsidR="00B60EF5" w14:paraId="1889203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522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D-9-2-02 objasní význam zemědělství, dobytkářství a zpracování kovů pro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FA5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objasní, proč vzniklo náboženství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5C5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projevy duchovního života lidí</w:t>
            </w:r>
          </w:p>
        </w:tc>
      </w:tr>
      <w:tr w:rsidR="00B60EF5" w14:paraId="3B1E01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616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D-9-2-02 objasní význam zemědělství, dobytkářství a zpracování kovů pro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9E2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ukáže na dějepisné mapě, kde se lidé začali zabývat zemědělstvím nejdříve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A45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zemědělství a řemesel</w:t>
            </w:r>
          </w:p>
        </w:tc>
      </w:tr>
      <w:tr w:rsidR="00B60EF5" w14:paraId="383210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3740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D-9-2-02 objasní význam zemědělství, dobytkářství a zpracování kovů pro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0CE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které kovy začal člověk využívat nejdříve (a proč)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A91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doba bronzová</w:t>
            </w:r>
          </w:p>
        </w:tc>
      </w:tr>
      <w:tr w:rsidR="00B60EF5" w14:paraId="3FD9B9B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15B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D-9-2-02 objasní význam zemědělství, dobytkářství a zpracování kovů pro lidskou společnost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2D3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přednost kovů a uvede důsledky jejich využívání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6FF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doba bronzová</w:t>
            </w:r>
          </w:p>
        </w:tc>
      </w:tr>
      <w:tr w:rsidR="00B60EF5" w14:paraId="53E965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B6E0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C2DC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DAB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Evropa v době železné</w:t>
            </w:r>
          </w:p>
        </w:tc>
      </w:tr>
      <w:tr w:rsidR="00B60EF5" w14:paraId="2261CB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959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D-9-1-03 orientuje se na časové ose a v historické mapě, řadí hlavní historické epochy v chronologickém sledu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41F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srovnávací tabulku o vývoji uvede některá archeologická naleziště u nás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C03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Evropa v pravěku</w:t>
            </w:r>
          </w:p>
        </w:tc>
      </w:tr>
      <w:tr w:rsidR="00B60EF5" w14:paraId="49DF49A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DBF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D-9-3-01 rozpozná souvislost mezi přírodními podmínkami a vznikem prvních velkých zemědělských civilizací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61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vznik států zdůvodní, proč vznikly v subtropickém pásmu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183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oblasti starověkého východu</w:t>
            </w:r>
          </w:p>
        </w:tc>
      </w:tr>
      <w:tr w:rsidR="00B60EF5" w14:paraId="19A8A3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19585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5E14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B6D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charakteristické rysy oblasti</w:t>
            </w:r>
          </w:p>
        </w:tc>
      </w:tr>
      <w:tr w:rsidR="00B60EF5" w14:paraId="78977C5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36A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D-9-3-03 demonstruje na konkrétních příkladech přínos antické kultury a zrod křesťanství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7866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co jsou městské státy dovede vysvětlit, jak vznikla Bible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0D76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židé a judaismus</w:t>
            </w:r>
          </w:p>
        </w:tc>
      </w:tr>
      <w:tr w:rsidR="00B60EF5" w14:paraId="047A0D0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8A22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5C21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FB0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písma, věd a první zákony,</w:t>
            </w:r>
          </w:p>
        </w:tc>
      </w:tr>
      <w:tr w:rsidR="00B60EF5" w14:paraId="41FC6D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1BA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D-9-3-02 uvede nejvýznamnější typy památek, které se staly součástí světového kulturního dědictví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16F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příklady, co přinesly starověké státy Orientu světu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036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kulturní přínos starověkých civilizací</w:t>
            </w:r>
          </w:p>
        </w:tc>
      </w:tr>
      <w:tr w:rsidR="00B60EF5" w14:paraId="65F540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06A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D-9-3-02 uvede nejvýznamnější typy památek, které se staly součástí světového kulturního dědictví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591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kterým dnešním státům náleží uvedené oblasti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6A1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Starověký Egypt, Indie a Čína</w:t>
            </w:r>
          </w:p>
        </w:tc>
      </w:tr>
      <w:tr w:rsidR="00B60EF5" w14:paraId="400FFCE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D2C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D-9-3-02 uvede nejvýznamnější typy památek, které se staly součástí světového kulturního dědictví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8D0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způsob života ve starověkém státě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438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Starověký Egypt, Indie a Čína</w:t>
            </w:r>
          </w:p>
        </w:tc>
      </w:tr>
      <w:tr w:rsidR="00B60EF5" w14:paraId="12AEBB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65B5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FAA1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D22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Střední Evropa v období nejstarších států</w:t>
            </w:r>
          </w:p>
        </w:tc>
      </w:tr>
      <w:tr w:rsidR="00B60EF5" w14:paraId="55B92D5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4A6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D-9-3-04 porovná formy vlády a postavení společenských skupin v jednotlivých státech a vysvětlí podstatu antické demokracie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5D6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vyhledá, co zanechaly uvedené státy světu (ve vědě, kultuře)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FA5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kořeny řecké civilizace</w:t>
            </w:r>
          </w:p>
        </w:tc>
      </w:tr>
      <w:tr w:rsidR="00B60EF5" w14:paraId="482CB9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0E5DE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34DF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F0C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archaické a klasické období řeckých států</w:t>
            </w:r>
          </w:p>
        </w:tc>
      </w:tr>
      <w:tr w:rsidR="00B60EF5" w14:paraId="013A92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C6683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983E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424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doba homérská</w:t>
            </w:r>
          </w:p>
        </w:tc>
      </w:tr>
      <w:tr w:rsidR="00B60EF5" w14:paraId="65E7C5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15FF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E559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645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městské státy</w:t>
            </w:r>
          </w:p>
        </w:tc>
      </w:tr>
      <w:tr w:rsidR="00B60EF5" w14:paraId="07E93C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92B1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A013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CAB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řecká kolonizace</w:t>
            </w:r>
          </w:p>
        </w:tc>
      </w:tr>
      <w:tr w:rsidR="00B60EF5" w14:paraId="226E4AC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B2B0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187B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4A82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Atény za Solóna</w:t>
            </w:r>
          </w:p>
        </w:tc>
      </w:tr>
      <w:tr w:rsidR="00B60EF5" w14:paraId="6BD951C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38AA7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F140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D3A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Peloponéská válka</w:t>
            </w:r>
          </w:p>
        </w:tc>
      </w:tr>
      <w:tr w:rsidR="00B60EF5" w14:paraId="138CCD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2369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9CF3F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754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řecká vzdělanost, věda a umění</w:t>
            </w:r>
          </w:p>
        </w:tc>
      </w:tr>
      <w:tr w:rsidR="00B60EF5" w14:paraId="148A4CC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AE0A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DD40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405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Makedonie</w:t>
            </w:r>
          </w:p>
        </w:tc>
      </w:tr>
      <w:tr w:rsidR="00B60EF5" w14:paraId="1238AC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AF8D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E4F36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A67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vývoj Říma do ovládnutí Itálie</w:t>
            </w:r>
          </w:p>
        </w:tc>
      </w:tr>
      <w:tr w:rsidR="00B60EF5" w14:paraId="2A7F04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3A48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FC3D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273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římské císařství</w:t>
            </w:r>
          </w:p>
        </w:tc>
      </w:tr>
      <w:tr w:rsidR="00B60EF5" w14:paraId="62AE0C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D42A3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63E3E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A2A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křesťanství</w:t>
            </w:r>
          </w:p>
        </w:tc>
      </w:tr>
      <w:tr w:rsidR="00B60EF5" w14:paraId="416B4A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2FED9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BBD2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C5F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římská kultura</w:t>
            </w:r>
          </w:p>
        </w:tc>
      </w:tr>
      <w:tr w:rsidR="00B60EF5" w14:paraId="6E18E5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22FC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2BCE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26C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krize a rozpad říše západořímské</w:t>
            </w:r>
          </w:p>
        </w:tc>
      </w:tr>
      <w:tr w:rsidR="00B60EF5" w14:paraId="4E53A95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190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D-9-3-04 porovná formy vlády a postavení společenských skupin v jednotlivých státech a vysvětlí podstatu antické demokracie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427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s dějepisnými mapkami a dějepisným atlasem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8DB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Starověký Egypt, Indie a Čína</w:t>
            </w:r>
          </w:p>
        </w:tc>
      </w:tr>
      <w:tr w:rsidR="00B60EF5" w14:paraId="3980FF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9394B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BC25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148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Střední Evropa v období nejstarších států</w:t>
            </w:r>
          </w:p>
        </w:tc>
      </w:tr>
      <w:tr w:rsidR="00B60EF5" w14:paraId="0C8EB59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CD7D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57D1E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DB3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kořeny řecké civilizace</w:t>
            </w:r>
          </w:p>
        </w:tc>
      </w:tr>
      <w:tr w:rsidR="00B60EF5" w14:paraId="3F4DD76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DA5D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50D8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CD8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archaické a klasické období řeckých států</w:t>
            </w:r>
          </w:p>
        </w:tc>
      </w:tr>
      <w:tr w:rsidR="00B60EF5" w14:paraId="3555243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4CF52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6529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392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doba homérská</w:t>
            </w:r>
          </w:p>
        </w:tc>
      </w:tr>
      <w:tr w:rsidR="00B60EF5" w14:paraId="696B07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5A16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18A7D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C4D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městské státy</w:t>
            </w:r>
          </w:p>
        </w:tc>
      </w:tr>
      <w:tr w:rsidR="00B60EF5" w14:paraId="485127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1957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352F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E82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řecká kolonizace</w:t>
            </w:r>
          </w:p>
        </w:tc>
      </w:tr>
      <w:tr w:rsidR="00B60EF5" w14:paraId="53A0303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67812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D3683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23A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Atény za Solóna</w:t>
            </w:r>
          </w:p>
        </w:tc>
      </w:tr>
      <w:tr w:rsidR="00B60EF5" w14:paraId="4667250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66A6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04607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52A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Peloponéská válka</w:t>
            </w:r>
          </w:p>
        </w:tc>
      </w:tr>
      <w:tr w:rsidR="00B60EF5" w14:paraId="1B1F5E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043E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F006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3AA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řecká vzdělanost, věda a umění</w:t>
            </w:r>
          </w:p>
        </w:tc>
      </w:tr>
      <w:tr w:rsidR="00B60EF5" w14:paraId="544C61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75D1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EF9F3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C7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Makedonie</w:t>
            </w:r>
          </w:p>
        </w:tc>
      </w:tr>
      <w:tr w:rsidR="00B60EF5" w14:paraId="4F1E8D1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45C6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EECC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9D0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vývoj Říma do ovládnutí Itálie</w:t>
            </w:r>
          </w:p>
        </w:tc>
      </w:tr>
      <w:tr w:rsidR="00B60EF5" w14:paraId="7F734B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1758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9B2E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B08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římské císařství</w:t>
            </w:r>
          </w:p>
        </w:tc>
      </w:tr>
      <w:tr w:rsidR="00B60EF5" w14:paraId="2E624E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24B6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75A6B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8AD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křesťanství</w:t>
            </w:r>
          </w:p>
        </w:tc>
      </w:tr>
      <w:tr w:rsidR="00B60EF5" w14:paraId="198E010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71A6D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1AEF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4C1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římská kultura</w:t>
            </w:r>
          </w:p>
        </w:tc>
      </w:tr>
      <w:tr w:rsidR="00B60EF5" w14:paraId="029F254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9BE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D-9-3-04 porovná formy vlády a postavení společenských skupin v jednotlivých státech a vysvětlí podstatu antické demokracie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A51D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srovnat vývoj starověkých států a střední Evropy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242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Starověký Egypt, Indie a Čína</w:t>
            </w:r>
          </w:p>
        </w:tc>
      </w:tr>
      <w:tr w:rsidR="00B60EF5" w14:paraId="01BA66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663F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8FC3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50D9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Střední Evropa v období nejstarších států</w:t>
            </w:r>
          </w:p>
        </w:tc>
      </w:tr>
      <w:tr w:rsidR="00B60EF5" w14:paraId="1DC8EAA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07D5B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9DB8C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579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kořeny řecké civilizace</w:t>
            </w:r>
          </w:p>
        </w:tc>
      </w:tr>
      <w:tr w:rsidR="00B60EF5" w14:paraId="4B6A4F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E0070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7A6E0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B34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archaické a klasické období řeckých států</w:t>
            </w:r>
          </w:p>
        </w:tc>
      </w:tr>
      <w:tr w:rsidR="00B60EF5" w14:paraId="212BF3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81E9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E372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D21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doba homérská</w:t>
            </w:r>
          </w:p>
        </w:tc>
      </w:tr>
      <w:tr w:rsidR="00B60EF5" w14:paraId="54A52CC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3752E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745E2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CF0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městské státy</w:t>
            </w:r>
          </w:p>
        </w:tc>
      </w:tr>
      <w:tr w:rsidR="00B60EF5" w14:paraId="491D8EB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B2D13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11E4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85B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řecká kolonizace</w:t>
            </w:r>
          </w:p>
        </w:tc>
      </w:tr>
      <w:tr w:rsidR="00B60EF5" w14:paraId="3BF22E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F972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9E04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B58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Atény za Solóna</w:t>
            </w:r>
          </w:p>
        </w:tc>
      </w:tr>
      <w:tr w:rsidR="00B60EF5" w14:paraId="00CE84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F7BDA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32D9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DA61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Peloponéská válka</w:t>
            </w:r>
          </w:p>
        </w:tc>
      </w:tr>
      <w:tr w:rsidR="00B60EF5" w14:paraId="50C427E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B7CF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A60F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AEE6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řecká vzdělanost, věda a umění</w:t>
            </w:r>
          </w:p>
        </w:tc>
      </w:tr>
      <w:tr w:rsidR="00B60EF5" w14:paraId="06D99B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3C808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1C4A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EB9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Makedonie</w:t>
            </w:r>
          </w:p>
        </w:tc>
      </w:tr>
      <w:tr w:rsidR="00B60EF5" w14:paraId="0AF658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1C201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0740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1F3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vývoj Říma do ovládnutí Itálie</w:t>
            </w:r>
          </w:p>
        </w:tc>
      </w:tr>
      <w:tr w:rsidR="00B60EF5" w14:paraId="56B406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9DD00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438C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9DF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římské císařství</w:t>
            </w:r>
          </w:p>
        </w:tc>
      </w:tr>
      <w:tr w:rsidR="00B60EF5" w14:paraId="1CFB5C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64FB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1200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99B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křesťanství</w:t>
            </w:r>
          </w:p>
        </w:tc>
      </w:tr>
      <w:tr w:rsidR="00B60EF5" w14:paraId="08D7BD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0F97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344B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83F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římská kultura</w:t>
            </w:r>
          </w:p>
        </w:tc>
      </w:tr>
      <w:tr w:rsidR="00B60EF5" w14:paraId="3E0D11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8501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90754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109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Keltové</w:t>
            </w:r>
          </w:p>
        </w:tc>
      </w:tr>
      <w:tr w:rsidR="00B60EF5" w14:paraId="62511F8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946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D-9-3-03 demonstruje na konkrétních příkladech přínos antické kultury a zrod křesťanství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BE57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demonstruje na konkrétních příkladech přínos antické kultury a zrod křesťanství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CB6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křesťanství</w:t>
            </w:r>
          </w:p>
        </w:tc>
      </w:tr>
      <w:tr w:rsidR="00B60EF5" w14:paraId="226F78A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33AC8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5AF6882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3CF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Jsme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Evropané</w:t>
            </w:r>
          </w:p>
        </w:tc>
      </w:tr>
      <w:tr w:rsidR="00B60EF5" w14:paraId="0B6D9D8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1A3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kořeny a zdroje evropské civilizace; klíčové mezníky evropské historie</w:t>
            </w:r>
          </w:p>
        </w:tc>
      </w:tr>
    </w:tbl>
    <w:p w14:paraId="07406BD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7F4BD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66C0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Dějepis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C111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8FF3D" w14:textId="77777777" w:rsidR="00B60EF5" w:rsidRDefault="00B60EF5"/>
        </w:tc>
      </w:tr>
      <w:tr w:rsidR="00B60EF5" w14:paraId="1DC95C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159D9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C0433" w14:textId="77777777" w:rsidR="00B60EF5" w:rsidRDefault="00000000">
            <w:pPr>
              <w:numPr>
                <w:ilvl w:val="0"/>
                <w:numId w:val="6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249D78A" w14:textId="77777777" w:rsidR="00B60EF5" w:rsidRDefault="00000000">
            <w:pPr>
              <w:numPr>
                <w:ilvl w:val="0"/>
                <w:numId w:val="6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5DEC01F" w14:textId="77777777" w:rsidR="00B60EF5" w:rsidRDefault="00000000">
            <w:pPr>
              <w:numPr>
                <w:ilvl w:val="0"/>
                <w:numId w:val="6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D7D29D3" w14:textId="77777777" w:rsidR="00B60EF5" w:rsidRDefault="00000000">
            <w:pPr>
              <w:numPr>
                <w:ilvl w:val="0"/>
                <w:numId w:val="6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5BA3ED8" w14:textId="77777777" w:rsidR="00B60EF5" w:rsidRDefault="00000000">
            <w:pPr>
              <w:numPr>
                <w:ilvl w:val="0"/>
                <w:numId w:val="6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509D157" w14:textId="77777777" w:rsidR="00B60EF5" w:rsidRDefault="00000000">
            <w:pPr>
              <w:numPr>
                <w:ilvl w:val="0"/>
                <w:numId w:val="6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54B0CD85" w14:textId="77777777" w:rsidR="00B60EF5" w:rsidRDefault="00000000">
            <w:pPr>
              <w:numPr>
                <w:ilvl w:val="0"/>
                <w:numId w:val="6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60875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03EA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025E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B8A6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A2485A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84BD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D-9-4-01 popíše podstatnou změnu evropské situace, která nastala v důsledku příchodu nových etnik, christianizace a vzniku států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11C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pojmy: pravěk, starověk, středověk (stanoví časová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90A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Raný středověk</w:t>
            </w:r>
          </w:p>
        </w:tc>
      </w:tr>
      <w:tr w:rsidR="00B60EF5" w14:paraId="651B4BC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28DA3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4976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9E7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nový etnický obraz Evropy</w:t>
            </w:r>
          </w:p>
        </w:tc>
      </w:tr>
      <w:tr w:rsidR="00B60EF5" w14:paraId="436889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369A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D-9-4-01 popíše podstatnou změnu evropské situace, která nastala v důsledku příchodu nových etnik, christianizace a vzniku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DD3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objasní, co je stěhování národů,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 mapek v dějepisném atlase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DD9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Byzantská říše</w:t>
            </w:r>
          </w:p>
        </w:tc>
      </w:tr>
      <w:tr w:rsidR="00B60EF5" w14:paraId="215CD7A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F17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D-9-4-01 popíše podstatnou změnu evropské situace, která nastala v důsledku příchodu nových etnik, christianizace a vzniku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46F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význam Byzantské říše pro vzdělanost Slovanů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0F8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Byzantská říše</w:t>
            </w:r>
          </w:p>
        </w:tc>
      </w:tr>
      <w:tr w:rsidR="00B60EF5" w14:paraId="24FFC8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90D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D-9-4-01 popíše podstatnou změnu evropské situace, která nastala v důsledku příchodu nových etnik, christianizace a vzniku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916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pojmy islámu, uvede příklady arabské kultury v raném středověku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64B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arabský svět</w:t>
            </w:r>
          </w:p>
        </w:tc>
      </w:tr>
      <w:tr w:rsidR="00B60EF5" w14:paraId="22D42FC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E7E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D-9-4-03 vymezí úlohu křesťanství a víry v životě středověkého člověka, konflikty mezi světskou a církevní mocí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F11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úlohu křesťanství v raném středověku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AE5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křesťanství</w:t>
            </w:r>
          </w:p>
        </w:tc>
      </w:tr>
      <w:tr w:rsidR="00B60EF5" w14:paraId="31A71C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9C6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D-9-3-02 uvede nejvýznamnější typy památek, které se staly součástí světového kulturního dědictví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13F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karolinské kultury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0BD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Franská říše</w:t>
            </w:r>
          </w:p>
        </w:tc>
      </w:tr>
      <w:tr w:rsidR="00B60EF5" w14:paraId="070C58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785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D-9-4-01 popíše podstatnou změnu evropské situace, která nastala v důsledku příchodu nových etnik, christianizace a vzniku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D60D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nutnost sjednocení slovanských kmenů pro obranu před kočovnými kmeny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DA62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Franská říše</w:t>
            </w:r>
          </w:p>
        </w:tc>
      </w:tr>
      <w:tr w:rsidR="00B60EF5" w14:paraId="5684681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CD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D-9-4-02 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A68A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příklady pro výlučnost kultury Velké Moravy a důležitost cyrilometodějské mise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DCD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státní útvary na našem území Sámova říše</w:t>
            </w:r>
          </w:p>
        </w:tc>
      </w:tr>
      <w:tr w:rsidR="00B60EF5" w14:paraId="1AD6DF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99740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03E8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4F7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Velká Morava</w:t>
            </w:r>
          </w:p>
        </w:tc>
      </w:tr>
      <w:tr w:rsidR="00B60EF5" w14:paraId="1CE515E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83E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D-9-4-02 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699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legendy a historická fakta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4D6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Velká Morava</w:t>
            </w:r>
          </w:p>
        </w:tc>
      </w:tr>
      <w:tr w:rsidR="00B60EF5" w14:paraId="3850B4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67C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D-9-4-02 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430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využije dokumentů a četby pro doložení úlohy Přemyslovců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BB2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český stát v době knížecí</w:t>
            </w:r>
          </w:p>
        </w:tc>
      </w:tr>
      <w:tr w:rsidR="00B60EF5" w14:paraId="3BC5C3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01E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D-9-4-02 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9E6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svoji orientaci na dějepisné mapě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E60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český stát v době knížecí</w:t>
            </w:r>
          </w:p>
        </w:tc>
      </w:tr>
      <w:tr w:rsidR="00B60EF5" w14:paraId="12B160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44E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D-9-4-02 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EB9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zařadí Slovany do skupin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A9E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český stát v době knížecí</w:t>
            </w:r>
          </w:p>
        </w:tc>
      </w:tr>
      <w:tr w:rsidR="00B60EF5" w14:paraId="15070CF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016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D-9-4-02 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F31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časovou posloupnost vzniku západních států v Evropě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88E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Formování prvních státních celků v Evropě</w:t>
            </w:r>
          </w:p>
        </w:tc>
      </w:tr>
      <w:tr w:rsidR="00B60EF5" w14:paraId="4B56A4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892B0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44C0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54B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slovanské státy</w:t>
            </w:r>
          </w:p>
        </w:tc>
      </w:tr>
      <w:tr w:rsidR="00B60EF5" w14:paraId="1914E9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E2D74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6AC5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0A9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vznik středověké Anglie a Francie</w:t>
            </w:r>
          </w:p>
        </w:tc>
      </w:tr>
      <w:tr w:rsidR="00B60EF5" w14:paraId="3E85E38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49E4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D-9-4-02 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C76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organizaci světské a církevní 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AC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boj mezi mocí světskou a církevní</w:t>
            </w:r>
          </w:p>
        </w:tc>
      </w:tr>
      <w:tr w:rsidR="00B60EF5" w14:paraId="2948A33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75F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D-9-4-02 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9101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vliv víry na středověkého člověka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F82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křížové výpravy</w:t>
            </w:r>
          </w:p>
        </w:tc>
      </w:tr>
      <w:tr w:rsidR="00B60EF5" w14:paraId="0FA099F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A8B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D-9-4-03 vymezí úlohu křesťanství a víry v životě středověkého člověka, konflikty mezi světskou a církevní mocí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B6F73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3685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AD496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E97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D-9-4-04 ilustruje postavení jednotlivých vrstev středověké společnosti, uvede příklady románské a gotické kultury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4D7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znaky románského slohu, příklady stavebních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památek(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i regionálně)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4157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románská kultura</w:t>
            </w:r>
          </w:p>
        </w:tc>
      </w:tr>
      <w:tr w:rsidR="00B60EF5" w14:paraId="101678B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89E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E7A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změny v zemědělské výrobě, popíše život ve středověkém městě, uvede příklady řemesel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693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Vrcholný středověk</w:t>
            </w:r>
          </w:p>
        </w:tc>
      </w:tr>
      <w:tr w:rsidR="00B60EF5" w14:paraId="3E3185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20E6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416C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5FE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řemesel a obchodu, vznik měst a jejich význam</w:t>
            </w:r>
          </w:p>
        </w:tc>
      </w:tr>
      <w:tr w:rsidR="00B60EF5" w14:paraId="5602EE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D232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77C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pomocí mapy a dějepisného atlasu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rozvoj českého státu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E5F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český stát za vlády posledních Přemyslovců,</w:t>
            </w:r>
          </w:p>
        </w:tc>
      </w:tr>
      <w:tr w:rsidR="00B60EF5" w14:paraId="3304425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BD1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DF9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schopnosti Karla IV. a význam jeho vlády; uvede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6E4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nástup Lucemburků</w:t>
            </w:r>
          </w:p>
        </w:tc>
      </w:tr>
      <w:tr w:rsidR="00B60EF5" w14:paraId="27AC83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70F88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FB9B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7CED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vláda Karla IV. a její přínos pro český stát</w:t>
            </w:r>
          </w:p>
        </w:tc>
      </w:tr>
      <w:tr w:rsidR="00B60EF5" w14:paraId="6A8CEDA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8D6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940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příklady jeho péče o vzdělanost, kulturu a stát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730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vláda Karla IV. a její přínos pro český stát</w:t>
            </w:r>
          </w:p>
        </w:tc>
      </w:tr>
      <w:tr w:rsidR="00B60EF5" w14:paraId="0BB302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6E8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C04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znaky gotiky, příklady významných památek (i regionálně)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72A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gotická kultura</w:t>
            </w:r>
          </w:p>
        </w:tc>
      </w:tr>
      <w:tr w:rsidR="00B60EF5" w14:paraId="5D73727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689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3EA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události stoleté války, zhodnotí osobnost Jany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CB3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konflikt mezi Anglií a Francií</w:t>
            </w:r>
          </w:p>
        </w:tc>
      </w:tr>
      <w:tr w:rsidR="00B60EF5" w14:paraId="0AB9017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BD9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06D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 Arku, vyhledá souvislosti s naší historií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B53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konflikt mezi Anglií a Francií</w:t>
            </w:r>
          </w:p>
        </w:tc>
      </w:tr>
      <w:tr w:rsidR="00B60EF5" w14:paraId="73C6CF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998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327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život společnosti, zhodnotí úlohu reformátora, osobnost Jana Husa, popíše způsob boje husitů, zhodnotí úlohu velitelů, zdůvodní výsledek husitského hnutí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6A51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kritika poměrů v církvi a husitství v Čechách</w:t>
            </w:r>
          </w:p>
        </w:tc>
      </w:tr>
      <w:tr w:rsidR="00B60EF5" w14:paraId="220C0B9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0A7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63D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vládu Jiřího z Poděbrad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44A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Pozdní středověk</w:t>
            </w:r>
          </w:p>
        </w:tc>
      </w:tr>
      <w:tr w:rsidR="00B60EF5" w14:paraId="5F15FD0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246A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0668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615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doba poděbradská, jednota bratrská</w:t>
            </w:r>
          </w:p>
        </w:tc>
      </w:tr>
      <w:tr w:rsidR="00B60EF5" w14:paraId="69E5C8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99E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1CE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jak vznikla a působila jednota bratrská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804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doba poděbradská, jednota bratrská</w:t>
            </w:r>
          </w:p>
        </w:tc>
      </w:tr>
      <w:tr w:rsidR="00B60EF5" w14:paraId="7BB775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B5B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64C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objasní pojmy: jagellonský stát, stavovská monarchie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3393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jagellonský stát a stavovská monarchie</w:t>
            </w:r>
          </w:p>
        </w:tc>
      </w:tr>
      <w:tr w:rsidR="00B60EF5" w14:paraId="61A655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2FA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779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život v zemi, uvede změny ve výrobě a obchodu,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23C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hospodářský a technický rozvoj v našich zemích a v západní Evropě</w:t>
            </w:r>
          </w:p>
        </w:tc>
      </w:tr>
      <w:tr w:rsidR="00B60EF5" w14:paraId="4C30B5F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496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D-9-5-02 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4CA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manufaktura, uvede nejvýznamnější vynálezy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BA39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hospodářský a technický rozvoj v našich zemích a v západní Evropě</w:t>
            </w:r>
          </w:p>
        </w:tc>
      </w:tr>
      <w:tr w:rsidR="00B60EF5" w14:paraId="3329C0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087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D-9-5-04 objasní postavení českého státu v podmínkách Evropy a jeho postavení uvnitř habsburské monarchie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3DA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základní pojmy a shrne okolnosti související se vznikem středoevropského soustátí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BA39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cesta ke vzniku středoevropského soustátí</w:t>
            </w:r>
          </w:p>
        </w:tc>
      </w:tr>
      <w:tr w:rsidR="00B60EF5" w14:paraId="4DD709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409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D-9-5-06 rozpozná základní znaky jednotlivých kulturních stylů a uvede příklady významných kulturních památek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5C9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vybere hlavní znaky a příklady památek kultury v době pozdního středověku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90E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kultura v době pozdního středověku</w:t>
            </w:r>
          </w:p>
        </w:tc>
      </w:tr>
      <w:tr w:rsidR="00B60EF5" w14:paraId="0A2F83F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7FD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D-9-5-01 vysvětlí znovuobjevení antického ideálu člověka, nové myšlenky žádající reformu církve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05D5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znaky, objasní pojmy, uvede představitele a příklady památek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9DC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Raný novověk</w:t>
            </w:r>
          </w:p>
        </w:tc>
      </w:tr>
      <w:tr w:rsidR="00B60EF5" w14:paraId="5D5A0B2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E776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A79A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91D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novověku</w:t>
            </w:r>
          </w:p>
        </w:tc>
      </w:tr>
      <w:tr w:rsidR="00B60EF5" w14:paraId="2335BF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6ADF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171A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81D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renesance a humanismus</w:t>
            </w:r>
          </w:p>
        </w:tc>
      </w:tr>
      <w:tr w:rsidR="00B60EF5" w14:paraId="2285D0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395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D-9-5-03 popíše průběh zámořských objevů, jejich příčiny a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E61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mapě ukáže cesty mořeplavců, uvede důvody hledání nových cest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E51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objevné cesty a jejich společenské důsledky</w:t>
            </w:r>
          </w:p>
        </w:tc>
      </w:tr>
      <w:tr w:rsidR="00B60EF5" w14:paraId="346FBB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FE8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D-9-5-03 popíše průběh zámořských objevů, jejich příčiny a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85B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shrne význam objevných plaveb a jejich důsledků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3BE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objevné cesty a jejich společenské důsledky</w:t>
            </w:r>
          </w:p>
        </w:tc>
      </w:tr>
      <w:tr w:rsidR="00B60EF5" w14:paraId="0E543D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D80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662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přehled hlavních reformátorů a míst jejich působení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C9B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náboženská reformace</w:t>
            </w:r>
          </w:p>
        </w:tc>
      </w:tr>
      <w:tr w:rsidR="00B60EF5" w14:paraId="693D30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296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D-9-5-04 objasní postavení českého státu v podmínkách Evropy a jeho postavení uvnitř habsburské monarchie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174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pojem: absolutní monarchie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478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absolutních monarchií</w:t>
            </w:r>
          </w:p>
        </w:tc>
      </w:tr>
      <w:tr w:rsidR="00B60EF5" w14:paraId="64CDDD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7430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D-9-5-05 objasní příčiny a důsledky vzniku třicetileté války a posoudí její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DEA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významné osobnosti rudolfínské doby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33C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období kolonialismu</w:t>
            </w:r>
          </w:p>
        </w:tc>
      </w:tr>
      <w:tr w:rsidR="00B60EF5" w14:paraId="4FE9A9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B26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D-9-5-05 objasní příčiny a důsledky vzniku třicetileté války a posoudí její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4AA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úlohu českých stavů, popíše průběh stavovského povstání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29D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český stát v předbělohorských poměrech</w:t>
            </w:r>
          </w:p>
        </w:tc>
      </w:tr>
      <w:tr w:rsidR="00B60EF5" w14:paraId="5779CB8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130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D-9-5-05 objasní příčiny a důsledky vzniku třicetileté války a posoudí její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3ED5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průběh třicetileté války, zapojení jednotlivých států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990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třicetiletá válka</w:t>
            </w:r>
          </w:p>
        </w:tc>
      </w:tr>
      <w:tr w:rsidR="00B60EF5" w14:paraId="07033C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0EC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D-9-5-05 objasní příčiny a důsledky vzniku třicetileté války a posoudí její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DE6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osobnost J. A. Komenského a význam jeho díla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275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český stát v předbělohorských poměrech</w:t>
            </w:r>
          </w:p>
        </w:tc>
      </w:tr>
      <w:tr w:rsidR="00B60EF5" w14:paraId="69AFF03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928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4A6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základní pojmy týkající se počátku kolonialismu v Anglii a prvního období kolonialismu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62B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kapitalismu v Anglii, první</w:t>
            </w:r>
          </w:p>
        </w:tc>
      </w:tr>
      <w:tr w:rsidR="00B60EF5" w14:paraId="1BECCE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9F462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53D7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AE1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období kolonialismu</w:t>
            </w:r>
          </w:p>
        </w:tc>
      </w:tr>
      <w:tr w:rsidR="00B60EF5" w14:paraId="2FF462C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1040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B56319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E24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Objevujeme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Evropu a svět</w:t>
            </w:r>
          </w:p>
        </w:tc>
      </w:tr>
      <w:tr w:rsidR="00B60EF5" w14:paraId="2ACDC00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8A6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naše vlast a Evropa; evropské krajiny</w:t>
            </w:r>
          </w:p>
        </w:tc>
      </w:tr>
    </w:tbl>
    <w:p w14:paraId="324CDF41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BF81B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D8D1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Dějepis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B7CD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B0D56A" w14:textId="77777777" w:rsidR="00B60EF5" w:rsidRDefault="00B60EF5"/>
        </w:tc>
      </w:tr>
      <w:tr w:rsidR="00B60EF5" w14:paraId="0D3CBB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E53B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E9D0C" w14:textId="77777777" w:rsidR="00B60EF5" w:rsidRDefault="00000000">
            <w:pPr>
              <w:numPr>
                <w:ilvl w:val="0"/>
                <w:numId w:val="7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00BC215" w14:textId="77777777" w:rsidR="00B60EF5" w:rsidRDefault="00000000">
            <w:pPr>
              <w:numPr>
                <w:ilvl w:val="0"/>
                <w:numId w:val="7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E21689C" w14:textId="77777777" w:rsidR="00B60EF5" w:rsidRDefault="00000000">
            <w:pPr>
              <w:numPr>
                <w:ilvl w:val="0"/>
                <w:numId w:val="7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2B6FF5D" w14:textId="77777777" w:rsidR="00B60EF5" w:rsidRDefault="00000000">
            <w:pPr>
              <w:numPr>
                <w:ilvl w:val="0"/>
                <w:numId w:val="7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16F72B1" w14:textId="77777777" w:rsidR="00B60EF5" w:rsidRDefault="00000000">
            <w:pPr>
              <w:numPr>
                <w:ilvl w:val="0"/>
                <w:numId w:val="7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B8FDD52" w14:textId="77777777" w:rsidR="00B60EF5" w:rsidRDefault="00000000">
            <w:pPr>
              <w:numPr>
                <w:ilvl w:val="0"/>
                <w:numId w:val="7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192A77A5" w14:textId="77777777" w:rsidR="00B60EF5" w:rsidRDefault="00000000">
            <w:pPr>
              <w:numPr>
                <w:ilvl w:val="0"/>
                <w:numId w:val="7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1A920D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4823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64308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7707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B405B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314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3CB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předchozí etapy vývoje, hlavní události a osobnosti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F09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Období od 2. poloviny 17. století do konce 18. století</w:t>
            </w:r>
          </w:p>
        </w:tc>
      </w:tr>
      <w:tr w:rsidR="00B60EF5" w14:paraId="3BB3C67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C34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D-9-6-02 objasní souvislost mezi událostmi Francouzské revoluce a napoleonských válek a rozbitím starých společenských struktur v Evropě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7F9889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BBF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novověku v Evropě</w:t>
            </w:r>
          </w:p>
        </w:tc>
      </w:tr>
      <w:tr w:rsidR="00B60EF5" w14:paraId="316415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2D9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BAB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změny ve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388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Období od 2. poloviny 17. století do konce 18. století</w:t>
            </w:r>
          </w:p>
        </w:tc>
      </w:tr>
      <w:tr w:rsidR="00B60EF5" w14:paraId="74207F3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7B0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305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pojem: konstituční monarchie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D0B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Anglická revoluce</w:t>
            </w:r>
          </w:p>
        </w:tc>
      </w:tr>
      <w:tr w:rsidR="00B60EF5" w14:paraId="138AC0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D9B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F6F5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podstatu průmyslové revoluce, objasní základní pojmy,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D95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zrod moderní vědy, průmyslová společnost</w:t>
            </w:r>
          </w:p>
        </w:tc>
      </w:tr>
      <w:tr w:rsidR="00B60EF5" w14:paraId="467039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0206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CE92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zdůvodní vznik průmyslové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5F0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zrod moderní vědy, průmyslová společnost</w:t>
            </w:r>
          </w:p>
        </w:tc>
      </w:tr>
      <w:tr w:rsidR="00B60EF5" w14:paraId="3DC420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9FF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8CE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 vztahující se k absolutismu v Evropě, sestaví přehled absolutistických států a provede jejich srovnání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2AB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absolutismus v Evropě Francie, Rusko, Prusko, Anglie</w:t>
            </w:r>
          </w:p>
        </w:tc>
      </w:tr>
      <w:tr w:rsidR="00B60EF5" w14:paraId="176A0C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7EC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5BE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situaci v zemi, zhodnotí vliv osvícenců, posoudí osobnost panovníka a jeho reformy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EE9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baroko, rozvoj vzdělanosti v době osvícenské</w:t>
            </w:r>
          </w:p>
        </w:tc>
      </w:tr>
      <w:tr w:rsidR="00B60EF5" w14:paraId="429D247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B86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D23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 typ státu s ostatními v Evropě,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vzestup státu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273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upevňování vlády Habsburků po třicetileté válce</w:t>
            </w:r>
          </w:p>
        </w:tc>
      </w:tr>
      <w:tr w:rsidR="00B60EF5" w14:paraId="254275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8BE66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12F81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3D8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státy na konci 18. století</w:t>
            </w:r>
          </w:p>
        </w:tc>
      </w:tr>
      <w:tr w:rsidR="00B60EF5" w14:paraId="765A88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E38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D-9-5-04 objasní postavení českého státu v podmínkách Evropy a jeho postavení uvnitř habsburské monarchie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215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vymezí znaky a oblasti, uvede významné památky a osobnosti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42E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česká barokní kultura</w:t>
            </w:r>
          </w:p>
        </w:tc>
      </w:tr>
      <w:tr w:rsidR="00B60EF5" w14:paraId="5DE433C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D88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D-9-5-05 objasní příčiny a důsledky vzniku třicetileté války a posoudí její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7FC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nové myšlenky doby a jejich hlavní představitele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D86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česká barokní kultura</w:t>
            </w:r>
          </w:p>
        </w:tc>
      </w:tr>
      <w:tr w:rsidR="00B60EF5" w14:paraId="4F28738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2E3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D-9-6-03 porovná jednotlivé fáze utváření novodobého českého národa v souvislosti s národními hnutími vybraných evropských národů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AFA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popíše život v naší zemi,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oblasti, uvede významné osobnosti a památek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DB0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česká barokní kultura</w:t>
            </w:r>
          </w:p>
        </w:tc>
      </w:tr>
      <w:tr w:rsidR="00B60EF5" w14:paraId="1078554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E4B1D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87A7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AFE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české země za vlády Marie Terezie a Josefa II.</w:t>
            </w:r>
          </w:p>
        </w:tc>
      </w:tr>
      <w:tr w:rsidR="00B60EF5" w14:paraId="5339E2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BCA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38DE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aplikuje poznatky o osvícenském absolutismu na zhodnocení významu uvedených panovníků,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jejich reformami, zhodnotí a objasní důsledky reforem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50A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státy na konci 18. století</w:t>
            </w:r>
          </w:p>
        </w:tc>
      </w:tr>
      <w:tr w:rsidR="00B60EF5" w14:paraId="7626D0A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492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D-9-6-01 vysvětlí podstatné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31B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boj za nezávislost a vysvětlí vznik občanské společnosti, sestaví přehled (typy) států a vlád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3CB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české země za vlády Marie Terezie a Josefa II.</w:t>
            </w:r>
          </w:p>
        </w:tc>
      </w:tr>
      <w:tr w:rsidR="00B60EF5" w14:paraId="5045A1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204E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79BD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394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vznik USA</w:t>
            </w:r>
          </w:p>
        </w:tc>
      </w:tr>
      <w:tr w:rsidR="00B60EF5" w14:paraId="57EEC02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F07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D-9-6-02 objasní souvislost mezi událostmi Francouzské revoluce a napoleonských válek a rozbitím starých společenských struktur v Evropě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E99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stanoví příčiny, popíše průběh revoluce a zhodnotí význam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931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Novověk od konce 18. století do r. 1914</w:t>
            </w:r>
          </w:p>
        </w:tc>
      </w:tr>
      <w:tr w:rsidR="00B60EF5" w14:paraId="310378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4E4F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4B640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8DA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Velká francouzská revoluce</w:t>
            </w:r>
          </w:p>
        </w:tc>
      </w:tr>
      <w:tr w:rsidR="00B60EF5" w14:paraId="46BFC2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0C5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D-9-6-02 objasní souvislost mezi událostmi Francouzské revoluce a napoleonských válek a rozbitím starých společenských struktur v Evropě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36CD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charakter válek, posoudí úlohu osobnosti v dějinách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A9A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napoleonské války a jejich důsledky</w:t>
            </w:r>
          </w:p>
        </w:tc>
      </w:tr>
      <w:tr w:rsidR="00B60EF5" w14:paraId="1234F6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BEA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D-9-6-04 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C45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srovná hospodářskou vyspělost států,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nerovnoměrnost vývoje států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F40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průmyslová revoluce, modernizace společnosti, změna sociální struktury</w:t>
            </w:r>
          </w:p>
        </w:tc>
      </w:tr>
      <w:tr w:rsidR="00B60EF5" w14:paraId="4B8BB1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7D1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D-9-6-02 objasní souvislost mezi událostmi Francouzské revoluce a napoleonských válek a rozbitím starých společenských struktur v Evropě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D95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jak se hledaly odpovědi na řešení sociálních otázek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028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národní a osvobozenecké hnutí v Evropě</w:t>
            </w:r>
          </w:p>
        </w:tc>
      </w:tr>
      <w:tr w:rsidR="00B60EF5" w14:paraId="4655B7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73E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D-9-6-04 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111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provede přehled hnutí, uvede cíle a zhodnotí výsledky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471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národní a osvobozenecké hnutí v Evropě</w:t>
            </w:r>
          </w:p>
        </w:tc>
      </w:tr>
      <w:tr w:rsidR="00B60EF5" w14:paraId="3DBABB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1F3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D-9-5-06 rozpozná základní znaky jednotlivých kulturních stylů a uvede příklady významných kulturních památek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DE6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pojmy: klasicismus a romantismus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64D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znaky, oblasti, uvede příklady utváření novodobého českého národa</w:t>
            </w:r>
          </w:p>
        </w:tc>
      </w:tr>
      <w:tr w:rsidR="00B60EF5" w14:paraId="07464D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5C6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D-9-6-03 porovná jednotlivé fáze utváření novodobého českého národa v souvislosti s národními hnutími vybraných evropských národů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8FC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stanoví předpoklady, úkoly a cíle národního obrození, posoudí úlohu buditelů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DB6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občanská válka v USA</w:t>
            </w:r>
          </w:p>
        </w:tc>
      </w:tr>
      <w:tr w:rsidR="00B60EF5" w14:paraId="7E24D3E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9AF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D-9-6-04 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E33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politické programy a cíle v jednotlivých zemích, určí příčiny neúspěchu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85F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rok 1848 v Evropě a v Čechách</w:t>
            </w:r>
          </w:p>
        </w:tc>
      </w:tr>
      <w:tr w:rsidR="00B60EF5" w14:paraId="7930DA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E1FF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1140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BE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postavení českých zemí v habsburské monarchii ve II. polovině 19. století,</w:t>
            </w:r>
          </w:p>
        </w:tc>
      </w:tr>
      <w:tr w:rsidR="00B60EF5" w14:paraId="4D09B1B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C21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D-9-6-04 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F5F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zhodnotí situaci, posoudí postavení zemí, působení představitelů, uvede změny v politickém působení,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představitele skupin a stran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D75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rysy české politiky, její představitelé</w:t>
            </w:r>
          </w:p>
        </w:tc>
      </w:tr>
      <w:tr w:rsidR="00B60EF5" w14:paraId="59FA0A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369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D-9-6-04 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0AA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význam sjednocení pro další vývoj Německa, zhodnotí úsilí a výsledek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389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procesy sjednocování v Německu a v Itálii</w:t>
            </w:r>
          </w:p>
        </w:tc>
      </w:tr>
      <w:tr w:rsidR="00B60EF5" w14:paraId="0F26F9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7F4B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D-9-6-04 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B77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stanoví příčiny, popíše průběh,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důsledky pro další vývoj USA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974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občanská válka v USA</w:t>
            </w:r>
          </w:p>
        </w:tc>
      </w:tr>
      <w:tr w:rsidR="00B60EF5" w14:paraId="5328299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591D3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42AC2C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13D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Princip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sociálního smíru a solidarity</w:t>
            </w:r>
          </w:p>
        </w:tc>
      </w:tr>
    </w:tbl>
    <w:p w14:paraId="577FA23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D2B49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EE1D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Dějepis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B928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05A0C" w14:textId="77777777" w:rsidR="00B60EF5" w:rsidRDefault="00B60EF5"/>
        </w:tc>
      </w:tr>
      <w:tr w:rsidR="00B60EF5" w14:paraId="7FCF20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B0078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E6159" w14:textId="77777777" w:rsidR="00B60EF5" w:rsidRDefault="00000000">
            <w:pPr>
              <w:numPr>
                <w:ilvl w:val="0"/>
                <w:numId w:val="7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48964DA" w14:textId="77777777" w:rsidR="00B60EF5" w:rsidRDefault="00000000">
            <w:pPr>
              <w:numPr>
                <w:ilvl w:val="0"/>
                <w:numId w:val="7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5EEF103" w14:textId="77777777" w:rsidR="00B60EF5" w:rsidRDefault="00000000">
            <w:pPr>
              <w:numPr>
                <w:ilvl w:val="0"/>
                <w:numId w:val="7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AA0D68F" w14:textId="77777777" w:rsidR="00B60EF5" w:rsidRDefault="00000000">
            <w:pPr>
              <w:numPr>
                <w:ilvl w:val="0"/>
                <w:numId w:val="7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753F6F3" w14:textId="77777777" w:rsidR="00B60EF5" w:rsidRDefault="00000000">
            <w:pPr>
              <w:numPr>
                <w:ilvl w:val="0"/>
                <w:numId w:val="7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B35C1A9" w14:textId="77777777" w:rsidR="00B60EF5" w:rsidRDefault="00000000">
            <w:pPr>
              <w:numPr>
                <w:ilvl w:val="0"/>
                <w:numId w:val="7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08535421" w14:textId="77777777" w:rsidR="00B60EF5" w:rsidRDefault="00000000">
            <w:pPr>
              <w:numPr>
                <w:ilvl w:val="0"/>
                <w:numId w:val="7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25ABE9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D9B6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0539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32A5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84D08D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3FF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D-9-7-01 na příkladech demonstruje zneužití techniky ve světových válkách a jeho důsledky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961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vztahy mezi velmocemi, rozpory a lokální střety,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DC4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Situace v letech 1914 1948</w:t>
            </w:r>
          </w:p>
        </w:tc>
      </w:tr>
      <w:tr w:rsidR="00B60EF5" w14:paraId="5013515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58BC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4A347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AFB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světová válka</w:t>
            </w:r>
          </w:p>
        </w:tc>
      </w:tr>
      <w:tr w:rsidR="00B60EF5" w14:paraId="4A5C915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4DF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D-9-6-04 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41F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pojmy: záminka a příčiny, vyhledá příčinné vztahy,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A55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Situace v letech 1914 1948</w:t>
            </w:r>
          </w:p>
        </w:tc>
      </w:tr>
      <w:tr w:rsidR="00B60EF5" w14:paraId="2EC1CCC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3F8B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E798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BEA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světová válka</w:t>
            </w:r>
          </w:p>
        </w:tc>
      </w:tr>
      <w:tr w:rsidR="00B60EF5" w14:paraId="56E78F2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AF3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D-9-7-01 na příkladech demonstruje zneužití techniky ve světových válkách a jeho důsledky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6AC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průběh války, posoudí výsledek a důsledky, rozezná odlišnost vývoje, vysvětlí důsledky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1EA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Situace v letech 1914 1948</w:t>
            </w:r>
          </w:p>
        </w:tc>
      </w:tr>
      <w:tr w:rsidR="00B60EF5" w14:paraId="246E55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6AAD1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7E5B5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2DD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světová válka</w:t>
            </w:r>
          </w:p>
        </w:tc>
      </w:tr>
      <w:tr w:rsidR="00B60EF5" w14:paraId="30122A0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A03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D-9-7-01 na příkladech demonstruje zneužití techniky ve světových válkách a jeho důsledky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E5E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boj o samostatnost, uvede formy odboje a hlavní představitele, vyhledá vlastní (rodinné) dokumenty z tohoto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A06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situace v Rusku, ruské revoluce</w:t>
            </w:r>
          </w:p>
        </w:tc>
      </w:tr>
      <w:tr w:rsidR="00B60EF5" w14:paraId="396D5B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E2E9A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2B15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565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vznik Československa,</w:t>
            </w:r>
          </w:p>
        </w:tc>
      </w:tr>
      <w:tr w:rsidR="00B60EF5" w14:paraId="7DC85A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78C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D-9-7-02 rozpozná klady a nedostatky demokratických systémů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938F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politické proudy, opatření, reformy, zhodnotí úroveň země a mezinárodní postavení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358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hospodářskopolitický rozvoj republiky, sociální a národnostní problémy</w:t>
            </w:r>
          </w:p>
        </w:tc>
      </w:tr>
      <w:tr w:rsidR="00B60EF5" w14:paraId="550D84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085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D-9-7-03 charakterizuje jednotlivé totalitní systémy, příčiny jejich nastolení v širších ekonomických a politických souvislostech a důsledky jejich existence pro svět; rozpozná destruktivní sílu totalitarismu a vypjatého nacionalismu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5B2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mezinárodní vztahy a systém uspořádání Evropy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79E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mezinárodně politická situace Evropy ve 20. letech</w:t>
            </w:r>
          </w:p>
        </w:tc>
      </w:tr>
      <w:tr w:rsidR="00B60EF5" w14:paraId="1BDAB3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A49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D-9-7-03 charakterizuje jednotlivé totalitní systémy, příčiny jejich nastolení v širších ekonomických a politických souvislostech a důsledky jejich existence pro svět; rozpozná destruktivní sílu totalitarismu a vypjatého nacionalismu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C39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pojem: fašismus, objasní vznik a cíle fašistického hnutí, zhodnotí vnitřní situaci země i mezinárodní vztahy uvede projevy, snahy o řešení a důsledky krize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DFF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fašistického hnutí</w:t>
            </w:r>
          </w:p>
        </w:tc>
      </w:tr>
      <w:tr w:rsidR="00B60EF5" w14:paraId="112DC14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94F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D-9-7-03 charakterizuje jednotlivé totalitní systémy, příčiny jejich nastolení v širších ekonomických a politických souvislostech a důsledky jejich existence pro svět; rozpozná destruktivní sílu totalitarismu a vypjatého nacionalismu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F77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sled událostí při vytváření koalice, postoj velmocí a příčinné souvislosti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0977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SSSR v meziválečném období</w:t>
            </w:r>
          </w:p>
        </w:tc>
      </w:tr>
      <w:tr w:rsidR="00B60EF5" w14:paraId="648CF7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5CA9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CCF1B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0FB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světová hospodářská krize a její důsledky</w:t>
            </w:r>
          </w:p>
        </w:tc>
      </w:tr>
      <w:tr w:rsidR="00B60EF5" w14:paraId="63028BE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0741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74430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BDF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projevy fašistické agrese, vznik válečných ohnisek</w:t>
            </w:r>
          </w:p>
        </w:tc>
      </w:tr>
      <w:tr w:rsidR="00B60EF5" w14:paraId="6883CF6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F0D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D-9-7-04 na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antisemitismus, rasismus a jejich nepřijatelnost z hlediska lidských práv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561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příkladech zhodnotí postoj umělců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93E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kultura, věda a technika před vypuknutím druhé světové války</w:t>
            </w:r>
          </w:p>
        </w:tc>
      </w:tr>
      <w:tr w:rsidR="00B60EF5" w14:paraId="374099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939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D-9-7-05 zhodnotí postavení Československa v evropských souvislostech a jeho vnitřní sociální, politické, hospodářské a kulturní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0BA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rozpozná souvislost našich a světových dějin,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postoje velmocí, uvede důsledky Mnichova pro nás a svět s použitím mapy a zejména na základě vlastní četby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1AE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cesta k Mnichovu, Mnichovská dohoda a její důsledky</w:t>
            </w:r>
          </w:p>
        </w:tc>
      </w:tr>
      <w:tr w:rsidR="00B60EF5" w14:paraId="0E1700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3D64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D-9-7-05 zhodnotí postavení Československa v evropských souvislostech a jeho vnitřní sociální, politické, hospodářské a kulturní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BA3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zdokumentuje život za protektorátu, uvede sled hlavních událostí, hlavní etapy, rozhodující bitvy, postup spojenců, zhodnotí výsledek a důsledky druhé světové války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6D0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Protektorát Čechy a Morava</w:t>
            </w:r>
          </w:p>
        </w:tc>
      </w:tr>
      <w:tr w:rsidR="00B60EF5" w14:paraId="4B419C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7E26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D-9-7-05 zhodnotí postavení Československa v evropských souvislostech a jeho vnitřní sociální, politické, hospodářské a kulturní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42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projevů odporu, organizování odboje vnitřního a zahraničního, jeho hrdiny, zhodnotí význam a činy našich vojáků, letců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8A21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druhá světová válka, domácí a zahraniční odboj</w:t>
            </w:r>
          </w:p>
        </w:tc>
      </w:tr>
      <w:tr w:rsidR="00B60EF5" w14:paraId="342AE7D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FF7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D-9-7-05 zhodnotí postavení Československa v evropských souvislostech a jeho vnitřní sociální, politické, hospodářské a kulturní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9B8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a uvede souvislost politického a hospodářského vývoje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DB5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poválečné uspořádání světa</w:t>
            </w:r>
          </w:p>
        </w:tc>
      </w:tr>
      <w:tr w:rsidR="00B60EF5" w14:paraId="11D077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C37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D-9-7-05 zhodnotí postavení Československa v evropských souvislostech a jeho vnitřní sociální, politické, hospodářské a kulturní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B95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situaci v poválečném Československu ve všech oblastech (od hospodářství až po kulturu)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65E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poválečné uspořádání světa</w:t>
            </w:r>
          </w:p>
        </w:tc>
      </w:tr>
      <w:tr w:rsidR="00B60EF5" w14:paraId="797B075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6DB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D-9-7-05 zhodnotí postavení Československa v evropských souvislostech a jeho vnitřní sociální, politické, hospodářské a kulturní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F10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politický převrat a jeho důsledky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DDD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poválečné Československo; únorový převrat 1948</w:t>
            </w:r>
          </w:p>
        </w:tc>
      </w:tr>
      <w:tr w:rsidR="00B60EF5" w14:paraId="1855F77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4DE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D-9-8-01 vysvětlí příčiny a důsledky vzniku bipolárního světa; uvede příklady střetávání obou bloků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055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závislost Československa na vlivu SSSR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F78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Dějiny od poloviny 20. století do současnosti</w:t>
            </w:r>
          </w:p>
        </w:tc>
      </w:tr>
      <w:tr w:rsidR="00B60EF5" w14:paraId="5032CDC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036F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E93C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462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postavení ČSR</w:t>
            </w:r>
          </w:p>
        </w:tc>
      </w:tr>
      <w:tr w:rsidR="00B60EF5" w14:paraId="0ABA1EE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CC4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D-9-8-02 vysvětlí a na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mocenské a politické důvody euroatlantické hospodářské a vojenské spolupráce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EC2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vysvětlí pojem: studená válka; uvede příklady, vyhledá spojitost světových a národních dějin,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zařazení do vojenských bloků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390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Dějiny od poloviny 20. století do současnosti</w:t>
            </w:r>
          </w:p>
        </w:tc>
      </w:tr>
      <w:tr w:rsidR="00B60EF5" w14:paraId="6B3DA4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3FAD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021C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E00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studená válka</w:t>
            </w:r>
          </w:p>
        </w:tc>
      </w:tr>
      <w:tr w:rsidR="00B60EF5" w14:paraId="74C678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440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D-9-8-03 posoudí postavení rozvojových zemí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817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 pomocí mapy uvede změny související s rozpadem koloniálního systému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DC5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rozpad koloniálního systému, mimoevropský svět</w:t>
            </w:r>
          </w:p>
        </w:tc>
      </w:tr>
      <w:tr w:rsidR="00B60EF5" w14:paraId="5CF467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0DD9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D-9-8-01 vysvětlí příčiny a důsledky vzniku bipolárního světa; uvede příklady střetávání obou bloků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E50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příkladech zdokumentuje vnitřní situaci Maďarska v r. 1956 a Československa v r. 1968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73F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vnitřní situace v zemích východního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bloku(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krizové projevy)</w:t>
            </w:r>
          </w:p>
        </w:tc>
      </w:tr>
      <w:tr w:rsidR="00B60EF5" w14:paraId="68C122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234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D-9-8-01 vysvětlí příčiny a důsledky vzniku bipolárního světa; uvede příklady střetávání obou bloků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9AA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systém totalitní a demokratický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687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charakteristika západních zemí</w:t>
            </w:r>
          </w:p>
        </w:tc>
      </w:tr>
      <w:tr w:rsidR="00B60EF5" w14:paraId="3F18D41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857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D-9-8-01 vysvětlí příčiny a důsledky vzniku bipolárního světa; uvede příklady střetávání obou bloků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52F8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tisku informace o krizi sovětského impéria („perestrojka“) a objasní snahu o změnu systému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266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krize sovětského impéria („perestrojka“)</w:t>
            </w:r>
          </w:p>
        </w:tc>
      </w:tr>
      <w:tr w:rsidR="00B60EF5" w14:paraId="66E781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DCE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D-9-8-04 prokáže základní orientaci v problémech současného světa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A66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sestaví přehled hlavních událostí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důsledky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A8C0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obnova demokracie ve východní Evropě a „sametová revoluce“ 1989</w:t>
            </w:r>
          </w:p>
        </w:tc>
      </w:tr>
      <w:tr w:rsidR="00B60EF5" w14:paraId="797759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2D8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D-9-8-04 prokáže základní orientaci v problémech současného světa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A14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spojitost našich národů v historii i důvody rozdělení v r. 1993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CE1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rozpad Československa, vznik České republiky 1993</w:t>
            </w:r>
          </w:p>
        </w:tc>
      </w:tr>
      <w:tr w:rsidR="00B60EF5" w14:paraId="10CCB6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3DB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D-9-8-04 prokáže základní orientaci v problémech současného světa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558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vnitřní i mezinárodní postavení České republiky v současnosti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932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Česká republika na přelomu tisíciletí</w:t>
            </w:r>
          </w:p>
        </w:tc>
      </w:tr>
      <w:tr w:rsidR="00B60EF5" w14:paraId="45710D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4D6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D-9-8-04 prokáže základní orientaci v problémech současného světa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F62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sleduje tisk, vyhledává informace, sestaví přehled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C92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Česká republika na přelomu tisíciletí</w:t>
            </w:r>
          </w:p>
        </w:tc>
      </w:tr>
      <w:tr w:rsidR="00B60EF5" w14:paraId="1E38A6A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EA5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D-9-8-04 prokáže základní orientaci v problémech současného světa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184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nejvýznamnějších objevů, vynálezů, výtvorů a děl a jejich autorů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286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technika, věda a kultura ve 2. polovině 20.století, evropská integrace, globalizace</w:t>
            </w:r>
          </w:p>
        </w:tc>
      </w:tr>
      <w:tr w:rsidR="00B60EF5" w14:paraId="7984F87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E0F7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A16004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3BCC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</w:t>
            </w:r>
          </w:p>
        </w:tc>
      </w:tr>
      <w:tr w:rsidR="00B60EF5" w14:paraId="7BF991E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52A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MEDIÁLNÍ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Interpretace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vztahu mediálních sdělení a reality</w:t>
            </w:r>
          </w:p>
        </w:tc>
      </w:tr>
      <w:tr w:rsidR="00B60EF5" w14:paraId="6FDE078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00C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Princip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sociálního smíru a solidarity</w:t>
            </w:r>
          </w:p>
        </w:tc>
      </w:tr>
      <w:tr w:rsidR="00B60EF5" w14:paraId="4A023BB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33E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odpovědnost a přispění každého jedince za odstranění diskriminace a předsudků vůči etnickým skupinám</w:t>
            </w:r>
          </w:p>
        </w:tc>
      </w:tr>
    </w:tbl>
    <w:p w14:paraId="52B8E3BF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1A05E630" w14:textId="77777777" w:rsidR="00B60EF5" w:rsidRDefault="00000000">
      <w:pPr>
        <w:pStyle w:val="Nadpis2"/>
        <w:spacing w:before="299" w:after="299"/>
        <w:rPr>
          <w:bdr w:val="nil"/>
        </w:rPr>
      </w:pPr>
      <w:bookmarkStart w:id="39" w:name="_Toc256000041"/>
      <w:r>
        <w:rPr>
          <w:bdr w:val="nil"/>
        </w:rPr>
        <w:t>Výchova k občanství</w:t>
      </w:r>
      <w:bookmarkEnd w:id="39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79D441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C841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38F1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2EAD3AE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E6E87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1574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E192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7EF9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0634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E783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57C8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78F5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2512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BFEB29" w14:textId="77777777" w:rsidR="00B60EF5" w:rsidRDefault="00B60EF5"/>
        </w:tc>
      </w:tr>
      <w:tr w:rsidR="00B60EF5" w14:paraId="2CE59EFF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9231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49A5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141F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D469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A448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4E7C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CC89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7EFA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2506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3851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</w:t>
            </w:r>
          </w:p>
        </w:tc>
      </w:tr>
      <w:tr w:rsidR="00B60EF5" w14:paraId="7830B132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155B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2D08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5E27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D010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CA28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34DF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1BB9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5792D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6827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82E99" w14:textId="77777777" w:rsidR="00B60EF5" w:rsidRDefault="00B60EF5"/>
        </w:tc>
      </w:tr>
    </w:tbl>
    <w:p w14:paraId="7F0AB0B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1EE866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954EF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C3E8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 občanství</w:t>
            </w:r>
          </w:p>
        </w:tc>
      </w:tr>
      <w:tr w:rsidR="00B60EF5" w14:paraId="0F1F27B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E632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F5FE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společnost</w:t>
            </w:r>
          </w:p>
        </w:tc>
      </w:tr>
      <w:tr w:rsidR="00B60EF5" w14:paraId="5671AB0C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3688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ED79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Vzdělávací obor Výchova k občanství se zaměřuje na vytváření kvalit, které souvisejí s orientací žáků v sociální realitě a s jejich začleňováním do různých společenských vztahů a vazeb. Otevírá cestu k realistickému sebepoznání a poznávání osobnosti druhých lidí a k pochopení vlastního jednání i jednání druhých lidí v kontextu různých životních situací. Seznamuje žáky se vztahy v rodině a širších společenstvích, s hospodářským životem, a rozvíjí jejich orientaci ve světě financí. Přibližuje žákům úkoly důležitých politických institucí a orgánů, včetně činností armády, a ukazuje možné způsoby zapojení jednotlivců do občanského života.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žáky respektovat a uplatňovat mravní principy a pravidla společenského soužití a přebírat odpovědnost za vlastní názory, chování a jednání i jejich důsledky. Rozvíjí občanské a právní vědomí žáků, posiluje smysl jednotlivců pro osobní i občanskou odpovědnost a motivuje žáky k aktivní účasti na životě demokratické společnosti. Přispívá k osvojení pravidel chování při běžných rizikových situacích a mimořádných událostech. </w:t>
            </w:r>
          </w:p>
        </w:tc>
      </w:tr>
      <w:tr w:rsidR="00B60EF5" w14:paraId="721DDDF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BDA7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9627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Žák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naučí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orientovat ve správě státu. Pochopí fungování jednotlivých státních orgánů a pojem občanská povinnost. Začne chápat Českou republiku jako součást světa a její odpovědnost při řešení globálních problémů. Formy práce budou přizpůsobeny jak skupině, tak i jednotlivcům. Kromě výkladu a práce s učebnicí budou použity i další metody – práce ve skupinách, dramatické ztvárnění určité události, projekty, didaktické hry a práce s doplňkovým materiálem. Nezbytnou součástí výuky jsou exkurze.</w:t>
            </w:r>
          </w:p>
          <w:p w14:paraId="290381D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výchova k občanství jsou integrována tato průřezová témata:</w:t>
            </w:r>
          </w:p>
          <w:p w14:paraId="0699E743" w14:textId="77777777" w:rsidR="00B60EF5" w:rsidRDefault="00000000">
            <w:pPr>
              <w:spacing w:line="240" w:lineRule="auto"/>
              <w:ind w:left="9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6.ročník – Výchova k myšlení v evropských a globálních souvislostech, objevujeme Evropu a svět</w:t>
            </w:r>
          </w:p>
          <w:p w14:paraId="59499F00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Výchova demokratického občana, občanská společnost a škola</w:t>
            </w:r>
          </w:p>
          <w:p w14:paraId="78659C89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Výchova demokratického občana, občan, občanská společnost a stát</w:t>
            </w:r>
          </w:p>
          <w:p w14:paraId="6D33364B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Výchova demokratického občana, formy participace občanů v politickém životě</w:t>
            </w:r>
          </w:p>
          <w:p w14:paraId="60B6C545" w14:textId="77777777" w:rsidR="00B60EF5" w:rsidRDefault="00000000">
            <w:pPr>
              <w:spacing w:line="240" w:lineRule="auto"/>
              <w:ind w:left="9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7.ročník – Osobnostní a sociální výchova, sebepoznání a sebepojetí</w:t>
            </w:r>
          </w:p>
          <w:p w14:paraId="5EBAC2CE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Enviromentální výchova, lidské aktivity a životní prostředí</w:t>
            </w:r>
          </w:p>
          <w:p w14:paraId="3DD03167" w14:textId="77777777" w:rsidR="00B60EF5" w:rsidRDefault="00000000">
            <w:pPr>
              <w:spacing w:line="240" w:lineRule="auto"/>
              <w:ind w:left="9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 - Výchova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demokratického občana, principy demokracie jako formy vlády a způsobu rozhodování</w:t>
            </w:r>
          </w:p>
          <w:p w14:paraId="77040AB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výchova k občanství je vyučován od 6. – 9. ročníku v 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1CD91FC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11C079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B5B0D8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F22FBB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C2059A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1B326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E698D1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257300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5DA79F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98621F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9D2F3A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174EF25C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A43F2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8168CC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424C76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028AF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69A09B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E72644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57CD7C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16D94D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3F345B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6C60F8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  <w:tr w:rsidR="00B60EF5" w14:paraId="4A6FBCDA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AB4630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546DDF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BDA32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828A38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171B4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7E88C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852ECA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04E784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68DD9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B099A4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3BACE0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Výuka probíhá ve třídě, v multimediální učebně a učebně informatiky. Žáci mají možnost rozšířit své znalosti prostřednictvím exkurzí a projektových dnů. </w:t>
            </w:r>
          </w:p>
        </w:tc>
      </w:tr>
      <w:tr w:rsidR="00B60EF5" w14:paraId="12746F0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875F6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251AE" w14:textId="77777777" w:rsidR="00B60EF5" w:rsidRDefault="00000000">
            <w:pPr>
              <w:numPr>
                <w:ilvl w:val="0"/>
                <w:numId w:val="7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 občanství</w:t>
            </w:r>
          </w:p>
        </w:tc>
      </w:tr>
      <w:tr w:rsidR="00B60EF5" w14:paraId="3C52B5FE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D4523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61AB7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08FBDEA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podněcujeme žáky k orientaci a základním znalostem, k práci s odbornou literaturou i nejnovějšími médii</w:t>
            </w:r>
          </w:p>
          <w:p w14:paraId="41989DA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rozvíjíme schopnost samostatného myšlení vyhledáváním potřebných informací i jejich utřídění a použití v praxi rozvíjíme u žáků schopnost samostatného myšlení </w:t>
            </w:r>
          </w:p>
          <w:p w14:paraId="16E40CD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seznamujeme žáky výkladem, diskusí, formou cvičení a skupinovou prací s různými metodami učení </w:t>
            </w:r>
          </w:p>
          <w:p w14:paraId="45CD8EC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srovnáním metod učení pomáháme žákům vybrat si metodu adekvátní jejich věku, nadání a schopnostem</w:t>
            </w:r>
          </w:p>
          <w:p w14:paraId="79EAB5F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dbáme na správné pochopení i použití odborných termínů </w:t>
            </w:r>
          </w:p>
        </w:tc>
      </w:tr>
      <w:tr w:rsidR="00B60EF5" w14:paraId="6136086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1CAA37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ACAC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530158F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směřujeme žáky k vnímání problémových situací a jejich příčin a možnosti jejich řešení </w:t>
            </w:r>
          </w:p>
          <w:p w14:paraId="75BE78B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je ke kritickému myšlení a konání uvážlivých rozhodnutí</w:t>
            </w:r>
          </w:p>
          <w:p w14:paraId="272AAAF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umožňujeme žákům třídění informací a zvážení jejich důležitosti a věrohodnosti </w:t>
            </w:r>
          </w:p>
          <w:p w14:paraId="2AED006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posoudit dosažení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cíkle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s akcentem na schopnost sebehodnocení</w:t>
            </w:r>
          </w:p>
        </w:tc>
      </w:tr>
      <w:tr w:rsidR="00B60EF5" w14:paraId="27D1132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D10BC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7FAC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344C6F2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pobízíme žáky k uplatňování vhodných prostředků komunikace, k vyjádření vlastních myšlenek, názorů a postojů i jejich obhajobě,</w:t>
            </w:r>
          </w:p>
          <w:p w14:paraId="7350C9E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naslouchání názorů druhých i vhodným reakcím na ně</w:t>
            </w:r>
          </w:p>
          <w:p w14:paraId="7D5DF56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ústním i písemným vyjadřováním vedeme žáky k prezentaci a hodnocení jejich práce; </w:t>
            </w:r>
          </w:p>
          <w:p w14:paraId="189D99C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využíváme referáty i písemné zápisy, soutěže, olympiády a projekty </w:t>
            </w:r>
          </w:p>
          <w:p w14:paraId="7121949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naslouchat promluvám druhých lidí a vhodně na ně reagovat </w:t>
            </w:r>
          </w:p>
          <w:p w14:paraId="304EB6F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osvojujeme u žáků komunikaci na odpovídající úrovni, rozvíjíme u žáků dovednosti k výstižnému, souvislému a kultivovanému projevu </w:t>
            </w:r>
          </w:p>
          <w:p w14:paraId="56CD94C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podněcujeme žáky k věcné argumentaci vytváříme příležitosti pro komunikaci mezi žáky</w:t>
            </w:r>
          </w:p>
        </w:tc>
      </w:tr>
      <w:tr w:rsidR="00B60EF5" w14:paraId="6707E8D3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D85A85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55F4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43F430A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ke spolupráci v kolektivu a ve skupině, zásadám týmové práce, </w:t>
            </w:r>
          </w:p>
          <w:p w14:paraId="09FA7F9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ovládání prvků asertivního chování a reálnému zhodnocení svých schopností, </w:t>
            </w:r>
          </w:p>
          <w:p w14:paraId="69FE457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pozitivnímu ovlivňování kvality společné práce a efektivní spolupráci se spolužáky, </w:t>
            </w:r>
          </w:p>
          <w:p w14:paraId="5ABB85C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pobízíme žáky k tomu, aby na základě jasných kritérií hodnotili své činnosti ve skupině</w:t>
            </w:r>
          </w:p>
        </w:tc>
      </w:tr>
      <w:tr w:rsidR="00B60EF5" w14:paraId="5A05AC1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7BD612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04E3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5454D65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k úctě k historickému dědictví i k vlastnímu národu </w:t>
            </w:r>
          </w:p>
          <w:p w14:paraId="55AEA88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využíváme metody skupinové práce a projekty pochopením širších souvislostí vývoje hranic vlasti a historických událostí v evropském i celosvětovém měřítku </w:t>
            </w:r>
          </w:p>
          <w:p w14:paraId="288451B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k poznávání odlišných kultur a respektování příslušníků jiných ras i jejich odlišností </w:t>
            </w:r>
          </w:p>
          <w:p w14:paraId="773F609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seznamujeme žáky s legislativou a obecnými morálními zákony</w:t>
            </w:r>
          </w:p>
          <w:p w14:paraId="5569B13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vyžadujeme dodržování pravidel slušného chování </w:t>
            </w:r>
          </w:p>
          <w:p w14:paraId="52C13B1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formujeme a pobízíme žáky k prezentaci jejich myšlenek a názorů</w:t>
            </w:r>
          </w:p>
        </w:tc>
      </w:tr>
      <w:tr w:rsidR="00B60EF5" w14:paraId="104908C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A7BF0E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9479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581D2F7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respektování názoru druhého a dodržování společných pravidel</w:t>
            </w:r>
          </w:p>
          <w:p w14:paraId="72B2FBD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plnění povinností a závazků</w:t>
            </w:r>
          </w:p>
          <w:p w14:paraId="57743A8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ochraně kulturních a společenských hodnot</w:t>
            </w:r>
          </w:p>
          <w:p w14:paraId="20F520C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napomáháme při cestě ke správnému řešení</w:t>
            </w:r>
          </w:p>
          <w:p w14:paraId="76F7822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napomáháme seberozvoji žáka</w:t>
            </w:r>
          </w:p>
        </w:tc>
      </w:tr>
      <w:tr w:rsidR="00B60EF5" w14:paraId="5AC4185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E2A8D0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30A5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1E601F6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získávat a spravovat informace a data a využívat je učení</w:t>
            </w:r>
          </w:p>
          <w:p w14:paraId="68A1284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informace a data kriticky posuzovat a využívat je jen k danému účelu</w:t>
            </w:r>
          </w:p>
          <w:p w14:paraId="0993FE2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vyjadřovat se pomocí digitálních technologií</w:t>
            </w:r>
          </w:p>
          <w:p w14:paraId="0D8A9C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dodržovat bezpečnostní zásady práce s digitálními technologiemi</w:t>
            </w:r>
          </w:p>
          <w:p w14:paraId="19A49A6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dbáme na dodržování zásad hygieny práce a duševního zdraví</w:t>
            </w:r>
          </w:p>
        </w:tc>
      </w:tr>
      <w:tr w:rsidR="00B60EF5" w14:paraId="58C9F56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6A0E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80CA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Výchova k občanství je vyučován v 6., 7. a 9. ročníku, v 9. ročníku je hodina dotována z disponibilní časové dotace.</w:t>
            </w:r>
          </w:p>
        </w:tc>
      </w:tr>
      <w:tr w:rsidR="00B60EF5" w14:paraId="544B6B2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833A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17EB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 Výchova k občanství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4EA6A9B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 které má pro učitele i diagnostickou funkci. Sebehodnocení je součástí každé vyučovací hodiny. Žáci hodnotí nezávisle na učiteli vlastní výkon, vlastní posun. Učitel volí vhodnou formu závěrečného hodnocení s motivační funkcí.</w:t>
            </w:r>
          </w:p>
          <w:p w14:paraId="6AC9A1A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osvojování pojmů a poznatků ze života společnosti, aplikace pravidel a norem pro praktický život, sdělení a obhajoba názorů, argumentace, aktivita a spolupráce.</w:t>
            </w:r>
          </w:p>
        </w:tc>
      </w:tr>
    </w:tbl>
    <w:p w14:paraId="6C5A3E6F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F7D66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A19E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Výchova k občanství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10DE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06131" w14:textId="77777777" w:rsidR="00B60EF5" w:rsidRDefault="00B60EF5"/>
        </w:tc>
      </w:tr>
      <w:tr w:rsidR="00B60EF5" w14:paraId="5E2B001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9A8F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3A73A" w14:textId="77777777" w:rsidR="00B60EF5" w:rsidRDefault="00000000">
            <w:pPr>
              <w:numPr>
                <w:ilvl w:val="0"/>
                <w:numId w:val="7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5A34F4F" w14:textId="77777777" w:rsidR="00B60EF5" w:rsidRDefault="00000000">
            <w:pPr>
              <w:numPr>
                <w:ilvl w:val="0"/>
                <w:numId w:val="7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52671A0" w14:textId="77777777" w:rsidR="00B60EF5" w:rsidRDefault="00000000">
            <w:pPr>
              <w:numPr>
                <w:ilvl w:val="0"/>
                <w:numId w:val="7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EE1DE7D" w14:textId="77777777" w:rsidR="00B60EF5" w:rsidRDefault="00000000">
            <w:pPr>
              <w:numPr>
                <w:ilvl w:val="0"/>
                <w:numId w:val="7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A2159AB" w14:textId="77777777" w:rsidR="00B60EF5" w:rsidRDefault="00000000">
            <w:pPr>
              <w:numPr>
                <w:ilvl w:val="0"/>
                <w:numId w:val="7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C79E37E" w14:textId="77777777" w:rsidR="00B60EF5" w:rsidRDefault="00000000">
            <w:pPr>
              <w:numPr>
                <w:ilvl w:val="0"/>
                <w:numId w:val="7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0B19219B" w14:textId="77777777" w:rsidR="00B60EF5" w:rsidRDefault="00000000">
            <w:pPr>
              <w:numPr>
                <w:ilvl w:val="0"/>
                <w:numId w:val="7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5E3C8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E4DF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1C2A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4D31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B14D35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326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971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Posoudí a na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přínos spolupráce lidí při řešení konkrétních úkolů a dosahování některých cílů ve škole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D4D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ve škole, režim školy (řád a pravidla),</w:t>
            </w:r>
          </w:p>
        </w:tc>
      </w:tr>
      <w:tr w:rsidR="00B60EF5" w14:paraId="41DD81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D71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VO-9-1-04 uplatňuje vhodné způsoby chování a komunikace v různých životních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BDA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práva a povinnosti žáků ve škole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B7B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Naše škola</w:t>
            </w:r>
          </w:p>
        </w:tc>
      </w:tr>
      <w:tr w:rsidR="00B60EF5" w14:paraId="0AB88E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891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VO-9-2-03 kriticky hodnotí a vhodně koriguje své chování a jednání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435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nutnost podřízení chování a jednání školnímu řádu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542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vzdělání pro život, režim dne, volný čas a jeho využití</w:t>
            </w:r>
          </w:p>
        </w:tc>
      </w:tr>
      <w:tr w:rsidR="00B60EF5" w14:paraId="64D0CB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172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VO-9-1-04 uplatňuje vhodné způsoby chování a komunikace v různých životních situacích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A8FB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Uplatňuje vhodné způsoby chování a komunikace v různých životních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C1D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Všeobecná deklarace lidských práv,</w:t>
            </w:r>
          </w:p>
        </w:tc>
      </w:tr>
      <w:tr w:rsidR="00B60EF5" w14:paraId="6E74DA8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095A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VO-9-2-03 kriticky hodnotí a vhodně koriguje své chování a jednání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CEB460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AA2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Ústava ČR,</w:t>
            </w:r>
          </w:p>
        </w:tc>
      </w:tr>
      <w:tr w:rsidR="00B60EF5" w14:paraId="5B70DD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F06C8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7F1C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8593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Zákon o rodině,</w:t>
            </w:r>
          </w:p>
        </w:tc>
      </w:tr>
      <w:tr w:rsidR="00B60EF5" w14:paraId="74A3E3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F5BEB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A276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90E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Trestní zákoník,</w:t>
            </w:r>
          </w:p>
        </w:tc>
      </w:tr>
      <w:tr w:rsidR="00B60EF5" w14:paraId="02321D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632B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8340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CD9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Školský zákon,</w:t>
            </w:r>
          </w:p>
        </w:tc>
      </w:tr>
      <w:tr w:rsidR="00B60EF5" w14:paraId="2DCA65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935A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F22B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D52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Vyhláška o základním vzdělávání</w:t>
            </w:r>
          </w:p>
        </w:tc>
      </w:tr>
      <w:tr w:rsidR="00B60EF5" w14:paraId="21F8F5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010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VO-9-2-03 kriticky hodnotí a vhodně koriguje své chování a jednání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99B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Případné konflikty se spolužáky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nenásilným způsobem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592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Trestní zákoník,</w:t>
            </w:r>
          </w:p>
        </w:tc>
      </w:tr>
      <w:tr w:rsidR="00B60EF5" w14:paraId="7285DB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CFF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FBB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potřebu tolerance ve společnosti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4A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přirozené a sociální rozdíly mezi lidmi, rovnost a nerovnost,</w:t>
            </w:r>
          </w:p>
        </w:tc>
      </w:tr>
      <w:tr w:rsidR="00B60EF5" w14:paraId="662FB4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1C5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VO-9-2-03 kriticky hodnotí a vhodně koriguje své chování a jednání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4CC02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746A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67F9EF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D6B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0A1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Respektuje kulturní zvláštnosti a odlišné názory, zájmy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295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přirozené a sociální rozdíly mezi lidmi, rovnost a nerovnost,</w:t>
            </w:r>
          </w:p>
        </w:tc>
      </w:tr>
      <w:tr w:rsidR="00B60EF5" w14:paraId="6B13B5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112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DBC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termíny: rovnost a nerovnost, rovné postavení mužů a žen, způsoby chování a myšlení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9F44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rovnost postavení mužů a žen,</w:t>
            </w:r>
          </w:p>
        </w:tc>
      </w:tr>
      <w:tr w:rsidR="00B60EF5" w14:paraId="6FDDBD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032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441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Zaujímá tolerantní postoje k menšinám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30F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přirozené a sociální rozdíly mezi lidmi, rovnost a nerovnost,</w:t>
            </w:r>
          </w:p>
        </w:tc>
      </w:tr>
      <w:tr w:rsidR="00B60EF5" w14:paraId="3C83CE0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B4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60E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důležitost lidské solidarity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A45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lidská solidarita, pomoc lidem v nouzi</w:t>
            </w:r>
          </w:p>
        </w:tc>
      </w:tr>
      <w:tr w:rsidR="00B60EF5" w14:paraId="5F62D55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413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DD6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Rozpoznává, kdy člověk potřebuje pomoc druhého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8DE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lidská solidarita, pomoc lidem v nouzi</w:t>
            </w:r>
          </w:p>
        </w:tc>
      </w:tr>
      <w:tr w:rsidR="00B60EF5" w14:paraId="221A54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9EF2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VO-9-1-04 uplatňuje vhodné způsoby chování a komunikace v různých životních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747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instituce, na které se může obrátit v nouzi (popř. telefonní čísla)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EF01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lidská solidarita, pomoc lidem v nouzi</w:t>
            </w:r>
          </w:p>
        </w:tc>
      </w:tr>
      <w:tr w:rsidR="00B60EF5" w14:paraId="73D7A2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74E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VO-9-1-04 uplatňuje vhodné způsoby chování a komunikace v různých životních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7BD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své možnosti, jak může v případě potřeby pomáhat lidem v nouzi a jak pomoci v situacích ohrožení a obrany státu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2C6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lidská solidarita, pomoc lidem v nouzi</w:t>
            </w:r>
          </w:p>
        </w:tc>
      </w:tr>
      <w:tr w:rsidR="00B60EF5" w14:paraId="402C19B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E36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VO-9-1-02 rozlišuje projevy vlastenectví od projevů nacionalismu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B4B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Chová úctu k vlasti, umí vysvětlit důležitost vlastenectví,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 od projevů nacionalismu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0B9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pojem vlast, co nás spojuje (řeč, území, zvyky, dějiny),</w:t>
            </w:r>
          </w:p>
        </w:tc>
      </w:tr>
      <w:tr w:rsidR="00B60EF5" w14:paraId="2C386C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E254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C9B0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0EE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vztah k vlasti</w:t>
            </w:r>
          </w:p>
        </w:tc>
      </w:tr>
      <w:tr w:rsidR="00B60EF5" w14:paraId="65D809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A6F1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VO-9-1-02 rozlišuje projevy vlastenectví od projevů nacionalismu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A5E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nejvýznamnější místa, osobnosti a zvyky českých zemí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0F5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vztah k vlasti</w:t>
            </w:r>
          </w:p>
        </w:tc>
      </w:tr>
      <w:tr w:rsidR="00B60EF5" w14:paraId="3D868C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FA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VO-9-1-06 rozpoznává netolerantní, rasistické, xenofobní a extremistické projevy v chování lidí a zaujímá aktivní postoj proti všem projevům lidské nesnášenlivosti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B0F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projevy rasové nesnášenlivosti, rozpozná rasistické, xenofobní a extremistické projevy v chování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C39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národnostní menšiny</w:t>
            </w:r>
          </w:p>
        </w:tc>
      </w:tr>
      <w:tr w:rsidR="00B60EF5" w14:paraId="1DB4E8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C5A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1F5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Zaujímá aktivní postoj proti všem projevům lidské nesnášenlivosti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E5E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národnostní menšiny</w:t>
            </w:r>
          </w:p>
        </w:tc>
      </w:tr>
      <w:tr w:rsidR="00B60EF5" w14:paraId="1AC2B1E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621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VO-9-1-01 objasní účel důležitých symbolů našeho státu a způsoby jejich používání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10C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význam státních symbolů a zná způsoby jejich používání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2A7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státní symboly,</w:t>
            </w:r>
          </w:p>
        </w:tc>
      </w:tr>
      <w:tr w:rsidR="00B60EF5" w14:paraId="1428EF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30D35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27E5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EE6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státní moc</w:t>
            </w:r>
          </w:p>
        </w:tc>
      </w:tr>
      <w:tr w:rsidR="00B60EF5" w14:paraId="16AF64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BE0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VO-9-1-01 objasní účel důležitých symbolů našeho státu a způsoby jejich používání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153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Objasní, čím se mohou odlišovat jednotlivé regiony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74C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pojem region,</w:t>
            </w:r>
          </w:p>
        </w:tc>
      </w:tr>
      <w:tr w:rsidR="00B60EF5" w14:paraId="7557E11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1D6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VO-9-1-01 objasní účel důležitých symbolů našeho státu a způsoby jejich používání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04E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zajímavá a památná místa, umí o nich pohovořit, popsat některé místní tradice a zvláštnosti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9B4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pověsti, slavní předkové a osobnosti,</w:t>
            </w:r>
          </w:p>
        </w:tc>
      </w:tr>
      <w:tr w:rsidR="00B60EF5" w14:paraId="308AD4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6445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B893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DE8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významná místa,</w:t>
            </w:r>
          </w:p>
        </w:tc>
      </w:tr>
      <w:tr w:rsidR="00B60EF5" w14:paraId="2878FA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FA52F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4E5B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9A7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co nás proslavilo,</w:t>
            </w:r>
          </w:p>
        </w:tc>
      </w:tr>
      <w:tr w:rsidR="00B60EF5" w14:paraId="4E9F77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3037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C5930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583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národní bohatství,</w:t>
            </w:r>
          </w:p>
        </w:tc>
      </w:tr>
      <w:tr w:rsidR="00B60EF5" w14:paraId="79D1A6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BB6E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7D1A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B9A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zvyky a tradice,</w:t>
            </w:r>
          </w:p>
        </w:tc>
      </w:tr>
      <w:tr w:rsidR="00B60EF5" w14:paraId="25BF4FE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F0955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9F1F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7F3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významná místa a památky našeho regionu,</w:t>
            </w:r>
          </w:p>
        </w:tc>
      </w:tr>
      <w:tr w:rsidR="00B60EF5" w14:paraId="04DE78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69686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D7DB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4C5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významní rodáci, události, regionální zvláštnosti (nářečí, zvyky,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jídlo )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místní pověsti</w:t>
            </w:r>
          </w:p>
        </w:tc>
      </w:tr>
      <w:tr w:rsidR="00B60EF5" w14:paraId="1C2779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B8A5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BC1A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594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obec v minulosti a v přítomnosti, významné památky,</w:t>
            </w:r>
          </w:p>
        </w:tc>
      </w:tr>
      <w:tr w:rsidR="00B60EF5" w14:paraId="506073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B1C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VO-9-1-03 kriticky přistupuje k mediálním informacím,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svůj postoj k působení propagandy a reklamy na veřejné mínění a chování lidí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FC0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Kriticky přistupuje k mediálním informacím,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svůj postoj k působení propagandy a reklamy na veřejné mínění a chování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F1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významní rodáci, události, regionální zvláštnosti (nářečí, zvyky,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jídlo )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místní pověsti</w:t>
            </w:r>
          </w:p>
        </w:tc>
      </w:tr>
      <w:tr w:rsidR="00B60EF5" w14:paraId="4504A4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BDF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VO-9-4-02 rozlišuje a porovnává úkoly jednotlivých složek státní moci ČR i jejich orgánů a institucí, uvede příklady institucí a orgánů, které se podílejí na správě obcí, krajů a státu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C9E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správní orgány obce a jejich funkce a úkoly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87A6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kulturní a veřejný život obce,</w:t>
            </w:r>
          </w:p>
        </w:tc>
      </w:tr>
      <w:tr w:rsidR="00B60EF5" w14:paraId="66A666F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207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VO-9-4-04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smysl voleb do zastupitelstev v demokratických státech a uvede příklady, jak mohou výsledky voleb ovlivňovat každodenní život občanů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8AA9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význam voleb pro život obce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C55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obecní samospráva, zastupitelstvo, volby</w:t>
            </w:r>
          </w:p>
        </w:tc>
      </w:tr>
      <w:tr w:rsidR="00B60EF5" w14:paraId="581A198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852B8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035AC7D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27B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DEMOKRATICKÉHO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OBČANA - Občanská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společnost a škola</w:t>
            </w:r>
          </w:p>
        </w:tc>
      </w:tr>
      <w:tr w:rsidR="00B60EF5" w14:paraId="6933934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026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způsoby uplatňování demokratických principů a hodnot v každodenním životě školy (význam aktivního zapojení žáků do žákovské samosprávy – žákovských rad či parlamentů); </w:t>
            </w:r>
          </w:p>
          <w:p w14:paraId="1CB41A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formy participace žáků na životě místní komunity; </w:t>
            </w:r>
          </w:p>
          <w:p w14:paraId="44576E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spolupráce školy se správními orgány a institucemi v obci</w:t>
            </w:r>
          </w:p>
        </w:tc>
      </w:tr>
      <w:tr w:rsidR="00B60EF5" w14:paraId="2358A12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4E7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DEMOKRATICKÉHO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OBČANA - Občan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občanská společnost a stát</w:t>
            </w:r>
          </w:p>
        </w:tc>
      </w:tr>
      <w:tr w:rsidR="00B60EF5" w14:paraId="3B8FA15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A3B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občan jako odpovědný člen společnosti (jeho práva a povinnosti, schopnost je aktivně uplatňovat, přijímat odpovědnost za své postoje a činy, angažovat se a být zainteresovaný na zájmu celku);</w:t>
            </w:r>
          </w:p>
          <w:p w14:paraId="613355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Listina základních práv a svobod, práva a povinnosti občana;</w:t>
            </w:r>
          </w:p>
          <w:p w14:paraId="0975CB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úloha občana v demokratické společnosti;</w:t>
            </w:r>
          </w:p>
          <w:p w14:paraId="06F9E3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principy a hodnoty demokratického politického systému (právo, spravedlnost, diferenciace, různorodost); principy soužití s minoritami</w:t>
            </w:r>
          </w:p>
        </w:tc>
      </w:tr>
      <w:tr w:rsidR="00B60EF5" w14:paraId="50AD492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E06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DEMOKRATICKÉHO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OBČANA - Formy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participace občanů v politickém životě</w:t>
            </w:r>
          </w:p>
        </w:tc>
      </w:tr>
      <w:tr w:rsidR="00B60EF5" w14:paraId="74E1D0D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BFC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volební systémy a demokratické volby a politika (parlamentní, krajské a komunální volby);</w:t>
            </w:r>
          </w:p>
          <w:p w14:paraId="6C77DE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obec jako základní jednotka samosprávy státu; </w:t>
            </w:r>
          </w:p>
          <w:p w14:paraId="4D91FE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společenské organizace a hnutí</w:t>
            </w:r>
          </w:p>
        </w:tc>
      </w:tr>
      <w:tr w:rsidR="00B60EF5" w14:paraId="4E5B95A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568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Hodnoty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postoje, praktická etika</w:t>
            </w:r>
          </w:p>
        </w:tc>
      </w:tr>
      <w:tr w:rsidR="00B60EF5" w14:paraId="7B5AEE6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9AF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vytváření povědomí o kvalitách typu odpovědnost, spolehlivost, spravedlivost, respektování atd.; </w:t>
            </w:r>
          </w:p>
          <w:p w14:paraId="7F159D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pomáhající a prosociální chování </w:t>
            </w:r>
          </w:p>
        </w:tc>
      </w:tr>
    </w:tbl>
    <w:p w14:paraId="6A78595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7F02B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8C89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Výchova k občanství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4C64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6DE04" w14:textId="77777777" w:rsidR="00B60EF5" w:rsidRDefault="00B60EF5"/>
        </w:tc>
      </w:tr>
      <w:tr w:rsidR="00B60EF5" w14:paraId="5FA218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2E3B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6C68A" w14:textId="77777777" w:rsidR="00B60EF5" w:rsidRDefault="00000000">
            <w:pPr>
              <w:numPr>
                <w:ilvl w:val="0"/>
                <w:numId w:val="7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3AB548E" w14:textId="77777777" w:rsidR="00B60EF5" w:rsidRDefault="00000000">
            <w:pPr>
              <w:numPr>
                <w:ilvl w:val="0"/>
                <w:numId w:val="7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ED79CD0" w14:textId="77777777" w:rsidR="00B60EF5" w:rsidRDefault="00000000">
            <w:pPr>
              <w:numPr>
                <w:ilvl w:val="0"/>
                <w:numId w:val="7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0A78724" w14:textId="77777777" w:rsidR="00B60EF5" w:rsidRDefault="00000000">
            <w:pPr>
              <w:numPr>
                <w:ilvl w:val="0"/>
                <w:numId w:val="7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45F85708" w14:textId="77777777" w:rsidR="00B60EF5" w:rsidRDefault="00000000">
            <w:pPr>
              <w:numPr>
                <w:ilvl w:val="0"/>
                <w:numId w:val="7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32F9769" w14:textId="77777777" w:rsidR="00B60EF5" w:rsidRDefault="00000000">
            <w:pPr>
              <w:numPr>
                <w:ilvl w:val="0"/>
                <w:numId w:val="7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33D07841" w14:textId="77777777" w:rsidR="00B60EF5" w:rsidRDefault="00000000">
            <w:pPr>
              <w:numPr>
                <w:ilvl w:val="0"/>
                <w:numId w:val="7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1E54F8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96E2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2B43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678B3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81799D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39F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VO-9-3-01 rozlišuje a porovnává různé formy vlastnictví, včetně duševního vlastnictví, a způsoby jejich ochrany, uvede příklady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7BB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a porovnává různé formy vlastnictví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585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formy vlastnictví,</w:t>
            </w:r>
          </w:p>
        </w:tc>
      </w:tr>
      <w:tr w:rsidR="00B60EF5" w14:paraId="753FBF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58F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VO-9-3-01 rozlišuje a porovnává různé formy vlastnictví, včetně duševního vlastnictví, a způsoby jejich ochrany, uvede příklady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A2B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pojmy duševní a hmotné vlastnictví, objasní potřebu ochrany duševního vlastnictví,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57A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vlastnictví hmotné a duševní,</w:t>
            </w:r>
          </w:p>
        </w:tc>
      </w:tr>
      <w:tr w:rsidR="00B60EF5" w14:paraId="2BBCA7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903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VO-9-3-01 rozlišuje a porovnává různé formy vlastnictví, včetně duševního vlastnictví, a způsoby jejich ochrany, uvede příklady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E79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způsoby ochrany forem vlastnictví,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8C5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majetku,</w:t>
            </w:r>
          </w:p>
        </w:tc>
      </w:tr>
      <w:tr w:rsidR="00B60EF5" w14:paraId="0FBA33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E33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VO-9-3-01 rozlišuje a porovnává různé formy vlastnictví, včetně duševního vlastnictví, a způsoby jejich ochrany, uvede příklady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D48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zásady hospodárnosti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4FA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hospodaření s penězi a majetkem,</w:t>
            </w:r>
          </w:p>
        </w:tc>
      </w:tr>
      <w:tr w:rsidR="00B60EF5" w14:paraId="24DF75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22F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VO-9-3-01 rozlišuje a porovnává různé formy vlastnictví, včetně duševního vlastnictví, a způsoby jejich ochrany, uvede příklady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B93D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dávek a příspěvků pro rodinu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B44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rozpočet rodiny</w:t>
            </w:r>
          </w:p>
        </w:tc>
      </w:tr>
      <w:tr w:rsidR="00B60EF5" w14:paraId="6779B4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CA4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VO-9-3-02 sestaví jednoduchý rozpočet domácnosti, uvede hlavní příjmy a výdaje,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pravidelné a jednorázové příjmy a výdaje, zváží nezbytnost jednotlivých výdajů v hospodaření domácnosti, objasní princip vyrovnaného, schodkového a přebytkového rozpočtu domácnosti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115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sestaví jednoduchý rozpočet domácnosti, uvede hlavní příjmy a výdaje,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pravidelné a jednorázové příjmy a výdaje,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55C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rozpočet rodiny</w:t>
            </w:r>
          </w:p>
        </w:tc>
      </w:tr>
      <w:tr w:rsidR="00B60EF5" w14:paraId="4B05C5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7CD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VO-9-3-02 sestaví jednoduchý rozpočet domácnosti, uvede hlavní příjmy a výdaje,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pravidelné a jednorázové příjmy a výdaje, zváží nezbytnost jednotlivých výdajů v hospodaření domácnosti, objasní princip vyrovnaného, schodkového a přebytkového rozpočtu domácnosti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0C5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zváží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nezbytnost jednotlivých výdajů v hospodaření domácnosti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1EE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rozpočet rodiny</w:t>
            </w:r>
          </w:p>
        </w:tc>
      </w:tr>
      <w:tr w:rsidR="00B60EF5" w14:paraId="489C7B6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6D7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VO-9-5-02 uvede některé globální problémy současnosti,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ně svůj osobní názor a popíše jejich hlavní příčiny i možné důsledky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2C4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některých projevů globalizace, porovná jejich klady a zápory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625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Globální problémy lidstva globalizace,</w:t>
            </w:r>
          </w:p>
        </w:tc>
      </w:tr>
      <w:tr w:rsidR="00B60EF5" w14:paraId="238DF4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37217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0BC6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BB2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projevy globalizace, klady a zápory,</w:t>
            </w:r>
          </w:p>
        </w:tc>
      </w:tr>
      <w:tr w:rsidR="00B60EF5" w14:paraId="43A994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91F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VO-9-5-02 uvede některé globální problémy současnosti,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ně svůj osobní názor a popíše jejich hlavní příčiny i možné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94A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některé globální problémy současnosti,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ně svůj názor, popíše jejich hlavní příčinu a možné důsledky pro život lidstva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875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důsledky lidských zásahů do přírody,</w:t>
            </w:r>
          </w:p>
        </w:tc>
      </w:tr>
      <w:tr w:rsidR="00B60EF5" w14:paraId="4BAC42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365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VO-9-5-03 objasní souvislosti globálních a lokálních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70D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souvislosti globálních a lokálních problémů, uvede příklady možných způsobů řešení globálních problémů na lokální úrovni (v obci, regionu)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B6A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globální problémy, způsoby jejich řešení – odpovědnost člověka za osud naší planety</w:t>
            </w:r>
          </w:p>
        </w:tc>
      </w:tr>
      <w:tr w:rsidR="00B60EF5" w14:paraId="34A0947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0FB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VO-9-2-01 objasní, jak může realističtější poznání a hodnocení vlastní osobnosti a potenciálu pozitivně ovlivnit jeho rozhodování, vztahy s druhými lidmi i kvalitu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285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Rozpoznává záporné morální normy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3EB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lidského soužití</w:t>
            </w:r>
          </w:p>
        </w:tc>
      </w:tr>
      <w:tr w:rsidR="00B60EF5" w14:paraId="79BF53B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6C47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ED17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1F8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morálka a mravnost, obecné mravní hodnoty (odpovědnost, svědomí, sebekontrola a sebeovládání),</w:t>
            </w:r>
          </w:p>
        </w:tc>
      </w:tr>
      <w:tr w:rsidR="00B60EF5" w14:paraId="069D66F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BD1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VO-9-2-01 objasní, jak může realističtější poznání a hodnocení vlastní osobnosti a potenciálu pozitivně ovlivnit jeho rozhodování, vztahy s druhými lidmi i kvalitu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E07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Kriticky hodnotí a vhodně usměrňuje své chování a jednání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C6A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morálka a mravnost, obecné mravní hodnoty (odpovědnost, svědomí, sebekontrola a sebeovládání),</w:t>
            </w:r>
          </w:p>
        </w:tc>
      </w:tr>
      <w:tr w:rsidR="00B60EF5" w14:paraId="5C2FA4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84D1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7264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E66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svoboda a vzájemná závislost, pravidla chování,</w:t>
            </w:r>
          </w:p>
        </w:tc>
      </w:tr>
      <w:tr w:rsidR="00B60EF5" w14:paraId="179F4F3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8A3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VO-9-2-01 objasní, jak může realističtější poznání a hodnocení vlastní osobnosti a potenciálu pozitivně ovlivnit jeho rozhodování, vztahy s druhými lidmi i kvalitu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166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potřebu sebekontroly a sebeovládání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0C44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morálka a mravnost, obecné mravní hodnoty (odpovědnost, svědomí, sebekontrola a sebeovládání),</w:t>
            </w:r>
          </w:p>
        </w:tc>
      </w:tr>
      <w:tr w:rsidR="00B60EF5" w14:paraId="1DC1A4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AF53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2B5F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28C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svoboda a vzájemná závislost, pravidla chování,</w:t>
            </w:r>
          </w:p>
        </w:tc>
      </w:tr>
      <w:tr w:rsidR="00B60EF5" w14:paraId="0DBCB9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369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VO-9-2-01 objasní, jak může realističtější poznání a hodnocení vlastní osobnosti a potenciálu pozitivně ovlivnit jeho rozhodování, vztahy s druhými lidmi i kvalitu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B6F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Posoudí a na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přínos spolupráce lidí při řešení úkolů a dosahování cílů v rodině, ve škole, v obci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0D0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výhody spolupráce lidí</w:t>
            </w:r>
          </w:p>
        </w:tc>
      </w:tr>
      <w:tr w:rsidR="00B60EF5" w14:paraId="6166B05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783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VO-9-2-01 objasní, jak může realističtější poznání a hodnocení vlastní osobnosti a potenciálu pozitivně ovlivnit jeho rozhodování, vztahy s druhými lidmi i kvalitu života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0E55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Objasní, jak může poznání a hodnocení vlastní osobnosti ovlivnit jeho rozhodování, vztahy s ostatními lidmi i kvalitu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E07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a neosobní vztahy,</w:t>
            </w:r>
          </w:p>
        </w:tc>
      </w:tr>
      <w:tr w:rsidR="00B60EF5" w14:paraId="029054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8846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03E79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7A9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mezilidská komunikace,</w:t>
            </w:r>
          </w:p>
        </w:tc>
      </w:tr>
      <w:tr w:rsidR="00B60EF5" w14:paraId="37C5090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62C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VO-9-2-02 posoudí vliv osobních vlastností na dosahování individuálních i společných cílů, objasní význam vůle při dosahování cílů a překonávání překážek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99A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výhodu týmové práce, důležitost role každého jedince, posoudí vliv osobních vlastností na dosahování individuálních i společných cílů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992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výhody spolupráce lidí</w:t>
            </w:r>
          </w:p>
        </w:tc>
      </w:tr>
      <w:tr w:rsidR="00B60EF5" w14:paraId="2789C9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F7DC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E15F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35B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a neosobní vztahy,</w:t>
            </w:r>
          </w:p>
        </w:tc>
      </w:tr>
      <w:tr w:rsidR="00B60EF5" w14:paraId="3E84AE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079E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638B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1E2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mezilidská komunikace,</w:t>
            </w:r>
          </w:p>
        </w:tc>
      </w:tr>
      <w:tr w:rsidR="00B60EF5" w14:paraId="5F66195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A98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VO-9-2-02 posoudí vliv osobních vlastností na dosahování individuálních i společných cílů, objasní význam vůle při dosahování cílů a překonávání překážek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915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význam vůle při dosahování cílů a překonávání překážek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9C8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a neosobní vztahy,</w:t>
            </w:r>
          </w:p>
        </w:tc>
      </w:tr>
      <w:tr w:rsidR="00B60EF5" w14:paraId="2322A9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E844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A541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AAB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mezilidská komunikace,</w:t>
            </w:r>
          </w:p>
        </w:tc>
      </w:tr>
      <w:tr w:rsidR="00B60EF5" w14:paraId="239B88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EA6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VO-9-2-03 kriticky hodnotí a vhodně koriguje své chování a jednání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E15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Rozpoznává projevy záporných charakterových vlastností u sebe i u druhých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797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mezilidská komunikace,</w:t>
            </w:r>
          </w:p>
        </w:tc>
      </w:tr>
      <w:tr w:rsidR="00B60EF5" w14:paraId="6278A3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CEE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VO-9-2-03 kriticky hodnotí a vhodně koriguje své chování a jednání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69B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Kriticky hodnotí a vhodně koriguje své chování a jednání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F2F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svoboda a vzájemná závislost, pravidla chování,</w:t>
            </w:r>
          </w:p>
        </w:tc>
      </w:tr>
      <w:tr w:rsidR="00B60EF5" w14:paraId="76C8CA5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799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VO-9-2-04 popíše, jak lze usměrňovat a kultivovat charakterové a volní vlastnosti, rozvíjet osobní přednosti, překonávat osobní nedostatky a pěstovat zdravou sebedůvěru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0B31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Popíše, jak lze usměrňovat a korigovat charakterové a volní vlastnosti, rozvíjet osobní přednosti, překonávat osobní nedostatky a pěstovat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zdravon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sebedůvěru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9B1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morálka a mravnost, obecné mravní hodnoty (odpovědnost, svědomí, sebekontrola a sebeovládání),</w:t>
            </w:r>
          </w:p>
        </w:tc>
      </w:tr>
      <w:tr w:rsidR="00B60EF5" w14:paraId="540AB9A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081F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BB1F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ABC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svoboda a vzájemná závislost, pravidla chování,</w:t>
            </w:r>
          </w:p>
        </w:tc>
      </w:tr>
      <w:tr w:rsidR="00B60EF5" w14:paraId="10EAE51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1D7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VO-9-1-06 rozpoznává netolerantní, rasistické, xenofobní a extremistické projevy v chování lidí a zaujímá aktivní postoj proti všem projevům lidské nesnášenlivosti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35E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na jednoduchých příkladech porušování lidských práv, šikanu a diskriminaci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A62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lidská práva,</w:t>
            </w:r>
          </w:p>
        </w:tc>
      </w:tr>
      <w:tr w:rsidR="00B60EF5" w14:paraId="240041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6477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3649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B4D2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práva dítěte, jejich ochrana,</w:t>
            </w:r>
          </w:p>
        </w:tc>
      </w:tr>
      <w:tr w:rsidR="00B60EF5" w14:paraId="34E1EE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17A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VO-9-1-04 uplatňuje vhodné způsoby chování a komunikace v různých životních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EEE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Motivuje k ohleduplnosti a ochotně pomáhá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B65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konflikty v mezilidských vztazích,</w:t>
            </w:r>
          </w:p>
        </w:tc>
      </w:tr>
      <w:tr w:rsidR="00B60EF5" w14:paraId="74AA095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972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VO-9-1-06 rozpoznává netolerantní, rasistické, xenofobní a extremistické projevy v chování lidí a zaujímá aktivní postoj proti všem projevům lidské nesnášenlivosti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71F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Uvědomuje si potřebu tolerance, problémy lidské nesnášenlivosti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B14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úprava lidských práv a práv dětí v dokumentech,</w:t>
            </w:r>
          </w:p>
        </w:tc>
      </w:tr>
      <w:tr w:rsidR="00B60EF5" w14:paraId="38C154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359A7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746A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FE5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poškozování lidských práv, jejich ochrana a respektování, šikana, diskriminace</w:t>
            </w:r>
          </w:p>
        </w:tc>
      </w:tr>
      <w:tr w:rsidR="00B60EF5" w14:paraId="411161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CF1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VO-9-1-06 rozpoznává netolerantní, rasistické, xenofobní a extremistické projevy v chování lidí a zaujímá aktivní postoj proti všem projevům lidské nesnášenlivosti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CBD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Respektuje kulturní zvláštnosti, odlišné názory a jiný životní styl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F49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problémy lidské snášenlivosti,</w:t>
            </w:r>
          </w:p>
        </w:tc>
      </w:tr>
      <w:tr w:rsidR="00B60EF5" w14:paraId="20CA92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DFB33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EBA5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8E6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Kulturní tradice, hodnoty</w:t>
            </w:r>
          </w:p>
        </w:tc>
      </w:tr>
      <w:tr w:rsidR="00B60EF5" w14:paraId="660028C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AA3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516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důležitost kulturních tradic různých národů a menšin, oceňuje naše kulturní dědictví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1A7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problémy lidské snášenlivosti,</w:t>
            </w:r>
          </w:p>
        </w:tc>
      </w:tr>
      <w:tr w:rsidR="00B60EF5" w14:paraId="4A14B5C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2A81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ADCF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C9B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Kulturní tradice, hodnoty</w:t>
            </w:r>
          </w:p>
        </w:tc>
      </w:tr>
      <w:tr w:rsidR="00B60EF5" w14:paraId="4B161EB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8DE7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E4418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266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Druhy náboženství</w:t>
            </w:r>
          </w:p>
        </w:tc>
      </w:tr>
      <w:tr w:rsidR="00B60EF5" w14:paraId="0193F24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65D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269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Rozpoznává rasistické, xenofobní a extremistické projevy chování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BF8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poškozování lidských práv, jejich ochrana a respektování, šikana, diskriminace</w:t>
            </w:r>
          </w:p>
        </w:tc>
      </w:tr>
      <w:tr w:rsidR="00B60EF5" w14:paraId="2F0AE2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C1AC1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F3A73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33C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Druhy náboženství</w:t>
            </w:r>
          </w:p>
        </w:tc>
      </w:tr>
      <w:tr w:rsidR="00B60EF5" w14:paraId="099AA3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A69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395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Získává potřebné informace v mediích, kriticky k nim přistupuje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4FF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Prostředky masové komunikace</w:t>
            </w:r>
          </w:p>
        </w:tc>
      </w:tr>
      <w:tr w:rsidR="00B60EF5" w14:paraId="299F1E5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6C77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4CD4621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B97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aktivity a problémy životního prostředí</w:t>
            </w:r>
          </w:p>
        </w:tc>
      </w:tr>
      <w:tr w:rsidR="00B60EF5" w14:paraId="1512E3F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3D0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 a kulturních památek (význam ochrany přírody a kulturních památek; právní řešení u nás, v EU a ve světě, příklady z okolí)</w:t>
            </w:r>
          </w:p>
        </w:tc>
      </w:tr>
    </w:tbl>
    <w:p w14:paraId="10C12E6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F0DB5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D5EC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Výchova k občanství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92DA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9AFE4" w14:textId="77777777" w:rsidR="00B60EF5" w:rsidRDefault="00B60EF5"/>
        </w:tc>
      </w:tr>
      <w:tr w:rsidR="00B60EF5" w14:paraId="1B8482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B395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3AB53" w14:textId="77777777" w:rsidR="00B60EF5" w:rsidRDefault="00000000">
            <w:pPr>
              <w:numPr>
                <w:ilvl w:val="0"/>
                <w:numId w:val="7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6607E7E" w14:textId="77777777" w:rsidR="00B60EF5" w:rsidRDefault="00000000">
            <w:pPr>
              <w:numPr>
                <w:ilvl w:val="0"/>
                <w:numId w:val="7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6EE1A4FA" w14:textId="77777777" w:rsidR="00B60EF5" w:rsidRDefault="00000000">
            <w:pPr>
              <w:numPr>
                <w:ilvl w:val="0"/>
                <w:numId w:val="7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182F8BD" w14:textId="77777777" w:rsidR="00B60EF5" w:rsidRDefault="00000000">
            <w:pPr>
              <w:numPr>
                <w:ilvl w:val="0"/>
                <w:numId w:val="7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88D567B" w14:textId="77777777" w:rsidR="00B60EF5" w:rsidRDefault="00000000">
            <w:pPr>
              <w:numPr>
                <w:ilvl w:val="0"/>
                <w:numId w:val="7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13B9522" w14:textId="77777777" w:rsidR="00B60EF5" w:rsidRDefault="00000000">
            <w:pPr>
              <w:numPr>
                <w:ilvl w:val="0"/>
                <w:numId w:val="7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5D51B48" w14:textId="77777777" w:rsidR="00B60EF5" w:rsidRDefault="00000000">
            <w:pPr>
              <w:numPr>
                <w:ilvl w:val="0"/>
                <w:numId w:val="7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0528EF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F778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9B97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C8C8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C230F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FC8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VO-9-4-08 dodržuje právní ustanovení, která se na něj vztahují a uvědomuje si rizika jejich porušování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3D3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význam právní normy pro fungování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720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Právní řád ČR, orgány právní ochrany, soustava soudů</w:t>
            </w:r>
          </w:p>
        </w:tc>
      </w:tr>
      <w:tr w:rsidR="00B60EF5" w14:paraId="1A964D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419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VO-9-4-08 dodržuje právní ustanovení, která se na něj vztahují a uvědomuje si rizika jejich porušování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1E4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právní ustanovení, která se na něj vztahují; uvědomuje si rizika jejich nedodržování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BB40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Protiprávní jednání – druhy a postihy včetně korupce</w:t>
            </w:r>
          </w:p>
        </w:tc>
      </w:tr>
      <w:tr w:rsidR="00B60EF5" w14:paraId="11A5910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A17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VO-9-4-10 rozpozná protiprávní jednání,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přestupek a trestný čin, uvede jejich příklady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5BD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Rozpozná protiprávní jednání,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trestný čin a přestupek, uvede jejich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51F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Protiprávní jednání – druhy a postihy včetně korupce</w:t>
            </w:r>
          </w:p>
        </w:tc>
      </w:tr>
      <w:tr w:rsidR="00B60EF5" w14:paraId="6906B0E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B9F9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A5D8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C67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Trestní postižitelnost, porušování předpisů v silniční dopravě, porušování práv k duševnímu vlastnictví</w:t>
            </w:r>
          </w:p>
        </w:tc>
      </w:tr>
      <w:tr w:rsidR="00B60EF5" w14:paraId="1B6680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BCBBB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7A78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D89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Poškozování lidských práv, šikana, diskriminace</w:t>
            </w:r>
          </w:p>
        </w:tc>
      </w:tr>
      <w:tr w:rsidR="00B60EF5" w14:paraId="5AE7A6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97A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VO-9-4-11 diskutuje o příčinách a důsledcích korupčního jednání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B6A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Diskutuje o příčinách a důsledcích korupčního jednání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E67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Práva a povinnosti</w:t>
            </w:r>
          </w:p>
        </w:tc>
      </w:tr>
      <w:tr w:rsidR="00B60EF5" w14:paraId="559632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9B5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VO-9-4-09 rozlišuje a porovnává úkoly orgánů právní ochrany občanů, uvede příklady jejich činnosti a spolupráce při postihování trestných činů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959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a porovnává úkoly orgánů právní ochrany občanů, uvádí příklady jejich činnosti a spolupráce při postihování trestných činů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A1A0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Státní občanství</w:t>
            </w:r>
          </w:p>
        </w:tc>
      </w:tr>
      <w:tr w:rsidR="00B60EF5" w14:paraId="64B9C9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D6A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VO-9-4-11 diskutuje o příčinách a důsledcích korupčního jednání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67CC4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13F5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FC0451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116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VO-9-4-06 objasní význam právní úpravy důležitých vztahů – vlastnictví, pracovní poměr, manželství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20F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práva a povinnosti žáků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1D1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právních vztahů</w:t>
            </w:r>
          </w:p>
        </w:tc>
      </w:tr>
      <w:tr w:rsidR="00B60EF5" w14:paraId="216D57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656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VO-9-4-09 rozlišuje a porovnává úkoly orgánů právní ochrany občanů, uvede příklady jejich činnosti a spolupráce při postihování trestných činů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D6DDFF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F42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Lidská práva, práva dítěte, jejich ochrana</w:t>
            </w:r>
          </w:p>
        </w:tc>
      </w:tr>
      <w:tr w:rsidR="00B60EF5" w14:paraId="1D641D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2A5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VO-9-4-06 objasní význam právní úpravy důležitých vztahů – vlastnictví, pracovní poměr, manželství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62C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význam právní úpravy důležitých vztahů (vlastnictví, pracovní poměr, manželství)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7A5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právních vztahů</w:t>
            </w:r>
          </w:p>
        </w:tc>
      </w:tr>
      <w:tr w:rsidR="00B60EF5" w14:paraId="721E5F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409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VO-9-4-05 přiměřeně uplatňuje svá práva včetně práv spotřebitele a respektuje práva a oprávněné zájmy druhých lidí, posoudí význam ochrany lidských práv a svobod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C64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Přiměřeně uplatňuje svá práva včetně práva spotřebitele a respektuje práva a zájmy druhých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5E63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Lidská práva, práva dítěte, jejich ochrana</w:t>
            </w:r>
          </w:p>
        </w:tc>
      </w:tr>
      <w:tr w:rsidR="00B60EF5" w14:paraId="6587D5C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C64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VO-9-4-07 uvede příklady některých smluv upravujících občanskoprávní vztahy – osobní přeprava; koupě, oprava či pronájem věci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AFB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některých smluv upravujících občanskoprávní vztahy (osobní přeprava, koupě, oprava, pronájem věci)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FDE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práva spotřebitele</w:t>
            </w:r>
          </w:p>
        </w:tc>
      </w:tr>
      <w:tr w:rsidR="00B60EF5" w14:paraId="581928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200D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A93C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965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Styk s úřady</w:t>
            </w:r>
          </w:p>
        </w:tc>
      </w:tr>
      <w:tr w:rsidR="00B60EF5" w14:paraId="7797FAC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FB8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VO-9-4-01 rozlišuje nejčastější typy a formy států a na příkladech porovná jejich znaky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F8F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nejčastější typy a formy států, na příkladech porovnává jejich znaky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3A1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Znaky, typy a formy státu</w:t>
            </w:r>
          </w:p>
        </w:tc>
      </w:tr>
      <w:tr w:rsidR="00B60EF5" w14:paraId="685F9CC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7D3F3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EF42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09F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Právní základy státu, Ústava ČR</w:t>
            </w:r>
          </w:p>
        </w:tc>
      </w:tr>
      <w:tr w:rsidR="00B60EF5" w14:paraId="3A2B0B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EF4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VO-9-4-02 rozlišuje a porovnává úkoly jednotlivých složek státní moci ČR i jejich orgánů a institucí, uvede příklady institucí a orgánů, které se podílejí na správě obcí, krajů a státu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414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a porovnává úkoly jednotlivých složek a institucí státní 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9B1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Složky státní moci, jejich orgány a instituce</w:t>
            </w:r>
          </w:p>
        </w:tc>
      </w:tr>
      <w:tr w:rsidR="00B60EF5" w14:paraId="700AF3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ADC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VO-9-4-02 rozlišuje a porovnává úkoly jednotlivých složek státní moci ČR i jejich orgánů a institucí, uvede příklady institucí a orgánů, které se podílejí na správě obcí, krajů a státu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DB3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institucí a orgánů, které se podílejí na správě obcí, krajů a státu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505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Státní správa, samospráva</w:t>
            </w:r>
          </w:p>
        </w:tc>
      </w:tr>
      <w:tr w:rsidR="00B60EF5" w14:paraId="6D4D0F0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376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VO-9-4-03 objasní výhody demokratického způsobu řízení státu pro každodenní život občanů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DC0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výhody demokratického řízení státu, srovná je s totalitním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285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Principy demokracie, pluralita</w:t>
            </w:r>
          </w:p>
        </w:tc>
      </w:tr>
      <w:tr w:rsidR="00B60EF5" w14:paraId="00BEC82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45AF4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62BBE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000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Sociální dialog a jeho význam</w:t>
            </w:r>
          </w:p>
        </w:tc>
      </w:tr>
      <w:tr w:rsidR="00B60EF5" w14:paraId="5432F8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04E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VO-9-4-04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smysl voleb do zastupitelstev v demokratických státech a uvede příklady, jak mohou výsledky voleb ovlivňovat každodenní život občanů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855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smysl voleb do zastupitelstev v demokratických státech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405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a formy voleb do zastupitelstev</w:t>
            </w:r>
          </w:p>
        </w:tc>
      </w:tr>
      <w:tr w:rsidR="00B60EF5" w14:paraId="09571C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FF6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VO-9-4-04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smysl voleb do zastupitelstev v demokratických státech a uvede příklady, jak mohou výsledky voleb ovlivňovat každodenní život občanů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128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příklady, jak mohou výsledky voleb ovlivňovat každodenní život občanů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8EF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a formy voleb do zastupitelstev</w:t>
            </w:r>
          </w:p>
        </w:tc>
      </w:tr>
      <w:tr w:rsidR="00B60EF5" w14:paraId="65F52B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7EB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VO-9-4-04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smysl voleb do zastupitelstev v demokratických státech a uvede příklady, jak mohou výsledky voleb ovlivňovat každodenní život občanů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FDE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Využívá informace z médií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346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a formy voleb do zastupitelstev</w:t>
            </w:r>
          </w:p>
        </w:tc>
      </w:tr>
      <w:tr w:rsidR="00B60EF5" w14:paraId="19DD332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47F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VO-9-3-02 sestaví jednoduchý rozpočet domácnosti, uvede hlavní příjmy a výdaje,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pravidelné a jednorázové příjmy a výdaje, zváží nezbytnost jednotlivých výdajů v hospodaření domácnosti, objasní princip vyrovnaného, schodkového a přebytkového rozpočtu domácnosti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759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princip vyrovnaného, schodkového a přebytkového rozpočtu domácnosti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3EE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banky a jejich služby – aktivní a pasivní operace, úročení, pojištění, produkty finančního trhu pro investování a pro získávání prostředků</w:t>
            </w:r>
          </w:p>
        </w:tc>
      </w:tr>
      <w:tr w:rsidR="00B60EF5" w14:paraId="2D817F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00EC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87BD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019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hospodaření – rozpočet domácnosti, úspory, investice, úvěry, splátkový prodej, leasing</w:t>
            </w:r>
          </w:p>
        </w:tc>
      </w:tr>
      <w:tr w:rsidR="00B60EF5" w14:paraId="37BE434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4E5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VO-9-3-03 na příkladech ukáže vhodné využití různých nástrojů hotovostního a bezhotovostního placení, uvede příklady použití debetní a kreditní platební karty, vysvětlí jejich omezení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A10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příkladech ukáže vhodné využití různých nástrojů hotovostního a bezhotovostního placení, uvede příklady použití debetní a kreditní platební karty, vysvětlí jejich omezení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F55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Peníze</w:t>
            </w:r>
          </w:p>
        </w:tc>
      </w:tr>
      <w:tr w:rsidR="00B60EF5" w14:paraId="68F68B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289B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D0C6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B68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banky a jejich služby – aktivní a pasivní operace, úročení, pojištění, produkty finančního trhu pro investování a pro získávání prostředků</w:t>
            </w:r>
          </w:p>
        </w:tc>
      </w:tr>
      <w:tr w:rsidR="00B60EF5" w14:paraId="61F749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9CE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VO-9-3-04 vysvětlí, jakou funkci plní banky a jaké služby nabízejí, vysvětlí význam úroku placeného a přijatého, uvede nejčastější druhy pojištění a navrhne, kdy je využít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2D7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jakou funkci plní banky a jaké služby občanům nabízejí, vysvětlí význam úroku placeného a přijatého, uvede nejčastější druhy pojištění a navrhne, kdy je využít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805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banky a jejich služby – aktivní a pasivní operace, úročení, pojištění, produkty finančního trhu pro investování a pro získávání prostředků</w:t>
            </w:r>
          </w:p>
        </w:tc>
      </w:tr>
      <w:tr w:rsidR="00B60EF5" w14:paraId="18D66C4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E06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VO-9-3-05 uvede a porovná nejobvyklejší způsoby nakládání s volnými prostředky a způsoby krytí deficitu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18CC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a porovná nejobvyklejší způsoby nakládání s volnými prostředky a způsoby krytí deficitu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6C3F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funkce, podoba, formy placení</w:t>
            </w:r>
          </w:p>
        </w:tc>
      </w:tr>
      <w:tr w:rsidR="00B60EF5" w14:paraId="4527D8E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04131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5C4D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364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hospodaření – rozpočet domácnosti, úspory, investice, úvěry, splátkový prodej, leasing</w:t>
            </w:r>
          </w:p>
        </w:tc>
      </w:tr>
      <w:tr w:rsidR="00B60EF5" w14:paraId="26E4108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B8469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781B2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709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rozpočet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státu- typy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rozpočtu a jejich odlišnosti</w:t>
            </w:r>
          </w:p>
        </w:tc>
      </w:tr>
      <w:tr w:rsidR="00B60EF5" w14:paraId="51D579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B7A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VO-9-3-06 na příkladu chování kupujících a prodávajících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podstatu fungování trhu, objasní vliv nabídky a poptávky na tvorbu ceny a její změny, na příkladu ukáže tvorbu ceny jako součet nákladů, zisku a DPH, popíše vliv inflace na hodnotu peněz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8640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příkladu chování kupujících a prodávajících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podstatu fungování trhu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335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Trh, nabídka, poptávka, tvorba ceny, inflace</w:t>
            </w:r>
          </w:p>
        </w:tc>
      </w:tr>
      <w:tr w:rsidR="00B60EF5" w14:paraId="5F9D021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B459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VO-9-3-06 na příkladu chování kupujících a prodávajících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podstatu fungování trhu, objasní vliv nabídky a poptávky na tvorbu ceny a její změny, na příkladu ukáže tvorbu ceny jako součet nákladů, zisku a DPH, popíše vliv inflace na hodnotu peněz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B0C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vliv nabídky a poptávky na tvorbu ceny a její změny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BB7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Výroba, obchod služby</w:t>
            </w:r>
          </w:p>
        </w:tc>
      </w:tr>
      <w:tr w:rsidR="00B60EF5" w14:paraId="3FCBD2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655D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C7C0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810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Podnikání</w:t>
            </w:r>
          </w:p>
        </w:tc>
      </w:tr>
      <w:tr w:rsidR="00B60EF5" w14:paraId="1581F57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596E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VO-9-3-06 na příkladu chování kupujících a prodávajících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podstatu fungování trhu, objasní vliv nabídky a poptávky na tvorbu ceny a její změny, na příkladu ukáže tvorbu ceny jako součet nákladů, zisku a DPH, popíše vliv inflace na hodnotu peněz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6A0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příkladu ukáže tvorbu ceny jako součet nákladů, zisku a DPH, popíše vliv inflace na hodnotu peněz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02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Výroba, obchod služby</w:t>
            </w:r>
          </w:p>
        </w:tc>
      </w:tr>
      <w:tr w:rsidR="00B60EF5" w14:paraId="00DAFC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B20A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4E91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AC6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Podnikání</w:t>
            </w:r>
          </w:p>
        </w:tc>
      </w:tr>
      <w:tr w:rsidR="00B60EF5" w14:paraId="1F8EF64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BBC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VO-9-3-07 rozlišuje, ze kterých zdrojů pocházejí příjmy státu a do kterých oblastí stát směruje své výdaje, uvede příklady dávek a příspěvků ze státního rozpočtu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133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Ví, ze kterých zdrojů pocházejí příjmy státu, kam směřují výdaje; chápe význam daní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7C3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rozpočet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státu- typy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rozpočtu a jejich odlišnosti</w:t>
            </w:r>
          </w:p>
        </w:tc>
      </w:tr>
      <w:tr w:rsidR="00B60EF5" w14:paraId="2B5D19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8B9A4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A95E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BE2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daní</w:t>
            </w:r>
          </w:p>
        </w:tc>
      </w:tr>
      <w:tr w:rsidR="00B60EF5" w14:paraId="7FE19C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C06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VO-9-3-07 rozlišuje, ze kterých zdrojů pocházejí příjmy státu a do kterých oblastí stát směruje své výdaje, uvede příklady dávek a příspěvků ze státního rozpočtu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923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Vysvětluje sociální politiku – uvede příklady dávek a příspěvků ze státního rozpočtu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5A4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rozpočet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státu- typy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rozpočtu a jejich odlišnosti</w:t>
            </w:r>
          </w:p>
        </w:tc>
      </w:tr>
      <w:tr w:rsidR="00B60EF5" w14:paraId="70DDF8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D32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9BC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Uvědomuje si význam lidské solidarity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985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Evropská integrace</w:t>
            </w:r>
          </w:p>
        </w:tc>
      </w:tr>
      <w:tr w:rsidR="00B60EF5" w14:paraId="27EF406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E1A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VO-9-5-01 popíše vliv začlenění ČR do EU na každodenní život občanů, uvede příklady práv občanů ČR v rámci EU i možných způsobů jejich uplatňování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C7F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vliv začlenění ČR do EU do každodenního života občanů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6E9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Evropská integrace</w:t>
            </w:r>
          </w:p>
        </w:tc>
      </w:tr>
      <w:tr w:rsidR="00B60EF5" w14:paraId="694516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59B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VO-9-5-01 popíše vliv začlenění ČR do EU na každodenní život občanů, uvede příklady práv občanů ČR v rámci EU i možných způsobů jejich uplatňování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8D5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práv občanů ČR v rámci EU a jejich uplatnění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52A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Evropská integrace</w:t>
            </w:r>
          </w:p>
        </w:tc>
      </w:tr>
      <w:tr w:rsidR="00B60EF5" w14:paraId="17FAD3E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5AE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VO-9-5-01 popíše vliv začlenění ČR do EU na každodenní život občanů, uvede příklady práv občanů ČR v rámci EU i možných způsobů jejich uplatňování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FF6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některé významné mezinárodní organizace a společenství, k nimž má ČR vazbu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FA5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Evropská integrace</w:t>
            </w:r>
          </w:p>
        </w:tc>
      </w:tr>
      <w:tr w:rsidR="00B60EF5" w14:paraId="1F54BAE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9FA4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7B5C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9B3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Mezinárodní spolupráce</w:t>
            </w:r>
          </w:p>
        </w:tc>
      </w:tr>
      <w:tr w:rsidR="00B60EF5" w14:paraId="51C188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922D9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ECE5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E2D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Mezinárodní organizace (Rada Evropy, NATO, OSN aj.)</w:t>
            </w:r>
          </w:p>
        </w:tc>
      </w:tr>
      <w:tr w:rsidR="00B60EF5" w14:paraId="171C483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4A1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VO-9-5-03 objasní souvislosti globálních a lokálních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E69A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výhody spolupráce mezi státy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156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Mezinárodní spolupráce</w:t>
            </w:r>
          </w:p>
        </w:tc>
      </w:tr>
      <w:tr w:rsidR="00B60EF5" w14:paraId="6BE6C45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C4D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VO-9-5-02 uvede některé globální problémy současnosti,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ně svůj osobní názor a popíše jejich hlavní příčiny i možné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29B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Zamyslí se nad některými projevy globalizace, porovná klady a zápory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9F5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Globalizace</w:t>
            </w:r>
          </w:p>
        </w:tc>
      </w:tr>
      <w:tr w:rsidR="00B60EF5" w14:paraId="670C44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6B8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VO-9-5-03 objasní souvislosti globálních a lokálních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705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mezinárodního terorismu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D79F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globální problémy četně válek a terorismu</w:t>
            </w:r>
          </w:p>
        </w:tc>
      </w:tr>
      <w:tr w:rsidR="00B60EF5" w14:paraId="4E754C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DB7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VO-9-5-03 objasní souvislosti globálních a lokálních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173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roli ozbrojených sil ČR při zajišťování obrany státu a při řešení krizí nevojenského charakteru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DF4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globální problémy četně válek a terorismu</w:t>
            </w:r>
          </w:p>
        </w:tc>
      </w:tr>
      <w:tr w:rsidR="00B60EF5" w14:paraId="65972C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E86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VO-9-5-02 uvede některé globální problémy současnosti,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ně svůj osobní názor a popíše jejich hlavní příčiny i možné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2DD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diskutovat o společenských problémech, zaujímá k nim stanovisko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9E6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možnosti jejich řešení</w:t>
            </w:r>
          </w:p>
        </w:tc>
      </w:tr>
      <w:tr w:rsidR="00B60EF5" w14:paraId="62CB037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2D38F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818352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0E9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DEMOKRATICKÉHO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OBČANA - Principy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demokracie jako formy vlády a způsobu rozhodování</w:t>
            </w:r>
          </w:p>
        </w:tc>
      </w:tr>
      <w:tr w:rsidR="00B60EF5" w14:paraId="355FE78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C97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demokracie jako protiváha diktatury a anarchie; principy demokracie; </w:t>
            </w:r>
          </w:p>
          <w:p w14:paraId="450909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základní kategorie fungování demokracie (spravedlnost, řád, norma, zákon, právo, morálka); </w:t>
            </w:r>
          </w:p>
          <w:p w14:paraId="06C457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ústavy jako základního zákona země;</w:t>
            </w:r>
          </w:p>
        </w:tc>
      </w:tr>
      <w:tr w:rsidR="00B60EF5" w14:paraId="5296CE9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148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Objevujeme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Evropu a svět</w:t>
            </w:r>
          </w:p>
        </w:tc>
      </w:tr>
      <w:tr w:rsidR="00B60EF5" w14:paraId="7223B94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036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mezinárodní setkávání;</w:t>
            </w:r>
          </w:p>
          <w:p w14:paraId="17B0BB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státní a evropské symboly;</w:t>
            </w:r>
          </w:p>
        </w:tc>
      </w:tr>
    </w:tbl>
    <w:p w14:paraId="5F875771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66328010" w14:textId="77777777" w:rsidR="00B60EF5" w:rsidRDefault="00000000">
      <w:pPr>
        <w:pStyle w:val="Nadpis2"/>
        <w:spacing w:before="299" w:after="299"/>
        <w:rPr>
          <w:bdr w:val="nil"/>
        </w:rPr>
      </w:pPr>
      <w:bookmarkStart w:id="40" w:name="_Toc256000042"/>
      <w:r>
        <w:rPr>
          <w:bdr w:val="nil"/>
        </w:rPr>
        <w:t>Fyzika</w:t>
      </w:r>
      <w:bookmarkEnd w:id="40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10351B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7C2E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ABD5C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6A34F4E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EA9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823E8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6439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BB63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97AC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8CDD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D498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AC87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A346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996141" w14:textId="77777777" w:rsidR="00B60EF5" w:rsidRDefault="00B60EF5"/>
        </w:tc>
      </w:tr>
      <w:tr w:rsidR="00B60EF5" w14:paraId="4A0491CE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3DFD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E1A9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FA9A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CB42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8FEE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70A8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BC28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159E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1DB1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FC13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</w:t>
            </w:r>
          </w:p>
        </w:tc>
      </w:tr>
      <w:tr w:rsidR="00B60EF5" w14:paraId="52D13E4D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A6D78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6621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D1F5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F7F51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16A5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8506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2963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9279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1093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AC3AB" w14:textId="77777777" w:rsidR="00B60EF5" w:rsidRDefault="00B60EF5"/>
        </w:tc>
      </w:tr>
    </w:tbl>
    <w:p w14:paraId="404FFF3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2C18E6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FBD3F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BFDE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Fyzika</w:t>
            </w:r>
          </w:p>
        </w:tc>
      </w:tr>
      <w:tr w:rsidR="00B60EF5" w14:paraId="1BD889BC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57D0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AE9C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příroda</w:t>
            </w:r>
          </w:p>
        </w:tc>
      </w:tr>
      <w:tr w:rsidR="00B60EF5" w14:paraId="4F756F3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8BB7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D0A6A" w14:textId="77777777" w:rsidR="00B60EF5" w:rsidRDefault="00000000">
            <w:pPr>
              <w:spacing w:line="240" w:lineRule="auto"/>
              <w:ind w:left="57" w:right="-38" w:firstLine="651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Vyučovací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předmět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Fyzika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jedním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z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vyučovacích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předmětů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vdělávací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oblasti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Člověk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příroda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která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žákovi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umožňuje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poznávání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přírody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jako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systému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chápání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důležitosti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udržování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přírodní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rovnováhy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uvědomování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si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užitečnosti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přírodovědných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poznatků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jejich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aplikací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praktickém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životě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Předmět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rozvíjí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dovedností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žáků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objektivně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spolehlivě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pozorovat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měřit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experimentovat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vytvářet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ověřovat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hypotézy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vyvozovat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z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nich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závěry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ústně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písemně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interpretovat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Osvojením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si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základních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fyzikálních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pojmů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veličin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zákonitostí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vede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 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žáky</w:t>
            </w:r>
            <w:proofErr w:type="spellEnd"/>
            <w:proofErr w:type="gram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k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porozumění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fyzikálních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jevů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procesů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vyskytujících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se v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přírode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běžném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životě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i v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technické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či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technologické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praxi.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Předmět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Fyzika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seznamuje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žáky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s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možnostmi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perspektivami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moderních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technologií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učí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žáky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rozlišovat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příčiny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fyzikálních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dějů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souvislosti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vztahy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mezi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nimi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předvídat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je,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popř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ovlivňovat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to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hlavně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souvislosti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s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řešením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praktických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problémů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. </w:t>
            </w:r>
          </w:p>
        </w:tc>
      </w:tr>
      <w:tr w:rsidR="00B60EF5" w14:paraId="5C81371A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810E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D6726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Vyučovací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předmět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fyzika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obsahuje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tato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témata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:</w:t>
            </w:r>
          </w:p>
          <w:p w14:paraId="6A9B18F5" w14:textId="77777777" w:rsidR="00B60EF5" w:rsidRDefault="00000000">
            <w:pPr>
              <w:numPr>
                <w:ilvl w:val="0"/>
                <w:numId w:val="76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Látky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tělesa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základní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pojmy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využívané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fyzice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fyzikální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jednotky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veličiny</w:t>
            </w:r>
            <w:proofErr w:type="spellEnd"/>
          </w:p>
          <w:p w14:paraId="5B196E75" w14:textId="77777777" w:rsidR="00B60EF5" w:rsidRDefault="00000000">
            <w:pPr>
              <w:numPr>
                <w:ilvl w:val="0"/>
                <w:numId w:val="76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Pohyb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těles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síly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základy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kinetiky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skládání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rozklad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si,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jednoduché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stroje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účinky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síly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na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těleso</w:t>
            </w:r>
            <w:proofErr w:type="spellEnd"/>
          </w:p>
          <w:p w14:paraId="79AF5737" w14:textId="77777777" w:rsidR="00B60EF5" w:rsidRDefault="00000000">
            <w:pPr>
              <w:numPr>
                <w:ilvl w:val="0"/>
                <w:numId w:val="76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Mechanické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vlastnosti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tekutin</w:t>
            </w:r>
            <w:proofErr w:type="spellEnd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Chování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plynů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kapalin</w:t>
            </w:r>
            <w:proofErr w:type="spellEnd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tlak</w:t>
            </w:r>
            <w:proofErr w:type="spellEnd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plynech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en-US" w:eastAsia="en-US"/>
              </w:rPr>
              <w:t>kapalinách</w:t>
            </w:r>
            <w:proofErr w:type="spellEnd"/>
          </w:p>
          <w:p w14:paraId="56B1DB94" w14:textId="77777777" w:rsidR="00B60EF5" w:rsidRDefault="00000000">
            <w:pPr>
              <w:numPr>
                <w:ilvl w:val="0"/>
                <w:numId w:val="7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Energie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druhy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energií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přeměny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energie</w:t>
            </w:r>
            <w:proofErr w:type="spellEnd"/>
          </w:p>
          <w:p w14:paraId="0041ADB0" w14:textId="77777777" w:rsidR="00B60EF5" w:rsidRDefault="00000000">
            <w:pPr>
              <w:numPr>
                <w:ilvl w:val="0"/>
                <w:numId w:val="76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Zvukové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děje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kmity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vlnění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šíření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zvuku</w:t>
            </w:r>
            <w:proofErr w:type="spellEnd"/>
          </w:p>
          <w:p w14:paraId="72B0E225" w14:textId="77777777" w:rsidR="00B60EF5" w:rsidRDefault="00000000">
            <w:pPr>
              <w:numPr>
                <w:ilvl w:val="0"/>
                <w:numId w:val="76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Elektromagnetické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světelné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děje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elektřina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magnetismus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elektromagnetická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indukce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šíření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světla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optické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přístroje</w:t>
            </w:r>
            <w:proofErr w:type="spellEnd"/>
          </w:p>
          <w:p w14:paraId="06E0A1E7" w14:textId="77777777" w:rsidR="00B60EF5" w:rsidRDefault="00000000">
            <w:pPr>
              <w:numPr>
                <w:ilvl w:val="0"/>
                <w:numId w:val="76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Vesmír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souhvězdí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galaxie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hvězdy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sluneční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soustava</w:t>
            </w:r>
            <w:proofErr w:type="spellEnd"/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3"/>
              <w:gridCol w:w="5695"/>
            </w:tblGrid>
            <w:tr w:rsidR="00B60EF5" w14:paraId="3B268A9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2AFD18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 předmětu fyzika jsou integrována tato průřezová témata: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E0684E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7. ročník – Osobnostní a sociální výchova, řešení problémů a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rozhodovací  dovednosti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</w:tr>
            <w:tr w:rsidR="00B60EF5" w14:paraId="741D2E94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9F5417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B69C7A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ročník – Environmentální výchova, lidské aktivity a životní prostředí  </w:t>
                  </w:r>
                </w:p>
              </w:tc>
            </w:tr>
          </w:tbl>
          <w:p w14:paraId="1E90C699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Výuka směřuje k: </w:t>
            </w:r>
          </w:p>
          <w:p w14:paraId="331FA58A" w14:textId="77777777" w:rsidR="00B60EF5" w:rsidRDefault="00000000">
            <w:pPr>
              <w:numPr>
                <w:ilvl w:val="0"/>
                <w:numId w:val="7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podchycení a rozvíjení zájmu o poznávání základních fyzikálních pojmů a zákonitostí, s využíváním jednoduchých fyzikálních pokusů, řešení problémů a zdůvodňování správného jednání v praktických situacích;</w:t>
            </w:r>
          </w:p>
          <w:p w14:paraId="601E5D52" w14:textId="77777777" w:rsidR="00B60EF5" w:rsidRDefault="00000000">
            <w:pPr>
              <w:numPr>
                <w:ilvl w:val="0"/>
                <w:numId w:val="77"/>
              </w:num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k  osvojení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 si  základních  poznatků  z  vybraných  okruhů  učiva (látky  a  tělesa,  pohyb  těles,  síly,  mechanické  vlastnosti  tekutin,  energie,  zvukové  děje, elektromagnetické a světelné děje, vesmír);</w:t>
            </w:r>
          </w:p>
          <w:p w14:paraId="07EF09DB" w14:textId="77777777" w:rsidR="00B60EF5" w:rsidRDefault="00000000">
            <w:pPr>
              <w:numPr>
                <w:ilvl w:val="0"/>
                <w:numId w:val="7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vytváření potřeb objevovat a vysvětlovat fyzikální jevy, zdůvodňovat vyvozené závěry a získané poznatky využívat k rozvíjení odpovědných občanských postojů;</w:t>
            </w:r>
          </w:p>
          <w:p w14:paraId="7859BBB8" w14:textId="77777777" w:rsidR="00B60EF5" w:rsidRDefault="00000000">
            <w:pPr>
              <w:numPr>
                <w:ilvl w:val="0"/>
                <w:numId w:val="7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získávání a upevňování dovedností pracovat podle pravidel bezpečné práce při provádění fyzikálních pozorování, měření a experimentů.</w:t>
            </w:r>
          </w:p>
          <w:p w14:paraId="258385A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Žáci se vzdělávají formou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frontání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výuky, práce skupin i samostatné práce, vyhledáváním a tříděním informací, řešením problémových úloh, experimentem, ověřováním vlastním měřením, zaznamenáváním údajů, ověřováním platností vzorců.</w:t>
            </w:r>
          </w:p>
          <w:p w14:paraId="41AAD1E6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Vzdělávání v oblasti fyziky většinou probíhá v učebně fyziky zařízené jako laboratoř. Některé hodiny probíhají v počítačové učebně s využitím výukových programů a možností čerpání informací z internetu a encyklopedií a s využitím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s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 interaktivní tabule. </w:t>
            </w:r>
          </w:p>
          <w:p w14:paraId="51433EEB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fyzika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2609"/>
              <w:gridCol w:w="2532"/>
              <w:gridCol w:w="268"/>
              <w:gridCol w:w="268"/>
              <w:gridCol w:w="268"/>
              <w:gridCol w:w="268"/>
              <w:gridCol w:w="268"/>
              <w:gridCol w:w="268"/>
              <w:gridCol w:w="268"/>
            </w:tblGrid>
            <w:tr w:rsidR="00B60EF5" w14:paraId="29D9358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D1997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F9006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1 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5918CF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2 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BDAC5B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3 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2E0B8D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4 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220713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5 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1A3312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6 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CA1998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7 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E8BA59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8 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5D3C2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9 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</w:tr>
            <w:tr w:rsidR="00B60EF5" w14:paraId="731BACE6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CE8417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523FA2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0414D9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449768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1545A5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C1A211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173F0E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EEB8A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C2FE81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4E728F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  <w:tr w:rsidR="00B60EF5" w14:paraId="5FD13671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7C4E89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Z toho disponibilní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81BDE9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36483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7DB3F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A6DA48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B4CD54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D9F24F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D5AE51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135B6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8A6532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78227220" w14:textId="77777777" w:rsidR="00B60EF5" w:rsidRDefault="00B60EF5"/>
        </w:tc>
      </w:tr>
      <w:tr w:rsidR="00B60EF5" w14:paraId="1C8E3C3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BB57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E5C77" w14:textId="77777777" w:rsidR="00B60EF5" w:rsidRDefault="00000000">
            <w:pPr>
              <w:numPr>
                <w:ilvl w:val="0"/>
                <w:numId w:val="7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Fyzika</w:t>
            </w:r>
          </w:p>
        </w:tc>
      </w:tr>
      <w:tr w:rsidR="00B60EF5" w14:paraId="39D1F469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7DA2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7CB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31F8B67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různým metodám poznávání přírodních objektů, procesů, vlastností a jevů </w:t>
            </w:r>
          </w:p>
          <w:p w14:paraId="2D7CCFB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plánovat, organizovat a vyhodnocovat jejich činnosti</w:t>
            </w:r>
          </w:p>
          <w:p w14:paraId="283898B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vyhledávat, zpracovávat a používat potřebné informace v literatuře a na internetu </w:t>
            </w:r>
          </w:p>
          <w:p w14:paraId="1E46542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zpracovávat informace z hlediska důležitosti a objektivity a využívat je k dalšímu učení</w:t>
            </w:r>
          </w:p>
          <w:p w14:paraId="0B18440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umožňujeme žákovi pozorovat a experimentovat, porovnávat výsledky a vyvozovat závěry </w:t>
            </w:r>
          </w:p>
          <w:p w14:paraId="3CF76A4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správně zaznamenat a zdokumentovat experiment</w:t>
            </w:r>
          </w:p>
          <w:p w14:paraId="7AB62C6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uplatňujeme individuální přístup k žákovi, motivujeme k učení</w:t>
            </w:r>
          </w:p>
        </w:tc>
      </w:tr>
      <w:tr w:rsidR="00B60EF5" w14:paraId="4BC3FA3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9A323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457A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04241B1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vytvářením praktických problémových úloh a situací učíme žáky prakticky problémy řešit</w:t>
            </w:r>
          </w:p>
          <w:p w14:paraId="7830A86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 modelových příkladech naučíme žáky algoritmu řešení problémů</w:t>
            </w:r>
          </w:p>
          <w:p w14:paraId="7DBA8B0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přecházet od smyslového poznávání k poznávání založeném na pojmech, prvcích teorií a modelech a chápat vzájemné souvislosti či zákonitosti přírodních faktů</w:t>
            </w:r>
          </w:p>
          <w:p w14:paraId="787585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poznatky zobecňovat a aplikovat v různých oblastech života </w:t>
            </w:r>
          </w:p>
          <w:p w14:paraId="4F8041B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základům logického vyvozování a předvídání specifických závěrů z přírodovědných zákonů.</w:t>
            </w:r>
          </w:p>
          <w:p w14:paraId="0666BCE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rozvíjíme schopnost objevovat a formulovat problém a hledat různé varianty řešení </w:t>
            </w:r>
          </w:p>
          <w:p w14:paraId="2E6A1AE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netradiční (originální) způsoby řešení problémů </w:t>
            </w:r>
          </w:p>
          <w:p w14:paraId="3796C4B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samostatnost, tvořivost a logické myšlení</w:t>
            </w:r>
          </w:p>
          <w:p w14:paraId="2E0689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učíme, jak některým problémům předcházet</w:t>
            </w:r>
          </w:p>
        </w:tc>
      </w:tr>
      <w:tr w:rsidR="00B60EF5" w14:paraId="6E5D77A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629839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69BC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1643B9D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přesnému a logicky uspořádanému vyjadřování či argumentaci</w:t>
            </w:r>
          </w:p>
          <w:p w14:paraId="3F3CAFE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stručně, přehledně i objektivně sdělovat (ústně i písemně) postup a výsledky svých pozorování a experimentů</w:t>
            </w:r>
          </w:p>
          <w:p w14:paraId="1634884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na úroveň mluveného i písemného projevu</w:t>
            </w:r>
          </w:p>
          <w:p w14:paraId="785E074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tomu, aby otevřeně vyjadřovali svůj názor podpořený logickými argumenty</w:t>
            </w:r>
          </w:p>
          <w:p w14:paraId="4A4B158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publikovat a prezentovat své názory a myšlenky</w:t>
            </w:r>
          </w:p>
          <w:p w14:paraId="3D86906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přátelskou komunikaci mezi žáky a vyučujícím a mezi žáky navzájem</w:t>
            </w:r>
          </w:p>
        </w:tc>
      </w:tr>
      <w:tr w:rsidR="00B60EF5" w14:paraId="6041ED5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C45E7F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9E85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0403CA1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osvojování dovednosti kooperace a společného hledání optimálních řešení problémů.</w:t>
            </w:r>
          </w:p>
          <w:p w14:paraId="206BD44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minimalizujeme používání frontální metody výuky, podporujeme skupinovou výuku a kooperativní vyučování</w:t>
            </w:r>
          </w:p>
          <w:p w14:paraId="63BC7DE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volíme formy práce, které pojímají různorodý kolektiv třídy jako mozaiku vzájemně se doplňujících kvalit, umožňujících vzájemnou inspiraci a učení s cílem dosahování osobního maxima každého člena kolektivu</w:t>
            </w:r>
          </w:p>
          <w:p w14:paraId="5137621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pracovat v týmech, učíme je vnímat vzájemné odlišnosti jako podmínku efektivní spolupráce</w:t>
            </w:r>
          </w:p>
          <w:p w14:paraId="54BAA4E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žáků zastávat v týmu různé role, podporujeme vzájemnou pomoc žáků</w:t>
            </w:r>
          </w:p>
          <w:p w14:paraId="17562E7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k odmítavému postoji ke všemu, co narušuje dobré vztahy mezi žáky</w:t>
            </w:r>
          </w:p>
        </w:tc>
      </w:tr>
      <w:tr w:rsidR="00B60EF5" w14:paraId="70D49B19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3BE9F7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B992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637E25C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odpovědnosti za jejich zdraví a za zachování udržitelnosti životního prostředí. </w:t>
            </w:r>
          </w:p>
          <w:p w14:paraId="797C5C9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aktivní ochraně jejich zdraví, a k aktivní ochraně životního prostředí. </w:t>
            </w:r>
          </w:p>
          <w:p w14:paraId="32F930F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správně jednat v různých mimořádných život ohrožujících situacích</w:t>
            </w:r>
          </w:p>
          <w:p w14:paraId="1CD7AC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vzájemnou pomoc žáků, vytváříme situace, kdy se žáci vzájemně potřebují</w:t>
            </w:r>
          </w:p>
          <w:p w14:paraId="18FAC20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preventivně předcházet nemocem a úrazům, učíme žáky poskytnout účinnou první pomoc</w:t>
            </w:r>
          </w:p>
          <w:p w14:paraId="66F219C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důsledně vyžadujeme dodržování stanovených pravidel a dodržování stanovených pracovních postupů</w:t>
            </w:r>
          </w:p>
        </w:tc>
      </w:tr>
      <w:tr w:rsidR="00B60EF5" w14:paraId="2C2464A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4EEED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C8E9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3A66CEF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pozitivnímu vztahu k práci</w:t>
            </w:r>
          </w:p>
          <w:p w14:paraId="151F5FC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optimálně plánovat a provádět soustavná pozorování a experimenty a získaná data zpracovávat a vyhodnocovat</w:t>
            </w:r>
          </w:p>
          <w:p w14:paraId="6FA9508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při práci využívat moderní technologie, postupy, pomůcky a techniku</w:t>
            </w:r>
          </w:p>
          <w:p w14:paraId="4D82DD4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seznamujeme žáky se zásadami bezpečnosti a ochraně zdraví při práci a důsledně vyžadujeme jejich dodržování</w:t>
            </w:r>
          </w:p>
          <w:p w14:paraId="306EBF7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dodržování a plnění jejich povinností a závazků</w:t>
            </w:r>
          </w:p>
          <w:p w14:paraId="23B4CCB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vytváříme podnětné a tvořivé pracovní prostředí při výuce, měníme pracovní podmínky, žáky vedeme k adaptaci na nové pracovní podmínky</w:t>
            </w:r>
          </w:p>
          <w:p w14:paraId="6A1E6C0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různými formami (exkurze, film, beseda apod.) seznamujeme žáky s různými profesemi v oblasti techniky.</w:t>
            </w:r>
          </w:p>
        </w:tc>
      </w:tr>
      <w:tr w:rsidR="00B60EF5" w14:paraId="2130A74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360F0C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BF19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7D9EEF9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využívání digitálních technologií při učení</w:t>
            </w:r>
          </w:p>
          <w:p w14:paraId="555B2CC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vyhledávat, spravovat a sdílet informace a data</w:t>
            </w:r>
          </w:p>
          <w:p w14:paraId="25D0D65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využívat možností kombinace digitálních prostředků, kombinace různých formátů</w:t>
            </w:r>
          </w:p>
          <w:p w14:paraId="57BB5C2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digitálních technologií k usnadnění práce a rutinních činností</w:t>
            </w:r>
          </w:p>
          <w:p w14:paraId="49CA7BB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digitálních technologií ke zefektivnění pracovních postupů a zkvalitnění výsledků práce</w:t>
            </w:r>
          </w:p>
          <w:p w14:paraId="77F8DC8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předcházet situacím ohrožujícím bezpečnost zařízení nebo dat</w:t>
            </w:r>
          </w:p>
        </w:tc>
      </w:tr>
      <w:tr w:rsidR="00B60EF5" w14:paraId="1CD8876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DCA8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F42F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Fyzika je vyučován od 6. do 9. ročníku, v 6. až 8.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dotací, v 9. ročníku s 1 hodinovou časovou dotací. V 6. a 8. ročníku je předmět posílen 1 hodinou z disponibilní časové dotace.</w:t>
            </w:r>
          </w:p>
        </w:tc>
      </w:tr>
      <w:tr w:rsidR="00B60EF5" w14:paraId="5AB192E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F182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EE15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Hodnocení v předmětu Fyzika respektuje kritéria daná ŠVP a Pravidly pro hodnocení výsledků vzdělávání žáků. Učitel hodnotí splnění výstupů školního vzdělávacího programu včetně dílčích výstupů a cílů. Průběžné hodnocení žáka má formativní charakter, sleduje posun žáka a motivuje jej k dalšímu učení.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hodnocení probíhá klasifikací, individuálně je možné slovní hodnocení na základě doporučení školského poradenského zařízení.</w:t>
            </w:r>
          </w:p>
          <w:p w14:paraId="7978B26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Sebehodnocení žáků je součástí každé vyučovací hodiny, žák hodnotí dosažení cíle hodiny i svůj dlouhodobější výkon, učitel vhodně motivuje žáka k dalšímu posunu. </w:t>
            </w:r>
          </w:p>
          <w:p w14:paraId="26602E4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Učitel hodnotí využívání poznatků a dovedností v praktických činnostech, využívání fyzikálních pojmů a vztahů, osvojování vztahů mezi fyzikálními jevy, logické myšlení, kritické usuzování, provedení rozboru problému a plánu řešení, odhadování výsledků, volbu správného postupu řešení problému a přesné vyjadřování pomocí definic fyzikálních veličin, provádění sebekontroly pomocí pokusů a protipříkladů.</w:t>
            </w:r>
          </w:p>
          <w:p w14:paraId="52DBF0C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Formy zkoušek: písemné testy s různým rozsahem, měření fyzikálních veličin, ústní zkoušení.</w:t>
            </w:r>
          </w:p>
        </w:tc>
      </w:tr>
    </w:tbl>
    <w:p w14:paraId="695CBA98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C2429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58E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Fyzika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236D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ED9970" w14:textId="77777777" w:rsidR="00B60EF5" w:rsidRDefault="00B60EF5"/>
        </w:tc>
      </w:tr>
      <w:tr w:rsidR="00B60EF5" w14:paraId="0D51AE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0E04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939A6" w14:textId="77777777" w:rsidR="00B60EF5" w:rsidRDefault="00000000">
            <w:pPr>
              <w:numPr>
                <w:ilvl w:val="0"/>
                <w:numId w:val="7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3E542B5" w14:textId="77777777" w:rsidR="00B60EF5" w:rsidRDefault="00000000">
            <w:pPr>
              <w:numPr>
                <w:ilvl w:val="0"/>
                <w:numId w:val="7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D3D1CCE" w14:textId="77777777" w:rsidR="00B60EF5" w:rsidRDefault="00000000">
            <w:pPr>
              <w:numPr>
                <w:ilvl w:val="0"/>
                <w:numId w:val="7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C86D8D5" w14:textId="77777777" w:rsidR="00B60EF5" w:rsidRDefault="00000000">
            <w:pPr>
              <w:numPr>
                <w:ilvl w:val="0"/>
                <w:numId w:val="7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C3966F5" w14:textId="77777777" w:rsidR="00B60EF5" w:rsidRDefault="00000000">
            <w:pPr>
              <w:numPr>
                <w:ilvl w:val="0"/>
                <w:numId w:val="7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12F76FC" w14:textId="77777777" w:rsidR="00B60EF5" w:rsidRDefault="00000000">
            <w:pPr>
              <w:numPr>
                <w:ilvl w:val="0"/>
                <w:numId w:val="7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64F45AF1" w14:textId="77777777" w:rsidR="00B60EF5" w:rsidRDefault="00000000">
            <w:pPr>
              <w:numPr>
                <w:ilvl w:val="0"/>
                <w:numId w:val="7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9A1B9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A569F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DE54B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6598C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E8062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982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E5D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příkladech těleso a látku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237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-vlastnosti pevných látek</w:t>
            </w:r>
          </w:p>
        </w:tc>
      </w:tr>
      <w:tr w:rsidR="00B60EF5" w14:paraId="4C4B936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DBD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257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zda daná látka (těleso) patří mezi látky (tělesa) plynná kapalná či pevná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30E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-vlastnosti pevných látek</w:t>
            </w:r>
          </w:p>
        </w:tc>
      </w:tr>
      <w:tr w:rsidR="00B60EF5" w14:paraId="71491EF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61B8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F750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903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-vlastnosti kapalin a plynů</w:t>
            </w:r>
          </w:p>
        </w:tc>
      </w:tr>
      <w:tr w:rsidR="00B60EF5" w14:paraId="0763A0C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3527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617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vlastnosti pevných, plynných a kapalných látek (křehkost, pružnost, tvárnost, pevnost, tekutost, stlačitelnost, rozpínavost)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8C0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-vlastnosti pevných látek</w:t>
            </w:r>
          </w:p>
        </w:tc>
      </w:tr>
      <w:tr w:rsidR="00B60EF5" w14:paraId="712C52C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1BCA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25698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DC2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-vlastnosti kapalin a plynů</w:t>
            </w:r>
          </w:p>
        </w:tc>
      </w:tr>
      <w:tr w:rsidR="00B60EF5" w14:paraId="1E21E7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70ED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56B9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89D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Složení látek</w:t>
            </w:r>
          </w:p>
        </w:tc>
      </w:tr>
      <w:tr w:rsidR="00B60EF5" w14:paraId="314DD3C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5C0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3BA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-charakterizuje pojem: neustálý pohyb částic; uvede jevy, které pohyb potvrzují (např.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difůzi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EEA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částicové složení látek</w:t>
            </w:r>
          </w:p>
        </w:tc>
      </w:tr>
      <w:tr w:rsidR="00B60EF5" w14:paraId="6F9078F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C246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1646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A05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-Brownův pohyb</w:t>
            </w:r>
          </w:p>
        </w:tc>
      </w:tr>
      <w:tr w:rsidR="00B60EF5" w14:paraId="18BC28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EAE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E9B8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porovná částicovou stavbu pevných, kapalných a plynných látek, vzájemné silové působení mezi částicemi a na tomto základě zdůvodní jejich různé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vlastnosti - tekutost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rozpínavost, tvrdost,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5AC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částicové složení látek</w:t>
            </w:r>
          </w:p>
        </w:tc>
      </w:tr>
      <w:tr w:rsidR="00B60EF5" w14:paraId="5912CE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CA9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ACE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(na základě znalostí druhu náboje), zda se dvě tělesa budou přitahovat, odpuzovat, či zda na sebe nebudou elektricky působit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76D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elektrování těles při vzájemném dotyku elektrického pole</w:t>
            </w:r>
          </w:p>
        </w:tc>
      </w:tr>
      <w:tr w:rsidR="00B60EF5" w14:paraId="39332F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A55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E9B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póly magnetu a stanoví, jaké póly magnetu se vzájemně přitahují a jaké se odpuzují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B49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póly magnetu</w:t>
            </w:r>
          </w:p>
        </w:tc>
      </w:tr>
      <w:tr w:rsidR="00B60EF5" w14:paraId="281EFCA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50B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279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vysvětlí pojem magnetické pole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 se projevuje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9C4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magnetické pole</w:t>
            </w:r>
          </w:p>
        </w:tc>
      </w:tr>
      <w:tr w:rsidR="00B60EF5" w14:paraId="0781CE9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F56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56E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princip kompasu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D1D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magnetické pole Země</w:t>
            </w:r>
          </w:p>
        </w:tc>
      </w:tr>
      <w:tr w:rsidR="00B60EF5" w14:paraId="2610720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DFBC3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4474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FE3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vodorovný a svislý směr a jejich určování</w:t>
            </w:r>
          </w:p>
        </w:tc>
      </w:tr>
      <w:tr w:rsidR="00B60EF5" w14:paraId="7F070AA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40C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16C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pomocí olovnice svislý směr, změří danou sílu siloměrem a zapíše výsledek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DA7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směr gravitační síly</w:t>
            </w:r>
          </w:p>
        </w:tc>
      </w:tr>
      <w:tr w:rsidR="00B60EF5" w14:paraId="4D01F9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0D4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4B99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pomocí vodováhy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vodorovný směr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E05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vodorovný a svislý směr a jejich určování</w:t>
            </w:r>
          </w:p>
        </w:tc>
      </w:tr>
      <w:tr w:rsidR="00B60EF5" w14:paraId="7F2873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BFA0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911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hlavní jednotku délky, její díly a násobky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ED5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délky</w:t>
            </w:r>
          </w:p>
        </w:tc>
      </w:tr>
      <w:tr w:rsidR="00B60EF5" w14:paraId="3112354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337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374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danou délku délkovým měřidlem a zapíše výsledek (s určením odchylky měření)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622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délková měřidla</w:t>
            </w:r>
          </w:p>
        </w:tc>
      </w:tr>
      <w:tr w:rsidR="00B60EF5" w14:paraId="534A25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34C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7E9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výsledek měření veličiny číselnou hodnotou a jednotkou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4E8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délky</w:t>
            </w:r>
          </w:p>
        </w:tc>
      </w:tr>
      <w:tr w:rsidR="00B60EF5" w14:paraId="3E05DE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1E1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D75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délku při dané jednotce jinou jednotkou délky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DEB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délky</w:t>
            </w:r>
          </w:p>
        </w:tc>
      </w:tr>
      <w:tr w:rsidR="00B60EF5" w14:paraId="58E062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3F14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0B57D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5FA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převody jednotek délky</w:t>
            </w:r>
          </w:p>
        </w:tc>
      </w:tr>
      <w:tr w:rsidR="00B60EF5" w14:paraId="511058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9D3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ADB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hlavní a vedlejší jednotky plochy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94D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plochy</w:t>
            </w:r>
          </w:p>
        </w:tc>
      </w:tr>
      <w:tr w:rsidR="00B60EF5" w14:paraId="508B00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4E8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27A0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zjistí přibližně pomocí čtvercové sítě plochu obrazce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2DA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určování plochy pomocí čtvercové sítě</w:t>
            </w:r>
          </w:p>
        </w:tc>
      </w:tr>
      <w:tr w:rsidR="00B60EF5" w14:paraId="5D70A1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354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156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plochu čtverce a obdélníka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54A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plochy čtverce a obdélníka</w:t>
            </w:r>
          </w:p>
        </w:tc>
      </w:tr>
      <w:tr w:rsidR="00B60EF5" w14:paraId="4D8E24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310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5E5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pomocí rozdělení na čtverce a obdélník vypočítá plochu složitějšího útvaru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7D3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plochy jednoduchých geometrických obrazců</w:t>
            </w:r>
          </w:p>
        </w:tc>
      </w:tr>
      <w:tr w:rsidR="00B60EF5" w14:paraId="7A57C1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39C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E5B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plochu při dané jednotce jinou jednotkou plochy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F01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plochy jednoduchých geometrických obrazců</w:t>
            </w:r>
          </w:p>
        </w:tc>
      </w:tr>
      <w:tr w:rsidR="00B60EF5" w14:paraId="79DEBA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C5E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CC8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hlavní jednotku objemu, její díly a násobky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AE2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objemu</w:t>
            </w:r>
          </w:p>
        </w:tc>
      </w:tr>
      <w:tr w:rsidR="00B60EF5" w14:paraId="2164FE6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000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7D8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objem (kapalného, pevného tělesa) při použití odměrného válce a zapíše výsledek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764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objemu</w:t>
            </w:r>
          </w:p>
        </w:tc>
      </w:tr>
      <w:tr w:rsidR="00B60EF5" w14:paraId="601FEB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815F6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36016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FD5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měření objemu malých nepravidelných těles</w:t>
            </w:r>
          </w:p>
        </w:tc>
      </w:tr>
      <w:tr w:rsidR="00B60EF5" w14:paraId="4C3CC4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DE8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32E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objem kvádru a krychle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04B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objemu pravidelných těles podle vzorce</w:t>
            </w:r>
          </w:p>
        </w:tc>
      </w:tr>
      <w:tr w:rsidR="00B60EF5" w14:paraId="372AF8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065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77E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objem při dané jednotce jinou jednotkou objemu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634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objemu pravidelných těles podle vzorce</w:t>
            </w:r>
          </w:p>
        </w:tc>
      </w:tr>
      <w:tr w:rsidR="00B60EF5" w14:paraId="60A13EE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DAB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7D3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hlavní jednotku hmotnosti její díly a násobky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E10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hmotnost tělesa</w:t>
            </w:r>
          </w:p>
        </w:tc>
      </w:tr>
      <w:tr w:rsidR="00B60EF5" w14:paraId="531E53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780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B0A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zváží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dané těleso na rovnoramenných vahách a hmotnost zapíše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64A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rovnoramenné váhy</w:t>
            </w:r>
          </w:p>
        </w:tc>
      </w:tr>
      <w:tr w:rsidR="00B60EF5" w14:paraId="75B9A0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39F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EFA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výsledek vážení číselnou hodnotou a jednotkou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7BE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hmotnosti</w:t>
            </w:r>
          </w:p>
        </w:tc>
      </w:tr>
      <w:tr w:rsidR="00B60EF5" w14:paraId="05176C9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5D3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D01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hmotnost při dané jednotce jinou jednotku hmotnosti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C0E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hmotnosti</w:t>
            </w:r>
          </w:p>
        </w:tc>
      </w:tr>
      <w:tr w:rsidR="00B60EF5" w14:paraId="469DF3F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AD48F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D659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AD8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hmotnosti pevného a kapalného tělesa</w:t>
            </w:r>
          </w:p>
        </w:tc>
      </w:tr>
      <w:tr w:rsidR="00B60EF5" w14:paraId="33B8B66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543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F-9-1-04 využívá s porozuměním vztah mezi hustotou, hmotností a objemem při řešení praktických problémů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ED1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jednotku hustoty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hustotu při dané jednotce jinou jednotkou hustoty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B4C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jednotky hustoty</w:t>
            </w:r>
          </w:p>
        </w:tc>
      </w:tr>
      <w:tr w:rsidR="00B60EF5" w14:paraId="301EE18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3A32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B63B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2FA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hustota látky</w:t>
            </w:r>
          </w:p>
        </w:tc>
      </w:tr>
      <w:tr w:rsidR="00B60EF5" w14:paraId="529BD3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F94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F-9-1-04 využívá s porozuměním vztah mezi hustotou, hmotností a objemem při řešení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28C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experimentálně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hustotu látky ze změřené hmotnosti a objemu (k výpočtu použije vztah: ρ = m / V)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FD1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hustoty a hmotnosti tělesa z hmotnosti a objemu</w:t>
            </w:r>
          </w:p>
        </w:tc>
      </w:tr>
      <w:tr w:rsidR="00B60EF5" w14:paraId="3E11E08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C1E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F-9-1-04 využívá s porozuměním vztah mezi hustotou, hmotností a objemem při řešení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3A4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 hustotu v tabulkách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4988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výpočet hustoty a hmotnosti tělesa z hmotnosti a objemu</w:t>
            </w:r>
          </w:p>
        </w:tc>
      </w:tr>
      <w:tr w:rsidR="00B60EF5" w14:paraId="129673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FCD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0DB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hlavní jednotku času, její díly a násobky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9D9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převody jednotek času</w:t>
            </w:r>
          </w:p>
        </w:tc>
      </w:tr>
      <w:tr w:rsidR="00B60EF5" w14:paraId="1B87E6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989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344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čas a zapíše výsledek (s určením odchylky měření)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808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času v dějinách</w:t>
            </w:r>
          </w:p>
        </w:tc>
      </w:tr>
      <w:tr w:rsidR="00B60EF5" w14:paraId="05B59F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A4A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1D4B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čas při dané jednotce jinou jednotkou času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7AB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času v dějinách</w:t>
            </w:r>
          </w:p>
        </w:tc>
      </w:tr>
      <w:tr w:rsidR="00B60EF5" w14:paraId="5A4B267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475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BEC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posoudí, zda se objem tělesa při dané změně teploty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zvětší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či zmenší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A8C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měření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teplty</w:t>
            </w:r>
            <w:proofErr w:type="spellEnd"/>
          </w:p>
        </w:tc>
      </w:tr>
      <w:tr w:rsidR="00B60EF5" w14:paraId="3382B3E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104E9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A3039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E90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tepelná roztažnost látek</w:t>
            </w:r>
          </w:p>
        </w:tc>
      </w:tr>
      <w:tr w:rsidR="00B60EF5" w14:paraId="2D02A2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3BE4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AAB51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18E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změny skupenství vody</w:t>
            </w:r>
          </w:p>
        </w:tc>
      </w:tr>
      <w:tr w:rsidR="00B60EF5" w14:paraId="708F67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24F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DA1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princip teploměru, uvede některé typy teploměrů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884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teploměrů</w:t>
            </w:r>
          </w:p>
        </w:tc>
      </w:tr>
      <w:tr w:rsidR="00B60EF5" w14:paraId="50D00A6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967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241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jednotky teploty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E4E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postupy měření teploty</w:t>
            </w:r>
          </w:p>
        </w:tc>
      </w:tr>
      <w:tr w:rsidR="00B60EF5" w14:paraId="1EF570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2C8F9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8CD9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F17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teplotní stupnice</w:t>
            </w:r>
          </w:p>
        </w:tc>
      </w:tr>
      <w:tr w:rsidR="00B60EF5" w14:paraId="5AB87C6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BDD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B3E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teplotu i rozdíl teplot teploměrem a zapíše výsledek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51E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postupy měření teploty</w:t>
            </w:r>
          </w:p>
        </w:tc>
      </w:tr>
      <w:tr w:rsidR="00B60EF5" w14:paraId="72931F9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88CA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DE45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8A5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teplotní stupnice</w:t>
            </w:r>
          </w:p>
        </w:tc>
      </w:tr>
      <w:tr w:rsidR="00B60EF5" w14:paraId="7EC103A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F74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1E5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mezi pojmy: uzavřený a otevřený elektrický obvod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D3E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sestavení elektrického obvodu</w:t>
            </w:r>
          </w:p>
        </w:tc>
      </w:tr>
      <w:tr w:rsidR="00B60EF5" w14:paraId="6F23A0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B6545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CE87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D1A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zkrat v obvodu</w:t>
            </w:r>
          </w:p>
        </w:tc>
      </w:tr>
      <w:tr w:rsidR="00B60EF5" w14:paraId="334605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3A8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110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obecně charakterizuje elektrický proud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659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sestavení elektrického obvodu</w:t>
            </w:r>
          </w:p>
        </w:tc>
      </w:tr>
      <w:tr w:rsidR="00B60EF5" w14:paraId="03D321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EA6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7CB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hlavní jednotku elektrického proudu a napětí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194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elektrický proud a napětí</w:t>
            </w:r>
          </w:p>
        </w:tc>
      </w:tr>
      <w:tr w:rsidR="00B60EF5" w14:paraId="384828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F55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EC3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zdroj napětí,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izolant a vodič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A5D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vodiče elektrického proudu a elektrické izolanty</w:t>
            </w:r>
          </w:p>
        </w:tc>
      </w:tr>
      <w:tr w:rsidR="00B60EF5" w14:paraId="0A0620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8B4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959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vymezí rozdíl mezi rozvětveným a nerozvětveným elektrickým obvodem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C06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sestavení elektrického obvodu</w:t>
            </w:r>
          </w:p>
        </w:tc>
      </w:tr>
      <w:tr w:rsidR="00B60EF5" w14:paraId="7A8FA8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B78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EC0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tepelných spotřebičů a spotřebičů s elektromotory a jejich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5FA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zahřívání elektrického vodiče při průchodu elektrického proudu</w:t>
            </w:r>
          </w:p>
        </w:tc>
      </w:tr>
      <w:tr w:rsidR="00B60EF5" w14:paraId="6843C5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472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F97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uvede, že kolem elektrického vodiče je magnetické pole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0A9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Magnetické pole elektrického proudu</w:t>
            </w:r>
          </w:p>
        </w:tc>
      </w:tr>
      <w:tr w:rsidR="00B60EF5" w14:paraId="0001D1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EFB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AF5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znázorní průběh magnetického pole v okolí cívky indukčními čarami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5F6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magnetické pole cívky</w:t>
            </w:r>
          </w:p>
        </w:tc>
      </w:tr>
      <w:tr w:rsidR="00B60EF5" w14:paraId="0EE943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C541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1C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využití elektromagnetu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2F8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elektromagnet</w:t>
            </w:r>
          </w:p>
        </w:tc>
      </w:tr>
      <w:tr w:rsidR="00B60EF5" w14:paraId="7ACE41D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D7B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782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elektrického proudu ve vzduchu a ve vodném roztoku.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74F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vedení elektrického proudu ve vodném roztoku a v plynu</w:t>
            </w:r>
          </w:p>
        </w:tc>
      </w:tr>
      <w:tr w:rsidR="00B60EF5" w14:paraId="7DB2F0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FEB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CDC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pojmy: blesk, hrom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72B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blesk a ochrana před ním</w:t>
            </w:r>
          </w:p>
        </w:tc>
      </w:tr>
      <w:tr w:rsidR="00B60EF5" w14:paraId="7E092F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5CA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070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nebezpečí úrazu elektrickým proudem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05AE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před úrazem elektrickým proudem</w:t>
            </w:r>
          </w:p>
        </w:tc>
      </w:tr>
      <w:tr w:rsidR="00B60EF5" w14:paraId="6FFAC8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79A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BB8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vypočítá gravitační sílu z hmotnosti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C6A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výpočet gravitační síly z hmotnosti tělesa</w:t>
            </w:r>
          </w:p>
        </w:tc>
      </w:tr>
      <w:tr w:rsidR="00B60EF5" w14:paraId="16B88F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BBA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E7E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příklady jevů způsobených gravitační silou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F9B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 beztíže, gravitační působení Měsíce</w:t>
            </w:r>
          </w:p>
        </w:tc>
      </w:tr>
      <w:tr w:rsidR="00B60EF5" w14:paraId="11DADBB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617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9F7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typy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žárovek- úsporné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žárovky, spočítá si rozdíl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E07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úspory energií, typy osvětlení</w:t>
            </w:r>
          </w:p>
        </w:tc>
      </w:tr>
      <w:tr w:rsidR="00B60EF5" w14:paraId="71F06F6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B74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vodič, izolant a polovodič na základě analýzy jejich vlastností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624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prokáže znalost zásad správného použití elektrického spotřebiče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7281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zásady správného použití elektrického spotřebiče</w:t>
            </w:r>
          </w:p>
        </w:tc>
      </w:tr>
      <w:tr w:rsidR="00B60EF5" w14:paraId="4247F8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EF266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A1F3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D94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správného použití elektrického spotřebiče</w:t>
            </w:r>
          </w:p>
        </w:tc>
      </w:tr>
      <w:tr w:rsidR="00B60EF5" w14:paraId="45B9B3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1C13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19DC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E4A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jistič a pojistka</w:t>
            </w:r>
          </w:p>
        </w:tc>
      </w:tr>
    </w:tbl>
    <w:p w14:paraId="002169C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5FBFE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4672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Fyzika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5941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00210" w14:textId="77777777" w:rsidR="00B60EF5" w:rsidRDefault="00B60EF5"/>
        </w:tc>
      </w:tr>
      <w:tr w:rsidR="00B60EF5" w14:paraId="4DB556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A70A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0B752" w14:textId="77777777" w:rsidR="00B60EF5" w:rsidRDefault="00000000">
            <w:pPr>
              <w:numPr>
                <w:ilvl w:val="0"/>
                <w:numId w:val="8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FA599E8" w14:textId="77777777" w:rsidR="00B60EF5" w:rsidRDefault="00000000">
            <w:pPr>
              <w:numPr>
                <w:ilvl w:val="0"/>
                <w:numId w:val="8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F0E404F" w14:textId="77777777" w:rsidR="00B60EF5" w:rsidRDefault="00000000">
            <w:pPr>
              <w:numPr>
                <w:ilvl w:val="0"/>
                <w:numId w:val="8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0C5E72B" w14:textId="77777777" w:rsidR="00B60EF5" w:rsidRDefault="00000000">
            <w:pPr>
              <w:numPr>
                <w:ilvl w:val="0"/>
                <w:numId w:val="8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3425FF8" w14:textId="77777777" w:rsidR="00B60EF5" w:rsidRDefault="00000000">
            <w:pPr>
              <w:numPr>
                <w:ilvl w:val="0"/>
                <w:numId w:val="8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46896F7" w14:textId="77777777" w:rsidR="00B60EF5" w:rsidRDefault="00000000">
            <w:pPr>
              <w:numPr>
                <w:ilvl w:val="0"/>
                <w:numId w:val="8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B7474E5" w14:textId="77777777" w:rsidR="00B60EF5" w:rsidRDefault="00000000">
            <w:pPr>
              <w:numPr>
                <w:ilvl w:val="0"/>
                <w:numId w:val="8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119449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10B8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4F9F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7299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347BF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64D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00E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klid a pohyb tělesa jako stálost jeho polohy vzhledem k jinému tělesu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4F2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-klid a pohyb tělesa</w:t>
            </w:r>
          </w:p>
        </w:tc>
      </w:tr>
      <w:tr w:rsidR="00B60EF5" w14:paraId="220869D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BC0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1EB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 konkrétní příkladu pozná, zda je těleso v klidu či v pohybu vzhledem k jinému tělesu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611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-druhy pohybu</w:t>
            </w:r>
          </w:p>
        </w:tc>
      </w:tr>
      <w:tr w:rsidR="00B60EF5" w14:paraId="570367A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D1930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0274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1B6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-rovnoměrný a nerovnoměrný pohyb</w:t>
            </w:r>
          </w:p>
        </w:tc>
      </w:tr>
      <w:tr w:rsidR="00B60EF5" w14:paraId="209136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AD38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5D92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724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-rychlost rovnoměrného pohybu</w:t>
            </w:r>
          </w:p>
        </w:tc>
      </w:tr>
      <w:tr w:rsidR="00B60EF5" w14:paraId="290FE8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43D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9FD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uvede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jak značíme dráhu a v jakých jednotkách ji udáváme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C30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-dráha při rovnoměrném pohybu tělesa</w:t>
            </w:r>
          </w:p>
        </w:tc>
      </w:tr>
      <w:tr w:rsidR="00B60EF5" w14:paraId="2FA0FC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F9D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E17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-podle tvaru trajektorie rozezná, zda jde o pohyb přímočarý či křivočarý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836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-dráha při rovnoměrném pohybu tělesa</w:t>
            </w:r>
          </w:p>
        </w:tc>
      </w:tr>
      <w:tr w:rsidR="00B60EF5" w14:paraId="042FF4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61C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03F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pohyb posuvný a otáčivý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DAD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-dráha při rovnoměrném pohybu tělesa</w:t>
            </w:r>
          </w:p>
        </w:tc>
      </w:tr>
      <w:tr w:rsidR="00B60EF5" w14:paraId="778927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194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7473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-rozezná (na základě znalosti dráhy a času), zda se jedná o pohyb rovnoměrný či nerovnoměrný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76D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-rovnoměrný a nerovnoměrný pohyb</w:t>
            </w:r>
          </w:p>
        </w:tc>
      </w:tr>
      <w:tr w:rsidR="00B60EF5" w14:paraId="11423D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D81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03E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uraženou dráhu tělesa a zapíše výsledek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61C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-dráha při rovnoměrném pohybu tělesa</w:t>
            </w:r>
          </w:p>
        </w:tc>
      </w:tr>
      <w:tr w:rsidR="00B60EF5" w14:paraId="5F1149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2E7C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C84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-používá s porozuměním vztah: v = s / t při výpočtu rychlosti pohybu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1704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-dráha při rovnoměrném pohybu tělesa</w:t>
            </w:r>
          </w:p>
        </w:tc>
      </w:tr>
      <w:tr w:rsidR="00B60EF5" w14:paraId="63EA6A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B8C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0C9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-experimentálně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průměrnou rychlost nerovnoměrného pohybu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0A9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-průměrná rychlost nerovnoměrného pohybu</w:t>
            </w:r>
          </w:p>
        </w:tc>
      </w:tr>
      <w:tr w:rsidR="00B60EF5" w14:paraId="36BF9B1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6A1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344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grafem rychlost rovnoměrného pohybu a vyčte z něj hodnoty času a uražené dráhy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4B8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-průměrná rychlost nerovnoměrného pohybu</w:t>
            </w:r>
          </w:p>
        </w:tc>
      </w:tr>
      <w:tr w:rsidR="00B60EF5" w14:paraId="76ED8AC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D0A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A99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znázorní orientovanou úsečkou sílu o známé velikosti, směru, působišti, používá vztah mezi gravitační silou a hmotností: G =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g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484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síla a její znázornění</w:t>
            </w:r>
          </w:p>
        </w:tc>
      </w:tr>
      <w:tr w:rsidR="00B60EF5" w14:paraId="5FF53E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F139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480B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BDF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gravitační síla a hmotnost tělesa</w:t>
            </w:r>
          </w:p>
        </w:tc>
      </w:tr>
      <w:tr w:rsidR="00B60EF5" w14:paraId="101680F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785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307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pomocí olovnice svislý směr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43A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síla a její znázornění</w:t>
            </w:r>
          </w:p>
        </w:tc>
      </w:tr>
      <w:tr w:rsidR="00B60EF5" w14:paraId="34A436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5EC4A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ABC9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7F8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gravitační síla a hmotnost tělesa</w:t>
            </w:r>
          </w:p>
        </w:tc>
      </w:tr>
      <w:tr w:rsidR="00B60EF5" w14:paraId="31CF5E9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A0C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36C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danou sílu siloměrem a zapíše výsledek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3A0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síly</w:t>
            </w:r>
          </w:p>
        </w:tc>
      </w:tr>
      <w:tr w:rsidR="00B60EF5" w14:paraId="3CADE3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6BF70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F1C3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7AA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síly</w:t>
            </w:r>
          </w:p>
        </w:tc>
      </w:tr>
      <w:tr w:rsidR="00B60EF5" w14:paraId="1F3F3D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0A264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6AC7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3FA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siloměr</w:t>
            </w:r>
          </w:p>
        </w:tc>
      </w:tr>
      <w:tr w:rsidR="00B60EF5" w14:paraId="2B7295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CCB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6FB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přibližnou charakteristiku hlavní jednotky Newton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05A4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jednotky síly</w:t>
            </w:r>
          </w:p>
        </w:tc>
      </w:tr>
      <w:tr w:rsidR="00B60EF5" w14:paraId="4F3B8FC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9E3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A61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graficky i výpočtem výslednici dvou sil stejného a opačného směru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D9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skládání dvou sil stejného směru</w:t>
            </w:r>
          </w:p>
        </w:tc>
      </w:tr>
      <w:tr w:rsidR="00B60EF5" w14:paraId="172EF6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06E17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0554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1AF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skládání dvou sil opačného směru</w:t>
            </w:r>
          </w:p>
        </w:tc>
      </w:tr>
      <w:tr w:rsidR="00B60EF5" w14:paraId="75FD650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A29C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5EA3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5D5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skládání dvou a více sil různého směru</w:t>
            </w:r>
          </w:p>
        </w:tc>
      </w:tr>
      <w:tr w:rsidR="00B60EF5" w14:paraId="6D713A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96E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EA3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-vysvětlí, kdy dochází k rovnováze sil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jakou velikost má v tomto případě výslednice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C4F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skládání dvou sil opačného směru</w:t>
            </w:r>
          </w:p>
        </w:tc>
      </w:tr>
      <w:tr w:rsidR="00B60EF5" w14:paraId="7F08B9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D40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5A5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graficky výslednici dvou a více sil různého směru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45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skládání dvou a více sil různého směru</w:t>
            </w:r>
          </w:p>
        </w:tc>
      </w:tr>
      <w:tr w:rsidR="00B60EF5" w14:paraId="1089DC6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FD5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16E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-charakterizuje těžiště tělesa jako působiště gravitační síly působící na těleso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849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skládání dvou sil opačného směru</w:t>
            </w:r>
          </w:p>
        </w:tc>
      </w:tr>
      <w:tr w:rsidR="00B60EF5" w14:paraId="6FEA3C8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D8AF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D7BD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394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skládání dvou a více sil různého směru</w:t>
            </w:r>
          </w:p>
        </w:tc>
      </w:tr>
      <w:tr w:rsidR="00B60EF5" w14:paraId="54D20A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014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B90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-experimentálně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polohu těžiště plochého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0E8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skládání dvou a více sil různého směru</w:t>
            </w:r>
          </w:p>
        </w:tc>
      </w:tr>
      <w:tr w:rsidR="00B60EF5" w14:paraId="19177B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797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091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a využívá poznatek, že třecí síla je přímo úměrná tlakové síle, souvisí s materiálem a drsností stykových ploch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2BE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třecí síla</w:t>
            </w:r>
          </w:p>
        </w:tc>
      </w:tr>
      <w:tr w:rsidR="00B60EF5" w14:paraId="507691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A8E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B61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velikost třecí síly a zapíše jednotky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DD4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třecí síly</w:t>
            </w:r>
          </w:p>
        </w:tc>
      </w:tr>
      <w:tr w:rsidR="00B60EF5" w14:paraId="0A6CB4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D43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F4BD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konkrétních příkladech objasní, jak můžeme třecí sílu zvětšit (zmenšit)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31F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tření v praxi</w:t>
            </w:r>
          </w:p>
        </w:tc>
      </w:tr>
      <w:tr w:rsidR="00B60EF5" w14:paraId="6B5621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8A2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74C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rameno síly, je-li dáno působiště síly a osa otáčení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16C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účinek síly na těleso otáčivé kolem pevné osy</w:t>
            </w:r>
          </w:p>
        </w:tc>
      </w:tr>
      <w:tr w:rsidR="00B60EF5" w14:paraId="4BC69B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888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89B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používá vztah pro moment síly: M =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F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E87B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páka</w:t>
            </w:r>
          </w:p>
        </w:tc>
      </w:tr>
      <w:tr w:rsidR="00B60EF5" w14:paraId="17E3A8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024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03D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rovnováhu na páce pomocí momentu sil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430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rovnovážná poloha páky</w:t>
            </w:r>
          </w:p>
        </w:tc>
      </w:tr>
      <w:tr w:rsidR="00B60EF5" w14:paraId="0C05F1A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8B2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36A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funkci páky v praxi, objasní princip vážení na rovnoramenných vahách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698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užití páky</w:t>
            </w:r>
          </w:p>
        </w:tc>
      </w:tr>
      <w:tr w:rsidR="00B60EF5" w14:paraId="173D034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144B9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A3C07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C21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rovnoramenné váhy</w:t>
            </w:r>
          </w:p>
        </w:tc>
      </w:tr>
      <w:tr w:rsidR="00B60EF5" w14:paraId="60AB48E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B3E9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869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velikosti sil potřebných při použití kladky pevné i volné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D53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pevná kladka</w:t>
            </w:r>
          </w:p>
        </w:tc>
      </w:tr>
      <w:tr w:rsidR="00B60EF5" w14:paraId="778D36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8C7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4A2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-porovná kladku (pevnou, volnou) a kladkostroj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B17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pevná kladka</w:t>
            </w:r>
          </w:p>
        </w:tc>
      </w:tr>
      <w:tr w:rsidR="00B60EF5" w14:paraId="0DD6C5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709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BA3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princip nakloněné roviny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AC8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nakloněná rovina</w:t>
            </w:r>
          </w:p>
        </w:tc>
      </w:tr>
      <w:tr w:rsidR="00B60EF5" w14:paraId="3B94AC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0AE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BB9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-charakterizuje tlakovou sílu, používá vztah pro výpočet tlaku p = F / 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DE3B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 mezi tlakovou silou, tlakem a obsahem plochy, na niž síla působí</w:t>
            </w:r>
          </w:p>
        </w:tc>
      </w:tr>
      <w:tr w:rsidR="00B60EF5" w14:paraId="3609AF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2E2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ADD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 praktických příkladech uvede, jak lze zvětšit (zmenšit) tlak, uvede hlavní jednotku tlaku a její násobky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001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tlak</w:t>
            </w:r>
          </w:p>
        </w:tc>
      </w:tr>
      <w:tr w:rsidR="00B60EF5" w14:paraId="5943EEA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2BE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740620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BE5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tlak v praxi</w:t>
            </w:r>
          </w:p>
        </w:tc>
      </w:tr>
      <w:tr w:rsidR="00B60EF5" w14:paraId="5F9834E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2869B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6C8FE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8BB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účinky tlaku a tlakové síly</w:t>
            </w:r>
          </w:p>
        </w:tc>
      </w:tr>
      <w:tr w:rsidR="00B60EF5" w14:paraId="7DC74E7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247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076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podstatu prvního pohybového zákona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712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zákon akce a reakce</w:t>
            </w:r>
          </w:p>
        </w:tc>
      </w:tr>
      <w:tr w:rsidR="00B60EF5" w14:paraId="61387D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B55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BD0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podstatu druhého pohybového zákona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EEA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zákon setrvačnosti</w:t>
            </w:r>
          </w:p>
        </w:tc>
      </w:tr>
      <w:tr w:rsidR="00B60EF5" w14:paraId="54A6CEC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A5F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A2F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podstatu třetího pohybového zákona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E9F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zákon síly</w:t>
            </w:r>
          </w:p>
        </w:tc>
      </w:tr>
      <w:tr w:rsidR="00B60EF5" w14:paraId="1B1AD87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741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F-9-2-01 rozhodne, jaký druh pohybu těleso koná vzhledem k jinému tělesu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8B2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-použije znalosti pohybových zákonů při objasňování běžných situací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257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zákon akce a reakce</w:t>
            </w:r>
          </w:p>
        </w:tc>
      </w:tr>
      <w:tr w:rsidR="00B60EF5" w14:paraId="13CF55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F03F3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B66B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D19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zákon setrvačnosti</w:t>
            </w:r>
          </w:p>
        </w:tc>
      </w:tr>
      <w:tr w:rsidR="00B60EF5" w14:paraId="5D96A9A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FE4C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D645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622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zákon síly</w:t>
            </w:r>
          </w:p>
        </w:tc>
      </w:tr>
      <w:tr w:rsidR="00B60EF5" w14:paraId="6559AE5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F6D7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4FB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podstatu Pascalova zákona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1F3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Pascalův zákon</w:t>
            </w:r>
          </w:p>
        </w:tc>
      </w:tr>
      <w:tr w:rsidR="00B60EF5" w14:paraId="647D077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82F8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92BA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727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hydraulické zařízení</w:t>
            </w:r>
          </w:p>
        </w:tc>
      </w:tr>
      <w:tr w:rsidR="00B60EF5" w14:paraId="4A0EBA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4A9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2896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hydrostatický tlak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470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hydrostatický tlak</w:t>
            </w:r>
          </w:p>
        </w:tc>
      </w:tr>
      <w:tr w:rsidR="00B60EF5" w14:paraId="1028DA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3C9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F7F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účinky gravitační síly na kapalinu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FA7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vztlaková síla působící na těleso v kapalině</w:t>
            </w:r>
          </w:p>
        </w:tc>
      </w:tr>
      <w:tr w:rsidR="00B60EF5" w14:paraId="2F353D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615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EA1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podstatu Archimédova zákona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3CE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Archimédův zákon</w:t>
            </w:r>
          </w:p>
        </w:tc>
      </w:tr>
      <w:tr w:rsidR="00B60EF5" w14:paraId="06FAA3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536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4BC2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vyvodí (z porovnání vztlakové a gravitační síly), zda se těleso potopí, bude vznášet, bude plovat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8C9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potápění, plování a vznášení tělesa v kapalině</w:t>
            </w:r>
          </w:p>
        </w:tc>
      </w:tr>
      <w:tr w:rsidR="00B60EF5" w14:paraId="2D76FB5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A00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ACD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vypočítá s použitím vzorce vztlakovou sílu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B5F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vztlaková síla působící na těleso v kapalině</w:t>
            </w:r>
          </w:p>
        </w:tc>
      </w:tr>
      <w:tr w:rsidR="00B60EF5" w14:paraId="1BE71D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95BA3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156F8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453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Archimédův zákon</w:t>
            </w:r>
          </w:p>
        </w:tc>
      </w:tr>
      <w:tr w:rsidR="00B60EF5" w14:paraId="47F545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6FDE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C8EC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50F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potápění, plování a vznášení tělesa v kapalině</w:t>
            </w:r>
          </w:p>
        </w:tc>
      </w:tr>
      <w:tr w:rsidR="00B60EF5" w14:paraId="315BC93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B63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362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atmosférický tlak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186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atmosféra Země</w:t>
            </w:r>
          </w:p>
        </w:tc>
      </w:tr>
      <w:tr w:rsidR="00B60EF5" w14:paraId="219925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4233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CF87E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DA3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atmosférický tlak</w:t>
            </w:r>
          </w:p>
        </w:tc>
      </w:tr>
      <w:tr w:rsidR="00B60EF5" w14:paraId="39A7CA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37D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5FC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(porovnáním tlaku v uzavřené nádobě a tlaku atmosférického), zda bude v nádobě přetlak či podtlak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4E8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atmosférický tlak</w:t>
            </w:r>
          </w:p>
        </w:tc>
      </w:tr>
      <w:tr w:rsidR="00B60EF5" w14:paraId="1BEFFB6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373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C6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uvede, jak se mění atmosférický tlak s nadmořskou výškou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088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atmosférický tlak</w:t>
            </w:r>
          </w:p>
        </w:tc>
      </w:tr>
      <w:tr w:rsidR="00B60EF5" w14:paraId="783DCD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8B715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87B37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C40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a změny atmosférického tlaku</w:t>
            </w:r>
          </w:p>
        </w:tc>
      </w:tr>
      <w:tr w:rsidR="00B60EF5" w14:paraId="5044D9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CF8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0AB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pojem: vztlaková síla v atmosféře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248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a změny atmosférického tlaku</w:t>
            </w:r>
          </w:p>
        </w:tc>
      </w:tr>
      <w:tr w:rsidR="00B60EF5" w14:paraId="589BDF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147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F-9-2-03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67B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praktického využití vztlakové síly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19E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manometr</w:t>
            </w:r>
          </w:p>
        </w:tc>
      </w:tr>
      <w:tr w:rsidR="00B60EF5" w14:paraId="06BE0D0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5F392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341C53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733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Řešení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problémů a rozhodovací dovednosti</w:t>
            </w:r>
          </w:p>
        </w:tc>
      </w:tr>
      <w:tr w:rsidR="00B60EF5" w14:paraId="3472B85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8B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dovednosti pro řešení problémů a rozhodování z hlediska různých typů problémů</w:t>
            </w:r>
          </w:p>
        </w:tc>
      </w:tr>
    </w:tbl>
    <w:p w14:paraId="3017DF5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F5BDA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E0DE3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Fyzika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696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A8ACF" w14:textId="77777777" w:rsidR="00B60EF5" w:rsidRDefault="00B60EF5"/>
        </w:tc>
      </w:tr>
      <w:tr w:rsidR="00B60EF5" w14:paraId="048EA1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5710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E5025" w14:textId="77777777" w:rsidR="00B60EF5" w:rsidRDefault="00000000">
            <w:pPr>
              <w:numPr>
                <w:ilvl w:val="0"/>
                <w:numId w:val="8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135682C" w14:textId="77777777" w:rsidR="00B60EF5" w:rsidRDefault="00000000">
            <w:pPr>
              <w:numPr>
                <w:ilvl w:val="0"/>
                <w:numId w:val="8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8EA1376" w14:textId="77777777" w:rsidR="00B60EF5" w:rsidRDefault="00000000">
            <w:pPr>
              <w:numPr>
                <w:ilvl w:val="0"/>
                <w:numId w:val="8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6F96789" w14:textId="77777777" w:rsidR="00B60EF5" w:rsidRDefault="00000000">
            <w:pPr>
              <w:numPr>
                <w:ilvl w:val="0"/>
                <w:numId w:val="8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905F287" w14:textId="77777777" w:rsidR="00B60EF5" w:rsidRDefault="00000000">
            <w:pPr>
              <w:numPr>
                <w:ilvl w:val="0"/>
                <w:numId w:val="8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435CCE8" w14:textId="77777777" w:rsidR="00B60EF5" w:rsidRDefault="00000000">
            <w:pPr>
              <w:numPr>
                <w:ilvl w:val="0"/>
                <w:numId w:val="8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F02AC08" w14:textId="77777777" w:rsidR="00B60EF5" w:rsidRDefault="00000000">
            <w:pPr>
              <w:numPr>
                <w:ilvl w:val="0"/>
                <w:numId w:val="8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0889E5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CCEC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25301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291A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92074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E48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605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-charakterizuje zdroj světla jako těleso, jež samo vysílá světlo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A37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světelné zdroje, optické prostředí</w:t>
            </w:r>
          </w:p>
        </w:tc>
      </w:tr>
      <w:tr w:rsidR="00B60EF5" w14:paraId="7E1A3B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FB1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55F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zdroj světla od tělesa, které světlo odráží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8172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světelné zdroje, optické prostředí</w:t>
            </w:r>
          </w:p>
        </w:tc>
      </w:tr>
      <w:tr w:rsidR="00B60EF5" w14:paraId="1D510D0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875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E30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-na konkrétních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různá optická prostředí (průhledné, průsvitné, neprůhledné)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854F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světelné zdroje, optické prostředí</w:t>
            </w:r>
          </w:p>
        </w:tc>
      </w:tr>
      <w:tr w:rsidR="00B60EF5" w14:paraId="0746C68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EB4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105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vznik stínů za tělesem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1C14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světelný paprsek, stín, měsíční fáze</w:t>
            </w:r>
          </w:p>
        </w:tc>
      </w:tr>
      <w:tr w:rsidR="00B60EF5" w14:paraId="2A9D19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C5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939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vznik zatmění Slunce a Měsíce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5B4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zatmění Slunce a Měsíce</w:t>
            </w:r>
          </w:p>
        </w:tc>
      </w:tr>
      <w:tr w:rsidR="00B60EF5" w14:paraId="18CFBB1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517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8DA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vysvětlí zákon odrazu světla (odražený a dopadající paprsek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leží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jedné rovině a úhel odrazu se rovná úhlu dopadu),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2C1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rychlost světla</w:t>
            </w:r>
          </w:p>
        </w:tc>
      </w:tr>
      <w:tr w:rsidR="00B60EF5" w14:paraId="78A013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49411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53D4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09E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zobrazení zrcadlem</w:t>
            </w:r>
          </w:p>
        </w:tc>
      </w:tr>
      <w:tr w:rsidR="00B60EF5" w14:paraId="78B9803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7A0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770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tento zákon při objasňování principu zobrazení předmětu rovinným zrcadlem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773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odraz světla na rovinném rozhraní dvou prostředí</w:t>
            </w:r>
          </w:p>
        </w:tc>
      </w:tr>
      <w:tr w:rsidR="00B60EF5" w14:paraId="05D93C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79294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3089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8A8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zobrazení předmětu rovinným zrcadlem</w:t>
            </w:r>
          </w:p>
        </w:tc>
      </w:tr>
      <w:tr w:rsidR="00B60EF5" w14:paraId="7D8D2E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518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613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duté a kulové zrcadlo, objasní pojmy: ohnisko, ohnisková vzdálenost (dutého a kulového zrcadla)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112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kulová zrcadla</w:t>
            </w:r>
          </w:p>
        </w:tc>
      </w:tr>
      <w:tr w:rsidR="00B60EF5" w14:paraId="66B11D8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B07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550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popíše, jak se chovají paprsky na kulovém zrcadle a aplikuje tuto znalost při objasnění principu zobrazení předmětu kulovým zrcadlem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02B3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odraz paprsků význačného směru na kulovém zrcadle</w:t>
            </w:r>
          </w:p>
        </w:tc>
      </w:tr>
      <w:tr w:rsidR="00B60EF5" w14:paraId="14B2AE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C74E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1528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479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zobrazení předmětu kulovým zrcadlem</w:t>
            </w:r>
          </w:p>
        </w:tc>
      </w:tr>
      <w:tr w:rsidR="00B60EF5" w14:paraId="6068A5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E69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EBC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lom světla na optickém hranolu a rozklad bílého světla optickým hranolem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D07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rozklad světla optickým hranolem</w:t>
            </w:r>
          </w:p>
        </w:tc>
      </w:tr>
      <w:tr w:rsidR="00B60EF5" w14:paraId="499209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BD2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B30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(ze znalostí úhlu dopadu a úhlu lomu paprsku na rozhraní dvou prostředí nebo ze znalosti rychlosti světla v těchto prostředích), zda nastává lom od kolmice či ke kolmici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3F8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čočky</w:t>
            </w:r>
          </w:p>
        </w:tc>
      </w:tr>
      <w:tr w:rsidR="00B60EF5" w14:paraId="0213D3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747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DF5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spojku a rozptylku, objasní pojmy: ohnisko, ohnisková vzdálenost (spojky a rozptylky)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B1F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čočky</w:t>
            </w:r>
          </w:p>
        </w:tc>
      </w:tr>
      <w:tr w:rsidR="00B60EF5" w14:paraId="47CC554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467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641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princip zobrazení lupou a oční čočkou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281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zobrazení předmětu čočkou</w:t>
            </w:r>
          </w:p>
        </w:tc>
      </w:tr>
      <w:tr w:rsidR="00B60EF5" w14:paraId="4AE9910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EFF8B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25EE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7E8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optické přístroje</w:t>
            </w:r>
          </w:p>
        </w:tc>
      </w:tr>
      <w:tr w:rsidR="00B60EF5" w14:paraId="6E9B070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C99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B18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krátkozrakost a dalekozrakost oka a podstatu jejich korekce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D14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optické vlastnosti oka</w:t>
            </w:r>
          </w:p>
        </w:tc>
      </w:tr>
      <w:tr w:rsidR="00B60EF5" w14:paraId="05F756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68FF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0D13B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997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optické přístroje</w:t>
            </w:r>
          </w:p>
        </w:tc>
      </w:tr>
      <w:tr w:rsidR="00B60EF5" w14:paraId="173A8F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0D0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7E8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hlavní jednotku práce (Joule) a výkonu (Watt), uvede některé jejich násobky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D92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mechanická práce, výkon</w:t>
            </w:r>
          </w:p>
        </w:tc>
      </w:tr>
      <w:tr w:rsidR="00B60EF5" w14:paraId="0EAA95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EEA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DA3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při řešení problémů a úloh používá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vztahy :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W = F : S , P = W / 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736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mechanická práce při zvedání tělesa na pevné kladce a na nakloněné rovině</w:t>
            </w:r>
          </w:p>
        </w:tc>
      </w:tr>
      <w:tr w:rsidR="00B60EF5" w14:paraId="0F425A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B7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20A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souvislost mezi konáním práce a pohybovou, resp. polohovou energii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8CC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pohybová energie tělesa</w:t>
            </w:r>
          </w:p>
        </w:tc>
      </w:tr>
      <w:tr w:rsidR="00B60EF5" w14:paraId="39A7E4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B21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3D2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při řešení problémů a úloh užívá vztah pro výpočet polohové gravitační energie tělesa: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Ep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=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g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EF4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polohová energie tělesa</w:t>
            </w:r>
          </w:p>
        </w:tc>
      </w:tr>
      <w:tr w:rsidR="00B60EF5" w14:paraId="44404A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83F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606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 konkrétních příkladech "na pohyb tělesa v gravitačním poli Země"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kdy dojde k poklesu (vzrůstu) polohové (pohybové) energie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999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přeměna pohybové a polohové energie tělesa (zákon zachování energie)</w:t>
            </w:r>
          </w:p>
        </w:tc>
      </w:tr>
      <w:tr w:rsidR="00B60EF5" w14:paraId="1714C8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C12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487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objasní, která ze sil koná práci na nakloněné rovině nebo kladce při zvedání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29B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přeměna pohybové a polohové energie tělesa (zákon zachování energie)</w:t>
            </w:r>
          </w:p>
        </w:tc>
      </w:tr>
      <w:tr w:rsidR="00B60EF5" w14:paraId="74300E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C71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615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vnitřní energii tělesa jako celkovou polohovou a pohybovou energii jeho částic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8FD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vnitřní energie tělesa</w:t>
            </w:r>
          </w:p>
        </w:tc>
      </w:tr>
      <w:tr w:rsidR="00B60EF5" w14:paraId="3BE2CA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DC7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CD6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 konkrétních problémových úlohách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 se mění vnitřní energie tělesa při konání práce a při tepelné výměně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8503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změna vnitřní energie tělesa při konání práce a při tepelné výměně</w:t>
            </w:r>
          </w:p>
        </w:tc>
      </w:tr>
      <w:tr w:rsidR="00B60EF5" w14:paraId="5EFE41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8A8A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F6A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v přírodě i v praktickém životě některé formy tepelné výměny (vedením, tepelným zářením)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6E6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změna vnitřní energie tělesa při konání práce a při tepelné výměně</w:t>
            </w:r>
          </w:p>
        </w:tc>
      </w:tr>
      <w:tr w:rsidR="00B60EF5" w14:paraId="77E713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902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C49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množství přijatého či odevzdaného tepla tělesem (při stálém skupenství) ze znalosti hmotnosti a změny teploty tělesa a měrné tepelné kapacity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589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měrná tepelná kapacita</w:t>
            </w:r>
          </w:p>
        </w:tc>
      </w:tr>
      <w:tr w:rsidR="00B60EF5" w14:paraId="5D0F70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D10D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FC85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tabulkách měrné tepelné kapacity vybraných látek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14C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měrná tepelná kapacita</w:t>
            </w:r>
          </w:p>
        </w:tc>
      </w:tr>
      <w:tr w:rsidR="00B60EF5" w14:paraId="4B21B28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6C4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AA2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základní skupenské poměry (tání, tuhnutí, zkapalnění, vypařování, sublimace, desublimace, var) ve svém okolí i v přírodě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5C5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teplo, teplota</w:t>
            </w:r>
          </w:p>
        </w:tc>
      </w:tr>
      <w:tr w:rsidR="00B60EF5" w14:paraId="65007F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CA46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F006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C7E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tání a tuhnutí</w:t>
            </w:r>
          </w:p>
        </w:tc>
      </w:tr>
      <w:tr w:rsidR="00B60EF5" w14:paraId="5C658B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1DCC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31C0F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3A3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vypařování a zkapalnění</w:t>
            </w:r>
          </w:p>
        </w:tc>
      </w:tr>
      <w:tr w:rsidR="00B60EF5" w14:paraId="5556EA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9CC1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B2EAD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752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var</w:t>
            </w:r>
          </w:p>
        </w:tc>
      </w:tr>
      <w:tr w:rsidR="00B60EF5" w14:paraId="4457AD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6A48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5C13F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799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sublimace a desublimace</w:t>
            </w:r>
          </w:p>
        </w:tc>
      </w:tr>
      <w:tr w:rsidR="00B60EF5" w14:paraId="1A1140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A8C4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8810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0D9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var za sníženého a zvýšeného tlaku</w:t>
            </w:r>
          </w:p>
        </w:tc>
      </w:tr>
      <w:tr w:rsidR="00B60EF5" w14:paraId="3D34173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0E2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683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skupenské teplo tání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73C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teplo, teplota</w:t>
            </w:r>
          </w:p>
        </w:tc>
      </w:tr>
      <w:tr w:rsidR="00B60EF5" w14:paraId="1061BD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6B0F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42DF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916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tání a tuhnutí</w:t>
            </w:r>
          </w:p>
        </w:tc>
      </w:tr>
      <w:tr w:rsidR="00B60EF5" w14:paraId="5B1D10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5AD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171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vymezí hlavní faktory, na nichž závisí rychlost vypařování kapaliny a teplota varu kapaliny a využívá tyto poznatky k řešení problémů a úloh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412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var za sníženého a zvýšeného tlaku</w:t>
            </w:r>
          </w:p>
        </w:tc>
      </w:tr>
      <w:tr w:rsidR="00B60EF5" w14:paraId="237351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CAE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28F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vlastnosti, kterými se voda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od ostatních kapalin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264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anomálie vody</w:t>
            </w:r>
          </w:p>
        </w:tc>
      </w:tr>
      <w:tr w:rsidR="00B60EF5" w14:paraId="628AEA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FC9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729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periodických dějů z praxe a přírody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062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anomálie vody</w:t>
            </w:r>
          </w:p>
        </w:tc>
      </w:tr>
      <w:tr w:rsidR="00B60EF5" w14:paraId="0C6CCE6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A3A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F33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pojmy: frekvence, perioda); uvede, na čem závisí tyto veličiny u kmitavého pohybu tělesa na pružině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52A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periodické děje, kmitavý pohyb</w:t>
            </w:r>
          </w:p>
        </w:tc>
      </w:tr>
      <w:tr w:rsidR="00B60EF5" w14:paraId="31DB7E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3757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1198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190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závislost T a f kmitání tělesa na tuhosti pružiny a na hmotnosti</w:t>
            </w:r>
          </w:p>
        </w:tc>
      </w:tr>
      <w:tr w:rsidR="00B60EF5" w14:paraId="6C96D22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D2C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019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tón a hluk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C5E2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zvuk, zdroje zvuku, šíření zvuku</w:t>
            </w:r>
          </w:p>
        </w:tc>
      </w:tr>
      <w:tr w:rsidR="00B60EF5" w14:paraId="63584E6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0A10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330CB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CBC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tón, výška a kmitočet</w:t>
            </w:r>
          </w:p>
        </w:tc>
      </w:tr>
      <w:tr w:rsidR="00B60EF5" w14:paraId="181DB4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549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152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ve svém okolí zdroje zvuku a analyzuje příhodnost daného prostředí pro šíření zvuku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319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zvuk, zdroje zvuku, šíření zvuku</w:t>
            </w:r>
          </w:p>
        </w:tc>
      </w:tr>
      <w:tr w:rsidR="00B60EF5" w14:paraId="46554D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547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F-9-5-02 posoudí možnosti zmenšování vlivu nadměrného hluku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5A8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některé možnosti zmenšování škodlivých vlivů nadměrně hlasitého zvuku na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F9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hlasitost zvuku</w:t>
            </w:r>
          </w:p>
        </w:tc>
      </w:tr>
      <w:tr w:rsidR="00B60EF5" w14:paraId="41114E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C11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C00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odraz zvuku, jako odraz zvukového rozruchu od překážky a vysvětlí vznik ozvěny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A30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odraz zvuku</w:t>
            </w:r>
          </w:p>
        </w:tc>
      </w:tr>
      <w:tr w:rsidR="00B60EF5" w14:paraId="0D71FEB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5F1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F-9-5-02 posoudí možnosti zmenšování vlivu nadměrného hluku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0B5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možnosti zmenšování vlivu nadměrného hluku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F0F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hlasitost zvuku</w:t>
            </w:r>
          </w:p>
        </w:tc>
      </w:tr>
      <w:tr w:rsidR="00B60EF5" w14:paraId="59F3F31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46415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45BF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BD9B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odraz zvuku</w:t>
            </w:r>
          </w:p>
        </w:tc>
      </w:tr>
      <w:tr w:rsidR="00B60EF5" w14:paraId="21E7B4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167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E82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vymezí sluneční soustavu jako soustavu tvořenou Sluncem a jeho planetami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FD1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sluneční soustava</w:t>
            </w:r>
          </w:p>
        </w:tc>
      </w:tr>
      <w:tr w:rsidR="00B60EF5" w14:paraId="4009058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4BF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CE5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(kvalitativně) střídání dne a noci otáčením Země kolem své osy a střídaní ročních období obíháním Země kolem Slunce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55C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pohyby těles sluneční soustavy</w:t>
            </w:r>
          </w:p>
        </w:tc>
      </w:tr>
      <w:tr w:rsidR="00B60EF5" w14:paraId="5C5922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26363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FA56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750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Slunce, Země, Měsíc</w:t>
            </w:r>
          </w:p>
        </w:tc>
      </w:tr>
      <w:tr w:rsidR="00B60EF5" w14:paraId="5CA0E48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8C5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7EA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charakterizuje sluneční soustavu (jako soustavu vesmírných těles tvořenou Sluncem, jeho planetami, měsíci planet, planetkami a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kometami,ve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které planety a planetky obíhají kolem Slunce pod vlivem jeho gravitačního pole a měsíce planet obíhají kolem planet pod vlivem jejich gravitačních polí)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CC0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sluneční soustava</w:t>
            </w:r>
          </w:p>
        </w:tc>
      </w:tr>
      <w:tr w:rsidR="00B60EF5" w14:paraId="629B37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6B4E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BC01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98D1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pohyby těles sluneční soustavy</w:t>
            </w:r>
          </w:p>
        </w:tc>
      </w:tr>
      <w:tr w:rsidR="00B60EF5" w14:paraId="5BC8FB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EAE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B2E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(kvalitativně) vznik měsíčních fází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728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Slunce, Země, Měsíc</w:t>
            </w:r>
          </w:p>
        </w:tc>
      </w:tr>
      <w:tr w:rsidR="00B60EF5" w14:paraId="1847938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02E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1A9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rozdíly mezi hvězdou a planetou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32F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orientace na obloze</w:t>
            </w:r>
          </w:p>
        </w:tc>
      </w:tr>
      <w:tr w:rsidR="00B60EF5" w14:paraId="1C75BA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F359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BFDA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B39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hvězdy</w:t>
            </w:r>
          </w:p>
        </w:tc>
      </w:tr>
    </w:tbl>
    <w:p w14:paraId="6B75F113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3BDEAF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E53F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Fyzika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84AD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BC6D67" w14:textId="77777777" w:rsidR="00B60EF5" w:rsidRDefault="00B60EF5"/>
        </w:tc>
      </w:tr>
      <w:tr w:rsidR="00B60EF5" w14:paraId="7AA20C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B40B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1EC7E2" w14:textId="77777777" w:rsidR="00B60EF5" w:rsidRDefault="00000000">
            <w:pPr>
              <w:numPr>
                <w:ilvl w:val="0"/>
                <w:numId w:val="8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2E6F874" w14:textId="77777777" w:rsidR="00B60EF5" w:rsidRDefault="00000000">
            <w:pPr>
              <w:numPr>
                <w:ilvl w:val="0"/>
                <w:numId w:val="8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1D63B54" w14:textId="77777777" w:rsidR="00B60EF5" w:rsidRDefault="00000000">
            <w:pPr>
              <w:numPr>
                <w:ilvl w:val="0"/>
                <w:numId w:val="8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2AEE067" w14:textId="77777777" w:rsidR="00B60EF5" w:rsidRDefault="00000000">
            <w:pPr>
              <w:numPr>
                <w:ilvl w:val="0"/>
                <w:numId w:val="8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9E3B5EC" w14:textId="77777777" w:rsidR="00B60EF5" w:rsidRDefault="00000000">
            <w:pPr>
              <w:numPr>
                <w:ilvl w:val="0"/>
                <w:numId w:val="8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FC6E4CB" w14:textId="77777777" w:rsidR="00B60EF5" w:rsidRDefault="00000000">
            <w:pPr>
              <w:numPr>
                <w:ilvl w:val="0"/>
                <w:numId w:val="8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1C441338" w14:textId="77777777" w:rsidR="00B60EF5" w:rsidRDefault="00000000">
            <w:pPr>
              <w:numPr>
                <w:ilvl w:val="0"/>
                <w:numId w:val="8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7B3195D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B938F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A4A4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109C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419B8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D9A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A06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hlavní jednotku elektrického náboje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C68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Elementární elektrický náboj</w:t>
            </w:r>
          </w:p>
        </w:tc>
      </w:tr>
      <w:tr w:rsidR="00B60EF5" w14:paraId="19DA8F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BC5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122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-rozhodne (na základě znalostí druhu náboje), zda se budou dvě tělesa elektricky přitahovat či odpuzovat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F2B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Elementární elektrický náboj</w:t>
            </w:r>
          </w:p>
        </w:tc>
      </w:tr>
      <w:tr w:rsidR="00B60EF5" w14:paraId="27E4ED2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071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05D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elektrické pole pomocí siločar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1E8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Elementární elektrický náboj</w:t>
            </w:r>
          </w:p>
        </w:tc>
      </w:tr>
      <w:tr w:rsidR="00B60EF5" w14:paraId="611430B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6AAC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7191A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ED4F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Siločáry elektrického pole</w:t>
            </w:r>
          </w:p>
        </w:tc>
      </w:tr>
      <w:tr w:rsidR="00B60EF5" w14:paraId="599B8DB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DF8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9C7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-charakterizuje stejnosměrné elektrické pole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D3D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Stejnosměrné elektrické pole</w:t>
            </w:r>
          </w:p>
        </w:tc>
      </w:tr>
      <w:tr w:rsidR="00B60EF5" w14:paraId="1FA6B3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85A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A5E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-uvede, jak se chová částice se záporným (kladným) elektrickým nábojem ve stejnosměrném elektrickém poli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74E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Polohová energie částice s elektrickým nábojem ve stejnosměrném elektrickém poli</w:t>
            </w:r>
          </w:p>
        </w:tc>
      </w:tr>
      <w:tr w:rsidR="00B60EF5" w14:paraId="486D90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DCE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AAD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hlavní jednotku napětí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48A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-Elektrické napětí</w:t>
            </w:r>
          </w:p>
        </w:tc>
      </w:tr>
      <w:tr w:rsidR="00B60EF5" w14:paraId="1C9B34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1B1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2D0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stejnosměrné napětí elektrického obvodu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13F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Stejnosměrné elektrické pole</w:t>
            </w:r>
          </w:p>
        </w:tc>
      </w:tr>
      <w:tr w:rsidR="00B60EF5" w14:paraId="0C14003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CAA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8D9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-porovná celkovou kapacitu při sériovém a paralelním zapojení kondenzátorů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113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Elementární elektrický náboj</w:t>
            </w:r>
          </w:p>
        </w:tc>
      </w:tr>
      <w:tr w:rsidR="00B60EF5" w14:paraId="0F5EADC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57E2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9C9A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738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Coulombův zákon</w:t>
            </w:r>
          </w:p>
        </w:tc>
      </w:tr>
      <w:tr w:rsidR="00B60EF5" w14:paraId="4F4A7C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CAD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CEF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 a izolant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615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Vodiče a izolanty</w:t>
            </w:r>
          </w:p>
        </w:tc>
      </w:tr>
      <w:tr w:rsidR="00B60EF5" w14:paraId="6D98DAC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618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3F5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podstatu elektrostatické indukce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F6B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Elementární elektrický náboj</w:t>
            </w:r>
          </w:p>
        </w:tc>
      </w:tr>
      <w:tr w:rsidR="00B60EF5" w14:paraId="4C7AECC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0F297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B6943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107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Elektrostatická indukce</w:t>
            </w:r>
          </w:p>
        </w:tc>
      </w:tr>
      <w:tr w:rsidR="00B60EF5" w14:paraId="7D799E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AD0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81E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pokusem podmínky průchodu elektrického proudu obvodem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8C7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podmínky vedení elektrického proudu v látce</w:t>
            </w:r>
          </w:p>
        </w:tc>
      </w:tr>
      <w:tr w:rsidR="00B60EF5" w14:paraId="6ABC88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B3A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BBF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-stanoví nezbytné podmínky vzniku elektrického proudu v obvodu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634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podmínky vedení elektrického proudu v látce</w:t>
            </w:r>
          </w:p>
        </w:tc>
      </w:tr>
      <w:tr w:rsidR="00B60EF5" w14:paraId="6D419B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6BA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360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hlavní jednotku elektrického proudu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0253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podmínky vedení elektrického proudu v látce</w:t>
            </w:r>
          </w:p>
        </w:tc>
      </w:tr>
      <w:tr w:rsidR="00B60EF5" w14:paraId="382CE0A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55B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A04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elektrický proud ampérmetrem, zapíše číselnou hodnotu a jednotku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C3A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vedení elektrického proudu v kovech</w:t>
            </w:r>
          </w:p>
        </w:tc>
      </w:tr>
      <w:tr w:rsidR="00B60EF5" w14:paraId="3A2DB8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B4132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4EC15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CE7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měření elektrického proudu</w:t>
            </w:r>
          </w:p>
        </w:tc>
      </w:tr>
      <w:tr w:rsidR="00B60EF5" w14:paraId="1DAC5CE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D21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vodič, izolant a polovodič na základě analýzy jejich vlastností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ACF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-charakterizuje vedení elektrického proudu v kovech, v kapalinách, v plynech a v polovodičích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1E7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podmínky vedení elektrického proudu v látce</w:t>
            </w:r>
          </w:p>
        </w:tc>
      </w:tr>
      <w:tr w:rsidR="00B60EF5" w14:paraId="6A7632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754FE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86408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67A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vedení elektrického proudu v kovech</w:t>
            </w:r>
          </w:p>
        </w:tc>
      </w:tr>
      <w:tr w:rsidR="00B60EF5" w14:paraId="2291B54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89B16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68B9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CDC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vedení elektrického proudu ve vlastních polovodičích,</w:t>
            </w:r>
          </w:p>
        </w:tc>
      </w:tr>
      <w:tr w:rsidR="00B60EF5" w14:paraId="08B4ED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E3BF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43F9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175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vedení elektrického proudu v příměsových polovodičích</w:t>
            </w:r>
          </w:p>
        </w:tc>
      </w:tr>
      <w:tr w:rsidR="00B60EF5" w14:paraId="156264C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0F2A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E2B3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4C0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vedení elektrického proudu v roztoku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elektrolytu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plynech</w:t>
            </w:r>
          </w:p>
        </w:tc>
      </w:tr>
      <w:tr w:rsidR="00B60EF5" w14:paraId="09AED90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C211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34E1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CF9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Zákony elektrického proudu v obvodech</w:t>
            </w:r>
          </w:p>
        </w:tc>
      </w:tr>
      <w:tr w:rsidR="00B60EF5" w14:paraId="12BD5C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807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28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-zapojí správně polovodičovou diodu v závěrném či propustném směru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její usměrňovací účinek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767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dioda</w:t>
            </w:r>
          </w:p>
        </w:tc>
      </w:tr>
      <w:tr w:rsidR="00B60EF5" w14:paraId="1E65E78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67E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A06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-uvede příklady zdrojů elektrického napětí,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směr elektrického proudu v elektrické obvodu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B4B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zdroje elektrického napětí</w:t>
            </w:r>
          </w:p>
        </w:tc>
      </w:tr>
      <w:tr w:rsidR="00B60EF5" w14:paraId="66FD0BE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70E6B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50A4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CB8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směr elektrického proudu v elektrickém obvodu</w:t>
            </w:r>
          </w:p>
        </w:tc>
      </w:tr>
      <w:tr w:rsidR="00B60EF5" w14:paraId="4100BF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DE3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9DF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Ohmův zákon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9E1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Ohmův zákon</w:t>
            </w:r>
          </w:p>
        </w:tc>
      </w:tr>
      <w:tr w:rsidR="00B60EF5" w14:paraId="4C222B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98E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BDB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-uvede hlavní jednotku elektrického odporu, některé její násobky,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odpor při dané jednotce jinou jednotkou odporu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052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elektrický odpor vodiče</w:t>
            </w:r>
          </w:p>
        </w:tc>
      </w:tr>
      <w:tr w:rsidR="00B60EF5" w14:paraId="3F586C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CDA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910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-při řešení konkrétních úloh použije vztah: R = U / 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DC3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Ohmův zákon</w:t>
            </w:r>
          </w:p>
        </w:tc>
      </w:tr>
      <w:tr w:rsidR="00B60EF5" w14:paraId="0995B9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8D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DCA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-při řešení konkrétních problémových úloh použije poznatek, že odpor vodiče se zvětšuje se zvětšující se délkou a teplotou vodiče, zmenšuje se zvětšujícím se obsahem jeho průřezu a souvisí s druhem materiálu vodiče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95A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tepelné účinky elektrického proudu</w:t>
            </w:r>
          </w:p>
        </w:tc>
      </w:tr>
      <w:tr w:rsidR="00B60EF5" w14:paraId="51C8B6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246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884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-porovná celkový odpor při paralelním, sériovém zapojení odporů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DC8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sériové a paralelní zapojení elektrických obvodů</w:t>
            </w:r>
          </w:p>
        </w:tc>
      </w:tr>
      <w:tr w:rsidR="00B60EF5" w14:paraId="79E99E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D02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E20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princip rezistoru s plynule proměnným odporem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603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rezistor s plynule proměnným odporem</w:t>
            </w:r>
          </w:p>
        </w:tc>
      </w:tr>
      <w:tr w:rsidR="00B60EF5" w14:paraId="63639C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45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E27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-vysvětlí funkci pojistky v elektrickém obvodu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7FD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rezistor s plynule proměnným odporem</w:t>
            </w:r>
          </w:p>
        </w:tc>
      </w:tr>
      <w:tr w:rsidR="00B60EF5" w14:paraId="30532C8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FF4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AC2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-při řešení konkrétních úloh použije vztahy pro elektrickou práci a výkon: P =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 W =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I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51A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elektrická práce</w:t>
            </w:r>
          </w:p>
        </w:tc>
      </w:tr>
      <w:tr w:rsidR="00B60EF5" w14:paraId="3FBB2A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E0E13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2B98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C90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elektrický výkon a příkon</w:t>
            </w:r>
          </w:p>
        </w:tc>
      </w:tr>
      <w:tr w:rsidR="00B60EF5" w14:paraId="5AA36A7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243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BD1A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zda je v okolí cívky magnetické pole a znázorní grafický průběh indukčních čar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129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magnetické pole cívky s elektrickým proudem</w:t>
            </w:r>
          </w:p>
        </w:tc>
      </w:tr>
      <w:tr w:rsidR="00B60EF5" w14:paraId="5BB18BF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37C4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85AC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7AA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elektromagnetická indukce</w:t>
            </w:r>
          </w:p>
        </w:tc>
      </w:tr>
      <w:tr w:rsidR="00B60EF5" w14:paraId="0335B0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52F4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EF2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 se mění magnetické pole prochází-li obvodem větší proud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67D3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magnetické pole cívky s elektrickým proudem</w:t>
            </w:r>
          </w:p>
        </w:tc>
      </w:tr>
      <w:tr w:rsidR="00B60EF5" w14:paraId="017E59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DB6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DCF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konkrétní příklad z praxe o využití otáčivého účinku stejnorodého magnetického pole na cívku s elektrickým proudem např. stejnosměrný elektromotor apod.)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E32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otáčivý účinek stejnorodého magnetického pole na cívku s elektrickým proudem</w:t>
            </w:r>
          </w:p>
        </w:tc>
      </w:tr>
      <w:tr w:rsidR="00B60EF5" w14:paraId="0AD737F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7BC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FC3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pojmy: elektromagnetická indukce, indukovaný proud, indukované napětí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DD8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stejnosměrný elektromotor</w:t>
            </w:r>
          </w:p>
        </w:tc>
      </w:tr>
      <w:tr w:rsidR="00B60EF5" w14:paraId="7332F9B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8BBA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DC4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princip vzniku střídavého proudu (napětí)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37D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Střídavý proud</w:t>
            </w:r>
          </w:p>
        </w:tc>
      </w:tr>
      <w:tr w:rsidR="00B60EF5" w14:paraId="7ECDAC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A39F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1E61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307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vznik střídavého proudu</w:t>
            </w:r>
          </w:p>
        </w:tc>
      </w:tr>
      <w:tr w:rsidR="00B60EF5" w14:paraId="621B7EC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71538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9D32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0E9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veličiny střídavého proudu a střídavého napětí</w:t>
            </w:r>
          </w:p>
        </w:tc>
      </w:tr>
      <w:tr w:rsidR="00B60EF5" w14:paraId="6E145DE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CA8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59C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charakterizuje střídavé napětí pomocí periody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kmitočtu - 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na základě jejich časového průběhu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120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vznik střídavého proudu</w:t>
            </w:r>
          </w:p>
        </w:tc>
      </w:tr>
      <w:tr w:rsidR="00B60EF5" w14:paraId="22B932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63ED7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99DA0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F0D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veličiny střídavého proudu a střídavého napětí</w:t>
            </w:r>
          </w:p>
        </w:tc>
      </w:tr>
      <w:tr w:rsidR="00B60EF5" w14:paraId="54C2560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E324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F-9-6-02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stejnosměrný proud od střídavého a změří elektrický proud a napětí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97F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periodu střídavého proudu (napětí) z jeho kmitočtu a naopak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129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vznik střídavého proudu</w:t>
            </w:r>
          </w:p>
        </w:tc>
      </w:tr>
      <w:tr w:rsidR="00B60EF5" w14:paraId="033C5A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6A9F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79FA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981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veličiny střídavého proudu a střídavého napětí</w:t>
            </w:r>
          </w:p>
        </w:tc>
      </w:tr>
      <w:tr w:rsidR="00B60EF5" w14:paraId="5EE5EC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DAE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97D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činnost transformátoru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13B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transformátor</w:t>
            </w:r>
          </w:p>
        </w:tc>
      </w:tr>
      <w:tr w:rsidR="00B60EF5" w14:paraId="2380999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BB0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81C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s porozuměním transformační vztah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46C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transformační poměr</w:t>
            </w:r>
          </w:p>
        </w:tc>
      </w:tr>
      <w:tr w:rsidR="00B60EF5" w14:paraId="63B8A0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129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C44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použití transformátoru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D63B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transformátor</w:t>
            </w:r>
          </w:p>
        </w:tc>
      </w:tr>
      <w:tr w:rsidR="00B60EF5" w14:paraId="70FD765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781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D28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v jednoduchých případech vzájemnou přeměnu jedné formy energie na jinou a využívá těchto znalostí při objasňování procesů v přírodě a v praktickém životě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D66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energií</w:t>
            </w:r>
          </w:p>
        </w:tc>
      </w:tr>
      <w:tr w:rsidR="00B60EF5" w14:paraId="34378F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B114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7B0DE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1FF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výroba elektrické energie</w:t>
            </w:r>
          </w:p>
        </w:tc>
      </w:tr>
      <w:tr w:rsidR="00B60EF5" w14:paraId="3A3298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69F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3DE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princip tepelné elektrárny, její výhody i dopady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8E8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energie chemické vazba a tepelné elektrárny</w:t>
            </w:r>
          </w:p>
        </w:tc>
      </w:tr>
      <w:tr w:rsidR="00B60EF5" w14:paraId="59B783E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E14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3D2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 pojmy: jaderná síla, jaderná energie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5C3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jaderná energie</w:t>
            </w:r>
          </w:p>
        </w:tc>
      </w:tr>
      <w:tr w:rsidR="00B60EF5" w14:paraId="48F081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4BD2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C982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ABB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jaderná síla</w:t>
            </w:r>
          </w:p>
        </w:tc>
      </w:tr>
      <w:tr w:rsidR="00B60EF5" w14:paraId="0F980D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A39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AF7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co udává protonové číslo, nukleonové číslo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5B3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přirozené radionuklidy</w:t>
            </w:r>
          </w:p>
        </w:tc>
      </w:tr>
      <w:tr w:rsidR="00B60EF5" w14:paraId="5934CE3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84A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139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přirozených radionuklidů a umělých radionuklidů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01E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přirozené radionuklidy</w:t>
            </w:r>
          </w:p>
        </w:tc>
      </w:tr>
      <w:tr w:rsidR="00B60EF5" w14:paraId="3369A2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D72B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A532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68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štěpení jader uranu</w:t>
            </w:r>
          </w:p>
        </w:tc>
      </w:tr>
      <w:tr w:rsidR="00B60EF5" w14:paraId="3B1AB1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4FB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6DF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pojem: řetězová reakce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150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řetězová reakce</w:t>
            </w:r>
          </w:p>
        </w:tc>
      </w:tr>
      <w:tr w:rsidR="00B60EF5" w14:paraId="657492F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050E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B42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princip jaderného reaktoru a jaderné elektrárny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14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jaderný reaktor</w:t>
            </w:r>
          </w:p>
        </w:tc>
      </w:tr>
      <w:tr w:rsidR="00B60EF5" w14:paraId="6244A4C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36C55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3CF8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220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jaderná elektrárna</w:t>
            </w:r>
          </w:p>
        </w:tc>
      </w:tr>
      <w:tr w:rsidR="00B60EF5" w14:paraId="0FEE686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2A3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E1E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využití alternativních zdrojů energie, výhody jejich využití, ale i negativní dopady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53E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potenciální a pohybová energie vody a vodní elektrárny</w:t>
            </w:r>
          </w:p>
        </w:tc>
      </w:tr>
      <w:tr w:rsidR="00B60EF5" w14:paraId="3082DA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27C7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1E61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ECF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energie proudícího vzduchu, větrné a sluneční elektrárny</w:t>
            </w:r>
          </w:p>
        </w:tc>
      </w:tr>
      <w:tr w:rsidR="00B60EF5" w14:paraId="514C497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0020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EB3B2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9BF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další alternativní zdroje energie</w:t>
            </w:r>
          </w:p>
        </w:tc>
      </w:tr>
      <w:tr w:rsidR="00B60EF5" w14:paraId="4069FE1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C05DE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DBC477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5E7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aktivity a problémy životního prostředí</w:t>
            </w:r>
          </w:p>
        </w:tc>
      </w:tr>
      <w:tr w:rsidR="00B60EF5" w14:paraId="026B1D3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D7C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průmysl a životní prostředí (vlivy průmyslu na prostředí, zpracovávané materiály a jejich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působení,  udržitelný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rozvoj společnosti); </w:t>
            </w:r>
          </w:p>
          <w:p w14:paraId="4F68CC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odpady a hospodaření s odpady (odpady a příroda, principy a způsoby hospodaření s odpady, druhotné suroviny)</w:t>
            </w:r>
          </w:p>
        </w:tc>
      </w:tr>
      <w:tr w:rsidR="00B60EF5" w14:paraId="3A229DF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CDF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podmínky života</w:t>
            </w:r>
          </w:p>
        </w:tc>
      </w:tr>
      <w:tr w:rsidR="00B60EF5" w14:paraId="45E78DB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355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energie (energie a život, vliv energetických zdrojů na společenský rozvoj, využívání energie, možnosti a způsoby šetření, místní podmínky); </w:t>
            </w:r>
          </w:p>
          <w:p w14:paraId="49C281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zdroje (zdroje surovinové a energetické, jejich vyčerpatelnost, vlivy na prostředí, principy hospodaření s přírodními zdroji, význam a způsoby získávání a využívání přírodních zdrojů v okolí)</w:t>
            </w:r>
          </w:p>
        </w:tc>
      </w:tr>
    </w:tbl>
    <w:p w14:paraId="5F33788B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54A46401" w14:textId="77777777" w:rsidR="00B60EF5" w:rsidRDefault="00000000">
      <w:pPr>
        <w:pStyle w:val="Nadpis2"/>
        <w:spacing w:before="299" w:after="299"/>
        <w:rPr>
          <w:bdr w:val="nil"/>
        </w:rPr>
      </w:pPr>
      <w:bookmarkStart w:id="41" w:name="_Toc256000043"/>
      <w:r>
        <w:rPr>
          <w:bdr w:val="nil"/>
        </w:rPr>
        <w:t>Chemie</w:t>
      </w:r>
      <w:bookmarkEnd w:id="41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6F43DB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D6FB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3111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2698EB49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B7B0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BB9A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DE3A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4640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9F186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7B43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A179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80C1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4C17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2E0C40" w14:textId="77777777" w:rsidR="00B60EF5" w:rsidRDefault="00B60EF5"/>
        </w:tc>
      </w:tr>
      <w:tr w:rsidR="00B60EF5" w14:paraId="6CA3EEF3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8728E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940E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A76C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B092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C219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1B60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14DB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016A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24AC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B980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</w:t>
            </w:r>
          </w:p>
        </w:tc>
      </w:tr>
      <w:tr w:rsidR="00B60EF5" w14:paraId="0C61D3F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2D94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6ACD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1C6D2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50C6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A9CE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1DB3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4185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6740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E3A2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B10D7" w14:textId="77777777" w:rsidR="00B60EF5" w:rsidRDefault="00B60EF5"/>
        </w:tc>
      </w:tr>
    </w:tbl>
    <w:p w14:paraId="200C4AC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2DE8D1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D4455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31F6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Chemie</w:t>
            </w:r>
          </w:p>
        </w:tc>
      </w:tr>
      <w:tr w:rsidR="00B60EF5" w14:paraId="793E13A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0FA8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85BF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příroda</w:t>
            </w:r>
          </w:p>
        </w:tc>
      </w:tr>
      <w:tr w:rsidR="00B60EF5" w14:paraId="5D6FA8F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84316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8FAF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chemie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patří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 vzdělávací oblasti Člověk a příroda, zahrnující okruhy problémů spojených se zkoumáním přírody.  Předmět svým charakterem velmi často přesahuje do dalších vzdělávacích oborů (Fyzika, Přírodopis, Zeměpis, Člověk a svět práce aj.) a zahrnuje povinně vyučovaná témata „Ochrany člověka za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mimořádnych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situací". </w:t>
            </w:r>
          </w:p>
        </w:tc>
      </w:tr>
      <w:tr w:rsidR="00B60EF5" w14:paraId="31D14E5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12B0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B65B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Vyučovací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předmět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chemie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obsahuje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tato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témata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:</w:t>
            </w:r>
          </w:p>
          <w:p w14:paraId="180AA2C2" w14:textId="77777777" w:rsidR="00B60EF5" w:rsidRDefault="00000000">
            <w:pPr>
              <w:numPr>
                <w:ilvl w:val="0"/>
                <w:numId w:val="83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Pozorování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pokus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bezpečnost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práce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základy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experimentální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činnosti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základy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práce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s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chemikáliemi</w:t>
            </w:r>
            <w:proofErr w:type="spellEnd"/>
          </w:p>
          <w:p w14:paraId="6B12AEA3" w14:textId="77777777" w:rsidR="00B60EF5" w:rsidRDefault="00000000">
            <w:pPr>
              <w:numPr>
                <w:ilvl w:val="0"/>
                <w:numId w:val="83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Směsi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druhy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směsí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metody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oddělování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složek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směsí</w:t>
            </w:r>
            <w:proofErr w:type="spellEnd"/>
          </w:p>
          <w:p w14:paraId="46C28BF7" w14:textId="77777777" w:rsidR="00B60EF5" w:rsidRDefault="00000000">
            <w:pPr>
              <w:numPr>
                <w:ilvl w:val="0"/>
                <w:numId w:val="83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částicové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složení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látek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chemické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prvky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složení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látek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molekula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atom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vlastnosti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prvků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jejich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skupin</w:t>
            </w:r>
            <w:proofErr w:type="spellEnd"/>
          </w:p>
          <w:p w14:paraId="30805A2C" w14:textId="77777777" w:rsidR="00B60EF5" w:rsidRDefault="00000000">
            <w:pPr>
              <w:numPr>
                <w:ilvl w:val="0"/>
                <w:numId w:val="83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Chemické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reakce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průběh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chemické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reakce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vlivy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ovlivňující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rychlost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chemické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reakce</w:t>
            </w:r>
            <w:proofErr w:type="spellEnd"/>
          </w:p>
          <w:p w14:paraId="471022D9" w14:textId="77777777" w:rsidR="00B60EF5" w:rsidRDefault="00000000">
            <w:pPr>
              <w:numPr>
                <w:ilvl w:val="0"/>
                <w:numId w:val="83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Anorganické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sloučeniny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oxidy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sulfidy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halogenidy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kyseliny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hydroxidy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soli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kyselin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vlastnosti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skupin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jejich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zástupců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použití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v praxi</w:t>
            </w:r>
          </w:p>
          <w:p w14:paraId="5115C901" w14:textId="77777777" w:rsidR="00B60EF5" w:rsidRDefault="00000000">
            <w:pPr>
              <w:numPr>
                <w:ilvl w:val="0"/>
                <w:numId w:val="83"/>
              </w:num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Organické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sloučeniny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vlastnosti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jednotlivých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skupin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uhlovodíků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použití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v praxi,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zákonitosti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názvosloví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organických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sloučenin</w:t>
            </w:r>
            <w:proofErr w:type="spellEnd"/>
          </w:p>
          <w:p w14:paraId="4BCD13F6" w14:textId="77777777" w:rsidR="00B60EF5" w:rsidRDefault="00000000">
            <w:pPr>
              <w:numPr>
                <w:ilvl w:val="0"/>
                <w:numId w:val="8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Chemie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společnost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zpracování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prvotních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druhotných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surovin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vliv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chemické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výroby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využívání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chemických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látek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na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životní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prostředí</w:t>
            </w:r>
            <w:proofErr w:type="spellEnd"/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3"/>
              <w:gridCol w:w="5105"/>
            </w:tblGrid>
            <w:tr w:rsidR="00B60EF5" w14:paraId="40D4AD9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583B41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 předmětu chemie jsou integrována tato průřezová témata: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8A0832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ročník – Environmentální výchova, základní podmínky života  </w:t>
                  </w:r>
                </w:p>
              </w:tc>
            </w:tr>
            <w:tr w:rsidR="00B60EF5" w14:paraId="705512A4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1335EB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08529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ročník – Environmentální výchova, lidské aktivity a životní prostředí  </w:t>
                  </w:r>
                </w:p>
              </w:tc>
            </w:tr>
          </w:tbl>
          <w:p w14:paraId="0AB908BB" w14:textId="77777777" w:rsidR="00B60EF5" w:rsidRDefault="00000000">
            <w:pPr>
              <w:spacing w:line="240" w:lineRule="auto"/>
              <w:ind w:left="57" w:right="57" w:firstLine="663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Chemie je jedním z vyučovacích předmětů ŠVP (Fyzika, Chemie, Přírodopis, Zeměpis), který žákovi umožňuje poznávání přírody jako systému, chápání důležitosti udržování přírodní rovnováhy, uvědomování si užitečnosti přírodovědných poznatků a jejich aplikací v praktickém životě, rozvíjení dovedností objektivně a spolehlivě pozorovat, experimentovat, vytvářet a ověřovat hypotézy, vyvozovat z nich závěry a ty ústně i písemně interpretovat.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žáky rozlišovat příčiny chemických dějů, souvislosti a vztahy mezi nimi, předvídat je, popř. ovlivňovat, a to hlavně v souvislosti s řešením praktických problémů. </w:t>
            </w:r>
          </w:p>
          <w:p w14:paraId="779097D1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Výuka směřuje k: </w:t>
            </w:r>
          </w:p>
          <w:p w14:paraId="011D1B60" w14:textId="77777777" w:rsidR="00B60EF5" w:rsidRDefault="00000000">
            <w:pPr>
              <w:numPr>
                <w:ilvl w:val="0"/>
                <w:numId w:val="8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podchycení a rozvíjení zájmu o poznávání základních chemických pojmů a zákonitostí na příkladech směsí, chemických látek a jejich reakcí s využíváním jednoduchých chemických pokusů, řešení problémů a zdůvodňování správného jednání v praktických situacích;</w:t>
            </w:r>
          </w:p>
          <w:p w14:paraId="54AFDB76" w14:textId="77777777" w:rsidR="00B60EF5" w:rsidRDefault="00000000">
            <w:pPr>
              <w:numPr>
                <w:ilvl w:val="0"/>
                <w:numId w:val="8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vytváření potřeb objevovat a vysvětlovat chemické jevy, zdůvodňovat vyvozené závěry a získané poznatky využívat k rozvíjení odpovědných občanských postojů;</w:t>
            </w:r>
          </w:p>
          <w:p w14:paraId="79831070" w14:textId="77777777" w:rsidR="00B60EF5" w:rsidRDefault="00000000">
            <w:pPr>
              <w:numPr>
                <w:ilvl w:val="0"/>
                <w:numId w:val="8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získávání a upevňování dovedností pracovat podle pravidel bezpečné práce s chemikáliemi a dovednosti poskytnout první pomoc při úrazech s vybranými nebezpečnými látkami</w:t>
            </w:r>
          </w:p>
          <w:p w14:paraId="341A846F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Žáci se vzdělávají formou frontální výuky, kooperativního vyučování, samostatné práce, vyhledáváním a tříděním informací, řešením problémových úloh, experimentem, ověřováním hypotéz.</w:t>
            </w:r>
          </w:p>
          <w:p w14:paraId="785777F4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chemie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2609"/>
              <w:gridCol w:w="2532"/>
              <w:gridCol w:w="268"/>
              <w:gridCol w:w="268"/>
              <w:gridCol w:w="268"/>
              <w:gridCol w:w="268"/>
              <w:gridCol w:w="268"/>
              <w:gridCol w:w="268"/>
              <w:gridCol w:w="268"/>
            </w:tblGrid>
            <w:tr w:rsidR="00B60EF5" w14:paraId="255D295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EA1BF7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E3BA4A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1 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27914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2 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5FC192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3 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35D729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4 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300DB2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5 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2E41CA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6 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42C9A1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7 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E21747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8 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47E1E4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0"/>
                      <w:bdr w:val="nil"/>
                    </w:rPr>
                    <w:t>9 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</w:tr>
            <w:tr w:rsidR="00B60EF5" w14:paraId="6FE43570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208DA6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8AEB64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9358A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CBCB22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0B071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81CBCE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1889E5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2EA1E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5060D4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4377DD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</w:tr>
            <w:tr w:rsidR="00B60EF5" w14:paraId="1FC7AD6C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0E305B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Z toho disponibilní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05E48D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C1C5AE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6D76B9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147517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80CA19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79EE3A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59095C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CE9C9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F59B6D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4A54C9DF" w14:textId="77777777" w:rsidR="00B60EF5" w:rsidRDefault="00000000">
            <w:pPr>
              <w:spacing w:line="240" w:lineRule="auto"/>
              <w:ind w:left="57" w:right="57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Vzdělávání v oblasti chemie většinou probíhá v učebně chemie zařízené jako laboratoř. Některé hodiny probíhají v počítačové učebně s využitím výukových programů a možností čerpání informací z internetu a encyklopedií a s využitím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s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interaktivní tabule. Pokusy, které vzhledem k bezpečnosti žáků nejsou pro výuku na základní škole doporučovány, se promítají v mediální učebně.</w:t>
            </w:r>
          </w:p>
        </w:tc>
      </w:tr>
      <w:tr w:rsidR="00B60EF5" w14:paraId="2D86C90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77A1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44C7B" w14:textId="77777777" w:rsidR="00B60EF5" w:rsidRDefault="00000000">
            <w:pPr>
              <w:numPr>
                <w:ilvl w:val="0"/>
                <w:numId w:val="8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Chemie</w:t>
            </w:r>
          </w:p>
        </w:tc>
      </w:tr>
      <w:tr w:rsidR="00B60EF5" w14:paraId="617675E9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AC9D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D1A3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046367C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různým metodám poznávání přírodních objektů, procesů, vlastností a jevů </w:t>
            </w:r>
          </w:p>
          <w:p w14:paraId="749209A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plánovat, organizovat a vyhodnocovat jejich činnosti </w:t>
            </w:r>
          </w:p>
          <w:p w14:paraId="218A026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vyhledávat, zpracovávat a používat potřebné informace v literatuře a na internetu </w:t>
            </w:r>
          </w:p>
          <w:p w14:paraId="468AC0B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zpracovávat informace z hlediska důležitosti a objektivity a využívat je k dalšímu učení </w:t>
            </w:r>
          </w:p>
          <w:p w14:paraId="54103F7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umožňujeme žákovi pozorovat a experimentovat, porovnávat výsledky a vyvozovat závěry </w:t>
            </w:r>
          </w:p>
          <w:p w14:paraId="0E6086C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správně zaznamenat a zdokumentovat experiment</w:t>
            </w:r>
          </w:p>
          <w:p w14:paraId="281FA7D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 hodnocení používáme ve zřetelné převaze prvky pozitivní motivace učíme trpělivosti, povzbuzujeme</w:t>
            </w:r>
          </w:p>
        </w:tc>
      </w:tr>
      <w:tr w:rsidR="00B60EF5" w14:paraId="313D142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965C3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5B708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5DF8FC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různým metodám poznávání přírodních objektů, procesů, vlastností a jevů </w:t>
            </w:r>
          </w:p>
          <w:p w14:paraId="33EC647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vytvářením praktických problémových úloh a situací učíme žáky prakticky problémy řešit</w:t>
            </w:r>
          </w:p>
          <w:p w14:paraId="0ED6D5B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chápat vzájemné souvislosti či zákonitosti přírodních faktů</w:t>
            </w:r>
          </w:p>
          <w:p w14:paraId="62D2897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poznatky zobecňovat a aplikovat v různých oblastech života </w:t>
            </w:r>
          </w:p>
          <w:p w14:paraId="41F0002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základům logického vyvozování a předvídání specifických závěrů z přírodovědných zákonů</w:t>
            </w:r>
          </w:p>
          <w:p w14:paraId="2F42D04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objevovat a formulovat problém a hledat různé varianty řešení podporujeme netradiční (originální) způsoby řešení problémů </w:t>
            </w:r>
          </w:p>
        </w:tc>
      </w:tr>
      <w:tr w:rsidR="00B60EF5" w14:paraId="126DC020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3AE646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0D7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727A516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přesnému a logicky uspořádanému vyjadřování či argumentaci</w:t>
            </w:r>
          </w:p>
          <w:p w14:paraId="5991CF0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stručně, přehledně i objektivně sdělovat (ústně i písemně) postup a výsledky svých pozorování a experimentů</w:t>
            </w:r>
          </w:p>
          <w:p w14:paraId="49C148F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na „kulturní úroveň“ mluveného i písemného projevu</w:t>
            </w:r>
          </w:p>
          <w:p w14:paraId="171A0A3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žáky, aby otevřeně vyjadřovali svůj názor podpořený logickými argumenty</w:t>
            </w:r>
          </w:p>
          <w:p w14:paraId="5D07E1C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publikovat a prezentovat své názory a myšlenky</w:t>
            </w:r>
          </w:p>
        </w:tc>
      </w:tr>
      <w:tr w:rsidR="00B60EF5" w14:paraId="7DAEBE1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7058E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E6DA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609094A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osvojování dovednosti kooperace a společného hledání optimálních řešení problémů</w:t>
            </w:r>
          </w:p>
          <w:p w14:paraId="25A48CD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minimalizujeme používání frontální metody výuky, podporujeme skupinovou výuku a kooperativní vyučování</w:t>
            </w:r>
          </w:p>
          <w:p w14:paraId="34BCAFD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volíme formy práce, které pojímají různorodý kolektiv třídy jako mozaiku vzájemně se doplňujících kvalit, umožňujících vzájemnou inspiraci</w:t>
            </w:r>
          </w:p>
          <w:p w14:paraId="45B35FE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podporujeme  učení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 cílem dosahování osobního maxima každého člena třídního kolektivu</w:t>
            </w:r>
          </w:p>
          <w:p w14:paraId="0D7286E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pracovat v týmech, učíme je vnímat vzájemné odlišnosti jako podmínku efektivní spolupráce</w:t>
            </w:r>
          </w:p>
        </w:tc>
      </w:tr>
      <w:tr w:rsidR="00B60EF5" w14:paraId="3A86F8F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BF2E3B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D57F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4005547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poznání možností rozvoje i zneužití chemie</w:t>
            </w:r>
          </w:p>
          <w:p w14:paraId="2786EF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aktivní ochraně jejich zdraví, a k aktivní ochraně životního prostředí</w:t>
            </w:r>
          </w:p>
          <w:p w14:paraId="7E91069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odmítavému postoji k drogám, alkoholu, kouření, zneužívání (a nadměrnému užívání) léků</w:t>
            </w:r>
          </w:p>
          <w:p w14:paraId="1CB7299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netolerujeme agresivní, hrubé, vulgární a nezdvořilé projevy chování žáků</w:t>
            </w:r>
          </w:p>
          <w:p w14:paraId="39C2A7F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vzájemnou pomoc žáků</w:t>
            </w:r>
          </w:p>
          <w:p w14:paraId="7BB2BE7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preventivně předcházet nemocem a úrazům</w:t>
            </w:r>
          </w:p>
          <w:p w14:paraId="1340DDB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důsledně vyžadujeme dodržování stanovených pravidel (manipulace s chemickými látkami, pravidla chování ve škole, v učebně chemie, v chemické laboratoři) a dodržování stanovených pracovních postupů</w:t>
            </w:r>
          </w:p>
        </w:tc>
      </w:tr>
      <w:tr w:rsidR="00B60EF5" w14:paraId="36C3C61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0A181C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BD8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3DADD6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pozitivnímu vztahu k práci</w:t>
            </w:r>
          </w:p>
          <w:p w14:paraId="50FB84E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optimálně plánovat a provádět soustavná pozorování a experimenty a získaná data zpracovávat a vyhodnocovat</w:t>
            </w:r>
          </w:p>
          <w:p w14:paraId="5C275E0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při práci využívat moderní technologie, postupy, pomůcky a techniku</w:t>
            </w:r>
          </w:p>
          <w:p w14:paraId="6D4E01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seznamujeme žáky se zásadami bezpečnosti a ochraně zdraví při práci a důsledně vyžadujeme jejich dodržování</w:t>
            </w:r>
          </w:p>
          <w:p w14:paraId="648AAAB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dodržování a plnění jejich povinností a závazků</w:t>
            </w:r>
          </w:p>
        </w:tc>
      </w:tr>
      <w:tr w:rsidR="00B60EF5" w14:paraId="78148AA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92F5CA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BF7E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5E9281F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při učení digitálních technologií, vhodných programů, aplikací a služeb</w:t>
            </w:r>
          </w:p>
          <w:p w14:paraId="3590657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pracovat s daty a informacemi, ukládat je a sdílet je</w:t>
            </w:r>
          </w:p>
          <w:p w14:paraId="7F90D79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digitálních technologií ke zefektivnění a zjednodušení práce</w:t>
            </w:r>
          </w:p>
          <w:p w14:paraId="72ACEFB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vytváříme se žáky digitální obsahy, kombinujeme je a prezentujeme jimi výsledky své práce</w:t>
            </w:r>
          </w:p>
          <w:p w14:paraId="6F750A2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reflektujeme rizika zneužití digitálních technologií, dbáme na bezpečné zacházení s daty</w:t>
            </w:r>
          </w:p>
        </w:tc>
      </w:tr>
      <w:tr w:rsidR="00B60EF5" w14:paraId="7609A21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84A4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6CB1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Chemie je vyučován v 8. a 9.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dotací.</w:t>
            </w:r>
          </w:p>
        </w:tc>
      </w:tr>
      <w:tr w:rsidR="00B60EF5" w14:paraId="0DB8ACD7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B644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2EC9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 Chemie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7C1BD6F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 které má pro učitele i diagnostickou funkci. Sebehodnocení je součástí každé vyučovací hodiny. Žáci hodnotí nezávisle na učiteli vlastní výkon, vlastní posun. Učitel volí vhodnou formu závěrečného hodnocení s motivační funkcí.</w:t>
            </w:r>
          </w:p>
          <w:p w14:paraId="5312A7B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ovládání principu základů chemického názvosloví a zápisu chemických reakcí, znalost chemických a fyzikálních vlastností vybraných látek a jejich užití v praktickém životě, princip chemické výroby nejdůležitějších látek a jejich zpracování, základy problematiky ochrany zdraví a životního prostředí při chemických výrobách.</w:t>
            </w:r>
          </w:p>
        </w:tc>
      </w:tr>
    </w:tbl>
    <w:p w14:paraId="00CB5EA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F25F1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B803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Chemie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1A8E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86CE3" w14:textId="77777777" w:rsidR="00B60EF5" w:rsidRDefault="00B60EF5"/>
        </w:tc>
      </w:tr>
      <w:tr w:rsidR="00B60EF5" w14:paraId="66A1A0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1AA4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EFA95" w14:textId="77777777" w:rsidR="00B60EF5" w:rsidRDefault="00000000">
            <w:pPr>
              <w:numPr>
                <w:ilvl w:val="0"/>
                <w:numId w:val="8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C3FD8DA" w14:textId="77777777" w:rsidR="00B60EF5" w:rsidRDefault="00000000">
            <w:pPr>
              <w:numPr>
                <w:ilvl w:val="0"/>
                <w:numId w:val="8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686F2246" w14:textId="77777777" w:rsidR="00B60EF5" w:rsidRDefault="00000000">
            <w:pPr>
              <w:numPr>
                <w:ilvl w:val="0"/>
                <w:numId w:val="8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A82B3AC" w14:textId="77777777" w:rsidR="00B60EF5" w:rsidRDefault="00000000">
            <w:pPr>
              <w:numPr>
                <w:ilvl w:val="0"/>
                <w:numId w:val="8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3337199" w14:textId="77777777" w:rsidR="00B60EF5" w:rsidRDefault="00000000">
            <w:pPr>
              <w:numPr>
                <w:ilvl w:val="0"/>
                <w:numId w:val="8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799E98C" w14:textId="77777777" w:rsidR="00B60EF5" w:rsidRDefault="00000000">
            <w:pPr>
              <w:numPr>
                <w:ilvl w:val="0"/>
                <w:numId w:val="8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1CD2A0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4B6D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71AE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0F6CE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681E6B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6832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společné a rozdílné vlastnosti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06A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fyzikální tělesa a látky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59F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látky a tělesa</w:t>
            </w:r>
          </w:p>
        </w:tc>
      </w:tr>
      <w:tr w:rsidR="00B60EF5" w14:paraId="4D21B8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DFA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DDE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chemického děje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2AFC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chemické děje</w:t>
            </w:r>
          </w:p>
        </w:tc>
      </w:tr>
      <w:tr w:rsidR="00B60EF5" w14:paraId="1C99B5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0E8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5D0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-rozpozná u běžně známých dějů, zda dochází k přeměnám látek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217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chemické děje</w:t>
            </w:r>
          </w:p>
        </w:tc>
      </w:tr>
      <w:tr w:rsidR="00B60EF5" w14:paraId="190A63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30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společné a rozdílné vlastnosti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87F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fyzikální a chemické vlastnosti látek, (barva, zápach, hustota, teplota tání, teplota varu, kujnost, tepelná a elektrická vodivost, rozpustnost ve vodě)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446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látek</w:t>
            </w:r>
          </w:p>
        </w:tc>
      </w:tr>
      <w:tr w:rsidR="00B60EF5" w14:paraId="6B9D47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AF0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společné a rozdílné vlastnosti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B29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společné a rozdílné vlastnosti vybraných látek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49B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látek</w:t>
            </w:r>
          </w:p>
        </w:tc>
      </w:tr>
      <w:tr w:rsidR="00B60EF5" w14:paraId="5304F1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56B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společné a rozdílné vlastnosti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A04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známé látky podle jejich různých vlastností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CB1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látek</w:t>
            </w:r>
          </w:p>
        </w:tc>
      </w:tr>
      <w:tr w:rsidR="00B60EF5" w14:paraId="3B03704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37A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CH-9-1-02 pracuje bezpečně s vybranými dostupnými a běžně používanými látkami a hodnotí jejich rizikovost; posoudí nebezpečnost vybraných dostupných látek, se kterými zatím pracovat nesmí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096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zásady bezpečné práce v chemické laboratoři, poskytne a přivolá první pomoc při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0BCE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zásady bezpečné práce v laboratoři</w:t>
            </w:r>
          </w:p>
        </w:tc>
      </w:tr>
      <w:tr w:rsidR="00B60EF5" w14:paraId="4B56542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F8041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C13F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9CE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první pomoc při úrazu v laboratoři</w:t>
            </w:r>
          </w:p>
        </w:tc>
      </w:tr>
      <w:tr w:rsidR="00B60EF5" w14:paraId="392BFAF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75F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CH-9-1-02 pracuje bezpečně s vybranými dostupnými a běžně používanými látkami a hodnotí jejich rizikovost; posoudí nebezpečnost vybraných dostupných látek, se kterými zatím pracovat nesmí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694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nebezpečných chemických látek a zásady bezpečné práce s nimi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CA7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zásady bezpečné práce v laboratoři</w:t>
            </w:r>
          </w:p>
        </w:tc>
      </w:tr>
      <w:tr w:rsidR="00B60EF5" w14:paraId="7DCCD1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487B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BA85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284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první pomoc při úrazu v laboratoři</w:t>
            </w:r>
          </w:p>
        </w:tc>
      </w:tr>
      <w:tr w:rsidR="00B60EF5" w14:paraId="6148CB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134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CH-9-1-02 pracuje bezpečně s vybranými dostupnými a běžně používanými látkami a hodnotí jejich rizikovost; posoudí nebezpečnost vybraných dostupných látek, se kterými zatím pracovat nesmí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E61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bezpečně s vybranými dostupnými a běžně používanými nebezpečnými látkami a hodnotí jejich rizikovost; posoudí nebezpečnost vybraných dostupných látek, se kterými zatím pracovat nesmí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171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zásady bezpečné práce v laboratoři</w:t>
            </w:r>
          </w:p>
        </w:tc>
      </w:tr>
      <w:tr w:rsidR="00B60EF5" w14:paraId="42541CA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E4B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560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nejefektivnější jednání v modelových příkladech havárie s únikem nebezpečných látek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A25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první pomoc při úrazu v laboratoři</w:t>
            </w:r>
          </w:p>
        </w:tc>
      </w:tr>
      <w:tr w:rsidR="00B60EF5" w14:paraId="3C7907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D38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C82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látku čistou a směs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49C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různorodé a stejnorodé směsi</w:t>
            </w:r>
          </w:p>
        </w:tc>
      </w:tr>
      <w:tr w:rsidR="00B60EF5" w14:paraId="3A5452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0F89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CC5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různorodé a stejnorodé směsi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90C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různorodé a stejnorodé směsi</w:t>
            </w:r>
          </w:p>
        </w:tc>
      </w:tr>
      <w:tr w:rsidR="00B60EF5" w14:paraId="469AD9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8FD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8BE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různorodých směsí, uvede příklady z běžného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0AB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různorodé a stejnorodé směsi</w:t>
            </w:r>
          </w:p>
        </w:tc>
      </w:tr>
      <w:tr w:rsidR="00B60EF5" w14:paraId="028B4E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650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D14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 pevné, kapalné a plynné stejnorodé směsi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E08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různorodé a stejnorodé směsi</w:t>
            </w:r>
          </w:p>
        </w:tc>
      </w:tr>
      <w:tr w:rsidR="00B60EF5" w14:paraId="648CA38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F98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CH-9-2-02 vypočítá složení roztoků, připraví prakticky roztok daného složení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BA1B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správně (v souvislostech) použije pojmy: složky roztoku, rozpouštěná látka, rozpouštědlo, rozpustnost, koncentrovanější, zředěnější, nasycený a nenasycený roztok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60F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směsi</w:t>
            </w:r>
          </w:p>
        </w:tc>
      </w:tr>
      <w:tr w:rsidR="00B60EF5" w14:paraId="33940C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69412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F4BB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D70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složení roztoků</w:t>
            </w:r>
          </w:p>
        </w:tc>
      </w:tr>
      <w:tr w:rsidR="00B60EF5" w14:paraId="1DF8B4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3AE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společné a rozdílné vlastnosti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8BE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poznatky o vlivu teploty, míchání a plošného obsahu povrchu rozpouštěné látky na rychlost jejího rozpouštění při vysvětlení známých situací z běžného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A19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hmotnostní zlomek</w:t>
            </w:r>
          </w:p>
        </w:tc>
      </w:tr>
      <w:tr w:rsidR="00B60EF5" w14:paraId="351A33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43C9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CH-9-2-02 vypočítá složení roztoků, připraví prakticky roztok daného složení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884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spočítá příklady na výpočet složení roztoků a připraví roztok o požadované koncentraci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292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hmotnostní zlomek</w:t>
            </w:r>
          </w:p>
        </w:tc>
      </w:tr>
      <w:tr w:rsidR="00B60EF5" w14:paraId="14D39BD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583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CH-9-2-03 navrhne postupy a prakticky provede oddělování složek směsí o známém složení; uvede příklady oddělování složek v praxi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73C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navrhne postupy a prakticky provede oddělování složek směsí o známém složení; uvede příklady oddělování složek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367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křížové pravidlo pro ředění roztoků</w:t>
            </w:r>
          </w:p>
        </w:tc>
      </w:tr>
      <w:tr w:rsidR="00B60EF5" w14:paraId="2A5D4A4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D6C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CH-9-2-03 navrhne postupy a prakticky provede oddělování složek směsí o známém složení; uvede příklady oddělování složek v praxi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0BB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navrhne postup oddělování složek směsí v běžném životě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CF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Oddělování složek směsí</w:t>
            </w:r>
          </w:p>
        </w:tc>
      </w:tr>
      <w:tr w:rsidR="00B60EF5" w14:paraId="6C1C5D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F806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1E1B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267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krystalizace</w:t>
            </w:r>
          </w:p>
        </w:tc>
      </w:tr>
      <w:tr w:rsidR="00B60EF5" w14:paraId="00A823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51A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E7E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 chemické výroby založené na oddělování složek směsi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256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Oddělování složek směsí</w:t>
            </w:r>
          </w:p>
        </w:tc>
      </w:tr>
      <w:tr w:rsidR="00B60EF5" w14:paraId="0798AC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209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880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kyslík jako nezbytnou složku pro hoření látek ve vzduchu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4C4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hoření, hořlaviny</w:t>
            </w:r>
          </w:p>
        </w:tc>
      </w:tr>
      <w:tr w:rsidR="00B60EF5" w14:paraId="035F7E0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1A4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A7EA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princip hašení, uvede telefonní číslo hasičů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FA8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hoření, hořlaviny</w:t>
            </w:r>
          </w:p>
        </w:tc>
      </w:tr>
      <w:tr w:rsidR="00B60EF5" w14:paraId="3E7F5C1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72EA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8C92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515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oheň</w:t>
            </w:r>
          </w:p>
        </w:tc>
      </w:tr>
      <w:tr w:rsidR="00B60EF5" w14:paraId="099380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FCECE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195C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D84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hasicí přístroje</w:t>
            </w:r>
          </w:p>
        </w:tc>
      </w:tr>
      <w:tr w:rsidR="00B60EF5" w14:paraId="37A0CAF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8CD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87B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popíše, jak poskytne první pomoc při popáleninách, uvede telefonní číslo rychlé zdravotnické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CD3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usazování, filtrace, destilace,</w:t>
            </w:r>
          </w:p>
        </w:tc>
      </w:tr>
      <w:tr w:rsidR="00B60EF5" w14:paraId="6D688BC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9821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3AD0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B4B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hoření, hořlaviny</w:t>
            </w:r>
          </w:p>
        </w:tc>
      </w:tr>
      <w:tr w:rsidR="00B60EF5" w14:paraId="0724AF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C737B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B173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3E2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oheň</w:t>
            </w:r>
          </w:p>
        </w:tc>
      </w:tr>
      <w:tr w:rsidR="00B60EF5" w14:paraId="762CEE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62D9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44A6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977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hasicí přístroje</w:t>
            </w:r>
          </w:p>
        </w:tc>
      </w:tr>
      <w:tr w:rsidR="00B60EF5" w14:paraId="61EB617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AB6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998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popíše, co je teplotní inverze a smog, a uvede příklady zdrojů informací o čistotě ovzduší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14D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čistota ovzduší</w:t>
            </w:r>
          </w:p>
        </w:tc>
      </w:tr>
      <w:tr w:rsidR="00B60EF5" w14:paraId="29E1EC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7C8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6E3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skleníkový efekt, uvede jeho příčinu a důsledky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685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ozónová vrstva</w:t>
            </w:r>
          </w:p>
        </w:tc>
      </w:tr>
      <w:tr w:rsidR="00B60EF5" w14:paraId="479009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22E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CH-9-2-01 rozlišuje směsi a chemické látky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8E3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znečišťování vzduchu v přírodě i v domácnosti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5BC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ozónová vrstva</w:t>
            </w:r>
          </w:p>
        </w:tc>
      </w:tr>
      <w:tr w:rsidR="00B60EF5" w14:paraId="52EF9C8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C32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vody a uvede příklady jejich výskytu a použití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3F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a pojmenuje různá skupenství vody v přírodě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B6D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různá skupenství</w:t>
            </w:r>
          </w:p>
        </w:tc>
      </w:tr>
      <w:tr w:rsidR="00B60EF5" w14:paraId="4E1C83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5561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96D9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555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význam vody</w:t>
            </w:r>
          </w:p>
        </w:tc>
      </w:tr>
      <w:tr w:rsidR="00B60EF5" w14:paraId="4BF0ACC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FC9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vody a uvede příklady jejich výskytu a použití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DE1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příkladech uvede význam vody pro existenci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7CA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význam vody</w:t>
            </w:r>
          </w:p>
        </w:tc>
      </w:tr>
      <w:tr w:rsidR="00B60EF5" w14:paraId="073E674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0E8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vody a uvede příklady jejich výskytu a použití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7C60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vlastnosti vody a její využití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83BE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vlastnosti vody</w:t>
            </w:r>
          </w:p>
        </w:tc>
      </w:tr>
      <w:tr w:rsidR="00B60EF5" w14:paraId="22AC07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BC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vody a uvede příklady jejich výskytu a použití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508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vodu destilovanou, pitnou, užitkovou, odpadní, uvede příklady jejich výskytu a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7BE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vody</w:t>
            </w:r>
          </w:p>
        </w:tc>
      </w:tr>
      <w:tr w:rsidR="00B60EF5" w14:paraId="3F0B1A0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B8E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vody a uvede příklady jejich výskytu a použití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33A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měkká, tvrdá a minerální voda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9B9E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vody</w:t>
            </w:r>
          </w:p>
        </w:tc>
      </w:tr>
      <w:tr w:rsidR="00B60EF5" w14:paraId="3C5D6C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39A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CH-9-2-04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vody a uvede příklady jejich výskytu a použití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24D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znečišťování vody, navrhne preventivní opatření a způsoby likvidace znečištění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B46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vody</w:t>
            </w:r>
          </w:p>
        </w:tc>
      </w:tr>
      <w:tr w:rsidR="00B60EF5" w14:paraId="6C2589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C0D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CH-9-3-01 používá pojmy atom a molekula, prvek a sloučenina ve správných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E85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příkladech (z praxe), že se látky skládají z částic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FE1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molekuly, atomy, protony, neutrony, atomové jádro, elektrony, elektronový obal, valenční elektrony, ionty</w:t>
            </w:r>
          </w:p>
        </w:tc>
      </w:tr>
      <w:tr w:rsidR="00B60EF5" w14:paraId="7126A4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955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CH-9-3-01 používá pojmy atom a molekula, prvek a sloučenina ve správných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306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pojmy atom, molekula ve správných souvislostech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F13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molekuly, atomy, protony, neutrony, atomové jádro, elektrony, elektronový obal, valenční elektrony, ionty</w:t>
            </w:r>
          </w:p>
        </w:tc>
      </w:tr>
      <w:tr w:rsidR="00B60EF5" w14:paraId="1E995B3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871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CH-9-3-01 používá pojmy atom a molekula, prvek a sloučenina ve správných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91A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slovně popíše složení atomu a molekuly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9EDD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molekuly, atomy, protony, neutrony, atomové jádro, elektrony, elektronový obal, valenční elektrony, ionty</w:t>
            </w:r>
          </w:p>
        </w:tc>
      </w:tr>
      <w:tr w:rsidR="00B60EF5" w14:paraId="13A77F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C93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CH-9-3-02 orientuje se v periodické soustavě chemických prvků, rozpozná vybrané kovy a nekovy a usuzuje na jejich možné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995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používá značky a názvy nejznámějších chemických prvků: H,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Na, K, Mg, Ca, Ti,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Cr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Al,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Co, Ni,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Cu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Zn,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Ag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Au,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Pb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B, C, Si, N, P, As, O, S, Te, F, Cl, Br, I,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AB0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vybrané značky a názvy chemických prvků</w:t>
            </w:r>
          </w:p>
        </w:tc>
      </w:tr>
      <w:tr w:rsidR="00B60EF5" w14:paraId="2161ABE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809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CH-9-3-02 orientuje se v periodické soustavě chemických prvků, rozpozná vybrané kovy a nekovy a usuzuje na jejich možné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C31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co udává protonové číslo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CC5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protonové číslo</w:t>
            </w:r>
          </w:p>
        </w:tc>
      </w:tr>
      <w:tr w:rsidR="00B60EF5" w14:paraId="7219FD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B92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CH-9-3-02 orientuje se v periodické soustavě chemických prvků, rozpozná vybrané kovy a nekovy a usuzuje na jejich možné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423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v tabulkách názvy prvků ke známým (daným) protonovým číslům a naopak.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600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Mendělejevova tabulka prvků</w:t>
            </w:r>
          </w:p>
        </w:tc>
      </w:tr>
      <w:tr w:rsidR="00B60EF5" w14:paraId="712B8E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A7F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CH-9-3-02 orientuje se v periodické soustavě chemických prvků, rozpozná vybrané kovy a nekovy a usuzuje na jejich možné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A93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pojmy chemické látky, chemický prvek, chemická sloučenina a chemická vazba ve správných souvislostech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A28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Chemická vazba, chemické sloučeniny</w:t>
            </w:r>
          </w:p>
        </w:tc>
      </w:tr>
      <w:tr w:rsidR="00B60EF5" w14:paraId="4B06C6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AF2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CH-9-3-02 orientuje se v periodické soustavě chemických prvků, rozpozná vybrané kovy a nekovy a usuzuje na jejich možné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8C6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chemickou značku prvku a chemický vzorec sloučeniny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663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výchozí látky a produkty</w:t>
            </w:r>
          </w:p>
        </w:tc>
      </w:tr>
      <w:tr w:rsidR="00B60EF5" w14:paraId="3D75E58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C15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CH-9-3-02 orientuje se v periodické soustavě chemických prvků, rozpozná vybrané kovy a nekovy a usuzuje na jejich možné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BCD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ze vzorce (a z modelu molekuly) chemické sloučeniny odvodí kvalitativní i kvantitativní složení chemické látky (počet prvků a jejich název, počet atomů jednotlivých prvků v molekule)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480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chemický děj</w:t>
            </w:r>
          </w:p>
        </w:tc>
      </w:tr>
      <w:tr w:rsidR="00B60EF5" w14:paraId="7212B86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392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C3C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výchozí látky a produkty chemické reakce a určí je správně v konkrétních příkladech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3D5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faktory ovlivňující průběh chemického děje</w:t>
            </w:r>
          </w:p>
        </w:tc>
      </w:tr>
      <w:tr w:rsidR="00B60EF5" w14:paraId="673C47E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897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CH-9-4-02 aplikuje poznatky o faktorech ovlivňujících průběh chemických reakcí v praxi a při předcházení jejich nebezpečnému průběhu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5DF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chemických reakcí probíhajících v přírodě a chemických reakcí používaných při chemické výrobě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BA8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faktory ovlivňující průběh chemického děje</w:t>
            </w:r>
          </w:p>
        </w:tc>
      </w:tr>
      <w:tr w:rsidR="00B60EF5" w14:paraId="41F781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9F692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909B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AF9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látkové množství</w:t>
            </w:r>
          </w:p>
        </w:tc>
      </w:tr>
      <w:tr w:rsidR="00B60EF5" w14:paraId="44F45D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49A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50A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zákon zachování hmotnosti pro chemické reakce a využije ho při řešení úloh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87C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molární hmotnost</w:t>
            </w:r>
          </w:p>
        </w:tc>
      </w:tr>
      <w:tr w:rsidR="00B60EF5" w14:paraId="6C5421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508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F410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-zapíše jednoduchými chemickými rovnicemi vybrané chemické reakce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5D5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úpravy (vyčíslení) chemických rovnic</w:t>
            </w:r>
          </w:p>
        </w:tc>
      </w:tr>
      <w:tr w:rsidR="00B60EF5" w14:paraId="1ACE7E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8CD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91F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-přečte chemické rovnice (včetně použití látkového množství)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A36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úpravy (vyčíslení) chemických rovnic</w:t>
            </w:r>
          </w:p>
        </w:tc>
      </w:tr>
      <w:tr w:rsidR="00B60EF5" w14:paraId="00579C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429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27BD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-provede jednoduché výpočty z chemických rovnic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AE3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úpravy (vyčíslení) chemických rovnic</w:t>
            </w:r>
          </w:p>
        </w:tc>
      </w:tr>
      <w:tr w:rsidR="00B60EF5" w14:paraId="47A997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F14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CH-9-4-02 aplikuje poznatky o faktorech ovlivňujících průběh chemických reakcí v praxi a při předcházení jejich nebezpečnému průběhu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4C8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-aplikuje poznatky o faktorech ovlivňujících průběh chemických reakcí v praxi a při předcházení jejich nebezpečnému průběhu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AFFD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úpravy (vyčíslení) chemických rovnic</w:t>
            </w:r>
          </w:p>
        </w:tc>
      </w:tr>
      <w:tr w:rsidR="00B60EF5" w14:paraId="595A35D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7B2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4D5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oxidační číslo atomů prvků v oxidech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3856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Oxidy (siřičitý, sírový, uhličitý, uhelnatý, vápenatý, dusnatý, dusičitý, křemičitý)</w:t>
            </w:r>
          </w:p>
        </w:tc>
      </w:tr>
      <w:tr w:rsidR="00B60EF5" w14:paraId="4071FB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CFBFA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F79D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F21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oxidační číslo</w:t>
            </w:r>
          </w:p>
        </w:tc>
      </w:tr>
      <w:tr w:rsidR="00B60EF5" w14:paraId="013DAA7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D16C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8A4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-zapíše z názvů vzorce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oxidů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naopak ze vzorců jejich názvy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E12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Oxidy (siřičitý, sírový, uhličitý, uhelnatý, vápenatý, dusnatý, dusičitý, křemičitý)</w:t>
            </w:r>
          </w:p>
        </w:tc>
      </w:tr>
      <w:tr w:rsidR="00B60EF5" w14:paraId="3EF974C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C0581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0036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B87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oxidační číslo</w:t>
            </w:r>
          </w:p>
        </w:tc>
      </w:tr>
      <w:tr w:rsidR="00B60EF5" w14:paraId="1D3207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253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AB6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-popíše vlastnosti a použití vybraných oxidů a posoudí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nvliv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těchto látek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9A7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Oxidy (siřičitý, sírový, uhličitý, uhelnatý, vápenatý, dusnatý, dusičitý, křemičitý)</w:t>
            </w:r>
          </w:p>
        </w:tc>
      </w:tr>
      <w:tr w:rsidR="00B60EF5" w14:paraId="4E7D9F4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6D6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CE0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oxidační číslo atomů prvků v sulfidech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DBC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Sulfidy (olovnatý, zinečnatý)</w:t>
            </w:r>
          </w:p>
        </w:tc>
      </w:tr>
      <w:tr w:rsidR="00B60EF5" w14:paraId="58A94C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46F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3688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-zapíše z názvů vzorce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sulfidů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naopak ze vzorců jejich názvy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95A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Sulfidy (olovnatý, zinečnatý)</w:t>
            </w:r>
          </w:p>
        </w:tc>
      </w:tr>
      <w:tr w:rsidR="00B60EF5" w14:paraId="0865FC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AB9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F36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oxidační číslo atomů prvků v halogenidech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8A8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Halogenidy</w:t>
            </w:r>
          </w:p>
        </w:tc>
      </w:tr>
      <w:tr w:rsidR="00B60EF5" w14:paraId="226D2A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B51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C5A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-zapíše z názvů vzorce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halogenidů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naopak ze vzorců jejich názvy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7A7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Halogenidy</w:t>
            </w:r>
          </w:p>
        </w:tc>
      </w:tr>
      <w:tr w:rsidR="00B60EF5" w14:paraId="7E2254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7D6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A7B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vlastnosti, použití a význam chloridu sodného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39E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fluoridy, chloridy, bromidy, jodidy</w:t>
            </w:r>
          </w:p>
        </w:tc>
      </w:tr>
      <w:tr w:rsidR="00B60EF5" w14:paraId="07D087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0CAF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CH-9-5-02 orientuje se na stupnici pH,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reakci roztoku univerzálním indikátorovým papírkem a uvede příklady uplatňování neutralizace v praxi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322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kyselé a zásadité roztoky pomocí indikátorů pH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3AF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Kyselost a zásaditost roztoků, pH</w:t>
            </w:r>
          </w:p>
        </w:tc>
      </w:tr>
      <w:tr w:rsidR="00B60EF5" w14:paraId="480A4A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AEA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CH-9-5-02 orientuje se na stupnici pH,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reakci roztoku univerzálním indikátorovým papírkem a uvede příklady uplatňování neutralizace v praxi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345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-orientuje se na stupnici pH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pH roztoku univerzálním indikátorovým papírkem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639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Kyselost a zásaditost roztoků, pH</w:t>
            </w:r>
          </w:p>
        </w:tc>
      </w:tr>
      <w:tr w:rsidR="00B60EF5" w14:paraId="505BB0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BF4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8BE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vlastnosti a použití vybraných hydroxidů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08C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Hydroxidy (sodný, draselný, vápenatý, amonný)</w:t>
            </w:r>
          </w:p>
        </w:tc>
      </w:tr>
      <w:tr w:rsidR="00B60EF5" w14:paraId="2852C4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3B1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A6D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-vysvětlí první pomoc při zasažení těmito látkami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91E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Hydroxidy (sodný, draselný, vápenatý, amonný)</w:t>
            </w:r>
          </w:p>
        </w:tc>
      </w:tr>
      <w:tr w:rsidR="00B60EF5" w14:paraId="638A94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AD3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3A5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-zapíše z názvů vzorce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hydroxidů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naopak ze vzorců jejich názvy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AF4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Hydroxidy (sodný, draselný, vápenatý, amonný)</w:t>
            </w:r>
          </w:p>
        </w:tc>
      </w:tr>
      <w:tr w:rsidR="00B60EF5" w14:paraId="4033BE0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14F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677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vlastnosti a použití vybraných kyselin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7193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Kyseliny (sírová, chlorovodíková, dusičná)</w:t>
            </w:r>
          </w:p>
        </w:tc>
      </w:tr>
      <w:tr w:rsidR="00B60EF5" w14:paraId="1FC8BAA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F20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589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-zapíše z názvů vzorce kyslíkatých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kyselin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naopak ze vzorců jejich názvy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720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Kyseliny (sírová, chlorovodíková, dusičná)</w:t>
            </w:r>
          </w:p>
        </w:tc>
      </w:tr>
      <w:tr w:rsidR="00B60EF5" w14:paraId="23EDAC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E8F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68A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-zapíše z názvů vzorce vybraných bezkyslíkatých kyselin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F62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bezkyslíkaté a kyslíkaté kyseliny</w:t>
            </w:r>
          </w:p>
        </w:tc>
      </w:tr>
      <w:tr w:rsidR="00B60EF5" w14:paraId="7ACC45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664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230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HCl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HF,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HBr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HI, HCN, H2S) a naopak ze vzorců jejich názvy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AA3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bezkyslíkaté a kyslíkaté kyseliny</w:t>
            </w:r>
          </w:p>
        </w:tc>
      </w:tr>
      <w:tr w:rsidR="00B60EF5" w14:paraId="0D1B0A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381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B99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-vysvětlí, jak vznikají kyselé deště a jak jim lze předcházet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E31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bezkyslíkaté a kyslíkaté kyseliny</w:t>
            </w:r>
          </w:p>
        </w:tc>
      </w:tr>
      <w:tr w:rsidR="00B60EF5" w14:paraId="6D8EFCF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B0D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2DB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-vysvětlí princip neutralizace kyselin a hydroxidů, uvede názvy a vzorce výchozích látek a produktů a zapíše je chemickými rovnicemi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7D0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princip neutralizace</w:t>
            </w:r>
          </w:p>
        </w:tc>
      </w:tr>
      <w:tr w:rsidR="00B60EF5" w14:paraId="7B311A2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8C16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53AC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186D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zápis vzorci</w:t>
            </w:r>
          </w:p>
        </w:tc>
      </w:tr>
      <w:tr w:rsidR="00B60EF5" w14:paraId="2B9A5A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49A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D00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uplatnění neutralizace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E9F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příklady z praxe</w:t>
            </w:r>
          </w:p>
        </w:tc>
      </w:tr>
      <w:tr w:rsidR="00B60EF5" w14:paraId="03839A3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879C0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5B21B83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FCC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podmínky života</w:t>
            </w:r>
          </w:p>
        </w:tc>
      </w:tr>
    </w:tbl>
    <w:p w14:paraId="37A599C2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6ADA0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877A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Chemie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302C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E8694" w14:textId="77777777" w:rsidR="00B60EF5" w:rsidRDefault="00B60EF5"/>
        </w:tc>
      </w:tr>
      <w:tr w:rsidR="00B60EF5" w14:paraId="5EF557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0F23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B98910" w14:textId="77777777" w:rsidR="00B60EF5" w:rsidRDefault="00000000">
            <w:pPr>
              <w:numPr>
                <w:ilvl w:val="0"/>
                <w:numId w:val="8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DCC1D87" w14:textId="77777777" w:rsidR="00B60EF5" w:rsidRDefault="00000000">
            <w:pPr>
              <w:numPr>
                <w:ilvl w:val="0"/>
                <w:numId w:val="8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A95A17A" w14:textId="77777777" w:rsidR="00B60EF5" w:rsidRDefault="00000000">
            <w:pPr>
              <w:numPr>
                <w:ilvl w:val="0"/>
                <w:numId w:val="8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960B291" w14:textId="77777777" w:rsidR="00B60EF5" w:rsidRDefault="00000000">
            <w:pPr>
              <w:numPr>
                <w:ilvl w:val="0"/>
                <w:numId w:val="8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DAF3838" w14:textId="77777777" w:rsidR="00B60EF5" w:rsidRDefault="00000000">
            <w:pPr>
              <w:numPr>
                <w:ilvl w:val="0"/>
                <w:numId w:val="8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60CAA7C" w14:textId="77777777" w:rsidR="00B60EF5" w:rsidRDefault="00000000">
            <w:pPr>
              <w:numPr>
                <w:ilvl w:val="0"/>
                <w:numId w:val="8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1D0E55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802F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67D1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ADB5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B2B7E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3A9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8D1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které látky patří mezi soli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F3D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průmyslová hnojiva, stavební pojiva</w:t>
            </w:r>
          </w:p>
        </w:tc>
      </w:tr>
      <w:tr w:rsidR="00B60EF5" w14:paraId="056950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338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C68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-provede jednoduché přípravy solí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613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průmyslová hnojiva, stavební pojiva</w:t>
            </w:r>
          </w:p>
        </w:tc>
      </w:tr>
      <w:tr w:rsidR="00B60EF5" w14:paraId="4FCC818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410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82D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význam průmyslových hnojiv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9D4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průmyslová hnojiva, stavební pojiva</w:t>
            </w:r>
          </w:p>
        </w:tc>
      </w:tr>
      <w:tr w:rsidR="00B60EF5" w14:paraId="575D67E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91595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1CC4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B28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průmyslová hnojiva</w:t>
            </w:r>
          </w:p>
        </w:tc>
      </w:tr>
      <w:tr w:rsidR="00B60EF5" w14:paraId="19AF015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8AE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35E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-popíše složení, vlastnosti a použití nejznámějších stavebních pojiv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EBB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průmyslová hnojiva, stavební pojiva</w:t>
            </w:r>
          </w:p>
        </w:tc>
      </w:tr>
      <w:tr w:rsidR="00B60EF5" w14:paraId="60B4EE6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D277A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4481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FC5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vápenná malta, sádra, beton</w:t>
            </w:r>
          </w:p>
        </w:tc>
      </w:tr>
      <w:tr w:rsidR="00B60EF5" w14:paraId="680D5AD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B24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1E9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-vysvětlí pojem keramika, uvede příklady využití keramiky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F55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keramika</w:t>
            </w:r>
          </w:p>
        </w:tc>
      </w:tr>
      <w:tr w:rsidR="00B60EF5" w14:paraId="507F2F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2C9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9E2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-vysvětlí pojmy: oxidace, redukce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927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oxidace a redukce</w:t>
            </w:r>
          </w:p>
        </w:tc>
      </w:tr>
      <w:tr w:rsidR="00B60EF5" w14:paraId="2B67F8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FF2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1FC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které ze známých reakcí patří mezi redoxní reakce.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2D7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oxidace a redukce</w:t>
            </w:r>
          </w:p>
        </w:tc>
      </w:tr>
      <w:tr w:rsidR="00B60EF5" w14:paraId="348E64B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5FF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CH-9-7-01 zhodnotí využívání prvotních a druhotných surovin z hlediska trvale udržitelného rozvoje na Zemi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597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-vysvětlí pojem: koroze; uvede příklady činitelů ovlivňujících rychlost koroze, uvede způsoby ochrany ocelových výrobků před korozí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02F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výroba železa a oceli</w:t>
            </w:r>
          </w:p>
        </w:tc>
      </w:tr>
      <w:tr w:rsidR="00B60EF5" w14:paraId="794C6C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BA5E1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B7F5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FB1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koroze</w:t>
            </w:r>
          </w:p>
        </w:tc>
      </w:tr>
      <w:tr w:rsidR="00B60EF5" w14:paraId="73E977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EE4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CH-9-4-02 aplikuje poznatky o faktorech ovlivňujících průběh chemických reakcí v praxi a při předcházení jejich nebezpečnému průběhu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2EA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-objasní, co je podstatou galvanického článku a uvede příklady praktického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E01D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galvanický článek</w:t>
            </w:r>
          </w:p>
        </w:tc>
      </w:tr>
      <w:tr w:rsidR="00B60EF5" w14:paraId="5F7E74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79C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CH-9-4-02 aplikuje poznatky o faktorech ovlivňujících průběh chemických reakcí v praxi a při předcházení jejich nebezpečnému průběhu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507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-objasní, co je podstatou elektrolýzy a uvede příklady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B26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elektrolýza</w:t>
            </w:r>
          </w:p>
        </w:tc>
      </w:tr>
      <w:tr w:rsidR="00B60EF5" w14:paraId="3D9E8E5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3F76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CH-9-6-02 zhodnotí užívání fosilních paliv a vyráběných paliv jako zdrojů energie a uvede příklady produktů průmyslového zpracování 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840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fosilních a průmyslově vyráběných paliv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B90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fosilní a průmyslově vyráběná paliva</w:t>
            </w:r>
          </w:p>
        </w:tc>
      </w:tr>
      <w:tr w:rsidR="00B60EF5" w14:paraId="6595533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857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CH-9-6-02 zhodnotí užívání fosilních paliv a vyráběných paliv jako zdrojů energie a uvede příklady produktů průmyslového zpracování 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A3D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-posoudí vliv spalování různých paliv (včetně pohonných látek pro automobily)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8D7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exotermické a endotermické reakce</w:t>
            </w:r>
          </w:p>
        </w:tc>
      </w:tr>
      <w:tr w:rsidR="00B60EF5" w14:paraId="22166B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65E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CH-9-6-02 zhodnotí užívání fosilních paliv a vyráběných paliv jako zdrojů energie a uvede příklady produktů průmyslového zpracování 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EF9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-rozlišuje obnovitelné a neobnovitelné zdroje energie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370D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obnovitelné a neobnovitelné zdroje energie</w:t>
            </w:r>
          </w:p>
        </w:tc>
      </w:tr>
      <w:tr w:rsidR="00B60EF5" w14:paraId="5009D3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644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13C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-rozpozná označení hořlavých látek, uvede zásady bezpečné manipulace s těmito látkami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9A35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fosilní a průmyslově vyráběná paliva</w:t>
            </w:r>
          </w:p>
        </w:tc>
      </w:tr>
      <w:tr w:rsidR="00B60EF5" w14:paraId="4A4AA5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236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0F8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-uvede, jak postupovat při vzniku požáru, zná telefonní číslo pro přivolání hasičů, poskytne první pomoc při popálení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758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fosilní a průmyslově vyráběná paliva</w:t>
            </w:r>
          </w:p>
        </w:tc>
      </w:tr>
      <w:tr w:rsidR="00B60EF5" w14:paraId="7837CAD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FD7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CH-9-6-01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nejjednodušší uhlovodíky, uvede jejich zdroje, vlastnosti a použití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CA22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anorganické a organické sloučeniny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DCF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Uhlovodíkyv</w:t>
            </w:r>
            <w:proofErr w:type="spellEnd"/>
          </w:p>
        </w:tc>
      </w:tr>
      <w:tr w:rsidR="00B60EF5" w14:paraId="4591BFD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6EA9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76C5C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DEB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alkany, alkeny, alkiny, areny (methan,</w:t>
            </w:r>
          </w:p>
        </w:tc>
      </w:tr>
      <w:tr w:rsidR="00B60EF5" w14:paraId="5008E85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A33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CH-9-6-01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nejjednodušší uhlovodíky, uvede jejich zdroje, vlastnosti a použití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BD0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nejjednodušší uhlovodíky, uvede jejich vzorce, vlastnosti a použití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8BC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Uhlovodíkyv</w:t>
            </w:r>
            <w:proofErr w:type="spellEnd"/>
          </w:p>
        </w:tc>
      </w:tr>
      <w:tr w:rsidR="00B60EF5" w14:paraId="1D5A83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C74F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3C56E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FF8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alkany, alkeny, alkiny, areny (methan,</w:t>
            </w:r>
          </w:p>
        </w:tc>
      </w:tr>
      <w:tr w:rsidR="00B60EF5" w14:paraId="14BA0C6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4A0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CH-9-6-01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nejjednodušší uhlovodíky, uvede jejich zdroje, vlastnosti a použití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55F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produktů průmyslového zpracování ropy a zemního plynu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7EE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ethan, propan, butan, ethylen, propylen,</w:t>
            </w:r>
          </w:p>
        </w:tc>
      </w:tr>
      <w:tr w:rsidR="00B60EF5" w14:paraId="1A1989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7984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E4F8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51E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acetylen, benzen, naftalen a jejich zdroje)</w:t>
            </w:r>
          </w:p>
        </w:tc>
      </w:tr>
      <w:tr w:rsidR="00B60EF5" w14:paraId="0B30D2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AFD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vybrané deriváty uhlovodíků, uvede jejich zdroje, vlastnosti a použití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EF2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pojmy: uhlovodíky, deriváty uhlovodíků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638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Deriváty uhlovodíků</w:t>
            </w:r>
          </w:p>
        </w:tc>
      </w:tr>
      <w:tr w:rsidR="00B60EF5" w14:paraId="7C025A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98B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vybrané deriváty uhlovodíků, uvede jejich zdroje, vlastnosti a použití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94B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příkladech vzorců známých derivátů uhlovodíků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uhlovodíkový zbytek a funkční (charakteristickou) skupinu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92CE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Deriváty uhlovodíků</w:t>
            </w:r>
          </w:p>
        </w:tc>
      </w:tr>
      <w:tr w:rsidR="00B60EF5" w14:paraId="566C2BD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85F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vybrané deriváty uhlovodíků, uvede jejich zdroje, vlastnosti a použití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7B9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vzorce methanolu, ethanolu, fenolu, kyseliny mravenčí a octové, formaldehydu a acetonu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DBB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halogenové deriváty</w:t>
            </w:r>
          </w:p>
        </w:tc>
      </w:tr>
      <w:tr w:rsidR="00B60EF5" w14:paraId="336FB1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DB56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A2072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858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alkoholy a fenoly</w:t>
            </w:r>
          </w:p>
        </w:tc>
      </w:tr>
      <w:tr w:rsidR="00B60EF5" w14:paraId="3E1C8F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F794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0C62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786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aldehydy a ketony</w:t>
            </w:r>
          </w:p>
        </w:tc>
      </w:tr>
      <w:tr w:rsidR="00B60EF5" w14:paraId="2A8192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CA86C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A29B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2B0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karboxylové kyseliny</w:t>
            </w:r>
          </w:p>
        </w:tc>
      </w:tr>
      <w:tr w:rsidR="00B60EF5" w14:paraId="1A898CC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CDD4F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6F0CE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F9E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látky</w:t>
            </w:r>
          </w:p>
        </w:tc>
      </w:tr>
      <w:tr w:rsidR="00B60EF5" w14:paraId="3CD6792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B94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CH-9-6-03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vybrané deriváty uhlovodíků, uvede jejich zdroje, vlastnosti a použití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9A3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vlastnosti a příklady použití těchto látek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948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halogenové deriváty</w:t>
            </w:r>
          </w:p>
        </w:tc>
      </w:tr>
      <w:tr w:rsidR="00B60EF5" w14:paraId="6517AE4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F2B8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A14B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75B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alkoholy a fenoly</w:t>
            </w:r>
          </w:p>
        </w:tc>
      </w:tr>
      <w:tr w:rsidR="00B60EF5" w14:paraId="5F118B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86291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E454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3C5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aldehydy a ketony</w:t>
            </w:r>
          </w:p>
        </w:tc>
      </w:tr>
      <w:tr w:rsidR="00B60EF5" w14:paraId="625A0F1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2946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84074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825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karboxylové kyseliny</w:t>
            </w:r>
          </w:p>
        </w:tc>
      </w:tr>
      <w:tr w:rsidR="00B60EF5" w14:paraId="1BA6C1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02F0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C9A4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DE7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látky</w:t>
            </w:r>
          </w:p>
        </w:tc>
      </w:tr>
      <w:tr w:rsidR="00B60EF5" w14:paraId="3B0CB0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31A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CH-9-4-01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D53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výchozí látky, produkty a podmínky fotosyntézy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E19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fotosyntéza</w:t>
            </w:r>
          </w:p>
        </w:tc>
      </w:tr>
      <w:tr w:rsidR="00B60EF5" w14:paraId="2FADF3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B6E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CH-9-6-04 uvede příklady zdrojů bílkovin, tuků, sacharidů a vitaminů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263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bílkoviny, tuky, sacharidy a vitaminy, uvede příklady zdrojů těchto látek pro člověka a posoudí různé potraviny z hlediska obecně uznávaných zásad zdravé výživy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F3A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sacharidy, tuky, bílkoviny, vitaminy</w:t>
            </w:r>
          </w:p>
        </w:tc>
      </w:tr>
      <w:tr w:rsidR="00B60EF5" w14:paraId="7FFE958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2AD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CH-9-7-03 orientuje se v přípravě a využívání různých látek v praxi a jejich vlivech na životní prostředí a zdraví člověka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6688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příkladech význam chemických výrob pro naše hospodářství a pro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5EE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chemické výroby</w:t>
            </w:r>
          </w:p>
        </w:tc>
      </w:tr>
      <w:tr w:rsidR="00B60EF5" w14:paraId="260AB15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BB8DF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4358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104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vitamíny</w:t>
            </w:r>
          </w:p>
        </w:tc>
      </w:tr>
      <w:tr w:rsidR="00B60EF5" w14:paraId="51038BA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42E4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3F00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5E3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léčiva</w:t>
            </w:r>
          </w:p>
        </w:tc>
      </w:tr>
      <w:tr w:rsidR="00B60EF5" w14:paraId="77386F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121F0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3D05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2C4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drogy</w:t>
            </w:r>
          </w:p>
        </w:tc>
      </w:tr>
      <w:tr w:rsidR="00B60EF5" w14:paraId="799F126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16E8F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F4DD4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A66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otravné látky</w:t>
            </w:r>
          </w:p>
        </w:tc>
      </w:tr>
      <w:tr w:rsidR="00B60EF5" w14:paraId="5B5E88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9238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966D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815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pesticidy</w:t>
            </w:r>
          </w:p>
        </w:tc>
      </w:tr>
      <w:tr w:rsidR="00B60EF5" w14:paraId="731539D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0BF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CH-9-7-01 zhodnotí využívání prvotních a druhotných surovin z hlediska trvale udržitelného rozvoje na Zemi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BB7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prvotních a druhotných surovin pro chemické výroby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6DD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chemické výroby</w:t>
            </w:r>
          </w:p>
        </w:tc>
      </w:tr>
      <w:tr w:rsidR="00B60EF5" w14:paraId="678EE6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59681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FC0D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0E5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vitamíny</w:t>
            </w:r>
          </w:p>
        </w:tc>
      </w:tr>
      <w:tr w:rsidR="00B60EF5" w14:paraId="7BC8F35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2453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A295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4A91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léčiva</w:t>
            </w:r>
          </w:p>
        </w:tc>
      </w:tr>
      <w:tr w:rsidR="00B60EF5" w14:paraId="785534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2D1AF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704A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4AF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drogy</w:t>
            </w:r>
          </w:p>
        </w:tc>
      </w:tr>
      <w:tr w:rsidR="00B60EF5" w14:paraId="76DB95C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CFAA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CAC1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73F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otravné látky</w:t>
            </w:r>
          </w:p>
        </w:tc>
      </w:tr>
      <w:tr w:rsidR="00B60EF5" w14:paraId="17D137A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0EB0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8BFB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030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pesticidy</w:t>
            </w:r>
          </w:p>
        </w:tc>
      </w:tr>
      <w:tr w:rsidR="00B60EF5" w14:paraId="422161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005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CH-9-7-01 zhodnotí využívání prvotních a druhotných surovin z hlediska trvale udržitelného rozvoje na Zemi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7AD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-vysvětlí pojem: biotechnologie; uvede příklady biotechnologií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D4A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biotechnologie, enzymy</w:t>
            </w:r>
          </w:p>
        </w:tc>
      </w:tr>
      <w:tr w:rsidR="00B60EF5" w14:paraId="2F3F19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395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CH-9-7-03 orientuje se v přípravě a využívání různých látek v praxi a jejich vlivech na životní prostředí a zdraví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96E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volně i nezákonně prodávaných drog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E1E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drogy</w:t>
            </w:r>
          </w:p>
        </w:tc>
      </w:tr>
      <w:tr w:rsidR="00B60EF5" w14:paraId="5BAB2D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221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CH-9-7-03 orientuje se v přípravě a využívání různých látek v praxi a jejich vlivech na životní prostředí a zdraví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01F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příklady následků, kterým se vystavuje konzument drog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6B4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drogy</w:t>
            </w:r>
          </w:p>
        </w:tc>
      </w:tr>
      <w:tr w:rsidR="00B60EF5" w14:paraId="381F66B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29C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CH-9-7-01 zhodnotí využívání prvotních a druhotných surovin z hlediska trvale udržitelného rozvoje na Zemi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764E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plasty od dalších látek, uvede příklady názvů, vlastností a použití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CF9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detergenty</w:t>
            </w:r>
          </w:p>
        </w:tc>
      </w:tr>
      <w:tr w:rsidR="00B60EF5" w14:paraId="7695BE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B4BDB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E0097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947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Plasty a syntetická vlákna</w:t>
            </w:r>
          </w:p>
        </w:tc>
      </w:tr>
      <w:tr w:rsidR="00B60EF5" w14:paraId="7474A0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9D3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CH-9-7-01 zhodnotí využívání prvotních a druhotných surovin z hlediska trvale udržitelného rozvoje na Zemi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FF6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 vliv používání plastů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DBD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Chemie a životní prostředí</w:t>
            </w:r>
          </w:p>
        </w:tc>
      </w:tr>
      <w:tr w:rsidR="00B60EF5" w14:paraId="027726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699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CH-9-7-01 zhodnotí využívání prvotních a druhotných surovin z hlediska trvale udržitelného rozvoje na Zemi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CB0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názvy přírodních a syntetických vláken a uvede jejich výhody i nevýhody při jejich používání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66B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(polyethylen, polypropylen, polystyren, polyvinylchlorid, polyamidová a polyesterová vlákna)</w:t>
            </w:r>
          </w:p>
        </w:tc>
      </w:tr>
      <w:tr w:rsidR="00B60EF5" w14:paraId="19ECC0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C7A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CH-9-7-03 orientuje se v přípravě a využívání různých látek v praxi a jejich vlivech na životní prostředí a zdraví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2F9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-na konkrétních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jak dochází ke znečišťování životního prostředí a jak tomu předcházet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8E7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Chemie a životní prostředí</w:t>
            </w:r>
          </w:p>
        </w:tc>
      </w:tr>
      <w:tr w:rsidR="00B60EF5" w14:paraId="2DD4EB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FC5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A7C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-na modelových příkladech uvede zásady chování za mimořádných situací ohrožujících zdraví a život člověka během přírodních a průmyslových havárií v blízkosti bydliště (školy)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67EB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člověka za mimořádných situací</w:t>
            </w:r>
          </w:p>
        </w:tc>
      </w:tr>
      <w:tr w:rsidR="00B60EF5" w14:paraId="7C4F45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B31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CH-9-7-03 orientuje se v přípravě a využívání různých látek v praxi a jejich vlivech na životní prostředí a zdraví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74F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-uvede příklady chování při nadměrném znečištění ovzduší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809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člověka za mimořádných situací</w:t>
            </w:r>
          </w:p>
        </w:tc>
      </w:tr>
      <w:tr w:rsidR="00B60EF5" w14:paraId="735F32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218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CH-9-1-02 pracuje bezpečně s vybranými dostupnými a běžně používanými látkami a hodnotí jejich rizikovost; posoudí nebezpečnost vybraných dostupných látek, se kterými zatím pracovat nesmí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741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-bezpečně zachází s běžnými mycími a čisticími prostředky používanými v domácnosti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B73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člověka za mimořádných situací</w:t>
            </w:r>
          </w:p>
        </w:tc>
      </w:tr>
      <w:tr w:rsidR="00B60EF5" w14:paraId="63C887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1D8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CH-9-1-02 pracuje bezpečně s vybranými dostupnými a běžně používanými látkami a hodnotí jejich rizikovost; posoudí nebezpečnost vybraných dostupných látek, se kterými zatím pracovat nesmí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388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-rozpozná označení hořlavých a výbušných látek, uvede zásady bezpečné práce s běžně prodávanými hořlavinami a výbušninami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93E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člověka za mimořádných situací</w:t>
            </w:r>
          </w:p>
        </w:tc>
      </w:tr>
      <w:tr w:rsidR="00B60EF5" w14:paraId="5369A2B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D119E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C0A4F5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3B8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aktivity a problémy životního prostředí</w:t>
            </w:r>
          </w:p>
        </w:tc>
      </w:tr>
    </w:tbl>
    <w:p w14:paraId="72931957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10402328" w14:textId="77777777" w:rsidR="00B60EF5" w:rsidRDefault="00000000">
      <w:pPr>
        <w:pStyle w:val="Nadpis2"/>
        <w:spacing w:before="299" w:after="299"/>
        <w:rPr>
          <w:bdr w:val="nil"/>
        </w:rPr>
      </w:pPr>
      <w:bookmarkStart w:id="42" w:name="_Toc256000044"/>
      <w:r>
        <w:rPr>
          <w:bdr w:val="nil"/>
        </w:rPr>
        <w:t>Přírodopis</w:t>
      </w:r>
      <w:bookmarkEnd w:id="42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05AD23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1757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36DE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5DE27CCB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FDA5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95E7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9703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2D35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3410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32DE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571E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07DF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D6A0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28C38B" w14:textId="77777777" w:rsidR="00B60EF5" w:rsidRDefault="00B60EF5"/>
        </w:tc>
      </w:tr>
      <w:tr w:rsidR="00B60EF5" w14:paraId="462FCE81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A54A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E93D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B4F2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DBD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E6C24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85C0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FA63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8DA9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5718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1DA4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</w:t>
            </w:r>
          </w:p>
        </w:tc>
      </w:tr>
      <w:tr w:rsidR="00B60EF5" w14:paraId="52A7FA7A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1F63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0780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94D4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77BF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C336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E0EB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6E00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CBE0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25AA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C58D1" w14:textId="77777777" w:rsidR="00B60EF5" w:rsidRDefault="00B60EF5"/>
        </w:tc>
      </w:tr>
    </w:tbl>
    <w:p w14:paraId="11410F23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384DD1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E6C03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26EB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Přírodopis</w:t>
            </w:r>
          </w:p>
        </w:tc>
      </w:tr>
      <w:tr w:rsidR="00B60EF5" w14:paraId="3C0767DB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7000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8314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příroda</w:t>
            </w:r>
          </w:p>
        </w:tc>
      </w:tr>
      <w:tr w:rsidR="00B60EF5" w14:paraId="56686FD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8081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B116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Přírodopis je jedním z vyučovacích předmětů ŠVP (Fyzika, Chemie, Přírodopis, Zeměpis), který žákovi umožňuje poznávání přírody jako systému, chápání důležitosti udržování přírodní rovnováhy, uvědomování si užitečnosti přírodovědných poznatků a jejich aplikaci v praktickém životě, rozvíjení dovedností objektivně a spolehlivě pozorovat, experimentovat, vytvářet a ověřovat hypotézy, vyvozovat z nich závěry a ty písemně a ústně interpretovat.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žáky rozlišovat příčiny přírodních dějů, souvislosti a vztahy mezi nimi, předvídat je, popřípadě ovlivňovat, a to v souvislosti s řešením praktických problémů.</w:t>
            </w:r>
          </w:p>
        </w:tc>
      </w:tr>
      <w:tr w:rsidR="00B60EF5" w14:paraId="578F363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79BD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36AC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Přírodopis je povinným vyučovacím předmětem pro žáky 2. stupně ZŠ v 6. – 9. ročníku. Předmět je vyučován jako tzv. „ekologický přírodopis“. Obsah výuky v jednotlivých ročnících není členěn na botaniku, zoologii, biologii člověka, mineralogii s petrologií. „Klasické“ členění oboru ustupuje ve většině případů výuce po jednotlivých ekosystémech s vnímáním vzájemných vztahů různých organismů uvnitř těchto ekosystémů. Ve vyučovacím předmětu Přírodopis je naplňována část vzdělávacího obsahu vzdělávacího oboru Výchova ke zdraví. Předmět svým charakterem a vzdělávacím obsahem často přesahuje do dalších vzdělávacích oborů např. Zeměpis, Fyzika, Chemie, Člověk a svět práce a do povinně vyučovacího tématu „Ochrana člověka za mimořádných situací“. Výuku některých témat je vhodné realizovat formou krátkodobých mezipředmětových projektů.</w:t>
            </w:r>
          </w:p>
          <w:p w14:paraId="1364AAD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Přírodopis jsou integrována tato průřezová témata:</w:t>
            </w:r>
          </w:p>
          <w:p w14:paraId="17F9C8E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 –         Osobnostní a sociální výchova, rozvoj schopností poznávání</w:t>
            </w:r>
          </w:p>
          <w:p w14:paraId="649D098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         Enviromentální výchova, ekosystémy</w:t>
            </w:r>
          </w:p>
          <w:p w14:paraId="77826D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 –         Enviromentální výchova, lidské aktivity a životní prostředí</w:t>
            </w:r>
          </w:p>
          <w:p w14:paraId="61B1DC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 –         Enviromentální výchova, základní podmínky života</w:t>
            </w:r>
          </w:p>
          <w:p w14:paraId="7F6B5E2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             Enviromentální výchova, vztah člověka a prostředí</w:t>
            </w:r>
          </w:p>
          <w:p w14:paraId="55086D7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K organizačním formám výuky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patří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přírodovědné vycházky, exkurze a praktická cvičení ve škole i v terénu. </w:t>
            </w:r>
          </w:p>
          <w:p w14:paraId="3F5D348B" w14:textId="77777777" w:rsidR="00B60EF5" w:rsidRDefault="00000000">
            <w:pPr>
              <w:spacing w:line="240" w:lineRule="auto"/>
              <w:jc w:val="left"/>
              <w:rPr>
                <w:sz w:val="24"/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přírodopis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6"/>
              <w:gridCol w:w="2490"/>
              <w:gridCol w:w="2416"/>
              <w:gridCol w:w="318"/>
              <w:gridCol w:w="318"/>
              <w:gridCol w:w="318"/>
              <w:gridCol w:w="318"/>
              <w:gridCol w:w="318"/>
              <w:gridCol w:w="318"/>
              <w:gridCol w:w="318"/>
            </w:tblGrid>
            <w:tr w:rsidR="00B60EF5" w14:paraId="48127A1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B5940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ročník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FDDBF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1. 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2EB73F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2. 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DCC5BD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3. 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3EB244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4. 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EDBE9B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5. 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5A32D6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6. 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12EEA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7. 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159D1F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8. 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DD88FD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caps/>
                      <w:sz w:val="20"/>
                      <w:bdr w:val="nil"/>
                    </w:rPr>
                    <w:t>9. 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</w:tr>
            <w:tr w:rsidR="00B60EF5" w14:paraId="182ECA6A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7E3193B" w14:textId="77777777" w:rsidR="00B60EF5" w:rsidRDefault="00000000">
                  <w:pPr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E4BA17C" w14:textId="77777777" w:rsidR="00B60EF5" w:rsidRDefault="00B60EF5"/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67EDC9A" w14:textId="77777777" w:rsidR="00B60EF5" w:rsidRDefault="00B60EF5">
                  <w:pPr>
                    <w:spacing w:line="240" w:lineRule="auto"/>
                    <w:rPr>
                      <w:sz w:val="24"/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BE1CF84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E2F769" w14:textId="77777777" w:rsidR="00B60EF5" w:rsidRDefault="00B60EF5">
                  <w:pPr>
                    <w:spacing w:line="240" w:lineRule="auto"/>
                    <w:rPr>
                      <w:sz w:val="24"/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E3A45BF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C92789F" w14:textId="77777777" w:rsidR="00B60EF5" w:rsidRDefault="00000000">
                  <w:pPr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A2A2322" w14:textId="77777777" w:rsidR="00B60EF5" w:rsidRDefault="00000000">
                  <w:pPr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D92B21B" w14:textId="77777777" w:rsidR="00B60EF5" w:rsidRDefault="00000000">
                  <w:pPr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FC79F16" w14:textId="77777777" w:rsidR="00B60EF5" w:rsidRDefault="00000000">
                  <w:pPr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</w:tr>
            <w:tr w:rsidR="00B60EF5" w14:paraId="5A42D89A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617F98E" w14:textId="77777777" w:rsidR="00B60EF5" w:rsidRDefault="00000000">
                  <w:pPr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Z TOHO DISP.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CDAD80" w14:textId="77777777" w:rsidR="00B60EF5" w:rsidRDefault="00B60EF5"/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D85FD71" w14:textId="77777777" w:rsidR="00B60EF5" w:rsidRDefault="00B60EF5">
                  <w:pPr>
                    <w:spacing w:line="240" w:lineRule="auto"/>
                    <w:rPr>
                      <w:sz w:val="24"/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85887EE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76391EC" w14:textId="77777777" w:rsidR="00B60EF5" w:rsidRDefault="00B60EF5">
                  <w:pPr>
                    <w:spacing w:line="240" w:lineRule="auto"/>
                    <w:rPr>
                      <w:sz w:val="24"/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1E1EA1F" w14:textId="77777777" w:rsidR="00B60EF5" w:rsidRDefault="00B60EF5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DF6381" w14:textId="77777777" w:rsidR="00B60EF5" w:rsidRDefault="00B60EF5">
                  <w:pPr>
                    <w:spacing w:line="240" w:lineRule="auto"/>
                    <w:rPr>
                      <w:sz w:val="24"/>
                      <w:bdr w:val="nil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EF92734" w14:textId="77777777" w:rsidR="00B60EF5" w:rsidRDefault="00000000">
                  <w:pPr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761D07B" w14:textId="77777777" w:rsidR="00B60EF5" w:rsidRDefault="00000000">
                  <w:pPr>
                    <w:spacing w:line="240" w:lineRule="auto"/>
                    <w:rPr>
                      <w:sz w:val="24"/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E87C951" w14:textId="77777777" w:rsidR="00B60EF5" w:rsidRDefault="00B60EF5"/>
              </w:tc>
            </w:tr>
          </w:tbl>
          <w:p w14:paraId="517C8448" w14:textId="77777777" w:rsidR="00B60EF5" w:rsidRDefault="00000000">
            <w:pPr>
              <w:spacing w:line="240" w:lineRule="auto"/>
              <w:jc w:val="left"/>
              <w:rPr>
                <w:sz w:val="24"/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se realizuje v odborné učebně přírodopisu a v terénu.</w:t>
            </w:r>
          </w:p>
          <w:p w14:paraId="30EB8D0F" w14:textId="77777777" w:rsidR="00B60EF5" w:rsidRDefault="00000000">
            <w:pPr>
              <w:spacing w:line="240" w:lineRule="auto"/>
              <w:jc w:val="left"/>
              <w:rPr>
                <w:sz w:val="24"/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Žáci se nedělí na skupiny a nedochází ke spojování žáků různých ročníků.</w:t>
            </w:r>
          </w:p>
        </w:tc>
      </w:tr>
      <w:tr w:rsidR="00B60EF5" w14:paraId="7A782B0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EC30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DADFA" w14:textId="77777777" w:rsidR="00B60EF5" w:rsidRDefault="00000000">
            <w:pPr>
              <w:numPr>
                <w:ilvl w:val="0"/>
                <w:numId w:val="8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Přírodopis</w:t>
            </w:r>
          </w:p>
        </w:tc>
      </w:tr>
      <w:tr w:rsidR="00B60EF5" w14:paraId="7E1324E7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6C7B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9799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18BAB7A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různé metody poznávání přírodních objektů, procesů, vlastností a jevů </w:t>
            </w:r>
          </w:p>
          <w:p w14:paraId="4E23552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pracujeme s informacemi z odborné literatury a internetu </w:t>
            </w:r>
          </w:p>
          <w:p w14:paraId="3C87C0A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umožňujeme žákovi pozorovat a experimentovat, porovnávat výsledky a vyvozovat závěry</w:t>
            </w:r>
          </w:p>
          <w:p w14:paraId="3EF73CB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prakticky učíme žáky používat pomůcky, např. mikroskop, lupu </w:t>
            </w:r>
          </w:p>
          <w:p w14:paraId="2DE1BF4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uplatňujeme individuální přístup k žákovi motivujeme k učení</w:t>
            </w:r>
          </w:p>
          <w:p w14:paraId="4872FAF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vytváříme takové situace, v nichž má žák radost z učení povzbuzujeme žáka a učíme trpělivosti</w:t>
            </w:r>
          </w:p>
        </w:tc>
      </w:tr>
      <w:tr w:rsidR="00B60EF5" w14:paraId="3BF616A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7BBB30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8F14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1FDD56F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objevovat a formulovat problém a hledat varianty řešení</w:t>
            </w:r>
          </w:p>
          <w:p w14:paraId="095ED6B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netradiční způsoby řešení problémů učíme, jak problémům předcházet</w:t>
            </w:r>
          </w:p>
          <w:p w14:paraId="1660FEA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seznamujeme žáky se zobecňováním poznatků a aplikací v různých oblastech života </w:t>
            </w:r>
          </w:p>
          <w:p w14:paraId="22163F6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klademe důraz na samostatnost, tvořivost a logické myšlení </w:t>
            </w:r>
          </w:p>
          <w:p w14:paraId="4A8A6FF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diskutujeme při řešení problémů</w:t>
            </w:r>
          </w:p>
        </w:tc>
      </w:tr>
      <w:tr w:rsidR="00B60EF5" w14:paraId="48742D1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CF8F75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F5B5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431FD85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přesnému a logicky uspořádanému vyjadřování </w:t>
            </w:r>
          </w:p>
          <w:p w14:paraId="37BC7E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na úroveň mluveného i písemného projevu</w:t>
            </w:r>
          </w:p>
          <w:p w14:paraId="553E206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kritiku a sebekritiku </w:t>
            </w:r>
          </w:p>
          <w:p w14:paraId="4B6F01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stručně, přehledně a objektivně sdělovat postup a výsledky svých pozorování </w:t>
            </w:r>
          </w:p>
          <w:p w14:paraId="7C90575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ohleduplné a asertivní komunikaci s druhými</w:t>
            </w:r>
          </w:p>
        </w:tc>
      </w:tr>
      <w:tr w:rsidR="00B60EF5" w14:paraId="2104FE73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F31FC7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6ED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6F98E04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skupinovou výuku a vzájemnou pomoc žáků </w:t>
            </w:r>
          </w:p>
          <w:p w14:paraId="56E0114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upevňujeme v žácích vědomí, že ve spolupráci lze lépe naplňovat osobní i společné cíle </w:t>
            </w:r>
          </w:p>
          <w:p w14:paraId="6D04A23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netolerujeme projevy rasismu, monitorujeme sociální vztahy ve třídě</w:t>
            </w:r>
          </w:p>
          <w:p w14:paraId="65CF2F3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vyžadujeme dodržování společně dohodnutých pravidel chování </w:t>
            </w:r>
          </w:p>
          <w:p w14:paraId="5853C6F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žáků zastávat v týmu různé role</w:t>
            </w:r>
          </w:p>
        </w:tc>
      </w:tr>
      <w:tr w:rsidR="00B60EF5" w14:paraId="536BF44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A239E6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4084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1B0DFF2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vzájemnou pomoc žáků </w:t>
            </w:r>
          </w:p>
          <w:p w14:paraId="03017A7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netolerujeme nekamarádské chování a odmítnutí pomoci </w:t>
            </w:r>
          </w:p>
          <w:p w14:paraId="6AC318A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odpovědnosti za dodržování pravidel (manipulace s přírodninami, pravidla chování v učebně přírodopisu i na vycházkách a na mimoškolních akcích)</w:t>
            </w:r>
          </w:p>
          <w:p w14:paraId="5995326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poznání možností rozvoje a zneužití biologie </w:t>
            </w:r>
          </w:p>
          <w:p w14:paraId="4BBAAC2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poskytnout první pomoc vysvětlujeme žákům, jak předcházet nemocem a úrazům</w:t>
            </w:r>
          </w:p>
        </w:tc>
      </w:tr>
      <w:tr w:rsidR="00B60EF5" w14:paraId="288BD3A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86BE33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BA1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4DA1AA3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pozitivnímu vztahu k práci </w:t>
            </w:r>
          </w:p>
          <w:p w14:paraId="4E0C969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optimálně plánovat a provádět soustavná pozorování a získaná data zpracovávat a vyhodnocovat</w:t>
            </w:r>
          </w:p>
          <w:p w14:paraId="53F8F93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využívání moderních technologií, techniky a pomůcek s</w:t>
            </w:r>
          </w:p>
          <w:p w14:paraId="117C8F5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seznamujeme žáky se zásadami bezpečnosti a ochrany zdraví při práci a důsledně vyžadujeme jejich dodržování </w:t>
            </w:r>
          </w:p>
          <w:p w14:paraId="7293BB7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vytváříme podnětné a tvořivé pracovní prostředí, měníme pracovní podmínky, vedeme žáky k adaptaci na nové pracovní podmínky</w:t>
            </w:r>
          </w:p>
        </w:tc>
      </w:tr>
      <w:tr w:rsidR="00B60EF5" w14:paraId="6D55F2E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432DE5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4729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67EC36B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digitálních technologií, vhodných aplikací a služeb při výuce i při domácí přípravě</w:t>
            </w:r>
          </w:p>
          <w:p w14:paraId="6BFBBEA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odpovědné práci s informacemi a daty</w:t>
            </w:r>
          </w:p>
          <w:p w14:paraId="33CD108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zpracovávat informace k prezentacím, využívat různé kombinace formátů</w:t>
            </w:r>
          </w:p>
          <w:p w14:paraId="5CFF4C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 technologie ke zefektivnění práce a zjednodušení automatických činností</w:t>
            </w:r>
          </w:p>
          <w:p w14:paraId="49200B1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k pochopení důležitosti digitálních technologií i vědomí jejich rizik </w:t>
            </w:r>
          </w:p>
        </w:tc>
      </w:tr>
      <w:tr w:rsidR="00B60EF5" w14:paraId="08A8B4B9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5672F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43DE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Přírodopis je vyučován od 6. do 9. ročníku vždy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dotací. V 7. a 8. ročníku je předmět posílen 1   hodinou z disponibilní časové dotace.</w:t>
            </w:r>
          </w:p>
        </w:tc>
      </w:tr>
      <w:tr w:rsidR="00B60EF5" w14:paraId="17AAD10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9C7D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46A8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 Přírodopis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01D6CA2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 které má pro učitele i diagnostickou funkci. Sebehodnocení je součástí každé vyučovací hodiny. Žáci hodnotí nezávisle na učiteli vlastní výkon, vlastní posun. Učitel volí vhodnou formu závěrečného hodnocení s motivační funkcí.</w:t>
            </w:r>
          </w:p>
          <w:p w14:paraId="28170F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jmenování, určování a zařazování přírodnin, popis jejich stavby a funkcí, přednes referátů, osvojení pojmů a jejich užití v praktickém životě.</w:t>
            </w:r>
          </w:p>
        </w:tc>
      </w:tr>
    </w:tbl>
    <w:p w14:paraId="0F21EB1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2C828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37F6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Přírodopis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B944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3EC96" w14:textId="77777777" w:rsidR="00B60EF5" w:rsidRDefault="00B60EF5"/>
        </w:tc>
      </w:tr>
      <w:tr w:rsidR="00B60EF5" w14:paraId="205D38A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F353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A5D7E" w14:textId="77777777" w:rsidR="00B60EF5" w:rsidRDefault="00000000">
            <w:pPr>
              <w:numPr>
                <w:ilvl w:val="0"/>
                <w:numId w:val="8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091A00A" w14:textId="77777777" w:rsidR="00B60EF5" w:rsidRDefault="00000000">
            <w:pPr>
              <w:numPr>
                <w:ilvl w:val="0"/>
                <w:numId w:val="8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6DB55D72" w14:textId="77777777" w:rsidR="00B60EF5" w:rsidRDefault="00000000">
            <w:pPr>
              <w:numPr>
                <w:ilvl w:val="0"/>
                <w:numId w:val="8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1CED8FF" w14:textId="77777777" w:rsidR="00B60EF5" w:rsidRDefault="00000000">
            <w:pPr>
              <w:numPr>
                <w:ilvl w:val="0"/>
                <w:numId w:val="8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7679A4F" w14:textId="77777777" w:rsidR="00B60EF5" w:rsidRDefault="00000000">
            <w:pPr>
              <w:numPr>
                <w:ilvl w:val="0"/>
                <w:numId w:val="8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3C97A337" w14:textId="77777777" w:rsidR="00B60EF5" w:rsidRDefault="00000000">
            <w:pPr>
              <w:numPr>
                <w:ilvl w:val="0"/>
                <w:numId w:val="8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</w:tc>
      </w:tr>
      <w:tr w:rsidR="00B60EF5" w14:paraId="607F20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2C63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C0A2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D19A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CD2D2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EC9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62D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zásady pro pozorování v přírodě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A81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metody pozorování přírody</w:t>
            </w:r>
          </w:p>
        </w:tc>
      </w:tr>
      <w:tr w:rsidR="00B60EF5" w14:paraId="46ACDB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C14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B0B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pozoruje vybranou přírodninu (její část) okem, lupou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7A7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nástroje pro pozorování přírody: lupa a x mikroskop</w:t>
            </w:r>
          </w:p>
        </w:tc>
      </w:tr>
      <w:tr w:rsidR="00B60EF5" w14:paraId="7BA5063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6620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8B7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části mikroskopu, připraví jednoduchý mikroskopický preparát, pozoruje ho malým zvětšením a jednoduše zakreslí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C25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nástroje pro pozorování přírody: lupa a x mikroskop</w:t>
            </w:r>
          </w:p>
        </w:tc>
      </w:tr>
      <w:tr w:rsidR="00B60EF5" w14:paraId="499060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ED08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658B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E14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záznamy pozorování</w:t>
            </w:r>
          </w:p>
        </w:tc>
      </w:tr>
      <w:tr w:rsidR="00B60EF5" w14:paraId="5BE802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517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A20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orientaci v učebnici, využije rejstřík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D4D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literaturou</w:t>
            </w:r>
          </w:p>
        </w:tc>
      </w:tr>
      <w:tr w:rsidR="00B60EF5" w14:paraId="108235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7D5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984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v praxi základní pravidla zakládání a sledování jednoduchého pokusu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0A4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jednoduchý pokus</w:t>
            </w:r>
          </w:p>
        </w:tc>
      </w:tr>
      <w:tr w:rsidR="00B60EF5" w14:paraId="54ADAB2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013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AFA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pojem: společenstvo x ekosystém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EA5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les: příklad společenstva a ekosystému</w:t>
            </w:r>
          </w:p>
        </w:tc>
      </w:tr>
      <w:tr w:rsidR="00B60EF5" w14:paraId="1CAE12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8AEAF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6558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FE45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rostliny a houby našich lesů: příklad řas, hub, lišejníků, mechů, kapradin, nahosemenných a krytosemenných rostlin – popis vnější stavby těla</w:t>
            </w:r>
          </w:p>
        </w:tc>
      </w:tr>
      <w:tr w:rsidR="00B60EF5" w14:paraId="40EC36A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FB00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4F91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DB7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živočichové v našich lesích: živočichové podle systematických jednotek: měkkýši, kroužkovci, členovci, obratlovci – popis vnější stavby těla</w:t>
            </w:r>
          </w:p>
        </w:tc>
      </w:tr>
      <w:tr w:rsidR="00B60EF5" w14:paraId="067262A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F91F5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34772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B89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vztahy rostlin a živočichů v lese</w:t>
            </w:r>
          </w:p>
        </w:tc>
      </w:tr>
      <w:tr w:rsidR="00B60EF5" w14:paraId="5FADCFB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3E76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49A0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2BE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lesní patra a život v nich, potravní vztahy</w:t>
            </w:r>
          </w:p>
        </w:tc>
      </w:tr>
      <w:tr w:rsidR="00B60EF5" w14:paraId="65D3599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07011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C1A6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EDA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les jako celek: rozmanitosti lesů v závislosti na členitosti prostředí a dalších podmínkách</w:t>
            </w:r>
          </w:p>
        </w:tc>
      </w:tr>
      <w:tr w:rsidR="00B60EF5" w14:paraId="61E227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21C14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0010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199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a ochrana lesů, nebezpečí nadměrného odlesňování</w:t>
            </w:r>
          </w:p>
        </w:tc>
      </w:tr>
      <w:tr w:rsidR="00B60EF5" w14:paraId="0DEF6AE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39E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P-9-2-01 rozpozná naše nejznámější jedlé a jedovaté houby s plodnicemi a porovná je podle charakteristických znaků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22F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rostlin a hub rostoucích v lese, prakticky rozlišuje stromy v lese, keře, byliny a houby (především jedovaté)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791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rostliny a houby našich lesů: příklad řas, hub, lišejníků, mechů, kapradin, nahosemenných a krytosemenných rostlin – popis vnější stavby těla</w:t>
            </w:r>
          </w:p>
        </w:tc>
      </w:tr>
      <w:tr w:rsidR="00B60EF5" w14:paraId="62819DE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E517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D1E5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128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význam biologické regulace a její využití v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zemědělství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vyvození pojmu škůdce, využívání jednoduchého botanického klíče</w:t>
            </w:r>
          </w:p>
        </w:tc>
      </w:tr>
      <w:tr w:rsidR="00B60EF5" w14:paraId="2B69136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376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projevy a podmínky života, orientuje se v daném přehledu vývoje organismů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32B5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podmínky pro vodní organismy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CCA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živočichové v našich lesích: živočichové podle systematických jednotek: měkkýši, kroužkovci, členovci, obratlovci – popis vnější stavby těla</w:t>
            </w:r>
          </w:p>
        </w:tc>
      </w:tr>
      <w:tr w:rsidR="00B60EF5" w14:paraId="3B8C521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1A622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349B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2BE2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voda jako prostředí života: voda tekoucí x stojatá, vlastnosti vody, význam její čistoty pro život</w:t>
            </w:r>
          </w:p>
        </w:tc>
      </w:tr>
      <w:tr w:rsidR="00B60EF5" w14:paraId="4F7F592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35DA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0E34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organismy žijící v rybníku a jeho okolí, uvede organismy, které jsou součástí planktonu, zařadí organismy do systematických skupin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BA3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vztahy rostlin a živočichů v lese</w:t>
            </w:r>
          </w:p>
        </w:tc>
      </w:tr>
      <w:tr w:rsidR="00B60EF5" w14:paraId="2A7BBEB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8CE1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BF2FC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858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lesní patra a život v nich, potravní vztahy</w:t>
            </w:r>
          </w:p>
        </w:tc>
      </w:tr>
      <w:tr w:rsidR="00B60EF5" w14:paraId="3862C61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5062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EB10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B1A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organismy rybníka a jeho okolí: příklady rostlin a živočichů podle systematického zařazování</w:t>
            </w:r>
          </w:p>
        </w:tc>
      </w:tr>
      <w:tr w:rsidR="00B60EF5" w14:paraId="78133A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6DE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7A6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vztahů mezi vodními organismy, zdůrazní význam rostlin, uvede význam čistoty vody pro život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49A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společenstvo rybníka jako celek: vztahy mezi organismy, závislosti na podmínkách prostředí, změny v průběhu roku, srovnání s tekoucí vodou</w:t>
            </w:r>
          </w:p>
        </w:tc>
      </w:tr>
      <w:tr w:rsidR="00B60EF5" w14:paraId="2D0202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582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P-9-7-02 na příkladu objasní základní princip existence živých a neživých složek ekosystému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52A7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typy bylinných společenstev (pastvina, louka, pole)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069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bylinné společenstvo a monokultury</w:t>
            </w:r>
          </w:p>
        </w:tc>
      </w:tr>
      <w:tr w:rsidR="00B60EF5" w14:paraId="43F766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A81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FDB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příklady organismů žijících v bylinných společenstev,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obilniny a další vybrané byliny, zařadí organismy do systematických skupin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EB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charakteristika bylinných společenstev, jejich rozmanitost v závislosti na podmínkách prostředí</w:t>
            </w:r>
          </w:p>
        </w:tc>
      </w:tr>
      <w:tr w:rsidR="00B60EF5" w14:paraId="05F99B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13E2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F7AF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monokultura a navrhne, jak může být bylinné společenstvo obhospodařováno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830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organismy bylinných (stepních) společenstev: příklady podle systematických jednotek, aktivní zařazování a doplňování, vytváření přehledů systematických skupin, druhová rozmanitost v bylinných společenstvech</w:t>
            </w:r>
          </w:p>
        </w:tc>
      </w:tr>
      <w:tr w:rsidR="00B60EF5" w14:paraId="290550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193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25D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vztahů mezi organismy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C41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srovnání přirozeného společenstva jako celek, vztahy mezi organismy, potravní pyramidy a řetězce, oběh látek v přírodě</w:t>
            </w:r>
          </w:p>
        </w:tc>
      </w:tr>
      <w:tr w:rsidR="00B60EF5" w14:paraId="7988A3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B85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126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-uvede význam pojmů: škůdce, plevel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z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biologického a zemědělského hlediska) a uvede příklady těchto organismů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200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význam biologické regulace a její využití v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zemědělství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vyvození pojmu škůdce, využívání jednoduchého botanického klíče</w:t>
            </w:r>
          </w:p>
        </w:tc>
      </w:tr>
      <w:tr w:rsidR="00B60EF5" w14:paraId="35BA71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24C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BB3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dovednost používání jednoduchého určovacího klíče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926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aplikace získaných poznatků na samostatné zkoumání místního přírodního společenstva</w:t>
            </w:r>
          </w:p>
        </w:tc>
      </w:tr>
      <w:tr w:rsidR="00B60EF5" w14:paraId="64A2497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F7C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P-9-3-03 rozlišuje základní systematické skupiny rostlin a určuje jejich význačné zástupce pomocí klíčů a atlasů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8BF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systematický přehled probraných organismů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79A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porovnání probraných společenstev, jejich zastoupení v nejbližším okolí školy</w:t>
            </w:r>
          </w:p>
        </w:tc>
      </w:tr>
      <w:tr w:rsidR="00B60EF5" w14:paraId="3115E1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E894E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A5FA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9729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aplikace získaných poznatků na samostatné zkoumání místního přírodního společenstva</w:t>
            </w:r>
          </w:p>
        </w:tc>
      </w:tr>
      <w:tr w:rsidR="00B60EF5" w14:paraId="491448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02B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P-9-3-03 rozlišuje základní systematické skupiny rostlin a určuje jejich význačné zástupce pomocí klíčů a atlasů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744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rostliny a živočichy podle atlasů a pomocí klíčů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775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aplikace získaných poznatků na samostatné zkoumání místního přírodního společenstva</w:t>
            </w:r>
          </w:p>
        </w:tc>
      </w:tr>
      <w:tr w:rsidR="00B60EF5" w14:paraId="0DCF599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5F90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059EB97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C93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Ekosystémy</w:t>
            </w:r>
            <w:proofErr w:type="gramEnd"/>
          </w:p>
        </w:tc>
      </w:tr>
      <w:tr w:rsidR="00B60EF5" w14:paraId="074A911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D0F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les (les v našem prostředí, produkční a mimoprodukční významy lesa); </w:t>
            </w:r>
          </w:p>
          <w:p w14:paraId="028E26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pole (význam, změny okolní krajiny vlivem člověka, způsoby hospodaření na polích, pole a jejich okolí); </w:t>
            </w:r>
          </w:p>
          <w:p w14:paraId="227540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vodní zdroje (lidské aktivity spojené s vodním hospodářstvím, důležitost pro krajinnou ekologii); </w:t>
            </w:r>
          </w:p>
        </w:tc>
      </w:tr>
    </w:tbl>
    <w:p w14:paraId="52ADCB4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0C8B5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CDA3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Přírodopis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2BF48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1A235" w14:textId="77777777" w:rsidR="00B60EF5" w:rsidRDefault="00B60EF5"/>
        </w:tc>
      </w:tr>
      <w:tr w:rsidR="00B60EF5" w14:paraId="1AF691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69FD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EFF6E" w14:textId="77777777" w:rsidR="00B60EF5" w:rsidRDefault="00000000">
            <w:pPr>
              <w:numPr>
                <w:ilvl w:val="0"/>
                <w:numId w:val="9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C59F068" w14:textId="77777777" w:rsidR="00B60EF5" w:rsidRDefault="00000000">
            <w:pPr>
              <w:numPr>
                <w:ilvl w:val="0"/>
                <w:numId w:val="9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168B0A1" w14:textId="77777777" w:rsidR="00B60EF5" w:rsidRDefault="00000000">
            <w:pPr>
              <w:numPr>
                <w:ilvl w:val="0"/>
                <w:numId w:val="9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84CEB14" w14:textId="77777777" w:rsidR="00B60EF5" w:rsidRDefault="00000000">
            <w:pPr>
              <w:numPr>
                <w:ilvl w:val="0"/>
                <w:numId w:val="9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9E328E5" w14:textId="77777777" w:rsidR="00B60EF5" w:rsidRDefault="00000000">
            <w:pPr>
              <w:numPr>
                <w:ilvl w:val="0"/>
                <w:numId w:val="9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AA4AFBB" w14:textId="77777777" w:rsidR="00B60EF5" w:rsidRDefault="00000000">
            <w:pPr>
              <w:numPr>
                <w:ilvl w:val="0"/>
                <w:numId w:val="9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27C4C25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FD31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2F19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A7FC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F283B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F93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9C8D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typy ekosystémů vytvářených člověkem a jejich význam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444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ekosystémy vytvářené člověkem: sad, zahrada okrasná a zelinářská, park, sídlištní zeleň, rumiště a okolí cest</w:t>
            </w:r>
          </w:p>
        </w:tc>
      </w:tr>
      <w:tr w:rsidR="00B60EF5" w14:paraId="48A0A36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9FE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24883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8B07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542751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A22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ABC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organismů v nich žijících a systematicky je zařadí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CFB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ekosystémy vytvářené člověkem: sad, zahrada okrasná a zelinářská, park, sídlištní zeleň, rumiště a okolí cest</w:t>
            </w:r>
          </w:p>
        </w:tc>
      </w:tr>
      <w:tr w:rsidR="00B60EF5" w14:paraId="705B88E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9300A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8D8F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9BE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jejich systematické zařazení, vztahy mezi organismy</w:t>
            </w:r>
          </w:p>
        </w:tc>
      </w:tr>
      <w:tr w:rsidR="00B60EF5" w14:paraId="3EEB697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EE9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P-9-7-03 vysvětlí podstatu jednoduchých potravních řetězců v různých ekosystémech a zhodnotí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E31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zhodnotí, které organismy žijící v umělých ekosystémech jsou nebo nejsou pro člověka užitečné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11B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příklady organismů v umělých ekosystémech,</w:t>
            </w:r>
          </w:p>
        </w:tc>
      </w:tr>
      <w:tr w:rsidR="00B60EF5" w14:paraId="3A82D1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39C8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49B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a uvede příklady organismů provázejících člověka a zhodnotí jejich význam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C79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význam umělých ekosystémů pro člověka, význam šlechtění, nežádoucí organismy – vliv na zdraví (alergie)</w:t>
            </w:r>
          </w:p>
        </w:tc>
      </w:tr>
      <w:tr w:rsidR="00B60EF5" w14:paraId="18D174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DCF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P-9-1-04 uvede na příkladech z běžného života význam virů a bakterií v přírodě i pro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6C7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uvede, jak se chránit před organismy nebezpečnými pro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F46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před původci a přenašeči nemocí</w:t>
            </w:r>
          </w:p>
        </w:tc>
      </w:tr>
      <w:tr w:rsidR="00B60EF5" w14:paraId="3A4867B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1E2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A29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organismů, které člověk chová a pěstuje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B83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organismy člověkem pěstované a chované:</w:t>
            </w:r>
          </w:p>
        </w:tc>
      </w:tr>
      <w:tr w:rsidR="00B60EF5" w14:paraId="3FF04D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C02D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8F29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41B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hospodářsky významní živočichové – chovy, zdomácňování</w:t>
            </w:r>
          </w:p>
        </w:tc>
      </w:tr>
      <w:tr w:rsidR="00B60EF5" w14:paraId="556C66F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E0C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P-9-4-03 odvodí na základě pozorování základní projevy chování živočichů v přírodě, na příkladech objasní jejich způsob života a přizpůsobení danému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15D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závislosti člověka na různých organismech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234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organismy člověkem pěstované a chované:</w:t>
            </w:r>
          </w:p>
        </w:tc>
      </w:tr>
      <w:tr w:rsidR="00B60EF5" w14:paraId="6DC99E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B78E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E6F84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D05E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pokojové rostliny, jejich estetický význam,</w:t>
            </w:r>
          </w:p>
        </w:tc>
      </w:tr>
      <w:tr w:rsidR="00B60EF5" w14:paraId="3C2AB0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D901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27F7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4D9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živočichové v bytech – hygiena a mezilidské vztahy</w:t>
            </w:r>
          </w:p>
        </w:tc>
      </w:tr>
      <w:tr w:rsidR="00B60EF5" w14:paraId="3D986B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CE1D9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50FC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DFB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hospodářsky významní živočichové – chovy, zdomácňování</w:t>
            </w:r>
          </w:p>
        </w:tc>
      </w:tr>
      <w:tr w:rsidR="00B60EF5" w14:paraId="10E226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906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P-9-3-02 vysvětlí princip základních rostlinných fyziologických procesů a jejich využití při pěstování rostlin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DDF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posoudí, jak závisí rozmanitost života na podmínkách prostředí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902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hospodářsky významní živočichové – chovy, zdomácňování</w:t>
            </w:r>
          </w:p>
        </w:tc>
      </w:tr>
      <w:tr w:rsidR="00B60EF5" w14:paraId="1EA5C2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125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P-9-7-02 na příkladu objasní základní princip existence živých a neživých složek ekosystému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456EC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B812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BED885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B93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P-9-7-03 vysvětlí podstatu jednoduchých potravních řetězců v různých ekosystémech a zhodnotí jejich význam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146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příklady potravních vztahů v různých ekosystémech, systematicky zařadí organismy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E799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-závislost složení přírodních společenstev na podmínkách prostředí</w:t>
            </w:r>
          </w:p>
        </w:tc>
      </w:tr>
      <w:tr w:rsidR="00B60EF5" w14:paraId="352D2F7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93E4F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C2D7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BF18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příklady cizokrajných přírodních společenstev a nejznámějších organismů těchto společenstev</w:t>
            </w:r>
          </w:p>
        </w:tc>
      </w:tr>
      <w:tr w:rsidR="00B60EF5" w14:paraId="429E7C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81E3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P-9-7-03 vysvětlí podstatu jednoduchých potravních řetězců v různých ekosystémech a zhodnotí jejich význam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3FD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vyhodnotí význam ochrany přírody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význam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mezinárodní spolupráce při ochraně přírody)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233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světová ochrana přírody, mezinárodní spolupráce, význam botanických a zoologických zahrad</w:t>
            </w:r>
          </w:p>
        </w:tc>
      </w:tr>
      <w:tr w:rsidR="00B60EF5" w14:paraId="4D0F86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C6B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2C30F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5FD2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6D495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360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P-9-3-01 odvodí na základě pozorování uspořádání rostlinného těla od buňky přes pletiva až k jednotlivým orgánům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9C56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stavbu buňky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974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stavba rostlinné a živočišné buňky a jejich srovnání</w:t>
            </w:r>
          </w:p>
        </w:tc>
      </w:tr>
      <w:tr w:rsidR="00B60EF5" w14:paraId="7B2FA6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7ACC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P-9-3-01 odvodí na základě pozorování uspořádání rostlinného těla od buňky přes pletiva až k jednotlivým orgánům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332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rostlinnou a živočišnou buňku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C93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stavba rostlinné a živočišné buňky a jejich srovnání</w:t>
            </w:r>
          </w:p>
        </w:tc>
      </w:tr>
      <w:tr w:rsidR="00B60EF5" w14:paraId="4568D7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116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P-9-3-01 odvodí na základě pozorování uspořádání rostlinného těla od buňky přes pletiva až k jednotlivým orgánům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C7B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pozoruje buňku mikroskopem a provede jednoduchý nákres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B12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stavba rostlinné a živočišné buňky a jejich srovnání</w:t>
            </w:r>
          </w:p>
        </w:tc>
      </w:tr>
      <w:tr w:rsidR="00B60EF5" w14:paraId="34A3B9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D17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P-9-3-01 odvodí na základě pozorování uspořádání rostlinného těla od buňky přes pletiva až k jednotlivým orgánům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9B2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dělení buňky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F9E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dělení buňky</w:t>
            </w:r>
          </w:p>
        </w:tc>
      </w:tr>
      <w:tr w:rsidR="00B60EF5" w14:paraId="3558AE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F5F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projevy a podmínky života, orientuje se v daném přehledu vývoje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742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rozdíl mezi jednobuněčnými a mnohobuněčnými organismy, uvede příklady těchto organismů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B68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jednobuněčné a mnohobuněčné organismy – základní rozdíl</w:t>
            </w:r>
          </w:p>
        </w:tc>
      </w:tr>
      <w:tr w:rsidR="00B60EF5" w14:paraId="582B9C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BDE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P-9-1-04 uvede na příkladech z běžného života význam virů a bakterií v přírodě i pro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F4D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stavbu těla bakterií a virů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B40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viry a bakterie (charakteristika stavby, význam)</w:t>
            </w:r>
          </w:p>
        </w:tc>
      </w:tr>
      <w:tr w:rsidR="00B60EF5" w14:paraId="3FA4CE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F10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P-9-2-01 rozpozná naše nejznámější jedlé a jedovaté houby s plodnicemi a porovná je podle charakteristických znaků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339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rozdíl mezi houbami a rostlinami, pozná známé houby,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jedlé a jedovaté houby, vysvětlí význam plísní a kvasinek, uvede příklady nižších rostlin a popíše, jak se rozmnožují a kde rostou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568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srovnání nižších rostlin a hub</w:t>
            </w:r>
          </w:p>
        </w:tc>
      </w:tr>
      <w:tr w:rsidR="00B60EF5" w14:paraId="0646ED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EC3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P-9-2-01 rozpozná naše nejznámější jedlé a jedovaté houby s plodnicemi a porovná je podle charakteristických znaků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018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stavbu a funkci základních orgánů rostliny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B63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vyšší rostliny a orgány jejich těla</w:t>
            </w:r>
          </w:p>
        </w:tc>
      </w:tr>
      <w:tr w:rsidR="00B60EF5" w14:paraId="490288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48C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P-9-3-01 odvodí na základě pozorování uspořádání rostlinného těla od buňky přes pletiva až k jednotlivým orgánům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6E9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stavby kořenů, stonků, listů, květů a plodů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E34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stavba a funkce: kořen, stonek, list, květ a plod</w:t>
            </w:r>
          </w:p>
        </w:tc>
      </w:tr>
      <w:tr w:rsidR="00B60EF5" w14:paraId="6FBA1D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4BB1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P-9-3-03 rozlišuje základní systematické skupiny rostlin a určuje jejich význačné zástupce pomocí klíčů a atlasů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49D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rozdíl mezi jednoděložnými a dvouděložnými rostlinami a uvede příklady těchto rostlin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E3A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stavba a funkce: kořen, stonek, list, květ a plod</w:t>
            </w:r>
          </w:p>
        </w:tc>
      </w:tr>
      <w:tr w:rsidR="00B60EF5" w14:paraId="17EC33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698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P-9-3-02 vysvětlí princip základních rostlinných fyziologických procesů a jejich využití při pěstování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664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fotosyntéza, porovná fotosyntézu a dýchání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A41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životní děje rostlin</w:t>
            </w:r>
          </w:p>
        </w:tc>
      </w:tr>
      <w:tr w:rsidR="00B60EF5" w14:paraId="55F25EA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DFE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P-9-3-02 vysvětlí princip základních rostlinných fyziologických procesů a jejich využití při pěstování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1C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k jakým změnám dochází u rostlin během roku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CFB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životní děje rostlin</w:t>
            </w:r>
          </w:p>
        </w:tc>
      </w:tr>
      <w:tr w:rsidR="00B60EF5" w14:paraId="1464D7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5C9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P-9-3-02 vysvětlí princip základních rostlinných fyziologických procesů a jejich využití při pěstování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B943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odlišnosti rostlin jednoletých, dvouletých a vytrvalých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A2D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životní děje rostlin</w:t>
            </w:r>
          </w:p>
        </w:tc>
      </w:tr>
      <w:tr w:rsidR="00B60EF5" w14:paraId="476AE3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3A4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P-9-3-02 vysvětlí princip základních rostlinných fyziologických procesů a jejich využití při pěstování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BD7E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zdůvodní význam ochrany rostlin a hub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08D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životní děje rostlin</w:t>
            </w:r>
          </w:p>
        </w:tc>
      </w:tr>
    </w:tbl>
    <w:p w14:paraId="6A9EF808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1199C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E3CC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Přírodopis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F3B8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C30D2" w14:textId="77777777" w:rsidR="00B60EF5" w:rsidRDefault="00B60EF5"/>
        </w:tc>
      </w:tr>
      <w:tr w:rsidR="00B60EF5" w14:paraId="7BC2261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D9EF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7314" w14:textId="77777777" w:rsidR="00B60EF5" w:rsidRDefault="00000000">
            <w:pPr>
              <w:numPr>
                <w:ilvl w:val="0"/>
                <w:numId w:val="9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70377CB" w14:textId="77777777" w:rsidR="00B60EF5" w:rsidRDefault="00000000">
            <w:pPr>
              <w:numPr>
                <w:ilvl w:val="0"/>
                <w:numId w:val="9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B17830F" w14:textId="77777777" w:rsidR="00B60EF5" w:rsidRDefault="00000000">
            <w:pPr>
              <w:numPr>
                <w:ilvl w:val="0"/>
                <w:numId w:val="9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00BA7E5" w14:textId="77777777" w:rsidR="00B60EF5" w:rsidRDefault="00000000">
            <w:pPr>
              <w:numPr>
                <w:ilvl w:val="0"/>
                <w:numId w:val="9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A34E70B" w14:textId="77777777" w:rsidR="00B60EF5" w:rsidRDefault="00000000">
            <w:pPr>
              <w:numPr>
                <w:ilvl w:val="0"/>
                <w:numId w:val="9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2A90455F" w14:textId="77777777" w:rsidR="00B60EF5" w:rsidRDefault="00000000">
            <w:pPr>
              <w:numPr>
                <w:ilvl w:val="0"/>
                <w:numId w:val="9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D83C1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B9B9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BDC7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5DCC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58CF1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E5A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14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 základní skupiny obratlovců, uvede jejich zástupce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DF5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přehled jednotlivých tříd obratlovců a výběr typových organismů: ryby – kapr obecný, obojživelníci – skokan zelený, plazi – ještěrka obecná, ptáci – kur domácí, savci – králík domácí</w:t>
            </w:r>
          </w:p>
        </w:tc>
      </w:tr>
      <w:tr w:rsidR="00B60EF5" w14:paraId="21BF39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1E14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3D9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význam jednotlivých orgánových soustav a jejich vzájemné souvislosti, objasní utváření orgánových soustav z vývojového hlediska a z hlediska vztahů k prostředí a ke způsobu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9B7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srovnání orgánových soustav obratlovců, jejich stavby a funkce</w:t>
            </w:r>
          </w:p>
        </w:tc>
      </w:tr>
      <w:tr w:rsidR="00B60EF5" w14:paraId="5055B0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9E5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A46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způsoby rozmnožování obratlovců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3D2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rozmnožování a vývin jedince, péče o potomstvo</w:t>
            </w:r>
          </w:p>
        </w:tc>
      </w:tr>
      <w:tr w:rsidR="00B60EF5" w14:paraId="6C1342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4A8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P-9-4-04 zhodnotí význam živočichů v přírodě i pro člověka; uplatňuje zásady bezpečného chování ve styku se živočichy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4D3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chování obratlovců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189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průběh života obratlovců – základy etologie – ohrožení a ochrana obratlovců</w:t>
            </w:r>
          </w:p>
        </w:tc>
      </w:tr>
      <w:tr w:rsidR="00B60EF5" w14:paraId="35A681D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DC24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P-9-4-04 zhodnotí význam živočichů v přírodě i pro člověka; uplatňuje zásady bezpečného chování ve styku se živočichy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B6D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hospodářský význam obratlovců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CB8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postavení člověka v přírodě, rozšíření lidské populace</w:t>
            </w:r>
          </w:p>
        </w:tc>
      </w:tr>
      <w:tr w:rsidR="00B60EF5" w14:paraId="5584C1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FED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P-9-4-04 zhodnotí význam živočichů v přírodě i pro člověka; uplatňuje zásady bezpečného chování ve styku se živočichy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C6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konkrétních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ohrožení mnoha druhů obratlovců, uvede způsoby ochrany ohrožených druhů obratlovců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A4F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průběh života obratlovců – základy etologie – ohrožení a ochrana obratlovců</w:t>
            </w:r>
          </w:p>
        </w:tc>
      </w:tr>
      <w:tr w:rsidR="00B60EF5" w14:paraId="1A949A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C26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P-9-5-01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EB3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biologickou a společenskou podstatu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B5A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orgánové soustavy člověka – jejich stavba a funkce: soustava opěrná a pohybová, oběhová, dýchací, trávicí, vylučovací, kůže, smyslové orgány, řídící soustavy – nervová a smyslová</w:t>
            </w:r>
          </w:p>
        </w:tc>
      </w:tr>
      <w:tr w:rsidR="00B60EF5" w14:paraId="616AEFA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21B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P-9-5-01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5D2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základní stavbu, funkci jednotlivých orgánových soustav člověka, uvede vzájemné vztahy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E5C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orgánové soustavy člověka – jejich stavba a funkce: soustava opěrná a pohybová, oběhová, dýchací, trávicí, vylučovací, kůže, smyslové orgány, řídící soustavy – nervová a smyslová</w:t>
            </w:r>
          </w:p>
        </w:tc>
      </w:tr>
      <w:tr w:rsidR="00B60EF5" w14:paraId="13DB39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7AE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P-9-5-02 orientuje se v základních vývojových stupních fylogeneze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E37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podstatu řízení lidského organismu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54B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vzájemné vztahy jednotlivých orgánů, vlivy prostředí na jejich funkci</w:t>
            </w:r>
          </w:p>
        </w:tc>
      </w:tr>
      <w:tr w:rsidR="00B60EF5" w14:paraId="6B9844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0EB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P-9-5-02 orientuje se v základních vývojových stupních fylogeneze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3BF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vzájemný vztah organismu a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155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vzájemné vztahy jednotlivých orgánů, vlivy prostředí na jejich funkci</w:t>
            </w:r>
          </w:p>
        </w:tc>
      </w:tr>
      <w:tr w:rsidR="00B60EF5" w14:paraId="623E9A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374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B6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modelových příkladech předvede různé způsoby poskytování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F02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ochrana zdraví, nebezpečí poškození jednotlivých částí lidského organismu, zásady 1. pomoci, styk člověka 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prostředím,epidemie</w:t>
            </w:r>
            <w:proofErr w:type="spellEnd"/>
            <w:proofErr w:type="gramEnd"/>
          </w:p>
        </w:tc>
      </w:tr>
      <w:tr w:rsidR="00B60EF5" w14:paraId="0E8AF0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C13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P-9-5-01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7B1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schéma podmíněného reflexu, uvede, co získané podmíněné reflexy umožňují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069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vyšší nervová činnost: myšlení, paměť, řeč, aktivní vztahy člověka k prostředí, hierarchie životních hodnot</w:t>
            </w:r>
          </w:p>
        </w:tc>
      </w:tr>
      <w:tr w:rsidR="00B60EF5" w14:paraId="488A42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359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BD4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význam zdraví a potřebu jeho ochrany, uvede základní poznatky o imunitním systému, zhodnotí nebezpečí drog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4CC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hygiena, vlivy kouření, alkoholu a drog, zneužívání léků, zdraví a nemoc: vnější a vnitřní faktory ovlivňující lidský život (prostředí a dědičnost)</w:t>
            </w:r>
          </w:p>
        </w:tc>
      </w:tr>
      <w:tr w:rsidR="00B60EF5" w14:paraId="6B950DA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353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P-9-5-03 objasní vznik a vývin nového jedince od početí až do stáří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756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rozmnožování člověka a uvede různé způsoby ochrany před pohlavními chorobami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C4D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rozmnožování, vývin jedince, rodičovství, funkce rodiny, nebezpečí pohlavních chorob a AIDS, hlavní období lidského života, druhotné pohlavní znaky</w:t>
            </w:r>
          </w:p>
        </w:tc>
      </w:tr>
      <w:tr w:rsidR="00B60EF5" w14:paraId="6C00CF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89F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211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svůj vztah k prostředí, zdůvodní nezbytnost péče o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663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vztahy člověka k životnímu prostředí, pozitivní a negativní dopad prostředí a životního stylu na zdraví člověka</w:t>
            </w:r>
          </w:p>
        </w:tc>
      </w:tr>
    </w:tbl>
    <w:p w14:paraId="76305B9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54BF1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6763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Přírodopis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1E50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C67ED" w14:textId="77777777" w:rsidR="00B60EF5" w:rsidRDefault="00B60EF5"/>
        </w:tc>
      </w:tr>
      <w:tr w:rsidR="00B60EF5" w14:paraId="517442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2EB5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BEA6F" w14:textId="77777777" w:rsidR="00B60EF5" w:rsidRDefault="00000000">
            <w:pPr>
              <w:numPr>
                <w:ilvl w:val="0"/>
                <w:numId w:val="9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01D7F37" w14:textId="77777777" w:rsidR="00B60EF5" w:rsidRDefault="00000000">
            <w:pPr>
              <w:numPr>
                <w:ilvl w:val="0"/>
                <w:numId w:val="9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56A6211E" w14:textId="77777777" w:rsidR="00B60EF5" w:rsidRDefault="00000000">
            <w:pPr>
              <w:numPr>
                <w:ilvl w:val="0"/>
                <w:numId w:val="9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E516852" w14:textId="77777777" w:rsidR="00B60EF5" w:rsidRDefault="00000000">
            <w:pPr>
              <w:numPr>
                <w:ilvl w:val="0"/>
                <w:numId w:val="9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41BE542" w14:textId="77777777" w:rsidR="00B60EF5" w:rsidRDefault="00000000">
            <w:pPr>
              <w:numPr>
                <w:ilvl w:val="0"/>
                <w:numId w:val="9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D36FC27" w14:textId="77777777" w:rsidR="00B60EF5" w:rsidRDefault="00000000">
            <w:pPr>
              <w:numPr>
                <w:ilvl w:val="0"/>
                <w:numId w:val="9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6AC6CD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AFC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5F1C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91E2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65F25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999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320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pojmy: postupnost poznání a relativnost poznání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CA4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vývoj lidského poznání – příklad</w:t>
            </w:r>
          </w:p>
        </w:tc>
      </w:tr>
      <w:tr w:rsidR="00B60EF5" w14:paraId="426E9F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D55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906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pojmy: teorie x hypotéza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17E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metody zkoumání: domněnka, teorie, praxe, otevřenost lidského poznání</w:t>
            </w:r>
          </w:p>
        </w:tc>
      </w:tr>
      <w:tr w:rsidR="00B60EF5" w14:paraId="4D9F70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182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806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základní principy založení správného pokusu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0B7B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metody zkoumání: domněnka, teorie, praxe, otevřenost lidského poznání</w:t>
            </w:r>
          </w:p>
        </w:tc>
      </w:tr>
      <w:tr w:rsidR="00B60EF5" w14:paraId="353217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EBE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977DB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BFBF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D9B498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E8C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projevy a podmínky života, orientuje se v daném přehledu vývoje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079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vysvětlí význam podmínek na Zemi (její postavení ve vesmíru, fyzikální a chemické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vlastnosti,…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 pro vznik a existenci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007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postavení Země ve vesmíru – význam pro život</w:t>
            </w:r>
          </w:p>
        </w:tc>
      </w:tr>
      <w:tr w:rsidR="00B60EF5" w14:paraId="3EE469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179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P-9-6-03 uvede význam vlivu podnebí a počasí na rozvoj různých ekosystémů a charakterizuje mimořádné události způsobené výkyvy počasí a dalšími přírodními jevy, jejich doprovodné jevy a možné dopady i ochranu před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7243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význam slunečního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záření )jako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zdroje energie pro život)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FDB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Slunce jako zdroj energie</w:t>
            </w:r>
          </w:p>
        </w:tc>
      </w:tr>
      <w:tr w:rsidR="00B60EF5" w14:paraId="4A73512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9C5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P-9-6-01 rozpozná podle charakteristických vlastností vybrané nerosty a horniny s použitím určovacích pomůcek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1A2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souvislosti zemských sfér s životem na Zemi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CCB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stavba Země: litosféra (nerosty, horniny, jejich vlastnosti a přeměny), hydrosféra, atmosféra, pedosféra</w:t>
            </w:r>
          </w:p>
        </w:tc>
      </w:tr>
      <w:tr w:rsidR="00B60EF5" w14:paraId="12EF32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FD7B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8AA0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BB1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vývoj zemské kůry – geologický cyklus</w:t>
            </w:r>
          </w:p>
        </w:tc>
      </w:tr>
      <w:tr w:rsidR="00B60EF5" w14:paraId="51457C0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876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P-9-6-02 rozlišuje důsledky vnitřních a vnějších geologických dějů, včetně geologického oběhu hornin i oběhu vody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D78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 podnebí a počasí, zhodnotí význam vody a teploty prostředí pro život, ochrana a využití přírodních zdrojů, význam jednotlivých vrstev ovzduší pro život, vlivy znečištěného ovzduší a klimatických změn na živé organismy a na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E2F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podnebí a počasí ve vztahu k životu</w:t>
            </w:r>
          </w:p>
        </w:tc>
      </w:tr>
      <w:tr w:rsidR="00B60EF5" w14:paraId="47EB6A6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B359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P-9-6-03 uvede význam vlivu podnebí a počasí na rozvoj různých ekosystémů a charakterizuje mimořádné události způsobené výkyvy počasí a dalšími přírodními jevy, jejich doprovodné jevy a možné dopady i ochranu před nimi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9F2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příčiny vzniku mimořádných událostí, přírodní světové katastrofy, nejčastější mimořádné přírodní události v ČR (povodně, větrné bouře, sněhové kalamity, laviny, náledí) a ochrana před nimi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C0C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podnebí a počasí ve vztahu k životu</w:t>
            </w:r>
          </w:p>
        </w:tc>
      </w:tr>
      <w:tr w:rsidR="00B60EF5" w14:paraId="30A08B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5E973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DBD4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8C8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mimořádné události způsobené přírodními vlivy</w:t>
            </w:r>
          </w:p>
        </w:tc>
      </w:tr>
      <w:tr w:rsidR="00B60EF5" w14:paraId="5407E0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0C7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projevy a podmínky života, orientuje se v daném přehledu vývoje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500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jak se Země utvářela vlivem měnících se podmínek, zdůvodní jejich rozmanitost a dopad na život na Zemi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EA6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různé názory na vznik a vývoj života</w:t>
            </w:r>
          </w:p>
        </w:tc>
      </w:tr>
      <w:tr w:rsidR="00B60EF5" w14:paraId="39D2F2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F8E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projevy a podmínky života, orientuje se v daném přehledu vývoje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A53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různé názory na vznik a vývoj života, uvede současný vědecký názor na vznik a vývoj života (člověka)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001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různé názory na vznik a vývoj života</w:t>
            </w:r>
          </w:p>
        </w:tc>
      </w:tr>
      <w:tr w:rsidR="00B60EF5" w14:paraId="0E66F5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BBE1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P-9-1-01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projevy a podmínky života, orientuje se v daném přehledu vývoje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57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souvislosti mezi formami života a podmínkami prostředí v průběhu jednotlivých geologických ér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AA6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vývoj života v jednotlivých geologických érách proměny biosféry, vývoj člověka</w:t>
            </w:r>
          </w:p>
        </w:tc>
      </w:tr>
      <w:tr w:rsidR="00B60EF5" w14:paraId="47DA53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7DF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F38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zákony ekologické přizpůsobivosti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B84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organismy a jejich prostředí, princip ekologické přizpůsobivosti</w:t>
            </w:r>
          </w:p>
        </w:tc>
      </w:tr>
      <w:tr w:rsidR="00B60EF5" w14:paraId="506DBD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980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P-9-6-03 uvede význam vlivu podnebí a počasí na rozvoj různých ekosystémů a charakterizuje mimořádné události způsobené výkyvy počasí a dalšími přírodními jevy, jejich doprovodné jevy a možné dopady i ochranu před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82D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vztahy v přírodě na úrovni jedinců, populací i společenstev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33F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populace, společenstva, ekosystémy, rovnováha v přírodě</w:t>
            </w:r>
          </w:p>
        </w:tc>
      </w:tr>
      <w:tr w:rsidR="00B60EF5" w14:paraId="4FD89B0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1ED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3C4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objasní vztahy mezi podmínkami prostředí a životem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52D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přehled základních oblastí biosféry, zásahy člověka do globálních dějů</w:t>
            </w:r>
          </w:p>
        </w:tc>
      </w:tr>
      <w:tr w:rsidR="00B60EF5" w14:paraId="69EC64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109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C33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nebezpečí ekologických katastrof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7FA5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ekologických katastrof (skleníkový jev, snižování koncentrace ozónu, znečišťování prostředí, rozšiřování pouští, likvidace tropických pralesů)</w:t>
            </w:r>
          </w:p>
        </w:tc>
      </w:tr>
      <w:tr w:rsidR="00B60EF5" w14:paraId="44A66F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9AE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7C2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konkrétní příklady své aktivní účasti na ochraně přírody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454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odpovědnost lidí</w:t>
            </w:r>
          </w:p>
        </w:tc>
      </w:tr>
      <w:tr w:rsidR="00B60EF5" w14:paraId="64FBD4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410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P-9-1-02 vysvětlí podstatu pohlavního a nepohlavního rozmnožování a jeho význam z hlediska dědičnosti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264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buňku (jako základní stavbu života), vysvětlí její složitost a uvede její základní funkce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130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buněčný základ organismů, souvislosti mezi stavbou a funkcí</w:t>
            </w:r>
          </w:p>
        </w:tc>
      </w:tr>
      <w:tr w:rsidR="00B60EF5" w14:paraId="3C797B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DC2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P-9-1-02 vysvětlí podstatu pohlavního a nepohlavního rozmnožování a jeho význam z hlediska dědičnosti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A72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souvislosti mezi dědičností a proměnlivostí organismu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C07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přenos dědičných informací – trvání života v čase, Mendelovy zákony</w:t>
            </w:r>
          </w:p>
        </w:tc>
      </w:tr>
      <w:tr w:rsidR="00B60EF5" w14:paraId="6CF247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953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P-9-1-03 uvede příklady dědičnosti v praktickém životě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A87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význam výzkumu dědičnosti pro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2B5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výzkum dědičnosti, význam pro člověka – ochrana zdraví, šlechtitelství</w:t>
            </w:r>
          </w:p>
        </w:tc>
      </w:tr>
      <w:tr w:rsidR="00B60EF5" w14:paraId="5B69C4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555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P-9-7-02 na příkladu objasní základní princip existence živých a neživých složek ekosystému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A29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konkrétních příkladech vysvětlí rozmanitost podmínek života v ČR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3DA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rozmanitost podmínek v naší republice: geologický podklad území republiky, klimatické podmínky</w:t>
            </w:r>
          </w:p>
        </w:tc>
      </w:tr>
      <w:tr w:rsidR="00B60EF5" w14:paraId="4AC4C35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E2A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201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rozmanitost přírody v okolí školy, našeho regionu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F1E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vývoj a rozmanitost naší přírody, charakteristika hlavních typů ekosystémů u nás, příroda nejbližšího okolí školy, samostatná pozorování</w:t>
            </w:r>
          </w:p>
        </w:tc>
      </w:tr>
      <w:tr w:rsidR="00B60EF5" w14:paraId="6C6659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5CB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P-9-7-02 na příkladu objasní základní princip existence živých a neživých složek ekosystému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275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zdůvodní ochranu přírody a její nezbytnost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8D8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nejbližší chráněné území, ochrana okolní krajiny</w:t>
            </w:r>
          </w:p>
        </w:tc>
      </w:tr>
      <w:tr w:rsidR="00B60EF5" w14:paraId="2DB7A9F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83A0A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230D91A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168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podmínky života</w:t>
            </w:r>
          </w:p>
        </w:tc>
      </w:tr>
      <w:tr w:rsidR="00B60EF5" w14:paraId="2661E35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878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kosystémy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– biodiverzita (funkce ekosystémů, význam biodiverzity, její úrovně, ohrožování a ochrana ve světě a u nás);</w:t>
            </w:r>
          </w:p>
        </w:tc>
      </w:tr>
      <w:tr w:rsidR="00B60EF5" w14:paraId="3B4BE28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C7D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ENVIRONMENTÁLNÍ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Vztah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člověka k prostředí</w:t>
            </w:r>
          </w:p>
        </w:tc>
      </w:tr>
      <w:tr w:rsidR="00B60EF5" w14:paraId="0EFE83C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E1D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nerovnoměrnost života na Zemi (rozdílné podmínky prostředí a rozdílný společenský vývoj na Zemi, příčiny a důsledky globalizace a principy udržitelnosti rozvoje, příklady jejich uplatňování ve světě, u nás)</w:t>
            </w:r>
          </w:p>
        </w:tc>
      </w:tr>
    </w:tbl>
    <w:p w14:paraId="55123FAF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382206F9" w14:textId="77777777" w:rsidR="00B60EF5" w:rsidRDefault="00000000">
      <w:pPr>
        <w:pStyle w:val="Nadpis2"/>
        <w:spacing w:before="299" w:after="299"/>
        <w:rPr>
          <w:bdr w:val="nil"/>
        </w:rPr>
      </w:pPr>
      <w:bookmarkStart w:id="43" w:name="_Toc256000045"/>
      <w:r>
        <w:rPr>
          <w:bdr w:val="nil"/>
        </w:rPr>
        <w:t>Zeměpis</w:t>
      </w:r>
      <w:bookmarkEnd w:id="43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619918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2559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AB1F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02E41852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D0DC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6AF7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61AB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C621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C8E7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2FB72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51A8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6BBC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D9C6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94F0BC" w14:textId="77777777" w:rsidR="00B60EF5" w:rsidRDefault="00B60EF5"/>
        </w:tc>
      </w:tr>
      <w:tr w:rsidR="00B60EF5" w14:paraId="026EFF3E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5A1D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F44E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2089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FDDB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8DDE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540B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0215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AF7C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0F8A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F99E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</w:t>
            </w:r>
          </w:p>
        </w:tc>
      </w:tr>
      <w:tr w:rsidR="00B60EF5" w14:paraId="4F4898E8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42B15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9F27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8391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404F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F8C7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C7A1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3809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822D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CE4E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71DA1" w14:textId="77777777" w:rsidR="00B60EF5" w:rsidRDefault="00B60EF5"/>
        </w:tc>
      </w:tr>
    </w:tbl>
    <w:p w14:paraId="2F1EDA05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741CEC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EAE35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E108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Zeměpis</w:t>
            </w:r>
          </w:p>
        </w:tc>
      </w:tr>
      <w:tr w:rsidR="00B60EF5" w14:paraId="4624092D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3563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E8AE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příroda</w:t>
            </w:r>
          </w:p>
        </w:tc>
      </w:tr>
      <w:tr w:rsidR="00B60EF5" w14:paraId="002AA9E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0D8D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B939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Základem výuky je získávání a rozvíjení orientace v geografickém prostředí, osvojování hlavních geografických objektů, jevů, pojmů a používání poznávacích metod.</w:t>
            </w:r>
          </w:p>
        </w:tc>
      </w:tr>
      <w:tr w:rsidR="00B60EF5" w14:paraId="22B70437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4E1C6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6677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Žák získá a rozvine dovednost pracovat s geografickými zdroji, především s mapami.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Naučí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respektovat přírodní hodnoty, lidské výtvory a bude veden k podpoře ochrany životního prostředí. Rozvine zájem o poznávání vlastní země a regionů světa jako nedílné součásti životního způsobu moderního člověka.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Naučí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aplikovat teoretické geografické poznatky v praktickém životě. Formy práce budou přizpůsobeny jak skupině, tak i jednotlivcům. Kromě výkladu a práce s učebnicí budou použity i další metody – práce ve skupinách, projekty, didaktické hry a práce s doplňkovým materiálem. </w:t>
            </w:r>
          </w:p>
          <w:p w14:paraId="598CE0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zeměpis jsou integrována tato průřezová témata:</w:t>
            </w:r>
          </w:p>
          <w:p w14:paraId="0C86E005" w14:textId="77777777" w:rsidR="00B60EF5" w:rsidRDefault="00000000">
            <w:pPr>
              <w:spacing w:line="240" w:lineRule="auto"/>
              <w:ind w:left="9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6.ročník – Multikulturní výchova, kulturní diference</w:t>
            </w:r>
          </w:p>
          <w:p w14:paraId="2D4CC9B4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Multikulturní výchova, etnický původ</w:t>
            </w:r>
          </w:p>
          <w:p w14:paraId="75E2C678" w14:textId="77777777" w:rsidR="00B60EF5" w:rsidRDefault="00000000">
            <w:pPr>
              <w:spacing w:line="240" w:lineRule="auto"/>
              <w:ind w:left="9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 - Výchova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k myšlení v evropských a globálních souvislostech, objevujeme Evropu a svět</w:t>
            </w:r>
          </w:p>
          <w:p w14:paraId="17E4DFC2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Multikulturní výchova, multikulturalita</w:t>
            </w:r>
          </w:p>
          <w:p w14:paraId="4268DA30" w14:textId="77777777" w:rsidR="00B60EF5" w:rsidRDefault="00000000">
            <w:pPr>
              <w:spacing w:line="240" w:lineRule="auto"/>
              <w:ind w:left="9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 - Výchova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k myšlení v evropských a globálních souvislostech, objevujeme Evropu a svět</w:t>
            </w:r>
          </w:p>
          <w:p w14:paraId="4B872C91" w14:textId="77777777" w:rsidR="00B60EF5" w:rsidRDefault="00000000">
            <w:pPr>
              <w:spacing w:line="240" w:lineRule="auto"/>
              <w:ind w:left="9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 - Výchova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k myšlení v evropských a globálních souvislostech, Evropa a svět nás zajímá</w:t>
            </w:r>
          </w:p>
          <w:p w14:paraId="1BC59B4F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Multikulturní výchova, lidské vztahy</w:t>
            </w:r>
          </w:p>
          <w:p w14:paraId="06E3D701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Multikulturní výchova, princip sociálního smíru a solidarity</w:t>
            </w:r>
          </w:p>
          <w:p w14:paraId="6DBC08C4" w14:textId="77777777" w:rsidR="00B60EF5" w:rsidRDefault="00000000">
            <w:pPr>
              <w:spacing w:line="240" w:lineRule="auto"/>
              <w:ind w:left="180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 Mediální výchova, práce v realizačním týmu</w:t>
            </w:r>
          </w:p>
          <w:p w14:paraId="61A94B6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zeměpis je vyučován od 6. – 9. ročníku v 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6B1F5A5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BD8B9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0A151B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7C97B6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78F092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55F4A5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3B3499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01AEDD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424001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42547A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3AC83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058190AE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CDA9C2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9A502B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A6721E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8D079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A6A0AA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282CE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D4F20D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FAA9A5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EEC53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9113DE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</w:tr>
            <w:tr w:rsidR="00B60EF5" w14:paraId="63C7DE4E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698260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5F8751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B118A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0B669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06C1B0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E55C9C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C2A1F1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6F7DE8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2159E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081EF5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05A8404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Výuka probíhá ve třídě, v multimediální učebně a učebně informatiky. Žáci mají možnost rozšířit své znalosti prostřednictvím exkurzí a projektových dnů. </w:t>
            </w:r>
          </w:p>
        </w:tc>
      </w:tr>
      <w:tr w:rsidR="00B60EF5" w14:paraId="4F3A9EC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987B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7B012" w14:textId="77777777" w:rsidR="00B60EF5" w:rsidRDefault="00000000">
            <w:pPr>
              <w:numPr>
                <w:ilvl w:val="0"/>
                <w:numId w:val="9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Zeměpis (Geografie)</w:t>
            </w:r>
          </w:p>
        </w:tc>
      </w:tr>
      <w:tr w:rsidR="00B60EF5" w14:paraId="16FE0A6E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9CBB4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86D9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69D1125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podněcujeme žáky k práci a orientaci v základních pojmech a znalostech zeměpisu, k práci s atlasem, mapami, odbornou literaturou i nejnovějšími médii </w:t>
            </w:r>
          </w:p>
          <w:p w14:paraId="14B9A7A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vyhledáváním potřebných informací i jejich utřídění a použití v praxi rozvíjíme u žáků schopnost samostatného myšlení </w:t>
            </w:r>
          </w:p>
          <w:p w14:paraId="3161FB9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výkladem, diskusí, formou cvičení a skupinovou prací seznamujeme žáky s různými metodami učení a jejich srovnáním jim pomáháme vybrat si metodu adekvátní jejich věku, nadání a schopnostem</w:t>
            </w:r>
          </w:p>
        </w:tc>
      </w:tr>
      <w:tr w:rsidR="00B60EF5" w14:paraId="672A12BB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E2DC6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D347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4D4311D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vnímání problémových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situací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problémů zemí a regionů a příčin jejich vzniku</w:t>
            </w:r>
          </w:p>
          <w:p w14:paraId="2110906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kritickému myšlení a konání uvážlivých rozhodnutí</w:t>
            </w:r>
          </w:p>
          <w:p w14:paraId="13802F0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diskutujeme o možnostech řešení problémů</w:t>
            </w:r>
          </w:p>
          <w:p w14:paraId="379842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vyhledáváním informací v literatuře a na internetu umožňujeme žákům třídění informací a zvážení jejich důležitosti a věrohodnosti</w:t>
            </w:r>
          </w:p>
        </w:tc>
      </w:tr>
      <w:tr w:rsidR="00B60EF5" w14:paraId="78A0CA32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1D8A5E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20A5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4263B5C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uplatňování vhodných prostředků komunikace, k vyjádření vlastních myšlenek, názorů a postojů i jejich obhajobě</w:t>
            </w:r>
          </w:p>
          <w:p w14:paraId="064144A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naslouchání názorů druhých i vhodným reakcím na ně </w:t>
            </w:r>
          </w:p>
          <w:p w14:paraId="10F448D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vyhledáváním informací seznamujeme žáky s událostmi, které ovlivňují politickou mapu světa </w:t>
            </w:r>
          </w:p>
          <w:p w14:paraId="069BF99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ústním i písemným vyjadřováním vedeme žáky k prezentaci a hodnocení jejich práce; využíváme k tomu referáty i písemné zápisy, soutěže, olympiády a projekty</w:t>
            </w:r>
          </w:p>
          <w:p w14:paraId="28C3BFC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prezentovat výsledky jejich práce písemnou, ústní i multimediální formou s akcentem na schopnost sebehodnocení</w:t>
            </w:r>
          </w:p>
        </w:tc>
      </w:tr>
      <w:tr w:rsidR="00B60EF5" w14:paraId="7F324333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79D40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6FD5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3BF09C7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 práci ve skupinách učíme žáky ke spolupráci v kolektivu, zásadám týmové práce, ovládání prvků asertivního chování</w:t>
            </w:r>
          </w:p>
          <w:p w14:paraId="18AF2FC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reálnému zhodnocení svých schopností, k pozitivnímu ovlivňování kvality společné práce a efektivní spolupráci se spolužáky</w:t>
            </w:r>
          </w:p>
          <w:p w14:paraId="13C81DF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diskuzi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malé skupině i ve třídě vedoucí k dosažení společného cíle</w:t>
            </w:r>
          </w:p>
        </w:tc>
      </w:tr>
      <w:tr w:rsidR="00B60EF5" w14:paraId="658004A9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48FDC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BA3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7FF32C7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příkladem učíme žáky k utváření pozitivního postoje k ochraně přírodních i kulturních památek </w:t>
            </w:r>
          </w:p>
          <w:p w14:paraId="2EFE87A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odmítání útlaku a násilí na příkladech různých států</w:t>
            </w:r>
          </w:p>
          <w:p w14:paraId="75A7268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porovnáváme právní systémy různých zemí</w:t>
            </w:r>
          </w:p>
          <w:p w14:paraId="287EC5F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smysl pro pochopení práv a povinností v souvislosti s principem trvale udržitelného rozvoje</w:t>
            </w:r>
          </w:p>
          <w:p w14:paraId="227E61F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 respektu přesvědčení jiných lidí, pochopení jejich hodnot</w:t>
            </w:r>
          </w:p>
        </w:tc>
      </w:tr>
      <w:tr w:rsidR="00B60EF5" w14:paraId="2D9E0D9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3FA46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207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2424D06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seznamujeme žáky s pravidly bezpečného chování v terénu při skupinové práci </w:t>
            </w:r>
          </w:p>
          <w:p w14:paraId="335B6A4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dbáme na respektování názoru druhého žáka a dodržování společné pracovní kázně</w:t>
            </w:r>
          </w:p>
          <w:p w14:paraId="55096A2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prací s odbornou literaturou, atlasem, mapou vytváříme u žáků pracovní návyky</w:t>
            </w:r>
          </w:p>
          <w:p w14:paraId="653B439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u žáků systematičnost, vytrvalost a přesnost</w:t>
            </w:r>
          </w:p>
        </w:tc>
      </w:tr>
      <w:tr w:rsidR="00B60EF5" w14:paraId="3C8F3AF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7C4A1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37E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Zeměpis je vyučován v 6. až 9. ročníku, v 6. až 8.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dotací, v 9. ročníku s 1 hodinovou časovou dotací. V 7. a 8. ročníku je předmět posílen 1 hodinou z disponibilní časové dotace.</w:t>
            </w:r>
          </w:p>
        </w:tc>
      </w:tr>
      <w:tr w:rsidR="00B60EF5" w14:paraId="1D63510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4FAB4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2AC5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 Zeměpis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51BAAD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 které má pro učitele i diagnostickou funkci. Sebehodnocení je součástí každé vyučovací hodiny. Žáci hodnotí nezávisle na učiteli vlastní výkon, vlastní posun. Učitel volí vhodnou formu závěrečného hodnocení s motivační funkcí.</w:t>
            </w:r>
          </w:p>
          <w:p w14:paraId="01AB22D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práci s mapou, osvojení a užití zeměpisných pojmů a vědomostí, popis geografie Země, prezentace.</w:t>
            </w:r>
          </w:p>
        </w:tc>
      </w:tr>
    </w:tbl>
    <w:p w14:paraId="0627DCED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33EEB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32BB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Zeměpis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1E1F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71860" w14:textId="77777777" w:rsidR="00B60EF5" w:rsidRDefault="00B60EF5"/>
        </w:tc>
      </w:tr>
      <w:tr w:rsidR="00B60EF5" w14:paraId="677690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031E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854E6" w14:textId="77777777" w:rsidR="00B60EF5" w:rsidRDefault="00000000">
            <w:pPr>
              <w:numPr>
                <w:ilvl w:val="0"/>
                <w:numId w:val="9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A0DC270" w14:textId="77777777" w:rsidR="00B60EF5" w:rsidRDefault="00000000">
            <w:pPr>
              <w:numPr>
                <w:ilvl w:val="0"/>
                <w:numId w:val="9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CE91615" w14:textId="77777777" w:rsidR="00B60EF5" w:rsidRDefault="00000000">
            <w:pPr>
              <w:numPr>
                <w:ilvl w:val="0"/>
                <w:numId w:val="9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50103D6" w14:textId="77777777" w:rsidR="00B60EF5" w:rsidRDefault="00000000">
            <w:pPr>
              <w:numPr>
                <w:ilvl w:val="0"/>
                <w:numId w:val="9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2FD0B46" w14:textId="77777777" w:rsidR="00B60EF5" w:rsidRDefault="00000000">
            <w:pPr>
              <w:numPr>
                <w:ilvl w:val="0"/>
                <w:numId w:val="9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0A650CC" w14:textId="77777777" w:rsidR="00B60EF5" w:rsidRDefault="00000000">
            <w:pPr>
              <w:numPr>
                <w:ilvl w:val="0"/>
                <w:numId w:val="9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</w:tc>
      </w:tr>
      <w:tr w:rsidR="00B60EF5" w14:paraId="01716A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6080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EF42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9161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3A019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7B9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Z-9-2-01 prokáže na konkrétních příkladech tvar planety Země, zhodnotí důsledky pohybů Země na život lidí a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F1C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vesmír a sl. soustavu.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72C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Vesmír</w:t>
            </w:r>
          </w:p>
        </w:tc>
      </w:tr>
      <w:tr w:rsidR="00B60EF5" w14:paraId="6C581E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055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Z-9-2-01 prokáže na konkrétních příkladech tvar planety Země, zhodnotí důsledky pohybů Země na život lidí a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22C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postavení Země ve vesmíru a srovnává podstatné vlastnosti Země s ostatními tělesy sluneční soustavy.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A29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Slunce a sluneční soustava</w:t>
            </w:r>
          </w:p>
        </w:tc>
      </w:tr>
      <w:tr w:rsidR="00B60EF5" w14:paraId="12DF08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C63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Z-9-2-01 prokáže na konkrétních příkladech tvar planety Země, zhodnotí důsledky pohybů Země na život lidí a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EE6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polohu, povrch a pohyb Měsíce, fáze, zdůvodní rozdílnost teplot na Měsíci.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5F4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Měsíc</w:t>
            </w:r>
          </w:p>
        </w:tc>
      </w:tr>
      <w:tr w:rsidR="00B60EF5" w14:paraId="5BD24A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FC3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Z-9-2-01 prokáže na konkrétních příkladech tvar planety Země, zhodnotí důsledky pohybů Země na život lidí a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8F6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tvar a rozměry Z.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B780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 jako vesmírné těleso, tvar a rozměry, pohyby Země, trvání dne a noci, roční období</w:t>
            </w:r>
          </w:p>
        </w:tc>
      </w:tr>
      <w:tr w:rsidR="00B60EF5" w14:paraId="3FAC8D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AE5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Z-9-2-01 prokáže na konkrétních příkladech tvar planety Země, zhodnotí důsledky pohybů Země na život lidí a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6A0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pohyby Země a z nich odvozené časové jednotky (den, rok, roční období, místní, smluvený, pásmový, světový čas, časová pásma) a jejich význam.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C30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 jako vesmírné těleso, tvar a rozměry, pohyby Země, trvání dne a noci, roční období</w:t>
            </w:r>
          </w:p>
        </w:tc>
      </w:tr>
      <w:tr w:rsidR="00B60EF5" w14:paraId="3C3555C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948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Z-9-1-02 používá s porozuměním základní geografickou, topografickou a kartografickou terminologii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E96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s porozuměním s pojmy: glóbus, měřítko, pól, poledník, místní a hlavní poledník, rovnoběžky, rovník, obratníky, polární kruhy, z. síť, z. souřadnice. Vrstevnice, nadmořská výška.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CF2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kartografie</w:t>
            </w:r>
          </w:p>
        </w:tc>
      </w:tr>
      <w:tr w:rsidR="00B60EF5" w14:paraId="571A37E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838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Z-9-1-02 používá s porozuměním základní geografickou, topografickou a kartografickou terminologii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815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Určuje zem. polohu na mapách podle z. šířky a délky.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5A4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kartografie</w:t>
            </w:r>
          </w:p>
        </w:tc>
      </w:tr>
      <w:tr w:rsidR="00B60EF5" w14:paraId="11DC977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0B7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Z-9-1-01 organizuje a přiměřeně hodnotí geografické informace a zdroje dat z dostupných kartografických produktů a elaborátů, z grafů, diagramů, statistických a dalších informačních zdrojů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0DE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Pracuje s mapami: určuje světové strany, orientuje mapu, čte obsah map,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mapách, přepočítává vzdálenosti podle různých měřítek, vyhledá potřebné informace v atlasech, orientuje se v jejich obsahu a rejstřících.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7EB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měřítko</w:t>
            </w:r>
          </w:p>
        </w:tc>
      </w:tr>
      <w:tr w:rsidR="00B60EF5" w14:paraId="507221B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AAB0B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49BD6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34A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zeměpisná poloha, zeměpisná síť, zeměpisné souřadnice</w:t>
            </w:r>
          </w:p>
        </w:tc>
      </w:tr>
      <w:tr w:rsidR="00B60EF5" w14:paraId="37FB7C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84B3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F7D0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6A3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obsah map – výškopis, polohopis (body, linie, plochy), jazyk mapy</w:t>
            </w:r>
          </w:p>
        </w:tc>
      </w:tr>
      <w:tr w:rsidR="00B60EF5" w14:paraId="5A9840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F5B6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5D50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E63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druhy map podle měřítka a obsahu, atlasy</w:t>
            </w:r>
          </w:p>
        </w:tc>
      </w:tr>
      <w:tr w:rsidR="00B60EF5" w14:paraId="4C3EB0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175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Z-9-7-01 ovládá základy praktické topografie a orientace v terénu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762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základní pravidla bezpečného pohybu v krajině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14D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praktické využití map</w:t>
            </w:r>
          </w:p>
        </w:tc>
      </w:tr>
      <w:tr w:rsidR="00B60EF5" w14:paraId="146875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4F5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Z-9-2-02 rozlišuje a porovnává složky a prvky přírodní sféry, jejich vzájemnou souvislost a podmíněnost, rozeznává, pojmenuje a klasifikuje tvary zemského povrchu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3EF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a porovnává složky FGS, rozpoznává souvislosti mezi jednotlivými složkami KS.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084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sféry a její složky</w:t>
            </w:r>
          </w:p>
        </w:tc>
      </w:tr>
      <w:tr w:rsidR="00B60EF5" w14:paraId="3AEC79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216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Z-9-2-02 rozlišuje a porovnává složky a prvky přírodní sféry, jejich vzájemnou souvislost a podmíněnost, rozeznává, pojmenuje a klasifikuje tvary zemského povrchu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1AF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Posuzuje zemský povrch jako výsledek působení přírodních procesů a lidské činnosti.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728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litosféra, tvary zemského povrchu</w:t>
            </w:r>
          </w:p>
        </w:tc>
      </w:tr>
      <w:tr w:rsidR="00B60EF5" w14:paraId="2C8FE1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FFC2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Z-9-2-02 rozlišuje a porovnává složky a prvky přírodní sféry, jejich vzájemnou souvislost a podmíněnost, rozeznává, pojmenuje a klasifikuje tvary zemského povrchu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E55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stavbu zem. tělesa, proces zemětřesení, tektonických pohybů a sopečné činnosti, vznik pohoří, proces zvětrávání, činnost větru a působení povrchové tekoucí vody a ledu na utváření zem. povrchu.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B99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litosféra, tvary zemského povrchu</w:t>
            </w:r>
          </w:p>
        </w:tc>
      </w:tr>
      <w:tr w:rsidR="00B60EF5" w14:paraId="69F8243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0C1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Z-9-2-02 rozlišuje a porovnává složky a prvky přírodní sféry, jejich vzájemnou souvislost a podmíněnost, rozeznává, pojmenuje a klasifikuje tvary zemského povrchu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CD5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Rozumí pojmům: počasí, podnebí.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45C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atmosféra (podnebné pásy)</w:t>
            </w:r>
          </w:p>
        </w:tc>
      </w:tr>
      <w:tr w:rsidR="00B60EF5" w14:paraId="03CB28A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32A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Z-9-2-02 rozlišuje a porovnává složky a prvky přírodní sféry, jejich vzájemnou souvislost a podmíněnost, rozeznává, pojmenuje a klasifikuje tvary zemského povrchu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DD0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na mapách vyhledat, určit a popsat podnebné pásy na Zemi.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298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atmosféra (podnebné pásy)</w:t>
            </w:r>
          </w:p>
        </w:tc>
      </w:tr>
      <w:tr w:rsidR="00B60EF5" w14:paraId="3FDA57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E3C1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86DB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164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hydrosféra</w:t>
            </w:r>
          </w:p>
        </w:tc>
      </w:tr>
      <w:tr w:rsidR="00B60EF5" w14:paraId="38E7B2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56F84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80C0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4F5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geografické pásy a pásma, výškové stupně, přírodní oblasti Země</w:t>
            </w:r>
          </w:p>
        </w:tc>
      </w:tr>
      <w:tr w:rsidR="00B60EF5" w14:paraId="51C42D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301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Z-9-2-03 porovná působení vnitřních a vnějších procesů v přírodní sféře a jejich vliv na přírodu a na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1BD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s porozuměním pojmy: složení půdy, humus, typy a struktura půd, eroze.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84C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pedosféra</w:t>
            </w:r>
          </w:p>
        </w:tc>
      </w:tr>
      <w:tr w:rsidR="00B60EF5" w14:paraId="124DF2B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450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Z-9-2-03 porovná působení vnitřních a vnějších procesů v přírodní sféře a jejich vliv na přírodu a na lidskou společnost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3C3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Charakterizuje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bioklimat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pásy, lokalizuje je na mapách.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CB7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biosféra</w:t>
            </w:r>
          </w:p>
        </w:tc>
      </w:tr>
      <w:tr w:rsidR="00B60EF5" w14:paraId="35E98A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6407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8D2B3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F45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geografické pásy a pásma, výškové stupně, přírodní oblasti Země</w:t>
            </w:r>
          </w:p>
        </w:tc>
      </w:tr>
      <w:tr w:rsidR="00B60EF5" w14:paraId="7CDA916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0C8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Z-9-2-03 porovná působení vnitřních a vnějších procesů v přírodní sféře a jejich vliv na přírodu a na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9BC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na konkrétním příkladu odpovědné a neodpovědné jednání člověka ke krajině a životnímu prostředí. Zdůvodní nutnost ochrany ovzduší a půd.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33D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Lidé na Zemi</w:t>
            </w:r>
          </w:p>
        </w:tc>
      </w:tr>
      <w:tr w:rsidR="00B60EF5" w14:paraId="419FFF1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959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Z-9-4-01 posoudí na přiměřené úrovni prostorovou organizaci světové populace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E1E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poznatky o rozložení života na Zemi vzhledem k lidské populaci.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885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rozmístění obyvatel, biologické znaky, rasy, náboženství</w:t>
            </w:r>
          </w:p>
        </w:tc>
      </w:tr>
      <w:tr w:rsidR="00B60EF5" w14:paraId="3121FF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0A27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8D623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E41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sídla</w:t>
            </w:r>
          </w:p>
        </w:tc>
      </w:tr>
      <w:tr w:rsidR="00B60EF5" w14:paraId="274EDE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225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Z-9-4-03 zhodnotí přiměřeně strukturu, složky a funkce světového hospodářství, lokalizuje na mapách hlavní světové surovinové a energetické zdroje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859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světová náboženství a zhodnotí jejich vliv na rozdílnost kultur.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AB7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rozmístění obyvatel, biologické znaky, rasy, náboženství</w:t>
            </w:r>
          </w:p>
        </w:tc>
      </w:tr>
      <w:tr w:rsidR="00B60EF5" w14:paraId="50D7C52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84B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Z-9-4-03 zhodnotí přiměřeně strukturu, složky a funkce světového hospodářství, lokalizuje na mapách hlavní světové surovinové a energetické zdroje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4F0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informace k problematice získávání pitné vody.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43A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pitná voda, potraviny</w:t>
            </w:r>
          </w:p>
        </w:tc>
      </w:tr>
      <w:tr w:rsidR="00B60EF5" w14:paraId="0504CC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B270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9120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452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energie, obnovitelné a neobnovitelné zdroje</w:t>
            </w:r>
          </w:p>
        </w:tc>
      </w:tr>
      <w:tr w:rsidR="00B60EF5" w14:paraId="1962E8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1F9A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Z-9-4-05 porovnává státy světa a zájmové integrace států světa na základě podobných a odlišných znaků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7D58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druhy dopravy a zhodnotí jednotlivé druhy (jejich bezpečnost, efektivitu).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A6F0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doprava, služby</w:t>
            </w:r>
          </w:p>
        </w:tc>
      </w:tr>
      <w:tr w:rsidR="00B60EF5" w14:paraId="4E08E1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F31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Z-9-4-05 porovnává státy světa a zájmové integrace států světa na základě podobných a odlišných znaků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9A4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vyspělý a rozvojový stát na konkrétním příkladu.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40A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rozvojové a vyspělé země</w:t>
            </w:r>
          </w:p>
        </w:tc>
      </w:tr>
      <w:tr w:rsidR="00B60EF5" w14:paraId="09B9DA3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69D3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2C7B6C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623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Etnický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původ</w:t>
            </w:r>
          </w:p>
        </w:tc>
      </w:tr>
      <w:tr w:rsidR="00B60EF5" w14:paraId="43E51A8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AD0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rovnocennost všech etnických skupin a kultur; odlišnost lidí, ale i jejich vzájemná rovnost;</w:t>
            </w:r>
          </w:p>
        </w:tc>
      </w:tr>
      <w:tr w:rsidR="00B60EF5" w14:paraId="5869CB4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85D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Kulturní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diference</w:t>
            </w:r>
          </w:p>
        </w:tc>
      </w:tr>
      <w:tr w:rsidR="00B60EF5" w14:paraId="48F702F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75F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respektování zvláštností různých etnik</w:t>
            </w:r>
          </w:p>
        </w:tc>
      </w:tr>
    </w:tbl>
    <w:p w14:paraId="4738A37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29FE2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3730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Zeměpis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1B8B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88CD8" w14:textId="77777777" w:rsidR="00B60EF5" w:rsidRDefault="00B60EF5"/>
        </w:tc>
      </w:tr>
      <w:tr w:rsidR="00B60EF5" w14:paraId="18B9303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901F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DFE49" w14:textId="77777777" w:rsidR="00B60EF5" w:rsidRDefault="00000000">
            <w:pPr>
              <w:numPr>
                <w:ilvl w:val="0"/>
                <w:numId w:val="9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CF109EA" w14:textId="77777777" w:rsidR="00B60EF5" w:rsidRDefault="00000000">
            <w:pPr>
              <w:numPr>
                <w:ilvl w:val="0"/>
                <w:numId w:val="9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6163638" w14:textId="77777777" w:rsidR="00B60EF5" w:rsidRDefault="00000000">
            <w:pPr>
              <w:numPr>
                <w:ilvl w:val="0"/>
                <w:numId w:val="9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D2ABE83" w14:textId="77777777" w:rsidR="00B60EF5" w:rsidRDefault="00000000">
            <w:pPr>
              <w:numPr>
                <w:ilvl w:val="0"/>
                <w:numId w:val="9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BDB7BF6" w14:textId="77777777" w:rsidR="00B60EF5" w:rsidRDefault="00000000">
            <w:pPr>
              <w:numPr>
                <w:ilvl w:val="0"/>
                <w:numId w:val="9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E2F5413" w14:textId="77777777" w:rsidR="00B60EF5" w:rsidRDefault="00000000">
            <w:pPr>
              <w:numPr>
                <w:ilvl w:val="0"/>
                <w:numId w:val="9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1AA740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BD3F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ED19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A7BA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332698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A6E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Z-9-3-01 lokalizuje na mapách světadíly, oceány a makroregiony světa podle zvolených kritérií, srovnává jejich postavení, rozvojová jádra a periferní zóny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0C73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 na mapě jednotlivé světadíly a oceány,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jejich zem. polohu.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288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Afrika - Aplikace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poznatků o povrchu, podnebí, vodstvu, biosféře a přírodních zdrojích s důrazem na vazby a souvislosti</w:t>
            </w:r>
          </w:p>
        </w:tc>
      </w:tr>
      <w:tr w:rsidR="00B60EF5" w14:paraId="71BC1D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06621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EDD9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3AB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Austrálie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Oceánie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poměry – poloha, aplikace poznatků o povrchu, podnebí, vodstvu, biosféře a přírodních zdrojích s důrazem na vazby a souvislosti</w:t>
            </w:r>
          </w:p>
        </w:tc>
      </w:tr>
      <w:tr w:rsidR="00B60EF5" w14:paraId="4C403EC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BE94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40DE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322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Amerika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socioekonomické poměry s důrazem na vazby a souvislosti</w:t>
            </w:r>
          </w:p>
        </w:tc>
      </w:tr>
      <w:tr w:rsidR="00B60EF5" w14:paraId="2B6FA8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B538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50E8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4D3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Asie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socioekonomické poměry s důrazem na vazby a souvislosti</w:t>
            </w:r>
          </w:p>
        </w:tc>
      </w:tr>
      <w:tr w:rsidR="00B60EF5" w14:paraId="11BBC63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8CA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Z-9-2-02 rozlišuje a porovnává složky a prvky přírodní sféry, jejich vzájemnou souvislost a podmíněnost, rozeznává, pojmenuje a klasifikuje tvary zemského povrchu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599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Hodnotí polohu, rozlohu, členitost pobřeží, povrch, podnebí, charakter a rozmístění vodstva, rostlinstva, živočišstva přírodních zdrojů, obyvatelstva a hospodářských aktivit v Africe.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15B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Afrika - Aplikace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poznatků o povrchu, podnebí, vodstvu, biosféře a přírodních zdrojích s důrazem na vazby a souvislosti</w:t>
            </w:r>
          </w:p>
        </w:tc>
      </w:tr>
      <w:tr w:rsidR="00B60EF5" w14:paraId="3DF20F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B055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C032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B33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obyvatelstvo, sídla a hospodářství se zaměřením na regionální rozdíly</w:t>
            </w:r>
          </w:p>
        </w:tc>
      </w:tr>
      <w:tr w:rsidR="00B60EF5" w14:paraId="566B0E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1E2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Z-9-3-03 zvažuje, jaké změny ve vybraných regionech světa nastaly, nastávají, mohou nastat a co je příčinou zásadních změn v nich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6A6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 a charakterizuje oblasti,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nejvýznamnější státy a města oblastí.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FF4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politická mapa Afriky, vybrané modelové státy regionů</w:t>
            </w:r>
          </w:p>
        </w:tc>
      </w:tr>
      <w:tr w:rsidR="00B60EF5" w14:paraId="246D10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8F9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Z-9-3-03 zvažuje, jaké změny ve vybraných regionech světa nastaly, nastávají, mohou nastat a co je příčinou zásadních změn v nich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A6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Pojmenuje nejvýznamnější problémy Afriky (počet obyv., vzdělání, zdraví, konflikty,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ekol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katastrofy), navrhne způsob pomoci.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21B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zvláštnosti a význam kontinentu</w:t>
            </w:r>
          </w:p>
        </w:tc>
      </w:tr>
      <w:tr w:rsidR="00B60EF5" w14:paraId="079E222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1FC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F84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Charakterizuje přírodní podmínky, zdroje, obyvatelstvo, sídla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hosp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aktivity oblasti.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377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přírodní, společenské, politické, hospodářské a environmentální problémy, možnosti jejich řešení</w:t>
            </w:r>
          </w:p>
        </w:tc>
      </w:tr>
      <w:tr w:rsidR="00B60EF5" w14:paraId="04EA3F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91F5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8367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35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Austrálie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Oceánie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poměry – poloha, aplikace poznatků o povrchu, podnebí, vodstvu, biosféře a přírodních zdrojích s důrazem na vazby a souvislosti</w:t>
            </w:r>
          </w:p>
        </w:tc>
      </w:tr>
      <w:tr w:rsidR="00B60EF5" w14:paraId="5CF86B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943B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CE55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805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obyvatelstvo, sídla, historie</w:t>
            </w:r>
          </w:p>
        </w:tc>
      </w:tr>
      <w:tr w:rsidR="00B60EF5" w14:paraId="163B443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3A569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19FB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629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socioekonomické poměry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hosp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význam oblasti</w:t>
            </w:r>
          </w:p>
        </w:tc>
      </w:tr>
      <w:tr w:rsidR="00B60EF5" w14:paraId="70EAD9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40F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C46D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 zvláštnosti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austral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kontinentu.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BB27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zvláštnosti kontinentu</w:t>
            </w:r>
          </w:p>
        </w:tc>
      </w:tr>
      <w:tr w:rsidR="00B60EF5" w14:paraId="2279C48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476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C66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Charakterizuje význam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hosp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využití oceánů, stav a problémy životního prostředí oceánů.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102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Antarktida - poloha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přírodní poměry, historie</w:t>
            </w:r>
          </w:p>
        </w:tc>
      </w:tr>
      <w:tr w:rsidR="00B60EF5" w14:paraId="0A5B0FF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5D3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B28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vyhledá na mapě polární oblasti, zhodnotí jejich význam pro ŽP na Zemi a nutnost polit. a vědecké spolupráce.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A81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hospodářský význam</w:t>
            </w:r>
          </w:p>
        </w:tc>
      </w:tr>
      <w:tr w:rsidR="00B60EF5" w14:paraId="17933D6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7F7B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AAF2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064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environmentální problémy, možnosti jejich řešení</w:t>
            </w:r>
          </w:p>
        </w:tc>
      </w:tr>
      <w:tr w:rsidR="00B60EF5" w14:paraId="40A80CA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687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7B4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světadíl podle přírodních i socioekonomických ukazatelů. Hodnotí podmínky pro hospodářské využití.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822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Amerika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socioekonomické poměry s důrazem na vazby a souvislosti</w:t>
            </w:r>
          </w:p>
        </w:tc>
      </w:tr>
      <w:tr w:rsidR="00B60EF5" w14:paraId="1D66035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F99A5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A3B0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0ED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Asie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socioekonomické poměry s důrazem na vazby a souvislosti</w:t>
            </w:r>
          </w:p>
        </w:tc>
      </w:tr>
      <w:tr w:rsidR="00B60EF5" w14:paraId="76A7443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9B78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63DF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souvislost osídlení s přírodními poměry.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E42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Amerika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socioekonomické poměry s důrazem na vazby a souvislosti</w:t>
            </w:r>
          </w:p>
        </w:tc>
      </w:tr>
      <w:tr w:rsidR="00B60EF5" w14:paraId="4195E8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0E1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Z-9-4-01 posoudí na přiměřené úrovni prostorovou organizaci světové populace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146AF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5958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4988F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E67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25A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srovnání různých národů a kultur a jejich přínos pro světovou civilizaci.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49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Amerika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socioekonomické poměry s důrazem na vazby a souvislosti</w:t>
            </w:r>
          </w:p>
        </w:tc>
      </w:tr>
      <w:tr w:rsidR="00B60EF5" w14:paraId="5EBA13E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2BD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Z-9-3-03 zvažuje, jaké změny ve vybraných regionech světa nastaly, nastávají, mohou nastat a co je příčinou zásadních změn v nich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9A4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Vyjmenuje, vyhledá na mapě a charakterizuje vybrané zeměpisné, kulturní a hospodářské oblasti, významné státy a významné koncentrace obyvatelstva, hlavní zemědělské a průmyslové oblasti států, hlavní a další významná města. Porovnává 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18E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vybrané modelové regiony – jazykové, hospodářské se zaměřením na regionální rozdíly</w:t>
            </w:r>
          </w:p>
        </w:tc>
      </w:tr>
      <w:tr w:rsidR="00B60EF5" w14:paraId="2AAA3B3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9A55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BF3A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0D1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oblasti Latinské Ameriky</w:t>
            </w:r>
          </w:p>
        </w:tc>
      </w:tr>
      <w:tr w:rsidR="00B60EF5" w14:paraId="08F1AE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F32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Z-9-3-03 zvažuje, jaké změny ve vybraných regionech světa nastaly, nastávají, mohou nastat a co je příčinou zásadních změn v nich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06F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Hodnotí význam USA pro světové hospodářství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915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USA a Kanada – význam pro světové hospodářství i globalizační procesy</w:t>
            </w:r>
          </w:p>
        </w:tc>
      </w:tr>
      <w:tr w:rsidR="00B60EF5" w14:paraId="5724917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640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5C0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Zdůvodní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hosp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. postavení Japonska v asijském regionu, zhodnotí rozvoj nově industrializovaných zemí Asie. Posoudí demograf., polit.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hosp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pozici Číny ve světě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67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Asie - 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socioekonomické poměry s důrazem na vazby a souvislosti</w:t>
            </w:r>
          </w:p>
        </w:tc>
      </w:tr>
      <w:tr w:rsidR="00B60EF5" w14:paraId="5C283F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ED41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EFBE6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776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regiony Asie se zaměřením na rozdíly (jazykové, náboženské, politické, hospodářské)</w:t>
            </w:r>
          </w:p>
        </w:tc>
      </w:tr>
      <w:tr w:rsidR="00B60EF5" w14:paraId="5AF623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1B60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581C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9AE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Jihozápadní Asie</w:t>
            </w:r>
          </w:p>
        </w:tc>
      </w:tr>
      <w:tr w:rsidR="00B60EF5" w14:paraId="0965B1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B665E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70D3B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805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Střední Asie</w:t>
            </w:r>
          </w:p>
        </w:tc>
      </w:tr>
      <w:tr w:rsidR="00B60EF5" w14:paraId="0EA783A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5E86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4B73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C91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Jižní Asie</w:t>
            </w:r>
          </w:p>
        </w:tc>
      </w:tr>
      <w:tr w:rsidR="00B60EF5" w14:paraId="0D3B906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72D5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8285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3820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Jihovýchodní Asie</w:t>
            </w:r>
          </w:p>
        </w:tc>
      </w:tr>
      <w:tr w:rsidR="00B60EF5" w14:paraId="164C87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205B6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5F1B9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156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Východní Asie</w:t>
            </w:r>
          </w:p>
        </w:tc>
      </w:tr>
      <w:tr w:rsidR="00B60EF5" w14:paraId="0C0479B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DC0A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587A499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BD6F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Multikulturalita</w:t>
            </w:r>
            <w:proofErr w:type="gramEnd"/>
          </w:p>
        </w:tc>
      </w:tr>
      <w:tr w:rsidR="00B60EF5" w14:paraId="7EF4A3D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5A5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multikulturalita současného světa a předpokládaný vývoj v budoucnosti; </w:t>
            </w:r>
          </w:p>
          <w:p w14:paraId="647BDD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multikulturalita jako prostředek vzájemného obohacování;</w:t>
            </w:r>
          </w:p>
        </w:tc>
      </w:tr>
    </w:tbl>
    <w:p w14:paraId="0A3D84F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B807C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18FF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Zeměpis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D4AC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A8FEE" w14:textId="77777777" w:rsidR="00B60EF5" w:rsidRDefault="00B60EF5"/>
        </w:tc>
      </w:tr>
      <w:tr w:rsidR="00B60EF5" w14:paraId="7CC180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52CF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DA1722" w14:textId="77777777" w:rsidR="00B60EF5" w:rsidRDefault="00000000">
            <w:pPr>
              <w:numPr>
                <w:ilvl w:val="0"/>
                <w:numId w:val="9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4B63750" w14:textId="77777777" w:rsidR="00B60EF5" w:rsidRDefault="00000000">
            <w:pPr>
              <w:numPr>
                <w:ilvl w:val="0"/>
                <w:numId w:val="9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D74C83B" w14:textId="77777777" w:rsidR="00B60EF5" w:rsidRDefault="00000000">
            <w:pPr>
              <w:numPr>
                <w:ilvl w:val="0"/>
                <w:numId w:val="9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4328D47" w14:textId="77777777" w:rsidR="00B60EF5" w:rsidRDefault="00000000">
            <w:pPr>
              <w:numPr>
                <w:ilvl w:val="0"/>
                <w:numId w:val="9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2628A6D" w14:textId="77777777" w:rsidR="00B60EF5" w:rsidRDefault="00000000">
            <w:pPr>
              <w:numPr>
                <w:ilvl w:val="0"/>
                <w:numId w:val="9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96542D4" w14:textId="77777777" w:rsidR="00B60EF5" w:rsidRDefault="00000000">
            <w:pPr>
              <w:numPr>
                <w:ilvl w:val="0"/>
                <w:numId w:val="9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68BE76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E852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63B6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18DE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3C2E6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2FE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F36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Objasní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hist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. vývoj a aktuální politické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hosp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rozdělení Evropy.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B97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Evropa -přírodní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socioekonomické poměry s důrazem na vazby a souvislosti</w:t>
            </w:r>
          </w:p>
        </w:tc>
      </w:tr>
      <w:tr w:rsidR="00B60EF5" w14:paraId="33C842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47F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D3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význam Evropské unie.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25B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Evropská unie – integrování a jeho příčiny, současnost organizace</w:t>
            </w:r>
          </w:p>
        </w:tc>
      </w:tr>
      <w:tr w:rsidR="00B60EF5" w14:paraId="62ECA3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B76C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BE1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Hodnotí vzájemnou spolupráci a popíše výhody spolupráce mezi státy.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966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regiony Evropy – charakteristika a porovnání, včetně jednotlivých států, jejich zvláštnosti a rozdílnosti, postavení ve světovém hospodářství</w:t>
            </w:r>
          </w:p>
        </w:tc>
      </w:tr>
      <w:tr w:rsidR="00B60EF5" w14:paraId="2754F8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D5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4CA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posoudit postavení jednotlivých států i jejich význam v regionu, hodnotit vzájemné odlišnosti a podobnosti.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27A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regiony Evropy – charakteristika a porovnání, včetně jednotlivých států, jejich zvláštnosti a rozdílnosti, postavení ve světovém hospodářství</w:t>
            </w:r>
          </w:p>
        </w:tc>
      </w:tr>
      <w:tr w:rsidR="00B60EF5" w14:paraId="1BEF4A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3C8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Z-9-6-03 hodnotí a porovnává na přiměřené úrovni polohu, přírodní poměry, přírodní zdroje, lidský a hospodářský potenciál České republiky v evropském a světovém kontextu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918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geografickou polohu v zeměpisné síti, včetně vyhodnocení dle různých kritérií.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CAD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přírodní, politické, hospodářské a environmentální problémy a možnosti jejich řešení</w:t>
            </w:r>
          </w:p>
        </w:tc>
      </w:tr>
      <w:tr w:rsidR="00B60EF5" w14:paraId="67869E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404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Z-9-6-03 hodnotí a porovnává na přiměřené úrovni polohu, přírodní poměry, přírodní zdroje, lidský a hospodářský potenciál České republiky v evropském a světovém kontextu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B6C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rozlohu ČR s vybranými zeměmi světa.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F77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Česká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republika - poloha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ČR</w:t>
            </w:r>
          </w:p>
        </w:tc>
      </w:tr>
      <w:tr w:rsidR="00B60EF5" w14:paraId="4C4ED9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6CA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Z-9-6-03 hodnotí a porovnává na přiměřené úrovni polohu, přírodní poměry, přírodní zdroje, lidský a hospodářský potenciál České republiky v evropském a světovém kontextu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1B5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přírodních poměrech a zdrojích ČR.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B6E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poměry a zdroje ČR</w:t>
            </w:r>
          </w:p>
        </w:tc>
      </w:tr>
      <w:tr w:rsidR="00B60EF5" w14:paraId="32CAAE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D3A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Z-9-6-03 hodnotí a porovnává na přiměřené úrovni polohu, přírodní poměry, přírodní zdroje, lidský a hospodářský potenciál České republiky v evropském a světovém kontextu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90E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 pomocí obecně zeměpisných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tématických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map popíše povrch, jeho členění, vznik a vývoj reliéfu,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vyhledá na mapě hlavní horopisné celky, jejich nejvyšší vrcholy, charakterizuje podnebí (teploty, srážky,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podn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oblasti), rozmístění vodstva a druhů a typů půd (posoudí vhodnost pro zem. využití), rostlinstva a živočišstva.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339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poměry a zdroje ČR</w:t>
            </w:r>
          </w:p>
        </w:tc>
      </w:tr>
      <w:tr w:rsidR="00B60EF5" w14:paraId="003326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155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Z-9-6-04 lokalizuje na mapách jednotlivé kraje České republiky a hlavní jádrové a periferní oblasti z hlediska osídlení a hospodářských aktivit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500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Vyhledá, popíše a zdůvodní dle map rozmístění obyvatelstva a sídel v ČR.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1F8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Obyvatelstvo a sídelní poměry</w:t>
            </w:r>
          </w:p>
        </w:tc>
      </w:tr>
      <w:tr w:rsidR="00B60EF5" w14:paraId="1B53F9B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03A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Z-9-6-05 uvádí příklady účasti a působnosti České republiky ve světových mezinárodních a nadnárodních institucích, organizacích a integracích států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FF8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Odůvodní rozmístění hospodářských aktivit na území státu a jejich perspektivy.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12E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Hospodářství ČR (sektorová a odvětvová struktura s vývojem)</w:t>
            </w:r>
          </w:p>
        </w:tc>
      </w:tr>
      <w:tr w:rsidR="00B60EF5" w14:paraId="7DD1B7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9FA4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83B1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413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</w:t>
            </w:r>
          </w:p>
        </w:tc>
      </w:tr>
      <w:tr w:rsidR="00B60EF5" w14:paraId="709003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6AABB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4AD0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C53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zemědělství</w:t>
            </w:r>
          </w:p>
        </w:tc>
      </w:tr>
      <w:tr w:rsidR="00B60EF5" w14:paraId="619996E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EDB2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D45E9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D6D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doprava a spoje</w:t>
            </w:r>
          </w:p>
        </w:tc>
      </w:tr>
      <w:tr w:rsidR="00B60EF5" w14:paraId="3BC76AE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3FCB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6FD4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BD6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služby</w:t>
            </w:r>
          </w:p>
        </w:tc>
      </w:tr>
      <w:tr w:rsidR="00B60EF5" w14:paraId="51A639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5C2F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A395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220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rekreace a cest. ruch</w:t>
            </w:r>
          </w:p>
        </w:tc>
      </w:tr>
      <w:tr w:rsidR="00B60EF5" w14:paraId="78045F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046A8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779C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D03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zahraniční obchod a mezinárodní vztahy ČR</w:t>
            </w:r>
          </w:p>
        </w:tc>
      </w:tr>
      <w:tr w:rsidR="00B60EF5" w14:paraId="2CF23B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F1E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Z-9-6-05 uvádí příklady účasti a působnosti České republiky ve světových mezinárodních a nadnárodních institucích, organizacích a integracích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54F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Jmenuje hlavní zem. oblasti a plodiny.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77B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zemědělství</w:t>
            </w:r>
          </w:p>
        </w:tc>
      </w:tr>
      <w:tr w:rsidR="00B60EF5" w14:paraId="678BF7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301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Z-9-6-05 uvádí příklady účasti a působnosti České republiky ve světových mezinárodních a nadnárodních institucích, organizacích a integracích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36B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mezinárodních organizací a integrací států, k nimž má ČR vztah.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AA6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zahraniční obchod a mezinárodní vztahy ČR</w:t>
            </w:r>
          </w:p>
        </w:tc>
      </w:tr>
      <w:tr w:rsidR="00B60EF5" w14:paraId="5FB5E86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0BB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Z-9-6-04 lokalizuje na mapách jednotlivé kraje České republiky a hlavní jádrové a periferní oblasti z hlediska osídlení a hospodářských aktivit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BB1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Pojmenuje a lokalizuje na mapách jednotlivé regiony a administrativní celky. Charakterizuje jejich typické přírodní, sídelní a hospodářské znaky, osobitosti, zvláštnosti a kulturní zajímavosti, porovnává jejich hospodářskou funkci, vyspělost a význam pro celou republiku, pro domácí 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zahr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cestovní ruch a rekreaci.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B51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průmysl</w:t>
            </w:r>
          </w:p>
        </w:tc>
      </w:tr>
      <w:tr w:rsidR="00B60EF5" w14:paraId="4CC1CD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A205C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C4398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087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doprava a spoje</w:t>
            </w:r>
          </w:p>
        </w:tc>
      </w:tr>
      <w:tr w:rsidR="00B60EF5" w14:paraId="498825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E9A6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A32E7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B71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služby</w:t>
            </w:r>
          </w:p>
        </w:tc>
      </w:tr>
      <w:tr w:rsidR="00B60EF5" w14:paraId="0855F5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117D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18BC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3E9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rekreace a cest. ruch</w:t>
            </w:r>
          </w:p>
        </w:tc>
      </w:tr>
      <w:tr w:rsidR="00B60EF5" w14:paraId="70D09F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AB30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7F4C2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87B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Regiony ČR a Ústecký kraj</w:t>
            </w:r>
          </w:p>
        </w:tc>
      </w:tr>
      <w:tr w:rsidR="00B60EF5" w14:paraId="2153B3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7B9D3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4C38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A06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Územní jednotky státní správy a samosprávy,</w:t>
            </w:r>
          </w:p>
        </w:tc>
      </w:tr>
      <w:tr w:rsidR="00B60EF5" w14:paraId="77331A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1165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65B9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272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Přeshraniční spolupráce</w:t>
            </w:r>
          </w:p>
        </w:tc>
      </w:tr>
      <w:tr w:rsidR="00B60EF5" w14:paraId="1CBEE6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553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Z-9-6-01 vymezí a lokalizuje místní oblast (region) podle bydliště nebo školy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E2C5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Vymezí území místní krajiny a regionu a charakterizuje přírodní, sídelní, hospodářské, kulturní a ekologické poměry území, popisuje typické znaky místního regionu, vyhodnotí možnosti dalšího rozvoje.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7F1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Chomutovsko</w:t>
            </w:r>
          </w:p>
        </w:tc>
      </w:tr>
      <w:tr w:rsidR="00B60EF5" w14:paraId="350B5F7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3F4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Z-9-6-02 hodnotí na přiměřené úrovni přírodní, hospodářské a kulturní poměry místního regionu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25B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posoudit rizika ohrožení místního regionu i způsoby ochrany životního prostředí v regionálním i celostátním měřítku.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F87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Chomutovsko</w:t>
            </w:r>
          </w:p>
        </w:tc>
      </w:tr>
      <w:tr w:rsidR="00B60EF5" w14:paraId="612CD2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B6A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Z-9-7-01 ovládá základy praktické topografie a orientace v terénu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113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Využívá různých informačních zdrojů.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D87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Zeměpisná cvičení a pozorování v místní krajině</w:t>
            </w:r>
          </w:p>
        </w:tc>
      </w:tr>
      <w:tr w:rsidR="00B60EF5" w14:paraId="5CC28AC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B89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Z-9-7-02 aplikuje v terénu praktické postupy při pozorování, zobrazování a hodnocení krajiny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5CE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Pohybuje se v místním terénu podle mapy, azimutu, pořizuje náčrty a plány trasy.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300F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Zeměpisná cvičení a pozorování v místní krajině</w:t>
            </w:r>
          </w:p>
        </w:tc>
      </w:tr>
      <w:tr w:rsidR="00B60EF5" w14:paraId="722ECA6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521FC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99CCF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8F7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Orientační body, jevy, pomůcky a přístroje</w:t>
            </w:r>
          </w:p>
        </w:tc>
      </w:tr>
      <w:tr w:rsidR="00B60EF5" w14:paraId="6BDABC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89A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Z-9-7-03 uplatňuje v praxi zásady bezpečného pohybu a pobytu v krajině, uplatňuje v modelových situacích zásady bezpečného chování a jednání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797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Chová se v krajině dle zásad osobní bezpečnosti a ohleduplnosti vůči přírodě.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022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Ochrana člověka při ohrožení zdraví a života –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živelní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pohromy, opatření</w:t>
            </w:r>
          </w:p>
        </w:tc>
      </w:tr>
      <w:tr w:rsidR="00B60EF5" w14:paraId="677D1A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044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Z-9-7-03 uplatňuje v praxi zásady bezpečného pohybu a pobytu v krajině, uplatňuje v modelových situacích zásady bezpečného chování a jednání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785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Uplatňuje v modelových situacích zásady bezpečného chování a jednání při mimořádných událostech.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60F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Ochrana člověka při ohrožení zdraví a života –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živelní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pohromy, opatření</w:t>
            </w:r>
          </w:p>
        </w:tc>
      </w:tr>
      <w:tr w:rsidR="00B60EF5" w14:paraId="7E9AAFC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0F09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0CCC1D5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6B7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Objevujeme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Evropu a svět</w:t>
            </w:r>
          </w:p>
        </w:tc>
      </w:tr>
      <w:tr w:rsidR="00B60EF5" w14:paraId="35CD50E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EAE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Evropanů a styl života v evropských rodinách; životní styl a vzdělávání mladých Evropanů</w:t>
            </w:r>
          </w:p>
        </w:tc>
      </w:tr>
    </w:tbl>
    <w:p w14:paraId="20A519D7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EAAC7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D0CD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Zeměpis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3909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ED914" w14:textId="77777777" w:rsidR="00B60EF5" w:rsidRDefault="00B60EF5"/>
        </w:tc>
      </w:tr>
      <w:tr w:rsidR="00B60EF5" w14:paraId="181169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487A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46816" w14:textId="77777777" w:rsidR="00B60EF5" w:rsidRDefault="00000000">
            <w:pPr>
              <w:numPr>
                <w:ilvl w:val="0"/>
                <w:numId w:val="9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9D9CEBC" w14:textId="77777777" w:rsidR="00B60EF5" w:rsidRDefault="00000000">
            <w:pPr>
              <w:numPr>
                <w:ilvl w:val="0"/>
                <w:numId w:val="9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3DCEBB9" w14:textId="77777777" w:rsidR="00B60EF5" w:rsidRDefault="00000000">
            <w:pPr>
              <w:numPr>
                <w:ilvl w:val="0"/>
                <w:numId w:val="9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D4BE190" w14:textId="77777777" w:rsidR="00B60EF5" w:rsidRDefault="00000000">
            <w:pPr>
              <w:numPr>
                <w:ilvl w:val="0"/>
                <w:numId w:val="9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319247C" w14:textId="77777777" w:rsidR="00B60EF5" w:rsidRDefault="00000000">
            <w:pPr>
              <w:numPr>
                <w:ilvl w:val="0"/>
                <w:numId w:val="9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699745A" w14:textId="77777777" w:rsidR="00B60EF5" w:rsidRDefault="00000000">
            <w:pPr>
              <w:numPr>
                <w:ilvl w:val="0"/>
                <w:numId w:val="9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169E1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EA95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25AB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E499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606971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EB76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Z-9-4-05 porovnává státy světa a zájmové integrace států světa na základě podobných a odlišných znaků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38C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na politické mapě světa.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C27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Velikost státu podle rozlohy, lidnatosti</w:t>
            </w:r>
          </w:p>
        </w:tc>
      </w:tr>
      <w:tr w:rsidR="00B60EF5" w14:paraId="07E9A01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DF801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40A1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ECF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Hranice, poloha státu</w:t>
            </w:r>
          </w:p>
        </w:tc>
      </w:tr>
      <w:tr w:rsidR="00B60EF5" w14:paraId="5BF5F14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E30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Z-9-4-05 porovnává státy světa a zájmové integrace států světa na základě podobných a odlišných znaků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9ED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Vyhledává, rozlišuje a porovnává jednotlivé státy světa a jejich seskupení podle kritérií vzájemné odlišnosti a podobnosti.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2B3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Politické poměry současného světa</w:t>
            </w:r>
          </w:p>
        </w:tc>
      </w:tr>
      <w:tr w:rsidR="00B60EF5" w14:paraId="2D704DD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37371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4973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12D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Politické rozdělení světa, nové státy, znaky státu</w:t>
            </w:r>
          </w:p>
        </w:tc>
      </w:tr>
      <w:tr w:rsidR="00B60EF5" w14:paraId="7B31B8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67B8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22CB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19D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Velikost státu podle rozlohy, lidnatosti</w:t>
            </w:r>
          </w:p>
        </w:tc>
      </w:tr>
      <w:tr w:rsidR="00B60EF5" w14:paraId="67FAEE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79B5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38A0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87F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Hranice, poloha státu</w:t>
            </w:r>
          </w:p>
        </w:tc>
      </w:tr>
      <w:tr w:rsidR="00B60EF5" w14:paraId="0C475B6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ABF1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6836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CA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Státní zřízení, admin. členění, systémy politické moci</w:t>
            </w:r>
          </w:p>
        </w:tc>
      </w:tr>
      <w:tr w:rsidR="00B60EF5" w14:paraId="6558DD8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8AC5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Z-9-4-06 lokalizuje na mapách jednotlivých světadílů hlavní aktuální geopolitické změny a politické problémy v konkrétních světových regionech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610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aktuálním politickém dění ve světě.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1B8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Státní zřízení, admin. členění, systémy politické moci</w:t>
            </w:r>
          </w:p>
        </w:tc>
      </w:tr>
      <w:tr w:rsidR="00B60EF5" w14:paraId="081B03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37B7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Z-9-4-06 lokalizuje na mapách jednotlivých světadílů hlavní aktuální geopolitické změny a politické problémy v konkrétních světových regionech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847E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politické a hospodářské postavení ČR v EU a ve světě.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EB68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Mezinárodní organizace</w:t>
            </w:r>
          </w:p>
        </w:tc>
      </w:tr>
      <w:tr w:rsidR="00B60EF5" w14:paraId="5A9FD2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B38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Z-9-4-02 posoudí, jak přírodní podmínky souvisí s funkcí lidského sídla, pojmenuje obecné základní geografické znaky sídel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628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počtu obyvatel a jejich rozmístění na Zemi v závislosti na přírodních podmínkách.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9CB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Rozmístění obyvatelstva na Zemi</w:t>
            </w:r>
          </w:p>
        </w:tc>
      </w:tr>
      <w:tr w:rsidR="00B60EF5" w14:paraId="334AB1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A30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Z-9-4-05 porovnává státy světa a zájmové integrace států světa na základě podobných a odlišných znaků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1B8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Respektuje vzájemné odlišnosti jednotlivých skupin obyvatel ve světě, dokáže charakterizovat základní znaky jejich jedinečnosti.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D3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Rasy, národy, jazyky, světové náboženství</w:t>
            </w:r>
          </w:p>
        </w:tc>
      </w:tr>
      <w:tr w:rsidR="00B60EF5" w14:paraId="0C6CF87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8593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Z-9-4-02 posoudí, jak přírodní podmínky souvisí s funkcí lidského sídla, pojmenuje obecné základní geografické znaky sídel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BDE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charakter, funkci a rozmístění lidských sídel, zná největší aglomerace a lokalizuje velkoměsta světa.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FC1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Demografický vývoj</w:t>
            </w:r>
          </w:p>
        </w:tc>
      </w:tr>
      <w:tr w:rsidR="00B60EF5" w14:paraId="2735AB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83EB2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E12A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31E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Migrace</w:t>
            </w:r>
          </w:p>
        </w:tc>
      </w:tr>
      <w:tr w:rsidR="00B60EF5" w14:paraId="5F8B869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0DE6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4C66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C13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Lidská sídla</w:t>
            </w:r>
          </w:p>
        </w:tc>
      </w:tr>
      <w:tr w:rsidR="00B60EF5" w14:paraId="5E47C4C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B68E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Z-9-4-03 zhodnotí přiměřeně strukturu, složky a funkce světového hospodářství, lokalizuje na mapách hlavní světové surovinové a energetické zdroje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6F1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Jmenuje sektory a odvětví hospodářství.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D96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Světové hospodářství</w:t>
            </w:r>
          </w:p>
        </w:tc>
      </w:tr>
      <w:tr w:rsidR="00B60EF5" w14:paraId="22A401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493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Z-9-4-03 zhodnotí přiměřeně strukturu, složky a funkce světového hospodářství, lokalizuje na mapách hlavní světové surovinové a energetické zdroje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644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Lokalizuje na mapách hlavní světové surovinové a energetické zdroje.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A9B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Stupeň rozvoje států</w:t>
            </w:r>
          </w:p>
        </w:tc>
      </w:tr>
      <w:tr w:rsidR="00B60EF5" w14:paraId="1B6816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A2B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Z-9-4-04 porovnává předpoklady a hlavní faktory pro územní rozmístění hospodářských aktivit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66C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Charakterizuje úlohu a hlavní odvětví světového hospodářství podle sektorů.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E1F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Stupeň rozvoje států</w:t>
            </w:r>
          </w:p>
        </w:tc>
      </w:tr>
      <w:tr w:rsidR="00B60EF5" w14:paraId="4474D91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DC4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Z-9-4-04 porovnává předpoklady a hlavní faktory pro územní rozmístění hospodářských aktivit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897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Lokalizuje i na mapách nejvýznamnější hospodářské oblasti a dopravní tahy světa a je schopen určit hl. příčiny jejich rozvoje.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DEC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Sektory hospodářství: primární, sekundární, terciární</w:t>
            </w:r>
          </w:p>
        </w:tc>
      </w:tr>
      <w:tr w:rsidR="00B60EF5" w14:paraId="04C872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B8BC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325A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B3AB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Oblasti svět. hospodářství – jádrové a periferní</w:t>
            </w:r>
          </w:p>
        </w:tc>
      </w:tr>
      <w:tr w:rsidR="00B60EF5" w14:paraId="2F60DC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D0B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Z-9-5-01 porovnává různé krajiny jako součást pevninské části krajinné sféry, rozlišuje na konkrétních příkladech specifické znaky a funkce krajin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C74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Jmenuje sféry a složky krajiny s příklady.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0D7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Složky krajiny (litosféra, atmosféra, hydrosféra, pedosféra, biosféra)</w:t>
            </w:r>
          </w:p>
        </w:tc>
      </w:tr>
      <w:tr w:rsidR="00B60EF5" w14:paraId="407D21C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6E1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Z-9-5-01 porovnává různé krajiny jako součást pevninské části krajinné sféry, rozlišuje na konkrétních příkladech specifické znaky a funkce krajin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8B9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s porozuměním pojmy: krajinná sféra, FGS, SES, krajina, krajina přírodní a kulturní, životní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1D3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Krajinotvorní činitelé</w:t>
            </w:r>
          </w:p>
        </w:tc>
      </w:tr>
      <w:tr w:rsidR="00B60EF5" w14:paraId="60A414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84CC9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AAABA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71E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Typy krajin</w:t>
            </w:r>
          </w:p>
        </w:tc>
      </w:tr>
      <w:tr w:rsidR="00B60EF5" w14:paraId="74E39A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42A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Z-9-5-02 uvádí konkrétní příklady přírodních a kulturních krajinných složek a prvků, prostorové rozmístění hlavních ekosystémů (biomů)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F57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pojmenuje jednotlivé složky životního prostředí krajiny: neživé, živé, přírodní, společenské a hospodářské prvky v různém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925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Složky krajiny (litosféra, atmosféra, hydrosféra, pedosféra, biosféra)</w:t>
            </w:r>
          </w:p>
        </w:tc>
      </w:tr>
      <w:tr w:rsidR="00B60EF5" w14:paraId="0AD4D0A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B0B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Z-9-5-03 uvádí na vybraných příkladech závažné důsledky a rizika přírodních a společenských vlivů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34F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Posoudí, jak společenské a hospodářské vlivy lidské společnosti působí na krajinu a životní prostředí, uvádí kladné a záporné konkrétní příklady, zejména v místní krajině.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E00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Vliv člověka na krajinu</w:t>
            </w:r>
          </w:p>
        </w:tc>
      </w:tr>
      <w:tr w:rsidR="00B60EF5" w14:paraId="3F205FB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54DD4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B99B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D1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životního prostředí</w:t>
            </w:r>
          </w:p>
        </w:tc>
      </w:tr>
      <w:tr w:rsidR="00B60EF5" w14:paraId="5F5834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0456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8106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7B5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člověka za mimořádných situací</w:t>
            </w:r>
          </w:p>
        </w:tc>
      </w:tr>
      <w:tr w:rsidR="00B60EF5" w14:paraId="06D52FB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655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Z-9-5-03 uvádí na vybraných příkladech závažné důsledky a rizika přírodních a společenských vlivů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98F1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Chápe a hodnotí postavení člověka v ekosystému.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7A5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Vliv člověka na krajinu</w:t>
            </w:r>
          </w:p>
        </w:tc>
      </w:tr>
      <w:tr w:rsidR="00B60EF5" w14:paraId="497F44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9410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3DEE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A82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životního prostředí</w:t>
            </w:r>
          </w:p>
        </w:tc>
      </w:tr>
      <w:tr w:rsidR="00B60EF5" w14:paraId="23E88A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6C20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27C93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FCA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člověka za mimořádných situací</w:t>
            </w:r>
          </w:p>
        </w:tc>
      </w:tr>
      <w:tr w:rsidR="00B60EF5" w14:paraId="19E283E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CE6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Z-9-5-03 uvádí na vybraných příkladech závažné důsledky a rizika přírodních a společenských vlivů na životní prostředí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77B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Jmenuje hlavní globální problémy, objasní jejich příčiny a navrhuje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DBD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Udržitelný rozvoj</w:t>
            </w:r>
          </w:p>
        </w:tc>
      </w:tr>
      <w:tr w:rsidR="00B60EF5" w14:paraId="28C4730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EBA1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A6DC8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780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katastrofy</w:t>
            </w:r>
          </w:p>
        </w:tc>
      </w:tr>
      <w:tr w:rsidR="00B60EF5" w14:paraId="19D9DF8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7D2B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019A2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308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Obnovitelné a neobnovitelné zdroje</w:t>
            </w:r>
          </w:p>
        </w:tc>
      </w:tr>
      <w:tr w:rsidR="00B60EF5" w14:paraId="13C262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6105F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2F09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34B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Problémy současné lidské populace</w:t>
            </w:r>
          </w:p>
        </w:tc>
      </w:tr>
      <w:tr w:rsidR="00B60EF5" w14:paraId="75A370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4BAB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EC92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098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Ohniska konfliktů</w:t>
            </w:r>
          </w:p>
        </w:tc>
      </w:tr>
      <w:tr w:rsidR="00B60EF5" w14:paraId="131442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18EF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B7486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184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Globalizace</w:t>
            </w:r>
          </w:p>
        </w:tc>
      </w:tr>
      <w:tr w:rsidR="00B60EF5" w14:paraId="4ADDE09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3C06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C8A4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67D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Spolupráce při ochraně ŽP</w:t>
            </w:r>
          </w:p>
        </w:tc>
      </w:tr>
      <w:tr w:rsidR="00B60EF5" w14:paraId="1DC94D3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F1E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Z-9-4-06 lokalizuje na mapách jednotlivých světadílů hlavní aktuální geopolitické změny a politické problémy v konkrétních světových regionech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061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Lokalizuje politické, náboženské a národnostní konflikty a nebezpečí.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9FE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Udržitelný rozvoj</w:t>
            </w:r>
          </w:p>
        </w:tc>
      </w:tr>
      <w:tr w:rsidR="00B60EF5" w14:paraId="7FD5CC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A4A9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05728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5F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katastrofy</w:t>
            </w:r>
          </w:p>
        </w:tc>
      </w:tr>
      <w:tr w:rsidR="00B60EF5" w14:paraId="3D5151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1C3A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081F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A47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Obnovitelné a neobnovitelné zdroje</w:t>
            </w:r>
          </w:p>
        </w:tc>
      </w:tr>
      <w:tr w:rsidR="00B60EF5" w14:paraId="23B1919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A2CA6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3C13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C160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Problémy současné lidské populace</w:t>
            </w:r>
          </w:p>
        </w:tc>
      </w:tr>
      <w:tr w:rsidR="00B60EF5" w14:paraId="402DBB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2B079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D060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A18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Ohniska konfliktů</w:t>
            </w:r>
          </w:p>
        </w:tc>
      </w:tr>
      <w:tr w:rsidR="00B60EF5" w14:paraId="28EA682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6D17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18F0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1C9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Globalizace</w:t>
            </w:r>
          </w:p>
        </w:tc>
      </w:tr>
      <w:tr w:rsidR="00B60EF5" w14:paraId="0E5AA51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A9E8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5A6AC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F06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Spolupráce při ochraně ŽP</w:t>
            </w:r>
          </w:p>
        </w:tc>
      </w:tr>
      <w:tr w:rsidR="00B60EF5" w14:paraId="2F07127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BFD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Z-9-4-06 lokalizuje na mapách jednotlivých světadílů hlavní aktuální geopolitické změny a politické problémy v konkrétních světových regionech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A65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Lokalizuje na mapách jednotlivých světadílů hlavní aktuální geopolitické změny a politické problémy v konkrétních světových regionech.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767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Udržitelný rozvoj</w:t>
            </w:r>
          </w:p>
        </w:tc>
      </w:tr>
      <w:tr w:rsidR="00B60EF5" w14:paraId="1C55857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5B57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28BF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E1F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Přírodní katastrofy</w:t>
            </w:r>
          </w:p>
        </w:tc>
      </w:tr>
      <w:tr w:rsidR="00B60EF5" w14:paraId="791101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EEB36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642E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1B9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Obnovitelné a neobnovitelné zdroje</w:t>
            </w:r>
          </w:p>
        </w:tc>
      </w:tr>
      <w:tr w:rsidR="00B60EF5" w14:paraId="530329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66CD6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E2A8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1DB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Problémy současné lidské populace</w:t>
            </w:r>
          </w:p>
        </w:tc>
      </w:tr>
      <w:tr w:rsidR="00B60EF5" w14:paraId="0A886C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6A11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3F6B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D67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Ohniska konfliktů</w:t>
            </w:r>
          </w:p>
        </w:tc>
      </w:tr>
      <w:tr w:rsidR="00B60EF5" w14:paraId="5B9566C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B090C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AF20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7D7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Globalizace</w:t>
            </w:r>
          </w:p>
        </w:tc>
      </w:tr>
      <w:tr w:rsidR="00B60EF5" w14:paraId="0D95D2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940A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582B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094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Spolupráce při ochraně ŽP</w:t>
            </w:r>
          </w:p>
        </w:tc>
      </w:tr>
      <w:tr w:rsidR="00B60EF5" w14:paraId="6BCDE8B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C9C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Z-9-7-01 ovládá základy praktické topografie a orientace v terénu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EB96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samostatně s informacemi o cestování, je schopen propagovat jedinečnosti místního regionu.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C6A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 výletu, exkurze, zájezdu</w:t>
            </w:r>
          </w:p>
        </w:tc>
      </w:tr>
      <w:tr w:rsidR="00B60EF5" w14:paraId="59E1B5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6D6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Z-9-7-01 ovládá základy praktické topografie a orientace v terénu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FFB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Zvládne představit hlavní zvláštnosti své republiky a místního regionu turistovi ze zahraničí.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06E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Plán výletu, exkurze, zájezdu</w:t>
            </w:r>
          </w:p>
        </w:tc>
      </w:tr>
      <w:tr w:rsidR="00B60EF5" w14:paraId="4AE2807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1A20C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877837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875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</w:t>
            </w:r>
          </w:p>
        </w:tc>
      </w:tr>
      <w:tr w:rsidR="00B60EF5" w14:paraId="6739BAA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BD5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vztahy mezi kulturami (vzájemné obohacování různých kultur, ale i konflikty vyplývající z jejich rozdílnosti); předsudky a vžité stereotypy (příčiny a důsledky diskriminace);</w:t>
            </w:r>
          </w:p>
        </w:tc>
      </w:tr>
      <w:tr w:rsidR="00B60EF5" w14:paraId="32394E0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B8D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Evropa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svět nás zajímá</w:t>
            </w:r>
          </w:p>
        </w:tc>
      </w:tr>
      <w:tr w:rsidR="00B60EF5" w14:paraId="0B3D469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3F9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události a artefakty v blízkém okolí mající vztah k Evropě a světu; naši sousedé v Evropě</w:t>
            </w:r>
          </w:p>
        </w:tc>
      </w:tr>
      <w:tr w:rsidR="00B60EF5" w14:paraId="0E5F59B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A27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Princip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sociálního smíru a solidarity</w:t>
            </w:r>
          </w:p>
        </w:tc>
      </w:tr>
      <w:tr w:rsidR="00B60EF5" w14:paraId="7507016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11E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odpovědnost a přispění každého jedince za odstranění diskriminace a předsudků vůči etnickým skupinám; nekonfliktní život v multikulturní společnosti;</w:t>
            </w:r>
          </w:p>
        </w:tc>
      </w:tr>
    </w:tbl>
    <w:p w14:paraId="28CD93FA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71B2A347" w14:textId="77777777" w:rsidR="00B60EF5" w:rsidRDefault="00000000">
      <w:pPr>
        <w:pStyle w:val="Nadpis2"/>
        <w:spacing w:before="299" w:after="299"/>
        <w:rPr>
          <w:bdr w:val="nil"/>
        </w:rPr>
      </w:pPr>
      <w:bookmarkStart w:id="44" w:name="_Toc256000046"/>
      <w:r>
        <w:rPr>
          <w:bdr w:val="nil"/>
        </w:rPr>
        <w:t>Výtvarná výchova</w:t>
      </w:r>
      <w:bookmarkEnd w:id="44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796262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EC33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5037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288E44F1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C1DF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60C5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4DC6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18DB2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9C1852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DE1A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576E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ED26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AC7D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8201DD" w14:textId="77777777" w:rsidR="00B60EF5" w:rsidRDefault="00B60EF5"/>
        </w:tc>
      </w:tr>
      <w:tr w:rsidR="00B60EF5" w14:paraId="34B6CA3F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79A3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4AA9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2398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4D5F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239B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4D873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8F90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5AC2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91EC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E288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12</w:t>
            </w:r>
          </w:p>
        </w:tc>
      </w:tr>
      <w:tr w:rsidR="00B60EF5" w14:paraId="5057345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9939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1389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3EB8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FF74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F540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6C76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CFC9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1DCA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9EEC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AC792" w14:textId="77777777" w:rsidR="00B60EF5" w:rsidRDefault="00B60EF5"/>
        </w:tc>
      </w:tr>
    </w:tbl>
    <w:p w14:paraId="3C7F8A4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10338B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E99B9F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03C89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Výtvarná výchova</w:t>
            </w:r>
          </w:p>
        </w:tc>
      </w:tr>
      <w:tr w:rsidR="00B60EF5" w14:paraId="0A6FA45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683A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60DE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Umění a kultura</w:t>
            </w:r>
          </w:p>
        </w:tc>
      </w:tr>
      <w:tr w:rsidR="00B60EF5" w14:paraId="70ADE9C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08694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7C7F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</w:t>
            </w:r>
            <w:r>
              <w:rPr>
                <w:rFonts w:ascii="Calibri" w:eastAsia="Calibri" w:hAnsi="Calibri" w:cs="Calibri"/>
                <w:szCs w:val="20"/>
                <w:bdr w:val="nil"/>
              </w:rPr>
              <w:t>yučovací předmět Výtvarná výchova vychází ze vzdělávací oblasti Umění a kultu</w:t>
            </w:r>
            <w:r>
              <w:rPr>
                <w:rFonts w:ascii="Calibri" w:eastAsia="Calibri" w:hAnsi="Calibri" w:cs="Calibri"/>
                <w:bdr w:val="nil"/>
              </w:rPr>
              <w:t xml:space="preserve">ra. Umožňuje žákům poznávání okolního i svého vnitřního světa prostřednictvím výtvarných činností. Poznání směřuje k tomu, aby se naučili rozumět výtvarnému umění a chápat výtvarnou kulturu. Kultivuje schopnosti žáků svět kolem sebe citlivě vnímat, prožívat jej, objevovat v něm estetické hodnoty. Cílem předmětu je, aby si žáci prakticky osvojili potřebné výtvarné dovednosti a techniky, rozvíjeli svou přirozenou potřebu vlastního výtvarného vyjádření, svou fantazii a prostorovou představivost, smysl pro originalitu. </w:t>
            </w:r>
          </w:p>
          <w:p w14:paraId="41FF0D4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Žák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pracovat s výrazovými prostředky a užívá je k sebevyjádření. Seznamuje se s vybranými uměleckými díly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je vzhledem ke svým zkušenostem chápat a interpretovat. Inspirací k činnostem se stávají také díla literární a dramatická (divadlo, film). </w:t>
            </w:r>
          </w:p>
        </w:tc>
      </w:tr>
      <w:tr w:rsidR="00B60EF5" w14:paraId="46D21A5C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EEA14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F0CB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Tématické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okruhy předmětu:</w:t>
            </w:r>
          </w:p>
          <w:p w14:paraId="4987D173" w14:textId="77777777" w:rsidR="00B60EF5" w:rsidRDefault="00000000">
            <w:pPr>
              <w:numPr>
                <w:ilvl w:val="0"/>
                <w:numId w:val="9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Rozvíjení smyslové citlivosti – používá jednotlivých smysly při vnímání reality, uplatňuje vhodné prostředky pro její vyjádření</w:t>
            </w:r>
          </w:p>
          <w:p w14:paraId="7A7B041D" w14:textId="77777777" w:rsidR="00B60EF5" w:rsidRDefault="00000000">
            <w:pPr>
              <w:numPr>
                <w:ilvl w:val="0"/>
                <w:numId w:val="9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Uplatňování subjektivity – uvědomuje a uplatňuje vlastních zkušeností při tvorbě, vnímá a interpretuje vizuálně obrazné vyjádření</w:t>
            </w:r>
          </w:p>
          <w:p w14:paraId="5C59B67B" w14:textId="77777777" w:rsidR="00B60EF5" w:rsidRDefault="00000000">
            <w:pPr>
              <w:numPr>
                <w:ilvl w:val="0"/>
                <w:numId w:val="9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Ověřování komunikačních účinků – obhajuje výsledky vlastní tvorby</w:t>
            </w:r>
          </w:p>
          <w:p w14:paraId="78BA86E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Výtvarná výchova jsou integrována průřezová témata:</w:t>
            </w:r>
          </w:p>
          <w:p w14:paraId="26D5BC7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1.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kreativita, Osobnostní a sociální výchova, kooperace a kompetice</w:t>
            </w:r>
          </w:p>
          <w:p w14:paraId="70ACAB0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2.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</w:t>
            </w:r>
          </w:p>
          <w:p w14:paraId="2B2903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3.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</w:t>
            </w:r>
          </w:p>
          <w:p w14:paraId="5F7A2F6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4.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kreativita, Osobnostní a sociální výchova, kooperace a kompetice</w:t>
            </w:r>
          </w:p>
          <w:p w14:paraId="6D7A8EC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5.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kreativita, Výchova k myšlení v evropských a globálních souvislostech, jsme Evropané</w:t>
            </w:r>
          </w:p>
          <w:p w14:paraId="11C4B09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6.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kreativita, Osobnostní a sociální výchova, kooperace a kompetice</w:t>
            </w:r>
          </w:p>
          <w:p w14:paraId="41B6E57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7.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kreativita, Osobnostní a sociální výchova, kooperace a kompetice</w:t>
            </w:r>
          </w:p>
          <w:p w14:paraId="208E264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8.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kreativita, Osobnostní a sociální výchova, kooperace a kompetice</w:t>
            </w:r>
          </w:p>
          <w:p w14:paraId="085F4B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9.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ročník:   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       Osobnostní a sociální výchova, kreativita, Osobnostní a sociální výchova, kooperace a kompetice</w:t>
            </w:r>
          </w:p>
          <w:p w14:paraId="4ACE588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Formy práce v předmětu:</w:t>
            </w:r>
          </w:p>
          <w:p w14:paraId="692839F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Skupinová i individuální práce, práce ve dvojicích, prezentace prací formou školních výstav, zapojování do regionálních i celostátních výtvarných soutěží.</w:t>
            </w:r>
          </w:p>
          <w:p w14:paraId="4743C4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Žáci pracují různými technikami, např. kreslení, malování, prostorová tvorba, práce s přírodninami.</w:t>
            </w:r>
          </w:p>
          <w:p w14:paraId="0DC8810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Výtvarná výchova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12E8E7F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009DAB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1909D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C9AF84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034D6E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6260EF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D194E3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DB1D3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6FD143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5FD22C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B2CDB6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2469E85B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C17AC6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33D8B5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B174A9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7966A3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075903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92AEF9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F364AA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0D99CA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75B021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96CF7C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  <w:tr w:rsidR="00B60EF5" w14:paraId="769173B8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03AFD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E7DC19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977B82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0E1BB1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D431D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D89951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229ACB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3D47B2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985F66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34B308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4511616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Výtvarná výchova se na 1. stupni realizuje v kmenových třídách a v plenéru, na 2. stupni v učebně určené pro výtvarnou výchovu i v plenéru.</w:t>
            </w:r>
          </w:p>
        </w:tc>
      </w:tr>
      <w:tr w:rsidR="00B60EF5" w14:paraId="645046E7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A1DE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90E25" w14:textId="77777777" w:rsidR="00B60EF5" w:rsidRDefault="00000000">
            <w:pPr>
              <w:numPr>
                <w:ilvl w:val="0"/>
                <w:numId w:val="9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Výtvarná výchova</w:t>
            </w:r>
          </w:p>
        </w:tc>
      </w:tr>
      <w:tr w:rsidR="00B60EF5" w14:paraId="3D3186B8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BD053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E5ED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1B7C9D4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708E66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pracujeme s různými materiály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spojujeme učení s vnímáním světa různými smysly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zaměřujeme se na rozvíjení estetického vnímání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osvojujeme u žáků různé výtvarné techniky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zařazujeme do výuky návštěvy výstav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dbáme na správný výběr techniky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upozorňujeme na respektování různých pohledů na výtvarné dílo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diskutujeme o výsledcích práce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prakticky učíme zvládat výtvarné techniky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určujeme se žáky pravidla pro kolektivní práci  </w:t>
                  </w:r>
                </w:p>
              </w:tc>
            </w:tr>
          </w:tbl>
          <w:p w14:paraId="16AB1AD8" w14:textId="77777777" w:rsidR="00B60EF5" w:rsidRDefault="00B60EF5"/>
        </w:tc>
      </w:tr>
      <w:tr w:rsidR="00B60EF5" w14:paraId="0F975099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0A07CD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A1DD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1E5685E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9B776D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pracujeme s různými materiály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spojujeme učení s vnímáním světa různými smysly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zaměřujeme se na rozvíjení estetického vnímání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osvojujeme u žáků různé výtvarné techniky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zařazujeme do výuky návštěvy výstav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dbáme na správný výběr techniky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upozorňujeme na respektování různých pohledů na výtvarné dílo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diskutujeme o výsledcích práce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prakticky učíme zvládat výtvarné techniky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určujeme se žáky pravidla pro kolektivní práci  </w:t>
                  </w:r>
                </w:p>
              </w:tc>
            </w:tr>
          </w:tbl>
          <w:p w14:paraId="785C7F94" w14:textId="77777777" w:rsidR="00B60EF5" w:rsidRDefault="00B60EF5"/>
        </w:tc>
      </w:tr>
      <w:tr w:rsidR="00B60EF5" w14:paraId="06345951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FBAC90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7E5E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0FBA6AC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3DAD33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utváříme u žáků schopnost sdělovat svůj prožitek prostřednictvím výtvarného umění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naslouchat druhým a vnímat výtvarné projevy druhých, jako nezbytný prvek účinné mezilidské komunikace </w:t>
                  </w:r>
                </w:p>
                <w:p w14:paraId="7CE59CB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 </w:t>
                  </w:r>
                </w:p>
              </w:tc>
            </w:tr>
          </w:tbl>
          <w:p w14:paraId="7DA03594" w14:textId="77777777" w:rsidR="00B60EF5" w:rsidRDefault="00B60EF5"/>
        </w:tc>
      </w:tr>
      <w:tr w:rsidR="00B60EF5" w14:paraId="3264268F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53374B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CFAE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4652F7B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5B36FA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žáka k uvědomování si sebe samého jako svobodného     jedince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kriticky hodnotit práci svou i ostatních </w:t>
                  </w:r>
                </w:p>
                <w:p w14:paraId="6FCE2DE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spolupracovat ve skupině při výtvarných činnostech </w:t>
                  </w:r>
                </w:p>
                <w:p w14:paraId="53C4F76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vedeme žáky k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diskuzi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nad výtvarnými díly a respektu k názoru druhých </w:t>
                  </w:r>
                </w:p>
              </w:tc>
            </w:tr>
          </w:tbl>
          <w:p w14:paraId="77F5F926" w14:textId="77777777" w:rsidR="00B60EF5" w:rsidRDefault="00B60EF5"/>
        </w:tc>
      </w:tr>
      <w:tr w:rsidR="00B60EF5" w14:paraId="14CBB0B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280A40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E0BF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3940397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9BE175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vedeme žáky k sebeúctě a k úctě k druhým lidem a toleranci k jejich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výtvarným  projevům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jsme vždy připraveni komukoliv z žáků podat pomocnou ruku </w:t>
                  </w:r>
                </w:p>
                <w:p w14:paraId="7C91395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k respektu a ochraně umění a kulturního dědictví </w:t>
                  </w:r>
                </w:p>
                <w:p w14:paraId="6A50CFC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aktivně se zapojujeme do výtvarných soutěží </w:t>
                  </w:r>
                </w:p>
              </w:tc>
            </w:tr>
          </w:tbl>
          <w:p w14:paraId="6FEA910E" w14:textId="77777777" w:rsidR="00B60EF5" w:rsidRDefault="00B60EF5"/>
        </w:tc>
      </w:tr>
      <w:tr w:rsidR="00B60EF5" w14:paraId="7C96CDF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46FBE0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399E5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678551B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07C1A8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vážit si pracovního úsilí kamarádů a respektovat výsledky jejich práce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pracovat přiměřeným pracovním tempem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upozorňujeme na používání vhodných nástrojů, materiálů a technologií </w:t>
                  </w:r>
                </w:p>
                <w:p w14:paraId="0412FD1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respektujeme výsledky práce druhých </w:t>
                  </w:r>
                </w:p>
              </w:tc>
            </w:tr>
          </w:tbl>
          <w:p w14:paraId="009C05CA" w14:textId="77777777" w:rsidR="00B60EF5" w:rsidRDefault="00B60EF5"/>
        </w:tc>
      </w:tr>
      <w:tr w:rsidR="00B60EF5" w14:paraId="7EB60D5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68E77B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5423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7A49D40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 technologie při výtvarném zpracovávání</w:t>
            </w:r>
          </w:p>
          <w:p w14:paraId="7D5701A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ke kombinaci různých formátů, upravujeme digitální obsah</w:t>
            </w:r>
          </w:p>
          <w:p w14:paraId="0DE7550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respektujeme autorská práva u digitálních děl, jednáme eticky</w:t>
            </w:r>
          </w:p>
        </w:tc>
      </w:tr>
      <w:tr w:rsidR="00B60EF5" w14:paraId="49B14DE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B937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5C8B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Výtvarná výchova je vyučován od 1. do 9. ročníku. Na 1. stupni školy v 1. až 3.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1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časovou dotací, ve 4. a 5. ročníku s 2 hodinovou časovou dotací. Na 2. stupni školy v 6. ročníku s 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2 hodinovou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dotací, v 7., 8. a 9. ročníku s 1 hodinovou časovou dotací.</w:t>
            </w:r>
          </w:p>
        </w:tc>
      </w:tr>
      <w:tr w:rsidR="00B60EF5" w14:paraId="1098406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6465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59D5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 předmětu Výtvarná výchova jsou žáci hodnoceni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klasifikací nebo na základě doporučení školského poradenského zařízení a žádosti zákonných zástupců slovně. Hodnocení zobrazuje splnění konkrétního výstupu nebo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cíle - žák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dostává informaci o dosažení úrovně splnění úkolu. Jedná se o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Hodnocení respektuje kritéria daná Školním vzdělávacím programem a Pravidly pro hodnocení výsledků vzdělávání žáků.</w:t>
            </w:r>
          </w:p>
          <w:p w14:paraId="7932311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 součástí hodnocení je sebehodnocení žáků a prezentace jejich prací. Učitel volí vhodnou formu závěrečného hodnocení s cílem motivovat žáka k dalšímu rozvoji dovedností a vede jej k estetickému cítění výtvarného díla.</w:t>
            </w:r>
          </w:p>
          <w:p w14:paraId="1591ACA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osvojení výtvarných technik a pojmů a jejich praktické využití, dodržování pracovních postupů a návyků, kreativitu, snahu, úroveň finální práce.</w:t>
            </w:r>
          </w:p>
        </w:tc>
      </w:tr>
    </w:tbl>
    <w:p w14:paraId="3BEAA34D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2E304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7A78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33993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1.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AFB9A" w14:textId="77777777" w:rsidR="00B60EF5" w:rsidRDefault="00B60EF5"/>
        </w:tc>
      </w:tr>
      <w:tr w:rsidR="00B60EF5" w14:paraId="22DFBE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5471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5DF8E" w14:textId="77777777" w:rsidR="00B60EF5" w:rsidRDefault="00000000">
            <w:pPr>
              <w:numPr>
                <w:ilvl w:val="0"/>
                <w:numId w:val="10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EFE1105" w14:textId="77777777" w:rsidR="00B60EF5" w:rsidRDefault="00000000">
            <w:pPr>
              <w:numPr>
                <w:ilvl w:val="0"/>
                <w:numId w:val="10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3DFBCC5" w14:textId="77777777" w:rsidR="00B60EF5" w:rsidRDefault="00000000">
            <w:pPr>
              <w:numPr>
                <w:ilvl w:val="0"/>
                <w:numId w:val="10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9597DC6" w14:textId="77777777" w:rsidR="00B60EF5" w:rsidRDefault="00000000">
            <w:pPr>
              <w:numPr>
                <w:ilvl w:val="0"/>
                <w:numId w:val="10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93AF537" w14:textId="77777777" w:rsidR="00B60EF5" w:rsidRDefault="00000000">
            <w:pPr>
              <w:numPr>
                <w:ilvl w:val="0"/>
                <w:numId w:val="10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25DE021E" w14:textId="77777777" w:rsidR="00B60EF5" w:rsidRDefault="00000000">
            <w:pPr>
              <w:numPr>
                <w:ilvl w:val="0"/>
                <w:numId w:val="10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51040925" w14:textId="77777777" w:rsidR="00B60EF5" w:rsidRDefault="00000000">
            <w:pPr>
              <w:numPr>
                <w:ilvl w:val="0"/>
                <w:numId w:val="10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238A5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ADA4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4275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5F6C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B3476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358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VV-3-1-01 rozpoznává linie, tvary, objemy, barvy, objekty; porovnává je a třídí na základě zkušeností, vjemů, zážitků a představ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793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pozná různé druhy tvarů, porovnává vlastnosti, seznamuje se s rozličnými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postupy,technikami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nástroji, třídí předměty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C1F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pojmenování jednotlivých vizuálně obrazných elementů (tvar, barva) a jejich vztahy (podobnost, kontrast), rozlišování neobvyklých nástrojů (ruka, dřívko, nit, kůra, písek, kov, kůže)</w:t>
            </w:r>
          </w:p>
        </w:tc>
      </w:tr>
      <w:tr w:rsidR="00B60EF5" w14:paraId="3B1CAC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3E0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VV-3-1-02 v tvorbě projevuje své vlastní zkušenosti; uplatňuje při tom v plošném i prostorovém uspořádání linie, tvary, objemy, barvy, objekty a další prvky a jejich kombinace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B17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využívá a kombinuje vizuálně obrazné elementy a prostředky (barva, linie, modelování), tvůrčím způsobem experimentuje s barvami, rozezná barvy,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světlé a tmavé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062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fantazijní představy, hra s barvou, plošné a prostorové vytváření</w:t>
            </w:r>
          </w:p>
        </w:tc>
      </w:tr>
      <w:tr w:rsidR="00B60EF5" w14:paraId="3D7779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8F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VV-3-1-03 vnímá události různými smysly a vizuálně je vyjadřuje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AEB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vyjadřuje se výtvarně na základě svého smyslového vnímání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078B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souvislost zraku a ostatních smyslů (čich, hmat, sluch, chuť)</w:t>
            </w:r>
          </w:p>
        </w:tc>
      </w:tr>
      <w:tr w:rsidR="00B60EF5" w14:paraId="76A550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14C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VV-3-1-02 v tvorbě projevuje své vlastní zkušenosti; uplatňuje při tom v plošném i prostorovém uspořádání linie, tvary, objemy, barvy, objekty a další prvky a jejich kombinace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F53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předměty a prvky do neobvyklých souvislostí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5B6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neobvyklých předmětů, alternativní použití linie, objemu, plochy a textury k vyjádření osobního zážitku</w:t>
            </w:r>
          </w:p>
        </w:tc>
      </w:tr>
      <w:tr w:rsidR="00B60EF5" w14:paraId="63F9B40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396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998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zdůvodní výtvarné pojetí, vyjadřuje se k tvorbě své a druhých, toleruje jejich způsoby výtvarného vyjádření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338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tolerance a porovnávání, tvorba a interpretace</w:t>
            </w:r>
          </w:p>
        </w:tc>
      </w:tr>
      <w:tr w:rsidR="00B60EF5" w14:paraId="46BA3D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7D1E9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0AF5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6B8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rozdíl mezi obsahem, který sám vkládá a obsahem uznávaným v širším sociálním okruhu</w:t>
            </w:r>
          </w:p>
        </w:tc>
      </w:tr>
      <w:tr w:rsidR="00B60EF5" w14:paraId="57EA61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5CF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VV-3-1-05 na základě vlastní zkušenosti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B50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zhodnotí své dílo, vystavuje své práce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C23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vhodnost užití konkrétních obrazných znakových prostředků, instalace výstavy</w:t>
            </w:r>
          </w:p>
        </w:tc>
      </w:tr>
      <w:tr w:rsidR="00B60EF5" w14:paraId="6AB958F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06256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1D2FC4A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66F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5E82E21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72C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individuálních dovedností pro kooperaci (seberegulace v situaci nesouhlasu, odporu apod., dovednost odstoupit od vlastního nápadu, dovednost navazovat na druhé a rozvíjet vlastní linku jejich myšlenky, pozitivní myšlení apod.)</w:t>
            </w:r>
          </w:p>
        </w:tc>
      </w:tr>
    </w:tbl>
    <w:p w14:paraId="5E27881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17049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D5D2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BB03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2.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73B194" w14:textId="77777777" w:rsidR="00B60EF5" w:rsidRDefault="00B60EF5"/>
        </w:tc>
      </w:tr>
      <w:tr w:rsidR="00B60EF5" w14:paraId="5279A7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CA29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6D952" w14:textId="77777777" w:rsidR="00B60EF5" w:rsidRDefault="00000000">
            <w:pPr>
              <w:numPr>
                <w:ilvl w:val="0"/>
                <w:numId w:val="10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44BDD6F" w14:textId="77777777" w:rsidR="00B60EF5" w:rsidRDefault="00000000">
            <w:pPr>
              <w:numPr>
                <w:ilvl w:val="0"/>
                <w:numId w:val="10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D7A991B" w14:textId="77777777" w:rsidR="00B60EF5" w:rsidRDefault="00000000">
            <w:pPr>
              <w:numPr>
                <w:ilvl w:val="0"/>
                <w:numId w:val="10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35079FA" w14:textId="77777777" w:rsidR="00B60EF5" w:rsidRDefault="00000000">
            <w:pPr>
              <w:numPr>
                <w:ilvl w:val="0"/>
                <w:numId w:val="10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1642524" w14:textId="77777777" w:rsidR="00B60EF5" w:rsidRDefault="00000000">
            <w:pPr>
              <w:numPr>
                <w:ilvl w:val="0"/>
                <w:numId w:val="10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9F1AE31" w14:textId="77777777" w:rsidR="00B60EF5" w:rsidRDefault="00000000">
            <w:pPr>
              <w:numPr>
                <w:ilvl w:val="0"/>
                <w:numId w:val="10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7B47F05" w14:textId="77777777" w:rsidR="00B60EF5" w:rsidRDefault="00000000">
            <w:pPr>
              <w:numPr>
                <w:ilvl w:val="0"/>
                <w:numId w:val="10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6D95E2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B0E8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9211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D662B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3F1ED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497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VV-3-1-01 rozpoznává linie, tvary, objemy, barvy, objekty; porovnává je a třídí na základě zkušeností, vjemů, zážitků a představ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309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pozná různé druhy tvarů, porovnává vlastnosti, které zakládají, jejich podobnost či odlišnost, pozná různorodé přírodní a umělé materiály, seznamuje se s rozličnými postupy, technikami a nástroji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14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pojmenování jednotlivých vizuálních obrazných elementů (tvar, objem, kvalita, textura) a jejich vztahy (podobnost, kontrast), rozlišování neobvyklých materiálů a nástrojů (ruka, dřívko, nit, kůra, písek, kov, kůže)</w:t>
            </w:r>
          </w:p>
        </w:tc>
      </w:tr>
      <w:tr w:rsidR="00B60EF5" w14:paraId="276B7B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343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VV-3-1-02 v tvorbě projevuje své vlastní zkušenosti; uplatňuje při tom v plošném i prostorovém uspořádání linie, tvary, objemy, barvy, objekty a další prvky a jejich kombinace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6AC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záměrné využívá vizuálně obrazné elementy a prostředky (barva, linie, modelování), tvůrčím způsobem experimentuje s barvami, dokáže překrývat barvy, rozezná světlé a tmavé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C115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fantazijní představy, hra s barvou, plošné a prostorové vytváření, originalita v souvislosti s vyjádřením vlastních prožitků</w:t>
            </w:r>
          </w:p>
        </w:tc>
      </w:tr>
      <w:tr w:rsidR="00B60EF5" w14:paraId="663093F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A46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VV-3-1-03 vnímá události různými smysly a vizuálně je vyjadřuje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189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vyjadřuje se výtvarně na základě svého zrakového, hmatového a sluchového vnímání, vnímá událost různými smysly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6C2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souvislost zraku a ostatních smyslů (čich, hmat, sluch. chuť)</w:t>
            </w:r>
          </w:p>
        </w:tc>
      </w:tr>
      <w:tr w:rsidR="00B60EF5" w14:paraId="643372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A54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7F1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předměty do neobvyklých souvislostí, originálním způsobem kombinuje linii, tvar, objem, barvu, texturu, objekty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442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neobvyklých předmětů, alternativní použití linie, objemu, plochy a textury k vyjádření osobního zážitku</w:t>
            </w:r>
          </w:p>
        </w:tc>
      </w:tr>
      <w:tr w:rsidR="00B60EF5" w14:paraId="3CADB98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F77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9677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zdůvodní výtvarné pojetí, vede dialog, vyjadřuje se k tvorbě své a druhých, porovná vlastní interpretaci s interpretací uznávanou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BEE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tolerance a porovnávání, tvorba a interpretace uznávaných autorů, ilustrace dětských knih</w:t>
            </w:r>
          </w:p>
        </w:tc>
      </w:tr>
      <w:tr w:rsidR="00B60EF5" w14:paraId="44BD22D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253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VV-3-1-05 na základě vlastní zkušenosti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65D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zhodnotí své dílo, ověřuje si vliv své činnosti na okolí, vystavuje své práce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D08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rozdíl mezi obsahem, který sám vkládá a obsahem uznávaným v širším sociálním okruhu, instalace výstavy, vkus a nevkus v interiéru</w:t>
            </w:r>
          </w:p>
        </w:tc>
      </w:tr>
      <w:tr w:rsidR="00B60EF5" w14:paraId="50FBAAE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F9A3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2628394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792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Kreativita</w:t>
            </w:r>
            <w:proofErr w:type="gramEnd"/>
          </w:p>
        </w:tc>
      </w:tr>
      <w:tr w:rsidR="00B60EF5" w14:paraId="2B41E8A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A8B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pro rozvoj základních rysů kreativity</w:t>
            </w:r>
          </w:p>
        </w:tc>
      </w:tr>
    </w:tbl>
    <w:p w14:paraId="1A8621F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1B4D1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19A0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FF40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2CFA5" w14:textId="77777777" w:rsidR="00B60EF5" w:rsidRDefault="00B60EF5"/>
        </w:tc>
      </w:tr>
      <w:tr w:rsidR="00B60EF5" w14:paraId="0333CB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4253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37FE0" w14:textId="77777777" w:rsidR="00B60EF5" w:rsidRDefault="00000000">
            <w:pPr>
              <w:numPr>
                <w:ilvl w:val="0"/>
                <w:numId w:val="10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8FD7B41" w14:textId="77777777" w:rsidR="00B60EF5" w:rsidRDefault="00000000">
            <w:pPr>
              <w:numPr>
                <w:ilvl w:val="0"/>
                <w:numId w:val="10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F6E665F" w14:textId="77777777" w:rsidR="00B60EF5" w:rsidRDefault="00000000">
            <w:pPr>
              <w:numPr>
                <w:ilvl w:val="0"/>
                <w:numId w:val="10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95A2AB9" w14:textId="77777777" w:rsidR="00B60EF5" w:rsidRDefault="00000000">
            <w:pPr>
              <w:numPr>
                <w:ilvl w:val="0"/>
                <w:numId w:val="10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0325B761" w14:textId="77777777" w:rsidR="00B60EF5" w:rsidRDefault="00000000">
            <w:pPr>
              <w:numPr>
                <w:ilvl w:val="0"/>
                <w:numId w:val="10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58F8B23E" w14:textId="77777777" w:rsidR="00B60EF5" w:rsidRDefault="00000000">
            <w:pPr>
              <w:numPr>
                <w:ilvl w:val="0"/>
                <w:numId w:val="10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57DAE298" w14:textId="77777777" w:rsidR="00B60EF5" w:rsidRDefault="00000000">
            <w:pPr>
              <w:numPr>
                <w:ilvl w:val="0"/>
                <w:numId w:val="10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14DE9C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463A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407E9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59E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316C8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3A1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VV-3-1-01 rozpoznává linie, tvary, objemy, barvy, objekty; porovnává je a třídí na základě zkušeností, vjemů, zážitků a představ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0CC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pozná různé druhy tvarů, porovnává vlastnosti, které zakládají, jejich podobnost či odlišnost, jejich vztahy, pozná různorodé přírodní a umělé materiály, seznamuje se s rozličnými postupy, technikami a nástroji.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307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Pojmenování jednotlivých vizuálně obrazných elementů</w:t>
            </w:r>
          </w:p>
        </w:tc>
      </w:tr>
      <w:tr w:rsidR="00B60EF5" w14:paraId="2E0B3F3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CBB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VV-3-1-02 v tvorbě projevuje své vlastní zkušenosti; uplatňuje při tom v plošném i prostorovém uspořádání linie, tvary, objemy, barvy, objekty a další prvky a jejich kombinace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4DD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záměrně využívá a kombinuje vizuálně obrazné elementy a prostředky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barva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linie, modelování ), tvůrčím způsobem experimentuje s barvami, dokáže míchat a překrývat barvy, rozezná teplé a studené, světlé a tmavé.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153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Tvar, objem, kvalita, textura a jejich vztahy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podobnost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kontrast,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struktura,rytmus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), rozlišování neobvyklých materiálů a nástrojů ( ruka, dřívko, nit, kůra, písek, kov, kůže ).</w:t>
            </w:r>
          </w:p>
        </w:tc>
      </w:tr>
      <w:tr w:rsidR="00B60EF5" w14:paraId="6ECC29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84C44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6A7A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B65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 s barvou, plošné a prostorové vyjádření, originalita v souvislosti s vyjádřením vlastních prožitků.</w:t>
            </w:r>
          </w:p>
        </w:tc>
      </w:tr>
      <w:tr w:rsidR="00B60EF5" w14:paraId="40BBF8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442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VV-3-1-03 vnímá události různými smysly a vizuálně je vyjadřuje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E23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vyjadřuje se výtvarně na základě svého pohybového a sluchového vnímání, vnímá událost různými smysly, uvědomuje si podíl zraku na jejím vnímání.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440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Souvislost zraku a ostatních smyslů (čich, hmat, sluch, chuť) a pohybu.</w:t>
            </w:r>
          </w:p>
        </w:tc>
      </w:tr>
      <w:tr w:rsidR="00B60EF5" w14:paraId="7304156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735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VV-3-1-02 v tvorbě projevuje své vlastní zkušenosti; uplatňuje při tom v plošném i prostorovém uspořádání linie, tvary, objemy, barvy, objekty a další prvky a jejich kombinace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16A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sestaví předměty do neobvyklých souvislostí,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nové a neobvyklé předměty a souvislosti, originálním způsobem kombinuje linii, tvar, objem, barvu, texturu, objekty.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546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Fantazijní představy</w:t>
            </w:r>
          </w:p>
        </w:tc>
      </w:tr>
      <w:tr w:rsidR="00B60EF5" w14:paraId="3CA7A7C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523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32F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zdůvodní a obhájí výtvarné pojetí, vede dialog, vyjadřuje se k tvorbě své a druhých, toleruje jejich způsoby výtvarného vyjádření, porovná vlastní interpretaci s interpretací uznávanou, inspiruje se jí.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EED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neobvyklých předmětů</w:t>
            </w:r>
          </w:p>
        </w:tc>
      </w:tr>
      <w:tr w:rsidR="00B60EF5" w14:paraId="4604C5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DCDB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DBE0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58B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alternativní použití linie, objemu, plochy a textury k vyjádření osobního zážitku.</w:t>
            </w:r>
          </w:p>
        </w:tc>
      </w:tr>
      <w:tr w:rsidR="00B60EF5" w14:paraId="3A09B76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3D5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VV-3-1-05 na základě vlastní zkušenosti nalézá a do komunikace zapojuje obsah vizuálně obrazných vyjádření, která samostatně vytvořil, vybral či upravil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324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ověřuje si vliv své činnosti na okolí, vystavuje své práce, podílí se na zlepšení prostředí školy.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2BB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Tolerance a porovnávání, tvorba a interpretace uznávaných autorů, ilustrace dětských knih.</w:t>
            </w:r>
          </w:p>
        </w:tc>
      </w:tr>
      <w:tr w:rsidR="00B60EF5" w14:paraId="547547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CD7FC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AB9F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04E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Rozdíl mezi obsahem, který sám vkládá a obsahem uznávaným v širším sociálním okruhu, vhodnost užití konkrétních obrazných znakových prostředků, instalace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výstavy,,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vkus a nevkus v interiéru.</w:t>
            </w:r>
          </w:p>
        </w:tc>
      </w:tr>
    </w:tbl>
    <w:p w14:paraId="32472752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B534E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C3D9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4C58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A412D" w14:textId="77777777" w:rsidR="00B60EF5" w:rsidRDefault="00B60EF5"/>
        </w:tc>
      </w:tr>
      <w:tr w:rsidR="00B60EF5" w14:paraId="767392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AB84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BF87F" w14:textId="77777777" w:rsidR="00B60EF5" w:rsidRDefault="00000000">
            <w:pPr>
              <w:numPr>
                <w:ilvl w:val="0"/>
                <w:numId w:val="10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4F8FA48" w14:textId="77777777" w:rsidR="00B60EF5" w:rsidRDefault="00000000">
            <w:pPr>
              <w:numPr>
                <w:ilvl w:val="0"/>
                <w:numId w:val="10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5EA63CF9" w14:textId="77777777" w:rsidR="00B60EF5" w:rsidRDefault="00000000">
            <w:pPr>
              <w:numPr>
                <w:ilvl w:val="0"/>
                <w:numId w:val="10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2A7E0BBA" w14:textId="77777777" w:rsidR="00B60EF5" w:rsidRDefault="00000000">
            <w:pPr>
              <w:numPr>
                <w:ilvl w:val="0"/>
                <w:numId w:val="10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094AE4B" w14:textId="77777777" w:rsidR="00B60EF5" w:rsidRDefault="00000000">
            <w:pPr>
              <w:numPr>
                <w:ilvl w:val="0"/>
                <w:numId w:val="10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2EF5747" w14:textId="77777777" w:rsidR="00B60EF5" w:rsidRDefault="00000000">
            <w:pPr>
              <w:numPr>
                <w:ilvl w:val="0"/>
                <w:numId w:val="10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52F40513" w14:textId="77777777" w:rsidR="00B60EF5" w:rsidRDefault="00000000">
            <w:pPr>
              <w:numPr>
                <w:ilvl w:val="0"/>
                <w:numId w:val="10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7B4784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BF889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881D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A05A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94D2A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F27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VV-5-1-01 při vlastních tvůrčích činnostech užívá prvky vizuálně obrazného vyjádření; porovnává je na základě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4E3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vlastních tvůrčích činnostech pojmenovává prvky vizuálně obrazného vyjádření; porovnává je na základě vztahů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poměry, barevné kontrasty, proporční vztahy a jiné)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2A9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a proměny prvku vizuálně obrazného, vyjádření v ploše, objemu a v prostoru</w:t>
            </w:r>
          </w:p>
        </w:tc>
      </w:tr>
      <w:tr w:rsidR="00B60EF5" w14:paraId="1086FB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BE4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VV-5-1-02 při tvorbě vizuálně obrazných vyjádření se zaměřuje na projevení vlastních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C1D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vědomě se zaměřuje na projevení vlastních životních zkušeností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4065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uplatnění spontaneity, hledání nových kontextů pro uplatnění samostatně vytvořených a přejatých obrazových znaků</w:t>
            </w:r>
          </w:p>
        </w:tc>
      </w:tr>
      <w:tr w:rsidR="00B60EF5" w14:paraId="4A6C1D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E97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VV-5-1-01 při vlastních tvůrčích činnostech užívá prvky vizuálně obrazného vyjádření; porovnává je na základě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CA0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a kombinuje prvky vizuálně obrazného vyjádření ve vztahu k celku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4A7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a proměny prvku vizuálně obrazného, vyjádření v ploše, objemu a v prostoru</w:t>
            </w:r>
          </w:p>
        </w:tc>
      </w:tr>
      <w:tr w:rsidR="00B60EF5" w14:paraId="096F01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BED0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VV-5-1-04 osobitost svého vnímání uplatňuje v přístupu k realitě, k tvorbě a interpretaci vizuálně obrazného vyjádření; pro vyjádření nových i neobvyklých pocitů a prožitků svobodně volí a kombinuje prostředky a postupy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A6F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fantazijní představy, vědomě volí nástroje a techniky pro konkrétní výtvarné vyjádření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D91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prostředky k vyjádření emocí, pocitů, nálad, fantazie, představ a osobních zkušeností</w:t>
            </w:r>
          </w:p>
        </w:tc>
      </w:tr>
      <w:tr w:rsidR="00B60EF5" w14:paraId="11DA68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C39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VV-5-1-03 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1D2D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porovná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poměry, barevné kontrasty a proporční vztahy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5945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výrazové možnosti tvorby – volba vhodných prostředků k danému námětu</w:t>
            </w:r>
          </w:p>
        </w:tc>
      </w:tr>
      <w:tr w:rsidR="00B60EF5" w14:paraId="24125C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DDD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VV-5-1-03 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3B9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vztah zrakového vnímání k vnímání ostatními smysly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3DB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výrazové možnosti tvorby – volba vhodných prostředků k danému námětu</w:t>
            </w:r>
          </w:p>
        </w:tc>
      </w:tr>
      <w:tr w:rsidR="00B60EF5" w14:paraId="78D898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B99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VV-5-1-03 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F4CD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seznamuje se možnostmi akční tvorby, používá současné technické zobrazovací prostředky podle podmínek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0A2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 objekty, pohyb těla v prostoru, rozlišení typů vizuálně obrazného vyjádření – hračky, objekty, ilustrace v textu, volná malba, skulptura, komiks, fotografie, digitální fotografie, video</w:t>
            </w:r>
          </w:p>
        </w:tc>
      </w:tr>
      <w:tr w:rsidR="00B60EF5" w14:paraId="36FA20E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63F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VV-5-1-03 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F66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043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vzhledu a chování v různých situacích, slovně charakterizovat hledání podnětů v reálném prostředí, pozorování projevů života až pro inspiraci pro vlastní tvorbu, konkrétní projevy volného umění a užité tvorby, architektury, plošné kompozice, práce s literaturou zaměřenou na výtvarné umění samostatně vytvořených i přejatých, vhodnost využití obrazových znakových prostředků pro dosažení konkrétních účinků v komunikaci, vlastní portfolio, účast na realizaci školní výstavy, účast při přípravě kolekce, účast na mimoškolních motivačních soutěžích</w:t>
            </w:r>
          </w:p>
        </w:tc>
      </w:tr>
      <w:tr w:rsidR="00B60EF5" w14:paraId="4E5035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C2C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VV-5-1-03 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D075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plošné kompozice z geometrických tvarů, experimentuje s kompozičními přístupy a principy, využívá výrazové možnosti barev a jejich kombinací ve volné tvorbě a v lineární kompozici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333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a proměny prvku vizuálně obrazného, vyjádření v ploše, objemu a v prostoru</w:t>
            </w:r>
          </w:p>
        </w:tc>
      </w:tr>
      <w:tr w:rsidR="00B60EF5" w14:paraId="74C62E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148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VV-5-1-04 osobitost svého vnímání uplatňuje v přístupu k realitě, k tvorbě a interpretaci vizuálně obrazného vyjádření; pro vyjádření nových i neobvyklých pocitů a prožitků svobodně volí a kombinuje prostředky a postupy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682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osobitost svého vnímání uplatňuje v přístupu k realitě, k tvorbě a interpretaci vizuálně obrazného vyjádření; pro vyjádření nových i neobvyklých pocitů a prožitků svobodně volí a kombinuje prostředky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855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účinek uměleckého díla současnosti a minulosti, porovnání vlastní interpretace s všeobecně uznávanými pravidly, hledání, rozlišování a vytváření obrazných znakových prostředků pro vyjádření jak statického, tak i dynamického chápání reality, uspořádání objektů do celku – výraznost, velikost, vzájemné postavení, hledisko vnímání a motivace přístupů k vizuálně obrazným vyjádřením – vizuální, baltické, statické, dynamické, fantazijní a založené na smyslovém vnímání</w:t>
            </w:r>
          </w:p>
        </w:tc>
      </w:tr>
      <w:tr w:rsidR="00B60EF5" w14:paraId="3DCC88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E2C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VV-5-1-05 porovnává různé interpretace vizuálně obrazného vyjádření a přistupuje k nim jako ke zdroji inspirace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307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porovnává různé interpretace vyjádření a přistupuje k nim jako ke zdroji inspirace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94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účinek uměleckého díla současnosti a minulosti, porovnání vlastní interpretace s všeobecně uznávanými pravidly, hledání, rozlišování a vytváření obrazných znakových prostředků pro vyjádření jak statického, tak i dynamického chápání reality, uspořádání objektů do celku – výraznost, velikost, vzájemné postavení, hledisko vnímání a motivace přístupů k vizuálně obrazným vyjádřením – vizuální, baltické, statické, dynamické, fantazijní a založené na smyslovém vnímání</w:t>
            </w:r>
          </w:p>
        </w:tc>
      </w:tr>
      <w:tr w:rsidR="00B60EF5" w14:paraId="788CC0B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076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VV-5-1-05 porovnává různé interpretace vizuálně obrazného vyjádření a přistupuje k nim jako ke zdroji inspirace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FF5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samostatně odhaluje kontext vlastního i převzatého znakového vyjádření, aby byl srozumitelný pro ostatní, ověřuje si vliv svých činností na okolí – výstavy, výzdoba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475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účinek uměleckého díla současnosti a minulosti, porovnání vlastní interpretace s všeobecně uznávanými pravidly, hledání, rozlišování a vytváření obrazných znakových prostředků pro vyjádření jak statického, tak i dynamického chápání reality, uspořádání objektů do celku – výraznost, velikost, vzájemné postavení, hledisko vnímání a motivace přístupů k vizuálně obrazným vyjádřením – vizuální, baltické, statické, dynamické, fantazijní a založené na smyslovém vnímání</w:t>
            </w:r>
          </w:p>
        </w:tc>
      </w:tr>
      <w:tr w:rsidR="00B60EF5" w14:paraId="2BDF2FB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9E0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VV-5-1-06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40A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nalézá a do komunikace v sociálních vztazích zapojuje obsah vyjádření, která samostatně vytvořil, vybral či upravil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81B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nové kontexty pro uplatnění samostatně vytvořených i přejatých obrazových znaků, výtvarná výpověď, hodnocení, zdůvodnění a obhájení vyjádření se k tvorbě vlastní i ostatních, tolerance k rozdílným způsobům výtvarných vyjádření, komunikace se spolužáky, rodinnými příslušníky, vysvětlování výsledků tvorby podle vlastních schopností a zaměření, proměny komunikačního obsahu.</w:t>
            </w:r>
          </w:p>
        </w:tc>
      </w:tr>
      <w:tr w:rsidR="00B60EF5" w14:paraId="7FED02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621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VV-5-1-05 porovnává různé interpretace vizuálně obrazného vyjádření a přistupuje k nim jako ke zdroji inspirace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A31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hodnotí, zdůvodňuje a obohacuje svou výtvarnou výpověď a vyjadřuje se k tvorbě ostatních, hledá v ní zdroj pro svá vlastní vizuálně obrazná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93B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nové kontexty pro uplatnění samostatně vytvořených i přejatých obrazových znaků, výtvarná výpověď, hodnocení, zdůvodnění a obhájení vyjádření se k tvorbě vlastní i ostatních, tolerance k rozdílným způsobům výtvarných vyjádření, komunikace se spolužáky, rodinnými příslušníky, vysvětlování výsledků tvorby podle vlastních schopností a zaměření, proměny komunikačního obsahu.</w:t>
            </w:r>
          </w:p>
        </w:tc>
      </w:tr>
      <w:tr w:rsidR="00B60EF5" w14:paraId="7A9BA2C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EC801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043839B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1AD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Kreativita</w:t>
            </w:r>
            <w:proofErr w:type="gramEnd"/>
          </w:p>
        </w:tc>
      </w:tr>
      <w:tr w:rsidR="00B60EF5" w14:paraId="59E5CE5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B55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pro rozvoj základních rysů kreativity</w:t>
            </w:r>
          </w:p>
        </w:tc>
      </w:tr>
    </w:tbl>
    <w:p w14:paraId="602AAC5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42905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338C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752E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49C32" w14:textId="77777777" w:rsidR="00B60EF5" w:rsidRDefault="00B60EF5"/>
        </w:tc>
      </w:tr>
      <w:tr w:rsidR="00B60EF5" w14:paraId="0A9F59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3AA3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63920" w14:textId="77777777" w:rsidR="00B60EF5" w:rsidRDefault="00000000">
            <w:pPr>
              <w:numPr>
                <w:ilvl w:val="0"/>
                <w:numId w:val="10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D1A7A76" w14:textId="77777777" w:rsidR="00B60EF5" w:rsidRDefault="00000000">
            <w:pPr>
              <w:numPr>
                <w:ilvl w:val="0"/>
                <w:numId w:val="10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BD8C1AE" w14:textId="77777777" w:rsidR="00B60EF5" w:rsidRDefault="00000000">
            <w:pPr>
              <w:numPr>
                <w:ilvl w:val="0"/>
                <w:numId w:val="10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58B0E9E" w14:textId="77777777" w:rsidR="00B60EF5" w:rsidRDefault="00000000">
            <w:pPr>
              <w:numPr>
                <w:ilvl w:val="0"/>
                <w:numId w:val="10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2BCBE81" w14:textId="77777777" w:rsidR="00B60EF5" w:rsidRDefault="00000000">
            <w:pPr>
              <w:numPr>
                <w:ilvl w:val="0"/>
                <w:numId w:val="10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4DE5457C" w14:textId="77777777" w:rsidR="00B60EF5" w:rsidRDefault="00000000">
            <w:pPr>
              <w:numPr>
                <w:ilvl w:val="0"/>
                <w:numId w:val="10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FA7922A" w14:textId="77777777" w:rsidR="00B60EF5" w:rsidRDefault="00000000">
            <w:pPr>
              <w:numPr>
                <w:ilvl w:val="0"/>
                <w:numId w:val="10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54B273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C7A9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37444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225D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E75CC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EC9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VV-5-1-01 při vlastních tvůrčích činnostech užívá prvky vizuálně obrazného vyjádření; porovnává je na základě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20F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pojmenovává vizuálně obrazné elementy při vlastní tvorbě a interpretaci, porovnává jejich kvality na základě vztahů, umí ocenit jejich začlenění v celku vizuálně obrazného zaměření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941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a proměny prvků vizuálně obrazného vyjádření v ploše, objemu a prostoru</w:t>
            </w:r>
          </w:p>
        </w:tc>
      </w:tr>
      <w:tr w:rsidR="00B60EF5" w14:paraId="534315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DD9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VV-5-1-01 při vlastních tvůrčích činnostech užívá prvky vizuálně obrazného vyjádření; porovnává je na základě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C12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reálný a duchovní prostor, uplatňuje své fantazijní představy, vědomě volí nástroje a techniky pro konkrétní výtvarné vyjádření, porovná barevné kontrasty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F79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linie, tvar, objem, barevné kvality, textura, rozvržení v obrazové ploše a objemu, vytváření sestav, uplatnění spontaneity</w:t>
            </w:r>
          </w:p>
        </w:tc>
      </w:tr>
      <w:tr w:rsidR="00B60EF5" w14:paraId="3D46E8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2D0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VV-5-1-02 při tvorbě vizuálně obrazných vyjádření se zaměřuje na projevení vlastních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F21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samostatně kombinuje vizuálně obrazné elementy ve vztahu k celku, v objemovém vyjádření je umí vytvořit modelováním, v prostorovém vyjádření je umí uspořádat ve vztahu k vlastnímu tělu i jako nezávislý model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25A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a proměny prvků vizuálně obrazného vyjádření v ploše, objemu a prostoru</w:t>
            </w:r>
          </w:p>
        </w:tc>
      </w:tr>
      <w:tr w:rsidR="00B60EF5" w14:paraId="0FA6864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060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VV-5-1-01 při vlastních tvůrčích činnostech užívá prvky vizuálně obrazného vyjádření; porovnává je na základě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04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kombinace prvků uplatňuje k projevení vlastních životních zkušeností, přistupuje k nim z hlediska komunikačního účinku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AF0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komunikační obsah obrazových znaků samostatně vytvořených i přejatých, vhodnost užití obrazových znakových prostředků pro dosažení konkrétních účinků v komunikaci</w:t>
            </w:r>
          </w:p>
        </w:tc>
      </w:tr>
      <w:tr w:rsidR="00B60EF5" w14:paraId="6702295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91A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VV-5-1-02 při tvorbě vizuálně obrazných vyjádření se zaměřuje na projevení vlastních zkušeností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F56F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vědomě se zaměřuje na projevení vlastních životních zkušeností, seznamuje se s možnostmi akční tvorby, používá současné technické zobrazovací prostředky podle podmínek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6E1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výrazové možnosti akční tvorby, grafika PC, fotografie, video, volba vhodných prostředků k danému námětu, manipulace s objekty</w:t>
            </w:r>
          </w:p>
        </w:tc>
      </w:tr>
      <w:tr w:rsidR="00B60EF5" w14:paraId="299F62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F9496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8190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1F6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 těla a jeho umístění v prostoru, rozlišení typů vizuálně obrazného vyjádření / hračky, objekty, ilustrace textu, volná malba, skulptura, comics, reklama, animovaný film</w:t>
            </w:r>
          </w:p>
        </w:tc>
      </w:tr>
      <w:tr w:rsidR="00B60EF5" w14:paraId="14234C5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36B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VV-5-1-03 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4BC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vnímání událostí rozpozná účinek dalších smyslů ve vztahu ke zrakovému vnímání, pro jejich zapojení nalézá a uplatňuje plošné, objemové i prostorové vizuálně obrazné prostředky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40F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konkrétní projevy volného umění a užité tvorby, architektury, plošné kompozice, práce s literaturou zaměřenou na výtvarné umění</w:t>
            </w:r>
          </w:p>
        </w:tc>
      </w:tr>
      <w:tr w:rsidR="00B60EF5" w14:paraId="5A5C857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353B5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3345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72D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hledisko vnímání a motivace přístupů k vizuálně obrazným vyjádřením / vizuální, baltické, statické, dynamické, fantazijní, založené na smyslovém vnímání /</w:t>
            </w:r>
          </w:p>
        </w:tc>
      </w:tr>
      <w:tr w:rsidR="00B60EF5" w14:paraId="4DC5C24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80A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VV-5-1-01 při vlastních tvůrčích činnostech užívá prvky vizuálně obrazného vyjádření; porovnává je na základě vztahů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278C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možnosti statických a dynamických vyjádření /prostorových, objemových, plošných, lineárních/ a uplatňuje je k reflexi svého přístupu k realitě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0ED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hledání, rozlišování a vytváření obrazných znakových prostředků pro vyjádření jak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statického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tak dynamického chápání reality</w:t>
            </w:r>
          </w:p>
        </w:tc>
      </w:tr>
      <w:tr w:rsidR="00B60EF5" w14:paraId="7DDC22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BAAAF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3E37D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06E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uspořádání objektů do celků / výraznost, velikost, vzájemné postavení/</w:t>
            </w:r>
          </w:p>
        </w:tc>
      </w:tr>
      <w:tr w:rsidR="00B60EF5" w14:paraId="590D82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E05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VV-5-1-05 porovnává různé interpretace vizuálně obrazného vyjádření a přistupuje k nim jako ke zdroji inspirace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4D0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osobitost svého vnímání jako zdroj svého aktivního přístupu k realitě, svobodně volí a kombinuje prostředky tak, aby mohl vyjádřit své pocity a prožitky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6F9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komunikační obsah obrazových znaků samostatně vytvořených i přejatých, vhodnost užití obrazových znakových prostředků pro dosažení konkrétních účinků v komunikaci</w:t>
            </w:r>
          </w:p>
        </w:tc>
      </w:tr>
      <w:tr w:rsidR="00B60EF5" w14:paraId="37683EE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392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VV-5-1-05 porovnává různé interpretace vizuálně obrazného vyjádření a přistupuje k nim jako ke zdroji inspirace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D07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tvorbě uplatňuje postupy současného výtvarného umění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934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vlastní portfolio, účast na instalaci školní výstavy, účast při přípravě kolekce</w:t>
            </w:r>
          </w:p>
        </w:tc>
      </w:tr>
      <w:tr w:rsidR="00B60EF5" w14:paraId="1E9782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41B7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2E46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7DA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účinek uměleckého díla současnosti a minulosti, porovnání vlastní interpretace s všeobecně uznávanými pravidly</w:t>
            </w:r>
          </w:p>
        </w:tc>
      </w:tr>
      <w:tr w:rsidR="00B60EF5" w14:paraId="17589C4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A16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VV-5-1-06 nalézá a do komunikace zapojuje obsah vizuálně obrazných vyjádření, která samostatně vytvořil, vybral či upravil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5B9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ověřuje komunikační účinky vyjádření v sociálních vztazích, jichž je účastníkem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DDF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vzhledu a chování v různých situacích a prostředích, slovně charakterizovat hledání podnětů v reálném prostředí, pozorování projevů života až k inspiraci pro vlastní tvorbu</w:t>
            </w:r>
          </w:p>
        </w:tc>
      </w:tr>
      <w:tr w:rsidR="00B60EF5" w14:paraId="2AC675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70D8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34CF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0617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nové kontexty pro uplatnění samostatně vytvořených i přejatých obrazových znaků</w:t>
            </w:r>
          </w:p>
        </w:tc>
      </w:tr>
      <w:tr w:rsidR="00B60EF5" w14:paraId="3306821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93B7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VV-5-1-04 osobitost svého vnímání uplatňuje v přístupu k realitě, k tvorbě a interpretaci vizuálně obrazného vyjádření; pro vyjádření nových i neobvyklých pocitů a prožitků svobodně volí a kombinuje prostředky a postupy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3FD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uvědomuje si i různorodost interpretací vyjádření a přistupuje k ní jako k možnému zdroji inspirace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1E21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výtvarná výpověď hodnocení, zdůvodnění a obhájení, vyjádření se k tvorbě vlastní i ostatních, tolerance k rozdílným způsobům výtvarných vyjádření</w:t>
            </w:r>
          </w:p>
        </w:tc>
      </w:tr>
      <w:tr w:rsidR="00B60EF5" w14:paraId="159FC2E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B88B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BAAF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552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komunikace se spolužáky, rodinnými příslušníky, vysvětlování výsledků tvorby podle vlastních schopností a zaměření, proměny komunikačního obsahu</w:t>
            </w:r>
          </w:p>
        </w:tc>
      </w:tr>
      <w:tr w:rsidR="00B60EF5" w14:paraId="33A9DAE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04FEA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2651674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FBD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650B318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36F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individuálních a sociálních dovedností pro etické zvládání situací soutěže, konkurence</w:t>
            </w:r>
          </w:p>
        </w:tc>
      </w:tr>
    </w:tbl>
    <w:p w14:paraId="79775EC1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4D846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B0F1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EE4A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6F240" w14:textId="77777777" w:rsidR="00B60EF5" w:rsidRDefault="00B60EF5"/>
        </w:tc>
      </w:tr>
      <w:tr w:rsidR="00B60EF5" w14:paraId="5F4417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F16D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C7939" w14:textId="77777777" w:rsidR="00B60EF5" w:rsidRDefault="00000000">
            <w:pPr>
              <w:numPr>
                <w:ilvl w:val="0"/>
                <w:numId w:val="10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BF332E2" w14:textId="77777777" w:rsidR="00B60EF5" w:rsidRDefault="00000000">
            <w:pPr>
              <w:numPr>
                <w:ilvl w:val="0"/>
                <w:numId w:val="10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BF3E444" w14:textId="77777777" w:rsidR="00B60EF5" w:rsidRDefault="00000000">
            <w:pPr>
              <w:numPr>
                <w:ilvl w:val="0"/>
                <w:numId w:val="10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688C836" w14:textId="77777777" w:rsidR="00B60EF5" w:rsidRDefault="00000000">
            <w:pPr>
              <w:numPr>
                <w:ilvl w:val="0"/>
                <w:numId w:val="10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875B2B4" w14:textId="77777777" w:rsidR="00B60EF5" w:rsidRDefault="00000000">
            <w:pPr>
              <w:numPr>
                <w:ilvl w:val="0"/>
                <w:numId w:val="10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655A398" w14:textId="77777777" w:rsidR="00B60EF5" w:rsidRDefault="00000000">
            <w:pPr>
              <w:numPr>
                <w:ilvl w:val="0"/>
                <w:numId w:val="10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E71CFF8" w14:textId="77777777" w:rsidR="00B60EF5" w:rsidRDefault="00000000">
            <w:pPr>
              <w:numPr>
                <w:ilvl w:val="0"/>
                <w:numId w:val="10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1579C5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36977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D55F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8E01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4C6D8C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8741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C53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uplatňuje a používá vybrané techniky pro vyjádření svých myšlenek a představ, hledá jejich neobvyklé kombinace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32F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plošné a prostorové vyjádření</w:t>
            </w:r>
          </w:p>
        </w:tc>
      </w:tr>
      <w:tr w:rsidR="00B60EF5" w14:paraId="2B453E9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781BD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D112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E80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kombinace neobvyklých materiálů</w:t>
            </w:r>
          </w:p>
        </w:tc>
      </w:tr>
      <w:tr w:rsidR="00B60EF5" w14:paraId="7A4BC5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FC6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969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experimentuje s různorodými materiály pro vizuálně obrazná vyjádření,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ploše i prostoru jejich neobvyklé kombinace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4AE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malba temperami, suchým pastelem, kresba tužkou, tuší,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perem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uhlem a fixem</w:t>
            </w:r>
          </w:p>
        </w:tc>
      </w:tr>
      <w:tr w:rsidR="00B60EF5" w14:paraId="7C607F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6CD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VV-9-1-02 zaznamenává vizuální zkušenost i zkušenosti získané ostatními smysly, zaznamenává podněty z představ a fantazie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3C5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ověřuje a využívá kompoziční principy, a to jak při vlastní tvorbě, tak i při interpretaci vizuálně obrazných vyjádření vlastních i uměleckých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BB0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uspořádání objektů do celků v ploše, objemu, prostoru a časovém průběhu, vyjádření vztahů pohybu a proměn uvnitř a mezi objekty (lineární, barevné,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plastické a prostorové prostředky vyjadřující časový průběh) ve statickém a dynamickém vyjádření</w:t>
            </w:r>
          </w:p>
        </w:tc>
      </w:tr>
      <w:tr w:rsidR="00B60EF5" w14:paraId="1872F04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F6B3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A21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subjektivní psychologický účinek barev a jejich symbolické významy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244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originalita, projekce vlastních požitků se zaměřením na volbu nebo kombinaci výtvarných technik</w:t>
            </w:r>
          </w:p>
        </w:tc>
      </w:tr>
      <w:tr w:rsidR="00B60EF5" w14:paraId="03F8EE3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8BE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C33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vybrané projevy kultury tzv. přírodních národů a projevy průmyslových civilizací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034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nauka o barvách (jas, tón, lomená barva, pestré a nepestré barvy, míchání barev)</w:t>
            </w:r>
          </w:p>
        </w:tc>
      </w:tr>
      <w:tr w:rsidR="00B60EF5" w14:paraId="0573F9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D6E5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2D85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6980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harmonie a disharmonie, vyjádření pocitů se slovním komentářem</w:t>
            </w:r>
          </w:p>
        </w:tc>
      </w:tr>
      <w:tr w:rsidR="00B60EF5" w14:paraId="5ED2E9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2580C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C9EF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F0E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kompozice (dominanta, subdominanta, vertikála, horizontála, diagonála, zlatý řez)</w:t>
            </w:r>
          </w:p>
        </w:tc>
      </w:tr>
      <w:tr w:rsidR="00B60EF5" w14:paraId="67C1FB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5C24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FDF1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521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kontrast, harmonie</w:t>
            </w:r>
          </w:p>
        </w:tc>
      </w:tr>
      <w:tr w:rsidR="00B60EF5" w14:paraId="2FF96F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C9DA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C3B4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A4A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současné zobrazovací prostředky 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fotografie,v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ideo, animace a počítačová grafika)</w:t>
            </w:r>
          </w:p>
        </w:tc>
      </w:tr>
      <w:tr w:rsidR="00B60EF5" w14:paraId="49FA1AC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44148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D514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AA4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historický posun v interpretaci</w:t>
            </w:r>
          </w:p>
        </w:tc>
      </w:tr>
      <w:tr w:rsidR="00B60EF5" w14:paraId="53FF58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163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ACB2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verifikovatelné vjemy od fantazijních představ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61E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emotivní obsah nefigurativních 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figurat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obraz. prostředků</w:t>
            </w:r>
          </w:p>
        </w:tc>
      </w:tr>
      <w:tr w:rsidR="00B60EF5" w14:paraId="61222A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D43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544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seznamuje se s jednotlivými typy vizuálně obrazných vyjádření a zkoumá jejich účinky ve vztahu k osobním prožitkům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A58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alternativní řešení vyjádření osobního požitku</w:t>
            </w:r>
          </w:p>
        </w:tc>
      </w:tr>
      <w:tr w:rsidR="00B60EF5" w14:paraId="2E7A503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D491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AFE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zařadí do historických souvislostí různé typy zobrazení, na konkrétních příkladech porovnává různé přístupy ke zvolenému tématu,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odhalit jejich kulturní a historické kontexty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228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rozdíl v interpretaci evropské a mimoevropské kultury</w:t>
            </w:r>
          </w:p>
        </w:tc>
      </w:tr>
      <w:tr w:rsidR="00B60EF5" w14:paraId="327983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63064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F568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D91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kontinuita vývoje vybraného umění</w:t>
            </w:r>
          </w:p>
        </w:tc>
      </w:tr>
      <w:tr w:rsidR="00B60EF5" w14:paraId="69DCF0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AB95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8D2BE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B37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rozdílná interpretace v různých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histor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obdobích</w:t>
            </w:r>
          </w:p>
        </w:tc>
      </w:tr>
      <w:tr w:rsidR="00B60EF5" w14:paraId="568BCEF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03509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38896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B08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klasická umělecká díla</w:t>
            </w:r>
          </w:p>
        </w:tc>
      </w:tr>
      <w:tr w:rsidR="00B60EF5" w14:paraId="7EED80B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0E2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5AF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metod uplatňovaných v současném výtvarném umění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06A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typy vizuálně obrazných vyjádření, rozlišení, výběr a uplatnění pro vlastní tvůrčí záměry, hledisko vnímání vizuálně obrazného vyjádření (vizuální, baltické, statické, dynamické), hledisko jejich motivace (fantazijní, symbolická, založená na smyslovém vnímání – expresivní, konstruktivní, racionální)</w:t>
            </w:r>
          </w:p>
        </w:tc>
      </w:tr>
      <w:tr w:rsidR="00B60EF5" w14:paraId="3B289E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6F51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96B31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0F1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prvky vizuálně obrazného vyjádření ve statickém i dynamickém (obrazném) vyjádření</w:t>
            </w:r>
          </w:p>
        </w:tc>
      </w:tr>
      <w:tr w:rsidR="00B60EF5" w14:paraId="36D790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670F6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C763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4980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podklad: savost, struktura, barva</w:t>
            </w:r>
          </w:p>
        </w:tc>
      </w:tr>
      <w:tr w:rsidR="00B60EF5" w14:paraId="78A4A3E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8AE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AD4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co nejširší škálu prvků vizuálně obrazných vyjádření a jejich vztahů, vědomě zvolí vhodný podklad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ED6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typy vizuálně obrazných vyjádření, rozlišení, výběr a uplatnění pro vlastní tvůrčí záměry, hledisko vnímání vizuálně obrazného vyjádření (vizuální, baltické, statické, dynamické), hledisko jejich motivace (fantazijní, symbolická, založená na smyslovém vnímání – expresivní, konstruktivní, racionální)</w:t>
            </w:r>
          </w:p>
        </w:tc>
      </w:tr>
      <w:tr w:rsidR="00B60EF5" w14:paraId="7F99A2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30AF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DB18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A7B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prvky vizuálně obrazného vyjádření ve statickém i dynamickém (obrazném) vyjádření</w:t>
            </w:r>
          </w:p>
        </w:tc>
      </w:tr>
      <w:tr w:rsidR="00B60EF5" w14:paraId="4DEBF0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FCCF3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A53C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DFE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podklad: savost, struktura, barva</w:t>
            </w:r>
          </w:p>
        </w:tc>
      </w:tr>
      <w:tr w:rsidR="00B60EF5" w14:paraId="1783A9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C66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VV-9-1-02 zaznamenává vizuální zkušenost i zkušenosti získané ostatními smysly, zaznamenává podněty z představ a fantazie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686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zkoumá vztah vlastního těla a pohybu v prostoru, estetiku pohybu a pohyb v umění, využívá sluchové a hmatové podněty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E7B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tělo a prostor (sport, tanec, gesta, pantomima), tělo ve výtvarném umění (figurální kompozice, portrét), akční tvar malby a kresba, uspořádání prostoru a vyjádření proměn, manipulace s objekty</w:t>
            </w:r>
          </w:p>
        </w:tc>
      </w:tr>
      <w:tr w:rsidR="00B60EF5" w14:paraId="454525B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465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89C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hledá a analyzuje skryté a tušené zákonitosti v přírodě, technických výtvorech a výtvarných dílech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A91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tolerance k odlišnému vnímání, empatie</w:t>
            </w:r>
          </w:p>
        </w:tc>
      </w:tr>
      <w:tr w:rsidR="00B60EF5" w14:paraId="395E10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C4C9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6B77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14C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hudby</w:t>
            </w:r>
          </w:p>
        </w:tc>
      </w:tr>
      <w:tr w:rsidR="00B60EF5" w14:paraId="68F391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B9EA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6C69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EFD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různorodých povrchů vnímaných hmatem</w:t>
            </w:r>
          </w:p>
        </w:tc>
      </w:tr>
      <w:tr w:rsidR="00B60EF5" w14:paraId="2129DD9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965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836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zdůvodní vlastní vizuálně obrazová vyjádření, podílí se na způsobu jejich prezentace, pokouší se interpretovat tvorbu druhých a pokouší se pojmenovat způsoby vyjádření,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je tolerovat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F9A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tolerance k odlišnému vnímání, empatie</w:t>
            </w:r>
          </w:p>
        </w:tc>
      </w:tr>
      <w:tr w:rsidR="00B60EF5" w14:paraId="74381F7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26716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DA23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A71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hudby</w:t>
            </w:r>
          </w:p>
        </w:tc>
      </w:tr>
      <w:tr w:rsidR="00B60EF5" w14:paraId="618CE5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1AF5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56E1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97A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různorodých povrchů vnímaných hmatem</w:t>
            </w:r>
          </w:p>
        </w:tc>
      </w:tr>
      <w:tr w:rsidR="00B60EF5" w14:paraId="3D39BBD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6B9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4C47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dokumentuje a sleduje proměny vlastního okolí, ověřuje si vliv svých činností na okolí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C71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důvody vzniku odlišných interpretací vizuálně obrazného vyjádření, záměr autora</w:t>
            </w:r>
          </w:p>
        </w:tc>
      </w:tr>
      <w:tr w:rsidR="00B60EF5" w14:paraId="15A9DFC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70E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VV-9-1-04 vybírá, kombinuje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prostředky pro vlastní osobité vyjádření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D78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design různých předmětů, navrhuje design jednoduchých předmětů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E9A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technické prvky</w:t>
            </w:r>
          </w:p>
        </w:tc>
      </w:tr>
      <w:tr w:rsidR="00B60EF5" w14:paraId="09FDBA4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FA5D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E049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34B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řád ve výtvarné geometrii – labyrint, ulita</w:t>
            </w:r>
          </w:p>
        </w:tc>
      </w:tr>
      <w:tr w:rsidR="00B60EF5" w14:paraId="24CDC30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EF7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VV-9-1-04 vybírá, kombinuje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prostředky pro vlastní osobité vyjádření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02F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variuje různé vlastnosti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vizuálněobrazných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vyjádření k získání osobitých výsledků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99A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design – tvar a funkce</w:t>
            </w:r>
          </w:p>
        </w:tc>
      </w:tr>
      <w:tr w:rsidR="00B60EF5" w14:paraId="6E02CD7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BF29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9B6A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16D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reflexe a vědomé uplatnění při vlastních tvůrčích činnostech</w:t>
            </w:r>
          </w:p>
        </w:tc>
      </w:tr>
      <w:tr w:rsidR="00B60EF5" w14:paraId="4347244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9049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6D4B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455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sebehodnocení – portfolio, archiv, tematická výstava</w:t>
            </w:r>
          </w:p>
        </w:tc>
      </w:tr>
      <w:tr w:rsidR="00B60EF5" w14:paraId="64138E0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48BD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8940B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562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sebeprosazení, zdůvodnění konkrétního vizuálně obrazného vyjádření</w:t>
            </w:r>
          </w:p>
        </w:tc>
      </w:tr>
      <w:tr w:rsidR="00B60EF5" w14:paraId="67E91E1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3C2876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186F566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54A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Kreativita</w:t>
            </w:r>
            <w:proofErr w:type="gramEnd"/>
          </w:p>
        </w:tc>
      </w:tr>
      <w:tr w:rsidR="00B60EF5" w14:paraId="46EA5C8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30B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pro rozvoj základních rysů kreativity (pružnosti nápadů, originality, schopnosti vidět věci jinak, citlivosti, schopnosti dotahovat nápady do reality)</w:t>
            </w:r>
          </w:p>
        </w:tc>
      </w:tr>
      <w:tr w:rsidR="00B60EF5" w14:paraId="28B42C9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C20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6F09A88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1EC8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sociálních dovedností pro kooperaci (jasná a respektující komunikace, řešení konfliktů, podřízení se, vedení a organizování práce skupiny);</w:t>
            </w:r>
          </w:p>
        </w:tc>
      </w:tr>
    </w:tbl>
    <w:p w14:paraId="60921C67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5AE19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8767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5349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EF5F1" w14:textId="77777777" w:rsidR="00B60EF5" w:rsidRDefault="00B60EF5"/>
        </w:tc>
      </w:tr>
      <w:tr w:rsidR="00B60EF5" w14:paraId="1DB60E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70D7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D299D" w14:textId="77777777" w:rsidR="00B60EF5" w:rsidRDefault="00000000">
            <w:pPr>
              <w:numPr>
                <w:ilvl w:val="0"/>
                <w:numId w:val="10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8521E2A" w14:textId="77777777" w:rsidR="00B60EF5" w:rsidRDefault="00000000">
            <w:pPr>
              <w:numPr>
                <w:ilvl w:val="0"/>
                <w:numId w:val="10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15BF897" w14:textId="77777777" w:rsidR="00B60EF5" w:rsidRDefault="00000000">
            <w:pPr>
              <w:numPr>
                <w:ilvl w:val="0"/>
                <w:numId w:val="10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05C9B32" w14:textId="77777777" w:rsidR="00B60EF5" w:rsidRDefault="00000000">
            <w:pPr>
              <w:numPr>
                <w:ilvl w:val="0"/>
                <w:numId w:val="10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BBAC9C5" w14:textId="77777777" w:rsidR="00B60EF5" w:rsidRDefault="00000000">
            <w:pPr>
              <w:numPr>
                <w:ilvl w:val="0"/>
                <w:numId w:val="10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7DB671B" w14:textId="77777777" w:rsidR="00B60EF5" w:rsidRDefault="00000000">
            <w:pPr>
              <w:numPr>
                <w:ilvl w:val="0"/>
                <w:numId w:val="10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770F36CB" w14:textId="77777777" w:rsidR="00B60EF5" w:rsidRDefault="00000000">
            <w:pPr>
              <w:numPr>
                <w:ilvl w:val="0"/>
                <w:numId w:val="10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3E13AC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AB90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848C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C1BC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3E38A3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38A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487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experimentuje s různorodými materiály pro vizuálně obrazná vyjádření,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ploše i v prostoru jejich neobvyklé kombinace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456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kombinace neobvyklých materiálů</w:t>
            </w:r>
          </w:p>
        </w:tc>
      </w:tr>
      <w:tr w:rsidR="00B60EF5" w14:paraId="4D17CA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39FDE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CD66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F14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plošné a prostorové vyjádření</w:t>
            </w:r>
          </w:p>
        </w:tc>
      </w:tr>
      <w:tr w:rsidR="00B60EF5" w14:paraId="4792573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BFF9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49F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a používá vybrané techniky pro vyjádření svých myšlenek a představ, hledá jejich neobvyklé kombinace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BED2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uspořádání objektů do celků v ploše, objemu, v prostoru a časovém průběhu a vyjádření vztahů pohybu a proměn uvnitř a mezi objekty (lineární,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barevné, plastické a prostorové prostředky a prostředky vyjadřující časový průběh) ve statickém a dynamickém vyjádření</w:t>
            </w:r>
          </w:p>
        </w:tc>
      </w:tr>
      <w:tr w:rsidR="00B60EF5" w14:paraId="0FD15E4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913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EAD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subjektivní psychologický účinek barev a jejich symbolické významy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D83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malba temperou, suchým pastelem, kresba tužkou, perem, uhlem a fixem</w:t>
            </w:r>
          </w:p>
        </w:tc>
      </w:tr>
      <w:tr w:rsidR="00B60EF5" w14:paraId="5F9B61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19D74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65A7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C1D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originalita, projekce vlastních požitků se zaměřením na volbu nebo kombinaci výtvarných technik</w:t>
            </w:r>
          </w:p>
        </w:tc>
      </w:tr>
      <w:tr w:rsidR="00B60EF5" w14:paraId="7AF35A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E7C69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BB04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FF9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harmonie, disharmonie, vyjádření pocitů se slovním komentářem</w:t>
            </w:r>
          </w:p>
        </w:tc>
      </w:tr>
      <w:tr w:rsidR="00B60EF5" w14:paraId="23E75D4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F69D4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FDD4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30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nauka o barvách (jas, tón, lomená barva, pestré a nepestré barvy, míchání barev)</w:t>
            </w:r>
          </w:p>
        </w:tc>
      </w:tr>
      <w:tr w:rsidR="00B60EF5" w14:paraId="1BEA5D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F3337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0ACD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31C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kontrast, harmonie</w:t>
            </w:r>
          </w:p>
        </w:tc>
      </w:tr>
      <w:tr w:rsidR="00B60EF5" w14:paraId="593142E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7BE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52E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ověřuje a používá kompoziční principy, a to jak při vlastní tvorbě, tak při interpretaci vizuálně obrazných vyjádření vlastních i uměleckých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F5D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kompozice (dominanta, subdominanta, vertikála, horizontála, diagonála, zlatý řez)</w:t>
            </w:r>
          </w:p>
        </w:tc>
      </w:tr>
      <w:tr w:rsidR="00B60EF5" w14:paraId="1B06F4E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05A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539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zařadí do historických souvislostí různé typy zobrazení, na konkrétních příkladech porovnává různé přístupy ke zvolenému tématu,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odhalit jejich kulturní a historické kontexty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0A0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emotivní obsah nefigurativních a figurativních obrazových prostředků</w:t>
            </w:r>
          </w:p>
        </w:tc>
      </w:tr>
      <w:tr w:rsidR="00B60EF5" w14:paraId="014CD3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EEE9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83EF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6D3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historický posun v interpretaci</w:t>
            </w:r>
          </w:p>
        </w:tc>
      </w:tr>
      <w:tr w:rsidR="00B60EF5" w14:paraId="1A5ECD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5172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A65F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629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rozdíl v interpretaci evropské a mimoevropské kultury</w:t>
            </w:r>
          </w:p>
        </w:tc>
      </w:tr>
      <w:tr w:rsidR="00B60EF5" w14:paraId="7EA3525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113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C86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metod uplatňovaných v současném výtvarném umění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CAC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současné zobrazovací prostředky (počítačová grafika, animace, fotografie, video)</w:t>
            </w:r>
          </w:p>
        </w:tc>
      </w:tr>
      <w:tr w:rsidR="00B60EF5" w14:paraId="6C2205B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9B89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F164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FAA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typy vizuálně obrazných vyjádření, rozlišení, výběr pro vlastní tvůrčí záměry, hledisko vnímání vizuálně obrazného vyjádření (vizuální, baltické, statické, dynamické), hledisko jejich motivace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fantazijní,,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symbolická, založená na smyslovém vnímání – racionální, konstruktivní a expresivní)</w:t>
            </w:r>
          </w:p>
        </w:tc>
      </w:tr>
      <w:tr w:rsidR="00B60EF5" w14:paraId="060A7F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293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1500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verifikovatelné vjemy od fantazijních představ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823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alternativní řešení vyjádření osobního prožitku</w:t>
            </w:r>
          </w:p>
        </w:tc>
      </w:tr>
      <w:tr w:rsidR="00B60EF5" w14:paraId="342C3A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065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218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seznamuje se s jednotlivými typy vizuálně obrazných vyjádření a zkoumá jejich účinky ve vztahu k osobním prožitkům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185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typy vizuálně obrazných vyjádření, rozlišení, výběr pro vlastní tvůrčí záměry, hledisko vnímání vizuálně obrazného vyjádření (vizuální, baltické, statické, dynamické), hledisko jejich motivace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fantazijní,,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symbolická, založená na smyslovém vnímání – racionální, konstruktivní a expresivní)</w:t>
            </w:r>
          </w:p>
        </w:tc>
      </w:tr>
      <w:tr w:rsidR="00B60EF5" w14:paraId="2F7A1D7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A0E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7CC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co nejširší škálu prvků vizuálně obrazných vyjádření a jejich vztahů, vědomě zvolí vhodný podklad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89E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prvky vizuálně obrazného vyjádření ve statickém i dynamickém viz. obrazném vyjádření</w:t>
            </w:r>
          </w:p>
        </w:tc>
      </w:tr>
      <w:tr w:rsidR="00B60EF5" w14:paraId="1C1332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CA3B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5B3C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748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podklad: savost, struktura, barva</w:t>
            </w:r>
          </w:p>
        </w:tc>
      </w:tr>
      <w:tr w:rsidR="00B60EF5" w14:paraId="1931C88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21C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D76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zkoumá vztah vlastního těla a pohybu v prostoru, estetiku pohybu a pohyb v umění, využívá sluchové a hmatové podněty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650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reflexe ostatních uměleckých druhů</w:t>
            </w:r>
          </w:p>
        </w:tc>
      </w:tr>
      <w:tr w:rsidR="00B60EF5" w14:paraId="1FD0B2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E585C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4A14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0A4A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tělo a prostor (tanec, sport, pantomima, gesta)</w:t>
            </w:r>
          </w:p>
        </w:tc>
      </w:tr>
      <w:tr w:rsidR="00B60EF5" w14:paraId="6D8BA8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514D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0410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CE9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tělo ve výtvarném umění (portrét, figurální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kompozice(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akční tvar malby a kresby, uspořádání prostoru, vyjádření proměn, manipulace s objekty</w:t>
            </w:r>
          </w:p>
        </w:tc>
      </w:tr>
      <w:tr w:rsidR="00B60EF5" w14:paraId="7DFECE8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F78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D29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zdůvodní vlastní vizuálně obrazová vyjádření, podílí se na způsobu jejich prezentace, pokouší se interpretovat tvorbu druhých a pokouší se pojmenovat různé způsoby vyjádření,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je tolerovat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564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hudby</w:t>
            </w:r>
          </w:p>
        </w:tc>
      </w:tr>
      <w:tr w:rsidR="00B60EF5" w14:paraId="1B4557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456AA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1A6F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317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různorodých povrchů vnímaných hmatem</w:t>
            </w:r>
          </w:p>
        </w:tc>
      </w:tr>
      <w:tr w:rsidR="00B60EF5" w14:paraId="1763708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A8E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VV-9-1-02 zaznamenává vizuální zkušenost i zkušenosti získané ostatními smysly, zaznamenává podněty z představ a fantazie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733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- hledá a analyzuje skryté a tušené zákonitosti v přírodě, technických výtvorech a výtvarných dílech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850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rozdílná interpretace v různých historických obdobích</w:t>
            </w:r>
          </w:p>
        </w:tc>
      </w:tr>
      <w:tr w:rsidR="00B60EF5" w14:paraId="6DE87E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E04C8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E573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BAF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tolerance k odlišnému vnímání, empatie</w:t>
            </w:r>
          </w:p>
        </w:tc>
      </w:tr>
      <w:tr w:rsidR="00B60EF5" w14:paraId="0211A9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44DE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1C76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D4A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klasická díla v porovnání se současnými</w:t>
            </w:r>
          </w:p>
        </w:tc>
      </w:tr>
      <w:tr w:rsidR="00B60EF5" w14:paraId="67F3830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99F7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6BA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dokumentuje a sleduje proměny vlastního okolí, ověřuje si vliv svých činností na okolí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C8B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důvody vzniku odlišných interpretací vizuálně obrazného vyjádření, záměr autora</w:t>
            </w:r>
          </w:p>
        </w:tc>
      </w:tr>
      <w:tr w:rsidR="00B60EF5" w14:paraId="64052E8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5C0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AD0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design různých předmětů, navrhuje design jednoduchých předmětů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9EA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řád ve výtvarné geometrii – ulita, labyrint</w:t>
            </w:r>
          </w:p>
        </w:tc>
      </w:tr>
      <w:tr w:rsidR="00B60EF5" w14:paraId="473D1D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D6DA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9C15F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3A0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technické prvky</w:t>
            </w:r>
          </w:p>
        </w:tc>
      </w:tr>
      <w:tr w:rsidR="00B60EF5" w14:paraId="3A54CA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A5BF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B1F1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BD9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sebehodnocení (portfolio, archiv,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tématická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výstava)</w:t>
            </w:r>
          </w:p>
        </w:tc>
      </w:tr>
      <w:tr w:rsidR="00B60EF5" w14:paraId="671FD73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60B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VV-9-1-02 zaznamenává vizuální zkušenost i zkušenosti získané ostatními smysly, zaznamenává podněty z představ a fantazie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44F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variuje různé vlastnosti vizuálně obrazných vyjádření k získání osobitých výsledků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0C7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sebeprosazení, zdůvodnění konkrétního vizuálně obrazného vyjádření</w:t>
            </w:r>
          </w:p>
        </w:tc>
      </w:tr>
      <w:tr w:rsidR="00B60EF5" w14:paraId="77F188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90AE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843E7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C67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design – tvar a funkce</w:t>
            </w:r>
          </w:p>
        </w:tc>
      </w:tr>
      <w:tr w:rsidR="00B60EF5" w14:paraId="0A1832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0D40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6AB8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59D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reflexe a vědomé uplatnění při vlastních tvůrčích činnostech</w:t>
            </w:r>
          </w:p>
        </w:tc>
      </w:tr>
      <w:tr w:rsidR="00B60EF5" w14:paraId="6C900CA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5A4EDB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Nepřiřazené učivo</w:t>
            </w:r>
          </w:p>
        </w:tc>
      </w:tr>
      <w:tr w:rsidR="00B60EF5" w14:paraId="04768E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1A45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9FF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 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DF1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kontinuita vývoje vybraného umění </w:t>
            </w:r>
          </w:p>
        </w:tc>
      </w:tr>
      <w:tr w:rsidR="00B60EF5" w14:paraId="6A78F29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9C64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1B149E2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EEE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16BD838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422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sociálních dovedností pro kooperaci (jasná a respektující komunikace, řešení konfliktů, podřízení se, vedení a organizování práce skupiny);</w:t>
            </w:r>
          </w:p>
        </w:tc>
      </w:tr>
    </w:tbl>
    <w:p w14:paraId="7F6B447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CFFE3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F0CB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8C66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FBD5A" w14:textId="77777777" w:rsidR="00B60EF5" w:rsidRDefault="00B60EF5"/>
        </w:tc>
      </w:tr>
      <w:tr w:rsidR="00B60EF5" w14:paraId="35DAA5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6AD9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E25FC" w14:textId="77777777" w:rsidR="00B60EF5" w:rsidRDefault="00000000">
            <w:pPr>
              <w:numPr>
                <w:ilvl w:val="0"/>
                <w:numId w:val="10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B743439" w14:textId="77777777" w:rsidR="00B60EF5" w:rsidRDefault="00000000">
            <w:pPr>
              <w:numPr>
                <w:ilvl w:val="0"/>
                <w:numId w:val="10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4045C54" w14:textId="77777777" w:rsidR="00B60EF5" w:rsidRDefault="00000000">
            <w:pPr>
              <w:numPr>
                <w:ilvl w:val="0"/>
                <w:numId w:val="10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656D277" w14:textId="77777777" w:rsidR="00B60EF5" w:rsidRDefault="00000000">
            <w:pPr>
              <w:numPr>
                <w:ilvl w:val="0"/>
                <w:numId w:val="10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BD4F1CD" w14:textId="77777777" w:rsidR="00B60EF5" w:rsidRDefault="00000000">
            <w:pPr>
              <w:numPr>
                <w:ilvl w:val="0"/>
                <w:numId w:val="10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34D25C1" w14:textId="77777777" w:rsidR="00B60EF5" w:rsidRDefault="00000000">
            <w:pPr>
              <w:numPr>
                <w:ilvl w:val="0"/>
                <w:numId w:val="10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21AE46B0" w14:textId="77777777" w:rsidR="00B60EF5" w:rsidRDefault="00000000">
            <w:pPr>
              <w:numPr>
                <w:ilvl w:val="0"/>
                <w:numId w:val="10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digitální</w:t>
            </w:r>
          </w:p>
        </w:tc>
      </w:tr>
      <w:tr w:rsidR="00B60EF5" w14:paraId="2DBAE7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EB37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38B8F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C036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629F85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646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BD5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a používá vybrané techniky pro vyjádření svých myšlenek a představ, hledá jejich neobvyklé kombinace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01B5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plošné a prostorové vyjádření</w:t>
            </w:r>
          </w:p>
        </w:tc>
      </w:tr>
      <w:tr w:rsidR="00B60EF5" w14:paraId="1666BF4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D53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741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-experimentuje s různorodými materiály pro vizuálně obrazná vyjádření,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ploše i prostoru jejich neobvyklé kombinace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682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kombinace neobvyklých materiálů</w:t>
            </w:r>
          </w:p>
        </w:tc>
      </w:tr>
      <w:tr w:rsidR="00B60EF5" w14:paraId="478DBE5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C4C8E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5B418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D66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malba temperami, suchým pastelem, kresba tužkou, tuší,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perem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uhlem a fixem</w:t>
            </w:r>
          </w:p>
        </w:tc>
      </w:tr>
      <w:tr w:rsidR="00B60EF5" w14:paraId="1A65BB0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C9A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E59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subjektivní psychologický účinek barev a jejich symbolické významy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97E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nauka o barvách (jas, tón, lomená barva, pestré a nepestré barvy, míchání barev)</w:t>
            </w:r>
          </w:p>
        </w:tc>
      </w:tr>
      <w:tr w:rsidR="00B60EF5" w14:paraId="0CA133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C5CC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42F7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79C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harmonie a disharmonie, vyjádření pocitů se slovním komentářem</w:t>
            </w:r>
          </w:p>
        </w:tc>
      </w:tr>
      <w:tr w:rsidR="00B60EF5" w14:paraId="388180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3A60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95D4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54C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kompozice (dominanta, subdominanta, vertikála, horizontála, diagonála, zlatý řez)</w:t>
            </w:r>
          </w:p>
        </w:tc>
      </w:tr>
      <w:tr w:rsidR="00B60EF5" w14:paraId="2258CEA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205B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57AD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B29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kontrast, harmonie</w:t>
            </w:r>
          </w:p>
        </w:tc>
      </w:tr>
      <w:tr w:rsidR="00B60EF5" w14:paraId="38ECF8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D25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VV-9-1-02 zaznamenává vizuální zkušenost i zkušenosti získané ostatními smysly, zaznamenává podněty z představ a fantazie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B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ověřuje a využívá kompoziční principy, a to jak při vlastní tvorbě, tak i při interpretaci vizuálně obrazných vyjádření vlastních i uměleckých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33E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-uspořádání objektů do celků v ploše, objemu, prostoru a časovém průběhu, vyjádření vztahů pohybu a proměn uvnitř a mezi objekty (lineární, barevné,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plastické a prostorové prostředky vyjadřující časový průběh) ve statickém a dynamickém vyjádření</w:t>
            </w:r>
          </w:p>
        </w:tc>
      </w:tr>
      <w:tr w:rsidR="00B60EF5" w14:paraId="50CEE0E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33D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9F9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vybrané projevy kultury tzv. přírodních národů a projevy průmyslových civilizací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9A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originalita, projekce vlastních požitků se zaměřením na volbu nebo kombinaci výtvarných technik</w:t>
            </w:r>
          </w:p>
        </w:tc>
      </w:tr>
      <w:tr w:rsidR="00B60EF5" w14:paraId="3B77CE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96DC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8C77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CFF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současné zobrazovací prostředky 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fotografie,v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ideo, animace a počítačová grafika)</w:t>
            </w:r>
          </w:p>
        </w:tc>
      </w:tr>
      <w:tr w:rsidR="00B60EF5" w14:paraId="0497057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BFC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47D9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zařadí do historických souvislostí různé typy zobrazení, na konkrétních příkladech porovnává různé přístupy ke zvolenému tématu,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odhalit jejich kulturní a historické kontexty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C3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emotivní obsah nefigurativních 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figurat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obraz. prostředků</w:t>
            </w:r>
          </w:p>
        </w:tc>
      </w:tr>
      <w:tr w:rsidR="00B60EF5" w14:paraId="366DDD3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B8D5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D36B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97A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historický posun v interpretaci</w:t>
            </w:r>
          </w:p>
        </w:tc>
      </w:tr>
      <w:tr w:rsidR="00B60EF5" w14:paraId="6F8A6A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CD4B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D614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D1D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rozdíl v interpretaci evropské a mimoevropské kultury</w:t>
            </w:r>
          </w:p>
        </w:tc>
      </w:tr>
      <w:tr w:rsidR="00B60EF5" w14:paraId="3CFD5F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319F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C8C8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B850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kontinuita vývoje vybraného umění</w:t>
            </w:r>
          </w:p>
        </w:tc>
      </w:tr>
      <w:tr w:rsidR="00B60EF5" w14:paraId="0A460B3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88A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1AAC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seznamuje se s jednotlivými typy vizuálně obrazných vyjádření a zkoumá jejich účinky ve vztahu k osobním prožitkům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2F3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alternativní řešení vyjádření osobního požitku</w:t>
            </w:r>
          </w:p>
        </w:tc>
      </w:tr>
      <w:tr w:rsidR="00B60EF5" w14:paraId="38D37A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27ED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E088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DBAE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současné zobrazovací prostředky 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fotografie,v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ideo, animace a počítačová grafika)</w:t>
            </w:r>
          </w:p>
        </w:tc>
      </w:tr>
      <w:tr w:rsidR="00B60EF5" w14:paraId="51BF99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0942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3CD2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4FE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typy vizuálně obrazných vyjádření, rozlišení, výběr a uplatnění pro vlastní tvůrčí záměry, hledisko vnímání vizuálně obrazného vyjádření (vizuální, baltické, statické, dynamické), hledisko jejich motivace (fantazijní, symbolická, založená na smyslovém vnímání – expresivní, konstruktivní, racionální)</w:t>
            </w:r>
          </w:p>
        </w:tc>
      </w:tr>
      <w:tr w:rsidR="00B60EF5" w14:paraId="799892A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8D3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8695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verifikovatelné vjemy od fantazijních představ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77A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typy vizuálně obrazných vyjádření, rozlišení, výběr a uplatnění pro vlastní tvůrčí záměry, hledisko vnímání vizuálně obrazného vyjádření (vizuální, baltické, statické, dynamické), hledisko jejich motivace (fantazijní, symbolická, založená na smyslovém vnímání – expresivní, konstruktivní, racionální)</w:t>
            </w:r>
          </w:p>
        </w:tc>
      </w:tr>
      <w:tr w:rsidR="00B60EF5" w14:paraId="7F1FAC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02A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4E6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metod uplatňovaných v současném výtvarném umění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167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prvky vizuálně obrazného vyjádření ve statickém i dynamickém (obrazném) vyjádření</w:t>
            </w:r>
          </w:p>
        </w:tc>
      </w:tr>
      <w:tr w:rsidR="00B60EF5" w14:paraId="2AF0D63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A72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VV-9-1-04 vybírá, kombinuje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prostředky pro vlastní osobité vyjádření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B5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co nejširší škálu prvků vizuálně obrazných vyjádření a jejich vztahů, vědomě zvolí vhodný podklad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59D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prvky vizuálně obrazného vyjádření ve statickém i dynamickém (obrazném) vyjádření</w:t>
            </w:r>
          </w:p>
        </w:tc>
      </w:tr>
      <w:tr w:rsidR="00B60EF5" w14:paraId="5A6484B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7A3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VV-9-1-02 zaznamenává vizuální zkušenost i zkušenosti získané ostatními smysly, zaznamenává podněty z představ a fantazie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F88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zkoumá vztah vlastního těla a pohybu v prostoru, estetiku pohybu a pohyb v umění, využívá sluchové a hmatové podněty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EA8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reflexe ostatních uměleckých druhů</w:t>
            </w:r>
          </w:p>
        </w:tc>
      </w:tr>
      <w:tr w:rsidR="00B60EF5" w14:paraId="35F1B0D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432A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D2C1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4B1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tělo a prostor (sport, tanec, gesta, pantomima), tělo ve výtvarném umění (figurální kompozice, portrét), akční tvar malby a kresba, uspořádání prostoru a vyjádření proměn, manipulace s objekty</w:t>
            </w:r>
          </w:p>
        </w:tc>
      </w:tr>
      <w:tr w:rsidR="00B60EF5" w14:paraId="6060840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1AA7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85F5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hledá a analyzuje skryté a tušené zákonitosti v přírodě, technických výtvorech a výtvarných dílech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EFB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rozdílná interpretace v různých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histor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obdobích</w:t>
            </w:r>
          </w:p>
        </w:tc>
      </w:tr>
      <w:tr w:rsidR="00B60EF5" w14:paraId="34E329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B59D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5E1C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3D7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klasická umělecká díla</w:t>
            </w:r>
          </w:p>
        </w:tc>
      </w:tr>
      <w:tr w:rsidR="00B60EF5" w14:paraId="7E14AA0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75D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676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zdůvodní vlastní vizuálně obrazová vyjádření, podílí se na způsobu jejich prezentace, pokouší se interpretovat tvorbu druhých a pokouší se pojmenovat způsoby vyjádření,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je tolerovat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C2C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tolerance k odlišnému vnímání, empatie</w:t>
            </w:r>
          </w:p>
        </w:tc>
      </w:tr>
      <w:tr w:rsidR="00B60EF5" w14:paraId="283839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CAD1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CDBC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5D9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hudby</w:t>
            </w:r>
          </w:p>
        </w:tc>
      </w:tr>
      <w:tr w:rsidR="00B60EF5" w14:paraId="5BFA74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FF51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EC4B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149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různorodých povrchů vnímaných hmatem</w:t>
            </w:r>
          </w:p>
        </w:tc>
      </w:tr>
      <w:tr w:rsidR="00B60EF5" w14:paraId="647836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56CA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AB2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dokumentuje a sleduje proměny vlastního okolí, ověřuje si vliv svých činností na okolí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0E8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důvody vzniku odlišných interpretací vizuálně obrazného vyjádření, záměr autora</w:t>
            </w:r>
          </w:p>
        </w:tc>
      </w:tr>
      <w:tr w:rsidR="00B60EF5" w14:paraId="218402E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570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9A8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design různých předmětů, navrhuje design jednoduchých předmětů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031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technické prvky</w:t>
            </w:r>
          </w:p>
        </w:tc>
      </w:tr>
      <w:tr w:rsidR="00B60EF5" w14:paraId="6F7AD5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6F57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796A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482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řád ve výtvarné geometrii – labyrint, ulita</w:t>
            </w:r>
          </w:p>
        </w:tc>
      </w:tr>
      <w:tr w:rsidR="00B60EF5" w14:paraId="5B57304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E7A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AE8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variuje různé vlastnosti vizuálně obrazných vyjádření k získání osobitých výsledků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F21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design –tvar a funkce</w:t>
            </w:r>
          </w:p>
        </w:tc>
      </w:tr>
      <w:tr w:rsidR="00B60EF5" w14:paraId="114ECE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E45C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B462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506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reflexe a vědomé uplatnění při vlastních tvůrčích činnostech</w:t>
            </w:r>
          </w:p>
        </w:tc>
      </w:tr>
      <w:tr w:rsidR="00B60EF5" w14:paraId="365622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497E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7A63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DFF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sebehodnocení – portfolio, archiv, tematická výstava</w:t>
            </w:r>
          </w:p>
        </w:tc>
      </w:tr>
      <w:tr w:rsidR="00B60EF5" w14:paraId="43C8DD9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7C51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4457B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5CB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sebeprosazení, zdůvodnění konkrétního vizuálně obrazného vyjádření</w:t>
            </w:r>
          </w:p>
        </w:tc>
      </w:tr>
      <w:tr w:rsidR="00B60EF5" w14:paraId="0FBAC80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949A4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59BCC3C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CD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12C11A3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AF3C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individuálních a sociálních dovedností pro etické zvládání situací soutěže, konkurence</w:t>
            </w:r>
          </w:p>
        </w:tc>
      </w:tr>
      <w:tr w:rsidR="00B60EF5" w14:paraId="2FC1CD4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709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Kreativita</w:t>
            </w:r>
            <w:proofErr w:type="gramEnd"/>
          </w:p>
        </w:tc>
      </w:tr>
      <w:tr w:rsidR="00B60EF5" w14:paraId="6DF6702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CC2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pro rozvoj základních rysů kreativity (pružnosti nápadů, originality, schopnosti vidět věci jinak, citlivosti, schopnosti dotahovat nápady do reality),</w:t>
            </w:r>
          </w:p>
        </w:tc>
      </w:tr>
    </w:tbl>
    <w:p w14:paraId="223925D7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E5893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D804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Výtvarná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DD43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422D1" w14:textId="77777777" w:rsidR="00B60EF5" w:rsidRDefault="00B60EF5"/>
        </w:tc>
      </w:tr>
      <w:tr w:rsidR="00B60EF5" w14:paraId="79F326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D4AF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27E6A" w14:textId="77777777" w:rsidR="00B60EF5" w:rsidRDefault="00000000">
            <w:pPr>
              <w:numPr>
                <w:ilvl w:val="0"/>
                <w:numId w:val="10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EB86C51" w14:textId="77777777" w:rsidR="00B60EF5" w:rsidRDefault="00000000">
            <w:pPr>
              <w:numPr>
                <w:ilvl w:val="0"/>
                <w:numId w:val="10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4204807" w14:textId="77777777" w:rsidR="00B60EF5" w:rsidRDefault="00000000">
            <w:pPr>
              <w:numPr>
                <w:ilvl w:val="0"/>
                <w:numId w:val="10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577FDE6" w14:textId="77777777" w:rsidR="00B60EF5" w:rsidRDefault="00000000">
            <w:pPr>
              <w:numPr>
                <w:ilvl w:val="0"/>
                <w:numId w:val="10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75433BB" w14:textId="77777777" w:rsidR="00B60EF5" w:rsidRDefault="00000000">
            <w:pPr>
              <w:numPr>
                <w:ilvl w:val="0"/>
                <w:numId w:val="10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45131E0" w14:textId="77777777" w:rsidR="00B60EF5" w:rsidRDefault="00000000">
            <w:pPr>
              <w:numPr>
                <w:ilvl w:val="0"/>
                <w:numId w:val="10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90776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8658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BBE6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3CDB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37172B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F3B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A14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experimentuje s různorodými materiály pro vizuálně obrazná vyjádření,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ploše i v prostoru jejich neobvyklé kombinace, zaznamenává své představy a fantazii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A23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kombinace neobvyklých materiálů a prvků</w:t>
            </w:r>
          </w:p>
        </w:tc>
      </w:tr>
      <w:tr w:rsidR="00B60EF5" w14:paraId="06DA8F4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4AC8A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0141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37F5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linie, tvary, objemy,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barevné kvality, textury</w:t>
            </w:r>
          </w:p>
        </w:tc>
      </w:tr>
      <w:tr w:rsidR="00B60EF5" w14:paraId="29A228E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66A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92D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účinky vlastního osobitého vyjádření s již existujícími díly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B72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kombinace neobvyklých materiálů a prvků</w:t>
            </w:r>
          </w:p>
        </w:tc>
      </w:tr>
      <w:tr w:rsidR="00B60EF5" w14:paraId="02AADD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071A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8413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935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linie, tvary, objemy,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barevné kvality, textury</w:t>
            </w:r>
          </w:p>
        </w:tc>
      </w:tr>
      <w:tr w:rsidR="00B60EF5" w14:paraId="365CB21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177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VV-9-1-02 zaznamenává vizuální zkušenost i zkušenosti získané ostatními smysly, zaznamenává podněty z představ a fantazie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16A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a používá vybrané techniky pro vyjádření svých myšlenek a představ, hledá jejich neobvyklé kombinace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6E0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linie, tvary, objemy,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barevné kvality, textury</w:t>
            </w:r>
          </w:p>
        </w:tc>
      </w:tr>
      <w:tr w:rsidR="00B60EF5" w14:paraId="79AB4B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294F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D094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22A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plošné a prostorové vyjádření</w:t>
            </w:r>
          </w:p>
        </w:tc>
      </w:tr>
      <w:tr w:rsidR="00B60EF5" w14:paraId="404AB03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7ADD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9F16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44A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uspořádání objektů do celků v ploše, objemu, v prostoru a časovém průběhu a vyjádření vztahů pohybu a proměn uvnitř a mezi objekty (lineární,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světlostní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barevné, plastické a prostorové prostředky a prostředky vyjadřující časový průběh) ve statickém a dynamickém vyjádření</w:t>
            </w:r>
          </w:p>
        </w:tc>
      </w:tr>
      <w:tr w:rsidR="00B60EF5" w14:paraId="4899CA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641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0CB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subjektivní psychologický účinek barev a jejich symbolické významy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9A9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malba temperou, suchým pastelem, kresba tužkou, perem, uhlem a fixem</w:t>
            </w:r>
          </w:p>
        </w:tc>
      </w:tr>
      <w:tr w:rsidR="00B60EF5" w14:paraId="3A87FA0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5FC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VV-9-1-04 vybírá, kombinuje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prostředky pro vlastní osobité vyjádření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722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ověřuje a používá kompoziční principy, a to jak při vlastní tvorbě, tak při interpretaci vizuálně obrazných vyjádření vlastních i uměleckých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213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originalita, projekce vlastních požitků se zaměřením na volbu nebo kombinaci výtvarných technik</w:t>
            </w:r>
          </w:p>
        </w:tc>
      </w:tr>
      <w:tr w:rsidR="00B60EF5" w14:paraId="6BEBFE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8F98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D030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B38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harmonie, disharmonie, vyjádření pocitů se slovním komentářem</w:t>
            </w:r>
          </w:p>
        </w:tc>
      </w:tr>
      <w:tr w:rsidR="00B60EF5" w14:paraId="46E897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905B6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0F81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567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nauka o barvách (jas, tón, lomená barva, pestré a nepestré barvy, míchání barev)</w:t>
            </w:r>
          </w:p>
        </w:tc>
      </w:tr>
      <w:tr w:rsidR="00B60EF5" w14:paraId="3B6A9A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FDF3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6793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B4F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kompozice (dominanta, subdominanta, vertikála, horizontála, diagonála, zlatý řez)</w:t>
            </w:r>
          </w:p>
        </w:tc>
      </w:tr>
      <w:tr w:rsidR="00B60EF5" w14:paraId="6E02473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E3E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347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zařadí do historických souvislostí různé typy zobrazení, na konkrétních příkladech porovnává různé přístupy ke zvolenému tématu,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odhalit jejich kulturní a historické kontexty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C1F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kontrast, harmonie</w:t>
            </w:r>
          </w:p>
        </w:tc>
      </w:tr>
      <w:tr w:rsidR="00B60EF5" w14:paraId="3F5F384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7427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1B93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9F5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emotivní obsah nefigurativních a figurativních obrazových prostředků</w:t>
            </w:r>
          </w:p>
        </w:tc>
      </w:tr>
      <w:tr w:rsidR="00B60EF5" w14:paraId="65F9C2A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F44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37A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vybrané projevy kultury tzv. přírodních národů a projevy průmyslových civilizací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E95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historický posun v interpretaci</w:t>
            </w:r>
          </w:p>
        </w:tc>
      </w:tr>
      <w:tr w:rsidR="00B60EF5" w14:paraId="70065A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ACF3D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13F01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DE8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rozdíl v interpretaci evropské a mimoevropské kultury</w:t>
            </w:r>
          </w:p>
        </w:tc>
      </w:tr>
      <w:tr w:rsidR="00B60EF5" w14:paraId="6379B94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C4F14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6A299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B0B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kontinuita vývoje vybraného umění</w:t>
            </w:r>
          </w:p>
        </w:tc>
      </w:tr>
      <w:tr w:rsidR="00B60EF5" w14:paraId="195581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6E9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F34A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verifikovatelné vjemy od fantazijních představ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2C0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současné zobrazovací prostředky (počítačová grafika, animace, fotografie, video)</w:t>
            </w:r>
          </w:p>
        </w:tc>
      </w:tr>
      <w:tr w:rsidR="00B60EF5" w14:paraId="1936193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B22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VV-9-1-02 zaznamenává vizuální zkušenost i zkušenosti získané ostatními smysly, zaznamenává podněty z představ a fantazie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B21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seznamuje se s jednotlivými typy vizuálně obrazných vyjádření a zkoumá jejich účinky ve vztahu k osobním prožitkům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DA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alternativní řešení vyjádření osobního prožitku</w:t>
            </w:r>
          </w:p>
        </w:tc>
      </w:tr>
      <w:tr w:rsidR="00B60EF5" w14:paraId="6AA418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713F1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8D80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050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typy vizuálně obrazných vyjádření, rozlišení, výběr a upalte pro vlastní tvůrčí záměry, hledisko vnímání vizuálně obrazného vyjádření (vizuální, baltické, statické, dynamické), hledisko jejich motivace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fantazijní,,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symbolická, založená na smyslovém vnímání – racionální, konstruktivní a expresivní)</w:t>
            </w:r>
          </w:p>
        </w:tc>
      </w:tr>
      <w:tr w:rsidR="00B60EF5" w14:paraId="77D85B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5FE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A65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užívá metod uplatňovaných v současném výtvarném umění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C5E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prvky vizuálně obrazného vyjádření ve statickém i dynamickém obrazném vyjádření, fotografie, video</w:t>
            </w:r>
          </w:p>
        </w:tc>
      </w:tr>
      <w:tr w:rsidR="00B60EF5" w14:paraId="69D873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FE7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VV-9-1-01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prvky vizuálně obrazných vyjádření a jejich vztahy;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386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vybírá,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pojmenovává co nejširší škálu prvků vizuálně obrazných vyjádření a jejich vztahů, vědomě zvolí vhodný podklad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A92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prvky vizuálně obrazného vyjádření ve statickém i dynamickém obrazném vyjádření, fotografie, video</w:t>
            </w:r>
          </w:p>
        </w:tc>
      </w:tr>
      <w:tr w:rsidR="00B60EF5" w14:paraId="25FBC6D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EF9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5A9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zkoumá vztah vlastního těla a pohybu v prostoru, estetiku pohybu a pohyb v umění, využívá sluchové a hmatové podněty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6B2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tělo a prostor (tanec, sport, pantomima, gesta)</w:t>
            </w:r>
          </w:p>
        </w:tc>
      </w:tr>
      <w:tr w:rsidR="00B60EF5" w14:paraId="288140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07681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301E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17BB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tělo ve výtvarném umění (portrét, figurální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kompozice(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akční tvar malby a kresby, uspořádání prostoru, vyjádření proměn, manipulace s objekty</w:t>
            </w:r>
          </w:p>
        </w:tc>
      </w:tr>
      <w:tr w:rsidR="00B60EF5" w14:paraId="3D59241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D6F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3F9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zdůvodní vlastní vizuálně obrazová vyjádření, podílí se na způsobu jejich prezentace, pokouší se interpretovat tvorbu druhých a pokouší se pojmenovat různé způsoby vyjádření,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je tolerovat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4B8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hudby</w:t>
            </w:r>
          </w:p>
        </w:tc>
      </w:tr>
      <w:tr w:rsidR="00B60EF5" w14:paraId="42C72E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CA54F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2A03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CAF2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výtvarně vyjádřený pocit z různorodých povrchů vnímaných hmatem</w:t>
            </w:r>
          </w:p>
        </w:tc>
      </w:tr>
      <w:tr w:rsidR="00B60EF5" w14:paraId="090A2D0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2C4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C87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vysvětluje své postoje s vědomím osobní, společenské a kulturní podmíněnosti svých hodnotových soudů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075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rozdílná interpretace v různých historických obdobích</w:t>
            </w:r>
          </w:p>
        </w:tc>
      </w:tr>
      <w:tr w:rsidR="00B60EF5" w14:paraId="5BCC2AF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6ECE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E92DC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E0E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tolerance k odlišnému vnímání, empatie</w:t>
            </w:r>
          </w:p>
        </w:tc>
      </w:tr>
      <w:tr w:rsidR="00B60EF5" w14:paraId="044015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9F9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2BE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interpretuje umělecká díla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F7F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klasická díla v porovnání se současnými</w:t>
            </w:r>
          </w:p>
        </w:tc>
      </w:tr>
      <w:tr w:rsidR="00B60EF5" w14:paraId="1FF011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43B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3D9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dokumentuje a sleduje proměny vlastního okolí, ověřuje si vliv svých činností na okolí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1FD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dokumentace proměn okolí, fotografie, kresba, malba</w:t>
            </w:r>
          </w:p>
        </w:tc>
      </w:tr>
      <w:tr w:rsidR="00B60EF5" w14:paraId="422C682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1C8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75A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design různých předmětů, navrhuje design jednoduchých předmětů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BCB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řád ve výtvarné geometrii – ulita, labyrint</w:t>
            </w:r>
          </w:p>
        </w:tc>
      </w:tr>
      <w:tr w:rsidR="00B60EF5" w14:paraId="616E1BE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A4F6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9E6F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968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technické prvky</w:t>
            </w:r>
          </w:p>
        </w:tc>
      </w:tr>
      <w:tr w:rsidR="00B60EF5" w14:paraId="7DFA96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07B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811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různé interpretace vyjádření, vysvětluje své postoje k nim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BB50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design, tvar a funkce</w:t>
            </w:r>
          </w:p>
        </w:tc>
      </w:tr>
      <w:tr w:rsidR="00B60EF5" w14:paraId="2E91EB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B0A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55B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hledá a analyzuje skryté a tušené zákonitosti v přírodě, technických výtvorech a výtvarných dílech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8AD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design, tvar a funkce</w:t>
            </w:r>
          </w:p>
        </w:tc>
      </w:tr>
      <w:tr w:rsidR="00B60EF5" w14:paraId="6F7E2B0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4D7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VV-9-1-05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582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působení v rovině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sdubjektivního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účinku a v rovině sociálně utvářeného i symbolického obsahu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A282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design, tvar a funkce</w:t>
            </w:r>
          </w:p>
        </w:tc>
      </w:tr>
      <w:tr w:rsidR="00B60EF5" w14:paraId="65B21A5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4CB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D92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ověřuje komunikační účinky vybraných, upravených či samostatně vytvořených vizuálně obrazných vyjádření v sociálních vztazích, nalézá vhodnou formu pro prezentaci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C57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sebehodnocení (portfolio, archiv,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tématická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výstava)</w:t>
            </w:r>
          </w:p>
        </w:tc>
      </w:tr>
      <w:tr w:rsidR="00B60EF5" w14:paraId="44487E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A9EC4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DA23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A7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sebeprosazení, zdůvodnění konkrétního vizuálně obrazného vyjádření</w:t>
            </w:r>
          </w:p>
        </w:tc>
      </w:tr>
      <w:tr w:rsidR="00B60EF5" w14:paraId="52DB5EF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37DA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C432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ECE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reflexe a vědomé uplatnění při vlastních tvůrčích činnostech</w:t>
            </w:r>
          </w:p>
        </w:tc>
      </w:tr>
    </w:tbl>
    <w:p w14:paraId="44D6482D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6B9BC428" w14:textId="77777777" w:rsidR="00B60EF5" w:rsidRDefault="00000000">
      <w:pPr>
        <w:pStyle w:val="Nadpis2"/>
        <w:spacing w:before="299" w:after="299"/>
        <w:rPr>
          <w:bdr w:val="nil"/>
        </w:rPr>
      </w:pPr>
      <w:bookmarkStart w:id="45" w:name="_Toc256000047"/>
      <w:r>
        <w:rPr>
          <w:bdr w:val="nil"/>
        </w:rPr>
        <w:t>Hudební výchova</w:t>
      </w:r>
      <w:bookmarkEnd w:id="45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74BCF7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11C4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5CED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5DB8E938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2867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E0B8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C202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9DB78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574F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60B6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0C4D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D269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DE2D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C53617" w14:textId="77777777" w:rsidR="00B60EF5" w:rsidRDefault="00B60EF5"/>
        </w:tc>
      </w:tr>
      <w:tr w:rsidR="00B60EF5" w14:paraId="4176E174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7F38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5F78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6CBF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9AAFB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4178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6C51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5098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A928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2FCE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D4A4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</w:t>
            </w:r>
          </w:p>
        </w:tc>
      </w:tr>
      <w:tr w:rsidR="00B60EF5" w14:paraId="15CB274D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3F55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6AD3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F144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AD69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6578A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8FB1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2640E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95C98B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1C69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C7AAD" w14:textId="77777777" w:rsidR="00B60EF5" w:rsidRDefault="00B60EF5"/>
        </w:tc>
      </w:tr>
    </w:tbl>
    <w:p w14:paraId="2DAF706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1C9653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787BE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F4E9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Hudební výchova</w:t>
            </w:r>
          </w:p>
        </w:tc>
      </w:tr>
      <w:tr w:rsidR="00B60EF5" w14:paraId="05283BDA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806B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5CF8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Umění a kultura</w:t>
            </w:r>
          </w:p>
        </w:tc>
      </w:tr>
      <w:tr w:rsidR="00B60EF5" w14:paraId="0E48059B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CD5B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EA35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Předmět hudební výchova je součástí vzdělávací oblasti Umění a kultura, umožňující žákům umělecké vnímání světa a jeho vyjadřování prostřednictvím tvořivých činností. Úkolem hudební výchovy je seznámit žáky se základy hudebních dovedností a s jejich praktickým využitím podle individuálních dispozic dětí. Systematický hlasový výcvik vede k úspěšné interpretaci písní. Výcvik intonační a rytmický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slouží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spolu s improvizací k maximálnímu rozvoji hudebních schopností žáků. Hra na hudební nástroje a pohyb spojený s hudbou dají dětem radost ze zpěvu a hudby. Promyšlený a usměrněný výběr poslechu hudby pak zaručuje výchovu kulturního posluchače hudby všech žánrů, forem a období. Rozvíjení základů hudební teorie vede žáky k samostatné orientaci v jednoduchých notových zápisech a k jejich praktickému využití.</w:t>
            </w:r>
          </w:p>
          <w:p w14:paraId="69FC474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Hudba má lidem přinášet </w:t>
            </w:r>
            <w:proofErr w:type="spellStart"/>
            <w:proofErr w:type="gramStart"/>
            <w:r>
              <w:rPr>
                <w:rFonts w:ascii="Calibri" w:eastAsia="Calibri" w:hAnsi="Calibri" w:cs="Calibri"/>
                <w:bdr w:val="nil"/>
              </w:rPr>
              <w:t>radost,citové</w:t>
            </w:r>
            <w:proofErr w:type="spellEnd"/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prožitky a možnost relaxace. Hudební výchova je zdrojem zábavy i poučení, seberealizace a týmové práce.</w:t>
            </w:r>
          </w:p>
        </w:tc>
      </w:tr>
      <w:tr w:rsidR="00B60EF5" w14:paraId="4E2A195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BBA5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95E5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Vzdělávací obsah je rozdělen na 4 tematické okruhy:</w:t>
            </w:r>
          </w:p>
          <w:p w14:paraId="41A4563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Hudební výchova vede žáky k porozumění hudbě a jejímu aktivnímu vnímání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a  estetickému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prožívání prostřednictvím obsahu:</w:t>
            </w:r>
          </w:p>
          <w:p w14:paraId="588C616F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Vokální činnosti </w:t>
            </w:r>
          </w:p>
          <w:p w14:paraId="1C82B6EB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pěvecký a mluvní projev</w:t>
            </w:r>
          </w:p>
          <w:p w14:paraId="5DB015CF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práce s hlasem, posilování správných pěveckých návyků</w:t>
            </w:r>
          </w:p>
          <w:p w14:paraId="47418821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hudební rytmus</w:t>
            </w:r>
          </w:p>
          <w:p w14:paraId="38104357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dvojhlas a vícehlas (dle možností)</w:t>
            </w:r>
          </w:p>
          <w:p w14:paraId="62F422EA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intonace, vokální improvizace</w:t>
            </w:r>
          </w:p>
          <w:p w14:paraId="4AEC61B2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grafický záznam vokální hudby (houslový klíč, notová osnova, nota)</w:t>
            </w:r>
          </w:p>
          <w:p w14:paraId="696CB8B6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Instrumentální činnosti  </w:t>
            </w:r>
          </w:p>
          <w:p w14:paraId="0AF71029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hra na hudební nástroje a jejich využití (reprodukce motivů, témat, jednoduchých skladbiček pomocí jednoduchých hudebních nástrojů z 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Orffova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instrumentáře)</w:t>
            </w:r>
          </w:p>
          <w:p w14:paraId="4333B9E7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rytmizace, melodizace a stylizace, hudební improvizace (tvorba předeher, meziher a doher s využitím tónového materiálu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písně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hudební doprovod, hudební hry  (ozvěna, otázka, odpověď)</w:t>
            </w:r>
          </w:p>
          <w:p w14:paraId="326FB7EC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grafický záznam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melodie  (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dle možností)</w:t>
            </w:r>
          </w:p>
          <w:p w14:paraId="02EFACE2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Hudebně pohybové činnosti  </w:t>
            </w:r>
          </w:p>
          <w:p w14:paraId="3FC80CE7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ztvárňování hudby pomocí pohybu, tance a gest</w:t>
            </w:r>
          </w:p>
          <w:p w14:paraId="78A3D99A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taktování, pohybový doprovod znějící hudby (taneční hry se zpěvem, jednoduché lidové tance</w:t>
            </w:r>
          </w:p>
          <w:p w14:paraId="40DFD810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orientace v prostoru (pamětné uchování a reprodukce pohybů při tanci či pohybových hrách)</w:t>
            </w:r>
          </w:p>
          <w:p w14:paraId="6670C609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Poslechové činnosti </w:t>
            </w:r>
          </w:p>
          <w:p w14:paraId="0F6A3A83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aktivní vnímání (percepce) hudby (žánry, styly, funkční podoby, hudební analýza a interpretace)</w:t>
            </w:r>
          </w:p>
          <w:p w14:paraId="79537500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kvality tónů (délka, síla, barva, výška)</w:t>
            </w:r>
          </w:p>
          <w:p w14:paraId="11BC70CC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vztahy mezi tóny (souzvuk, akord)</w:t>
            </w:r>
          </w:p>
          <w:p w14:paraId="053FF5E4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hudba vokální, instrumentální, lidský hlas a hudební nástroj</w:t>
            </w:r>
          </w:p>
          <w:p w14:paraId="01C8CCA7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hudební styly a žánry (hudba taneční, pochodová, ukolébavka,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slavnostní  apod.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)</w:t>
            </w:r>
          </w:p>
          <w:p w14:paraId="0F5FC537" w14:textId="77777777" w:rsidR="00B60EF5" w:rsidRDefault="00000000">
            <w:pPr>
              <w:numPr>
                <w:ilvl w:val="0"/>
                <w:numId w:val="10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interpretace hudby (slovní vyjádření – jaké je to hudba a proč je taková)</w:t>
            </w:r>
          </w:p>
          <w:p w14:paraId="681D785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Do vyučovacího předmětu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Hudební  výchova</w:t>
            </w:r>
            <w:proofErr w:type="gram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  </w:t>
            </w:r>
            <w:r>
              <w:rPr>
                <w:rFonts w:ascii="Calibri" w:eastAsia="Calibri" w:hAnsi="Calibri" w:cs="Calibri"/>
                <w:bdr w:val="nil"/>
              </w:rPr>
              <w:t>jsou  zařazena  průřezová  témata:</w:t>
            </w:r>
          </w:p>
          <w:p w14:paraId="4D9E9CA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7. ročník - 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Osobnostní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rozvoj, kreativita</w:t>
            </w:r>
          </w:p>
          <w:p w14:paraId="58EBFCC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    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Sociální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rozvoj, komunikace</w:t>
            </w:r>
          </w:p>
          <w:p w14:paraId="704DE0F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8. ročník -       Výchova k myšlení v evropských a globálních souvislostech, objevujeme Evropu a svět </w:t>
            </w:r>
          </w:p>
          <w:p w14:paraId="76BB7EA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          Multikulturní výchova, kulturní diference</w:t>
            </w:r>
          </w:p>
          <w:p w14:paraId="11F6A55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hudební výchova je vyučován od 1. – 9. ročníku v 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67D2AE1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E309D0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A05849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BB72C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22F672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F943C3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4D72B6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A7E57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D1A7C5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C20F05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6B1388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58EBE768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86CBB4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E58C13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F87C6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0CA0C3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2441AD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9C650B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812852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989C28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4F8FE8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F49451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  <w:tr w:rsidR="00B60EF5" w14:paraId="492EE00C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D19642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223670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339EE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63E25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8EE9C4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4ED97D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9E6393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02CE7D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5C6F12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C1F55E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26560C7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Výuka probíhá na 1. stupni zpravidla v kmenových třídách a v učebně hudební výchovy, na 2. stupni v učebně hudební výchovy s klavírem. Učitel i žáci zpívají za doprovodu hudebních a rytmických nástrojů, např.: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keyboardu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, klavíru,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Orffových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nástrojů, kytary. V hodinách se také využívá hudba reprodukovaná.</w:t>
            </w:r>
          </w:p>
        </w:tc>
      </w:tr>
      <w:tr w:rsidR="00B60EF5" w14:paraId="5DB48E5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AD0B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683A1" w14:textId="77777777" w:rsidR="00B60EF5" w:rsidRDefault="00000000">
            <w:pPr>
              <w:numPr>
                <w:ilvl w:val="0"/>
                <w:numId w:val="11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Hudební výchova</w:t>
            </w:r>
          </w:p>
        </w:tc>
      </w:tr>
      <w:tr w:rsidR="00B60EF5" w14:paraId="3C7C8E8A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51A5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1203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5198AF0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8D2A3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pozitivně motivujeme žáka k poznání hudební kultury </w:t>
                  </w:r>
                </w:p>
                <w:p w14:paraId="7298F96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propojujeme a systematizujeme znalosti z oblasti hudební výchovy </w:t>
                  </w:r>
                </w:p>
                <w:p w14:paraId="71A4256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osvojujeme u žáků znalost termínů, symbolů a znaků z hudební nauky </w:t>
                  </w:r>
                </w:p>
                <w:p w14:paraId="413BC38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k experimentování při instrumentálních a vokálních činnostech </w:t>
                  </w:r>
                </w:p>
                <w:p w14:paraId="2CC9B7B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rozvíjíme individuální hudební vlohy, schopnosti a dovednosti žáků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používáme vhodné učební pomůcky: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Orffův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instrumentář, doprovodné nástroje (klavír,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keyboard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,…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), obrazový materiál, audiovizuální techniku a zpěvníky  </w:t>
                  </w:r>
                </w:p>
              </w:tc>
            </w:tr>
          </w:tbl>
          <w:p w14:paraId="697EB1EC" w14:textId="77777777" w:rsidR="00B60EF5" w:rsidRDefault="00B60EF5"/>
        </w:tc>
      </w:tr>
      <w:tr w:rsidR="00B60EF5" w14:paraId="35DA3F2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751BE1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B2EC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30C393C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BFD557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napomáháme hledat řešení problémů na základě osvojených znalostí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zadáváme úkoly k posílení schopnosti žáka využívat vlastních zkušeností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a  k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 procvičování jeho hudebních dovedností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dáváme žákovi prostor k individuálnímu řešení problému a k jeho vlastní kreativitě při řešení problému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instruujeme žáka k různým typům samostatných úkolů v součinnosti s probíraným učivem v předmětu hudební výchova a s mezipředmětovými vztahy  </w:t>
                  </w:r>
                </w:p>
              </w:tc>
            </w:tr>
          </w:tbl>
          <w:p w14:paraId="5A0967A6" w14:textId="77777777" w:rsidR="00B60EF5" w:rsidRDefault="00B60EF5"/>
        </w:tc>
      </w:tr>
      <w:tr w:rsidR="00B60EF5" w14:paraId="49A82E7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B5413E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48FF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078271F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26493A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rozvíjíme slovní zásobu u žáků o nové pojmy z oblasti hudebního názvosloví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žáka reagovat v jednoduchých situacích každodenního života (dramatizace písní, scénky)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rozvíjíme dovednost porozumět, reprodukovat a písemně zpracovat různé typy sdělení v předmětu Hudební výchova(hudební, rytmické a pohybové hry při rozezpívání a během hodiny, písně, říkanky, pohádky, poslechy autentických nahrávek)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k samostatnému i písemnému vyjadřování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seznamujeme žáka s hudební kulturou různých zemí  </w:t>
                  </w:r>
                </w:p>
              </w:tc>
            </w:tr>
          </w:tbl>
          <w:p w14:paraId="325A34CB" w14:textId="77777777" w:rsidR="00B60EF5" w:rsidRDefault="00B60EF5"/>
        </w:tc>
      </w:tr>
      <w:tr w:rsidR="00B60EF5" w14:paraId="623BC1EF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0B08C2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BD48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27F04B2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BF598B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žáka ke komunikaci a práci ve skupině, tj. vytvoření a dodržování pravidel týmové práce a spolupráce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uplatňujeme individuální přístup k žákům (individuální schopnosti a dovednosti žáka, individuální sociální prostředí rodiny žáka, národnost, náboženské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vyznání,…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vytváříme a podporuje partnerské vztahy učitel-žák, žák-učitel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snažíme se o navození a udržení přátelské atmosféry ve třídě v procesu výuky  </w:t>
                  </w:r>
                </w:p>
              </w:tc>
            </w:tr>
          </w:tbl>
          <w:p w14:paraId="487F99CA" w14:textId="77777777" w:rsidR="00B60EF5" w:rsidRDefault="00B60EF5"/>
        </w:tc>
      </w:tr>
      <w:tr w:rsidR="00B60EF5" w14:paraId="3DD197D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8BC8B7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FD49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112F54D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8AC9DD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žáka k uvědomění si odpovědnosti k sobě samému, ke spolužákům i k učiteli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respektujeme věkové, intelektové, sociální a etnické zvláštnosti žáka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rozvíjíme u žáků smysl pro povinnost, základní pravidla pracovní morálky (příprava na výuku, práce v hodině)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samostatnosti  </w:t>
                  </w:r>
                </w:p>
              </w:tc>
            </w:tr>
          </w:tbl>
          <w:p w14:paraId="5FD65D99" w14:textId="77777777" w:rsidR="00B60EF5" w:rsidRDefault="00B60EF5"/>
        </w:tc>
      </w:tr>
      <w:tr w:rsidR="00B60EF5" w14:paraId="2BC4321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BAE41B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DA0D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5D39F46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A071C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žáka k uvědomění si odpovědnosti k sobě samému, ke spolužákům i k učiteli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respektujeme věkové, intelektové, sociální a etnické zvláštnosti žáka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rozvíjíme u žáků smysl pro povinnost, základní pravidla pracovní morálky (příprava na výuku, práce v hodině)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zadáváme a kontrolujeme domácí přípravu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samostatnosti  </w:t>
                  </w:r>
                </w:p>
              </w:tc>
            </w:tr>
          </w:tbl>
          <w:p w14:paraId="1361D8BB" w14:textId="77777777" w:rsidR="00B60EF5" w:rsidRDefault="00B60EF5"/>
        </w:tc>
      </w:tr>
      <w:tr w:rsidR="00B60EF5" w14:paraId="3DE383A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C239A8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A965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3AD60C7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digitálních technologií při výuce hudební výchovy</w:t>
            </w:r>
          </w:p>
          <w:p w14:paraId="40A976B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seznámíme žáky s principy zvukařské techniky, nahrávání zvuku, úprava zvuku</w:t>
            </w:r>
          </w:p>
          <w:p w14:paraId="403D295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samostatnému využití digitálních technologií</w:t>
            </w:r>
          </w:p>
          <w:p w14:paraId="0568ECE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dbáme na zachování autorských práv při využití zvukových záznamů</w:t>
            </w:r>
          </w:p>
          <w:p w14:paraId="2554B6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předcházíme situacím ohrožujícím bezpečnost zařízení nebo žáků</w:t>
            </w:r>
          </w:p>
        </w:tc>
      </w:tr>
      <w:tr w:rsidR="00B60EF5" w14:paraId="14364E63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DFD3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85AF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Hudební výchova je vyučován od 1. do 9. ročníku vždy s časovou dotací 1 hodiny.</w:t>
            </w:r>
          </w:p>
        </w:tc>
      </w:tr>
      <w:tr w:rsidR="00B60EF5" w14:paraId="44752EDD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9D63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C33A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 Hudební výchova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5365890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 učitel volí vhodnou formu závěrečného hodnocení s motivační funkcí.</w:t>
            </w:r>
          </w:p>
          <w:p w14:paraId="79476ED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osvojení dovedností a pojmů a jejich praktické užití, zájem a všeobecný rozhled ve světě hudby, aktivitu a zapojování se do kulturních akcí.</w:t>
            </w:r>
          </w:p>
        </w:tc>
      </w:tr>
    </w:tbl>
    <w:p w14:paraId="5E93A3A2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5FE8F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9656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3FB4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1.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CC5D6" w14:textId="77777777" w:rsidR="00B60EF5" w:rsidRDefault="00B60EF5"/>
        </w:tc>
      </w:tr>
      <w:tr w:rsidR="00B60EF5" w14:paraId="4729F4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C711B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FF3E6" w14:textId="77777777" w:rsidR="00B60EF5" w:rsidRDefault="00000000">
            <w:pPr>
              <w:numPr>
                <w:ilvl w:val="0"/>
                <w:numId w:val="1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23C8489" w14:textId="77777777" w:rsidR="00B60EF5" w:rsidRDefault="00000000">
            <w:pPr>
              <w:numPr>
                <w:ilvl w:val="0"/>
                <w:numId w:val="1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6B56EA2" w14:textId="77777777" w:rsidR="00B60EF5" w:rsidRDefault="00000000">
            <w:pPr>
              <w:numPr>
                <w:ilvl w:val="0"/>
                <w:numId w:val="1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9622827" w14:textId="77777777" w:rsidR="00B60EF5" w:rsidRDefault="00000000">
            <w:pPr>
              <w:numPr>
                <w:ilvl w:val="0"/>
                <w:numId w:val="1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5AB17D7" w14:textId="77777777" w:rsidR="00B60EF5" w:rsidRDefault="00000000">
            <w:pPr>
              <w:numPr>
                <w:ilvl w:val="0"/>
                <w:numId w:val="1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FBE6B5E" w14:textId="77777777" w:rsidR="00B60EF5" w:rsidRDefault="00000000">
            <w:pPr>
              <w:numPr>
                <w:ilvl w:val="0"/>
                <w:numId w:val="11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0A0D5C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E114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8B7F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55D6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557F5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A3F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148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osvojí si 10 nových písní, projevuje zájem o zpěv a hudební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DAF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osvojování nových písní</w:t>
            </w:r>
          </w:p>
        </w:tc>
      </w:tr>
      <w:tr w:rsidR="00B60EF5" w14:paraId="2523D0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48B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4F09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uvolněně, intonačně a rytmicky správně zpívá ve sboru, ve skupině, sólo (dobrovolně), texty písní zná zpaměti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46A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správné tvoření tónu</w:t>
            </w:r>
          </w:p>
        </w:tc>
      </w:tr>
      <w:tr w:rsidR="00B60EF5" w14:paraId="3B4AD9F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694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FEF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správně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hlavový tón, zpívá s oporou bránice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612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osvojování nových písní</w:t>
            </w:r>
          </w:p>
        </w:tc>
      </w:tr>
      <w:tr w:rsidR="00B60EF5" w14:paraId="126F055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97C4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6976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47E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správné tvoření tónu</w:t>
            </w:r>
          </w:p>
        </w:tc>
      </w:tr>
      <w:tr w:rsidR="00B60EF5" w14:paraId="7DF818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D27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9E4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zpěvu správně otevírá ústa, dovede zazpívat brumendo a na neurčitý vokál, při zpěvu netísní hrudník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C7E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správná výslovnost (otevírání úst, brumendo, neurčitý vokál)</w:t>
            </w:r>
          </w:p>
        </w:tc>
      </w:tr>
      <w:tr w:rsidR="00B60EF5" w14:paraId="0928ABE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72E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D62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hlasové hygieny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9F4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uvolňovací cviky</w:t>
            </w:r>
          </w:p>
        </w:tc>
      </w:tr>
      <w:tr w:rsidR="00B60EF5" w14:paraId="722451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56883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B3952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D82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hlasové hygieny</w:t>
            </w:r>
          </w:p>
        </w:tc>
      </w:tr>
      <w:tr w:rsidR="00B60EF5" w14:paraId="2438CC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6F9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F8F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zopakuje zpívané nebo hrané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rytmickomelodické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motivy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9AA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intonační a rytmických schopnosti</w:t>
            </w:r>
          </w:p>
        </w:tc>
      </w:tr>
      <w:tr w:rsidR="00B60EF5" w14:paraId="07D1EE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056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BBD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melodizuje jednoduché texty (jména, říkadla)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5CD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intonační a rytmických schopnosti</w:t>
            </w:r>
          </w:p>
        </w:tc>
      </w:tr>
      <w:tr w:rsidR="00B60EF5" w14:paraId="7CE5497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EAB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6DC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zpívá ve skupině s oporou melodického nástroje nebo učitelova zpěvu (později i harmonického doprovodu)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AE0A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sjednocení hlasového rozsahu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c1 - a1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7A79CB1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4106C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AD7C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2BD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zpěv sboru nebo skupiny s oporou učitelova hlasu nebo melodického nástroje</w:t>
            </w:r>
          </w:p>
        </w:tc>
      </w:tr>
      <w:tr w:rsidR="00B60EF5" w14:paraId="4E0D529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169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HV-3-1-03 využívá jednoduché hudební nástroje k doprovodné hře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48C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technicky správně používá jednoduché nástroje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instrumentáře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631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harmonický doprovod k dobře zvládnutému zpěvu</w:t>
            </w:r>
          </w:p>
        </w:tc>
      </w:tr>
      <w:tr w:rsidR="00B60EF5" w14:paraId="2EE729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26CF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E363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BE2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jednoduché nástroje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instrumentáře</w:t>
            </w:r>
          </w:p>
        </w:tc>
      </w:tr>
      <w:tr w:rsidR="00B60EF5" w14:paraId="0DCB5DA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E46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HV-3-1-03 využívá jednoduché hudební nástroje k doprovodné hře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14E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správně zvolí improvizovaný nástroj podle charakteru doprovázené písně nebo tance a použije je rytmicky vhodně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192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hudební nástroje k doprovodu zpěvu nebo pohybu</w:t>
            </w:r>
          </w:p>
        </w:tc>
      </w:tr>
      <w:tr w:rsidR="00B60EF5" w14:paraId="0ED09A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D3B0E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361F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02C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melodický doprovod (ostinato, prodleva)</w:t>
            </w:r>
          </w:p>
        </w:tc>
      </w:tr>
      <w:tr w:rsidR="00B60EF5" w14:paraId="1285F44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E9D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D2E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zapojí se alespoň do dvou hudebně pohybových her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8B5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hudebně pohybové hry</w:t>
            </w:r>
          </w:p>
        </w:tc>
      </w:tr>
      <w:tr w:rsidR="00B60EF5" w14:paraId="4FCB8E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989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2D618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0256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19E0A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6E3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147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doprovází zpěv nebo pohyb tleskáním, pleskáním, luskáním, podupy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618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prvky hry na tělo do rytmu nebo jako doprovod</w:t>
            </w:r>
          </w:p>
        </w:tc>
      </w:tr>
      <w:tr w:rsidR="00B60EF5" w14:paraId="7DA8A5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F364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6E86B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3281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FEAC0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678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70B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pochoduje na počítání, se zpěvem a podle hudby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470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pochod, pochod se zpěvem</w:t>
            </w:r>
          </w:p>
        </w:tc>
      </w:tr>
      <w:tr w:rsidR="00B60EF5" w14:paraId="4C4E0DF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9D8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E3B6B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E51B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41E64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A7B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CFE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rozlišuje hudbu mírnou a ráznou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AE4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ukolébavka</w:t>
            </w:r>
          </w:p>
        </w:tc>
      </w:tr>
      <w:tr w:rsidR="00B60EF5" w14:paraId="53996F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F1A3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0D4491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C65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fanfáry, ukolébavky, hymna ČR</w:t>
            </w:r>
          </w:p>
        </w:tc>
      </w:tr>
      <w:tr w:rsidR="00B60EF5" w14:paraId="7293EF7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430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26F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individuálně nebo ve skupině předvede různé druhy chůze s hudebním doprovodem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44F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různé druhy chůze s hudebním doprovodem</w:t>
            </w:r>
          </w:p>
        </w:tc>
      </w:tr>
      <w:tr w:rsidR="00B60EF5" w14:paraId="4C13E1D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647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06A32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E34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reakce na hudbu</w:t>
            </w:r>
          </w:p>
        </w:tc>
      </w:tr>
      <w:tr w:rsidR="00B60EF5" w14:paraId="42BFF5C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CB998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CD67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3C6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improvizovaný pohyb na poslouchanou hudbu</w:t>
            </w:r>
          </w:p>
        </w:tc>
      </w:tr>
      <w:tr w:rsidR="00B60EF5" w14:paraId="00DC37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3CA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FEA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ve správných souvislostech pojmy rychle a pomalu, potichu a nahlas, vysoké a hluboké tóny, stoupavá a klesavá melodie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DAF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rozlišování tónů, zvuků, zpěvních hlasů, vokální a nástrojové hudby</w:t>
            </w:r>
          </w:p>
        </w:tc>
      </w:tr>
      <w:tr w:rsidR="00B60EF5" w14:paraId="424013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A14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3B91E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5808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6BE6FB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FDB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0519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pokus o „balet“ a „tanec“ na populární hudbu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436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reakce na hudbu</w:t>
            </w:r>
          </w:p>
        </w:tc>
      </w:tr>
      <w:tr w:rsidR="00B60EF5" w14:paraId="58E84B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017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29D03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24E1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F6E7A3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20C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DF9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v klidu vyslechnout krátkou ukázku symfonické hudby, kytary; v koncertním i folkovém provedení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416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poslech hudebních skladeb různých žánrů</w:t>
            </w:r>
          </w:p>
        </w:tc>
      </w:tr>
      <w:tr w:rsidR="00B60EF5" w14:paraId="290E12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5452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F55D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E40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výchova k toleranci různých žánrů</w:t>
            </w:r>
          </w:p>
        </w:tc>
      </w:tr>
      <w:tr w:rsidR="00B60EF5" w14:paraId="3FBF0E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7E7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B6D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rozlišuje hlasy a zvuky kolem sebe, zvuk a tón, mluvu a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zpěv,hlas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mužský, ženský, dětský, zpěv sólisty a sboru, píseň a nástrojovou skladbu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9DD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rozlišování tónů, zvuků, zpěvních hlasů, vokální a nástrojové hudby</w:t>
            </w:r>
          </w:p>
        </w:tc>
      </w:tr>
      <w:tr w:rsidR="00B60EF5" w14:paraId="43C2D2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165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225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podle zvuku a tvaru pozná nejznámější hudební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09F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nejznámější hudební nástroje</w:t>
            </w:r>
          </w:p>
        </w:tc>
      </w:tr>
      <w:tr w:rsidR="00B60EF5" w14:paraId="2D81155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1CC4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D9C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píše noty celé správného tvaru na linkách a v mezerách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78F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nota celá</w:t>
            </w:r>
          </w:p>
        </w:tc>
      </w:tr>
      <w:tr w:rsidR="00B60EF5" w14:paraId="71BA96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1BEC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43C1B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C9C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notová osnova</w:t>
            </w:r>
          </w:p>
        </w:tc>
      </w:tr>
      <w:tr w:rsidR="00B60EF5" w14:paraId="5EC951E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9A7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57B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pozná notu celou, taktovou čáru a houslový klíč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21D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nota celá</w:t>
            </w:r>
          </w:p>
        </w:tc>
      </w:tr>
      <w:tr w:rsidR="00B60EF5" w14:paraId="19E3BA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5920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4C56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51A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seznámení s houslovým klíčem</w:t>
            </w:r>
          </w:p>
        </w:tc>
      </w:tr>
    </w:tbl>
    <w:p w14:paraId="507CA981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A6999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F97F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60AB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2.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4FCF9" w14:textId="77777777" w:rsidR="00B60EF5" w:rsidRDefault="00B60EF5"/>
        </w:tc>
      </w:tr>
      <w:tr w:rsidR="00B60EF5" w14:paraId="062683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944A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CC851" w14:textId="77777777" w:rsidR="00B60EF5" w:rsidRDefault="00000000">
            <w:pPr>
              <w:numPr>
                <w:ilvl w:val="0"/>
                <w:numId w:val="11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56D7DA1" w14:textId="77777777" w:rsidR="00B60EF5" w:rsidRDefault="00000000">
            <w:pPr>
              <w:numPr>
                <w:ilvl w:val="0"/>
                <w:numId w:val="11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47957C9" w14:textId="77777777" w:rsidR="00B60EF5" w:rsidRDefault="00000000">
            <w:pPr>
              <w:numPr>
                <w:ilvl w:val="0"/>
                <w:numId w:val="11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E29B31A" w14:textId="77777777" w:rsidR="00B60EF5" w:rsidRDefault="00000000">
            <w:pPr>
              <w:numPr>
                <w:ilvl w:val="0"/>
                <w:numId w:val="11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0C8DAAA" w14:textId="77777777" w:rsidR="00B60EF5" w:rsidRDefault="00000000">
            <w:pPr>
              <w:numPr>
                <w:ilvl w:val="0"/>
                <w:numId w:val="11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4798D17" w14:textId="77777777" w:rsidR="00B60EF5" w:rsidRDefault="00000000">
            <w:pPr>
              <w:numPr>
                <w:ilvl w:val="0"/>
                <w:numId w:val="11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6EE922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8C41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6B3D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F10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63CBD5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573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1E6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zpaměti alespoň 5 písní, pokusí se zazpívat kánon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E85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osvojování nových písní, kánon</w:t>
            </w:r>
          </w:p>
        </w:tc>
      </w:tr>
      <w:tr w:rsidR="00B60EF5" w14:paraId="0FCFE3F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7A2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406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individuálních možností čistě a rytmicky správně zpívá s doprovodem i bez doprovodu (měkké nasazení, vyrovnávání vokálů, hlavový tón, opora bránice)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362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zpěv sólo, skupiny, sboru; správná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artikulace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vyrovnávání vokálů, měkké nasazení, hlavový tón, opora bránice</w:t>
            </w:r>
          </w:p>
        </w:tc>
      </w:tr>
      <w:tr w:rsidR="00B60EF5" w14:paraId="5EBD7D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689B5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1C76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73B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sjednocování hlasového rozsahu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c1 - h1</w:t>
            </w:r>
            <w:proofErr w:type="gramEnd"/>
          </w:p>
        </w:tc>
      </w:tr>
      <w:tr w:rsidR="00B60EF5" w14:paraId="184F617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96F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067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zpěvu správně dýchá, prakticky uplatňuje rozezpívání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D6C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pěvecké dýchání, hlasová hygiena</w:t>
            </w:r>
          </w:p>
        </w:tc>
      </w:tr>
      <w:tr w:rsidR="00B60EF5" w14:paraId="31B28A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5B280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1AD8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FA19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sjednocování hlasového rozsahu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c1 - h1</w:t>
            </w:r>
            <w:proofErr w:type="gramEnd"/>
          </w:p>
        </w:tc>
      </w:tr>
      <w:tr w:rsidR="00B60EF5" w14:paraId="043B7B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6B4E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B2CED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531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funkce rozezpívání, praktické provádění rozezpívání</w:t>
            </w:r>
          </w:p>
        </w:tc>
      </w:tr>
      <w:tr w:rsidR="00B60EF5" w14:paraId="3A5305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F88A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D345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959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ozvěna, vzestupná a sestupná řada na různé texty</w:t>
            </w:r>
          </w:p>
        </w:tc>
      </w:tr>
      <w:tr w:rsidR="00B60EF5" w14:paraId="012D85E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A0A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HV-3-1-02 rytmizuje a melodizuje jednoduché texty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4CD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deklamuje texty, melodizuje texty, aplikuje hudební dialog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4F2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dialog, melodizace textu</w:t>
            </w:r>
          </w:p>
        </w:tc>
      </w:tr>
      <w:tr w:rsidR="00B60EF5" w14:paraId="032A4D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5BC5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81B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dirigenta (dynamika, tempo)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FCE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dynamika, tempo, reakce na dirigenta</w:t>
            </w:r>
          </w:p>
        </w:tc>
      </w:tr>
      <w:tr w:rsidR="00B60EF5" w14:paraId="13DD09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4109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E0C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pokusí se o vícehlas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1C68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zpěv sólo, skupiny, sboru; správná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artikulace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vyrovnávání vokálů, měkké nasazení, hlavový tón, opora bránice</w:t>
            </w:r>
          </w:p>
        </w:tc>
      </w:tr>
      <w:tr w:rsidR="00B60EF5" w14:paraId="1E73927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CB9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F247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zpěvu sleduje obrys melodie v notovém záznamu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170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sjednocování hlasového rozsahu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c1 - h1</w:t>
            </w:r>
            <w:proofErr w:type="gramEnd"/>
          </w:p>
        </w:tc>
      </w:tr>
      <w:tr w:rsidR="00B60EF5" w14:paraId="246AEF9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C6EA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2B63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ECD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stoupání a klesání melodie</w:t>
            </w:r>
          </w:p>
        </w:tc>
      </w:tr>
      <w:tr w:rsidR="00B60EF5" w14:paraId="13026E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641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80C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pohybem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směr melodie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621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cvičení a rytmizace říkadel</w:t>
            </w:r>
          </w:p>
        </w:tc>
      </w:tr>
      <w:tr w:rsidR="00B60EF5" w14:paraId="0393B3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262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HV-3-1-03 využívá jednoduché hudební nástroje k doprovodné hře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9BE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vytleská rytmus textů se čtvrťovými a osminovými hodnotami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B025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cvičení a rytmizace říkadel</w:t>
            </w:r>
          </w:p>
        </w:tc>
      </w:tr>
      <w:tr w:rsidR="00B60EF5" w14:paraId="10500C0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E9A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HV-3-1-03 využívá jednoduché hudební nástroje k doprovodné hře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AF6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vhodně využije dětský instrumentář a improvizované nástroje jako vlastní doprovod k rytmizaci textu, sborové recitaci, vlastnímu zpěvu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419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dětskými hudebními nástroji</w:t>
            </w:r>
          </w:p>
        </w:tc>
      </w:tr>
      <w:tr w:rsidR="00B60EF5" w14:paraId="6D2172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EAF20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534C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C95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melodický doprovod</w:t>
            </w:r>
          </w:p>
        </w:tc>
      </w:tr>
      <w:tr w:rsidR="00B60EF5" w14:paraId="05CC08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0C7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268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zapojí do 3 hudebně pohybových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8DE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nejméně se 3 hudebně pohybovými hrami</w:t>
            </w:r>
          </w:p>
        </w:tc>
      </w:tr>
      <w:tr w:rsidR="00B60EF5" w14:paraId="265BE6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18D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DE9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prvky hry na tělo a doprovází tímto způsobem zpěv svůj nebo spolužáků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22E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 na tělo, vzestupná a sestupná řada</w:t>
            </w:r>
          </w:p>
        </w:tc>
      </w:tr>
      <w:tr w:rsidR="00B60EF5" w14:paraId="4E9AAB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B468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293D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dokáže pohybem vyjádřit výraz, náladu a dynamiku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22A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vyjádření hudebního výrazu a nálady (tempo a dynamika)</w:t>
            </w:r>
          </w:p>
        </w:tc>
      </w:tr>
      <w:tr w:rsidR="00B60EF5" w14:paraId="40DA3E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495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772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jednoduchý taneční pohyb ve dvojici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E38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prvky tanečního pohybu, držení ve dvojici, chůze ve ¾ taktu</w:t>
            </w:r>
          </w:p>
        </w:tc>
      </w:tr>
      <w:tr w:rsidR="00B60EF5" w14:paraId="7BF88E1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99B8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9D6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dokáže v klidu vyslechnout krátké hudební ukázky různých žánrů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E95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lidová a umělá píseň, písně pro děti, populární písně pro děti</w:t>
            </w:r>
          </w:p>
        </w:tc>
      </w:tr>
      <w:tr w:rsidR="00B60EF5" w14:paraId="35045A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6FC86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68966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EA5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poslech dětského sboru</w:t>
            </w:r>
          </w:p>
        </w:tc>
      </w:tr>
      <w:tr w:rsidR="00B60EF5" w14:paraId="5FEFA3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900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004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rozlišuje kvality tónů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6CC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dialog, melodizace textu</w:t>
            </w:r>
          </w:p>
        </w:tc>
      </w:tr>
      <w:tr w:rsidR="00B60EF5" w14:paraId="360C4C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470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CFF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různé dynamické změny v proudu znějící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938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dynamika, tempo, reakce na dirigenta</w:t>
            </w:r>
          </w:p>
        </w:tc>
      </w:tr>
      <w:tr w:rsidR="00B60EF5" w14:paraId="5F954B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00E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2B6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pozná melodický úryvek ve skladbě a reaguje na něj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D50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poslechovými skladbami</w:t>
            </w:r>
          </w:p>
        </w:tc>
      </w:tr>
      <w:tr w:rsidR="00B60EF5" w14:paraId="24E5C2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8934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9B6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zdůvodní nutnost tolerance v hudbě i jiných oblastech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BD2F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tolerance k různým hudebním žánrům</w:t>
            </w:r>
          </w:p>
        </w:tc>
      </w:tr>
      <w:tr w:rsidR="00B60EF5" w14:paraId="768D5F1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8D2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26A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vyslechne hru na trubku, klarinet, pozoun, kontrabas, baskytaru, housle, klavír, buben a sluchově je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3C5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ukázka práce dirigenta</w:t>
            </w:r>
          </w:p>
        </w:tc>
      </w:tr>
      <w:tr w:rsidR="00B60EF5" w14:paraId="2457C1E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865D4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B48D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D45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a poslech hudebních nástrojů</w:t>
            </w:r>
          </w:p>
        </w:tc>
      </w:tr>
      <w:tr w:rsidR="00B60EF5" w14:paraId="7A0810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6F8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1DC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rozdíl ve stavbě hudebních nástrojů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C4B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a poslech hudebních nástrojů</w:t>
            </w:r>
          </w:p>
        </w:tc>
      </w:tr>
      <w:tr w:rsidR="00B60EF5" w14:paraId="5932F6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BE0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F7B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zpěvu se řídí dynamickými značkami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8BC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dynamické značky, repetice</w:t>
            </w:r>
          </w:p>
        </w:tc>
      </w:tr>
      <w:tr w:rsidR="00B60EF5" w14:paraId="5BC000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8FB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EAB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pozná a napíše houslový klíč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B85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houslový klíč, noty půlové, čtvrťové, osminové</w:t>
            </w:r>
          </w:p>
        </w:tc>
      </w:tr>
      <w:tr w:rsidR="00B60EF5" w14:paraId="3A437BF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E5C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CA2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slovně charakterizuje podobu not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EBF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notová řada</w:t>
            </w:r>
          </w:p>
        </w:tc>
      </w:tr>
    </w:tbl>
    <w:p w14:paraId="49F74F21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D0AF5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378C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C872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A242F" w14:textId="77777777" w:rsidR="00B60EF5" w:rsidRDefault="00B60EF5"/>
        </w:tc>
      </w:tr>
      <w:tr w:rsidR="00B60EF5" w14:paraId="0812098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200E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8E400" w14:textId="77777777" w:rsidR="00B60EF5" w:rsidRDefault="00000000">
            <w:pPr>
              <w:numPr>
                <w:ilvl w:val="0"/>
                <w:numId w:val="11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C6F9E2F" w14:textId="77777777" w:rsidR="00B60EF5" w:rsidRDefault="00000000">
            <w:pPr>
              <w:numPr>
                <w:ilvl w:val="0"/>
                <w:numId w:val="11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1141DCF" w14:textId="77777777" w:rsidR="00B60EF5" w:rsidRDefault="00000000">
            <w:pPr>
              <w:numPr>
                <w:ilvl w:val="0"/>
                <w:numId w:val="11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BC85288" w14:textId="77777777" w:rsidR="00B60EF5" w:rsidRDefault="00000000">
            <w:pPr>
              <w:numPr>
                <w:ilvl w:val="0"/>
                <w:numId w:val="11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F131E6B" w14:textId="77777777" w:rsidR="00B60EF5" w:rsidRDefault="00000000">
            <w:pPr>
              <w:numPr>
                <w:ilvl w:val="0"/>
                <w:numId w:val="11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B82E82F" w14:textId="77777777" w:rsidR="00B60EF5" w:rsidRDefault="00000000">
            <w:pPr>
              <w:numPr>
                <w:ilvl w:val="0"/>
                <w:numId w:val="11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50F009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51BB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05563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90C7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F70C30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C05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6742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nejméně 5 písní zpaměti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33E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písněmi v dur a moll.</w:t>
            </w:r>
          </w:p>
        </w:tc>
      </w:tr>
      <w:tr w:rsidR="00B60EF5" w14:paraId="7E58F6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632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DB9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aplikuje hudební dialog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221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dialog</w:t>
            </w:r>
          </w:p>
        </w:tc>
      </w:tr>
      <w:tr w:rsidR="00B60EF5" w14:paraId="40B51D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072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6F7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předvede správné rozezpívání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jako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rozcvičku a ke zvyšování hlasového rozsahu ) a dodržuje pravidla hlasové hygieny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808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Rozezpívání, hlasová hygiena.</w:t>
            </w:r>
          </w:p>
        </w:tc>
      </w:tr>
      <w:tr w:rsidR="00B60EF5" w14:paraId="76E7DF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41D8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B9F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aplikuje další prvky pěvecké techniky (nádechy, frázování, měkké nasazení)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C43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pěvecké techniky (nádechy, frázování, měkké nasazení, pauza)</w:t>
            </w:r>
          </w:p>
        </w:tc>
      </w:tr>
      <w:tr w:rsidR="00B60EF5" w14:paraId="692731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166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E00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zpěvu sleduje obrys melodie v notovém záznamu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C70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Melodie postupující v krocích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skocích, melodie lomená.</w:t>
            </w:r>
          </w:p>
        </w:tc>
      </w:tr>
      <w:tr w:rsidR="00B60EF5" w14:paraId="0CA3B6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36D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437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zapojí se do vokální hry s doplňováním a obměňováním čtyřtaktové fráze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6FF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Motiv, předvětí, závětí.</w:t>
            </w:r>
          </w:p>
        </w:tc>
      </w:tr>
      <w:tr w:rsidR="00B60EF5" w14:paraId="65747D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E82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DD2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ve skupině kánon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E03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dvojhlasu, kánon.</w:t>
            </w:r>
          </w:p>
        </w:tc>
      </w:tr>
      <w:tr w:rsidR="00B60EF5" w14:paraId="284FE0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D7D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5C7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gesta dirigenta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957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Taktování, vyjádření lehkých a těžkých dob</w:t>
            </w:r>
          </w:p>
        </w:tc>
      </w:tr>
      <w:tr w:rsidR="00B60EF5" w14:paraId="2894CFE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96C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HV-3-1-02 rytmizuje a melodizuje jednoduché texty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CFB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ve složitější rytmizaci a melodizaci textů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BC2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Změny tempa a dynamiky.</w:t>
            </w:r>
          </w:p>
        </w:tc>
      </w:tr>
      <w:tr w:rsidR="00B60EF5" w14:paraId="192C5F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F8C1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30FE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93F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Rytmizace a melodizace v 2/4, 3/4, a 4/4 taktu.</w:t>
            </w:r>
          </w:p>
        </w:tc>
      </w:tr>
      <w:tr w:rsidR="00B60EF5" w14:paraId="18B09F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BB6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HV-3-1-03 využívá jednoduché hudební nástroje k doprovodné hře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5A2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zapojí se do instrumentální hry s doplňováním a obměňováním čtyřtaktové fráze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C33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Instrumentální hra s doplňováním a obměňováním čtyřtaktové fráze.</w:t>
            </w:r>
          </w:p>
        </w:tc>
      </w:tr>
      <w:tr w:rsidR="00B60EF5" w14:paraId="219A361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1D2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HV-3-1-02 rytmizuje a melodizuje jednoduché texty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441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rytmicky doprovází zpěv svůj nebo svých spolužáků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85B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Rytmické doprovody ve 2/4 a 3/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4 .</w:t>
            </w:r>
            <w:proofErr w:type="gramEnd"/>
          </w:p>
        </w:tc>
      </w:tr>
      <w:tr w:rsidR="00B60EF5" w14:paraId="424A50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8BD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HV-3-1-03 využívá jednoduché hudební nástroje k doprovodné hře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818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doplňuje zpěv spolužáků dvoutaktovou mezihrou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203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 dvoutaktových meziher.</w:t>
            </w:r>
          </w:p>
        </w:tc>
      </w:tr>
      <w:tr w:rsidR="00B60EF5" w14:paraId="32A1B9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5B4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576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se zapojit do 3 hudebně pohybových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86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nejméně 3 hudebně pohybovými hrami.</w:t>
            </w:r>
          </w:p>
        </w:tc>
      </w:tr>
      <w:tr w:rsidR="00B60EF5" w14:paraId="1052EE6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404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CDA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pohybem na znějící hudbu, pohybem vyjadřuje metrum, tempo, dynamiku, směr melodie.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89F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Taneční kroky, třídobá chůze v kruhu, dvoudobá chůze v průpletu, přísunný krok</w:t>
            </w:r>
          </w:p>
        </w:tc>
      </w:tr>
      <w:tr w:rsidR="00B60EF5" w14:paraId="1E0081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9096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E8EF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838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Moderní tanec</w:t>
            </w:r>
          </w:p>
        </w:tc>
      </w:tr>
      <w:tr w:rsidR="00B60EF5" w14:paraId="70CACD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6B8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606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pohybově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charakter melodie, tempo, dynamiku a citový prožitek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235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Taneční kroky, třídobá chůze v kruhu, dvoudobá chůze v průpletu, přísunný krok</w:t>
            </w:r>
          </w:p>
        </w:tc>
      </w:tr>
      <w:tr w:rsidR="00B60EF5" w14:paraId="0BE396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397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8A8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zkouší polkový krok, třídobou chůzi (valčíkový krok), dvoudobou chůzi v průpletu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DDF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Taneční kroky, třídobá chůze v kruhu, dvoudobá chůze v průpletu, přísunný krok</w:t>
            </w:r>
          </w:p>
        </w:tc>
      </w:tr>
      <w:tr w:rsidR="00B60EF5" w14:paraId="3EA37E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546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A8D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osvojí si přísunný krok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6DB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Taneční kroky, třídobá chůze v kruhu, dvoudobá chůze v průpletu, přísunný krok</w:t>
            </w:r>
          </w:p>
        </w:tc>
      </w:tr>
      <w:tr w:rsidR="00B60EF5" w14:paraId="57F1329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ABA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C5D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nápodobou učitele taktuje 2/4 a ¾ takt,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lehké a těžké doby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457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dvoudobý takt, třídobý takt, čtyřdobý takt</w:t>
            </w:r>
          </w:p>
        </w:tc>
      </w:tr>
      <w:tr w:rsidR="00B60EF5" w14:paraId="40D0AD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2E8B2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9CDE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0E39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přízvučná a nepřízvučná doba</w:t>
            </w:r>
          </w:p>
        </w:tc>
      </w:tr>
      <w:tr w:rsidR="00B60EF5" w14:paraId="18B547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D81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206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 klidu vyslechne kratší symfonické nebo jednodušší nástrojové skladby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7C8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Epizody ze života skladatelů poslouchané hudby</w:t>
            </w:r>
          </w:p>
        </w:tc>
      </w:tr>
      <w:tr w:rsidR="00B60EF5" w14:paraId="791A35D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A6F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HV-3-1-06 rozpozná v proudu znějící hudby některé hudební nástroje,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odliší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hudbu vokální, instrumentální a vokálně instrumentální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FF1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poznává a rozlišuje sluchem hudební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AA8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Epizody ze života skladatelů poslouchané hudby</w:t>
            </w:r>
          </w:p>
        </w:tc>
      </w:tr>
      <w:tr w:rsidR="00B60EF5" w14:paraId="5AE399F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900E2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C166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737F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Poslech a poznávání hudebních nástrojů:</w:t>
            </w:r>
          </w:p>
        </w:tc>
      </w:tr>
      <w:tr w:rsidR="00B60EF5" w14:paraId="04A494E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95D19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97B28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7CE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violoncello, akordeon, lesní roh, tuba,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cemballo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činely</w:t>
            </w:r>
          </w:p>
        </w:tc>
      </w:tr>
      <w:tr w:rsidR="00B60EF5" w14:paraId="371BB2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181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9DB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vyhledá,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napíše pomlku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88C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pomlka čtvrťová, půlová</w:t>
            </w:r>
          </w:p>
        </w:tc>
      </w:tr>
      <w:tr w:rsidR="00B60EF5" w14:paraId="02FDCA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DDC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2148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napíše houslový klíč správně do osnovy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20D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stupnice C dur</w:t>
            </w:r>
          </w:p>
        </w:tc>
      </w:tr>
      <w:tr w:rsidR="00B60EF5" w14:paraId="0D90FB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00D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EEB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pojmenuje noty c1 – a1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0B0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stupnice C dur</w:t>
            </w:r>
          </w:p>
        </w:tc>
      </w:tr>
    </w:tbl>
    <w:p w14:paraId="0DFE526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48A0C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B8B6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0271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B97A00" w14:textId="77777777" w:rsidR="00B60EF5" w:rsidRDefault="00B60EF5"/>
        </w:tc>
      </w:tr>
      <w:tr w:rsidR="00B60EF5" w14:paraId="04B9FF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0CD2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A9C5D" w14:textId="77777777" w:rsidR="00B60EF5" w:rsidRDefault="00000000">
            <w:pPr>
              <w:numPr>
                <w:ilvl w:val="0"/>
                <w:numId w:val="1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3DD6B9A" w14:textId="77777777" w:rsidR="00B60EF5" w:rsidRDefault="00000000">
            <w:pPr>
              <w:numPr>
                <w:ilvl w:val="0"/>
                <w:numId w:val="1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075D614" w14:textId="77777777" w:rsidR="00B60EF5" w:rsidRDefault="00000000">
            <w:pPr>
              <w:numPr>
                <w:ilvl w:val="0"/>
                <w:numId w:val="1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3A27CBC" w14:textId="77777777" w:rsidR="00B60EF5" w:rsidRDefault="00000000">
            <w:pPr>
              <w:numPr>
                <w:ilvl w:val="0"/>
                <w:numId w:val="1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B97E600" w14:textId="77777777" w:rsidR="00B60EF5" w:rsidRDefault="00000000">
            <w:pPr>
              <w:numPr>
                <w:ilvl w:val="0"/>
                <w:numId w:val="1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D5F868F" w14:textId="77777777" w:rsidR="00B60EF5" w:rsidRDefault="00000000">
            <w:pPr>
              <w:numPr>
                <w:ilvl w:val="0"/>
                <w:numId w:val="11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DDFE28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566D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ADE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883A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A97D8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14F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BE7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na základě svých dispozic intonačně čistě a rytmicky přesně v jednohlase i vícehlase v durových i mollových tóninách a při zpěvu využívá získané pěvecké dovednosti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3EC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minimálně 10 písněmi v dur i v moll (lidové, umělé, starší i moderní, oblast populární hudby)</w:t>
            </w:r>
          </w:p>
        </w:tc>
      </w:tr>
      <w:tr w:rsidR="00B60EF5" w14:paraId="5E248B4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B1E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F73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ve sboru alespoň 10 nových písní, alespoň 5 písní zná zpaměti a zazpívá je ve skupině nebo sólo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E4F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minimálně 10 písněmi v dur i v moll (lidové, umělé, starší i moderní, oblast populární hudby)</w:t>
            </w:r>
          </w:p>
        </w:tc>
      </w:tr>
      <w:tr w:rsidR="00B60EF5" w14:paraId="783775A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0AC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7B5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 sboru zpaměti zazpívá hymnu ČR, uvede základní údaje o její historii, vysvětlí, jak se při hymně chovat (a chová se tak)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03E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hymna ČR, zpěv a základní údaje z historie</w:t>
            </w:r>
          </w:p>
        </w:tc>
      </w:tr>
      <w:tr w:rsidR="00B60EF5" w14:paraId="12945F8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907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3E5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staccato, legato, naváže tóny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91D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prvky pěvecké techniky (staccato, legato, vázání)</w:t>
            </w:r>
          </w:p>
        </w:tc>
      </w:tr>
      <w:tr w:rsidR="00B60EF5" w14:paraId="3C0AB0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2069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7554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A6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prodlužování výdechu</w:t>
            </w:r>
          </w:p>
        </w:tc>
      </w:tr>
      <w:tr w:rsidR="00B60EF5" w14:paraId="594ED4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820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831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zapojí se do hudební hry s tónovou řadou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D8D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sjednocování rozsahu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c1 - d2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transpozice do zpěvní polohy</w:t>
            </w:r>
          </w:p>
        </w:tc>
      </w:tr>
      <w:tr w:rsidR="00B60EF5" w14:paraId="76F39D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C82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6E4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rozpozná předvětí a závětí,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BB4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čtyřtaktová předehra, mezihra, dohra</w:t>
            </w:r>
          </w:p>
        </w:tc>
      </w:tr>
      <w:tr w:rsidR="00B60EF5" w14:paraId="3F23FF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025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HV-5-1-03 využívá jednoduché hudební nástroje k doprovodné hře i k reprodukci jednoduchých motivů skladeb a písní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A054A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DD0C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6C0DC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54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rámci svých individuálních dispozic jednoduché předehry, mezihry a dohry a provádí elementární hudební improvizace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B3478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CBC7E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72B997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AD2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8A9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durovou stupnici na vokály (nebo C dur na jména not)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C81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osminová řada dur</w:t>
            </w:r>
          </w:p>
        </w:tc>
      </w:tr>
      <w:tr w:rsidR="00B60EF5" w14:paraId="3DCD45E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AB69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07F70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CC2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šestitónová řada moll</w:t>
            </w:r>
          </w:p>
        </w:tc>
      </w:tr>
      <w:tr w:rsidR="00B60EF5" w14:paraId="0AA7480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FEF52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0F8AE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14A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půltóny a celé tóny</w:t>
            </w:r>
          </w:p>
        </w:tc>
      </w:tr>
      <w:tr w:rsidR="00B60EF5" w14:paraId="231A68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828E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HV-5-1-03 využívá jednoduché hudební nástroje k doprovodné hře i k reprodukci jednoduchých motivů skladeb a písní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F94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melodizaci a rytmizaci textů, obmění hudební modely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CA3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melodizace a rytmizace textů, obměňování modelů</w:t>
            </w:r>
          </w:p>
        </w:tc>
      </w:tr>
      <w:tr w:rsidR="00B60EF5" w14:paraId="5A710F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B67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416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správnou orientaci v notovém záznamu a jeho sledování při zpěvu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164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orientace v notovém záznamu</w:t>
            </w:r>
          </w:p>
        </w:tc>
      </w:tr>
      <w:tr w:rsidR="00B60EF5" w14:paraId="6B04AC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046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HV-5-1-04 rozpozná hudební formu jednoduché písně či skladby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D0E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hudební formu jednoduché písně či skladby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EE9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přehrání melodie jednoduchých lidových písní</w:t>
            </w:r>
          </w:p>
        </w:tc>
      </w:tr>
      <w:tr w:rsidR="00B60EF5" w14:paraId="15E9E10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14E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HV-5-1-04 rozpozná hudební formu jednoduché písně či skladby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5D4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technicky správně a rytmicky vhodně použije jednoduché nástroje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instrumentáře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C66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hra na jednoduché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nástroje</w:t>
            </w:r>
          </w:p>
        </w:tc>
      </w:tr>
      <w:tr w:rsidR="00B60EF5" w14:paraId="483060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6AF1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C691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A6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přehrání melodie jednoduchých lidových písní</w:t>
            </w:r>
          </w:p>
        </w:tc>
      </w:tr>
      <w:tr w:rsidR="00B60EF5" w14:paraId="7D17CA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F44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C4B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v proudu znějící hudby některé z užitých hudebních výrazových prostředků, upozorní na metrorytmické, tempové, dynamické i zřetelné harmonické změny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AFE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přehrání melodie jednoduchých lidových písní</w:t>
            </w:r>
          </w:p>
        </w:tc>
      </w:tr>
      <w:tr w:rsidR="00B60EF5" w14:paraId="528D773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0B8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HV-5-1-03 využívá jednoduché hudební nástroje k doprovodné hře i k reprodukci jednoduchých motivů skladeb a písní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2F4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na základě svých hudebních schopností a dovedností jednoduché hudební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7B5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přehrání melodie jednoduchých lidových písní</w:t>
            </w:r>
          </w:p>
        </w:tc>
      </w:tr>
      <w:tr w:rsidR="00B60EF5" w14:paraId="5C59CF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24006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3148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002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doprovod T a D</w:t>
            </w:r>
          </w:p>
        </w:tc>
      </w:tr>
      <w:tr w:rsidR="00B60EF5" w14:paraId="2347BD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AAC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rámci svých individuálních dispozic jednoduché předehry, mezihry a dohry a provádí elementární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967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rámci svých individuálních dispozic jednoduché předehry, mezihry a dohry a provádí elementární hudební improvizace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9E4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čtyřtaktová předehra, mezihra, dohra</w:t>
            </w:r>
          </w:p>
        </w:tc>
      </w:tr>
      <w:tr w:rsidR="00B60EF5" w14:paraId="7254C0C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74D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HV-5-1-07 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66E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zapojí se nejméně do 4 hudebně pohybových her nebo tanců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B03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nejméně 4 hudebně pohybovými hrami nebo tanci</w:t>
            </w:r>
          </w:p>
        </w:tc>
      </w:tr>
      <w:tr w:rsidR="00B60EF5" w14:paraId="51F2323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7513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89249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E6E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tance, např.: pilky, hulán, sousedská, polka, menuet, mazurka, figury populární taneční hudby (nebo alespoň prvky těchto tanců)</w:t>
            </w:r>
          </w:p>
        </w:tc>
      </w:tr>
      <w:tr w:rsidR="00B60EF5" w14:paraId="70AC704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C47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HV-5-1-07 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D96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improvizuje při tanci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DF61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tance, např.: pilky, hulán, sousedská, polka, menuet, mazurka, figury populární taneční hudby (nebo alespoň prvky těchto tanců)</w:t>
            </w:r>
          </w:p>
        </w:tc>
      </w:tr>
      <w:tr w:rsidR="00B60EF5" w14:paraId="2F8764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5C02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CC3C9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DF2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taneční improvizace</w:t>
            </w:r>
          </w:p>
        </w:tc>
      </w:tr>
      <w:tr w:rsidR="00B60EF5" w14:paraId="4C28C2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161C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426D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406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 na tělo</w:t>
            </w:r>
          </w:p>
        </w:tc>
      </w:tr>
      <w:tr w:rsidR="00B60EF5" w14:paraId="501ADFE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B3B2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HV-5-1-07 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F37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pohybem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výraz a náladu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AC0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taneční improvizace</w:t>
            </w:r>
          </w:p>
        </w:tc>
      </w:tr>
      <w:tr w:rsidR="00B60EF5" w14:paraId="651336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0CCF6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7E640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F91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 na tělo</w:t>
            </w:r>
          </w:p>
        </w:tc>
      </w:tr>
      <w:tr w:rsidR="00B60EF5" w14:paraId="1BA208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F3C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HV-5-1-07 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526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izolovaně i při tanci předvede krok poskočný, cvalový a krok se zhoupnutím ve 3/4 taktu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7A7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taneční kroky (poskočný, cvalový, kroky se zhoupnutím)</w:t>
            </w:r>
          </w:p>
        </w:tc>
      </w:tr>
      <w:tr w:rsidR="00B60EF5" w14:paraId="07BFA1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9AE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HV-5-1-07 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08C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správně taktuje k hudební produkci na 2 a 3 doby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82B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taktování na 2 a 3 doby</w:t>
            </w:r>
          </w:p>
        </w:tc>
      </w:tr>
      <w:tr w:rsidR="00B60EF5" w14:paraId="36592D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D14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HV-5-1-07 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03AB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975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taneční improvizace</w:t>
            </w:r>
          </w:p>
        </w:tc>
      </w:tr>
      <w:tr w:rsidR="00B60EF5" w14:paraId="7117DEC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1E8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522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 klidu, ale pozorně vyslechne krátké symfonické, komorní či nástrojové koncertní skladby. Projevuje svou toleranci k různým hudebním žánrům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A72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nejméně 8 poslechovými skladbami (Smetana, Dvořák, Janáček, Mozart ...) U: 4.3, 4.5, 4.6, 4.7</w:t>
            </w:r>
          </w:p>
        </w:tc>
      </w:tr>
      <w:tr w:rsidR="00B60EF5" w14:paraId="50171B3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CACC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10E1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611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dílovost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hudbě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dvojdílnost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trojdílnost, malá hudební forma)</w:t>
            </w:r>
          </w:p>
        </w:tc>
      </w:tr>
      <w:tr w:rsidR="00B60EF5" w14:paraId="4026399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C14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F28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správný výraz zpěvu písně lyrické, žertovné, hymnické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28C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pochod, polka, valčík, menuet, rondo, výběr z Lašských tanců</w:t>
            </w:r>
          </w:p>
        </w:tc>
      </w:tr>
      <w:tr w:rsidR="00B60EF5" w14:paraId="06BEA2A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7C44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608D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7D1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vánoční hudba (koledy, vánoční písně, pastorela, populární vánoční hudba)</w:t>
            </w:r>
          </w:p>
        </w:tc>
      </w:tr>
      <w:tr w:rsidR="00B60EF5" w14:paraId="18ED7A8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294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C9BF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rozezná zpěvní hlasy a druhy pěveckých sborů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BBB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zpěvní hlasy a druhy pěveckých sborů</w:t>
            </w:r>
          </w:p>
        </w:tc>
      </w:tr>
      <w:tr w:rsidR="00B60EF5" w14:paraId="5D867D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8365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C807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53B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rozlišení melodie a doprovodu</w:t>
            </w:r>
          </w:p>
        </w:tc>
      </w:tr>
      <w:tr w:rsidR="00B60EF5" w14:paraId="78B66E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BE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C18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základní informace o významu skladatelů poslouchané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F10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epizody ze života hudebních skladatelů poslouchané hudby</w:t>
            </w:r>
          </w:p>
        </w:tc>
      </w:tr>
      <w:tr w:rsidR="00B60EF5" w14:paraId="6BCEB1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93D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0CD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podle zvuku i tvaru pozná pikolu, příčnou flétnu, hoboj, fagot, tubu, saxofon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305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seznámení s hudebními nástroji: pikola, příčná flétna, hoboj, fagot, tuba, saxofon</w:t>
            </w:r>
          </w:p>
        </w:tc>
      </w:tr>
      <w:tr w:rsidR="00B60EF5" w14:paraId="4FC41A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F03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45F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durovou a mollovou hudební ukázku (vokální i instrumentální)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0C1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odlišování durového a mollového tónorodu</w:t>
            </w:r>
          </w:p>
        </w:tc>
      </w:tr>
      <w:tr w:rsidR="00B60EF5" w14:paraId="3B0973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AB0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DF3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noty h, h1, c2, d2, najde je v notovém záznamu, čte noty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326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noty h, h1, c2, d2</w:t>
            </w:r>
          </w:p>
        </w:tc>
      </w:tr>
      <w:tr w:rsidR="00B60EF5" w14:paraId="4DF1CA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2C8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1C4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správně píše posuvky, pojmenuje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C83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psaní posuvek</w:t>
            </w:r>
          </w:p>
        </w:tc>
      </w:tr>
      <w:tr w:rsidR="00B60EF5" w14:paraId="03E9CF8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8A9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554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správných tvarů notového písma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EBC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pomocné linky</w:t>
            </w:r>
          </w:p>
        </w:tc>
      </w:tr>
      <w:tr w:rsidR="00B60EF5" w14:paraId="233490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CC334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D924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77B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předznamenání (obecně)</w:t>
            </w:r>
          </w:p>
        </w:tc>
      </w:tr>
      <w:tr w:rsidR="00B60EF5" w14:paraId="62302D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893D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0CA54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D12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procvičování notového písma</w:t>
            </w:r>
          </w:p>
        </w:tc>
      </w:tr>
      <w:tr w:rsidR="00B60EF5" w14:paraId="543D67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48125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F43BC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5B5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psaní posuvek</w:t>
            </w:r>
          </w:p>
        </w:tc>
      </w:tr>
      <w:tr w:rsidR="00B60EF5" w14:paraId="3F7FFE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C6C3E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55FD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3A6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noty s tečkou, skupiny not osminových</w:t>
            </w:r>
          </w:p>
        </w:tc>
      </w:tr>
      <w:tr w:rsidR="00B60EF5" w14:paraId="37EC715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41C8F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C82E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F3F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noty na pomocných linkách</w:t>
            </w:r>
          </w:p>
        </w:tc>
      </w:tr>
      <w:tr w:rsidR="00B60EF5" w14:paraId="4F95A8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621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AA8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vysvětlí, co je stupnice, napíše ji a zazpívá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F10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stupnice (obecně)</w:t>
            </w:r>
          </w:p>
        </w:tc>
      </w:tr>
      <w:tr w:rsidR="00B60EF5" w14:paraId="551CFA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EB6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C2A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vyjmenuje tóny stupnice C dur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A42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stupnice C dur</w:t>
            </w:r>
          </w:p>
        </w:tc>
      </w:tr>
      <w:tr w:rsidR="00B60EF5" w14:paraId="1FFEBE9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6ED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784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zápisu jednoduché písně či skladby a podle svých individuálních schopností a dovedností ji realizuje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4AB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předznamenání (obecně)</w:t>
            </w:r>
          </w:p>
        </w:tc>
      </w:tr>
      <w:tr w:rsidR="00B60EF5" w14:paraId="156654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E39E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4910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771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psaní posuvek</w:t>
            </w:r>
          </w:p>
        </w:tc>
      </w:tr>
      <w:tr w:rsidR="00B60EF5" w14:paraId="60E54C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D1561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E124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C87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noty s tečkou, skupiny not osminových</w:t>
            </w:r>
          </w:p>
        </w:tc>
      </w:tr>
      <w:tr w:rsidR="00B60EF5" w14:paraId="683BA5C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B750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A6D1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9C9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noty na pomocných linkách</w:t>
            </w:r>
          </w:p>
        </w:tc>
      </w:tr>
    </w:tbl>
    <w:p w14:paraId="535375DE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FD770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DB6C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A47D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3B304" w14:textId="77777777" w:rsidR="00B60EF5" w:rsidRDefault="00B60EF5"/>
        </w:tc>
      </w:tr>
      <w:tr w:rsidR="00B60EF5" w14:paraId="6B76E1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472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9AFA2" w14:textId="77777777" w:rsidR="00B60EF5" w:rsidRDefault="00000000">
            <w:pPr>
              <w:numPr>
                <w:ilvl w:val="0"/>
                <w:numId w:val="1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C339B7D" w14:textId="77777777" w:rsidR="00B60EF5" w:rsidRDefault="00000000">
            <w:pPr>
              <w:numPr>
                <w:ilvl w:val="0"/>
                <w:numId w:val="1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2E0E8BF" w14:textId="77777777" w:rsidR="00B60EF5" w:rsidRDefault="00000000">
            <w:pPr>
              <w:numPr>
                <w:ilvl w:val="0"/>
                <w:numId w:val="1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494DB529" w14:textId="77777777" w:rsidR="00B60EF5" w:rsidRDefault="00000000">
            <w:pPr>
              <w:numPr>
                <w:ilvl w:val="0"/>
                <w:numId w:val="1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52BD490" w14:textId="77777777" w:rsidR="00B60EF5" w:rsidRDefault="00000000">
            <w:pPr>
              <w:numPr>
                <w:ilvl w:val="0"/>
                <w:numId w:val="1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D867D04" w14:textId="77777777" w:rsidR="00B60EF5" w:rsidRDefault="00000000">
            <w:pPr>
              <w:numPr>
                <w:ilvl w:val="0"/>
                <w:numId w:val="11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6AA300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5F2A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5A5BE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4EDC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6208AF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054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434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zpívá na základě svých dispozic intonačně čistě a rytmicky přesně v jednohlase, popřípadě ve dvojhlase v durových i mollových tóninách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325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minimálně 10 písněmi v dur i v moll (různé žánry písní)</w:t>
            </w:r>
          </w:p>
        </w:tc>
      </w:tr>
      <w:tr w:rsidR="00B60EF5" w14:paraId="2A3C931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7FE59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96E2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F78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další pěvecké techniky (scat, falset aj.), střídavý dech, sjednocování hlasového rozsahu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 - d2</w:t>
            </w:r>
            <w:proofErr w:type="gramEnd"/>
          </w:p>
        </w:tc>
      </w:tr>
      <w:tr w:rsidR="00B60EF5" w14:paraId="315B1E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3C5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CF6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při zpěvu vědomě správné pěvecké návyky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99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minimálně 10 písněmi v dur i v moll (různé žánry písní)</w:t>
            </w:r>
          </w:p>
        </w:tc>
      </w:tr>
      <w:tr w:rsidR="00B60EF5" w14:paraId="532654D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7EA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432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zápisu jednoduché písně či skladby zapsané v durové či mollové tónině a podle svých individuálních schopností a dovedností ji realizuje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888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grafický záznam vokální hudby</w:t>
            </w:r>
          </w:p>
        </w:tc>
      </w:tr>
      <w:tr w:rsidR="00B60EF5" w14:paraId="140DD7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922A9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7936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998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taktování na 4 doby</w:t>
            </w:r>
          </w:p>
        </w:tc>
      </w:tr>
      <w:tr w:rsidR="00B60EF5" w14:paraId="1182BC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258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E5A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ve sboru aspoň 10 nových písní a z toho 5 zná zpaměti, zazpívá ve skupině nebo sólo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538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upevňování vokálních dovedností získaných v nižších ročnících</w:t>
            </w:r>
          </w:p>
        </w:tc>
      </w:tr>
      <w:tr w:rsidR="00B60EF5" w14:paraId="753078D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54B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B4A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 sboru zazpívá hymnu, zná ji zpaměti a zná historii jejího vzniku, ví, jak se při hymně chovat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32D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hymna ČR, zpěv a základní údaje z historie, chování při hymně</w:t>
            </w:r>
          </w:p>
        </w:tc>
      </w:tr>
      <w:tr w:rsidR="00B60EF5" w14:paraId="6F7ED9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7F3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235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uvědoměle použije vokální dovednosti získané v nižších ročnících / samostatně nebo s pomocí učitele/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2E8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upevňování vokálních dovedností získaných v nižších ročnících</w:t>
            </w:r>
          </w:p>
        </w:tc>
      </w:tr>
      <w:tr w:rsidR="00B60EF5" w14:paraId="42D5F3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625C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731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pokusí se o dvojhlas, trojhlas a polyfonní zpěv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C0B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trojhlasý kánon, pokus o polyfonní zpěv, počátky dvojhlasu, příprava trojhlasu</w:t>
            </w:r>
          </w:p>
        </w:tc>
      </w:tr>
      <w:tr w:rsidR="00B60EF5" w14:paraId="740C0C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F40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A7F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zazpívá stupnici a kvintakord dur a moll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365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stupnice a kvintakord dur a moll, synkopa, triola</w:t>
            </w:r>
          </w:p>
        </w:tc>
      </w:tr>
      <w:tr w:rsidR="00B60EF5" w14:paraId="368B605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38F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HV-5-1-03 využívá jednoduché hudební nástroje k doprovodné hře i k reprodukci jednoduchých motivů skladeb a písní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7C6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využívá na základě svých hudebních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jednoduché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popřípadě složitější hudební nástroje k doprovodné hře i k interpretaci jednoduchých motivů skladeb a úryvků písní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3F8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doprovodná hra s nástroji</w:t>
            </w:r>
          </w:p>
        </w:tc>
      </w:tr>
      <w:tr w:rsidR="00B60EF5" w14:paraId="2CB884F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FB4A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5DAF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752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doprovod pomocí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nástrojů</w:t>
            </w:r>
          </w:p>
        </w:tc>
      </w:tr>
      <w:tr w:rsidR="00B60EF5" w14:paraId="33E423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D161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8701D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E0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technika hry na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nástroje</w:t>
            </w:r>
          </w:p>
        </w:tc>
      </w:tr>
      <w:tr w:rsidR="00B60EF5" w14:paraId="3BE986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360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HV-5-1-04 rozpozná hudební formu jednoduché písně či skladby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7E6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hudební formu jednoduché písně či skladby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677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jednoduchá písňová forma</w:t>
            </w:r>
          </w:p>
        </w:tc>
      </w:tr>
      <w:tr w:rsidR="00B60EF5" w14:paraId="48A9CA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562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rámci svých individuálních dispozic jednoduché předehry, mezihry a dohry a provádí elementární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873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rámci svých individuálních dispozic jednoduché předehry, mezihry a dohry a provádí elementární hudební improvizace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EF7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 doprovodů podle notového záznamu, improvizace doprovodu T a D, pokus o užívání S</w:t>
            </w:r>
          </w:p>
        </w:tc>
      </w:tr>
      <w:tr w:rsidR="00B60EF5" w14:paraId="60B22F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026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D35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v proudu znějící hudby užité elementární hudební výrazové prostředky, metrorytmické, tempové, dynamické i výrazné harmonické změny, všímá si některých sémantických prvků, chápe jejich význam ve skladbě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BD6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výrazové prostředky hudby</w:t>
            </w:r>
          </w:p>
        </w:tc>
      </w:tr>
      <w:tr w:rsidR="00B60EF5" w14:paraId="11419B8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BBB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HV-5-1-05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rámci svých individuálních dispozic jednoduché předehry, mezihry a dohry a provádí elementární hudební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5D9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technicky správně a rytmicky vhodně využije jednoduché nástroje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instrumentáře podle notového nebo grafického záznamu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731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doprovod pomocí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nástrojů</w:t>
            </w:r>
          </w:p>
        </w:tc>
      </w:tr>
      <w:tr w:rsidR="00B60EF5" w14:paraId="2AD72E5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F8D9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CBFB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6C4D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technika hry na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nástroje</w:t>
            </w:r>
          </w:p>
        </w:tc>
      </w:tr>
      <w:tr w:rsidR="00B60EF5" w14:paraId="5193FED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ACE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HV-5-1-07 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C06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ztvárňuje hudbu pomocí pohybu a tanečních kroků a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improvizace, vyjadřuje pohybem ve spojení s hudbou své vlastní pocity a představy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09C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práce s nejméně čtyřmi hudebně pohybovými hrami nebo tanci, kultivované pohyby odvozené z rytmické složky populární hudby, regionální lidový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tanec,“jazzový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“ společenský tanec/ charleston twist, jive/, polka, valčík, mazurka</w:t>
            </w:r>
          </w:p>
        </w:tc>
      </w:tr>
      <w:tr w:rsidR="00B60EF5" w14:paraId="6ED9F3B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A411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324A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C61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procvičování pohybových prvků z nižších ročníků</w:t>
            </w:r>
          </w:p>
        </w:tc>
      </w:tr>
      <w:tr w:rsidR="00B60EF5" w14:paraId="7A3E91B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775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61D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 klidu, ale aktivně, vyslechne krátké symfonické, komorní nebo nástrojové koncertní skladby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AAC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práce s nejméně 8 poslechovými skladbami v dur i v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moll,délka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síla, barva, výška tónů</w:t>
            </w:r>
          </w:p>
        </w:tc>
      </w:tr>
      <w:tr w:rsidR="00B60EF5" w14:paraId="67CB72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689D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5ED7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70A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rozlišování hudby polyfonní a homofonní/ vokální i instrumentální/</w:t>
            </w:r>
          </w:p>
        </w:tc>
      </w:tr>
      <w:tr w:rsidR="00B60EF5" w14:paraId="69745DD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0A1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HV-5-1-07 ztvárňuje hudbu pohybem s využitím tanečních kroků, na základě individuálních schopností a dovedností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pohybové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D7E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poslechem i pohledem pozná harfu, varhany i další hudební nástroje z nižších ročníků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9E3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hudební nástroje/ harfa, varhany/, lidové kapely, rocková kapela, symfonický a velký jazzový orchestr</w:t>
            </w:r>
          </w:p>
        </w:tc>
      </w:tr>
      <w:tr w:rsidR="00B60EF5" w14:paraId="7B458B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4119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76BB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1AD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poslech: lidové kapely, menuet, swingová hudba 30. let, rocková hudba 60. let</w:t>
            </w:r>
          </w:p>
        </w:tc>
      </w:tr>
      <w:tr w:rsidR="00B60EF5" w14:paraId="788BE48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B36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C2B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skladatelský význam uvedených skladatelů nebo hudebních skupin, vysvětlí princip variace a dříve probíraných forem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1A2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významní skladatelé / hudební skupiny/, jejich tvorba: Bach, Mozart, Janáček, Novák, Beethoven, Beatles, Ježek, V+W, Suchý Šlitr,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Olympic</w:t>
            </w:r>
            <w:proofErr w:type="spellEnd"/>
          </w:p>
        </w:tc>
      </w:tr>
      <w:tr w:rsidR="00B60EF5" w14:paraId="1701A34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AEE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HV-5-1-06 rozpozná v proudu znějící hudby některé z užitých hudebních výrazových prostředků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F9E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 tolerantní i k hudebním žánrům, které nepreferuje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7D9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práce s nejméně 8 poslechovými skladbami v dur i v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moll,délka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síla, barva, výška tónů</w:t>
            </w:r>
          </w:p>
        </w:tc>
      </w:tr>
      <w:tr w:rsidR="00B60EF5" w14:paraId="351AD54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E0D4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543E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5DC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rozlišování hudby polyfonní a homofonní/ vokální i instrumentální/</w:t>
            </w:r>
          </w:p>
        </w:tc>
      </w:tr>
      <w:tr w:rsidR="00B60EF5" w14:paraId="155B00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5E1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AC0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čte a píše noty v rozsahu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c1 - g2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1FE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notové písmo: basový klíč, nota šestnáctinová</w:t>
            </w:r>
          </w:p>
        </w:tc>
      </w:tr>
      <w:tr w:rsidR="00B60EF5" w14:paraId="6F5CD8E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7C4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CD0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značky, zkratky a cizí slova běžně používaná v notových zápisech z 1. - 5. ročníku, reaguje na ně při hudební produkci, použije notové písmo v žádoucích tvarech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886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princip variace</w:t>
            </w:r>
          </w:p>
        </w:tc>
      </w:tr>
      <w:tr w:rsidR="00B60EF5" w14:paraId="60BDFB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FADB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BA40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5D4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seznámení s oktávami pod i nad dosud používaným rozsahem</w:t>
            </w:r>
          </w:p>
        </w:tc>
      </w:tr>
      <w:tr w:rsidR="00B60EF5" w14:paraId="2C5790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64E35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71612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927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seznámení se synkopou, triolou, stupnicemi dur i moll s jedním křížkem a jedním béčkem a jejich kvintakordy</w:t>
            </w:r>
          </w:p>
        </w:tc>
      </w:tr>
      <w:tr w:rsidR="00B60EF5" w14:paraId="1D47E2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41C8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BE4B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A60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ukázka použití posuvek při vyvození stupnic G dur a F dur, ukázka posuvek v předznamenání</w:t>
            </w:r>
          </w:p>
        </w:tc>
      </w:tr>
      <w:tr w:rsidR="00B60EF5" w14:paraId="7275EC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061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4452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realizuje jednoduché rytmické cvičení nebo část notového zápisu/ nebo aspoň předvede rytmus říkadla nebo jednoduchého textu/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898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akord, interval obecně, jména intervalů</w:t>
            </w:r>
          </w:p>
        </w:tc>
      </w:tr>
      <w:tr w:rsidR="00B60EF5" w14:paraId="45619A2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B17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487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zachytí rytmus s notovým záznamem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E03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rytmické cvičení</w:t>
            </w:r>
          </w:p>
        </w:tc>
      </w:tr>
      <w:tr w:rsidR="00B60EF5" w14:paraId="11F2EAC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62D9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32707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216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vlastní notový záznam</w:t>
            </w:r>
          </w:p>
        </w:tc>
      </w:tr>
    </w:tbl>
    <w:p w14:paraId="2F24A67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F76AA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2C71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DCA5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7B8BA" w14:textId="77777777" w:rsidR="00B60EF5" w:rsidRDefault="00B60EF5"/>
        </w:tc>
      </w:tr>
      <w:tr w:rsidR="00B60EF5" w14:paraId="1B586E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96EB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94A09" w14:textId="77777777" w:rsidR="00B60EF5" w:rsidRDefault="00000000">
            <w:pPr>
              <w:numPr>
                <w:ilvl w:val="0"/>
                <w:numId w:val="1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F49EFF3" w14:textId="77777777" w:rsidR="00B60EF5" w:rsidRDefault="00000000">
            <w:pPr>
              <w:numPr>
                <w:ilvl w:val="0"/>
                <w:numId w:val="1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286E4FE" w14:textId="77777777" w:rsidR="00B60EF5" w:rsidRDefault="00000000">
            <w:pPr>
              <w:numPr>
                <w:ilvl w:val="0"/>
                <w:numId w:val="1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C0BA217" w14:textId="77777777" w:rsidR="00B60EF5" w:rsidRDefault="00000000">
            <w:pPr>
              <w:numPr>
                <w:ilvl w:val="0"/>
                <w:numId w:val="1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5562093" w14:textId="77777777" w:rsidR="00B60EF5" w:rsidRDefault="00000000">
            <w:pPr>
              <w:numPr>
                <w:ilvl w:val="0"/>
                <w:numId w:val="1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42C8789" w14:textId="77777777" w:rsidR="00B60EF5" w:rsidRDefault="00000000">
            <w:pPr>
              <w:numPr>
                <w:ilvl w:val="0"/>
                <w:numId w:val="11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212B17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D8B5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882D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06F5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2DF57F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314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DA7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správně nasadí tón, správně dýchá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DC3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pěvecký a mluvní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projev - opakování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písní;</w:t>
            </w:r>
          </w:p>
        </w:tc>
      </w:tr>
      <w:tr w:rsidR="00B60EF5" w14:paraId="7592F1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3E3B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8353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4B8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lidový dvojhlas, rytmus, kánon, C-dur, durový trojzvuk, trojhlas, c-moll, intervaly</w:t>
            </w:r>
          </w:p>
        </w:tc>
      </w:tr>
      <w:tr w:rsidR="00B60EF5" w14:paraId="2E09C8A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4B84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36516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CF0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hlasová výchova</w:t>
            </w:r>
          </w:p>
        </w:tc>
      </w:tr>
      <w:tr w:rsidR="00B60EF5" w14:paraId="00F2F7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649F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3534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030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výrazové prostředky (melodie, rytmus, harmonie, dynamika, barva, kontrast, gradace)</w:t>
            </w:r>
          </w:p>
        </w:tc>
      </w:tr>
      <w:tr w:rsidR="00B60EF5" w14:paraId="708D4F6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A1D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640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odhadne správnou hlasitost zpěvu, správně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mluvený projev od pěveckého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906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pěvecký a mluvní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projev - opakování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písní;</w:t>
            </w:r>
          </w:p>
        </w:tc>
      </w:tr>
      <w:tr w:rsidR="00B60EF5" w14:paraId="1756B5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2CDA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BE62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9B0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lidový dvojhlas, rytmus, kánon, C-dur, durový trojzvuk, trojhlas, c-moll, intervaly</w:t>
            </w:r>
          </w:p>
        </w:tc>
      </w:tr>
      <w:tr w:rsidR="00B60EF5" w14:paraId="457446F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7A731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9DD9B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67A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hlasová výchova</w:t>
            </w:r>
          </w:p>
        </w:tc>
      </w:tr>
      <w:tr w:rsidR="00B60EF5" w14:paraId="174272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D4603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7B94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2D0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výrazové prostředky (melodie, rytmus, harmonie, dynamika, barva, kontrast, gradace)</w:t>
            </w:r>
          </w:p>
        </w:tc>
      </w:tr>
      <w:tr w:rsidR="00B60EF5" w14:paraId="48AF0E3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EC5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10D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předvede hru na jednoduché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Orffovy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nástroje při produkci jednoduchých rytmických motivů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943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Instrumentální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činnost - tempo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 hudbě;</w:t>
            </w:r>
          </w:p>
        </w:tc>
      </w:tr>
      <w:tr w:rsidR="00B60EF5" w14:paraId="2A421AC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C16C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7636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0F05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nástroje symfonického orchestru;</w:t>
            </w:r>
          </w:p>
        </w:tc>
      </w:tr>
      <w:tr w:rsidR="00B60EF5" w14:paraId="4428AA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09B6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B9C23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D52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koledy;</w:t>
            </w:r>
          </w:p>
        </w:tc>
      </w:tr>
      <w:tr w:rsidR="00B60EF5" w14:paraId="1BB054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2F4B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82AD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344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smyčcové nástroje;</w:t>
            </w:r>
          </w:p>
        </w:tc>
      </w:tr>
      <w:tr w:rsidR="00B60EF5" w14:paraId="37475D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9972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C694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ED2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komorní hudba, kvartet (smyčcový).</w:t>
            </w:r>
          </w:p>
        </w:tc>
      </w:tr>
      <w:tr w:rsidR="00B60EF5" w14:paraId="691F49F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A47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HV-9-1-04 rozpozná některé z tanců různých stylových období, zvolí vhodný typ hudebně pohybových prvků k poslouchané hudbě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4D3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jednoduché taneční kroky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6BE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taktování, pohybový doprovod znějící hudby, vyjádření charakteru poslouchané hudby a emocionálního zážitku z ní pohybem;</w:t>
            </w:r>
          </w:p>
        </w:tc>
      </w:tr>
      <w:tr w:rsidR="00B60EF5" w14:paraId="206246F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669B7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6730A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213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lidové tance, polka, furiant;</w:t>
            </w:r>
          </w:p>
        </w:tc>
      </w:tr>
      <w:tr w:rsidR="00B60EF5" w14:paraId="072DA6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88E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377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dvoudobý a třídobý takt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A7C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vytleskávání.</w:t>
            </w:r>
          </w:p>
        </w:tc>
      </w:tr>
      <w:tr w:rsidR="00B60EF5" w14:paraId="507B958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BE6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96B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délku, sílu, barvu, výšku tónu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B54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opera; cimbálová muzika; Národní divadlo, B. Smetana; A. Dvořák; J. S. Bach, fuga; W. A. Mozart; Z. Fibich;</w:t>
            </w:r>
          </w:p>
        </w:tc>
      </w:tr>
      <w:tr w:rsidR="00B60EF5" w14:paraId="0873040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2549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9194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48A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písně Semaforu;</w:t>
            </w:r>
          </w:p>
        </w:tc>
      </w:tr>
      <w:tr w:rsidR="00B60EF5" w14:paraId="4A1DCF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6D85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AAA2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B24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populární hudba.</w:t>
            </w:r>
          </w:p>
        </w:tc>
      </w:tr>
      <w:tr w:rsidR="00B60EF5" w14:paraId="4901379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B446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0B5B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FC5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nástroje v lidové hudbě</w:t>
            </w:r>
          </w:p>
        </w:tc>
      </w:tr>
      <w:tr w:rsidR="00B60EF5" w14:paraId="306972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BDCE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94E0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FA8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Hudba na jevišti (opera, opereta, muzikál)</w:t>
            </w:r>
          </w:p>
        </w:tc>
      </w:tr>
      <w:tr w:rsidR="00B60EF5" w14:paraId="3DD809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5237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1CBA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F4C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Hudba a tanec</w:t>
            </w:r>
          </w:p>
        </w:tc>
      </w:tr>
      <w:tr w:rsidR="00B60EF5" w14:paraId="052A88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E209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9FEC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56B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Hudba a slovo (melodram, scénická hudba)</w:t>
            </w:r>
          </w:p>
        </w:tc>
      </w:tr>
      <w:tr w:rsidR="00B60EF5" w14:paraId="12D50A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B16E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CDF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D4E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kvalita tónu, vztahy mezi tóny</w:t>
            </w:r>
          </w:p>
        </w:tc>
      </w:tr>
      <w:tr w:rsidR="00B60EF5" w14:paraId="44A125C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B5B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849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rozezná dur a moll akord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462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opera; cimbálová muzika; Národní divadlo, B. Smetana; A. Dvořák; J. S. Bach, fuga; W. A. Mozart; Z. Fibich;</w:t>
            </w:r>
          </w:p>
        </w:tc>
      </w:tr>
      <w:tr w:rsidR="00B60EF5" w14:paraId="24B429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32000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37FF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2A4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písně Semaforu;</w:t>
            </w:r>
          </w:p>
        </w:tc>
      </w:tr>
      <w:tr w:rsidR="00B60EF5" w14:paraId="60881D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AD18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8AC2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B4C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populární hudba.</w:t>
            </w:r>
          </w:p>
        </w:tc>
      </w:tr>
      <w:tr w:rsidR="00B60EF5" w14:paraId="317C57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E7FA3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773E4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C7D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nástroje v lidové hudbě</w:t>
            </w:r>
          </w:p>
        </w:tc>
      </w:tr>
      <w:tr w:rsidR="00B60EF5" w14:paraId="0DDE6BE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36F13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D0D2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52F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Hudba na jevišti (opera, opereta, muzikál)</w:t>
            </w:r>
          </w:p>
        </w:tc>
      </w:tr>
      <w:tr w:rsidR="00B60EF5" w14:paraId="6B0585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DE4D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5FF1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D16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Hudba a tanec</w:t>
            </w:r>
          </w:p>
        </w:tc>
      </w:tr>
      <w:tr w:rsidR="00B60EF5" w14:paraId="0DE71F8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E0CB6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E851B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29E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Hudba a slovo (melodram, scénická hudba)</w:t>
            </w:r>
          </w:p>
        </w:tc>
      </w:tr>
      <w:tr w:rsidR="00B60EF5" w14:paraId="61EDEDE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B1FB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0E10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032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kvalita tónu, vztahy mezi tóny</w:t>
            </w:r>
          </w:p>
        </w:tc>
      </w:tr>
      <w:tr w:rsidR="00B60EF5" w14:paraId="64CC50D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D9B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DA8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jednotlivé formy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326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struktura a forma písně a hudebního díla</w:t>
            </w:r>
          </w:p>
        </w:tc>
      </w:tr>
      <w:tr w:rsidR="00B60EF5" w14:paraId="254147B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45D5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2E55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9B70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styly a žánry (opera, opereta, muzikál, balet, melodram, scénická hudba, komorní hudba)</w:t>
            </w:r>
          </w:p>
        </w:tc>
      </w:tr>
      <w:tr w:rsidR="00B60EF5" w14:paraId="0013B4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953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616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výrazové prostředky (melodii, rytmus, tempo, dynamiku ...)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9DC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kvalita tónu, vztahy mezi tóny</w:t>
            </w:r>
          </w:p>
        </w:tc>
      </w:tr>
      <w:tr w:rsidR="00B60EF5" w14:paraId="6FB5DA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616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EAD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zapíše tóny do notové osnovy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D6E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hodnoty not, křížky, béčka</w:t>
            </w:r>
          </w:p>
        </w:tc>
      </w:tr>
      <w:tr w:rsidR="00B60EF5" w14:paraId="3D0B26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ADE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524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základní hudební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A17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nástroje v lidové hudbě</w:t>
            </w:r>
          </w:p>
        </w:tc>
      </w:tr>
    </w:tbl>
    <w:p w14:paraId="6FC9446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0FE20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1AA2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9CE3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926B1" w14:textId="77777777" w:rsidR="00B60EF5" w:rsidRDefault="00B60EF5"/>
        </w:tc>
      </w:tr>
      <w:tr w:rsidR="00B60EF5" w14:paraId="09C77B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D43C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DBA99" w14:textId="77777777" w:rsidR="00B60EF5" w:rsidRDefault="00000000">
            <w:pPr>
              <w:numPr>
                <w:ilvl w:val="0"/>
                <w:numId w:val="1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BCC7E4A" w14:textId="77777777" w:rsidR="00B60EF5" w:rsidRDefault="00000000">
            <w:pPr>
              <w:numPr>
                <w:ilvl w:val="0"/>
                <w:numId w:val="1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F15965B" w14:textId="77777777" w:rsidR="00B60EF5" w:rsidRDefault="00000000">
            <w:pPr>
              <w:numPr>
                <w:ilvl w:val="0"/>
                <w:numId w:val="1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A35E0BF" w14:textId="77777777" w:rsidR="00B60EF5" w:rsidRDefault="00000000">
            <w:pPr>
              <w:numPr>
                <w:ilvl w:val="0"/>
                <w:numId w:val="1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FFBE85D" w14:textId="77777777" w:rsidR="00B60EF5" w:rsidRDefault="00000000">
            <w:pPr>
              <w:numPr>
                <w:ilvl w:val="0"/>
                <w:numId w:val="1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E0DFD9E" w14:textId="77777777" w:rsidR="00B60EF5" w:rsidRDefault="00000000">
            <w:pPr>
              <w:numPr>
                <w:ilvl w:val="0"/>
                <w:numId w:val="11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0D6BFE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312B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0ED9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772C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915C3D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057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EA5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 zpěvu využívá správné pěvecké návyky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F2E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lidský hlas</w:t>
            </w:r>
          </w:p>
        </w:tc>
      </w:tr>
      <w:tr w:rsidR="00B60EF5" w14:paraId="25D8649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08094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586B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1C8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stupnice, tónina, vícehlas</w:t>
            </w:r>
          </w:p>
        </w:tc>
      </w:tr>
      <w:tr w:rsidR="00B60EF5" w14:paraId="2A08F7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971E2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6D050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6BA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lidové a umělé písně – dynamika</w:t>
            </w:r>
          </w:p>
        </w:tc>
      </w:tr>
      <w:tr w:rsidR="00B60EF5" w14:paraId="4BB626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FC6E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25E8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A1A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melodie</w:t>
            </w:r>
          </w:p>
        </w:tc>
      </w:tr>
      <w:tr w:rsidR="00B60EF5" w14:paraId="24CEA2F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02972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6D3B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184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rytmus</w:t>
            </w:r>
          </w:p>
        </w:tc>
      </w:tr>
      <w:tr w:rsidR="00B60EF5" w14:paraId="7F89049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E1F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8B5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individuálních dispozic zpívá intonačně čistě a rytmicky přesně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54F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lidové a umělé písně – dynamika</w:t>
            </w:r>
          </w:p>
        </w:tc>
      </w:tr>
      <w:tr w:rsidR="00B60EF5" w14:paraId="69A66C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830F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FB01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E3A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melodie</w:t>
            </w:r>
          </w:p>
        </w:tc>
      </w:tr>
      <w:tr w:rsidR="00B60EF5" w14:paraId="2D7317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AA1B1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DD466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28E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rytmus</w:t>
            </w:r>
          </w:p>
        </w:tc>
      </w:tr>
      <w:tr w:rsidR="00B60EF5" w14:paraId="0A62997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5F13B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84609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99C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výběr písní různých období</w:t>
            </w:r>
          </w:p>
        </w:tc>
      </w:tr>
      <w:tr w:rsidR="00B60EF5" w14:paraId="55997EE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678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8BD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pohybem reaguje na znějící hudbu s využitím jednoduchých gest a tanečních kroků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8E5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taktování, taneční kroky, vlastní pohybové ztvárnění choreografie</w:t>
            </w:r>
          </w:p>
        </w:tc>
      </w:tr>
      <w:tr w:rsidR="00B60EF5" w14:paraId="16C3678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A63A8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2072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D7A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polka, valčík, mazurka</w:t>
            </w:r>
          </w:p>
        </w:tc>
      </w:tr>
      <w:tr w:rsidR="00B60EF5" w14:paraId="0066539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6805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98AC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B40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moderní tance</w:t>
            </w:r>
          </w:p>
        </w:tc>
      </w:tr>
      <w:tr w:rsidR="00B60EF5" w14:paraId="49D878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252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94A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využít získaných znalostí a dovedností k vytvoření hudebně dramatického vystoupení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180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dramatizace v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hud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projektu k příležitosti Vánoc</w:t>
            </w:r>
          </w:p>
        </w:tc>
      </w:tr>
      <w:tr w:rsidR="00B60EF5" w14:paraId="6C0DFB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56B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545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taktuje složitější rytmické útvary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065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taktování, taneční kroky, vlastní pohybové ztvárnění choreografie</w:t>
            </w:r>
          </w:p>
        </w:tc>
      </w:tr>
      <w:tr w:rsidR="00B60EF5" w14:paraId="7FC04C9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49E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979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při poslechu využívá získané zkušenosti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58EE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orientace v hudební prostoru</w:t>
            </w:r>
          </w:p>
        </w:tc>
      </w:tr>
      <w:tr w:rsidR="00B60EF5" w14:paraId="1F55C14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78A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5F3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spojuje poslech s instrumentální nebo pohybovou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CCB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polka, valčík, mazurka</w:t>
            </w:r>
          </w:p>
        </w:tc>
      </w:tr>
      <w:tr w:rsidR="00B60EF5" w14:paraId="59C3B6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E3C2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9CA0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891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přehrávače a hudební nosiče</w:t>
            </w:r>
          </w:p>
        </w:tc>
      </w:tr>
      <w:tr w:rsidR="00B60EF5" w14:paraId="2A8263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4F41E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A1084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743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lidová píseň podle obsahu (verbuňk, milostná...)</w:t>
            </w:r>
          </w:p>
        </w:tc>
      </w:tr>
      <w:tr w:rsidR="00B60EF5" w14:paraId="518C25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3D666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8D7C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E70A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muzikál</w:t>
            </w:r>
          </w:p>
        </w:tc>
      </w:tr>
      <w:tr w:rsidR="00B60EF5" w14:paraId="040FEA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B0F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ADD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rozpozná hudební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nástroje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jejich výrazové možnosti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B88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orientace v hudební prostoru</w:t>
            </w:r>
          </w:p>
        </w:tc>
      </w:tr>
      <w:tr w:rsidR="00B60EF5" w14:paraId="21F5AE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EF2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A67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akordy, melodii vzestupnou a sestupnou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F83A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stupnice moll</w:t>
            </w:r>
          </w:p>
        </w:tc>
      </w:tr>
      <w:tr w:rsidR="00B60EF5" w14:paraId="189BEEE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43D6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C56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porovnává jednotlivé skladby autorů a jejich život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5A2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orientace v hudební prostoru</w:t>
            </w:r>
          </w:p>
        </w:tc>
      </w:tr>
      <w:tr w:rsidR="00B60EF5" w14:paraId="1E7B6F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28B8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2EB9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93B4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lidová píseň podle obsahu (verbuňk, milostná...)</w:t>
            </w:r>
          </w:p>
        </w:tc>
      </w:tr>
      <w:tr w:rsidR="00B60EF5" w14:paraId="4666CE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6E0A4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8C23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62E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polyfonie, kánon, fuga – Bach</w:t>
            </w:r>
          </w:p>
        </w:tc>
      </w:tr>
      <w:tr w:rsidR="00B60EF5" w14:paraId="0ED7D2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FBAC6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10CF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3AF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koncert, sonáta, sonátová forma</w:t>
            </w:r>
          </w:p>
        </w:tc>
      </w:tr>
      <w:tr w:rsidR="00B60EF5" w14:paraId="43AEE1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C0AC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A639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B10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symfonie, symfonická báseň</w:t>
            </w:r>
          </w:p>
        </w:tc>
      </w:tr>
      <w:tr w:rsidR="00B60EF5" w14:paraId="5BEA8A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061EF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DDC0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D88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kantáta, oratorium</w:t>
            </w:r>
          </w:p>
        </w:tc>
      </w:tr>
      <w:tr w:rsidR="00B60EF5" w14:paraId="55092B6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D3C04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848C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E78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muzikál</w:t>
            </w:r>
          </w:p>
        </w:tc>
      </w:tr>
      <w:tr w:rsidR="00B60EF5" w14:paraId="54BCD07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276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0E2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rozdíly komorní a symfonické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87F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polyfonie, kánon, fuga – Bach</w:t>
            </w:r>
          </w:p>
        </w:tc>
      </w:tr>
      <w:tr w:rsidR="00B60EF5" w14:paraId="32C730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96E2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75ED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1AB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koncert, sonáta, sonátová forma</w:t>
            </w:r>
          </w:p>
        </w:tc>
      </w:tr>
      <w:tr w:rsidR="00B60EF5" w14:paraId="4A73178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A733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6FED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DCB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symfonie, symfonická báseň</w:t>
            </w:r>
          </w:p>
        </w:tc>
      </w:tr>
      <w:tr w:rsidR="00B60EF5" w14:paraId="6D6EBA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A6F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783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zařadí skladbu do příslušného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497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orientace v hudební prostoru</w:t>
            </w:r>
          </w:p>
        </w:tc>
      </w:tr>
      <w:tr w:rsidR="00B60EF5" w14:paraId="6188DF7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D169A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3443C9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2E4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Kreativita</w:t>
            </w:r>
            <w:proofErr w:type="gramEnd"/>
          </w:p>
        </w:tc>
      </w:tr>
      <w:tr w:rsidR="00B60EF5" w14:paraId="4E90B44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67D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pro rozvoj základních rysů kreativity (pružnosti nápadů, originality, schopnosti vidět věci jinak, citlivosti, schopnosti dotahovat nápady do reality),</w:t>
            </w:r>
          </w:p>
        </w:tc>
      </w:tr>
      <w:tr w:rsidR="00B60EF5" w14:paraId="43E7458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0FD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Multikulturalita</w:t>
            </w:r>
            <w:proofErr w:type="gramEnd"/>
          </w:p>
        </w:tc>
      </w:tr>
      <w:tr w:rsidR="00B60EF5" w14:paraId="00766EF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3C4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multikulturalita jako prostředek vzájemného obohacování;</w:t>
            </w:r>
          </w:p>
        </w:tc>
      </w:tr>
    </w:tbl>
    <w:p w14:paraId="5A8CCFD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F61AB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EC64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935D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31460" w14:textId="77777777" w:rsidR="00B60EF5" w:rsidRDefault="00B60EF5"/>
        </w:tc>
      </w:tr>
      <w:tr w:rsidR="00B60EF5" w14:paraId="5303C6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FF44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A30E4" w14:textId="77777777" w:rsidR="00B60EF5" w:rsidRDefault="00000000">
            <w:pPr>
              <w:numPr>
                <w:ilvl w:val="0"/>
                <w:numId w:val="1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7425533" w14:textId="77777777" w:rsidR="00B60EF5" w:rsidRDefault="00000000">
            <w:pPr>
              <w:numPr>
                <w:ilvl w:val="0"/>
                <w:numId w:val="1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6CB4C1D" w14:textId="77777777" w:rsidR="00B60EF5" w:rsidRDefault="00000000">
            <w:pPr>
              <w:numPr>
                <w:ilvl w:val="0"/>
                <w:numId w:val="1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033AC0F" w14:textId="77777777" w:rsidR="00B60EF5" w:rsidRDefault="00000000">
            <w:pPr>
              <w:numPr>
                <w:ilvl w:val="0"/>
                <w:numId w:val="1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95C85C8" w14:textId="77777777" w:rsidR="00B60EF5" w:rsidRDefault="00000000">
            <w:pPr>
              <w:numPr>
                <w:ilvl w:val="0"/>
                <w:numId w:val="1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D850453" w14:textId="77777777" w:rsidR="00B60EF5" w:rsidRDefault="00000000">
            <w:pPr>
              <w:numPr>
                <w:ilvl w:val="0"/>
                <w:numId w:val="11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70D45C7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71C1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CD0B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5068E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B0335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D6F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747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správné pěvecké návyky a hlasovou hygienu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EDB3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hlasová a rytmická cvičení</w:t>
            </w:r>
          </w:p>
        </w:tc>
      </w:tr>
      <w:tr w:rsidR="00B60EF5" w14:paraId="2D6890B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414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625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zpívá intonačně čistě, rytmicky přesně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F8D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rytm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. výcvik s oporou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hud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nástroje</w:t>
            </w:r>
          </w:p>
        </w:tc>
      </w:tr>
      <w:tr w:rsidR="00B60EF5" w14:paraId="6326BA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8425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A17C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297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zpěv lidových i umělých písní: Horo, horo, vysoká jsi; Ej vandrovali hudci, Nezacházej slunce,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Řekni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kde ty kytky jsou, Stín katedrál (nebo jiné s podobným zaměřením)</w:t>
            </w:r>
          </w:p>
        </w:tc>
      </w:tr>
      <w:tr w:rsidR="00B60EF5" w14:paraId="6158871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BBE3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EE0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respektuje dynamiku písně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B17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zpěv lidových i umělých písní: Horo, horo, vysoká jsi; Ej vandrovali hudci, Nezacházej slunce,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Řekni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kde ty kytky jsou, Stín katedrál (nebo jiné s podobným zaměřením)</w:t>
            </w:r>
          </w:p>
        </w:tc>
      </w:tr>
      <w:tr w:rsidR="00B60EF5" w14:paraId="24E7E1A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25F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B96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použít k doprovodu jednoduché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B46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zpěv lidových i umělých písní: Horo, horo, vysoká jsi; Ej vandrovali hudci, Nezacházej slunce,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Řekni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kde ty kytky jsou, Stín katedrál (nebo jiné s podobným zaměřením)</w:t>
            </w:r>
          </w:p>
        </w:tc>
      </w:tr>
      <w:tr w:rsidR="00B60EF5" w14:paraId="4C14B8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C801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E8E3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92D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artificiální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nonartificiální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hudba</w:t>
            </w:r>
          </w:p>
        </w:tc>
      </w:tr>
      <w:tr w:rsidR="00B60EF5" w14:paraId="7131093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FCA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D35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pojem akord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376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akord</w:t>
            </w:r>
          </w:p>
        </w:tc>
      </w:tr>
      <w:tr w:rsidR="00B60EF5" w14:paraId="2C13061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3B30B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C7B9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92E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Kytarové značky</w:t>
            </w:r>
          </w:p>
        </w:tc>
      </w:tr>
      <w:tr w:rsidR="00B60EF5" w14:paraId="288063B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C5A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792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jednoduché kytarové akordy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A0C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akord</w:t>
            </w:r>
          </w:p>
        </w:tc>
      </w:tr>
      <w:tr w:rsidR="00B60EF5" w14:paraId="3C13EF0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7D7A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D194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2C8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Kytarové značky</w:t>
            </w:r>
          </w:p>
        </w:tc>
      </w:tr>
      <w:tr w:rsidR="00B60EF5" w14:paraId="2D0343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505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76D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durovou a molovou stupnici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413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transpozice vzestupné a sestupné řady tónů (stupnic)</w:t>
            </w:r>
          </w:p>
        </w:tc>
      </w:tr>
      <w:tr w:rsidR="00B60EF5" w14:paraId="112F852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0A2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C41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zazpívat lidový dvojhlas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F4F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intervaly</w:t>
            </w:r>
          </w:p>
        </w:tc>
      </w:tr>
      <w:tr w:rsidR="00B60EF5" w14:paraId="352382F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12CC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44EC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286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zpěv lidových i umělých písní: Horo, horo, vysoká jsi; Ej vandrovali hudci, Nezacházej slunce,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Řekni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kde ty kytky jsou, Stín katedrál (nebo jiné s podobným zaměřením)</w:t>
            </w:r>
          </w:p>
        </w:tc>
      </w:tr>
      <w:tr w:rsidR="00B60EF5" w14:paraId="21F1E00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64CE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4BF24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AB3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příklady v lidové tvorbě</w:t>
            </w:r>
          </w:p>
        </w:tc>
      </w:tr>
      <w:tr w:rsidR="00B60EF5" w14:paraId="58C4A9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B2F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86F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charakteristickými prvky džezové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CAE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jazz (pochodový, klasický)</w:t>
            </w:r>
          </w:p>
        </w:tc>
      </w:tr>
      <w:tr w:rsidR="00B60EF5" w14:paraId="32B06E4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424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BA2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přesně rytmicky zazpívat vybrané písně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589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Semafor – Šlitr, Suchý (např.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Klementaine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Honky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tonky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blues, To jsem ještě žil)</w:t>
            </w:r>
          </w:p>
        </w:tc>
      </w:tr>
      <w:tr w:rsidR="00B60EF5" w14:paraId="3CC935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8329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DCFF6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FD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Osvobozené divadlo – J. Ježek (např. Klobouk ve křoví, David a Goliáš)</w:t>
            </w:r>
          </w:p>
        </w:tc>
      </w:tr>
      <w:tr w:rsidR="00B60EF5" w14:paraId="15D89AC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BDC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47F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C9A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pásmo reprodukované hudby, koled, vlastní instrumentální tvorby</w:t>
            </w:r>
          </w:p>
        </w:tc>
      </w:tr>
      <w:tr w:rsidR="00B60EF5" w14:paraId="747F08F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567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708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sestavit pásmo hudby a mluveného slova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1A3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Hud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projekt k příležitosti vánočních oslav</w:t>
            </w:r>
          </w:p>
        </w:tc>
      </w:tr>
      <w:tr w:rsidR="00B60EF5" w14:paraId="2336E60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8898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4EF7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598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pásmo reprodukované hudby, koled, vlastní instrumentální tvorby</w:t>
            </w:r>
          </w:p>
        </w:tc>
      </w:tr>
      <w:tr w:rsidR="00B60EF5" w14:paraId="35936B3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331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C79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podle individuálních dispozic vytleskat obtížnější rytmus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F6C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Výběr skladeb s výrazně odlišným tempem a rytmem</w:t>
            </w:r>
          </w:p>
        </w:tc>
      </w:tr>
      <w:tr w:rsidR="00B60EF5" w14:paraId="14B995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856F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25B6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43B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Pochod pro bicí</w:t>
            </w:r>
          </w:p>
        </w:tc>
      </w:tr>
      <w:tr w:rsidR="00B60EF5" w14:paraId="54055E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A713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B1591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327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ragtime – synkopický rytmus</w:t>
            </w:r>
          </w:p>
        </w:tc>
      </w:tr>
      <w:tr w:rsidR="00B60EF5" w14:paraId="581EBDC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0B1C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5048B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176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swing,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boogie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woogie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blues</w:t>
            </w:r>
          </w:p>
        </w:tc>
      </w:tr>
      <w:tr w:rsidR="00B60EF5" w14:paraId="605AB4C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3BF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1D3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poslouchané kriticky zhodnotí,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zařadí skladby jednotlivých období slovně zhodnotí hudbu (jaká je a proč)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107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původ hudby, pravěk, starověk</w:t>
            </w:r>
          </w:p>
        </w:tc>
      </w:tr>
      <w:tr w:rsidR="00B60EF5" w14:paraId="172F7C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D66E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6156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C53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středověk – gotika (gregoriánský chorál, rytířské umění)</w:t>
            </w:r>
          </w:p>
        </w:tc>
      </w:tr>
      <w:tr w:rsidR="00B60EF5" w14:paraId="055913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BADC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A1702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852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renesance (mše)</w:t>
            </w:r>
          </w:p>
        </w:tc>
      </w:tr>
      <w:tr w:rsidR="00B60EF5" w14:paraId="04BC46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5034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F7075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2A4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baroko (opera): Bach, Vivaldi, Händel</w:t>
            </w:r>
          </w:p>
        </w:tc>
      </w:tr>
      <w:tr w:rsidR="00B60EF5" w14:paraId="3436D5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F192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91F9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388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klasicismus (Malá noční hudba)</w:t>
            </w:r>
          </w:p>
        </w:tc>
      </w:tr>
      <w:tr w:rsidR="00B60EF5" w14:paraId="0D73EF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BAEFB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8C40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D52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romantismus (Chopin,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Liszt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Chajkovskij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Schubert, Verdi)</w:t>
            </w:r>
          </w:p>
        </w:tc>
      </w:tr>
      <w:tr w:rsidR="00B60EF5" w14:paraId="5630C2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AA19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A928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722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přípravné období (spirituál, blues, ragtime)</w:t>
            </w:r>
          </w:p>
        </w:tc>
      </w:tr>
      <w:tr w:rsidR="00B60EF5" w14:paraId="29496AB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9FA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C4D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postihuje rytmické, dynamické a výrazové změny v hudebním proudu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2C8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jazz (pochodový, klasický)</w:t>
            </w:r>
          </w:p>
        </w:tc>
      </w:tr>
      <w:tr w:rsidR="00B60EF5" w14:paraId="46AE3FE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8EAC3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70ADD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ADD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swing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Glenn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Miller)</w:t>
            </w:r>
          </w:p>
        </w:tc>
      </w:tr>
      <w:tr w:rsidR="00B60EF5" w14:paraId="3ABDE3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D73C5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33B0B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07D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country and western</w:t>
            </w:r>
          </w:p>
        </w:tc>
      </w:tr>
      <w:tr w:rsidR="00B60EF5" w14:paraId="66E65C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DD91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1561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996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rock and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roll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(Elvis Presley)</w:t>
            </w:r>
          </w:p>
        </w:tc>
      </w:tr>
      <w:tr w:rsidR="00B60EF5" w14:paraId="26BAB5E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8259C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BAB0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AF1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rock</w:t>
            </w:r>
          </w:p>
        </w:tc>
      </w:tr>
      <w:tr w:rsidR="00B60EF5" w14:paraId="2CB25E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E0A7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8E36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E8A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disco</w:t>
            </w:r>
            <w:proofErr w:type="spellEnd"/>
          </w:p>
        </w:tc>
      </w:tr>
      <w:tr w:rsidR="00B60EF5" w14:paraId="5861F8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ECF8B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0DFD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CC08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Moderní hudební nástroje</w:t>
            </w:r>
          </w:p>
        </w:tc>
      </w:tr>
      <w:tr w:rsidR="00B60EF5" w14:paraId="09FB57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B4D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5E3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vlastnosti tónu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29C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hlasová a rytmická cvičení</w:t>
            </w:r>
          </w:p>
        </w:tc>
      </w:tr>
      <w:tr w:rsidR="00B60EF5" w14:paraId="4634A78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B86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A3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sluchem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melodii vzestupnou a sestupnou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081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hlasová a rytmická cvičení</w:t>
            </w:r>
          </w:p>
        </w:tc>
      </w:tr>
      <w:tr w:rsidR="00B60EF5" w14:paraId="44AEED9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CB9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B64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pojmenovat vybrané hudební formy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6A3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přípravné období (spirituál, blues, ragtime)</w:t>
            </w:r>
          </w:p>
        </w:tc>
      </w:tr>
      <w:tr w:rsidR="00B60EF5" w14:paraId="6BB22E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DC84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C0FA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E16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jazz (pochodový, klasický)</w:t>
            </w:r>
          </w:p>
        </w:tc>
      </w:tr>
      <w:tr w:rsidR="00B60EF5" w14:paraId="47D798F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BEE0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C728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5974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swing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Glenn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Miller)</w:t>
            </w:r>
          </w:p>
        </w:tc>
      </w:tr>
      <w:tr w:rsidR="00B60EF5" w14:paraId="433A5F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14DB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3F5D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857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country and western</w:t>
            </w:r>
          </w:p>
        </w:tc>
      </w:tr>
      <w:tr w:rsidR="00B60EF5" w14:paraId="287554B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7E9B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25407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7BC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rock and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roll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(Elvis Presley)</w:t>
            </w:r>
          </w:p>
        </w:tc>
      </w:tr>
      <w:tr w:rsidR="00B60EF5" w14:paraId="446B2F6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4052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A5929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61A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rock</w:t>
            </w:r>
          </w:p>
        </w:tc>
      </w:tr>
      <w:tr w:rsidR="00B60EF5" w14:paraId="68CDC07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073F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2519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D82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disco</w:t>
            </w:r>
            <w:proofErr w:type="spellEnd"/>
          </w:p>
        </w:tc>
      </w:tr>
      <w:tr w:rsidR="00B60EF5" w14:paraId="7CD4DF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E52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D4E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vybranými skladbami L. Janáčka a B. Martinů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87F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romantismus (Chopin,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Liszt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Chajkovskij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Schubert, Verdi)</w:t>
            </w:r>
          </w:p>
        </w:tc>
      </w:tr>
      <w:tr w:rsidR="00B60EF5" w14:paraId="024CB82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9BC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384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Pohybem vyjadřuje různé taneční rytmy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836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taktování, taneční kroky, vlastní pohybové ztvárnění – choreografie</w:t>
            </w:r>
          </w:p>
        </w:tc>
      </w:tr>
      <w:tr w:rsidR="00B60EF5" w14:paraId="76B3A2B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41B8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4010D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3DC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polka, valčík, mazurka, latinsko-americké tance</w:t>
            </w:r>
          </w:p>
        </w:tc>
      </w:tr>
      <w:tr w:rsidR="00B60EF5" w14:paraId="585F70B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7608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33849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317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dramatizace v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hud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projektu k příležitosti Vánoc</w:t>
            </w:r>
          </w:p>
        </w:tc>
      </w:tr>
      <w:tr w:rsidR="00B60EF5" w14:paraId="4ED0EE5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73A013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5A5A81D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365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Kulturní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diference</w:t>
            </w:r>
          </w:p>
        </w:tc>
      </w:tr>
      <w:tr w:rsidR="00B60EF5" w14:paraId="0B90659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3313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respektování zvláštností různých etnik</w:t>
            </w:r>
          </w:p>
        </w:tc>
      </w:tr>
      <w:tr w:rsidR="00B60EF5" w14:paraId="5BFC35A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6C4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VÝCHOVA K MYŠLENÍ V EVROPSKÝCH A GLOBÁLNÍCH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SOUVISLOSTECH - Evropa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svět nás zajímá</w:t>
            </w:r>
          </w:p>
        </w:tc>
      </w:tr>
      <w:tr w:rsidR="00B60EF5" w14:paraId="7CC7F38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2AC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lidová slovesnost, zvyky a tradice národů Evropy</w:t>
            </w:r>
          </w:p>
        </w:tc>
      </w:tr>
    </w:tbl>
    <w:p w14:paraId="1DD5FA7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313E4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6E6F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Hudební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7B15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AB94E" w14:textId="77777777" w:rsidR="00B60EF5" w:rsidRDefault="00B60EF5"/>
        </w:tc>
      </w:tr>
      <w:tr w:rsidR="00B60EF5" w14:paraId="669676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3CF21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08552" w14:textId="77777777" w:rsidR="00B60EF5" w:rsidRDefault="00000000">
            <w:pPr>
              <w:numPr>
                <w:ilvl w:val="0"/>
                <w:numId w:val="1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8A76544" w14:textId="77777777" w:rsidR="00B60EF5" w:rsidRDefault="00000000">
            <w:pPr>
              <w:numPr>
                <w:ilvl w:val="0"/>
                <w:numId w:val="1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8E4D0AB" w14:textId="77777777" w:rsidR="00B60EF5" w:rsidRDefault="00000000">
            <w:pPr>
              <w:numPr>
                <w:ilvl w:val="0"/>
                <w:numId w:val="1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7D2630B2" w14:textId="77777777" w:rsidR="00B60EF5" w:rsidRDefault="00000000">
            <w:pPr>
              <w:numPr>
                <w:ilvl w:val="0"/>
                <w:numId w:val="1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D27112E" w14:textId="77777777" w:rsidR="00B60EF5" w:rsidRDefault="00000000">
            <w:pPr>
              <w:numPr>
                <w:ilvl w:val="0"/>
                <w:numId w:val="1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ECAD693" w14:textId="77777777" w:rsidR="00B60EF5" w:rsidRDefault="00000000">
            <w:pPr>
              <w:numPr>
                <w:ilvl w:val="0"/>
                <w:numId w:val="11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1B3064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DC63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9449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8C87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8766B6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56D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0E0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správné pěvecké návyky a hlasovou hygienu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188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Opakování učiva z předchozích ročníků.</w:t>
            </w:r>
          </w:p>
        </w:tc>
      </w:tr>
      <w:tr w:rsidR="00B60EF5" w14:paraId="6D8C592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0364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4494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0EE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opakování lidových i umělých písní s důrazem na dynamiku, melodii, rytmus</w:t>
            </w:r>
          </w:p>
        </w:tc>
      </w:tr>
      <w:tr w:rsidR="00B60EF5" w14:paraId="7E7E66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42B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464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podle svých individuálních hudebních dispozic zpívá kultivovaně a pěvecky správně písně různých žánrů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C73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opakování lidových i umělých písní s důrazem na dynamiku, melodii, rytmus</w:t>
            </w:r>
          </w:p>
        </w:tc>
      </w:tr>
      <w:tr w:rsidR="00B60EF5" w14:paraId="29FBC9D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C2E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BFD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poznává nejstarší hudební památky a umí je zařadit do historických souvislostí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915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středověk: Hospodine pomiluj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ny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Kdož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jsú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boží bojovníci gregoriánský chorál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Veni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domine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(B. Basiková),</w:t>
            </w:r>
          </w:p>
        </w:tc>
      </w:tr>
      <w:tr w:rsidR="00B60EF5" w14:paraId="70ADD28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A0E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91C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jednotlivých hudebních obdobích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818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renesance: práce s písní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Viva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la musica, Fuga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trium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vocum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(tříhlasý kánon)</w:t>
            </w:r>
          </w:p>
        </w:tc>
      </w:tr>
      <w:tr w:rsidR="00B60EF5" w14:paraId="5A3DB4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73AB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8F57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824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baroko: J. S. Bach – Blaženost má</w:t>
            </w:r>
          </w:p>
        </w:tc>
      </w:tr>
      <w:tr w:rsidR="00B60EF5" w14:paraId="5DACF0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4600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8D8A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45D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klasicismus: J. Haydn – Intervaly, Beethoven – Óda na radost</w:t>
            </w:r>
          </w:p>
        </w:tc>
      </w:tr>
      <w:tr w:rsidR="00B60EF5" w14:paraId="064E54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9427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BC96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557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romantismus - F.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Schubert - pstruh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Verdi - sbor židů z opery, Nabucco</w:t>
            </w:r>
          </w:p>
        </w:tc>
      </w:tr>
      <w:tr w:rsidR="00B60EF5" w14:paraId="405AC81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0DB09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3B3E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E925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vážná hudba: B. Martinů – Rozmarýn, L. Janáček – Ej, mamko</w:t>
            </w:r>
          </w:p>
        </w:tc>
      </w:tr>
      <w:tr w:rsidR="00B60EF5" w14:paraId="559AA9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BAE5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0F0C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5C7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jazz: J. Ježek – Klobouk ve křoví, Ezop, G.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Gershwin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Summertime</w:t>
            </w:r>
            <w:proofErr w:type="spellEnd"/>
          </w:p>
        </w:tc>
      </w:tr>
      <w:tr w:rsidR="00B60EF5" w14:paraId="13AC781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6116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A731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912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divadla malých forem: Suchý a Šlitr – Pramínek vlasů, Krajina posedlá tmou</w:t>
            </w:r>
          </w:p>
        </w:tc>
      </w:tr>
      <w:tr w:rsidR="00B60EF5" w14:paraId="0CAB509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87AE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513F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3F3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country: Montgomery, Všichni jsou už v Mexiku</w:t>
            </w:r>
          </w:p>
        </w:tc>
      </w:tr>
      <w:tr w:rsidR="00B60EF5" w14:paraId="2407BC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40698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1D5F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E03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bluegrass – Panenka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Křesťan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3EFB84E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CB03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4CA1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539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česká trempská píseň: Rosa na kolejích,</w:t>
            </w:r>
          </w:p>
        </w:tc>
      </w:tr>
      <w:tr w:rsidR="00B60EF5" w14:paraId="6B78B5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25E3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912E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291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folk: Když mě brali za vojáka</w:t>
            </w:r>
          </w:p>
        </w:tc>
      </w:tr>
      <w:tr w:rsidR="00B60EF5" w14:paraId="302CEC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D232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E885F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7F4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 a rok: Stín katedrál, Co je na tom tak zlého</w:t>
            </w:r>
          </w:p>
        </w:tc>
      </w:tr>
      <w:tr w:rsidR="00B60EF5" w14:paraId="5F9D4E0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291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0FC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charakteristické znaky a umí nalézt souvislosti z jiných oborů umělecké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729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středověk: Hospodine pomiluj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ny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Kdož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jsú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boží bojovníci gregoriánský chorál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Veni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domine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(B. Basiková),</w:t>
            </w:r>
          </w:p>
        </w:tc>
      </w:tr>
      <w:tr w:rsidR="00B60EF5" w14:paraId="11F200E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C85A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545E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30D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renesance: práce s písní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Viva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la musica, Fuga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trium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vocum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(tříhlasý kánon)</w:t>
            </w:r>
          </w:p>
        </w:tc>
      </w:tr>
      <w:tr w:rsidR="00B60EF5" w14:paraId="7311696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191BC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4A3D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7DC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baroko: J. S. Bach – Blaženost má</w:t>
            </w:r>
          </w:p>
        </w:tc>
      </w:tr>
      <w:tr w:rsidR="00B60EF5" w14:paraId="0613AA8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0508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355A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07C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klasicismus: J. Haydn – Intervaly, Beethoven – Óda na radost</w:t>
            </w:r>
          </w:p>
        </w:tc>
      </w:tr>
      <w:tr w:rsidR="00B60EF5" w14:paraId="6FB2FA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812FF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190D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789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romantismus - F.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Schubert - pstruh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Verdi - sbor židů z opery, Nabucco</w:t>
            </w:r>
          </w:p>
        </w:tc>
      </w:tr>
      <w:tr w:rsidR="00B60EF5" w14:paraId="19BFFD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749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B90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postihuje hudební výrazové prostředky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D2C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výrazové prostředky</w:t>
            </w:r>
          </w:p>
        </w:tc>
      </w:tr>
      <w:tr w:rsidR="00B60EF5" w14:paraId="56AA713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FF3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01B5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spojuje poslech s instrumentální nebo pohybovou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094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výrazové prostředky</w:t>
            </w:r>
          </w:p>
        </w:tc>
      </w:tr>
      <w:tr w:rsidR="00B60EF5" w14:paraId="38B6A7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C724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CC44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968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nástroje historické a současné</w:t>
            </w:r>
          </w:p>
        </w:tc>
      </w:tr>
      <w:tr w:rsidR="00B60EF5" w14:paraId="5B6B11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3E7B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HV-9-1-03 reprodukuje na základě svých individuálních hudebních schopností a dovedností různé motivy, témata i části skladeb,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1FBD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rozpozná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hud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. nástroje, jejich výrazové možnosti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D8F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hudební nástroje historické a současné</w:t>
            </w:r>
          </w:p>
        </w:tc>
      </w:tr>
      <w:tr w:rsidR="00B60EF5" w14:paraId="5FC7D8E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4FC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678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poslouchané kriticky zhodnotí,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zařadí skladby jednotlivých období slovně zhodnotí hudbu (jaká je a proč)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6AA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počátky hudebních dějin v Čechách</w:t>
            </w:r>
          </w:p>
        </w:tc>
      </w:tr>
      <w:tr w:rsidR="00B60EF5" w14:paraId="41F267D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D9067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D9AF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05B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renesance (Vodňanský)</w:t>
            </w:r>
          </w:p>
        </w:tc>
      </w:tr>
      <w:tr w:rsidR="00B60EF5" w14:paraId="7846620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8602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2994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980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baroko (hlavní znaky, formy, představitelé</w:t>
            </w:r>
          </w:p>
        </w:tc>
      </w:tr>
      <w:tr w:rsidR="00B60EF5" w14:paraId="415493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2B3A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639A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EE0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klasicismus (Mysliveček, Brixi,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Stamicové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Rejcha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Ryba)</w:t>
            </w:r>
          </w:p>
        </w:tc>
      </w:tr>
      <w:tr w:rsidR="00B60EF5" w14:paraId="1F2B358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A9A4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0966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E07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romantismus (Smetana, Dvořák, Fibich</w:t>
            </w:r>
          </w:p>
        </w:tc>
      </w:tr>
      <w:tr w:rsidR="00B60EF5" w14:paraId="0B9122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B1F9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B016F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E25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20. století v české hudbě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oleatorika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seriální hudba, konkrétní, počítačová, čtvrttónová: Janáček, Martinů, Hába,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Stravinskij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Debussy,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4E69D6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F2833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A1EC5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59B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19. st. národní obrození (lidové písně, polka)</w:t>
            </w:r>
          </w:p>
        </w:tc>
      </w:tr>
      <w:tr w:rsidR="00B60EF5" w14:paraId="752DC9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5271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C6E3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3A2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jazz a swing</w:t>
            </w:r>
          </w:p>
        </w:tc>
      </w:tr>
      <w:tr w:rsidR="00B60EF5" w14:paraId="7EC780A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9202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8021D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F27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trampská píseň</w:t>
            </w:r>
          </w:p>
        </w:tc>
      </w:tr>
      <w:tr w:rsidR="00B60EF5" w14:paraId="56F7B1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9F46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6399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D0E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divadla malých forem</w:t>
            </w:r>
          </w:p>
        </w:tc>
      </w:tr>
      <w:tr w:rsidR="00B60EF5" w14:paraId="72024E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6FA1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910EF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80C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big beat</w:t>
            </w:r>
          </w:p>
        </w:tc>
      </w:tr>
      <w:tr w:rsidR="00B60EF5" w14:paraId="66E8D9F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94E83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9D10D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C15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folk, rock, emigrace</w:t>
            </w:r>
          </w:p>
        </w:tc>
      </w:tr>
      <w:tr w:rsidR="00B60EF5" w14:paraId="0DB6E0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FFF4F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66503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06B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hip hop, techno</w:t>
            </w:r>
          </w:p>
        </w:tc>
      </w:tr>
      <w:tr w:rsidR="00B60EF5" w14:paraId="2EDC75E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0E2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52F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postihuje rytmické, dynamické a výrazové změny v hudebním proudu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DF69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renesance (Vodňanský)</w:t>
            </w:r>
          </w:p>
        </w:tc>
      </w:tr>
      <w:tr w:rsidR="00B60EF5" w14:paraId="679EFC7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A504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B22D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F40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baroko (hlavní znaky, formy, představitelé</w:t>
            </w:r>
          </w:p>
        </w:tc>
      </w:tr>
      <w:tr w:rsidR="00B60EF5" w14:paraId="591EF8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48E2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2A52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A1B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klasicismus (Mysliveček, Brixi,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Stamicové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Rejcha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Ryba)</w:t>
            </w:r>
          </w:p>
        </w:tc>
      </w:tr>
      <w:tr w:rsidR="00B60EF5" w14:paraId="7F01F3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29E37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083F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77C6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romantismus (Smetana, Dvořák, Fibich</w:t>
            </w:r>
          </w:p>
        </w:tc>
      </w:tr>
      <w:tr w:rsidR="00B60EF5" w14:paraId="0BA83E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F83EB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89D3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5E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20. století v české hudbě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oleatorika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seriální hudba, konkrétní, počítačová, čtvrttónová: Janáček, Martinů, Hába,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Stravinskij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Debussy,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0EE19B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6928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310A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FA3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19. st. národní obrození (lidové písně, polka)</w:t>
            </w:r>
          </w:p>
        </w:tc>
      </w:tr>
      <w:tr w:rsidR="00B60EF5" w14:paraId="158A5F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1B65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0516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F9E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jazz a swing</w:t>
            </w:r>
          </w:p>
        </w:tc>
      </w:tr>
      <w:tr w:rsidR="00B60EF5" w14:paraId="5F62DD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7328E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F600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F6C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trampská píseň</w:t>
            </w:r>
          </w:p>
        </w:tc>
      </w:tr>
      <w:tr w:rsidR="00B60EF5" w14:paraId="5D9030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124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249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vlastnosti tónu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ADA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opakování lidových i umělých písní s důrazem na dynamiku, melodii, rytmus</w:t>
            </w:r>
          </w:p>
        </w:tc>
      </w:tr>
      <w:tr w:rsidR="00B60EF5" w14:paraId="59F658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412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5F4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sluchem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melodii vzestupnou a sestupnou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CF7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opakování lidových i umělých písní s důrazem na dynamiku, melodii, rytmus</w:t>
            </w:r>
          </w:p>
        </w:tc>
      </w:tr>
      <w:tr w:rsidR="00B60EF5" w14:paraId="32577F4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B75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7E1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pojmenovat vybrané hudební formy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885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renesance (Vodňanský)</w:t>
            </w:r>
          </w:p>
        </w:tc>
      </w:tr>
      <w:tr w:rsidR="00B60EF5" w14:paraId="07E99C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BAD4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879E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EFD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baroko (hlavní znaky, formy, představitelé</w:t>
            </w:r>
          </w:p>
        </w:tc>
      </w:tr>
      <w:tr w:rsidR="00B60EF5" w14:paraId="618ED50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1DD88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080F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E43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klasicismus (Mysliveček, Brixi,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Stamicové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Rejcha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Ryba)</w:t>
            </w:r>
          </w:p>
        </w:tc>
      </w:tr>
      <w:tr w:rsidR="00B60EF5" w14:paraId="46B0C8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8F09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6637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675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romantismus (Smetana, Dvořák, Fibich</w:t>
            </w:r>
          </w:p>
        </w:tc>
      </w:tr>
      <w:tr w:rsidR="00B60EF5" w14:paraId="6AA5D17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104E0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8F06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971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20. století v české hudbě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oleatorika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seriální hudba, konkrétní, počítačová, čtvrttónová: Janáček, Martinů, Hába,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Stravinskij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Debussy,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Orff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46E80D7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625B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57C6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563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19. st. národní obrození (lidové písně, polka)</w:t>
            </w:r>
          </w:p>
        </w:tc>
      </w:tr>
      <w:tr w:rsidR="00B60EF5" w14:paraId="71D54C7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5A2E5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B036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507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jazz a swing</w:t>
            </w:r>
          </w:p>
        </w:tc>
      </w:tr>
      <w:tr w:rsidR="00B60EF5" w14:paraId="2747A1B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E38DE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C7CF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09E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trampská píseň</w:t>
            </w:r>
          </w:p>
        </w:tc>
      </w:tr>
      <w:tr w:rsidR="00B60EF5" w14:paraId="7ABF92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1393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1A847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833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divadla malých forem</w:t>
            </w:r>
          </w:p>
        </w:tc>
      </w:tr>
      <w:tr w:rsidR="00B60EF5" w14:paraId="77E5862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69DB0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0349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E07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big beat</w:t>
            </w:r>
          </w:p>
        </w:tc>
      </w:tr>
      <w:tr w:rsidR="00B60EF5" w14:paraId="3D51B4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58EB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4D6D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72E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folk, rock, emigrace</w:t>
            </w:r>
          </w:p>
        </w:tc>
      </w:tr>
      <w:tr w:rsidR="00B60EF5" w14:paraId="7D1124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99201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718F9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F51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hip hop, techno</w:t>
            </w:r>
          </w:p>
        </w:tc>
      </w:tr>
      <w:tr w:rsidR="00B60EF5" w14:paraId="7E68104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8AB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HV-9-1-07 vyhledává souvislosti mezi hudbou a jinými druhy umění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915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seznámí se s vybranými skladbami L. Janáčka a B. Martinů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388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středověk: Hospodine pomiluj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ny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Kdož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jsú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boží bojovníci gregoriánský chorál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Veni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domine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(B. Basiková),</w:t>
            </w:r>
          </w:p>
        </w:tc>
      </w:tr>
      <w:tr w:rsidR="00B60EF5" w14:paraId="774A19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45712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12944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00B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vážná hudba: B. Martinů – Rozmarýn, L. Janáček – Ej, mamko</w:t>
            </w:r>
          </w:p>
        </w:tc>
      </w:tr>
      <w:tr w:rsidR="00B60EF5" w14:paraId="73321F0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93CE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294C2BB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DBA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Multikulturalita</w:t>
            </w:r>
            <w:proofErr w:type="gramEnd"/>
          </w:p>
        </w:tc>
      </w:tr>
      <w:tr w:rsidR="00B60EF5" w14:paraId="30972D5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5E4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vstřícný postoj k odlišnostem;</w:t>
            </w:r>
          </w:p>
        </w:tc>
      </w:tr>
    </w:tbl>
    <w:p w14:paraId="32B43F06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47E294C8" w14:textId="77777777" w:rsidR="00B60EF5" w:rsidRDefault="00000000">
      <w:pPr>
        <w:pStyle w:val="Nadpis2"/>
        <w:spacing w:before="299" w:after="299"/>
        <w:rPr>
          <w:bdr w:val="nil"/>
        </w:rPr>
      </w:pPr>
      <w:bookmarkStart w:id="46" w:name="_Toc256000048"/>
      <w:r>
        <w:rPr>
          <w:bdr w:val="nil"/>
        </w:rPr>
        <w:t>Tělesná výchova</w:t>
      </w:r>
      <w:bookmarkEnd w:id="46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7371CC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2A10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99A59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100559E7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290D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AA43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B1A1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5AA98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E5DD1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1D12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2724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7F4B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3531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986271" w14:textId="77777777" w:rsidR="00B60EF5" w:rsidRDefault="00B60EF5"/>
        </w:tc>
      </w:tr>
      <w:tr w:rsidR="00B60EF5" w14:paraId="0E1F2B6B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6A60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BE30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0B1B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ED28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0955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6CF50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1EF8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E046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BA36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8AB4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18</w:t>
            </w:r>
          </w:p>
        </w:tc>
      </w:tr>
      <w:tr w:rsidR="00B60EF5" w14:paraId="279028E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167E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D214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2786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12E6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2E075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CCAA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85E0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1C5D8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CF15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45727" w14:textId="77777777" w:rsidR="00B60EF5" w:rsidRDefault="00B60EF5"/>
        </w:tc>
      </w:tr>
    </w:tbl>
    <w:p w14:paraId="607D95B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52897B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1E25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F4AE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Tělesná výchova</w:t>
            </w:r>
          </w:p>
        </w:tc>
      </w:tr>
      <w:tr w:rsidR="00B60EF5" w14:paraId="200687B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52BEF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462F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zdraví</w:t>
            </w:r>
          </w:p>
        </w:tc>
      </w:tr>
      <w:tr w:rsidR="00B60EF5" w14:paraId="084C1B7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1180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528B6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Předmět tělesná výchova je součástí vzdělávací oblasti Člověk a zdraví a představuje nejdůležitější formu pohybového učení žáků. Je hlavním zdrojem poznatků, organizačních návyků, pohybových činností a dalších námětů pro zdravotně zaměřené, rekreační a sportovní využití pohybu v režimu školy i mimo školu.</w:t>
            </w:r>
          </w:p>
          <w:p w14:paraId="6BBA81E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tělesné výchově žáci nacházejí prostor k osvojování nových pohybových dovedností, k ovládnutí různého sportovního náčiní a nářadí. Seznamují se s návody pro pohybovou prevenci, korekci jednostranného zatížení nebo zdravotního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oslabení  i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pro rozvoj tělesné zdatnosti a výkonnosti. Učí se využívat pohybové činnosti v různém prostředí a s různými účinky, zvykají si na různé sociální role, které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vyžadují  spolupráci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  a odpovědnost  za zdraví své i svých spolužáků. Významné je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propojování  pohybových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 činností s dalšími oblastmi vzdělávání, jako jsou výchova ke zdraví, hudební výchova, dopravní výchova.</w:t>
            </w:r>
          </w:p>
          <w:p w14:paraId="6D16371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Především  však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tělesná výchova umožňuje žákům poznávat vlastní pohybové možnosti i zdravotní a  pohybová omezení, rozumět jim, respektovat je u sebe i  jiných a aktivně je využívat a cíleně ovlivňovat. Takto chápaný vztah k pohybovým aktivitám lze rozvíjet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jen  v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atmosféře důvěry, spolupráce a radostného prožitku z pohybového výkonu, který vychází z aktuální pohybové úrovně jednotlivců, z konkrétních splnitelných cílů, ze změny každého žáka a  z hodnocení vzhledem k těmto změnám. Hodnocení žáků v tělesné výchově je motivační a vychází ze somatotypu žáka. Je postaveno na posuzování osobních výkonů každého jednotlivce a jeho zlepšování – ne na porovnávání žáků podle výkonových norem.</w:t>
            </w:r>
          </w:p>
        </w:tc>
      </w:tr>
      <w:tr w:rsidR="00B60EF5" w14:paraId="6B6BEC9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5666F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7ACD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Tělesná výchova na 1. stupni probíhá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koedukovaně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, žáci 2. stupně jsou rozděleni dle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pohlaví,  6.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a 7. ročník a  8. a 9. ročník vytváří blok.</w:t>
            </w:r>
          </w:p>
          <w:p w14:paraId="05AF233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 výuce tělesné výchovy využíváme tělocvičnu školy a venkovní prostory (malé hřiště na pozemku školy, Sportovní areál Strupčice, fotbalové hřiště, volná příroda). 2. a 3. ročník se během školního roku účastní plaveckého kurzu v Městských lázních Chomutov, žákům druhého stupně je nabízen sportovní kurz – zaměření se mění podle možnosti školy.</w:t>
            </w:r>
          </w:p>
          <w:p w14:paraId="2AE64CF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Do vyučovacího předmětu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Tělesná  výchova</w:t>
            </w:r>
            <w:proofErr w:type="gram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  </w:t>
            </w:r>
            <w:r>
              <w:rPr>
                <w:rFonts w:ascii="Calibri" w:eastAsia="Calibri" w:hAnsi="Calibri" w:cs="Calibri"/>
                <w:bdr w:val="nil"/>
              </w:rPr>
              <w:t>jsou  zařazena  průřezová  témata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:</w:t>
            </w:r>
          </w:p>
          <w:p w14:paraId="6023A01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6. – 7. ročník 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Osobnostní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rozvoj,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sebeepoznávání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a sebepojetí</w:t>
            </w:r>
          </w:p>
          <w:p w14:paraId="51C1253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                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Osobnostní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rozvoj, seberegulace a sebeorganizace</w:t>
            </w:r>
          </w:p>
          <w:p w14:paraId="79BE664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                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Sociální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rozvoj, kooperace a kompetice</w:t>
            </w:r>
          </w:p>
          <w:p w14:paraId="1867B3A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8. – 9. ročník 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Osobnostní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rozvoj,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sebeepoznávání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a sebepojetí</w:t>
            </w:r>
          </w:p>
          <w:p w14:paraId="5D64B8B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                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Osobnostní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rozvoj, seberegulace a sebeorganizace</w:t>
            </w:r>
          </w:p>
          <w:p w14:paraId="7C0ECED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                          Osobnostní a sociální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výchova - Sociální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rozvoj, kooperace a kompetice</w:t>
            </w:r>
          </w:p>
          <w:p w14:paraId="5F212AA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tělesná výchova je vyučován od 1. – 9. ročníku v 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2C50A8E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66F075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C795BF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6C8DD0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D4436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42A11B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CF78BA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FB45EA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5A00B3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7DB92C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D99B20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6E3D1B5D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6CED1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6CFEA7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16294A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EE623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D3B197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F4C041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46438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C9A0D2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CF6787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678400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2  </w:t>
                  </w:r>
                </w:p>
              </w:tc>
            </w:tr>
            <w:tr w:rsidR="00B60EF5" w14:paraId="1A9F29A0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94FC24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3DD3BF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9525D9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7DCD15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D585AB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19BE87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53288A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B163E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653910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EFA525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670CA6E7" w14:textId="77777777" w:rsidR="00B60EF5" w:rsidRDefault="00B60EF5"/>
        </w:tc>
      </w:tr>
      <w:tr w:rsidR="00B60EF5" w14:paraId="6517F16C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F722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B4F8F" w14:textId="77777777" w:rsidR="00B60EF5" w:rsidRDefault="00000000">
            <w:pPr>
              <w:numPr>
                <w:ilvl w:val="0"/>
                <w:numId w:val="12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Tělesná výchova</w:t>
            </w:r>
          </w:p>
        </w:tc>
      </w:tr>
      <w:tr w:rsidR="00B60EF5" w14:paraId="30BED2AB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59938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3E32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40862A7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CDC83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motivujeme žáky k pohybové aktivitě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harmonickému rozvoji osobnosti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 zodpovědnosti za jejich zdraví jako nejdůležitější životní hodnoty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vedeme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žáky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k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tomu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aby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si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osvojili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nové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pohybové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dovednosti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kultivovali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svůj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pohybový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projev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i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správné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držení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těla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a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postupně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usilovali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optimální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rozvoj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zdravotně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orientované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zdatnosti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uplatňujeme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individuální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přístup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k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žákovi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výsledky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posuzujeme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vždy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z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pohledu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„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přidané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hodnoty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“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při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hodnocení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používáme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zřetelné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převaze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prvky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pozitivní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motivace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</w:tr>
          </w:tbl>
          <w:p w14:paraId="7618CEB4" w14:textId="77777777" w:rsidR="00B60EF5" w:rsidRDefault="00B60EF5"/>
        </w:tc>
      </w:tr>
      <w:tr w:rsidR="00B60EF5" w14:paraId="15B1FE51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A4A697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7B8B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1D96E1E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 objektivnímu a spravedlivému posuzování, dodržování pravidel a respektování sebe navzájem </w:t>
            </w:r>
          </w:p>
          <w:p w14:paraId="40646FF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podporujeme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týmovou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spolupráci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při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řešení</w:t>
            </w:r>
            <w:proofErr w:type="spellEnd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dr w:val="nil"/>
                <w:lang w:val="de-DE" w:eastAsia="de-DE"/>
              </w:rPr>
              <w:t>problémů</w:t>
            </w:r>
            <w:proofErr w:type="spellEnd"/>
          </w:p>
          <w:p w14:paraId="68295BC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dodáváme žákům sebedůvěru, podle potřeby žákům v činnostech pomáháme</w:t>
            </w:r>
          </w:p>
        </w:tc>
      </w:tr>
      <w:tr w:rsidR="00B60EF5" w14:paraId="3BB3124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761EEC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D38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3EB9695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2ADF44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žáky k 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diskuzi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nad dosaženými výsledky </w:t>
                  </w:r>
                </w:p>
                <w:p w14:paraId="2681B99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žáky k zaznamenávání a porovnávání sportovních výsledků </w:t>
                  </w:r>
                </w:p>
                <w:p w14:paraId="59B98F4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vedeme žáky k vzájemnému naslouchání a oceňování přínosu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druhých,vytváří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příležitosti pro relevantní komunikaci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ke spolupráci při jednoduchých týmových pohybových činnostech a soutěžích, učí je reagovat na základní povely a pokyny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      </w:t>
                  </w:r>
                </w:p>
              </w:tc>
            </w:tr>
          </w:tbl>
          <w:p w14:paraId="6A0ACEF9" w14:textId="77777777" w:rsidR="00B60EF5" w:rsidRDefault="00B60EF5"/>
        </w:tc>
      </w:tr>
      <w:tr w:rsidR="00B60EF5" w14:paraId="0B7BF4BE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D1163E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F2A4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68E0094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F16CDC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žáky ke spolupráci a posiluje sebevědomí méně zdatných žáků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zadáváme úkoly při kterých žáci mohou spolupracovat, umožňujeme každému žákovi zažít úspěch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podporujeme vzájemnou pomoc žáků, vytváříme situace, kdy se žáci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vzájemně  potřebují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vedeme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žáky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k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čestnému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jednání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v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duchu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 xml:space="preserve"> "fair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play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  <w:lang w:val="de-DE" w:eastAsia="de-DE"/>
                    </w:rPr>
                    <w:t>"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</w:tr>
          </w:tbl>
          <w:p w14:paraId="75D1C4E8" w14:textId="77777777" w:rsidR="00B60EF5" w:rsidRDefault="00B60EF5"/>
        </w:tc>
      </w:tr>
      <w:tr w:rsidR="00B60EF5" w14:paraId="2B97C78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68C543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4639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06E64FB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4CB5C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žáky k respektování se navzájem, k rasové a náboženské toleranci a snášenlivosti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dodržování zásad podpory a ochrany zdraví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netoleruje sociálně patologické projevy chování (drogy, šikana, kriminalita mládeže)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netolerujeme nekamarádské chování a odmítnutí požadované pomoci          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vedeme žáky k hodnocení výsledku, ale i k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cestu  jeho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získání, vybízí žáky k otevřenosti, upřímnosti, aby se nebáli zeptat na své chyby a možnosti jejich odstranění  </w:t>
                  </w:r>
                </w:p>
              </w:tc>
            </w:tr>
          </w:tbl>
          <w:p w14:paraId="4C8BD5D9" w14:textId="77777777" w:rsidR="00B60EF5" w:rsidRDefault="00B60EF5"/>
        </w:tc>
      </w:tr>
      <w:tr w:rsidR="00B60EF5" w14:paraId="5FD7F0A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CECD93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B1757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68D4139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2F33F6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vedeme žáky k uplatňování hlavních zásad hygieny a bezpečnosti při pohybových činnostech v běžném životě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učíme užívat jednotlivé tělocvičné nářadí a náčiní a správnému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úložení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nářadí a náčiní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porozumět svým právům a povinnostem vyplývající z role hráče, organizátora, rozhodčího nebo diváka a svá práva uplatňovat  </w:t>
                  </w:r>
                </w:p>
              </w:tc>
            </w:tr>
          </w:tbl>
          <w:p w14:paraId="2B00FC33" w14:textId="77777777" w:rsidR="00B60EF5" w:rsidRDefault="00B60EF5"/>
        </w:tc>
      </w:tr>
      <w:tr w:rsidR="00B60EF5" w14:paraId="1A1D073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38962D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362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05B96A0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seznámíme žáky s aplikacemi podporujícími zdravý životní styl</w:t>
            </w:r>
          </w:p>
          <w:p w14:paraId="3525C79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 technologie k zaznamenávání dat</w:t>
            </w:r>
          </w:p>
          <w:p w14:paraId="0567C4E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 technologie v oblasti zdravovědy </w:t>
            </w:r>
          </w:p>
          <w:p w14:paraId="78F996D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pomocí digitálních technologií umožňujeme zdokonalovat nácvik dovedností (natáčení, promítání)</w:t>
            </w:r>
          </w:p>
        </w:tc>
      </w:tr>
      <w:tr w:rsidR="00B60EF5" w14:paraId="1680480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B3AC6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A9DB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Tělesná výchova je vyučován od 1. do 9. ročníku vždy s časovou dotací 2 hodin týdně. Prvky Zdravotní tělesné výchovy jsou využívány v předmětu Tělesná výchova ve všech ročnících všemi žáky. Výuka plavání se realizuje ve 2. a 3. ročníku.</w:t>
            </w:r>
          </w:p>
        </w:tc>
      </w:tr>
      <w:tr w:rsidR="00B60EF5" w14:paraId="195C36B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7D4E9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FDA7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 předmětu Tělesná výchova jsou žáci hodnoceni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klasifikací nebo na základě doporučení školského poradenského zařízení a žádosti zákonných zástupců slovně. Hodnocení zobrazuje splnění konkrétního výstupu nebo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cíle - žák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dostává informaci o dosažení úrovně splnění úkolu. Jedná se o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Hodnocení respektuje kritéria daná Školním vzdělávacím programem a Pravidly pro hodnocení výsledků vzdělávání žáků.</w:t>
            </w:r>
          </w:p>
          <w:p w14:paraId="3FBCEFA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 součástí hodnocení je sebehodnocení žáků a posouzení vlastního výkonu. Učitel volí vhodnou formu hodnocení s cílem motivovat žáka k dalšímu rozvoji dovedností a rozvoji tělesné zdatnosti.</w:t>
            </w:r>
          </w:p>
          <w:p w14:paraId="4E43C7F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snahu o dosažení nejlepšího výsledku, osvojení pojmů a jejich praktické užití, znalost a dodržování pravidel her a znalost činností před sportovním výkonem a po sportovním výkonu, týmovou spolupráci, vyhodnocujeme posun úrovně tělesné zdatnosti.</w:t>
            </w:r>
          </w:p>
        </w:tc>
      </w:tr>
    </w:tbl>
    <w:p w14:paraId="01AAC87F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94662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A595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2816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1.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C1820" w14:textId="77777777" w:rsidR="00B60EF5" w:rsidRDefault="00B60EF5"/>
        </w:tc>
      </w:tr>
      <w:tr w:rsidR="00B60EF5" w14:paraId="737841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187C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1D97F" w14:textId="77777777" w:rsidR="00B60EF5" w:rsidRDefault="00000000">
            <w:pPr>
              <w:numPr>
                <w:ilvl w:val="0"/>
                <w:numId w:val="1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A71A392" w14:textId="77777777" w:rsidR="00B60EF5" w:rsidRDefault="00000000">
            <w:pPr>
              <w:numPr>
                <w:ilvl w:val="0"/>
                <w:numId w:val="1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49CE7FE" w14:textId="77777777" w:rsidR="00B60EF5" w:rsidRDefault="00000000">
            <w:pPr>
              <w:numPr>
                <w:ilvl w:val="0"/>
                <w:numId w:val="1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27CA77B" w14:textId="77777777" w:rsidR="00B60EF5" w:rsidRDefault="00000000">
            <w:pPr>
              <w:numPr>
                <w:ilvl w:val="0"/>
                <w:numId w:val="1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331F9F7" w14:textId="77777777" w:rsidR="00B60EF5" w:rsidRDefault="00000000">
            <w:pPr>
              <w:numPr>
                <w:ilvl w:val="0"/>
                <w:numId w:val="1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F4F623C" w14:textId="77777777" w:rsidR="00B60EF5" w:rsidRDefault="00000000">
            <w:pPr>
              <w:numPr>
                <w:ilvl w:val="0"/>
                <w:numId w:val="12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73B411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C9EA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F62F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E509C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941C5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0C39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ADD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pravidla bezpečnosti při atletických činnostech, za pomoci učitele je dodržuje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F03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týkající se běhů, skoků a hodů, názvy částí atletického hřiště</w:t>
            </w:r>
          </w:p>
        </w:tc>
      </w:tr>
      <w:tr w:rsidR="00B60EF5" w14:paraId="258F9A5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7C2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0AE75C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A76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bezpečnosti při atletických činnostech</w:t>
            </w:r>
          </w:p>
        </w:tc>
      </w:tr>
      <w:tr w:rsidR="00B60EF5" w14:paraId="659352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1A8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4D9BA5" w14:textId="77777777" w:rsidR="00B60EF5" w:rsidRDefault="00B60EF5"/>
        </w:tc>
        <w:tc>
          <w:tcPr>
            <w:tcW w:w="1650" w:type="pct"/>
          </w:tcPr>
          <w:p w14:paraId="6358ED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10D5F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62C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9C5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se samostatně převléct do cvičebního úboru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9B3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vhodné oblečení pro atletické činnosti</w:t>
            </w:r>
          </w:p>
        </w:tc>
      </w:tr>
      <w:tr w:rsidR="00B60EF5" w14:paraId="6FF7A2E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4C3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C9110B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FCF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vhodné oblečení pro gymnastiku</w:t>
            </w:r>
          </w:p>
        </w:tc>
      </w:tr>
      <w:tr w:rsidR="00B60EF5" w14:paraId="4EC8D93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0D3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376AC1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71B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vhodné oblečení a obutí pro gymnastickou činnost, rytmizaci</w:t>
            </w:r>
          </w:p>
        </w:tc>
      </w:tr>
      <w:tr w:rsidR="00B60EF5" w14:paraId="2C99A8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261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B3C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základní pokyny, signály a gesta učitele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1CD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zjednodušené startovní povely a signály</w:t>
            </w:r>
          </w:p>
        </w:tc>
      </w:tr>
      <w:tr w:rsidR="00B60EF5" w14:paraId="7BF328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F8B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32217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3AB9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B40748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C39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D7ACE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1204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28D28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362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FA0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pojmy související s během, skokem do dálky a hodem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3CD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zjednodušené startovní povely a signály</w:t>
            </w:r>
          </w:p>
        </w:tc>
      </w:tr>
      <w:tr w:rsidR="00B60EF5" w14:paraId="3A5E20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9E8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601D7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584B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31F9A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EA0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39FDE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CF69E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60845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B5A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B20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nízký a polovysoký start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FCB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zjednodušené startovní povely a signály</w:t>
            </w:r>
          </w:p>
        </w:tc>
      </w:tr>
      <w:tr w:rsidR="00B60EF5" w14:paraId="098A71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341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CDC3DB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F4C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rychlý běh na 20 až 40 m</w:t>
            </w:r>
          </w:p>
        </w:tc>
      </w:tr>
      <w:tr w:rsidR="00B60EF5" w14:paraId="408EEE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43F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386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techniku běhu, skoku do dálky a hodu míčkem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8C3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běh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ovlivňování běžecké rychlosti a vytrvalosti</w:t>
            </w:r>
          </w:p>
        </w:tc>
      </w:tr>
      <w:tr w:rsidR="00B60EF5" w14:paraId="5318132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4B5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8C5AFD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B53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nízkého a polovysokého startu</w:t>
            </w:r>
          </w:p>
        </w:tc>
      </w:tr>
      <w:tr w:rsidR="00B60EF5" w14:paraId="331650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A2F64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CE4C4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1BE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motivovaný běh v terénu až do 10 minut (běh prokládaný chůzí, souvislý běh podle úrovně žáků)</w:t>
            </w:r>
          </w:p>
        </w:tc>
      </w:tr>
      <w:tr w:rsidR="00B60EF5" w14:paraId="7E99F36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10C1D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EA6B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A4A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skok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ovlivňování odrazové síly a obratnosti</w:t>
            </w:r>
          </w:p>
        </w:tc>
      </w:tr>
      <w:tr w:rsidR="00B60EF5" w14:paraId="2E6F1A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1BB1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736C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688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odraz z místa</w:t>
            </w:r>
          </w:p>
        </w:tc>
      </w:tr>
      <w:tr w:rsidR="00B60EF5" w14:paraId="226760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535D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30C0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9A0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 z místa</w:t>
            </w:r>
          </w:p>
        </w:tc>
      </w:tr>
      <w:tr w:rsidR="00B60EF5" w14:paraId="3B56C9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FFF0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BB03C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C74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hod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hod kriketovým míčkem</w:t>
            </w:r>
          </w:p>
        </w:tc>
      </w:tr>
      <w:tr w:rsidR="00B60EF5" w14:paraId="51DAA1E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6CB7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CC05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D43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z místa</w:t>
            </w:r>
          </w:p>
        </w:tc>
      </w:tr>
      <w:tr w:rsidR="00B60EF5" w14:paraId="4BE084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214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929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základní pokyny a gesta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A5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z gymnastiky</w:t>
            </w:r>
          </w:p>
        </w:tc>
      </w:tr>
      <w:tr w:rsidR="00B60EF5" w14:paraId="429EC88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4B05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2189C7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F8C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bezpečnostní pravidla při gymnastickém cvičení</w:t>
            </w:r>
          </w:p>
        </w:tc>
      </w:tr>
      <w:tr w:rsidR="00B60EF5" w14:paraId="5D6797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043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9A3427" w14:textId="77777777" w:rsidR="00B60EF5" w:rsidRDefault="00B60EF5"/>
        </w:tc>
        <w:tc>
          <w:tcPr>
            <w:tcW w:w="1650" w:type="pct"/>
          </w:tcPr>
          <w:p w14:paraId="3DCF867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55F33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F2F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DDF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gymnastické držení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A6E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cvičební polohy, postoje, pohyby paží, nohou, trupu, názvy používaného náčiní a nářadí</w:t>
            </w:r>
          </w:p>
        </w:tc>
      </w:tr>
      <w:tr w:rsidR="00B60EF5" w14:paraId="60F441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CE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9546A4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3BB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gymnastické držení těla</w:t>
            </w:r>
          </w:p>
        </w:tc>
      </w:tr>
      <w:tr w:rsidR="00B60EF5" w14:paraId="232C8C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F5F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BAB5B3" w14:textId="77777777" w:rsidR="00B60EF5" w:rsidRDefault="00B60EF5"/>
        </w:tc>
        <w:tc>
          <w:tcPr>
            <w:tcW w:w="1650" w:type="pct"/>
          </w:tcPr>
          <w:p w14:paraId="51D994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FCFE6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123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F3D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zvládá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slespoň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pasivně základní pojmy osvojených cviků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893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z gymnastiky</w:t>
            </w:r>
          </w:p>
        </w:tc>
      </w:tr>
      <w:tr w:rsidR="00B60EF5" w14:paraId="774A63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DA2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EB163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C03F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E8874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0E0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35491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428F8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766391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459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4CE4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se soustředit na cvičení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3C7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cvičení</w:t>
            </w:r>
          </w:p>
        </w:tc>
      </w:tr>
      <w:tr w:rsidR="00B60EF5" w14:paraId="7BB00A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95D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698E0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7A58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AA39B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27F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37B97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D363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89967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354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949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uvědomuje si, že při zpevnění těla se provádějí gymnastická cvičení snáze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C74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cvičební polohy, postoje, pohyby paží, nohou, trupu, názvy používaného náčiní a nářadí</w:t>
            </w:r>
          </w:p>
        </w:tc>
      </w:tr>
      <w:tr w:rsidR="00B60EF5" w14:paraId="35F59F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E35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E5C8EE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A15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gymnastické držení těla</w:t>
            </w:r>
          </w:p>
        </w:tc>
      </w:tr>
      <w:tr w:rsidR="00B60EF5" w14:paraId="5BDFCD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505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17B343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4DD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cvičení</w:t>
            </w:r>
          </w:p>
        </w:tc>
      </w:tr>
      <w:tr w:rsidR="00B60EF5" w14:paraId="6CA411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7FC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48D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kotoul vpřed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8D0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akrobacie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zvládnutí kotoulu vpřed</w:t>
            </w:r>
          </w:p>
        </w:tc>
      </w:tr>
      <w:tr w:rsidR="00B60EF5" w14:paraId="4C9F642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782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97FFB7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9D4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</w:t>
            </w:r>
          </w:p>
        </w:tc>
      </w:tr>
      <w:tr w:rsidR="00B60EF5" w14:paraId="2ACD0BB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D21E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E6623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396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zvládnutí kotoulu vzad</w:t>
            </w:r>
          </w:p>
        </w:tc>
      </w:tr>
      <w:tr w:rsidR="00B60EF5" w14:paraId="30FB7E8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846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A30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osvojí si základy gymnastického odrazu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DF0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přeskok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nácvik gymnastického odrazu z trampolínky</w:t>
            </w:r>
          </w:p>
        </w:tc>
      </w:tr>
      <w:tr w:rsidR="00B60EF5" w14:paraId="6C72C51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0DD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B8D6A2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EFF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skoky prosté odrazem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snožno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 trampolínky</w:t>
            </w:r>
          </w:p>
        </w:tc>
      </w:tr>
      <w:tr w:rsidR="00B60EF5" w14:paraId="340183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FF12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7EB6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65E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výskok do vzporu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dřepmo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na sníženou švédskou bednu odrazem z trampolínky</w:t>
            </w:r>
          </w:p>
        </w:tc>
      </w:tr>
      <w:tr w:rsidR="00B60EF5" w14:paraId="77D15A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22B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31E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chodí po lavičce s dopomocí učitele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463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lavička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kladinka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 - chůze s dopomocí</w:t>
            </w:r>
          </w:p>
        </w:tc>
      </w:tr>
      <w:tr w:rsidR="00B60EF5" w14:paraId="1803AD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74C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809F4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6B21F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7D8DE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0B8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DEB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osvojí si základy šplhu s dopomocí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D2B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šplh na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tyči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nácvik přírazu obounož</w:t>
            </w:r>
          </w:p>
        </w:tc>
      </w:tr>
      <w:tr w:rsidR="00B60EF5" w14:paraId="682965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2F8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A33326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DF6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do výšky max. 2 metrů s dopomocí</w:t>
            </w:r>
          </w:p>
        </w:tc>
      </w:tr>
      <w:tr w:rsidR="00B60EF5" w14:paraId="2C80439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215F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6C5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estetické držení těla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 to)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1E5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estetický pohyb těla a jeho částí (chůze, běh, poskoky, obraty, pohyby různých částí těla)</w:t>
            </w:r>
          </w:p>
        </w:tc>
      </w:tr>
      <w:tr w:rsidR="00B60EF5" w14:paraId="492530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CA8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CD0C1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568B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01F06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36C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678AC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42FE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31F81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8A8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76F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zvládá základní estetický pohyb těla a jeho částí (chůzi, běh, poskoky,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obraty,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atd.)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0B5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estetický pohyb těla a jeho částí (chůze, běh, poskoky, obraty, pohyby různých částí těla)</w:t>
            </w:r>
          </w:p>
        </w:tc>
      </w:tr>
      <w:tr w:rsidR="00B60EF5" w14:paraId="4C8B83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8DC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311EB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74DE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780F7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BED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D57B9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F2E67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1C3D7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9DAB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116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adaptuje se na vodní prostředí, dodržuje hygienu, hraje hry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D55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plavecký výcvik ve sportovním areálu</w:t>
            </w:r>
          </w:p>
        </w:tc>
      </w:tr>
      <w:tr w:rsidR="00B60EF5" w14:paraId="3899F5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770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D39EF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86FC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EB440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048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9C0BC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7BF6B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FAA04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8FB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82BB0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4CE2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B14BB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85EA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726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uvědomuje si různá nebezpeční při hrách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jim za pomoci učitele zabránit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78B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různých druzích her a v různých podmínkách</w:t>
            </w:r>
          </w:p>
        </w:tc>
      </w:tr>
      <w:tr w:rsidR="00B60EF5" w14:paraId="3A2303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98A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06114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D1DD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58E48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D9E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E453B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6CD0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F6FEFD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267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0DB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umí některé pohybové hry a je schopen je hrát se spolužáky i mimo TV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117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pohybové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 související s osvojovanými hrami a používaným náčiním</w:t>
            </w:r>
          </w:p>
        </w:tc>
      </w:tr>
      <w:tr w:rsidR="00B60EF5" w14:paraId="5E8143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1A2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C3232A" w14:textId="77777777" w:rsidR="00B60EF5" w:rsidRDefault="00B60EF5"/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8FD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osvojovaných her</w:t>
            </w:r>
          </w:p>
        </w:tc>
      </w:tr>
      <w:tr w:rsidR="00B60EF5" w14:paraId="3C33EA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7B1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F8533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9C88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6B7FBD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B25D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BBE8C8" w14:textId="77777777" w:rsidR="00B60EF5" w:rsidRDefault="00B60EF5"/>
        </w:tc>
        <w:tc>
          <w:tcPr>
            <w:tcW w:w="1650" w:type="pct"/>
          </w:tcPr>
          <w:p w14:paraId="42DDEC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280D9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613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E0A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využije v pohybové hře využít i hračky a jiné předměty (mimo tělocvičné náčiní)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848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organizační povely pro realizaci her</w:t>
            </w:r>
          </w:p>
        </w:tc>
      </w:tr>
      <w:tr w:rsidR="00B60EF5" w14:paraId="18943C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278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812584" w14:textId="77777777" w:rsidR="00B60EF5" w:rsidRDefault="00B60EF5"/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919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předmětů denní potřeby k pohybovým hrám</w:t>
            </w:r>
          </w:p>
        </w:tc>
      </w:tr>
      <w:tr w:rsidR="00B60EF5" w14:paraId="2A97631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3EC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E4829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72FE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44D21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0DB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A01A99" w14:textId="77777777" w:rsidR="00B60EF5" w:rsidRDefault="00B60EF5"/>
        </w:tc>
        <w:tc>
          <w:tcPr>
            <w:tcW w:w="1650" w:type="pct"/>
          </w:tcPr>
          <w:p w14:paraId="622945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56A33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3E5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C9A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uvědomuje si, že lze pohyb spojovat s představou, rytmem, příběhem, pohádkou, slovem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99E1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organizační povely pro realizaci her</w:t>
            </w:r>
          </w:p>
        </w:tc>
      </w:tr>
      <w:tr w:rsidR="00B60EF5" w14:paraId="04EC18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27B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97974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9309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7BD09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799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38F17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93D0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2EA87A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EAD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F5D59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0FDEF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D36FA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2A8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35F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pravidla bezpečnosti při sportovních činnostech, za pomoci učitele je dodržuje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32D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různých druzích her a v různých podmínkách</w:t>
            </w:r>
          </w:p>
        </w:tc>
      </w:tr>
      <w:tr w:rsidR="00B60EF5" w14:paraId="74502F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773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5BB0FF" w14:textId="77777777" w:rsidR="00B60EF5" w:rsidRDefault="00B60EF5"/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1E1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 spojené s osvojovanými činnostmi, náčiním, oblečením pro sportovní hry a částmi sportovního hřiště</w:t>
            </w:r>
          </w:p>
        </w:tc>
      </w:tr>
      <w:tr w:rsidR="00B60EF5" w14:paraId="7E625B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156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8E89F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5065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41807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F54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383910" w14:textId="77777777" w:rsidR="00B60EF5" w:rsidRDefault="00B60EF5"/>
        </w:tc>
        <w:tc>
          <w:tcPr>
            <w:tcW w:w="1650" w:type="pct"/>
          </w:tcPr>
          <w:p w14:paraId="69F200D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BA4B1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B5B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58B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osvojí si základní pojmy označující náčiní, osvojované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dovednosti,části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hřiště a základní pravidla hry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55D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bezpečnosti a hygieny při sportovních hrách</w:t>
            </w:r>
          </w:p>
        </w:tc>
      </w:tr>
      <w:tr w:rsidR="00B60EF5" w14:paraId="79B0BB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50C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365AF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4BB6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F45FE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36A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5BE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způsoby házení a chytání míče odpovídající velikosti a hmotnosti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76C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vlastní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nácvik - držení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míče jednoruč a obouruč</w:t>
            </w:r>
          </w:p>
        </w:tc>
      </w:tr>
      <w:tr w:rsidR="00B60EF5" w14:paraId="2EA2437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E2E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60D7D9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55A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 míčem odpovídající velikosti a hmotnosti (na místě a v pohybu, vyvolenou i opačnou rukou)</w:t>
            </w:r>
          </w:p>
        </w:tc>
      </w:tr>
      <w:tr w:rsidR="00B60EF5" w14:paraId="151263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0362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E212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B34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přihrávky rukou (vyvolenou i opačnou)</w:t>
            </w:r>
          </w:p>
        </w:tc>
      </w:tr>
      <w:tr w:rsidR="00B60EF5" w14:paraId="402323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8CD7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4232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904E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sportovní hry</w:t>
            </w:r>
          </w:p>
        </w:tc>
      </w:tr>
      <w:tr w:rsidR="00B60EF5" w14:paraId="228F69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11597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A215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0BA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(se zjednodušenými pravidly, na malém hřišti)</w:t>
            </w:r>
          </w:p>
        </w:tc>
      </w:tr>
      <w:tr w:rsidR="00B60EF5" w14:paraId="7FD4A93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33F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74E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zapojuje se do přetlakových 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úpolových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her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227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úpoly - přetahy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přetlaky</w:t>
            </w:r>
          </w:p>
        </w:tc>
      </w:tr>
      <w:tr w:rsidR="00B60EF5" w14:paraId="7D69A13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D20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8EBB1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AB80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AFCA6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BBF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94A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hraje hry na sněhu a ledu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9B7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hry na sněhu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ledu - využití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sportovního areálu</w:t>
            </w:r>
          </w:p>
        </w:tc>
      </w:tr>
      <w:tr w:rsidR="00B60EF5" w14:paraId="7CFD6C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9156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B8775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C7C5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03523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BAE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3C8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správné způsoby držení těla v různých polohách, zaujímá správné základní cvičební polohy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E55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průpravná, kondiční, koordinační, kompenzační, relaxační, vyrovnávací, tvořivá a jiná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zařazuje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pravidelně do pohybového režimu dětí v hodinám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Tv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především v návaznosti na jejich svalová oslabení, dlouhodobé sezení</w:t>
            </w:r>
          </w:p>
        </w:tc>
      </w:tr>
      <w:tr w:rsidR="00B60EF5" w14:paraId="68FD00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CCA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16B85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AAB56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7340A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0B62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494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jednoduchá speciální cvičení související s vlastním oslabením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E0F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průpravná, kondiční, koordinační, kompenzační, relaxační, vyrovnávací, tvořivá a jiná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zařazuje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pravidelně do pohybového režimu dětí v hodinám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Tv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především v návaznosti na jejich svalová oslabení, dlouhodobé sezení</w:t>
            </w:r>
          </w:p>
        </w:tc>
      </w:tr>
      <w:tr w:rsidR="00B60EF5" w14:paraId="66A1EF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529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D404F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D0217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6F4429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AB164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Nepřiřazené učivo</w:t>
            </w:r>
          </w:p>
        </w:tc>
      </w:tr>
      <w:tr w:rsidR="00B60EF5" w14:paraId="7A8471D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A6442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4F8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 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09C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bezpečnosti při gymnastických činnostech, rytmizaci </w:t>
            </w:r>
          </w:p>
        </w:tc>
      </w:tr>
      <w:tr w:rsidR="00B60EF5" w14:paraId="2EA60B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0F48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576E0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5BB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rytmizovaný pohyb, nápodoba pohybem, tvořivé vyjádření rytmu pohybem </w:t>
            </w:r>
          </w:p>
        </w:tc>
      </w:tr>
    </w:tbl>
    <w:p w14:paraId="3313CFA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4313A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2A65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5366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2.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591A6" w14:textId="77777777" w:rsidR="00B60EF5" w:rsidRDefault="00B60EF5"/>
        </w:tc>
      </w:tr>
      <w:tr w:rsidR="00B60EF5" w14:paraId="5716C0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0751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B7BCFB" w14:textId="77777777" w:rsidR="00B60EF5" w:rsidRDefault="00000000">
            <w:pPr>
              <w:numPr>
                <w:ilvl w:val="0"/>
                <w:numId w:val="1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8D9BEAC" w14:textId="77777777" w:rsidR="00B60EF5" w:rsidRDefault="00000000">
            <w:pPr>
              <w:numPr>
                <w:ilvl w:val="0"/>
                <w:numId w:val="1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5474D65A" w14:textId="77777777" w:rsidR="00B60EF5" w:rsidRDefault="00000000">
            <w:pPr>
              <w:numPr>
                <w:ilvl w:val="0"/>
                <w:numId w:val="1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1501CEE" w14:textId="77777777" w:rsidR="00B60EF5" w:rsidRDefault="00000000">
            <w:pPr>
              <w:numPr>
                <w:ilvl w:val="0"/>
                <w:numId w:val="1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9728EF6" w14:textId="77777777" w:rsidR="00B60EF5" w:rsidRDefault="00000000">
            <w:pPr>
              <w:numPr>
                <w:ilvl w:val="0"/>
                <w:numId w:val="1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AE32531" w14:textId="77777777" w:rsidR="00B60EF5" w:rsidRDefault="00000000">
            <w:pPr>
              <w:numPr>
                <w:ilvl w:val="0"/>
                <w:numId w:val="12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5833CB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66AE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ED95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56AE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51DD1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AF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C92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pravidla bezpečnosti při atletických činnostech a za pomoci učitele je dodržuje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1502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atletika - názvy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částí atletického hřiště na běh, skoky a hody</w:t>
            </w:r>
          </w:p>
        </w:tc>
      </w:tr>
      <w:tr w:rsidR="00B60EF5" w14:paraId="212B8E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9DE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FE3BBE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6D3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bezpečnosti při atletických činnostech</w:t>
            </w:r>
          </w:p>
        </w:tc>
      </w:tr>
      <w:tr w:rsidR="00B60EF5" w14:paraId="289D75D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920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3B2C70" w14:textId="77777777" w:rsidR="00B60EF5" w:rsidRDefault="00B60EF5"/>
        </w:tc>
        <w:tc>
          <w:tcPr>
            <w:tcW w:w="1650" w:type="pct"/>
          </w:tcPr>
          <w:p w14:paraId="45249CB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1D996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DC2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B47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se samostatně převléct do cvičebního úboru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DDB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vhodné oblečení a obuv</w:t>
            </w:r>
          </w:p>
        </w:tc>
      </w:tr>
      <w:tr w:rsidR="00B60EF5" w14:paraId="23F159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80F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2DEB1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0A5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vhodné oblečení a obuv pro gymnastiku</w:t>
            </w:r>
          </w:p>
        </w:tc>
      </w:tr>
      <w:tr w:rsidR="00B60EF5" w14:paraId="7F9294B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233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BBC36D" w14:textId="77777777" w:rsidR="00B60EF5" w:rsidRDefault="00B60EF5"/>
        </w:tc>
        <w:tc>
          <w:tcPr>
            <w:tcW w:w="1650" w:type="pct"/>
          </w:tcPr>
          <w:p w14:paraId="284524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91360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F9E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196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základní pokyny, signály a gesta učitele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833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zjednodušené startovní povely a signály</w:t>
            </w:r>
          </w:p>
        </w:tc>
      </w:tr>
      <w:tr w:rsidR="00B60EF5" w14:paraId="746ADDC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6CA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6AE4B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D592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3720C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CB37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1518F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6C1BC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676BA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698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C52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osvojí si základní pojmy související s během, skokem do dálky a hodem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9E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běh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ovlivňování běžecké rychlosti a vytrvalosti</w:t>
            </w:r>
          </w:p>
        </w:tc>
      </w:tr>
      <w:tr w:rsidR="00B60EF5" w14:paraId="23F694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198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9649AA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4B5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skok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ovlivňování odrazové síly a obratnosti</w:t>
            </w:r>
          </w:p>
        </w:tc>
      </w:tr>
      <w:tr w:rsidR="00B60EF5" w14:paraId="424538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8EB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67CEAD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0C5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hod míčkem</w:t>
            </w:r>
          </w:p>
        </w:tc>
      </w:tr>
      <w:tr w:rsidR="00B60EF5" w14:paraId="35E1B1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435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37C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základní techniku polovysokého startu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D1E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polovysokého startu</w:t>
            </w:r>
          </w:p>
        </w:tc>
      </w:tr>
      <w:tr w:rsidR="00B60EF5" w14:paraId="0B9AE95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4D8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FE3DE9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9D5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rychlý běh na 30 až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50m</w:t>
            </w:r>
            <w:proofErr w:type="gramEnd"/>
          </w:p>
        </w:tc>
      </w:tr>
      <w:tr w:rsidR="00B60EF5" w14:paraId="1EEBB8E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F75E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EEDD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D30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motivovaný běh v terénu až do 10 min (běh prokládaný chůzí, dle výkonnosti žáků i souvislý běh)</w:t>
            </w:r>
          </w:p>
        </w:tc>
      </w:tr>
      <w:tr w:rsidR="00B60EF5" w14:paraId="7425B9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247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226B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základní techniku skoku do dálky z místa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CB4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odraz z místa</w:t>
            </w:r>
          </w:p>
        </w:tc>
      </w:tr>
      <w:tr w:rsidR="00B60EF5" w14:paraId="581D7D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3C72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09D230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151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 z místa</w:t>
            </w:r>
          </w:p>
        </w:tc>
      </w:tr>
      <w:tr w:rsidR="00B60EF5" w14:paraId="4A9176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158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D62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základní techniku hodu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0F4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z místa</w:t>
            </w:r>
          </w:p>
        </w:tc>
      </w:tr>
      <w:tr w:rsidR="00B60EF5" w14:paraId="5B6346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31A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D5D785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9E3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za chůze</w:t>
            </w:r>
          </w:p>
        </w:tc>
      </w:tr>
      <w:tr w:rsidR="00B60EF5" w14:paraId="51A6B8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7BE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06D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pravidla bezpečnosti při sportovních hrách a za pomoci učitele je dodržuje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295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bezpečnosti a hygieny při sportovních hrách</w:t>
            </w:r>
          </w:p>
        </w:tc>
      </w:tr>
      <w:tr w:rsidR="00B60EF5" w14:paraId="145863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8B8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C68F1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6B8EF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C1151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E16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514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pojmy používaného náčiní, části hřiště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2A0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 spojené s osvojovanými činnostmi, náčiním, oblečením pro sportovní hry a částmi sportovního hřiště</w:t>
            </w:r>
          </w:p>
        </w:tc>
      </w:tr>
      <w:tr w:rsidR="00B60EF5" w14:paraId="471B27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8AB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1CF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základní způsoby házení a chytání míče odpovídající hmotnosti a velikosti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31B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držení míče jednoruč a obouruč</w:t>
            </w:r>
          </w:p>
        </w:tc>
      </w:tr>
      <w:tr w:rsidR="00B60EF5" w14:paraId="0F5007E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FBA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30AA3C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FC5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 míčem odpovídající velikosti a hmotnosti (na místě i v pohybu)</w:t>
            </w:r>
          </w:p>
        </w:tc>
      </w:tr>
      <w:tr w:rsidR="00B60EF5" w14:paraId="401D69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4C9C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1A34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6C4E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přihrávky</w:t>
            </w:r>
          </w:p>
        </w:tc>
      </w:tr>
      <w:tr w:rsidR="00B60EF5" w14:paraId="25E8FE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C16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E9E3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základní znalosti sportovních her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CD3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sportovní hry, vybíjená se zjednodušenými pravidly na malém hřišti</w:t>
            </w:r>
          </w:p>
        </w:tc>
      </w:tr>
      <w:tr w:rsidR="00B60EF5" w14:paraId="2F9C29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41B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125360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56A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úpoly - přetahy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přetlaky</w:t>
            </w:r>
          </w:p>
        </w:tc>
      </w:tr>
      <w:tr w:rsidR="00B60EF5" w14:paraId="5C85499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B59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577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pravidla bezpečnosti při gymnastických činnostech a rytmizaci za pomoci učitele je dodržuje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034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bezpečnosti při gymnastických činnostech, rytmizaci</w:t>
            </w:r>
          </w:p>
        </w:tc>
      </w:tr>
      <w:tr w:rsidR="00B60EF5" w14:paraId="658F5F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6531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26CB7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58610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16B20C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031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C59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základní pokyny a gesta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92E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bezpečnosti při atletických činnostech</w:t>
            </w:r>
          </w:p>
        </w:tc>
      </w:tr>
      <w:tr w:rsidR="00B60EF5" w14:paraId="173421E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D5FB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1157E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6AE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bezpečnosti a hygieny při sportovních hrách</w:t>
            </w:r>
          </w:p>
        </w:tc>
      </w:tr>
      <w:tr w:rsidR="00B60EF5" w14:paraId="28F7D6A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06626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FAEDE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680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organizační povely pro realizaci her</w:t>
            </w:r>
          </w:p>
        </w:tc>
      </w:tr>
      <w:tr w:rsidR="00B60EF5" w14:paraId="4F4616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21D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EF1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správné držení těla, správné cvičební polohy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C49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estetický pohyb těla a jeho částí (chůze, běh, poskoky, obraty, pohyb různých částí těla)</w:t>
            </w:r>
          </w:p>
        </w:tc>
      </w:tr>
      <w:tr w:rsidR="00B60EF5" w14:paraId="6B4071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47C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77DB8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2ED8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38A34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17E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FB3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jednoduchá speciální cvičení související s vlastním oslabením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3A6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estetický pohyb těla a jeho částí (chůze, běh, poskoky, obraty, pohyb různých částí těla)</w:t>
            </w:r>
          </w:p>
        </w:tc>
      </w:tr>
      <w:tr w:rsidR="00B60EF5" w14:paraId="572E065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C66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BA3EC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06EF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2D34D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65C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CD3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estetický pohyb těla a jeho částí (chůzi, běh, poskoky, obraty atd.)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838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estetický pohyb těla a jeho částí (chůze, běh, poskoky, obraty, pohyb různých částí těla)</w:t>
            </w:r>
          </w:p>
        </w:tc>
      </w:tr>
      <w:tr w:rsidR="00B60EF5" w14:paraId="695DEB0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505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DEA82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E6768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80831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DC7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5AB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umí vyjádřit jednoduchou melodii a rytmus pohybem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CA4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rytmizovaný pohyb, nápodoba pohybem</w:t>
            </w:r>
          </w:p>
        </w:tc>
      </w:tr>
      <w:tr w:rsidR="00B60EF5" w14:paraId="4786F3C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E57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3E901A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AEB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tvořivé vyjádření rytmu a melodie pohybem</w:t>
            </w:r>
          </w:p>
        </w:tc>
      </w:tr>
      <w:tr w:rsidR="00B60EF5" w14:paraId="4DBA38F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433F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D8EDE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AF9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hudební a rytmický doprovod, vnímání a prožívání rytmu, tempa a melodie</w:t>
            </w:r>
          </w:p>
        </w:tc>
      </w:tr>
      <w:tr w:rsidR="00B60EF5" w14:paraId="6D30447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76B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370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prvky akrobacie – kotoul vpřed, váha, svíčka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D3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vpřed, váha, svíčka</w:t>
            </w:r>
          </w:p>
        </w:tc>
      </w:tr>
      <w:tr w:rsidR="00B60EF5" w14:paraId="0B4F67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F40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1E36C7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83A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přeskok</w:t>
            </w:r>
          </w:p>
        </w:tc>
      </w:tr>
      <w:tr w:rsidR="00B60EF5" w14:paraId="691ED5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02A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A93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prvky cvičení s náčiním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6FC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přeskok</w:t>
            </w:r>
          </w:p>
        </w:tc>
      </w:tr>
      <w:tr w:rsidR="00B60EF5" w14:paraId="6E8043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E25A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BF7D5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376D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1FCA44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9E3D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9B4F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uvědomuje si různá nebezpečí při hrách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CD7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pohybové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 související s osvojovanými hrami a používaným náčiním</w:t>
            </w:r>
          </w:p>
        </w:tc>
      </w:tr>
      <w:tr w:rsidR="00B60EF5" w14:paraId="5377DC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3824D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EA4A8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947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osvojovaných her</w:t>
            </w:r>
          </w:p>
        </w:tc>
      </w:tr>
      <w:tr w:rsidR="00B60EF5" w14:paraId="5B19F8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3EC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F13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zvládá některé pohybové hry a je schopen hrát se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spolužáky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umí se dohodnout při hře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0C2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osvojovaných her</w:t>
            </w:r>
          </w:p>
        </w:tc>
      </w:tr>
      <w:tr w:rsidR="00B60EF5" w14:paraId="3152E90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5D72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F21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spolupracuje při jednoduchých týmových hrách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313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osvojovaných her</w:t>
            </w:r>
          </w:p>
        </w:tc>
      </w:tr>
      <w:tr w:rsidR="00B60EF5" w14:paraId="63A011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C20D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9E18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8E9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různých druzích her a různých podmínkách</w:t>
            </w:r>
          </w:p>
        </w:tc>
      </w:tr>
      <w:tr w:rsidR="00B60EF5" w14:paraId="656819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C38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D75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v pohybové hře využít i hračky a jiné předměty mimo tělocvičné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BC2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předmětů denní potřeby k pohybovým hrám</w:t>
            </w:r>
          </w:p>
        </w:tc>
      </w:tr>
      <w:tr w:rsidR="00B60EF5" w14:paraId="3C86E17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A73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D7F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uvědomuje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si,že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lze pohyb spojovat s hudbou, rytmem, příběhem, pohádkou, svou představou, zkušeností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87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rytmizovaný pohyb, nápodoba pohybem</w:t>
            </w:r>
          </w:p>
        </w:tc>
      </w:tr>
      <w:tr w:rsidR="00B60EF5" w14:paraId="748CEA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8518A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0EB6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74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hudební a rytmický doprovod, vnímání a prožívání rytmu, tempa a melodie</w:t>
            </w:r>
          </w:p>
        </w:tc>
      </w:tr>
      <w:tr w:rsidR="00B60EF5" w14:paraId="2CB80E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D42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11F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adaptuje se na vodní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C99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plavecký výcvik</w:t>
            </w:r>
          </w:p>
        </w:tc>
      </w:tr>
      <w:tr w:rsidR="00B60EF5" w14:paraId="04CE71E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3D4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CDF314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2EF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plavecký výcvik ve sportovním areálu</w:t>
            </w:r>
          </w:p>
        </w:tc>
      </w:tr>
      <w:tr w:rsidR="00B60EF5" w14:paraId="6FD228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596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9D3F9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D6F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plavání</w:t>
            </w:r>
          </w:p>
        </w:tc>
      </w:tr>
      <w:tr w:rsidR="00B60EF5" w14:paraId="7BFE6E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0CD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B450D0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D33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adaptace na vodní prostředí</w:t>
            </w:r>
          </w:p>
        </w:tc>
      </w:tr>
      <w:tr w:rsidR="00B60EF5" w14:paraId="0590C3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2AD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210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účastní her ve vodě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44B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ve vodě, splývání</w:t>
            </w:r>
          </w:p>
        </w:tc>
      </w:tr>
      <w:tr w:rsidR="00B60EF5" w14:paraId="6A060A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947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286A8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8B173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3D771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01F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8A5CC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16DA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6D966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9A3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3E834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3E30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03F22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51E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9F3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splývá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285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ve vodě, splývání</w:t>
            </w:r>
          </w:p>
        </w:tc>
      </w:tr>
      <w:tr w:rsidR="00B60EF5" w14:paraId="269CA6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BB9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6D21A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B130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453CF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556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D3EF9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9BC1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D8DBF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734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9638F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1375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DB5799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3B6B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D9F341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6CA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2DC370B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9DA4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sociálních dovedností pro kooperaci</w:t>
            </w:r>
          </w:p>
        </w:tc>
      </w:tr>
    </w:tbl>
    <w:p w14:paraId="3DC7FD97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AE100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84CE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B9CA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57EDE" w14:textId="77777777" w:rsidR="00B60EF5" w:rsidRDefault="00B60EF5"/>
        </w:tc>
      </w:tr>
      <w:tr w:rsidR="00B60EF5" w14:paraId="3813C1A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A90D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3853D" w14:textId="77777777" w:rsidR="00B60EF5" w:rsidRDefault="00000000">
            <w:pPr>
              <w:numPr>
                <w:ilvl w:val="0"/>
                <w:numId w:val="12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C4B35AC" w14:textId="77777777" w:rsidR="00B60EF5" w:rsidRDefault="00000000">
            <w:pPr>
              <w:numPr>
                <w:ilvl w:val="0"/>
                <w:numId w:val="12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C56F062" w14:textId="77777777" w:rsidR="00B60EF5" w:rsidRDefault="00000000">
            <w:pPr>
              <w:numPr>
                <w:ilvl w:val="0"/>
                <w:numId w:val="12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E50C4D5" w14:textId="77777777" w:rsidR="00B60EF5" w:rsidRDefault="00000000">
            <w:pPr>
              <w:numPr>
                <w:ilvl w:val="0"/>
                <w:numId w:val="12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B9BE211" w14:textId="77777777" w:rsidR="00B60EF5" w:rsidRDefault="00000000">
            <w:pPr>
              <w:numPr>
                <w:ilvl w:val="0"/>
                <w:numId w:val="12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663C72FA" w14:textId="77777777" w:rsidR="00B60EF5" w:rsidRDefault="00000000">
            <w:pPr>
              <w:numPr>
                <w:ilvl w:val="0"/>
                <w:numId w:val="12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</w:tc>
      </w:tr>
      <w:tr w:rsidR="00B60EF5" w14:paraId="4297EE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80B0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CC586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80BC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D723B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B82D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061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pravidla bezpečnosti při atletických disciplínách.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A76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atletika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</w:t>
            </w:r>
          </w:p>
        </w:tc>
      </w:tr>
      <w:tr w:rsidR="00B60EF5" w14:paraId="4618D6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119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E89AB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8493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43AF6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12A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1BC5A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7A988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48F8C7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026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43C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aktivně základní osvojované pojmy související s během, skokem do dálky a hodem míčkem.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8C97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atletika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</w:t>
            </w:r>
          </w:p>
        </w:tc>
      </w:tr>
      <w:tr w:rsidR="00B60EF5" w14:paraId="6E1C6EC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D38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35D835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45B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techniky běhů, skoků a hodů.</w:t>
            </w:r>
          </w:p>
        </w:tc>
      </w:tr>
      <w:tr w:rsidR="00B60EF5" w14:paraId="03E2F4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19B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5328F2" w14:textId="77777777" w:rsidR="00B60EF5" w:rsidRDefault="00B60EF5"/>
        </w:tc>
        <w:tc>
          <w:tcPr>
            <w:tcW w:w="1650" w:type="pct"/>
          </w:tcPr>
          <w:p w14:paraId="305690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E099C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DA4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9B5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základní pokyny, signály a gesta učitele.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F26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bezpečnosti při atletických činnostech, vhodné oblečení</w:t>
            </w:r>
          </w:p>
        </w:tc>
      </w:tr>
      <w:tr w:rsidR="00B60EF5" w14:paraId="28C1068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CE1B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001E77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D6F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disciplíny, části běžecké.</w:t>
            </w:r>
          </w:p>
        </w:tc>
      </w:tr>
      <w:tr w:rsidR="00B60EF5" w14:paraId="148683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3FF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05DE6D" w14:textId="77777777" w:rsidR="00B60EF5" w:rsidRDefault="00B60EF5"/>
        </w:tc>
        <w:tc>
          <w:tcPr>
            <w:tcW w:w="1650" w:type="pct"/>
          </w:tcPr>
          <w:p w14:paraId="0C32D0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7521F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100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81A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techniku nízkého a polovysokého startu.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224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běh - nízký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start na povel, polovysoký start.</w:t>
            </w:r>
          </w:p>
        </w:tc>
      </w:tr>
      <w:tr w:rsidR="00B60EF5" w14:paraId="19F71FD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7D6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4CB83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43A3F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ADAB51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D49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45ED8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B535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E50CD1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277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8D117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E35C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97FE5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923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433D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techniku běhu, skoku do dálky a hodu míčkem z chůze i z rozběhu.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621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techniky běhů, skoků a hodů.</w:t>
            </w:r>
          </w:p>
        </w:tc>
      </w:tr>
      <w:tr w:rsidR="00B60EF5" w14:paraId="6AA4276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98A0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5FF643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70F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ovlivňování běžecké rychlosti a vytrvalosti.</w:t>
            </w:r>
          </w:p>
        </w:tc>
      </w:tr>
      <w:tr w:rsidR="00B60EF5" w14:paraId="2CCC1D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918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809E09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BA8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Vytrvalostní běh v terénu až 15 minut (dle výkonnosti žáků ).</w:t>
            </w:r>
          </w:p>
        </w:tc>
      </w:tr>
      <w:tr w:rsidR="00B60EF5" w14:paraId="234A693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6B6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EF33EF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815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Vytrvalý běh na dráze do 600 metrů.</w:t>
            </w:r>
          </w:p>
        </w:tc>
      </w:tr>
      <w:tr w:rsidR="00B60EF5" w14:paraId="22811F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B21C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FEE7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316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Běžecká abeceda</w:t>
            </w:r>
          </w:p>
        </w:tc>
      </w:tr>
      <w:tr w:rsidR="00B60EF5" w14:paraId="6B3FA8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A371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465E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A5DD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skok - průpravná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cvičení pro ovlivňování odrazové síly a obratnosti.</w:t>
            </w:r>
          </w:p>
        </w:tc>
      </w:tr>
      <w:tr w:rsidR="00B60EF5" w14:paraId="1799B6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2D94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A0F5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68C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Skok do dálky s rozběhem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odraz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 pásma širokého 50 cm z 3 – 4 dvojkroků.</w:t>
            </w:r>
          </w:p>
        </w:tc>
      </w:tr>
      <w:tr w:rsidR="00B60EF5" w14:paraId="5CC6824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EC22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0373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174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z chůze (postupné spojení s rozběhem)</w:t>
            </w:r>
          </w:p>
        </w:tc>
      </w:tr>
      <w:tr w:rsidR="00B60EF5" w14:paraId="0E5BA3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804DF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3C89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21B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s rozběhem.</w:t>
            </w:r>
          </w:p>
        </w:tc>
      </w:tr>
      <w:tr w:rsidR="00B60EF5" w14:paraId="31D3CE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A31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06B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Upraví doskočiště, připravit start běhu (čára), vydat pokyny pro start.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83D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Dráhy skokanských sektorů, pomůcky pro měření výkonů, úpravu doskočiště.</w:t>
            </w:r>
          </w:p>
        </w:tc>
      </w:tr>
      <w:tr w:rsidR="00B60EF5" w14:paraId="7085E2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742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D9F873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D27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Startovní povely.</w:t>
            </w:r>
          </w:p>
        </w:tc>
      </w:tr>
      <w:tr w:rsidR="00B60EF5" w14:paraId="7A94B9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BEC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37F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Jednoduše zhodnotí kvalitu pohybové činnosti a reaguje na pokyny k vlastním chybám.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0B1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Rychlý běh do 60 metrů.</w:t>
            </w:r>
          </w:p>
        </w:tc>
      </w:tr>
      <w:tr w:rsidR="00B60EF5" w14:paraId="63AF18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320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237B0A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3F7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Vhodné oblečení a obutí pro sportovní hry.</w:t>
            </w:r>
          </w:p>
        </w:tc>
      </w:tr>
      <w:tr w:rsidR="00B60EF5" w14:paraId="4C1DDB3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477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787057" w14:textId="77777777" w:rsidR="00B60EF5" w:rsidRDefault="00B60EF5"/>
        </w:tc>
        <w:tc>
          <w:tcPr>
            <w:tcW w:w="1650" w:type="pct"/>
          </w:tcPr>
          <w:p w14:paraId="057A9E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D94478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009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80E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zapojuje do nabízených každodenních pohybových činností.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DD8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role ve hře, pravidla zjednodušených sportovních her (miniher) související s osvojovanou činností.</w:t>
            </w:r>
          </w:p>
        </w:tc>
      </w:tr>
      <w:tr w:rsidR="00B60EF5" w14:paraId="37DD18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8EA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A83FC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A2FD5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3A7D7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919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1DECA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0DB3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81D133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4F5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DEC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techniku hodu s míčkem z místa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3A6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hod míčkem.</w:t>
            </w:r>
          </w:p>
        </w:tc>
      </w:tr>
      <w:tr w:rsidR="00B60EF5" w14:paraId="2CE1F93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68F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768F9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70A7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B3532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20D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6A81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techniku hodu s míčkem s rozběhem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2F9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z chůze (postupné spojení s rozběhem)</w:t>
            </w:r>
          </w:p>
        </w:tc>
      </w:tr>
      <w:tr w:rsidR="00B60EF5" w14:paraId="31EEBD2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868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02DEE1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D10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s rozběhem.</w:t>
            </w:r>
          </w:p>
        </w:tc>
      </w:tr>
      <w:tr w:rsidR="00B60EF5" w14:paraId="5E823D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DC04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A548D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920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Spojení rozběhu s odhodem.</w:t>
            </w:r>
          </w:p>
        </w:tc>
      </w:tr>
      <w:tr w:rsidR="00B60EF5" w14:paraId="728632A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666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3DC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Uvědomuje si různá nebezpečí při sportovních hrách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jim zabránit.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468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role ve hře, pravidla zjednodušených sportovních her (miniher) související s osvojovanou činností.</w:t>
            </w:r>
          </w:p>
        </w:tc>
      </w:tr>
      <w:tr w:rsidR="00B60EF5" w14:paraId="66AC6E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12B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F9B01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E5D8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8A4610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C28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6DAF5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ECA5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23390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A73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908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pojmy osvojovaných činností.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D70D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role ve hře, pravidla zjednodušených sportovních her (miniher) související s osvojovanou činností.</w:t>
            </w:r>
          </w:p>
        </w:tc>
      </w:tr>
      <w:tr w:rsidR="00B60EF5" w14:paraId="1E0216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071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8FC38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4C09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BD8EC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11E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97C10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D566E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B50CD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9BD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753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elementární herní činnosti jednotlivce a využívá je v základních kombinacích i v utkání podle zjednodušených pravidel.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7C9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role ve hře, pravidla zjednodušených sportovních her (miniher) související s osvojovanou činností.</w:t>
            </w:r>
          </w:p>
        </w:tc>
      </w:tr>
      <w:tr w:rsidR="00B60EF5" w14:paraId="499448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DAD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1C2B37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2DB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Průpravné sportovní hry, utkání podle zjednodušených pravidel (vybíjená,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minibasketbal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4156B5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092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C17072" w14:textId="77777777" w:rsidR="00B60EF5" w:rsidRDefault="00B60EF5"/>
        </w:tc>
        <w:tc>
          <w:tcPr>
            <w:tcW w:w="1650" w:type="pct"/>
          </w:tcPr>
          <w:p w14:paraId="0E03C2D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1D7F3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ACD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2C3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zná konkrétní hry se zjednodušenými pravidly a dovede je využívat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samostatně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nebo za pomoci učitele ).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4B6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označení a vybavení hřišť</w:t>
            </w:r>
          </w:p>
        </w:tc>
      </w:tr>
      <w:tr w:rsidR="00B60EF5" w14:paraId="2ADCF0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474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23876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0DEA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BBA5A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DB9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92D1C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8664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AEEB6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207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905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jedná v duchu fair play, za pomoci učitele dodržuje pravidla soutěží.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99C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role ve hře, pravidla zjednodušených sportovních her (miniher) související s osvojovanou činností.</w:t>
            </w:r>
          </w:p>
        </w:tc>
      </w:tr>
      <w:tr w:rsidR="00B60EF5" w14:paraId="5498BF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911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ACF8A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CCEC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7AF8B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370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10BA5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C9B8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8CCCE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05C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C08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techniku jednoduchých přetahů a přetlaků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0AA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úpoly - přetahy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přetlaky</w:t>
            </w:r>
          </w:p>
        </w:tc>
      </w:tr>
      <w:tr w:rsidR="00B60EF5" w14:paraId="2CE269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15E6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35F49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F4E42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163F8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5C3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6EA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spojuje každodenní pohybovou činnost se zdravím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9FB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Průpravná, kondiční, koordinační, kompenzační, relaxační, vyrovnávací, tvořivá a jiná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zařazují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pravidelně do pohybového režimu dětí v hodinách TV, především v návaznosti na jejich svalová oslabení, dlouhodobé sezení atd.</w:t>
            </w:r>
          </w:p>
        </w:tc>
      </w:tr>
      <w:tr w:rsidR="00B60EF5" w14:paraId="7E68AA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CCC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1D6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správné způsoby držení těla v různých polohách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64C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Průpravná, kondiční, koordinační, kompenzační, relaxační, vyrovnávací, tvořivá a jiná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zařazují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pravidelně do pohybového režimu dětí v hodinách TV, především v návaznosti na jejich svalová oslabení, dlouhodobé sezení atd.</w:t>
            </w:r>
          </w:p>
        </w:tc>
      </w:tr>
      <w:tr w:rsidR="00B60EF5" w14:paraId="0E16FE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0AC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CEC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zaujímá správné základní cvičební polohy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040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Průpravná, kondiční, koordinační, kompenzační, relaxační, vyrovnávací, tvořivá a jiná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zařazují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pravidelně do pohybového režimu dětí v hodinách TV, především v návaznosti na jejich svalová oslabení, dlouhodobé sezení atd.</w:t>
            </w:r>
          </w:p>
        </w:tc>
      </w:tr>
      <w:tr w:rsidR="00B60EF5" w14:paraId="7ABFDA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160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46C4C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F7E9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6AD91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F82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FB5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adaptuje se na vodní prostředí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6772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plavání, adaptace na vodní prostředí</w:t>
            </w:r>
          </w:p>
        </w:tc>
      </w:tr>
      <w:tr w:rsidR="00B60EF5" w14:paraId="34CC33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5DE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F823B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FD2F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18BD05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A42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07704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6B9D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93367A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41D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6E2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základní plavecké dovednosti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8D6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plavecký výcvik ve sportovním areálu</w:t>
            </w:r>
          </w:p>
        </w:tc>
      </w:tr>
      <w:tr w:rsidR="00B60EF5" w14:paraId="4C7F13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B6A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C5F0C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B302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plavecké dovednosti</w:t>
            </w:r>
          </w:p>
        </w:tc>
      </w:tr>
      <w:tr w:rsidR="00B60EF5" w14:paraId="506E34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13ED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8380A3" w14:textId="77777777" w:rsidR="00B60EF5" w:rsidRDefault="00B60EF5"/>
        </w:tc>
        <w:tc>
          <w:tcPr>
            <w:tcW w:w="1650" w:type="pct"/>
          </w:tcPr>
          <w:p w14:paraId="7CEAA2A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445806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E526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FCC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pravidla bezpečnosti při gymnastických činnostech a rytmizaci za pomoci učitele je dodržuje.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E95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gymnastika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pojmy.</w:t>
            </w:r>
          </w:p>
        </w:tc>
      </w:tr>
      <w:tr w:rsidR="00B60EF5" w14:paraId="75C5A7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5D0D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DD8AED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782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záchrana a dopomoc při gymnastickém cvičení, vhodné oblečení.</w:t>
            </w:r>
          </w:p>
        </w:tc>
      </w:tr>
      <w:tr w:rsidR="00B60EF5" w14:paraId="13DCF3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640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D8E241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CCC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gymnastických činnostech.</w:t>
            </w:r>
          </w:p>
        </w:tc>
      </w:tr>
      <w:tr w:rsidR="00B60EF5" w14:paraId="3335E3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51B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EB5EA2" w14:textId="77777777" w:rsidR="00B60EF5" w:rsidRDefault="00B60EF5"/>
        </w:tc>
        <w:tc>
          <w:tcPr>
            <w:tcW w:w="1650" w:type="pct"/>
          </w:tcPr>
          <w:p w14:paraId="0B9A22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D1032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599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83D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zapojuje do pohybových činností.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6642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Přihrávka jednoruč a obouruč (vrchní, trčením)</w:t>
            </w:r>
          </w:p>
        </w:tc>
      </w:tr>
      <w:tr w:rsidR="00B60EF5" w14:paraId="2E102D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535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940AE9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358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Chytání míče jednoruč a obouruč.</w:t>
            </w:r>
          </w:p>
        </w:tc>
      </w:tr>
      <w:tr w:rsidR="00B60EF5" w14:paraId="223D80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162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5BE5B2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7DD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Vedení míče driblingem.</w:t>
            </w:r>
          </w:p>
        </w:tc>
      </w:tr>
      <w:tr w:rsidR="00B60EF5" w14:paraId="69A0B81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CAC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0202E4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5D1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Střelba jednoruč a obouruč na koš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z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místa i v pohybu, vyvolenou rukou ).</w:t>
            </w:r>
          </w:p>
        </w:tc>
      </w:tr>
      <w:tr w:rsidR="00B60EF5" w14:paraId="723B15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C3D75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294E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9E2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 s míčem a bez míče, zastavení.</w:t>
            </w:r>
          </w:p>
        </w:tc>
      </w:tr>
      <w:tr w:rsidR="00B60EF5" w14:paraId="22127A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B07CC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B014B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8A2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</w:t>
            </w:r>
          </w:p>
        </w:tc>
      </w:tr>
      <w:tr w:rsidR="00B60EF5" w14:paraId="1471627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EF9E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AF24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96C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do výšky 3 m bez pomoci.</w:t>
            </w:r>
          </w:p>
        </w:tc>
      </w:tr>
      <w:tr w:rsidR="00B60EF5" w14:paraId="6697D2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BAB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1BF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základní pokyny a gesta učitele.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CA8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cvičební polohy, postoje a pohyby paží, nohou, trupu, názvy používaného nářadí a náčiní (aktivně).</w:t>
            </w:r>
          </w:p>
        </w:tc>
      </w:tr>
      <w:tr w:rsidR="00B60EF5" w14:paraId="6AE29CF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432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B4C2F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A8F5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DC244C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C73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E7BD3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538FD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244882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59B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B783B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4551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DFD6F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829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C25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estetické držení těla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 to).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EDC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ovlivňování pohyblivosti, obratnosti, síly, rychlosti a koordinace pohybů atd.</w:t>
            </w:r>
          </w:p>
        </w:tc>
      </w:tr>
      <w:tr w:rsidR="00B60EF5" w14:paraId="329BEB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946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14A12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769E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AA754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9D6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A1386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FCC1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7A9AD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4D7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105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estetický pohyb těla a jeho částí (chůzi, běh, poskoky, obraty atd.).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AA4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ovlivňování pohyblivosti, obratnosti, síly, rychlosti a koordinace pohybů atd.</w:t>
            </w:r>
          </w:p>
        </w:tc>
      </w:tr>
      <w:tr w:rsidR="00B60EF5" w14:paraId="1C38C3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DC2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C8950E" w14:textId="77777777" w:rsidR="00B60EF5" w:rsidRDefault="00B60EF5"/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B22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estetického pohybu těla a jeho částí v různých polohách, změny poloh, obměny tempa a rytmu.</w:t>
            </w:r>
          </w:p>
        </w:tc>
      </w:tr>
      <w:tr w:rsidR="00B60EF5" w14:paraId="2B7C18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893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FAB28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A09B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07153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46E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992B29" w14:textId="77777777" w:rsidR="00B60EF5" w:rsidRDefault="00B60EF5"/>
        </w:tc>
        <w:tc>
          <w:tcPr>
            <w:tcW w:w="1650" w:type="pct"/>
          </w:tcPr>
          <w:p w14:paraId="2119A8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3C2D0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4D3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6DE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Správně provede kotoul vpřed a vzad.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7D2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jeho modifikace</w:t>
            </w:r>
          </w:p>
        </w:tc>
      </w:tr>
      <w:tr w:rsidR="00B60EF5" w14:paraId="52737C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4A7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18761C" w14:textId="77777777" w:rsidR="00B60EF5" w:rsidRDefault="00B60EF5"/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7DD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vzad a jeho modifikace.</w:t>
            </w:r>
          </w:p>
        </w:tc>
      </w:tr>
      <w:tr w:rsidR="00B60EF5" w14:paraId="72C1A2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098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6F336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1362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BE463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778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2424A6" w14:textId="77777777" w:rsidR="00B60EF5" w:rsidRDefault="00B60EF5"/>
        </w:tc>
        <w:tc>
          <w:tcPr>
            <w:tcW w:w="1650" w:type="pct"/>
          </w:tcPr>
          <w:p w14:paraId="5E9EC4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C6242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55D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EC0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techniku přeskoku s odrazem z trampolínky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EF7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</w:t>
            </w:r>
          </w:p>
        </w:tc>
      </w:tr>
      <w:tr w:rsidR="00B60EF5" w14:paraId="4EA3F6E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765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2E5E5C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D5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nácvik gymnastického odrazu z můstku.</w:t>
            </w:r>
          </w:p>
        </w:tc>
      </w:tr>
      <w:tr w:rsidR="00B60EF5" w14:paraId="0A31EF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42E9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021D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101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Přeskok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2 – 4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dílů s odrazem z trampolínky.</w:t>
            </w:r>
          </w:p>
        </w:tc>
      </w:tr>
      <w:tr w:rsidR="00B60EF5" w14:paraId="2C39632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CBEE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8BFF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74F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Roznožka přes kozu na šíř odrazem z trampolínky.</w:t>
            </w:r>
          </w:p>
        </w:tc>
      </w:tr>
      <w:tr w:rsidR="00B60EF5" w14:paraId="3AD165E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9D08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5698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BE3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Lavička</w:t>
            </w:r>
          </w:p>
        </w:tc>
      </w:tr>
      <w:tr w:rsidR="00B60EF5" w14:paraId="2DBE6D7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F60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A8C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 základy tance založené na chůzi, běhu, klusu, na kroku poskočném, přísuvném, přeměnném.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ADE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Chůze bez pomoci (různé obměny chůze)</w:t>
            </w:r>
          </w:p>
        </w:tc>
      </w:tr>
      <w:tr w:rsidR="00B60EF5" w14:paraId="6F07FE2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930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388F60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115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Tvořivé vyjádření rytmu pohybem.</w:t>
            </w:r>
          </w:p>
        </w:tc>
      </w:tr>
      <w:tr w:rsidR="00B60EF5" w14:paraId="651D9C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AE2C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F7DB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9D3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Základní tance založené na taneční chůzi a běhu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klusu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).</w:t>
            </w:r>
          </w:p>
        </w:tc>
      </w:tr>
      <w:tr w:rsidR="00B60EF5" w14:paraId="70EE6D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012A4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C0DC5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290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Základní tance založené na kroku poskočném, přísuvném, přeměnném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seznámení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 2/4 a 3/4 tanečním krokem</w:t>
            </w:r>
          </w:p>
        </w:tc>
      </w:tr>
      <w:tr w:rsidR="00B60EF5" w14:paraId="086EAA0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F0C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6D2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Uvědomuje si různá nebezpečí při hrách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jim zabránit.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87A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různých druzích her.</w:t>
            </w:r>
          </w:p>
        </w:tc>
      </w:tr>
      <w:tr w:rsidR="00B60EF5" w14:paraId="7190D99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CB7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98090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A045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DEB49C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979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56F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minimálně 5 pohybových her a zná jejich zaměření.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232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pohybové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 související s funkcemi her, pravidly a používaným náčiním.</w:t>
            </w:r>
          </w:p>
        </w:tc>
      </w:tr>
      <w:tr w:rsidR="00B60EF5" w14:paraId="299E11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991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D6CA3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1903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7D246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CD8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040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samostatně vytvářet pohybové hry, hledat varianty známých her.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A2B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Variace her jednoho druhu.</w:t>
            </w:r>
          </w:p>
        </w:tc>
      </w:tr>
      <w:tr w:rsidR="00B60EF5" w14:paraId="319360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429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D6CE9A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0DA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přírodního prostředí pro pohybové hry.</w:t>
            </w:r>
          </w:p>
        </w:tc>
      </w:tr>
      <w:tr w:rsidR="00B60EF5" w14:paraId="75788B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DB3D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8F4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osvojí si základní techniku pohybu na bruslích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B73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bruslení - využití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sportovního areálu</w:t>
            </w:r>
          </w:p>
        </w:tc>
      </w:tr>
      <w:tr w:rsidR="00B60EF5" w14:paraId="0DAD9F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0F9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0096D8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7BA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na sněhu a ledu</w:t>
            </w:r>
          </w:p>
        </w:tc>
      </w:tr>
      <w:tr w:rsidR="00B60EF5" w14:paraId="09F8A5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997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FC5EB3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9E2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techniky pohybu na bruslích</w:t>
            </w:r>
          </w:p>
        </w:tc>
      </w:tr>
    </w:tbl>
    <w:p w14:paraId="22FDCEC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5D0DF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2038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D3E95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D6C85A" w14:textId="77777777" w:rsidR="00B60EF5" w:rsidRDefault="00B60EF5"/>
        </w:tc>
      </w:tr>
      <w:tr w:rsidR="00B60EF5" w14:paraId="07732E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E74D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5B699" w14:textId="77777777" w:rsidR="00B60EF5" w:rsidRDefault="00000000">
            <w:pPr>
              <w:numPr>
                <w:ilvl w:val="0"/>
                <w:numId w:val="1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EEAD889" w14:textId="77777777" w:rsidR="00B60EF5" w:rsidRDefault="00000000">
            <w:pPr>
              <w:numPr>
                <w:ilvl w:val="0"/>
                <w:numId w:val="1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281C828" w14:textId="77777777" w:rsidR="00B60EF5" w:rsidRDefault="00000000">
            <w:pPr>
              <w:numPr>
                <w:ilvl w:val="0"/>
                <w:numId w:val="1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7E8457A" w14:textId="77777777" w:rsidR="00B60EF5" w:rsidRDefault="00000000">
            <w:pPr>
              <w:numPr>
                <w:ilvl w:val="0"/>
                <w:numId w:val="1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4BE33D6" w14:textId="77777777" w:rsidR="00B60EF5" w:rsidRDefault="00000000">
            <w:pPr>
              <w:numPr>
                <w:ilvl w:val="0"/>
                <w:numId w:val="1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FD77367" w14:textId="77777777" w:rsidR="00B60EF5" w:rsidRDefault="00000000">
            <w:pPr>
              <w:numPr>
                <w:ilvl w:val="0"/>
                <w:numId w:val="12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5EDA5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C711B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0329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2784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6B9AD60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462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TV-5-1-01 podílí se na realizaci pravidelného pohybového režimu; uplatňuje kondičně zaměřené činnosti; projevuje přiměřenou samostatnost a vůli po zlepšení úrovně své zdatnosti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0FF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uplatňuje pravidla bezpečnosti při atletických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disciplínáchzvládá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aktivně osvojované pojmy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3FF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disciplíny, části běžecké dráhy, skokanského sektoru, pomůcky pro měření výkonů, úpravu doskočiště</w:t>
            </w:r>
          </w:p>
        </w:tc>
      </w:tr>
      <w:tr w:rsidR="00B60EF5" w14:paraId="71633F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13006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041C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84D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techniky běhů, skoků, hodů</w:t>
            </w:r>
          </w:p>
        </w:tc>
      </w:tr>
      <w:tr w:rsidR="00B60EF5" w14:paraId="5B1C3D5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2B5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3F8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reaguje na základní pokyny, signály a gesta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18D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startovní povely</w:t>
            </w:r>
          </w:p>
        </w:tc>
      </w:tr>
      <w:tr w:rsidR="00B60EF5" w14:paraId="7B7ADF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6A90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37FF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1B9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způsoby měření a zaznamenávání výkonů</w:t>
            </w:r>
          </w:p>
        </w:tc>
      </w:tr>
      <w:tr w:rsidR="00B60EF5" w14:paraId="29FB13F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585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7F6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aktivně techniku nízkého a polovysokého startu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1EF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průpravná cvičení pro ovlivňování běžecké rychlosti a vytrvalosti</w:t>
            </w:r>
          </w:p>
        </w:tc>
      </w:tr>
      <w:tr w:rsidR="00B60EF5" w14:paraId="7941387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39F61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A2F13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D17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nízký start (na povel) „polovysoký start“</w:t>
            </w:r>
          </w:p>
        </w:tc>
      </w:tr>
      <w:tr w:rsidR="00B60EF5" w14:paraId="4CCFD98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09E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8E9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aktivně základní techniky běhů, skoků, hodů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C00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běžecká abeceda</w:t>
            </w:r>
          </w:p>
        </w:tc>
      </w:tr>
      <w:tr w:rsidR="00B60EF5" w14:paraId="76BE292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D9EC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56F6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051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rychlý běh na 60 m</w:t>
            </w:r>
          </w:p>
        </w:tc>
      </w:tr>
      <w:tr w:rsidR="00B60EF5" w14:paraId="7D5A6A4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3E235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DEE7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754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vytrvalostní běh v terénu 12-15 min. (dle výkonnosti žáků)</w:t>
            </w:r>
          </w:p>
        </w:tc>
      </w:tr>
      <w:tr w:rsidR="00B60EF5" w14:paraId="7631CC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ACA0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9086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61C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vytrvalý běh na dráze 600 m</w:t>
            </w:r>
          </w:p>
        </w:tc>
      </w:tr>
      <w:tr w:rsidR="00B60EF5" w14:paraId="7D49EB9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6BE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TV-5-1-09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pohybové výkony a porovná je s předchozími výsledky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530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upravit doskočiště, připravit start běhu (čáru) a vydat povely pro start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AAA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nízký start (na povel) „polovysoký start“</w:t>
            </w:r>
          </w:p>
        </w:tc>
      </w:tr>
      <w:tr w:rsidR="00B60EF5" w14:paraId="0A24F21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E117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50EE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667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průpravná cvičení pro ovlivňování odrazové síly a obratnosti</w:t>
            </w:r>
          </w:p>
        </w:tc>
      </w:tr>
      <w:tr w:rsidR="00B60EF5" w14:paraId="034F1AF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8B2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TV-5-1-09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pohybové výkony a porovná je s předchozími výsledky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94B7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dovede změřit a zapsat výkony v osvojovaných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disciplinách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 s předchozími výsledky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83C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rychlý běh na 60 m</w:t>
            </w:r>
          </w:p>
        </w:tc>
      </w:tr>
      <w:tr w:rsidR="00B60EF5" w14:paraId="563DC93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CA5C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526F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C4A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vytrvalostní běh v terénu 12-15 min. (dle výkonnosti žáků)</w:t>
            </w:r>
          </w:p>
        </w:tc>
      </w:tr>
      <w:tr w:rsidR="00B60EF5" w14:paraId="56E71B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5D57B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FAD0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655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vytrvalý běh na dráze 600 m</w:t>
            </w:r>
          </w:p>
        </w:tc>
      </w:tr>
      <w:tr w:rsidR="00B60EF5" w14:paraId="559946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06942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6F47E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572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skok do dálky s rozběhem (odraz z pásma širokého 50 cm-postupně z 5 až 7 dvojkroků)</w:t>
            </w:r>
          </w:p>
        </w:tc>
      </w:tr>
      <w:tr w:rsidR="00B60EF5" w14:paraId="61929F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26A1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11E4E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6B9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skok do dálky s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rozběhem - postupně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odraz z břevna</w:t>
            </w:r>
          </w:p>
        </w:tc>
      </w:tr>
      <w:tr w:rsidR="00B60EF5" w14:paraId="01F671D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ED7F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34FB6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D63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základy rozměření rozběhu</w:t>
            </w:r>
          </w:p>
        </w:tc>
      </w:tr>
      <w:tr w:rsidR="00B60EF5" w14:paraId="06EA0C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7AE1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226C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A92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průpravná cvičení pro hod míčkem</w:t>
            </w:r>
          </w:p>
        </w:tc>
      </w:tr>
      <w:tr w:rsidR="00B60EF5" w14:paraId="13F9D43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37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567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jednoduše zhodnotí kvalitu pohybové činnosti a reaguje na pokyny k vlastním chybám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40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skok do dálky s rozběhem (odraz z pásma širokého 50 cm-postupně z 5 až 7 dvojkroků)</w:t>
            </w:r>
          </w:p>
        </w:tc>
      </w:tr>
      <w:tr w:rsidR="00B60EF5" w14:paraId="3C068F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4F19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8F1D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C32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skok do dálky s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rozběhem - postupně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odraz z břevna</w:t>
            </w:r>
          </w:p>
        </w:tc>
      </w:tr>
      <w:tr w:rsidR="00B60EF5" w14:paraId="5DDA2B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CD6B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9331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B09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hod míčkem s rozběhem</w:t>
            </w:r>
          </w:p>
        </w:tc>
      </w:tr>
      <w:tr w:rsidR="00B60EF5" w14:paraId="28E794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D61A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B5CEB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905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spojení rozběhu s odhodem</w:t>
            </w:r>
          </w:p>
        </w:tc>
      </w:tr>
      <w:tr w:rsidR="00B60EF5" w14:paraId="4EA9FC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46F8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C720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357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šplh na tyči</w:t>
            </w:r>
          </w:p>
        </w:tc>
      </w:tr>
      <w:tr w:rsidR="00B60EF5" w14:paraId="51744C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4F0D1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B593C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224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hudebně pohybové vztahy (rytmus, tempo, takt, melodie)</w:t>
            </w:r>
          </w:p>
        </w:tc>
      </w:tr>
      <w:tr w:rsidR="00B60EF5" w14:paraId="3116A0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E12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BF5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uplatňuje základy pravidel bezpečnosti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3CC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záchrana a dopomoc při gymnastickém cvičení</w:t>
            </w:r>
          </w:p>
        </w:tc>
      </w:tr>
      <w:tr w:rsidR="00B60EF5" w14:paraId="31A3C1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AC4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D7F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základní pojmy aktivně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41D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cvičební polohy, postoje, pohyby paží, nohou, trupu, názvy používaného nářadí a náčiní (aktivně)</w:t>
            </w:r>
          </w:p>
        </w:tc>
      </w:tr>
      <w:tr w:rsidR="00B60EF5" w14:paraId="25E0E2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47F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TV-5-1-01 podílí se na realizaci pravidelného pohybového režimu; uplatňuje kondičně zaměřené činnosti; projevuje přiměřenou samostatnost a vůli po zlepšení úrovně své zdatnosti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7D9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reaguje na základní pokyny a gesta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490F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cvičební polohy, postoje, pohyby paží, nohou, trupu, názvy používaného nářadí a náčiní (aktivně)</w:t>
            </w:r>
          </w:p>
        </w:tc>
      </w:tr>
      <w:tr w:rsidR="00B60EF5" w14:paraId="2DF6720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B5F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FDC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poskytnout základní dopomoc a záchranu pro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CA5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záchrana a dopomoc při gymnastickém cvičení</w:t>
            </w:r>
          </w:p>
        </w:tc>
      </w:tr>
      <w:tr w:rsidR="00B60EF5" w14:paraId="692C7D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80FDA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9020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A5C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průpravná cvičení pro ovlivňování pohyblivosti, obratnosti, síly, rychlosti a koordinace pohybů</w:t>
            </w:r>
          </w:p>
        </w:tc>
      </w:tr>
      <w:tr w:rsidR="00B60EF5" w14:paraId="05C608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D95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6CF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kotoul vpřed, vzad, stoj na rukou s dopomocí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0D7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kotoul vpřed a jeho modifikace</w:t>
            </w:r>
          </w:p>
        </w:tc>
      </w:tr>
      <w:tr w:rsidR="00B60EF5" w14:paraId="4C230F7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0D5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6F57D3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8F4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kotoul vzad a jeho modifikace</w:t>
            </w:r>
          </w:p>
        </w:tc>
      </w:tr>
      <w:tr w:rsidR="00B60EF5" w14:paraId="5CDB6C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1555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6FD6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5EB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průpravná cvičení pro zvládnutí stoje na rukou</w:t>
            </w:r>
          </w:p>
        </w:tc>
      </w:tr>
      <w:tr w:rsidR="00B60EF5" w14:paraId="04C143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EAAF3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51E08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E55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stoj na rukou s dopomocí</w:t>
            </w:r>
          </w:p>
        </w:tc>
      </w:tr>
      <w:tr w:rsidR="00B60EF5" w14:paraId="503335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577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509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základy gymnastického odrazu z můstku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B51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průpravná cvičení pro nácvik gymnastického odrazu z můstku</w:t>
            </w:r>
          </w:p>
        </w:tc>
      </w:tr>
      <w:tr w:rsidR="00B60EF5" w14:paraId="4EAA013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970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FE2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roznožku a skrčku přes nářadí odpovídající výšky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A16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skrčka přes kozu (bednu) našíř odrazem z trampolínky (můstku)</w:t>
            </w:r>
          </w:p>
        </w:tc>
      </w:tr>
      <w:tr w:rsidR="00B60EF5" w14:paraId="5FD72F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FCD9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3379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942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roznožka přes kozu našíř odrazem z trampolínky (můstku)</w:t>
            </w:r>
          </w:p>
        </w:tc>
      </w:tr>
      <w:tr w:rsidR="00B60EF5" w14:paraId="5E19C9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3EE6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BA9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chůzi na lavičce bez dopomoci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06D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chůze na lavičce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kladince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 bez dopomoci s různými obměnami</w:t>
            </w:r>
          </w:p>
        </w:tc>
      </w:tr>
      <w:tr w:rsidR="00B60EF5" w14:paraId="7A572B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14A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4F9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základy šplhu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14B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šplh na tyči</w:t>
            </w:r>
          </w:p>
        </w:tc>
      </w:tr>
      <w:tr w:rsidR="00B60EF5" w14:paraId="73C3CF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B42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D4C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samostatně o estetické držení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0B1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hudebně pohybové vztahy (rytmus, tempo, takt, melodie)</w:t>
            </w:r>
          </w:p>
        </w:tc>
      </w:tr>
      <w:tr w:rsidR="00B60EF5" w14:paraId="597559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214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5B2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pojmenovat osvojované činnosti i cvičební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AAE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hudebně pohybové vztahy (rytmus, tempo, takt, melodie)</w:t>
            </w:r>
          </w:p>
        </w:tc>
      </w:tr>
      <w:tr w:rsidR="00B60EF5" w14:paraId="60336F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BB2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04A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reaguje na hezký i nezvládnutý pohyb (projevuje radost z hezky zvládnutého pohybu)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275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změny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poloh,obměny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tempa rytmu</w:t>
            </w:r>
          </w:p>
        </w:tc>
      </w:tr>
      <w:tr w:rsidR="00B60EF5" w14:paraId="76B61F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7B1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106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základy estetického pohybu a jeho částí i s obměnami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503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základy estetického pohybu těla a jeho částí v různých polohách</w:t>
            </w:r>
          </w:p>
        </w:tc>
      </w:tr>
      <w:tr w:rsidR="00B60EF5" w14:paraId="1BE1BFF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E52A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90FF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základy tance založené na kroku poskočném, přísunném, přeměnném, základy cvičení s náčiním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63A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základy tance založené na kroku poskočném, přísunném, přeměnném (základní taneční krok 2/4 a 3/4)</w:t>
            </w:r>
          </w:p>
        </w:tc>
      </w:tr>
      <w:tr w:rsidR="00B60EF5" w14:paraId="04D4B4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8E19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7096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44B4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základy cvičení s náčiním (šátek,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míč,švihadlo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 při hudebním doprovodu</w:t>
            </w:r>
          </w:p>
        </w:tc>
      </w:tr>
      <w:tr w:rsidR="00B60EF5" w14:paraId="40C6CF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F85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5717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základní pravidla hry, dbá na jejich dodržování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C06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základy her s dodržováním pravidel – vybíjená, na třetího, trpaslík, na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pamatováka</w:t>
            </w:r>
            <w:proofErr w:type="spellEnd"/>
          </w:p>
        </w:tc>
      </w:tr>
      <w:tr w:rsidR="00B60EF5" w14:paraId="06C80C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807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B9F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dbá na bezpečnost při hře s míčem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FB7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základy her s dodržováním pravidel – vybíjená, na třetího, trpaslík, na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pamatováka</w:t>
            </w:r>
            <w:proofErr w:type="spellEnd"/>
          </w:p>
        </w:tc>
      </w:tr>
      <w:tr w:rsidR="00B60EF5" w14:paraId="5BD7E3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217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D45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základní manipulaci s míčem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66C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míčové školky – dribling, střelba na koš a jiný cíl</w:t>
            </w:r>
          </w:p>
        </w:tc>
      </w:tr>
      <w:tr w:rsidR="00B60EF5" w14:paraId="48B654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397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4D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ovládá základy jednoho plaveckého stylu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41B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plavecké dovednosti</w:t>
            </w:r>
          </w:p>
        </w:tc>
      </w:tr>
      <w:tr w:rsidR="00B60EF5" w14:paraId="1585C5D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E002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D0CEBF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858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plavecký styl prsa</w:t>
            </w:r>
          </w:p>
        </w:tc>
      </w:tr>
      <w:tr w:rsidR="00B60EF5" w14:paraId="271A0B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373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4A0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zvládá v souladu s individuálními předpoklady osvojované pohybové dovednosti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4CD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techniky pohybu na bruslích</w:t>
            </w:r>
          </w:p>
        </w:tc>
      </w:tr>
      <w:tr w:rsidR="00B60EF5" w14:paraId="4520B2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C37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69A8B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79F1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8834C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B9B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4C6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uplatňuje správné držení těla v různých polohách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9D7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držení těla v různých polohách</w:t>
            </w:r>
          </w:p>
        </w:tc>
      </w:tr>
      <w:tr w:rsidR="00B60EF5" w14:paraId="656BD6D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6CD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7EE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ovládá jednoduchá speciální cvičení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3A3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speciální zdravotní cvičení</w:t>
            </w:r>
          </w:p>
        </w:tc>
      </w:tr>
      <w:tr w:rsidR="00B60EF5" w14:paraId="0F8826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D63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8B633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699B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2085E4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DE1B2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1298752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4AF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032E687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D22D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individuálních a sociálních dovedností pro etické zvládání situací soutěže, konkurence</w:t>
            </w:r>
          </w:p>
        </w:tc>
      </w:tr>
    </w:tbl>
    <w:p w14:paraId="266B50F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7E733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DC72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450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F24E5" w14:textId="77777777" w:rsidR="00B60EF5" w:rsidRDefault="00B60EF5"/>
        </w:tc>
      </w:tr>
      <w:tr w:rsidR="00B60EF5" w14:paraId="7E4B11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07AB7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0BA7D" w14:textId="77777777" w:rsidR="00B60EF5" w:rsidRDefault="00000000">
            <w:pPr>
              <w:numPr>
                <w:ilvl w:val="0"/>
                <w:numId w:val="1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26F1890" w14:textId="77777777" w:rsidR="00B60EF5" w:rsidRDefault="00000000">
            <w:pPr>
              <w:numPr>
                <w:ilvl w:val="0"/>
                <w:numId w:val="1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B0E2D45" w14:textId="77777777" w:rsidR="00B60EF5" w:rsidRDefault="00000000">
            <w:pPr>
              <w:numPr>
                <w:ilvl w:val="0"/>
                <w:numId w:val="1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9EB8B8E" w14:textId="77777777" w:rsidR="00B60EF5" w:rsidRDefault="00000000">
            <w:pPr>
              <w:numPr>
                <w:ilvl w:val="0"/>
                <w:numId w:val="1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C55981C" w14:textId="77777777" w:rsidR="00B60EF5" w:rsidRDefault="00000000">
            <w:pPr>
              <w:numPr>
                <w:ilvl w:val="0"/>
                <w:numId w:val="1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AB935A1" w14:textId="77777777" w:rsidR="00B60EF5" w:rsidRDefault="00000000">
            <w:pPr>
              <w:numPr>
                <w:ilvl w:val="0"/>
                <w:numId w:val="12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</w:tc>
      </w:tr>
      <w:tr w:rsidR="00B60EF5" w14:paraId="77705B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EBF3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AC0C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3632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D5D4F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866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TV-5-1-01 podílí se na realizaci pravidelného pohybového režimu; uplatňuje kondičně zaměřené činnosti; projevuje přiměřenou samostatnost a vůli po zlepšení úrovně své zdatnosti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14D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podílí se na realizaci pravidelného pohybového režimu, uplatňuje kondičně zaměřené činnosti, projevuje přiměřenou samostatnost a vůli po zlepšení úrovně své zdatnosti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9D8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disciplíny, části běžecké dráhy a skokanských sektorů</w:t>
            </w:r>
          </w:p>
        </w:tc>
      </w:tr>
      <w:tr w:rsidR="00B60EF5" w14:paraId="7E1C8F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28B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TV-5-1-02 zařazuje do pohybového režimu korektivní cvičení, především v souvislosti s jednostrannou zátěží nebo vlastním svalovým oslabením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6AD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zařazuje do pohybového režimu korektivní cvičení, především v souvislosti s jednostrannou zátěží nebo vlastním svalovým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973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pomůcky pro měření výkonů, úprava doskočiště, základy techniky běhů, skoků, hodů, startovní povely, základní způsoby měření a zaznamenávání výkonů</w:t>
            </w:r>
          </w:p>
        </w:tc>
      </w:tr>
      <w:tr w:rsidR="00B60EF5" w14:paraId="29C5AEA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C63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0E6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pravidla hygieny a bezpečného chování v běžném sportovním prostředí, adekvátně reaguje v situaci úrazu spolužáka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581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pomůcky pro měření výkonů, úprava doskočiště, základy techniky běhů, skoků, hodů, startovní povely, základní způsoby měření a zaznamenávání výkonů</w:t>
            </w:r>
          </w:p>
        </w:tc>
      </w:tr>
      <w:tr w:rsidR="00B60EF5" w14:paraId="7530B8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9AA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8C4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jednoduše zhodnotí kvalitu pohybové činnosti spolužáka a reaguje na pokyny k vlastnímu provedení pohybové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564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ovlivňování běžecké rychlosti a vytrvalosti, běžecká abeceda, nízký start, polovysoký start, rychlý běh na 60 m, vytrvalý běh na 800 m</w:t>
            </w:r>
          </w:p>
        </w:tc>
      </w:tr>
      <w:tr w:rsidR="00B60EF5" w14:paraId="31AF368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538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A6F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základní pokyny, signály a gesta učitele, zvládá aktivně základní osvojované pojmy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65C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ovlivňování odrazové síly a obratnosti</w:t>
            </w:r>
          </w:p>
        </w:tc>
      </w:tr>
      <w:tr w:rsidR="00B60EF5" w14:paraId="3ED6141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C1B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8C5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techniku nízkého a polovysokého startu, základní techniku běhů, skoků, hodů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0C38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 a výšky</w:t>
            </w:r>
          </w:p>
        </w:tc>
      </w:tr>
      <w:tr w:rsidR="00B60EF5" w14:paraId="21062F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C81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013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upravit doskočiště, připravit start běhu a vydat povely pro start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937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pomůcky pro měření výkonů, úprava doskočiště, základy techniky běhů, skoků, hodů, startovní povely, základní způsoby měření a zaznamenávání výkonů</w:t>
            </w:r>
          </w:p>
        </w:tc>
      </w:tr>
      <w:tr w:rsidR="00B60EF5" w14:paraId="2C5303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BA0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TV-5-1-09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pohybové výkony a porovná je s předchozími výsledky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622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dovede změřit a zapsat výkony v osvojovaných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disciplinách</w:t>
            </w:r>
            <w:proofErr w:type="spell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54D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ovlivňování odrazové síly a obratnosti</w:t>
            </w:r>
          </w:p>
        </w:tc>
      </w:tr>
      <w:tr w:rsidR="00B60EF5" w14:paraId="3E25B1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893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F29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techniku skoku do výšky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826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 z rozběhu, skok do výšky z krátkého rozběhu</w:t>
            </w:r>
          </w:p>
        </w:tc>
      </w:tr>
      <w:tr w:rsidR="00B60EF5" w14:paraId="01E307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763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TV-5-1-09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pohybové výkony a porovná je s předchozími výsledky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A21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změří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základní pohybové výkony a porovná je s předchozími výsledky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057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hod míčkem, hod míčku z rozběhu</w:t>
            </w:r>
          </w:p>
        </w:tc>
      </w:tr>
      <w:tr w:rsidR="00B60EF5" w14:paraId="4BE0C7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EA7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362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užívá při pohybové činnosti základní osvojované tělocvičné názvosloví,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D14F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cvičební polohy, postoje, pohyby paží, nohou, trupu, názvy používaného nářadí a náčiní</w:t>
            </w:r>
          </w:p>
        </w:tc>
      </w:tr>
      <w:tr w:rsidR="00B60EF5" w14:paraId="76D7E3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6502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0C3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poskytnout základní dopomoc a záchranu při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B63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cvičební polohy, postoje, pohyby paží, nohou, trupu, názvy používaného nářadí a náčiní</w:t>
            </w:r>
          </w:p>
        </w:tc>
      </w:tr>
      <w:tr w:rsidR="00B60EF5" w14:paraId="7D8F2A1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75A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ZTV-5-1-01 zařazuje pravidelně do svého pohybového režimu speciální vyrovnávací cvičení související s vlastním oslabením v optimálním počtu opakování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62C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uplatňuje správné způsoby držení těla v různých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polohách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zaujímá správné cvičební polohy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461B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cvičební polohy, postoje, pohyby paží, nohou, trupu, názvy používaného nářadí a náčiní</w:t>
            </w:r>
          </w:p>
        </w:tc>
      </w:tr>
      <w:tr w:rsidR="00B60EF5" w14:paraId="545397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4F23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E43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gymnastickém cvičení zvládá přesné provádění pohybů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1323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záchrana a dopomoc při gymnastickém cvičení</w:t>
            </w:r>
          </w:p>
        </w:tc>
      </w:tr>
      <w:tr w:rsidR="00B60EF5" w14:paraId="62F177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2F9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ZTV-5-1-02 zvládá základní techniku speciálních cvičení; koriguje techniku cvičení podle obrazu v zrcadle, podle pokynů učitele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28D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jednoduchá speciální cvičení související s vlastním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156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ovlivňování pohyblivosti, obratnosti, síly, rychlosti a koordinace pohybů</w:t>
            </w:r>
          </w:p>
        </w:tc>
      </w:tr>
      <w:tr w:rsidR="00B60EF5" w14:paraId="298659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FBC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731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kotoul vpřed i vzad, stoj na rukou (s dopomocí)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F4A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i vzad, průpravná cvičení pro zvládnutí stoje na rukou, akrobatické kombinace</w:t>
            </w:r>
          </w:p>
        </w:tc>
      </w:tr>
      <w:tr w:rsidR="00B60EF5" w14:paraId="490EC6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C84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2B1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základy gymnastického odrazu z můstku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FE1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 pro nácvik gymnastického odrazu z můstku</w:t>
            </w:r>
          </w:p>
        </w:tc>
      </w:tr>
      <w:tr w:rsidR="00B60EF5" w14:paraId="48DA339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C83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E41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roznožku a skrčku přes nářadí odpovídající výšky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1E4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</w:t>
            </w:r>
          </w:p>
        </w:tc>
      </w:tr>
      <w:tr w:rsidR="00B60EF5" w14:paraId="7CCBFA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F9DA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463E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E0CA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skrčka přes kozu, bednu odrazem z můstku</w:t>
            </w:r>
          </w:p>
        </w:tc>
      </w:tr>
      <w:tr w:rsidR="00B60EF5" w14:paraId="7CBDFED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4E69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3864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079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roznožka přes kozu</w:t>
            </w:r>
          </w:p>
        </w:tc>
      </w:tr>
      <w:tr w:rsidR="00B60EF5" w14:paraId="3469F66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E769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639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základy šplhu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CF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</w:t>
            </w:r>
          </w:p>
        </w:tc>
      </w:tr>
      <w:tr w:rsidR="00B60EF5" w14:paraId="062A32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1EF5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B3BA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431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cvičení pro šplh, šplh do výše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4m</w:t>
            </w:r>
            <w:proofErr w:type="gramEnd"/>
          </w:p>
        </w:tc>
      </w:tr>
      <w:tr w:rsidR="00B60EF5" w14:paraId="231BC0F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230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4636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si jména základních lidových tanců, dovede pojmenovat osvojované činnosti i cvičební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8C8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rytmická a kondiční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gymnastika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</w:t>
            </w:r>
          </w:p>
        </w:tc>
      </w:tr>
      <w:tr w:rsidR="00B60EF5" w14:paraId="43CE5E1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C6EF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EBED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0B3A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názvy základních lidových tanců, držení partnerů při různých tancích, vzájemné chování při tanci</w:t>
            </w:r>
          </w:p>
        </w:tc>
      </w:tr>
      <w:tr w:rsidR="00B60EF5" w14:paraId="5316D5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C6C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A04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pohybem různé činnosti, představy, nálady, rytmy, melodii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935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tance založené na kroku poskočném, přísunném, přeměnném, základní taneční krok 2/4 a 3/4</w:t>
            </w:r>
          </w:p>
        </w:tc>
      </w:tr>
      <w:tr w:rsidR="00B60EF5" w14:paraId="1BDD95D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AAB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8F6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reaguje na hezký pohyb, projevuje radost ze zvládnutého pohybu, zhodnotí kvalitu pohybové činnosti spolužáka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742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tance založené na kroku poskočném, přísunném, přeměnném, základní taneční krok 2/4 a 3/4</w:t>
            </w:r>
          </w:p>
        </w:tc>
      </w:tr>
      <w:tr w:rsidR="00B60EF5" w14:paraId="43195E9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92A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E48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pohybem vyjádřit výrazně rytmický a melodický doprovod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D114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rytmická a kondiční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gymnastika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</w:t>
            </w:r>
          </w:p>
        </w:tc>
      </w:tr>
      <w:tr w:rsidR="00B60EF5" w14:paraId="01B1371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D87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203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zvládá v souladu s individuálními předpoklady osvojované pohybové dovednosti,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BD4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pohybové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 - související s funkcemi her, pravidly a používaným náčiním</w:t>
            </w:r>
          </w:p>
        </w:tc>
      </w:tr>
      <w:tr w:rsidR="00B60EF5" w14:paraId="3BECB2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9BFB0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F9E4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E2D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variace her více druhů</w:t>
            </w:r>
          </w:p>
        </w:tc>
      </w:tr>
      <w:tr w:rsidR="00B60EF5" w14:paraId="5F2774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A2D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TV-5-1-06 jedná v duchu fair play: dodržuje pravidla her a soutěží, pozná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přestupky proti pravidlům a adekvátně na ně reaguje; respektuje při pohybových činnostech opačné pohlaví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847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jedná v duchu fair play: dodržuje pravidla her a soutěží, pozná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přestupky proti pravidlům a adekvátně na ně reaguje, respektuje opačné pohlaví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234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spolupráce ve hře</w:t>
            </w:r>
          </w:p>
        </w:tc>
      </w:tr>
      <w:tr w:rsidR="00B60EF5" w14:paraId="5603B09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5F9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TV-5-1-08 zorganizuje nenáročné pohybové činnosti a soutěže na úrovni třídy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EB5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zorganizuje pohybové hry a nenáročné soutěže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052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přírodního prostředí pro pohybové hry bruslení, turistika</w:t>
            </w:r>
          </w:p>
        </w:tc>
      </w:tr>
      <w:tr w:rsidR="00B60EF5" w14:paraId="6A96CD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9B9CE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E00FC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A43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organizace utkání — losování, zahájení, počítání skóre, ukončení utkání</w:t>
            </w:r>
          </w:p>
        </w:tc>
      </w:tr>
      <w:tr w:rsidR="00B60EF5" w14:paraId="05DED60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15D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DA5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uvědomuje si různá nebezpečí při hrách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jim předcházet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197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netradičního náčiní</w:t>
            </w:r>
          </w:p>
        </w:tc>
      </w:tr>
      <w:tr w:rsidR="00B60EF5" w14:paraId="6382246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4AD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240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zvládá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10 - 20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různých pohybových her a ví, jaké je jejich zaměření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FF8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přírodního prostředí pro pohybové hry bruslení, turistika</w:t>
            </w:r>
          </w:p>
        </w:tc>
      </w:tr>
      <w:tr w:rsidR="00B60EF5" w14:paraId="44CFD13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BAB3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72A47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CB8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netradičního náčiní</w:t>
            </w:r>
          </w:p>
        </w:tc>
      </w:tr>
      <w:tr w:rsidR="00B60EF5" w14:paraId="3CFD40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99993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97F7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564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náměty na přípravu vlastního náčiní</w:t>
            </w:r>
          </w:p>
        </w:tc>
      </w:tr>
      <w:tr w:rsidR="00B60EF5" w14:paraId="738689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77A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7B5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samostatně vytvářet pohybové hry, hledat varianty známých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AC5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náměty na přípravu vlastního náčiní</w:t>
            </w:r>
          </w:p>
        </w:tc>
      </w:tr>
      <w:tr w:rsidR="00B60EF5" w14:paraId="634E5B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D34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A2B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umí pohybem vyjádřit předmět, bytost, zvíře, náladu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0EC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náměty na přípravu vlastního náčiní</w:t>
            </w:r>
          </w:p>
        </w:tc>
      </w:tr>
      <w:tr w:rsidR="00B60EF5" w14:paraId="147601D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1AC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F26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uplatňuje zásady bezpečnosti,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předcházet nebezpečným situacím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8B9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hry - základní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pojmy související s osvojovanými činnostmi, základní označení a vybavení hřišť, základní role ve hře, pravidla zjednodušených sportovních her</w:t>
            </w:r>
          </w:p>
        </w:tc>
      </w:tr>
      <w:tr w:rsidR="00B60EF5" w14:paraId="362763D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087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TV-5-1-06 jedná v duchu fair play: dodržuje pravidla her a soutěží, pozná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přestupky proti pravidlům a adekvátně na ně reaguje; respektuje při pohybových činnostech opačné pohlaví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7DB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dohodne se na spolupráci (jednoduché taktice) družstva a dodržuje ji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130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organizace utkání — losování, zahájení, počítání skóre, ukončení utkání</w:t>
            </w:r>
          </w:p>
        </w:tc>
      </w:tr>
      <w:tr w:rsidR="00B60EF5" w14:paraId="06F2E07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E8E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B17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zvládá základní pojmy osvojovaných činností, také konkrétní hry se zjednodušenými pravidly (vybíjená,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minifotbal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florbal) a dovede je využívat –samostatně nebo za pomoci učitele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0DA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vhodné oblečení a obutí pro sportovní hry</w:t>
            </w:r>
          </w:p>
        </w:tc>
      </w:tr>
      <w:tr w:rsidR="00B60EF5" w14:paraId="2A393E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919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TV-5-1-06 jedná v duchu fair play: dodržuje pravidla her a soutěží, pozná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přestupky proti pravidlům a adekvátně na ně reaguje; respektuje při pohybových činnostech opačné pohlaví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781EE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459A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5A6D79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26CD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8EF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elementární činnosti jednotlivce a dovede je využít v základních kombinacích i v utkání podle zjednodušených pravidel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EC27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přihrávka jednoruč a obouruč (vrchní, trčením), přihrávka vnitřním nártem (po zemi obloukem)</w:t>
            </w:r>
          </w:p>
        </w:tc>
      </w:tr>
      <w:tr w:rsidR="00B60EF5" w14:paraId="647DF8C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AA70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B2C5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88E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chytání míče jednoruč a obouruč, tlumení míče vnitřní stranou nohy</w:t>
            </w:r>
          </w:p>
        </w:tc>
      </w:tr>
      <w:tr w:rsidR="00B60EF5" w14:paraId="1353217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BD36A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E712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1B3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vedení míče driblingem, nohou</w:t>
            </w:r>
          </w:p>
        </w:tc>
      </w:tr>
      <w:tr w:rsidR="00B60EF5" w14:paraId="637233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6C3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TV-5-1-10 orientuje se v informačních zdrojích o pohybových aktivitách a sportovních akcích ve škole i v místě bydliště; samostatně získá potřebné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211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informačních zdrojích a pohybových aktivitách a sportovních akcích ve škole i v místě bydliště nebo samostatně získá potřebné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7AC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střelba jednoruč a obouruč na koš, střelba jednoruč ze země na branku, střelba vnitřním nártem na branku (z místa i z pohybu) vyvolenou rukou, nohou</w:t>
            </w:r>
          </w:p>
        </w:tc>
      </w:tr>
      <w:tr w:rsidR="00B60EF5" w14:paraId="599561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FDF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5E8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projevuje v souladu s činností vlastními předpoklady, úspěchem či neúspěchem přiměřenou radost z pohybové činnosti, samostatnost, odvahu, vůli po zlepšení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645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udržení míče pod kontrolou mužstva, dopravení míč z obranné poloviny na útočnou a zakončit střelbou, řešit situaci jeden proti jednomu</w:t>
            </w:r>
          </w:p>
        </w:tc>
      </w:tr>
      <w:tr w:rsidR="00B60EF5" w14:paraId="755BA4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BCD6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3BB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zobrazuje nenáročnou pohybovou hru, soutěž, utkání, jednoduše zhodnotí kvalitu pohybové činnosti a reaguje na pokyny k vlastním chybám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A40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průpravné sportovní hry, utkání podle zjednodušených pravidel</w:t>
            </w:r>
          </w:p>
        </w:tc>
      </w:tr>
      <w:tr w:rsidR="00B60EF5" w14:paraId="55D7B2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BD2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TV-5-1-06 jedná v duchu fair play: dodržuje pravidla her a soutěží, pozná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přestupky proti pravidlům a adekvátně na ně reaguje; respektuje při pohybových činnostech opačné pohlaví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53C16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2FCC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7DA68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1A8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TV-5-1-07 užívá při pohybové činnosti základní osvojované tělocvičné názvosloví;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podle jednoduchého nákresu, popisu cvičení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1550E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CCBF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D7082B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4B8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504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základy bezpečných přetahů a přetlaků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670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úpoly - přetahy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přetlaky</w:t>
            </w:r>
          </w:p>
        </w:tc>
      </w:tr>
      <w:tr w:rsidR="00B60EF5" w14:paraId="297B85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28D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077EC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98B5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6F3F0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5ED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781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v teoretické rovině význam vlastní sebeobrany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3FE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zdůraznění významu vhodné aktivní obrany</w:t>
            </w:r>
          </w:p>
        </w:tc>
      </w:tr>
      <w:tr w:rsidR="00B60EF5" w14:paraId="4DD85D2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480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37B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správné cvičební polohy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7DF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prvky zdravotní tělesné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výchovy - držení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těla v různých polohách</w:t>
            </w:r>
          </w:p>
        </w:tc>
      </w:tr>
      <w:tr w:rsidR="00B60EF5" w14:paraId="3A2ECCA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7A396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F7BE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5B43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zaujímání správných cvičebních poloh</w:t>
            </w:r>
          </w:p>
        </w:tc>
      </w:tr>
      <w:tr w:rsidR="00B60EF5" w14:paraId="2CB090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D1E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678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speciální tělesná cvičení související s vlastním oslabením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7B3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jednoduchá speciální cvičení</w:t>
            </w:r>
          </w:p>
        </w:tc>
      </w:tr>
      <w:tr w:rsidR="00B60EF5" w14:paraId="4E1581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5FC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ZTV-5-1-03 upozorní samostatně na činnosti (prostředí), které jsou v rozporu s jeho oslabením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FC3C2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9BC65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20F812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124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F60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jeden plavecký styl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BFE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plavecký způsob prsa</w:t>
            </w:r>
          </w:p>
        </w:tc>
      </w:tr>
      <w:tr w:rsidR="00B60EF5" w14:paraId="2C885A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B3B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94870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0D91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242DC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01B5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A0C3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prvky záchrany a dopomoci tonoucímu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643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prvky sebezáchrany a dopomoci tonoucímu</w:t>
            </w:r>
          </w:p>
        </w:tc>
      </w:tr>
      <w:tr w:rsidR="00B60EF5" w14:paraId="6A63E7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0544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TV-5-1-03 zvládá v souladu s individuálními předpoklady osvojované pohybové dovednosti;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varianty osvojených pohybových her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905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základní techniku pohybu na bruslích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7B1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techniky pohybu na bruslích – jízda vpřed</w:t>
            </w:r>
          </w:p>
        </w:tc>
      </w:tr>
      <w:tr w:rsidR="00B60EF5" w14:paraId="031D26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F8C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AF54F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5C33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FC774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10E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B5DA3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8030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</w:tbl>
    <w:p w14:paraId="51DF1BA5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23D29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462C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E645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BC40E" w14:textId="77777777" w:rsidR="00B60EF5" w:rsidRDefault="00B60EF5"/>
        </w:tc>
      </w:tr>
      <w:tr w:rsidR="00B60EF5" w14:paraId="7DFD0B4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43FC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EE892" w14:textId="77777777" w:rsidR="00B60EF5" w:rsidRDefault="00000000">
            <w:pPr>
              <w:numPr>
                <w:ilvl w:val="0"/>
                <w:numId w:val="1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F5CDC84" w14:textId="77777777" w:rsidR="00B60EF5" w:rsidRDefault="00000000">
            <w:pPr>
              <w:numPr>
                <w:ilvl w:val="0"/>
                <w:numId w:val="1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88485A0" w14:textId="77777777" w:rsidR="00B60EF5" w:rsidRDefault="00000000">
            <w:pPr>
              <w:numPr>
                <w:ilvl w:val="0"/>
                <w:numId w:val="1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F072484" w14:textId="77777777" w:rsidR="00B60EF5" w:rsidRDefault="00000000">
            <w:pPr>
              <w:numPr>
                <w:ilvl w:val="0"/>
                <w:numId w:val="1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010AA2D" w14:textId="77777777" w:rsidR="00B60EF5" w:rsidRDefault="00000000">
            <w:pPr>
              <w:numPr>
                <w:ilvl w:val="0"/>
                <w:numId w:val="1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A5D7277" w14:textId="77777777" w:rsidR="00B60EF5" w:rsidRDefault="00000000">
            <w:pPr>
              <w:numPr>
                <w:ilvl w:val="0"/>
                <w:numId w:val="12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540EC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6B10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16A4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6E37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86B51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056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E6FD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správný pohybový režim, jeho délku a intenzitu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98DD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4DE304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564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028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odlišit rozdílnost rekreačního a výkonnostního sportu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2B5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rekreační a výkonnostní sporty</w:t>
            </w:r>
          </w:p>
        </w:tc>
      </w:tr>
      <w:tr w:rsidR="00B60EF5" w14:paraId="566E3C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E2F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33C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vhodné oblečení a obutí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3BF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1DBECC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1D5BD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59B8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A70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rekreační a výkonnostní sporty</w:t>
            </w:r>
          </w:p>
        </w:tc>
      </w:tr>
      <w:tr w:rsidR="00B60EF5" w14:paraId="1D98979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AE29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7B48E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896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 dívek a chlapců</w:t>
            </w:r>
          </w:p>
        </w:tc>
      </w:tr>
      <w:tr w:rsidR="00B60EF5" w14:paraId="2AEB39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FBAE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5220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AF2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4E95FCB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0967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C2194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FEF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Zdravotně orientovaná zdatnost</w:t>
            </w:r>
          </w:p>
        </w:tc>
      </w:tr>
      <w:tr w:rsidR="00B60EF5" w14:paraId="112626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0CBA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610E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F83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4B57CE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ADFCD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C8ECE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4B0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2E087E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90123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16AA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152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spojené s jednotlivými druhy cvičení</w:t>
            </w:r>
          </w:p>
        </w:tc>
      </w:tr>
      <w:tr w:rsidR="00B60EF5" w14:paraId="41DD7E0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F91F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3121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9EA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se zatížením</w:t>
            </w:r>
          </w:p>
        </w:tc>
      </w:tr>
      <w:tr w:rsidR="00B60EF5" w14:paraId="54132F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3820B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4BEE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33B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průpravná, kompenzační, vyrovnávací, relaxační a jiná zdravotně zaměřená cvičení</w:t>
            </w:r>
          </w:p>
        </w:tc>
      </w:tr>
      <w:tr w:rsidR="00B60EF5" w14:paraId="51AB36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1450E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705A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3E5E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30EFF2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577A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103A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174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328863E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30FF3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BB0A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3AC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184218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6E4A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393E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896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1AEF047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C2A3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138E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AFE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58AE365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8B80A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D3853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93D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1ECBA2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683E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2C5E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211F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524BDB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187B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53165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C9C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55EE60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3DB2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FA97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233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501C792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EC9D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5D5A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784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676F9A7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61E4C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9284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261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 – správný postoj při přihrávce, dribling pravou i levou rukou bez kontaktu s míčem</w:t>
            </w:r>
          </w:p>
        </w:tc>
      </w:tr>
      <w:tr w:rsidR="00B60EF5" w14:paraId="6A7D785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84C32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3EC04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31D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role a funkce (brankář, kapitán)</w:t>
            </w:r>
          </w:p>
        </w:tc>
      </w:tr>
      <w:tr w:rsidR="00B60EF5" w14:paraId="42D4CC0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7F299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6AE9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DED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sportovních her</w:t>
            </w:r>
          </w:p>
        </w:tc>
      </w:tr>
      <w:tr w:rsidR="00B60EF5" w14:paraId="03BC0C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A51A5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F58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41D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radost ze hry, prožitek, spolupráce</w:t>
            </w:r>
          </w:p>
        </w:tc>
      </w:tr>
      <w:tr w:rsidR="00B60EF5" w14:paraId="435193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466CE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CD967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323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sportovní hry</w:t>
            </w:r>
          </w:p>
        </w:tc>
      </w:tr>
      <w:tr w:rsidR="00B60EF5" w14:paraId="30EF899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8E53F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37D8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FB2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0D5F1F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7DCB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F9C9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A41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atletická abeceda</w:t>
            </w:r>
          </w:p>
        </w:tc>
      </w:tr>
      <w:tr w:rsidR="00B60EF5" w14:paraId="7F80460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5630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891EE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408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1BB9EB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0B4E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D68F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F98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7ABC04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9A6A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FE56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5F4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35CD96C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FFBA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A297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F12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kriketovým míčkem, skok z místa</w:t>
            </w:r>
          </w:p>
        </w:tc>
      </w:tr>
      <w:tr w:rsidR="00B60EF5" w14:paraId="516A728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1E25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9C73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8BD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přírodě; přežití v přírodě, orientace, ukrytí,</w:t>
            </w:r>
          </w:p>
        </w:tc>
      </w:tr>
      <w:tr w:rsidR="00B60EF5" w14:paraId="33DCF2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B7970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2AC5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73C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silničního provozu v roli chodce a cyklisty</w:t>
            </w:r>
          </w:p>
        </w:tc>
      </w:tr>
      <w:tr w:rsidR="00B60EF5" w14:paraId="695F04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55E3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0C837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B82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</w:t>
            </w:r>
          </w:p>
        </w:tc>
      </w:tr>
      <w:tr w:rsidR="00B60EF5" w14:paraId="66EA43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33AA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24A0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FBE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0484286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240B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EA7D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D5D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2C47BE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0EF36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9D67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F31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minigolf, ping pong, bruslení, jízda na kole</w:t>
            </w:r>
          </w:p>
        </w:tc>
      </w:tr>
      <w:tr w:rsidR="00B60EF5" w14:paraId="75A6BAC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5E53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C354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B5E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lezecké stěny...</w:t>
            </w:r>
          </w:p>
        </w:tc>
      </w:tr>
      <w:tr w:rsidR="00B60EF5" w14:paraId="43E81A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5762B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73EA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22F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rovnovážné cviky</w:t>
            </w:r>
          </w:p>
        </w:tc>
      </w:tr>
      <w:tr w:rsidR="00B60EF5" w14:paraId="1C6664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517DF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5ADF9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FD8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7E5947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206A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A2916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031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1E779D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285A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1F559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23C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–roznožmo</w:t>
            </w:r>
          </w:p>
        </w:tc>
      </w:tr>
      <w:tr w:rsidR="00B60EF5" w14:paraId="794DAC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D07EB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9A3C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E23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7D952E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D9D6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013CF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DD7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 s přírazem</w:t>
            </w:r>
          </w:p>
        </w:tc>
      </w:tr>
      <w:tr w:rsidR="00B60EF5" w14:paraId="728FAD0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21D7C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5F7C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3B5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533A81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EDE62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A201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D04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strečink</w:t>
            </w:r>
          </w:p>
        </w:tc>
      </w:tr>
      <w:tr w:rsidR="00B60EF5" w14:paraId="4474A7E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80ED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2619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2D2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1BBFC88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59BD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D72C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850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15448A3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7D3E4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CB3C6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A0D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švihadlo – sestava</w:t>
            </w:r>
          </w:p>
        </w:tc>
      </w:tr>
      <w:tr w:rsidR="00B60EF5" w14:paraId="173503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76577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0625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F65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obratnost – dráhy</w:t>
            </w:r>
          </w:p>
        </w:tc>
      </w:tr>
      <w:tr w:rsidR="00B60EF5" w14:paraId="44F7B46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D9B7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67F6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871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úpoly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úpolové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hry</w:t>
            </w:r>
          </w:p>
        </w:tc>
      </w:tr>
      <w:tr w:rsidR="00B60EF5" w14:paraId="650CD6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CFE7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EEE4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B050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Lyžování, snowboarding</w:t>
            </w:r>
          </w:p>
        </w:tc>
      </w:tr>
      <w:tr w:rsidR="00B60EF5" w14:paraId="7A43A3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8725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B13A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47E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lyžařský kurz podle možností školy</w:t>
            </w:r>
          </w:p>
        </w:tc>
      </w:tr>
      <w:tr w:rsidR="00B60EF5" w14:paraId="33C26A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D2CFB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7756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04C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345A89C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8F4C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6ADD4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8A3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plavání pro zdraví a regeneraci</w:t>
            </w:r>
          </w:p>
        </w:tc>
      </w:tr>
      <w:tr w:rsidR="00B60EF5" w14:paraId="077B3D8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64DA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1301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565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47EFF9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F4D4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9414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C0D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plavecké disciplíny</w:t>
            </w:r>
          </w:p>
        </w:tc>
      </w:tr>
      <w:tr w:rsidR="00B60EF5" w14:paraId="56646A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3F1B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0994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E6A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druhy oslabení jejich příčiny a možné důsledky</w:t>
            </w:r>
          </w:p>
        </w:tc>
      </w:tr>
      <w:tr w:rsidR="00B60EF5" w14:paraId="61637F5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491C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CDCB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0BD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osvojovaných činností</w:t>
            </w:r>
          </w:p>
        </w:tc>
      </w:tr>
      <w:tr w:rsidR="00B60EF5" w14:paraId="2094EEF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19E2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0DB9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2CB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cvičení</w:t>
            </w:r>
          </w:p>
        </w:tc>
      </w:tr>
      <w:tr w:rsidR="00B60EF5" w14:paraId="75B26C1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9F9BC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27B6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24E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denní režim z pohledu zdravotního oslabení</w:t>
            </w:r>
          </w:p>
        </w:tc>
      </w:tr>
      <w:tr w:rsidR="00B60EF5" w14:paraId="2739F5F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E89AB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8571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C56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činnosti v návaznosti na vzdělávací obsah TV</w:t>
            </w:r>
          </w:p>
        </w:tc>
      </w:tr>
      <w:tr w:rsidR="00B60EF5" w14:paraId="27823D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9CF5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7C0B4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A71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 přihlédnutím ke konkrétnímu druhu a stupni oslabení u každého žáka</w:t>
            </w:r>
          </w:p>
        </w:tc>
      </w:tr>
      <w:tr w:rsidR="00B60EF5" w14:paraId="695AFAA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6F40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FAF2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A9B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zdokonalování plaveckého stylu prsa</w:t>
            </w:r>
          </w:p>
        </w:tc>
      </w:tr>
      <w:tr w:rsidR="00B60EF5" w14:paraId="27FB6C4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4F4D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66EA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FBC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nácvik plavání na znak</w:t>
            </w:r>
          </w:p>
        </w:tc>
      </w:tr>
      <w:tr w:rsidR="00B60EF5" w14:paraId="4D6048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57D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TV-9-1-03 samostatně se připraví před pohybovou činností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ji ve shodě s hlavní činností – zatěžovanými svaly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835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přípravné cviky před pohybovou činností, jednoduché kondiční programy, cviky na uklidnění po zátěži, správné držení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957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strečink</w:t>
            </w:r>
          </w:p>
        </w:tc>
      </w:tr>
      <w:tr w:rsidR="00B60EF5" w14:paraId="4413C3B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C58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CB1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manipuluje s jednoduchými a věku odpovídajícími zátěžemi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24B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 dívek a chlapců</w:t>
            </w:r>
          </w:p>
        </w:tc>
      </w:tr>
      <w:tr w:rsidR="00B60EF5" w14:paraId="5A69EFC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47B9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9F10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B52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Zdravotně orientovaná zdatnost</w:t>
            </w:r>
          </w:p>
        </w:tc>
      </w:tr>
      <w:tr w:rsidR="00B60EF5" w14:paraId="77D8A3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20D64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C916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587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spojené s jednotlivými druhy cvičení</w:t>
            </w:r>
          </w:p>
        </w:tc>
      </w:tr>
      <w:tr w:rsidR="00B60EF5" w14:paraId="749982B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F531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7C93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FC5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se zatížením</w:t>
            </w:r>
          </w:p>
        </w:tc>
      </w:tr>
      <w:tr w:rsidR="00B60EF5" w14:paraId="1AD9C81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7BF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TV-9-1-03 samostatně se připraví před pohybovou činností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ji ve shodě s hlavní činností – zatěžovanými svaly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707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průpravných, kompenzačních, relaxačních a jiných zdravotně zaměřených cvičeních a jejich praktickém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4F5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0F0732F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DD6D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AF3D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469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Zdravotně orientovaná zdatnost</w:t>
            </w:r>
          </w:p>
        </w:tc>
      </w:tr>
      <w:tr w:rsidR="00B60EF5" w14:paraId="3919BF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3BF33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E86F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D2A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3BF2EC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CCD2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A5F7B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CAB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21588B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5F573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A23A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8C9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průpravná, kompenzační, vyrovnávací, relaxační a jiná zdravotně zaměřená cvičení</w:t>
            </w:r>
          </w:p>
        </w:tc>
      </w:tr>
      <w:tr w:rsidR="00B60EF5" w14:paraId="700C20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822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21D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osobní hygienu při pohybových činnostech a hygienu cvičebního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557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5DFD0F2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31F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AD8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bezpečnost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53C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2B4E930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BED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0D5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98E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5A4E19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6BC3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36AE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F8C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7140163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693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3BE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v souladu s individuálními předpoklady osvojované pohybové dovednosti a tvořivě je aplikuje ve hře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219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29AC66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A109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EEE0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9A5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1AA8F77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F21E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89BB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96F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4ACAF4E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2AC55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E128B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2ED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4ABB2B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22D4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4BB3B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A40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092462C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75FF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DD6A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22F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7E878BE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EEC8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9A767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018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1030DFF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E71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7A7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pohybové hry s různým zaměřením a pomůckami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D6E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5F3065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0D5F8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1577A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B5C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4705EB1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C386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1DCF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51C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71A495F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19CDC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F7B9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CF5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036DD5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1A91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471B8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747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21BEE20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A296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6786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478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4AA60AF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F2E6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6FD4E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6FE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4AE21CF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096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433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netradičního náčiní při cvičení a tvořivosti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5B5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266A89F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7DD3C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32149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BDD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sportovní hry</w:t>
            </w:r>
          </w:p>
        </w:tc>
      </w:tr>
      <w:tr w:rsidR="00B60EF5" w14:paraId="3FE4DC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AB1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4CC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manipulaci s míčem – jednoruč, obouruč, přihrávky, střelbu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DBF8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 – správný postoj při přihrávce, dribling pravou i levou rukou bez kontaktu s míčem</w:t>
            </w:r>
          </w:p>
        </w:tc>
      </w:tr>
      <w:tr w:rsidR="00B60EF5" w14:paraId="3D423F7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DB9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AF3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spolupracuje ve hře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6D8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role a funkce (brankář, kapitán)</w:t>
            </w:r>
          </w:p>
        </w:tc>
      </w:tr>
      <w:tr w:rsidR="00B60EF5" w14:paraId="47AC30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890D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E412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575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radost ze hry, prožitek, spolupráce</w:t>
            </w:r>
          </w:p>
        </w:tc>
      </w:tr>
      <w:tr w:rsidR="00B60EF5" w14:paraId="46397D9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CEF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E1D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pravidla hraných míčových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A1B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sportovních her</w:t>
            </w:r>
          </w:p>
        </w:tc>
      </w:tr>
      <w:tr w:rsidR="00B60EF5" w14:paraId="4148912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9478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574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ovládá běžeckou abecedu, průpravné cvičení na běhy, běh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60m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90C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6810A42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F64A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980A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317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atletická abeceda</w:t>
            </w:r>
          </w:p>
        </w:tc>
      </w:tr>
      <w:tr w:rsidR="00B60EF5" w14:paraId="34E64CE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75AD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8C13B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CD5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3C8080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2049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9D69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5FE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35F016A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D671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DB7B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2A2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53BF7B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314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3B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hod míčkem s rozběhem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F18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kriketovým míčkem, skok z místa</w:t>
            </w:r>
          </w:p>
        </w:tc>
      </w:tr>
      <w:tr w:rsidR="00B60EF5" w14:paraId="2874968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D07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2AE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a rozpozná základní startovní povely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DA2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614D63D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EF6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207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aplikuje různá průpravná cvičení pro jednotlivé atletické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489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6C7E9E0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C98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84C5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 schopný zapsat výkony spolužáka a posoudit jeho zdatnost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73E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20EEE7C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81ED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8607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8E4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34F812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DDA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6E9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vhodné a bezpečné chování v silničním provozu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2AD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silničního provozu v roli chodce a cyklisty</w:t>
            </w:r>
          </w:p>
        </w:tc>
      </w:tr>
      <w:tr w:rsidR="00B60EF5" w14:paraId="1BF4EF4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BE7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C95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pravidla provozovaných sportů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CA6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2CABB5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8C82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75B2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E87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670CFA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62C5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395F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BAE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minigolf, ping pong, bruslení, jízda na kole</w:t>
            </w:r>
          </w:p>
        </w:tc>
      </w:tr>
      <w:tr w:rsidR="00B60EF5" w14:paraId="66E9BC9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F519D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EE0B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C58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lezecké stěny...</w:t>
            </w:r>
          </w:p>
        </w:tc>
      </w:tr>
      <w:tr w:rsidR="00B60EF5" w14:paraId="267690C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5E3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3C0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zapojuje a spolupracuje ve hře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E44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206249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9E12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3555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5DB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060A169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45C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D03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pojmy – základní cvičební polohy, postoje, pohyby paží, nohou, názvy používaného nářadí a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905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rovnovážné cviky</w:t>
            </w:r>
          </w:p>
        </w:tc>
      </w:tr>
      <w:tr w:rsidR="00B60EF5" w14:paraId="1039E6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11E2F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3C1E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C43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1B71D6F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50674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9603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2CC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6D7646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50B9B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F08D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9C4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–roznožmo</w:t>
            </w:r>
          </w:p>
        </w:tc>
      </w:tr>
      <w:tr w:rsidR="00B60EF5" w14:paraId="2575D33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8D413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0C43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B77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68E13A2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35601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B339A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78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 s přírazem</w:t>
            </w:r>
          </w:p>
        </w:tc>
      </w:tr>
      <w:tr w:rsidR="00B60EF5" w14:paraId="768D1C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7FE8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F7ADF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9E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2C13D8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91B61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02A46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927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2F6D6F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70474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6B215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EC04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55016F2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560C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2AF3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038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švihadlo – sestava</w:t>
            </w:r>
          </w:p>
        </w:tc>
      </w:tr>
      <w:tr w:rsidR="00B60EF5" w14:paraId="7DABAC0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12C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7C4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přiměřeně svým schopnostem sestavu se čtyřmi akrobatickými prvky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072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1B6DCB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F4C68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70949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128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188EBB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16F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70B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přeskok přes kozu roznožmo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D82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–roznožmo</w:t>
            </w:r>
          </w:p>
        </w:tc>
      </w:tr>
      <w:tr w:rsidR="00B60EF5" w14:paraId="2064021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35E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E6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zacvičí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jednoduchou sestavu na hrazdě a na kruzích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08B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4A8975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B0F85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33B5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0CE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690B26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CD8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10F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dívky předvedou jednoduchou sestavu na kladině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2066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324D79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9E0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7DBF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cvičení s hudbou nebo rytmickým doprovodem, základy estetického pohybu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5F5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17B0CE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CDE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F64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základních lidových tancích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5C8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59FEDAC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B21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4816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základní techniku pohybu na lyžích, hry na sněhu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ED9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Lyžování, snowboarding</w:t>
            </w:r>
          </w:p>
        </w:tc>
      </w:tr>
      <w:tr w:rsidR="00B60EF5" w14:paraId="16288F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1CFEE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6BDD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136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lyžařský kurz podle možností školy</w:t>
            </w:r>
          </w:p>
        </w:tc>
      </w:tr>
      <w:tr w:rsidR="00B60EF5" w14:paraId="3DB0597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186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21D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uvědomuje si nebezpečí pobytu v horách a nepodceňuje 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8E6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přírodě; přežití v přírodě, orientace, ukrytí,</w:t>
            </w:r>
          </w:p>
        </w:tc>
      </w:tr>
      <w:tr w:rsidR="00B60EF5" w14:paraId="18BBC3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65AAD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5898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8C9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</w:t>
            </w:r>
          </w:p>
        </w:tc>
      </w:tr>
      <w:tr w:rsidR="00B60EF5" w14:paraId="33670FD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092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177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techniku plaveckých stylů, hry ve vodě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4B9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782A13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D8303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BF21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62A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plavecké disciplíny</w:t>
            </w:r>
          </w:p>
        </w:tc>
      </w:tr>
      <w:tr w:rsidR="00B60EF5" w14:paraId="6BE55E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4863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2935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C64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zdokonalování plaveckého stylu prsa</w:t>
            </w:r>
          </w:p>
        </w:tc>
      </w:tr>
      <w:tr w:rsidR="00B60EF5" w14:paraId="627765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73B2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A1F6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465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nácvik plavání na znak</w:t>
            </w:r>
          </w:p>
        </w:tc>
      </w:tr>
      <w:tr w:rsidR="00B60EF5" w14:paraId="07118AF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6E8A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625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dobře ve vodě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C4F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0245F50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0D97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7DAF4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B44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plavání pro zdraví a regeneraci</w:t>
            </w:r>
          </w:p>
        </w:tc>
      </w:tr>
      <w:tr w:rsidR="00B60EF5" w14:paraId="57D0E6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56A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CE4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pomoc tonoucímu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84E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5653421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385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D1E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rizika a zásady bezpečnosti ve vodě, zná hygienu plavání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9C5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2E5139F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A3B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8C9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zařazuje pravidelně do svého pohybového režimu speciální vyrovnávací cvičení související s vlastním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584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druhy oslabení jejich příčiny a možné důsledky</w:t>
            </w:r>
          </w:p>
        </w:tc>
      </w:tr>
      <w:tr w:rsidR="00B60EF5" w14:paraId="2137B4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28CE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77CF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BDE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činnosti v návaznosti na vzdělávací obsah TV</w:t>
            </w:r>
          </w:p>
        </w:tc>
      </w:tr>
      <w:tr w:rsidR="00B60EF5" w14:paraId="530725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1FDC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56997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AE3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 přihlédnutím ke konkrétnímu druhu a stupni oslabení u každého žáka</w:t>
            </w:r>
          </w:p>
        </w:tc>
      </w:tr>
      <w:tr w:rsidR="00B60EF5" w14:paraId="0A0331F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660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ZTV-9-1-03 aktivně se vyhýbá činnostem, které jsou kontraindikací zdravotního oslabení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5B9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vyhýbá činnostem, které jsou kontraindikací zdravotního oslabení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3B0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druhy oslabení jejich příčiny a možné důsledky</w:t>
            </w:r>
          </w:p>
        </w:tc>
      </w:tr>
      <w:tr w:rsidR="00B60EF5" w14:paraId="7182DA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9FD9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6B7D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6A2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denní režim z pohledu zdravotního oslabení</w:t>
            </w:r>
          </w:p>
        </w:tc>
      </w:tr>
      <w:tr w:rsidR="00B60EF5" w14:paraId="448722A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5F5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22C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v souladu s individuálními předpoklady osvojované pohybové dovednosti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8A1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osvojovaných činností</w:t>
            </w:r>
          </w:p>
        </w:tc>
      </w:tr>
      <w:tr w:rsidR="00B60EF5" w14:paraId="6D8086E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4850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4552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5AE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cvičení</w:t>
            </w:r>
          </w:p>
        </w:tc>
      </w:tr>
      <w:tr w:rsidR="00B60EF5" w14:paraId="16C8711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40B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TV-9-2-02 posoudí provedení osvojované pohybové činnosti,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nedostatky a jejich možné příčiny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862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posoudí provedení pohybové dovednosti,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označíí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nedostatky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93C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70964F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A74F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9FF5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FB9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rekreační a výkonnostní sporty</w:t>
            </w:r>
          </w:p>
        </w:tc>
      </w:tr>
      <w:tr w:rsidR="00B60EF5" w14:paraId="418186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69E08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D8468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6A9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 dívek a chlapců</w:t>
            </w:r>
          </w:p>
        </w:tc>
      </w:tr>
      <w:tr w:rsidR="00B60EF5" w14:paraId="3B0B42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0DAB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7393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466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7570D9F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0280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13A0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B3D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Zdravotně orientovaná zdatnost</w:t>
            </w:r>
          </w:p>
        </w:tc>
      </w:tr>
      <w:tr w:rsidR="00B60EF5" w14:paraId="2D3691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6792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75D9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304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77035A3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6C05E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2A21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FC9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62FAB6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A8381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7C6A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447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spojené s jednotlivými druhy cvičení</w:t>
            </w:r>
          </w:p>
        </w:tc>
      </w:tr>
      <w:tr w:rsidR="00B60EF5" w14:paraId="43213A8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28E4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E05E2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7F7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se zatížením</w:t>
            </w:r>
          </w:p>
        </w:tc>
      </w:tr>
      <w:tr w:rsidR="00B60EF5" w14:paraId="3F45F4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CE4E9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A8D32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8C4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průpravná, kompenzační, vyrovnávací, relaxační a jiná zdravotně zaměřená cvičení</w:t>
            </w:r>
          </w:p>
        </w:tc>
      </w:tr>
      <w:tr w:rsidR="00B60EF5" w14:paraId="218D41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C19A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5CB5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D4D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192E19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24266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E13D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EE8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7974EC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9682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173B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34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58D52FF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A8D4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E79E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0D5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3CEA3C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9D20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FFE9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736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2755E7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1391A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C828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ABA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24BDF13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8EDF1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10E2E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E5D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72569C4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DB02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F9D6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BA6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66239C2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B74B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D9692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432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08A7A8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29D2A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82B4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479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592520D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EDFCD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0A4F7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6CC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 – správný postoj při přihrávce, dribling pravou i levou rukou bez kontaktu s míčem</w:t>
            </w:r>
          </w:p>
        </w:tc>
      </w:tr>
      <w:tr w:rsidR="00B60EF5" w14:paraId="65D84E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6A91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63A0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E0B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role a funkce (brankář, kapitán)</w:t>
            </w:r>
          </w:p>
        </w:tc>
      </w:tr>
      <w:tr w:rsidR="00B60EF5" w14:paraId="7B73BBE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40434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61BE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2A2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sportovních her</w:t>
            </w:r>
          </w:p>
        </w:tc>
      </w:tr>
      <w:tr w:rsidR="00B60EF5" w14:paraId="1897096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FBC7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3104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26C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radost ze hry, prožitek, spolupráce</w:t>
            </w:r>
          </w:p>
        </w:tc>
      </w:tr>
      <w:tr w:rsidR="00B60EF5" w14:paraId="5BA214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510B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20545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FAC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sportovní hry</w:t>
            </w:r>
          </w:p>
        </w:tc>
      </w:tr>
      <w:tr w:rsidR="00B60EF5" w14:paraId="01CC26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F427D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A9978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725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46AB66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F8215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23F54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57A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atletická abeceda</w:t>
            </w:r>
          </w:p>
        </w:tc>
      </w:tr>
      <w:tr w:rsidR="00B60EF5" w14:paraId="39157A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7FC2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5A78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164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526F6D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0CFC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4B074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43C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1518660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C204C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3E61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3D8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0B81D2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0E3D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5980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518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kriketovým míčkem, skok z místa</w:t>
            </w:r>
          </w:p>
        </w:tc>
      </w:tr>
      <w:tr w:rsidR="00B60EF5" w14:paraId="571C9E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77AC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3435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64C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přírodě; přežití v přírodě, orientace, ukrytí,</w:t>
            </w:r>
          </w:p>
        </w:tc>
      </w:tr>
      <w:tr w:rsidR="00B60EF5" w14:paraId="1DF98B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EBFD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6B24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2DD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silničního provozu v roli chodce a cyklisty</w:t>
            </w:r>
          </w:p>
        </w:tc>
      </w:tr>
      <w:tr w:rsidR="00B60EF5" w14:paraId="4E7F949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7A26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35B5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0E1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</w:t>
            </w:r>
          </w:p>
        </w:tc>
      </w:tr>
      <w:tr w:rsidR="00B60EF5" w14:paraId="549CBD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756F3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37F6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234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71AB67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1017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66DB9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023B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47714C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AE6CB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8EAD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BD0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minigolf, ping pong, bruslení, jízda na kole</w:t>
            </w:r>
          </w:p>
        </w:tc>
      </w:tr>
      <w:tr w:rsidR="00B60EF5" w14:paraId="2908CB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8AC1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2C78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A31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lezecké stěny...</w:t>
            </w:r>
          </w:p>
        </w:tc>
      </w:tr>
      <w:tr w:rsidR="00B60EF5" w14:paraId="4E92E90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7264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93EA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962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rovnovážné cviky</w:t>
            </w:r>
          </w:p>
        </w:tc>
      </w:tr>
      <w:tr w:rsidR="00B60EF5" w14:paraId="32C58D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01EF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3AEE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D015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015D03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C72E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5594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F6D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16A73B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5507C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173BF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4A1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–roznožmo</w:t>
            </w:r>
          </w:p>
        </w:tc>
      </w:tr>
      <w:tr w:rsidR="00B60EF5" w14:paraId="7E1001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9A00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1FF1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4A0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0A655FD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16D2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998F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E4D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 s přírazem</w:t>
            </w:r>
          </w:p>
        </w:tc>
      </w:tr>
      <w:tr w:rsidR="00B60EF5" w14:paraId="2CEAD08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19F3E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AF8F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141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058591C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4EA40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F8A5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64F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strečink</w:t>
            </w:r>
          </w:p>
        </w:tc>
      </w:tr>
      <w:tr w:rsidR="00B60EF5" w14:paraId="619BE3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36982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77B2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E80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3FB97A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7C90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C4D7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62F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7B2FDE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8A49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2776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9D8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švihadlo – sestava</w:t>
            </w:r>
          </w:p>
        </w:tc>
      </w:tr>
      <w:tr w:rsidR="00B60EF5" w14:paraId="3E9732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6F62D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30E27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C1C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obratnost – dráhy</w:t>
            </w:r>
          </w:p>
        </w:tc>
      </w:tr>
      <w:tr w:rsidR="00B60EF5" w14:paraId="5B3635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7F59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98A6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BBF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úpoly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úpolové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hry</w:t>
            </w:r>
          </w:p>
        </w:tc>
      </w:tr>
      <w:tr w:rsidR="00B60EF5" w14:paraId="33241D1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BCE7C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139E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DD1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Lyžování, snowboarding</w:t>
            </w:r>
          </w:p>
        </w:tc>
      </w:tr>
      <w:tr w:rsidR="00B60EF5" w14:paraId="153801E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7D0E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B3ED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CC4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lyžařský kurz podle možností školy</w:t>
            </w:r>
          </w:p>
        </w:tc>
      </w:tr>
      <w:tr w:rsidR="00B60EF5" w14:paraId="7C2DE4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AE1C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758D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531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23CD478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991F0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4707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FF9A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plavání pro zdraví a regeneraci</w:t>
            </w:r>
          </w:p>
        </w:tc>
      </w:tr>
      <w:tr w:rsidR="00B60EF5" w14:paraId="10572D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3D6A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32FD0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242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4942FC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8B1F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32B95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C4D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plavecké disciplíny</w:t>
            </w:r>
          </w:p>
        </w:tc>
      </w:tr>
      <w:tr w:rsidR="00B60EF5" w14:paraId="12913B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E870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2461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51F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druhy oslabení jejich příčiny a možné důsledky</w:t>
            </w:r>
          </w:p>
        </w:tc>
      </w:tr>
      <w:tr w:rsidR="00B60EF5" w14:paraId="481C88A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B518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7862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797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osvojovaných činností</w:t>
            </w:r>
          </w:p>
        </w:tc>
      </w:tr>
      <w:tr w:rsidR="00B60EF5" w14:paraId="31BBEF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B432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0560E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2A7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cvičení</w:t>
            </w:r>
          </w:p>
        </w:tc>
      </w:tr>
      <w:tr w:rsidR="00B60EF5" w14:paraId="074F71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E2FB9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DA051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019F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denní režim z pohledu zdravotního oslabení</w:t>
            </w:r>
          </w:p>
        </w:tc>
      </w:tr>
      <w:tr w:rsidR="00B60EF5" w14:paraId="767327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CF4E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0729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995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činnosti v návaznosti na vzdělávací obsah TV</w:t>
            </w:r>
          </w:p>
        </w:tc>
      </w:tr>
      <w:tr w:rsidR="00B60EF5" w14:paraId="0AB26A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B6FE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5F8B9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BEF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 přihlédnutím ke konkrétnímu druhu a stupni oslabení u každého žáka</w:t>
            </w:r>
          </w:p>
        </w:tc>
      </w:tr>
      <w:tr w:rsidR="00B60EF5" w14:paraId="2CD1B6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A2A2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3702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751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zdokonalování plaveckého stylu prsa</w:t>
            </w:r>
          </w:p>
        </w:tc>
      </w:tr>
      <w:tr w:rsidR="00B60EF5" w14:paraId="38EBD2B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4DDC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03EA9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B40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nácvik plavání na znak</w:t>
            </w:r>
          </w:p>
        </w:tc>
      </w:tr>
      <w:tr w:rsidR="00B60EF5" w14:paraId="5270344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F10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TV-9-2-02 posoudí provedení osvojované pohybové činnosti,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nedostatky a jejich možné příčiny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6E7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v souladu s individuálními předpoklady osvojované dovednosti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9CF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se zatížením</w:t>
            </w:r>
          </w:p>
        </w:tc>
      </w:tr>
      <w:tr w:rsidR="00B60EF5" w14:paraId="554853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9318F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3239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3F9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průpravná, kompenzační, vyrovnávací, relaxační a jiná zdravotně zaměřená cvičení</w:t>
            </w:r>
          </w:p>
        </w:tc>
      </w:tr>
      <w:tr w:rsidR="00B60EF5" w14:paraId="28E914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C8D1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28D8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4EB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0D4BDD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C566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FDB0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9E2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6BC2D2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6EC1B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0B0A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FB2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541F07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209F9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9616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DA5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45104C6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5CA0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79F7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30E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20A1C7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4F6F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7431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D0B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30013E7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61878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98D2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419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2FD6EA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C55C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7B7AF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919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 – správný postoj při přihrávce, dribling pravou i levou rukou bez kontaktu s míčem</w:t>
            </w:r>
          </w:p>
        </w:tc>
      </w:tr>
      <w:tr w:rsidR="00B60EF5" w14:paraId="629CF2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008F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A0FF0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598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sportovní hry</w:t>
            </w:r>
          </w:p>
        </w:tc>
      </w:tr>
      <w:tr w:rsidR="00B60EF5" w14:paraId="05F936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0121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5C988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459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382DA2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9B42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43ADD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02A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atletická abeceda</w:t>
            </w:r>
          </w:p>
        </w:tc>
      </w:tr>
      <w:tr w:rsidR="00B60EF5" w14:paraId="738198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CFF3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AA3A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01C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3F38CCB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CD8E2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D38C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BD0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5EED48C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12EC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0A26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171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5C7C27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0D89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6C6E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0E2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kriketovým míčkem, skok z místa</w:t>
            </w:r>
          </w:p>
        </w:tc>
      </w:tr>
      <w:tr w:rsidR="00B60EF5" w14:paraId="55CAFE7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F59E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CB0D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9C6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přírodě; přežití v přírodě, orientace, ukrytí,</w:t>
            </w:r>
          </w:p>
        </w:tc>
      </w:tr>
      <w:tr w:rsidR="00B60EF5" w14:paraId="6C07C7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91665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10C1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2AC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42509F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7EA6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BF394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0560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314A0BA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F24F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DAE7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C18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minigolf, ping pong, bruslení, jízda na kole</w:t>
            </w:r>
          </w:p>
        </w:tc>
      </w:tr>
      <w:tr w:rsidR="00B60EF5" w14:paraId="35A98C9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AD78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E2A28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0C8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lezecké stěny...</w:t>
            </w:r>
          </w:p>
        </w:tc>
      </w:tr>
      <w:tr w:rsidR="00B60EF5" w14:paraId="79EAB8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84816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64E8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18D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rovnovážné cviky</w:t>
            </w:r>
          </w:p>
        </w:tc>
      </w:tr>
      <w:tr w:rsidR="00B60EF5" w14:paraId="2BCD8F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B354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BA66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325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6F55403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116D3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98432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51D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1DFC44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8D9B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9B2F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82B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–roznožmo</w:t>
            </w:r>
          </w:p>
        </w:tc>
      </w:tr>
      <w:tr w:rsidR="00B60EF5" w14:paraId="7333CB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D503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FA1B0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EB8A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01F849F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258B2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57C3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129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 s přírazem</w:t>
            </w:r>
          </w:p>
        </w:tc>
      </w:tr>
      <w:tr w:rsidR="00B60EF5" w14:paraId="6EC006F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39D6F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F91DA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338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40FA8BC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D931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5BB5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A0E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strečink</w:t>
            </w:r>
          </w:p>
        </w:tc>
      </w:tr>
      <w:tr w:rsidR="00B60EF5" w14:paraId="18D538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D260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CD53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76B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038894E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E4DE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29DC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B86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758FF1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C4CF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55CE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294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švihadlo – sestava</w:t>
            </w:r>
          </w:p>
        </w:tc>
      </w:tr>
      <w:tr w:rsidR="00B60EF5" w14:paraId="0031DE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2786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5B3EE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A2E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obratnost – dráhy</w:t>
            </w:r>
          </w:p>
        </w:tc>
      </w:tr>
      <w:tr w:rsidR="00B60EF5" w14:paraId="3A0AD1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37ED2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9209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BDF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úpoly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úpolové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hry</w:t>
            </w:r>
          </w:p>
        </w:tc>
      </w:tr>
      <w:tr w:rsidR="00B60EF5" w14:paraId="26248FE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0684D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23AE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B83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Lyžování, snowboarding</w:t>
            </w:r>
          </w:p>
        </w:tc>
      </w:tr>
      <w:tr w:rsidR="00B60EF5" w14:paraId="202E186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B0518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356B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A39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lyžařský kurz podle možností školy</w:t>
            </w:r>
          </w:p>
        </w:tc>
      </w:tr>
      <w:tr w:rsidR="00B60EF5" w14:paraId="51A1B8E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6B2D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B366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911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170C27A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3FB9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B001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A62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7AE5FD1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5B2A4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70FCF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58B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plavecké disciplíny</w:t>
            </w:r>
          </w:p>
        </w:tc>
      </w:tr>
      <w:tr w:rsidR="00B60EF5" w14:paraId="1DC321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2C9A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4247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C16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druhy oslabení jejich příčiny a možné důsledky</w:t>
            </w:r>
          </w:p>
        </w:tc>
      </w:tr>
      <w:tr w:rsidR="00B60EF5" w14:paraId="0CBE34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B9D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1771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CEB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činnosti v návaznosti na vzdělávací obsah TV</w:t>
            </w:r>
          </w:p>
        </w:tc>
      </w:tr>
      <w:tr w:rsidR="00B60EF5" w14:paraId="2654FA7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FDDEB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55FE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817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zdokonalování plaveckého stylu prsa</w:t>
            </w:r>
          </w:p>
        </w:tc>
      </w:tr>
      <w:tr w:rsidR="00B60EF5" w14:paraId="66AFA21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19AA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BD59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DFC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nácvik plavání na znak</w:t>
            </w:r>
          </w:p>
        </w:tc>
      </w:tr>
      <w:tr w:rsidR="00B60EF5" w14:paraId="0BE3807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A5C4A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4B073CF9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419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Seberegulace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sebeorganizace</w:t>
            </w:r>
          </w:p>
        </w:tc>
      </w:tr>
      <w:tr w:rsidR="00B60EF5" w14:paraId="7492BBB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B0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– cvičení sebekontroly, sebeovládání – regulace vlastního jednání i prožívání</w:t>
            </w:r>
          </w:p>
        </w:tc>
      </w:tr>
      <w:tr w:rsidR="00B60EF5" w14:paraId="7E24700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952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34F3C46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BF3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individuálních dovedností pro kooperaci (seberegulace v situaci nesouhlasu, odporu apod.</w:t>
            </w:r>
          </w:p>
        </w:tc>
      </w:tr>
    </w:tbl>
    <w:p w14:paraId="06C181B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399ED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A70C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0CB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38533" w14:textId="77777777" w:rsidR="00B60EF5" w:rsidRDefault="00B60EF5"/>
        </w:tc>
      </w:tr>
      <w:tr w:rsidR="00B60EF5" w14:paraId="77B7332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7065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ADD00" w14:textId="77777777" w:rsidR="00B60EF5" w:rsidRDefault="00000000">
            <w:pPr>
              <w:numPr>
                <w:ilvl w:val="0"/>
                <w:numId w:val="1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F8CEEB1" w14:textId="77777777" w:rsidR="00B60EF5" w:rsidRDefault="00000000">
            <w:pPr>
              <w:numPr>
                <w:ilvl w:val="0"/>
                <w:numId w:val="1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CADBDCA" w14:textId="77777777" w:rsidR="00B60EF5" w:rsidRDefault="00000000">
            <w:pPr>
              <w:numPr>
                <w:ilvl w:val="0"/>
                <w:numId w:val="1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056BEC8" w14:textId="77777777" w:rsidR="00B60EF5" w:rsidRDefault="00000000">
            <w:pPr>
              <w:numPr>
                <w:ilvl w:val="0"/>
                <w:numId w:val="1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AE1D4AC" w14:textId="77777777" w:rsidR="00B60EF5" w:rsidRDefault="00000000">
            <w:pPr>
              <w:numPr>
                <w:ilvl w:val="0"/>
                <w:numId w:val="1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24A8B868" w14:textId="77777777" w:rsidR="00B60EF5" w:rsidRDefault="00000000">
            <w:pPr>
              <w:numPr>
                <w:ilvl w:val="0"/>
                <w:numId w:val="12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22E77E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2B3B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63FA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4323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407A8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2FD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523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správný pohybový režim, jeho délku a intenzitu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1F9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17AF3D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254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93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odlišit rozdílnost rekreačního a výkonnostního sportu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0DF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rekreační a výkonnostní sporty</w:t>
            </w:r>
          </w:p>
        </w:tc>
      </w:tr>
      <w:tr w:rsidR="00B60EF5" w14:paraId="3BEDDB6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0BA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5F0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vhodné oblečení a obutí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9BA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5AC160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671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TV-9-1-03 samostatně se připraví před pohybovou činností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ji ve shodě s hlavní činností – zatěžovanými svaly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F7E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přípravné cviky před pohybovou činností, jednoduché kondiční programy, cviky na uklidnění po zátěži, správné držení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875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strečink</w:t>
            </w:r>
          </w:p>
        </w:tc>
      </w:tr>
      <w:tr w:rsidR="00B60EF5" w14:paraId="4DF390F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10F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1EC2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manipuluje s jednoduchými a věku odpovídajícími zátěžemi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F9D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 dívek a chlapců</w:t>
            </w:r>
          </w:p>
        </w:tc>
      </w:tr>
      <w:tr w:rsidR="00B60EF5" w14:paraId="2B8CB1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0E034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A01A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33CE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Zdravotně orientovaná zdatnost</w:t>
            </w:r>
          </w:p>
        </w:tc>
      </w:tr>
      <w:tr w:rsidR="00B60EF5" w14:paraId="7C58487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8E792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CA283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624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spojené s jednotlivými druhy cvičení</w:t>
            </w:r>
          </w:p>
        </w:tc>
      </w:tr>
      <w:tr w:rsidR="00B60EF5" w14:paraId="1532F2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DFF7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2900F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7D4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se zatížením</w:t>
            </w:r>
          </w:p>
        </w:tc>
      </w:tr>
      <w:tr w:rsidR="00B60EF5" w14:paraId="0B186A4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E94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TV-9-1-03 samostatně se připraví před pohybovou činností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ji ve shodě s hlavní činností – zatěžovanými svaly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AAA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průpravných, kompenzačních, relaxačních a jiných zdravotně zaměřených cvičeních a jejich praktickém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59C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643AD5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B187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B46A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F75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Zdravotně orientovaná zdatnost</w:t>
            </w:r>
          </w:p>
        </w:tc>
      </w:tr>
      <w:tr w:rsidR="00B60EF5" w14:paraId="2C840B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1EF8E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40AE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668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0877006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C5A26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F3DE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203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13F2CB7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56F12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6DD2B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A5C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průpravná, kompenzační, vyrovnávací, relaxační a jiná zdravotně zaměřená cvičení</w:t>
            </w:r>
          </w:p>
        </w:tc>
      </w:tr>
      <w:tr w:rsidR="00B60EF5" w14:paraId="2A232CB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7351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FFC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osobní hygienu při pohybových činnostech a hygienu cvičebního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892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093362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613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420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bezpečnost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1C3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5E51937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2EB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329D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6B1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409C422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93DC4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758C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E3B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082C737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22E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633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v souladu s individuálními předpoklady osvojované pohybové dovednosti a tvořivě je aplikuje ve hře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EFF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1C3E49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56BD0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9E87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A41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4174191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A8A3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A1FC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002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3780A9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F248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CC11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F0F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485633C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EFCC2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77D8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A823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35CE5B2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0DCC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7707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22A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1563467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8B35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874C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223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6BC3DAF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93B0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9AF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pohybové hry s různým zaměřením a pomůckami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8A1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40E47C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B4B9B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4637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C46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6889B6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7FD0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683D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64B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2F86FED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245A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AE04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9DB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31EED4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EC214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C575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9B4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29EA16A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4E01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A659A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A1D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3762A2D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733E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2D27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84A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498D5B9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0D71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2C8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netradičního náčiní při cvičení a tvořivosti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5C2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67B7200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FFF5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7D89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01B6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sportovní hry</w:t>
            </w:r>
          </w:p>
        </w:tc>
      </w:tr>
      <w:tr w:rsidR="00B60EF5" w14:paraId="4396D8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5CA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180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manipulaci s míčem – jednoruč, obouruč, přihrávky, střelbu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AF9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 – správný postoj při přihrávce, dribling pravou i levou rukou bez kontaktu s míčem</w:t>
            </w:r>
          </w:p>
        </w:tc>
      </w:tr>
      <w:tr w:rsidR="00B60EF5" w14:paraId="01E8BEC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E9FE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30D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spolupracuje ve hře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D12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role a funkce (brankář, kapitán)</w:t>
            </w:r>
          </w:p>
        </w:tc>
      </w:tr>
      <w:tr w:rsidR="00B60EF5" w14:paraId="11FDF6A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EAE6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8D340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2B0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radost ze hry, prožitek, spolupráce</w:t>
            </w:r>
          </w:p>
        </w:tc>
      </w:tr>
      <w:tr w:rsidR="00B60EF5" w14:paraId="1A33DBC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B6C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D9D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pravidla hraných míčových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C2F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sportovních her</w:t>
            </w:r>
          </w:p>
        </w:tc>
      </w:tr>
      <w:tr w:rsidR="00B60EF5" w14:paraId="18F90C9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385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6B8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ovládá běžeckou abecedu, průpravné cvičení na běhy, běh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60m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4D2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48C145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65A8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0C31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6C7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Atletika</w:t>
            </w:r>
          </w:p>
        </w:tc>
      </w:tr>
      <w:tr w:rsidR="00B60EF5" w14:paraId="573871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A1020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D888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410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atletická abeceda</w:t>
            </w:r>
          </w:p>
        </w:tc>
      </w:tr>
      <w:tr w:rsidR="00B60EF5" w14:paraId="5E50DEC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65A1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DF1E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B12E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60374FA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7E63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AFF07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80E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72754C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F72E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C881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A01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0FFB999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182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C57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hod míčkem s rozběhem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7C9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kriketovým míčkem, skok z místa</w:t>
            </w:r>
          </w:p>
        </w:tc>
      </w:tr>
      <w:tr w:rsidR="00B60EF5" w14:paraId="186D9C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00A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65A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a rozpozná základní startovní povely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792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473B735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95F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C91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aplikuje různá průpravná cvičení pro jednotlivé atletické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750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25C2D2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586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D6D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 schopný zapsat výkony spolužáka a posoudit jeho zdatnost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425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415333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1BA86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1848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092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728A44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DD8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8B9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vhodné a bezpečné chování v silničním provozu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581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silničního provozu v roli chodce a cyklisty</w:t>
            </w:r>
          </w:p>
        </w:tc>
      </w:tr>
      <w:tr w:rsidR="00B60EF5" w14:paraId="2C702C7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D00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B8F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pravidla provozovaných sportů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A03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02DE72C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6628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3CA3D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6AB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103CECC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E4E6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6994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6A7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minigolf, ping pong, bruslení, jízda na kole</w:t>
            </w:r>
          </w:p>
        </w:tc>
      </w:tr>
      <w:tr w:rsidR="00B60EF5" w14:paraId="5619FF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5350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3E54E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CE5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lezecké stěny...</w:t>
            </w:r>
          </w:p>
        </w:tc>
      </w:tr>
      <w:tr w:rsidR="00B60EF5" w14:paraId="1BFBCEB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084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7D9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zapojuje a spolupracuje ve hře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863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4921956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3563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3BA63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5B6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382DBEA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CA7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228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pojmy – základní cvičební polohy, postoje, pohyby paží, nohou, názvy používaného nářadí a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A2F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rovnovážné cviky</w:t>
            </w:r>
          </w:p>
        </w:tc>
      </w:tr>
      <w:tr w:rsidR="00B60EF5" w14:paraId="5331A22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F9105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F4F8D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AB6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52CE3D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25E8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58B4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0FD0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32C20E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16928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0107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943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–roznožka</w:t>
            </w:r>
          </w:p>
        </w:tc>
      </w:tr>
      <w:tr w:rsidR="00B60EF5" w14:paraId="2C6E0C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AABC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12D8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1353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7DFBC4A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E932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4E8F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FA7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 s přírazem</w:t>
            </w:r>
          </w:p>
        </w:tc>
      </w:tr>
      <w:tr w:rsidR="00B60EF5" w14:paraId="717B641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B350B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2C82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98C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6C6F993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BBC2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1F14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B46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72BF71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56AD2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3D6B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353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3CC5FA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6CED7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DF42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159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švihadlo – sestava</w:t>
            </w:r>
          </w:p>
        </w:tc>
      </w:tr>
      <w:tr w:rsidR="00B60EF5" w14:paraId="2FC62E1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2A7E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1DD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přiměřeně svým schopnostem sestavu se čtyřmi akrobatickými prvky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EEC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rovnovážné cviky</w:t>
            </w:r>
          </w:p>
        </w:tc>
      </w:tr>
      <w:tr w:rsidR="00B60EF5" w14:paraId="127808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E29E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3361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F39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6E4DE3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ED7F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4FFFC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561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039985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5EE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AEE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přeskok přes kozu roznožmo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938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–roznožka</w:t>
            </w:r>
          </w:p>
        </w:tc>
      </w:tr>
      <w:tr w:rsidR="00B60EF5" w14:paraId="314A39E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DD8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452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zacvičí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jednoduchou sestavu na hrazdě a na kruzích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9B8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1F5272E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9C6A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B435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E94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4F23A9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0DCD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FBD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dívky předvedou jednoduchou sestavu na kladině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F06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7B5E71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60F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B20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cvičení s hudbou nebo rytmickým doprovodem, základy estetického pohybu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AFB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6B80706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362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62A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základních lidových tancích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D27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4C1BC35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5B0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C6E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základní techniku pohybu na lyžích, hry na sněhu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DC8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Lyžování, snowboarding</w:t>
            </w:r>
          </w:p>
        </w:tc>
      </w:tr>
      <w:tr w:rsidR="00B60EF5" w14:paraId="032BEE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21C5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A9A5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625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lyžařský kurz podle možností školy</w:t>
            </w:r>
          </w:p>
        </w:tc>
      </w:tr>
      <w:tr w:rsidR="00B60EF5" w14:paraId="1EDF718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F95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87C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uvědomuje si nebezpečí pobytu v horách a nepodceňuje 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D8B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přírodě; přežití v přírodě, orientace, ukrytí,</w:t>
            </w:r>
          </w:p>
        </w:tc>
      </w:tr>
      <w:tr w:rsidR="00B60EF5" w14:paraId="15465D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12D83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FE0B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B66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</w:t>
            </w:r>
          </w:p>
        </w:tc>
      </w:tr>
      <w:tr w:rsidR="00B60EF5" w14:paraId="3CC496D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054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772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techniku plaveckých stylů, hry ve vodě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2CA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0AFA86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DBCF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A81B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157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plavecké disciplíny</w:t>
            </w:r>
          </w:p>
        </w:tc>
      </w:tr>
      <w:tr w:rsidR="00B60EF5" w14:paraId="72AD9CD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81C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CEE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dobře ve vodě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889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2CD0F7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681BA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F9032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B89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plavání pro zdraví a regeneraci</w:t>
            </w:r>
          </w:p>
        </w:tc>
      </w:tr>
      <w:tr w:rsidR="00B60EF5" w14:paraId="792C17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666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7C4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základní pomoc tonoucímu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A6B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34F234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B9B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2D5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rizika a zásady bezpečnosti ve vodě, zná hygienu plavání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7D3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7437516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638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EDB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zařazuje pravidelně do svého pohybového režimu speciální vyrovnávací cvičení související s vlastním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070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druhy oslabení jejich příčiny a možné důsledky</w:t>
            </w:r>
          </w:p>
        </w:tc>
      </w:tr>
      <w:tr w:rsidR="00B60EF5" w14:paraId="21672F8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3ABC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5D69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475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činnosti v návaznosti na vzdělávací obsah TV s přihlédnutím ke konkrétnímu druhu a stupni oslabení u každého žáka</w:t>
            </w:r>
          </w:p>
        </w:tc>
      </w:tr>
      <w:tr w:rsidR="00B60EF5" w14:paraId="3C8A5FF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61C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ZTV-9-1-03 aktivně se vyhýbá činnostem, které jsou kontraindikací zdravotního oslabení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767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vyhýbá činnostem, které jsou kontraindikací zdravotního oslabení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BB1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druhy oslabení jejich příčiny a možné důsledky</w:t>
            </w:r>
          </w:p>
        </w:tc>
      </w:tr>
      <w:tr w:rsidR="00B60EF5" w14:paraId="46E30D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8FC6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BF9C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7BA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denní režim z pohledu zdravotního oslabení</w:t>
            </w:r>
          </w:p>
        </w:tc>
      </w:tr>
      <w:tr w:rsidR="00B60EF5" w14:paraId="27B05D7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C35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33C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v souladu s individuálními předpoklady osvojované pohybové dovednosti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95D8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osvojovaných činností</w:t>
            </w:r>
          </w:p>
        </w:tc>
      </w:tr>
      <w:tr w:rsidR="00B60EF5" w14:paraId="52876A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FF1F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77FA8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2A8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cvičení</w:t>
            </w:r>
          </w:p>
        </w:tc>
      </w:tr>
      <w:tr w:rsidR="00B60EF5" w14:paraId="5906A8A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00D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TV-9-2-02 posoudí provedení osvojované pohybové činnosti,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nedostatky a jejich možné příčiny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3C4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posoudí provedení pohybové dovednosti,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označíí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nedostatky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6BB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39EBAA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8032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2CCE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66E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rekreační a výkonnostní sporty</w:t>
            </w:r>
          </w:p>
        </w:tc>
      </w:tr>
      <w:tr w:rsidR="00B60EF5" w14:paraId="2EA286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F3FC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1DC8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395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 dívek a chlapců</w:t>
            </w:r>
          </w:p>
        </w:tc>
      </w:tr>
      <w:tr w:rsidR="00B60EF5" w14:paraId="0BF9940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0648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1A45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D12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552427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B0D8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6FF39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17A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Zdravotně orientovaná zdatnost</w:t>
            </w:r>
          </w:p>
        </w:tc>
      </w:tr>
      <w:tr w:rsidR="00B60EF5" w14:paraId="1E4ED62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1C4E2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EF26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F32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7D8A6F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7AD5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675EC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BAF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34E0F4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D3E54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1073D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8FA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spojené s jednotlivými druhy cvičení</w:t>
            </w:r>
          </w:p>
        </w:tc>
      </w:tr>
      <w:tr w:rsidR="00B60EF5" w14:paraId="10C04C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08CA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4B52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B7A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se zatížením</w:t>
            </w:r>
          </w:p>
        </w:tc>
      </w:tr>
      <w:tr w:rsidR="00B60EF5" w14:paraId="11F0C9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475C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ACE4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B0D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průpravná, kompenzační, vyrovnávací, relaxační a jiná zdravotně zaměřená cvičení</w:t>
            </w:r>
          </w:p>
        </w:tc>
      </w:tr>
      <w:tr w:rsidR="00B60EF5" w14:paraId="7AA87D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6D01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EB7B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C2F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3ED588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E624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151F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5C8E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2AF0A2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EEB2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4AC2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31A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04A4C8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8A4F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1888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C21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502D7F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ADBE1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61F9B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552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197AF8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77E7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E9F8B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81C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219760E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9A6F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A527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788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7A9F089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6D673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1CBB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25B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677CD3E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197E5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10C89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D16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281274A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D9EF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B97C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144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4070A3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1141C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14F10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F07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 – správný postoj při přihrávce, dribling pravou i levou rukou bez kontaktu s míčem</w:t>
            </w:r>
          </w:p>
        </w:tc>
      </w:tr>
      <w:tr w:rsidR="00B60EF5" w14:paraId="64AA16E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2FCA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84578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E47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role a funkce (brankář, kapitán)</w:t>
            </w:r>
          </w:p>
        </w:tc>
      </w:tr>
      <w:tr w:rsidR="00B60EF5" w14:paraId="3C1B90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3E4D9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34D09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31EB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pravidla sportovních her</w:t>
            </w:r>
          </w:p>
        </w:tc>
      </w:tr>
      <w:tr w:rsidR="00B60EF5" w14:paraId="292106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80A80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BBB74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27C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radost ze hry, prožitek, spolupráce</w:t>
            </w:r>
          </w:p>
        </w:tc>
      </w:tr>
      <w:tr w:rsidR="00B60EF5" w14:paraId="46FE4D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0A63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89D6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94D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sportovní hry</w:t>
            </w:r>
          </w:p>
        </w:tc>
      </w:tr>
      <w:tr w:rsidR="00B60EF5" w14:paraId="1E7260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02D03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FB41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80B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2141B0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DF43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26F0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959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Atletika</w:t>
            </w:r>
          </w:p>
        </w:tc>
      </w:tr>
      <w:tr w:rsidR="00B60EF5" w14:paraId="530A84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25F6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7D2D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7C8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atletická abeceda</w:t>
            </w:r>
          </w:p>
        </w:tc>
      </w:tr>
      <w:tr w:rsidR="00B60EF5" w14:paraId="65BFC3E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859F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518E5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F53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6AB890A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CA6C5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AA80F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29B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2FE033C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914B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1C87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106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7CC4E5F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2F2B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9B9E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05E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kriketovým míčkem, skok z místa</w:t>
            </w:r>
          </w:p>
        </w:tc>
      </w:tr>
      <w:tr w:rsidR="00B60EF5" w14:paraId="57B5C4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B765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C5D27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796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přírodě; přežití v přírodě, orientace, ukrytí,</w:t>
            </w:r>
          </w:p>
        </w:tc>
      </w:tr>
      <w:tr w:rsidR="00B60EF5" w14:paraId="4FD663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2EFC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974D1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58E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silničního provozu v roli chodce a cyklisty</w:t>
            </w:r>
          </w:p>
        </w:tc>
      </w:tr>
      <w:tr w:rsidR="00B60EF5" w14:paraId="54A37C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A8B8B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C394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6F5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</w:t>
            </w:r>
          </w:p>
        </w:tc>
      </w:tr>
      <w:tr w:rsidR="00B60EF5" w14:paraId="076C54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EFAD0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CEEA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880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526E28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0480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D179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4D8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790096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095D2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46C00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2F0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minigolf, ping pong, bruslení, jízda na kole</w:t>
            </w:r>
          </w:p>
        </w:tc>
      </w:tr>
      <w:tr w:rsidR="00B60EF5" w14:paraId="3FBA95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9368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20F1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64A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lezecké stěny...</w:t>
            </w:r>
          </w:p>
        </w:tc>
      </w:tr>
      <w:tr w:rsidR="00B60EF5" w14:paraId="0078A9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FB81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9529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587B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rovnovážné cviky</w:t>
            </w:r>
          </w:p>
        </w:tc>
      </w:tr>
      <w:tr w:rsidR="00B60EF5" w14:paraId="4A59DD4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0BB84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A8F2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D4F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0E00C3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89CA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38B9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04B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62AD5EE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4DC2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3B4BC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5B5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–roznožka</w:t>
            </w:r>
          </w:p>
        </w:tc>
      </w:tr>
      <w:tr w:rsidR="00B60EF5" w14:paraId="0C25BD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1DC7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8B1E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420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59FC18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EB2C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145E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720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 s přírazem</w:t>
            </w:r>
          </w:p>
        </w:tc>
      </w:tr>
      <w:tr w:rsidR="00B60EF5" w14:paraId="5AE1302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507F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46F4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15B5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473CEDF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00AED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405F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FF8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strečink</w:t>
            </w:r>
          </w:p>
        </w:tc>
      </w:tr>
      <w:tr w:rsidR="00B60EF5" w14:paraId="5CB5AE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82D24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C9158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BB6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6D38F7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05FF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32BBD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D81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4095EC9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8BED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224B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848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švihadlo – sestava</w:t>
            </w:r>
          </w:p>
        </w:tc>
      </w:tr>
      <w:tr w:rsidR="00B60EF5" w14:paraId="75B141D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A198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708C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761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obratnost – dráhy</w:t>
            </w:r>
          </w:p>
        </w:tc>
      </w:tr>
      <w:tr w:rsidR="00B60EF5" w14:paraId="411B5B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37FD8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06A3E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B7A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úpoly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úpolové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hry</w:t>
            </w:r>
          </w:p>
        </w:tc>
      </w:tr>
      <w:tr w:rsidR="00B60EF5" w14:paraId="04FB78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85C2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739F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C0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Lyžování, snowboarding</w:t>
            </w:r>
          </w:p>
        </w:tc>
      </w:tr>
      <w:tr w:rsidR="00B60EF5" w14:paraId="537A33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4422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E6CF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0D3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lyžařský kurz podle možností školy</w:t>
            </w:r>
          </w:p>
        </w:tc>
      </w:tr>
      <w:tr w:rsidR="00B60EF5" w14:paraId="7624A6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1FAB1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F415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FA8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765C09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1020D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C9DD0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25E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plavání pro zdraví a regeneraci</w:t>
            </w:r>
          </w:p>
        </w:tc>
      </w:tr>
      <w:tr w:rsidR="00B60EF5" w14:paraId="5CFC1E4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DCD8A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70AC9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973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7D317A3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2209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D8CA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A9A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plavecké disciplíny</w:t>
            </w:r>
          </w:p>
        </w:tc>
      </w:tr>
      <w:tr w:rsidR="00B60EF5" w14:paraId="3FB15D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2B71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B95E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841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druhy oslabení jejich příčiny a možné důsledky</w:t>
            </w:r>
          </w:p>
        </w:tc>
      </w:tr>
      <w:tr w:rsidR="00B60EF5" w14:paraId="5B28D43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52F2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2C51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5B4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pojmy osvojovaných činností</w:t>
            </w:r>
          </w:p>
        </w:tc>
      </w:tr>
      <w:tr w:rsidR="00B60EF5" w14:paraId="75A747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61B7B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D1C5B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BD0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soustředění na cvičení</w:t>
            </w:r>
          </w:p>
        </w:tc>
      </w:tr>
      <w:tr w:rsidR="00B60EF5" w14:paraId="500A3C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7A8E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ACC37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471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denní režim z pohledu zdravotního oslabení</w:t>
            </w:r>
          </w:p>
        </w:tc>
      </w:tr>
      <w:tr w:rsidR="00B60EF5" w14:paraId="7A12FF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B681E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A1364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D36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činnosti v návaznosti na vzdělávací obsah TV s přihlédnutím ke konkrétnímu druhu a stupni oslabení u každého žáka</w:t>
            </w:r>
          </w:p>
        </w:tc>
      </w:tr>
      <w:tr w:rsidR="00B60EF5" w14:paraId="31A6F2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D79C2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8E9D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357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zdokonalování plaveckého stylu prsa</w:t>
            </w:r>
          </w:p>
        </w:tc>
      </w:tr>
      <w:tr w:rsidR="00B60EF5" w14:paraId="2DD3E7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AACC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74BB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BAA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nácvik plavání na znak</w:t>
            </w:r>
          </w:p>
        </w:tc>
      </w:tr>
      <w:tr w:rsidR="00B60EF5" w14:paraId="2CCA66E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646C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9C4B5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278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technika jízdy vpřed, vzad, brzdění obloukem</w:t>
            </w:r>
          </w:p>
        </w:tc>
      </w:tr>
      <w:tr w:rsidR="00B60EF5" w14:paraId="2078C51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AFA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TV-9-2-02 posoudí provedení osvojované pohybové činnosti,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nedostatky a jejich možné příčiny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D42B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v souladu s individuálními předpoklady osvojované dovednosti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7E5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manipulace se zatížením</w:t>
            </w:r>
          </w:p>
        </w:tc>
      </w:tr>
      <w:tr w:rsidR="00B60EF5" w14:paraId="12C91E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2EA6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B47D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E29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průpravná, kompenzační, vyrovnávací, relaxační a jiná zdravotně zaměřená cvičení</w:t>
            </w:r>
          </w:p>
        </w:tc>
      </w:tr>
      <w:tr w:rsidR="00B60EF5" w14:paraId="126E17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98B3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3072F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B861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hry</w:t>
            </w:r>
          </w:p>
        </w:tc>
      </w:tr>
      <w:tr w:rsidR="00B60EF5" w14:paraId="493213C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9A25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AA6B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958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s různým zaměřením</w:t>
            </w:r>
          </w:p>
        </w:tc>
      </w:tr>
      <w:tr w:rsidR="00B60EF5" w14:paraId="4FBD00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2CE9A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0C35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F87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pohybové hry</w:t>
            </w:r>
          </w:p>
        </w:tc>
      </w:tr>
      <w:tr w:rsidR="00B60EF5" w14:paraId="6992CD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CD1E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22F5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229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hry družstev</w:t>
            </w:r>
          </w:p>
        </w:tc>
      </w:tr>
      <w:tr w:rsidR="00B60EF5" w14:paraId="2999A1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D7621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D9EA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C2F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311A5C9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C911E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C029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06C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vybíjená – hra, pohyb v poli</w:t>
            </w:r>
          </w:p>
        </w:tc>
      </w:tr>
      <w:tr w:rsidR="00B60EF5" w14:paraId="424701B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5FE6A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20529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C13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přehazovaná – pohyb v poli</w:t>
            </w:r>
          </w:p>
        </w:tc>
      </w:tr>
      <w:tr w:rsidR="00B60EF5" w14:paraId="161579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1A188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2B08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63F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 – správný postoj při přihrávce, dribling pravou i levou rukou bez kontaktu s míčem</w:t>
            </w:r>
          </w:p>
        </w:tc>
      </w:tr>
      <w:tr w:rsidR="00B60EF5" w14:paraId="513554D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DC67C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8521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668C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netradiční sportovní hry</w:t>
            </w:r>
          </w:p>
        </w:tc>
      </w:tr>
      <w:tr w:rsidR="00B60EF5" w14:paraId="21C130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0596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76FB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1E3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průpravná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cvičení - atletika</w:t>
            </w:r>
            <w:proofErr w:type="gramEnd"/>
          </w:p>
        </w:tc>
      </w:tr>
      <w:tr w:rsidR="00B60EF5" w14:paraId="1B7DB4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6B043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8C69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15E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Atletika</w:t>
            </w:r>
          </w:p>
        </w:tc>
      </w:tr>
      <w:tr w:rsidR="00B60EF5" w14:paraId="211838E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88649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87498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D5A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atletická abeceda</w:t>
            </w:r>
          </w:p>
        </w:tc>
      </w:tr>
      <w:tr w:rsidR="00B60EF5" w14:paraId="437705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4C9C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26B5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69B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sprintové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běhy, vytrvalostní běh na dráze a v terénu</w:t>
            </w:r>
          </w:p>
        </w:tc>
      </w:tr>
      <w:tr w:rsidR="00B60EF5" w14:paraId="1CCD33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0DBB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E4D3A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798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rychlé starty ze sedu, z lehu, ze stoje</w:t>
            </w:r>
          </w:p>
        </w:tc>
      </w:tr>
      <w:tr w:rsidR="00B60EF5" w14:paraId="6BC434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4E144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6D4B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7E8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 schopnosti, vytrvalost, start, správné dýchání, technika běhu</w:t>
            </w:r>
          </w:p>
        </w:tc>
      </w:tr>
      <w:tr w:rsidR="00B60EF5" w14:paraId="21F356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1C77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2E54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EA5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kriketovým míčkem, skok z místa</w:t>
            </w:r>
          </w:p>
        </w:tc>
      </w:tr>
      <w:tr w:rsidR="00B60EF5" w14:paraId="045F3AB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45DF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A741B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9000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přírodě; přežití v přírodě, orientace, ukrytí,</w:t>
            </w:r>
          </w:p>
        </w:tc>
      </w:tr>
      <w:tr w:rsidR="00B60EF5" w14:paraId="3F9BF0A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5C03E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0D85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C44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1DC275C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6D46C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41655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A5A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a zájmu žáků další sportovní vyžití</w:t>
            </w:r>
          </w:p>
        </w:tc>
      </w:tr>
      <w:tr w:rsidR="00B60EF5" w14:paraId="0775D0A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2DD9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0AF8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C84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minigolf, ping pong, bruslení, jízda na kole</w:t>
            </w:r>
          </w:p>
        </w:tc>
      </w:tr>
      <w:tr w:rsidR="00B60EF5" w14:paraId="11B65AF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D1FEF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3020D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6834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lezecké stěny...</w:t>
            </w:r>
          </w:p>
        </w:tc>
      </w:tr>
      <w:tr w:rsidR="00B60EF5" w14:paraId="0A272BB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CBEA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FBA21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67A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rovnovážné cviky</w:t>
            </w:r>
          </w:p>
        </w:tc>
      </w:tr>
      <w:tr w:rsidR="00B60EF5" w14:paraId="36A14F3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C5063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8C33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7BA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</w:t>
            </w:r>
          </w:p>
        </w:tc>
      </w:tr>
      <w:tr w:rsidR="00B60EF5" w14:paraId="66BCD4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68D7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2535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F91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stoj na rukou se záchranou</w:t>
            </w:r>
          </w:p>
        </w:tc>
      </w:tr>
      <w:tr w:rsidR="00B60EF5" w14:paraId="251C4E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2C55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CF1AB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0CD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přeskok kozy –roznožka</w:t>
            </w:r>
          </w:p>
        </w:tc>
      </w:tr>
      <w:tr w:rsidR="00B60EF5" w14:paraId="1FD10A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05483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AFDE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2B4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hrazda: vzpor na hrazdě, kotoul vpřed, vzpor, sešin</w:t>
            </w:r>
          </w:p>
        </w:tc>
      </w:tr>
      <w:tr w:rsidR="00B60EF5" w14:paraId="4205DBB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86D41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8470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D4CE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 s přírazem</w:t>
            </w:r>
          </w:p>
        </w:tc>
      </w:tr>
      <w:tr w:rsidR="00B60EF5" w14:paraId="46728F0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CB78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CFA3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B8D2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 – kotoul vpřed, vzad, komíhání</w:t>
            </w:r>
          </w:p>
        </w:tc>
      </w:tr>
      <w:tr w:rsidR="00B60EF5" w14:paraId="558679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E568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F3D8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64D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strečink</w:t>
            </w:r>
          </w:p>
        </w:tc>
      </w:tr>
      <w:tr w:rsidR="00B60EF5" w14:paraId="7B6BDC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01B0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DC17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077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gymnastika, tanec s hudbou</w:t>
            </w:r>
          </w:p>
        </w:tc>
      </w:tr>
      <w:tr w:rsidR="00B60EF5" w14:paraId="0B3809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EB2CF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2A33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FB2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– dívky: chůze, váha, obrat...</w:t>
            </w:r>
          </w:p>
        </w:tc>
      </w:tr>
      <w:tr w:rsidR="00B60EF5" w14:paraId="6452F40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C75E1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72B9D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50E4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švihadlo – sestava</w:t>
            </w:r>
          </w:p>
        </w:tc>
      </w:tr>
      <w:tr w:rsidR="00B60EF5" w14:paraId="772032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678D4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A3982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04B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obratnost – dráhy</w:t>
            </w:r>
          </w:p>
        </w:tc>
      </w:tr>
      <w:tr w:rsidR="00B60EF5" w14:paraId="22A6691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40DA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012F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581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úpoly –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úpolové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hry</w:t>
            </w:r>
          </w:p>
        </w:tc>
      </w:tr>
      <w:tr w:rsidR="00B60EF5" w14:paraId="14C737F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1A8B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5ACF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8DF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Lyžování, snowboarding</w:t>
            </w:r>
          </w:p>
        </w:tc>
      </w:tr>
      <w:tr w:rsidR="00B60EF5" w14:paraId="274948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B9C3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9028D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B2B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lyžařský kurz podle možností školy</w:t>
            </w:r>
          </w:p>
        </w:tc>
      </w:tr>
      <w:tr w:rsidR="00B60EF5" w14:paraId="6CB8BE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7BA0B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D1730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7D3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Plavání (dle možností školy)</w:t>
            </w:r>
          </w:p>
        </w:tc>
      </w:tr>
      <w:tr w:rsidR="00B60EF5" w14:paraId="0A5714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778DA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82DA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0614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záchrana tonoucího</w:t>
            </w:r>
          </w:p>
        </w:tc>
      </w:tr>
      <w:tr w:rsidR="00B60EF5" w14:paraId="4198B3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B2557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85965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649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plavecké disciplíny</w:t>
            </w:r>
          </w:p>
        </w:tc>
      </w:tr>
      <w:tr w:rsidR="00B60EF5" w14:paraId="0662172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376D1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5FB6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FEB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Pohybové činnosti v návaznosti na vzdělávací obsah TV s přihlédnutím ke konkrétnímu druhu a stupni oslabení u každého žáka</w:t>
            </w:r>
          </w:p>
        </w:tc>
      </w:tr>
      <w:tr w:rsidR="00B60EF5" w14:paraId="1D6F54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2021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BD50A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C51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zdokonalování plaveckého stylu prsa</w:t>
            </w:r>
          </w:p>
        </w:tc>
      </w:tr>
      <w:tr w:rsidR="00B60EF5" w14:paraId="2B11AF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16F6A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022FA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9F2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nácvik plavání na znak</w:t>
            </w:r>
          </w:p>
        </w:tc>
      </w:tr>
      <w:tr w:rsidR="00B60EF5" w14:paraId="6969842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7730B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94C6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1BE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technika jízdy vpřed, vzad, brzdění obloukem</w:t>
            </w:r>
          </w:p>
        </w:tc>
      </w:tr>
      <w:tr w:rsidR="00B60EF5" w14:paraId="0FE9B3F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0F5FD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7845201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9E8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579ABCC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DE5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sociálních dovedností pro kooperaci (jasná a respektující komunikace, řešení konfliktů, podřízení se, vedení a organizování práce skupiny);</w:t>
            </w:r>
          </w:p>
        </w:tc>
      </w:tr>
      <w:tr w:rsidR="00B60EF5" w14:paraId="2F1B1C6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498F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Sebepoznání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sebepojetí</w:t>
            </w:r>
          </w:p>
        </w:tc>
      </w:tr>
      <w:tr w:rsidR="00B60EF5" w14:paraId="03886E7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D42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moje tělo, moje psychika (temperament, postoje, hodnoty)</w:t>
            </w:r>
          </w:p>
        </w:tc>
      </w:tr>
      <w:tr w:rsidR="00B60EF5" w14:paraId="0E595C3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27B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Seberegulace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sebeorganizace</w:t>
            </w:r>
          </w:p>
        </w:tc>
      </w:tr>
      <w:tr w:rsidR="00B60EF5" w14:paraId="6E5E85A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35C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sebekontroly, sebeovládání – regulace vlastního jednání i prožívání, v</w:t>
            </w:r>
          </w:p>
        </w:tc>
      </w:tr>
    </w:tbl>
    <w:p w14:paraId="3B3972D1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79D96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6832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371F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742E1" w14:textId="77777777" w:rsidR="00B60EF5" w:rsidRDefault="00B60EF5"/>
        </w:tc>
      </w:tr>
      <w:tr w:rsidR="00B60EF5" w14:paraId="10DCB8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8AC2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11046B" w14:textId="77777777" w:rsidR="00B60EF5" w:rsidRDefault="00000000">
            <w:pPr>
              <w:numPr>
                <w:ilvl w:val="0"/>
                <w:numId w:val="1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EE37C2C" w14:textId="77777777" w:rsidR="00B60EF5" w:rsidRDefault="00000000">
            <w:pPr>
              <w:numPr>
                <w:ilvl w:val="0"/>
                <w:numId w:val="1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281F9534" w14:textId="77777777" w:rsidR="00B60EF5" w:rsidRDefault="00000000">
            <w:pPr>
              <w:numPr>
                <w:ilvl w:val="0"/>
                <w:numId w:val="1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EABB10C" w14:textId="77777777" w:rsidR="00B60EF5" w:rsidRDefault="00000000">
            <w:pPr>
              <w:numPr>
                <w:ilvl w:val="0"/>
                <w:numId w:val="1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BB40C4C" w14:textId="77777777" w:rsidR="00B60EF5" w:rsidRDefault="00000000">
            <w:pPr>
              <w:numPr>
                <w:ilvl w:val="0"/>
                <w:numId w:val="1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548B1E0" w14:textId="77777777" w:rsidR="00B60EF5" w:rsidRDefault="00000000">
            <w:pPr>
              <w:numPr>
                <w:ilvl w:val="0"/>
                <w:numId w:val="12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0A49633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9A76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79ED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56D2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7188158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FD3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686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vhodné a bezpečné chování i v méně známém prostředí sportovišť, přírody, silničního provozu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474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hodinách TV</w:t>
            </w:r>
          </w:p>
        </w:tc>
      </w:tr>
      <w:tr w:rsidR="00B60EF5" w14:paraId="3A9AFB4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AE48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256D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300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bezpečného používání konkrétního náčiní a nářadí</w:t>
            </w:r>
          </w:p>
        </w:tc>
      </w:tr>
      <w:tr w:rsidR="00B60EF5" w14:paraId="6D33BD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A6726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80190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C4D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chování na sportovních akcích školních i mimoškolních</w:t>
            </w:r>
          </w:p>
        </w:tc>
      </w:tr>
      <w:tr w:rsidR="00B60EF5" w14:paraId="01DE2F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EEBF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2BACD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20B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</w:t>
            </w:r>
          </w:p>
        </w:tc>
      </w:tr>
      <w:tr w:rsidR="00B60EF5" w14:paraId="43BFD8E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C197B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E531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22D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školy turistický, nebo podobně zaměřený kurz</w:t>
            </w:r>
          </w:p>
        </w:tc>
      </w:tr>
      <w:tr w:rsidR="00B60EF5" w14:paraId="243CA58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F134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87DF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A0CF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přírody, chůze se zatížením</w:t>
            </w:r>
          </w:p>
        </w:tc>
      </w:tr>
      <w:tr w:rsidR="00B60EF5" w14:paraId="61352E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A79B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0B9E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2E0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nouzový přístřešek, zajištění vody, potravy, tepla</w:t>
            </w:r>
          </w:p>
        </w:tc>
      </w:tr>
      <w:tr w:rsidR="00B60EF5" w14:paraId="5DDBB0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3FC4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6ED1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CB0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táboření – dle možnosti školy</w:t>
            </w:r>
          </w:p>
        </w:tc>
      </w:tr>
      <w:tr w:rsidR="00B60EF5" w14:paraId="52425C7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048D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B4EE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vstupuje do organizace svého pohybového režimu, některé pohybové činnosti zařazuje pravidelně a s konkrétním účelem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4A7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48EBAE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E1096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33AB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77F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603818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9046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F9C6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B18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741E0F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1BA5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968E0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37A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vytrvalosti</w:t>
            </w:r>
          </w:p>
        </w:tc>
      </w:tr>
      <w:tr w:rsidR="00B60EF5" w14:paraId="4B6343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534A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4AF58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A55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70DB07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211A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12F4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4FD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2F3DF5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AF0D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B27F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37A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02E2BD7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01352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5FFAD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2711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2CC1BF7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8A551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F03B2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A8D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0900B7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DBF4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42BE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9EA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7479A0E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86B0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F40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odlišit rozdílnost rekreačního a výkonnostního sportu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EBB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6A09EB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1F27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4866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519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429734A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AE16F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B37F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3440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a současnost sportu</w:t>
            </w:r>
          </w:p>
        </w:tc>
      </w:tr>
      <w:tr w:rsidR="00B60EF5" w14:paraId="3AC7BC6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CC2CC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DFCC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398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olympijských her</w:t>
            </w:r>
          </w:p>
        </w:tc>
      </w:tr>
      <w:tr w:rsidR="00B60EF5" w14:paraId="0587AF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931C7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B827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1AF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3B06C12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570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TV-9-1-03 samostatně se připraví před pohybovou činností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ji ve shodě s hlavní činností – zatěžovanými svaly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EB7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samostatně se připraví před pohybovou činností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ji ve shodě s hlavní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E92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1FA1064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2C93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2C97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45F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59F739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79BF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B273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F9B0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vhodná úprava pohybových aktivit</w:t>
            </w:r>
          </w:p>
        </w:tc>
      </w:tr>
      <w:tr w:rsidR="00B60EF5" w14:paraId="0533E01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ECE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C3D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manipuluje s jednoduchými a věku odpovídajícími zátěžemi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547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36A6E4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2828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A56F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A77E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29C43C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8A06D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34A1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E9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269860D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592F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7ED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usiluje o zlepšení své tělesné zdatnosti, z nabídky zvolí vhodný rozvojový program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828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1472473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C7299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933C6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11E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6BE82F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227A7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C038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357C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5D2C518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647B0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D069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59EE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777EE3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413E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06A7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B80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05017C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E5CA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84DEB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FE5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22116F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11AC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0A72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736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4F2573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55F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1A8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průpravných, kompenzačních, relaxačních a jiných zdravotně zaměřených cvičeních a jejich praktickém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A1E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01A8333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721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E7A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vhodné oblečení a obutí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A4A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614011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C077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A50E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6B6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výstroj a výzbroj – výběr, ošetřování</w:t>
            </w:r>
          </w:p>
        </w:tc>
      </w:tr>
      <w:tr w:rsidR="00B60EF5" w14:paraId="72CA4C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ED6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5F1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osobní hygienu při pohybových činnostech a hygienu cvičebního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8D4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02453A6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575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542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001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0188C9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DD50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5DF1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43C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2288332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AFDA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55E3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D7D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0CE8BA1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FA9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3D0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předvídá možná nebezpečí úrazu a přizpůsobí jim svou činnost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7B8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20EF962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3780E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5936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9F2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4EDADC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5F6D1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E9FE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FDA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0B60CE9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1F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817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odmítá drogy a jiné škodliviny jako neslučitelné se sportovní etikou a zdravím;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F06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(anabolika, látky zvyšující fyzickou kondici a podporující růst svalové hmoty),</w:t>
            </w:r>
          </w:p>
        </w:tc>
      </w:tr>
      <w:tr w:rsidR="00B60EF5" w14:paraId="3E2C57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1DD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C75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upraví pohybovou aktivitu vzhledem k údajům o znečištění ovzduší;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590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2C4A83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2BF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7AE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dává do souvislosti zdravotní a psychosociální rizika spojená se zneužíváním návykových látek a životní perspektivu mladého člověk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1DC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(anabolika, látky zvyšující fyzickou kondici a podporující růst svalové hmoty),</w:t>
            </w:r>
          </w:p>
        </w:tc>
      </w:tr>
      <w:tr w:rsidR="00B60EF5" w14:paraId="27A11A7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805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TV-9-3-02 naplňuje ve školních podmínkách základní olympijské myšlenky – čestné soupeření, pomoc handicapovaným, respekt k opačnému pohlaví, ochranu přírody při sportu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8C4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naplňuje ve školních podmínkách základní olympijské myšlenky – čestné soupeření, pomoc handicapovaným, respekt k opačnému pohlaví, ochranu přírody při sportu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75F7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a současnost sportu</w:t>
            </w:r>
          </w:p>
        </w:tc>
      </w:tr>
      <w:tr w:rsidR="00B60EF5" w14:paraId="2245B0E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8011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1C16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9E4E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olympijských her</w:t>
            </w:r>
          </w:p>
        </w:tc>
      </w:tr>
      <w:tr w:rsidR="00B60EF5" w14:paraId="0276730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A0AE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6414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B32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47BBBB9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74A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6C4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osvojované názvosloví na úrovni cvičence, rozhodčího, diváka, uživatele internetu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5F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17A0981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1775C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0F28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991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smluvené povely, signály, gesta, značky</w:t>
            </w:r>
          </w:p>
        </w:tc>
      </w:tr>
      <w:tr w:rsidR="00B60EF5" w14:paraId="068B66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F6D5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56B2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F2D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63E02D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E86CC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A3040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EA8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vzájemná komunikace a spolupráce při osvojovaných pohybových činnostech</w:t>
            </w:r>
          </w:p>
        </w:tc>
      </w:tr>
      <w:tr w:rsidR="00B60EF5" w14:paraId="25A9342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944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28B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zorganizuje jednoduchou soutěž;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D69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1EED08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435E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9661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7EF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Komunikace v TV</w:t>
            </w:r>
          </w:p>
        </w:tc>
      </w:tr>
      <w:tr w:rsidR="00B60EF5" w14:paraId="32BBB6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7961E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AC77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62C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1FEC40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57981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71914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F27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349B1C6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72F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AE7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vymyslí netradiční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discipliny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 zorganizuje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turnaj;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5C0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olympijských her</w:t>
            </w:r>
          </w:p>
        </w:tc>
      </w:tr>
      <w:tr w:rsidR="00B60EF5" w14:paraId="7B81CB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9C8AC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85EB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113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1BFE69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6635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3235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2838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Komunikace v TV</w:t>
            </w:r>
          </w:p>
        </w:tc>
      </w:tr>
      <w:tr w:rsidR="00B60EF5" w14:paraId="7984E2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1715E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B139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7AA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37D8456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0D3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3D6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pravidla základních her a soutěží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B08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3A641B1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EBBD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D03C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ACC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smluvené povely, signály, gesta, značky</w:t>
            </w:r>
          </w:p>
        </w:tc>
      </w:tr>
      <w:tr w:rsidR="00B60EF5" w14:paraId="5CF7CE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703C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DDA4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1F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3914CDE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C634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DB763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215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733DC8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2BFF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04BA0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15D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0E7BA7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3BDB9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651B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7AA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67C09FE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DC81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6F22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218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6EF58F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C386F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1D52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794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19133A7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2EB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5BB5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v souladu s individuálními předpoklady osvojované pohybové dovednosti a tvořivě je aplikuje ve hře, soutěži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01A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vhodná úprava pohybových aktivit</w:t>
            </w:r>
          </w:p>
        </w:tc>
      </w:tr>
      <w:tr w:rsidR="00B60EF5" w14:paraId="5C7412A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B5CF4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DDA2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1A0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vzájemná komunikace a spolupráce při osvojovaných pohybových činnostech</w:t>
            </w:r>
          </w:p>
        </w:tc>
      </w:tr>
      <w:tr w:rsidR="00B60EF5" w14:paraId="73361B3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B58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767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užívá běžeckou abecedu (skipink, liftink, zakopávání,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předkopávání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,...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8BA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běžecká abeceda</w:t>
            </w:r>
          </w:p>
        </w:tc>
      </w:tr>
      <w:tr w:rsidR="00B60EF5" w14:paraId="40A6BD3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BF82A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04CB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E0E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lehkoatletických činností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ligting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skipping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zakopávání,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předkopávání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41ABEDD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5D7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2A2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rozezná techniku rychlého a vytrvalostního běhu, štafetové předávky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C8E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běh v terénu i vytrvalostní</w:t>
            </w:r>
          </w:p>
        </w:tc>
      </w:tr>
      <w:tr w:rsidR="00B60EF5" w14:paraId="6CBA36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CF86E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7812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17C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štafetový běh</w:t>
            </w:r>
          </w:p>
        </w:tc>
      </w:tr>
      <w:tr w:rsidR="00B60EF5" w14:paraId="5BE76D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C3936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FBA5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A7F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sprinty</w:t>
            </w:r>
          </w:p>
        </w:tc>
      </w:tr>
      <w:tr w:rsidR="00B60EF5" w14:paraId="36F4863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61D34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F2E83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454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skákavý běh</w:t>
            </w:r>
          </w:p>
        </w:tc>
      </w:tr>
      <w:tr w:rsidR="00B60EF5" w14:paraId="34768FC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CCFF6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6F316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79A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nízký a vysoký poklus</w:t>
            </w:r>
          </w:p>
        </w:tc>
      </w:tr>
      <w:tr w:rsidR="00B60EF5" w14:paraId="2CB889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7694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1A402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1C60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Start (nízký, polovysoký, z různých poloh)</w:t>
            </w:r>
          </w:p>
        </w:tc>
      </w:tr>
      <w:tr w:rsidR="00B60EF5" w14:paraId="1BB6C09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664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791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dokáže spojit rozběh a odraz (z prkna)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F1B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</w:t>
            </w:r>
          </w:p>
        </w:tc>
      </w:tr>
      <w:tr w:rsidR="00B60EF5" w14:paraId="250936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06AE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6A01E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860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koordinace dolních a horních končetin;</w:t>
            </w:r>
          </w:p>
        </w:tc>
      </w:tr>
      <w:tr w:rsidR="00B60EF5" w14:paraId="0B48DF6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552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3CE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požadovanou techniku skoků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843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vícenásobné skoky</w:t>
            </w:r>
          </w:p>
        </w:tc>
      </w:tr>
      <w:tr w:rsidR="00B60EF5" w14:paraId="63068E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AEE3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6645E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58B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</w:t>
            </w:r>
          </w:p>
        </w:tc>
      </w:tr>
      <w:tr w:rsidR="00B60EF5" w14:paraId="6816CE6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B5E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TV-9-3-07 zpracuje naměřená data a informace o pohybových aktivitách a podílí se na jejich prezentaci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F72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aplikovat techniku hodu (i z rozběhu)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F97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nebo granátem</w:t>
            </w:r>
          </w:p>
        </w:tc>
      </w:tr>
      <w:tr w:rsidR="00B60EF5" w14:paraId="1937AC7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F9C6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40D7F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B0D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odhodu z místa;</w:t>
            </w:r>
          </w:p>
        </w:tc>
      </w:tr>
      <w:tr w:rsidR="00B60EF5" w14:paraId="759439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E038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D7D0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A99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odhodu z rozběhu;</w:t>
            </w:r>
          </w:p>
        </w:tc>
      </w:tr>
      <w:tr w:rsidR="00B60EF5" w14:paraId="2EECF1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75CF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9350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270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nápřah</w:t>
            </w:r>
          </w:p>
        </w:tc>
      </w:tr>
      <w:tr w:rsidR="00B60EF5" w14:paraId="6DEA857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F5EBE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682E4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40B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odhod</w:t>
            </w:r>
          </w:p>
        </w:tc>
      </w:tr>
      <w:tr w:rsidR="00B60EF5" w14:paraId="74EB55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0FEA3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9950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181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Vrh koulí</w:t>
            </w:r>
          </w:p>
        </w:tc>
      </w:tr>
      <w:tr w:rsidR="00B60EF5" w14:paraId="7A8AB49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F9F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TV-9-3-07 zpracuje naměřená data a informace o pohybových aktivitách a podílí se na jejich 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6F8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zpracuje naměřená data a informace o pohybových aktivitách a podílí se na jejich prezentaci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04C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4201A09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E9E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ZTV-9-1-01 uplatňuje odpovídající vytrvalost a cílevědomost při korekci zdravotních oslabení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4A13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odpovídající vytrvalost a cílevědomost při korekci zdravotních oslabení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FF6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vytrvalosti</w:t>
            </w:r>
          </w:p>
        </w:tc>
      </w:tr>
      <w:tr w:rsidR="00B60EF5" w14:paraId="613D364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7A8A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2EEB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225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05D0453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58B5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2ABE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C63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71287F4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CD7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205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vhodné a bezpečné chování i v méně známém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157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1E6455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A7DCC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CE70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B2C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07D8F0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18E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103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zapíše výkony spolužáků a posoudí jejich zdatnost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B3A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525A402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229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3A1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zajímá se o atletické dění v rámci republiky či světa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516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a současnost sportu</w:t>
            </w:r>
          </w:p>
        </w:tc>
      </w:tr>
      <w:tr w:rsidR="00B60EF5" w14:paraId="1A7AF7B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5B70C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01877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785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olympijských her</w:t>
            </w:r>
          </w:p>
        </w:tc>
      </w:tr>
      <w:tr w:rsidR="00B60EF5" w14:paraId="5AF573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7EE2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CBF37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757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234BCD0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6DAA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2896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D98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5038F34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04AC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4A59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1F6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Atletika</w:t>
            </w:r>
          </w:p>
        </w:tc>
      </w:tr>
      <w:tr w:rsidR="00B60EF5" w14:paraId="0648D17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A69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5CF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osvojené názvosloví na úrovni čtenáře novin, časopisů, internetu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AC7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0160624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985ED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BB9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670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lehkoatletických činností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ligting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skipping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zakopávání,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předkopávání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784F76E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7A2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223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usiluje o zlepšení své tělesné zdatnosti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9B3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1E293A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9204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B798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54ED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7AF459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AF334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50172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5B2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427651F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18C9B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FEBC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3D0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vytrvalosti</w:t>
            </w:r>
          </w:p>
        </w:tc>
      </w:tr>
      <w:tr w:rsidR="00B60EF5" w14:paraId="7D8BDD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3482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9059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855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7C29B3F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C83F3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2EE2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88C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562FB0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EB0DB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7AC5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062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7B9990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9381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DD26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A22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4ED908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49BD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EBE54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7C4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Kruhový trénink</w:t>
            </w:r>
          </w:p>
        </w:tc>
      </w:tr>
      <w:tr w:rsidR="00B60EF5" w14:paraId="113A18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191D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9140F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6EB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5231059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A0D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16D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rozpozná zpevňování a uvolňování těla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 přesnost pohybu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1B9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660A7E2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B1880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BCDB5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6C4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184832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96A0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A82F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E18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1D5813F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C06D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46F98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F08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43B57AB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3BA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4BF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základní gymnastické prvky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1BF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Gymnastika</w:t>
            </w:r>
          </w:p>
        </w:tc>
      </w:tr>
      <w:tr w:rsidR="00B60EF5" w14:paraId="0F6C3B7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3194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2359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3D4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vzad, stoj na rukou se záchranou, rovnovážné polohy, přeskok kozy skrčka, roznožka;</w:t>
            </w:r>
          </w:p>
        </w:tc>
      </w:tr>
      <w:tr w:rsidR="00B60EF5" w14:paraId="58128D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3245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B1A5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380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</w:t>
            </w:r>
          </w:p>
        </w:tc>
      </w:tr>
      <w:tr w:rsidR="00B60EF5" w14:paraId="7AE78DF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D7A9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960D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FEA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vzad, komíhání, rotace kolem své osy;</w:t>
            </w:r>
          </w:p>
        </w:tc>
      </w:tr>
      <w:tr w:rsidR="00B60EF5" w14:paraId="3A4FC8A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3E6A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7CA0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48D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</w:t>
            </w:r>
          </w:p>
        </w:tc>
      </w:tr>
      <w:tr w:rsidR="00B60EF5" w14:paraId="0669ABB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D0A9E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1295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FCB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vzpor na hrazdě, kotoul vpřed, vzpor, sešin vpřed, výmyk</w:t>
            </w:r>
          </w:p>
        </w:tc>
      </w:tr>
      <w:tr w:rsidR="00B60EF5" w14:paraId="3D54A3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ED998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2852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AF2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tyči; průpravná cvičení; obratnost dráhy.</w:t>
            </w:r>
          </w:p>
        </w:tc>
      </w:tr>
      <w:tr w:rsidR="00B60EF5" w14:paraId="4E5E7A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1264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B323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DB8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 – švihadla, krátké tyče, cvičení se zátěží, cvičení na hudbu</w:t>
            </w:r>
          </w:p>
        </w:tc>
      </w:tr>
      <w:tr w:rsidR="00B60EF5" w14:paraId="7EA557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8ABFF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F3854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CDC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(dívky)náskok, přechod s obměnami – různé druhy kroků a poskoků, stoj ve váze, chůze s obratem, tvoření vlastní sestavy</w:t>
            </w:r>
          </w:p>
        </w:tc>
      </w:tr>
      <w:tr w:rsidR="00B60EF5" w14:paraId="0F6CD59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3B8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TV-9-2-02 posoudí provedení osvojované pohybové činnosti,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nedostatky a jejich možné příčiny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383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posoudí provedení osvojované pohybové činnosti,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nedostatky a jejich možné příčiny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937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běh v terénu i vytrvalostní</w:t>
            </w:r>
          </w:p>
        </w:tc>
      </w:tr>
      <w:tr w:rsidR="00B60EF5" w14:paraId="2ED282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4B5C5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228F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FAB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štafetový běh</w:t>
            </w:r>
          </w:p>
        </w:tc>
      </w:tr>
      <w:tr w:rsidR="00B60EF5" w14:paraId="6602ED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DAC5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DACF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49E5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sprinty</w:t>
            </w:r>
          </w:p>
        </w:tc>
      </w:tr>
      <w:tr w:rsidR="00B60EF5" w14:paraId="63B34F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7062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75B6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554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skákavý běh</w:t>
            </w:r>
          </w:p>
        </w:tc>
      </w:tr>
      <w:tr w:rsidR="00B60EF5" w14:paraId="7F36FFC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0A47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5802B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D5A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nízký a vysoký poklus</w:t>
            </w:r>
          </w:p>
        </w:tc>
      </w:tr>
      <w:tr w:rsidR="00B60EF5" w14:paraId="1F120E7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FE5B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1341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72B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vícenásobné skoky</w:t>
            </w:r>
          </w:p>
        </w:tc>
      </w:tr>
      <w:tr w:rsidR="00B60EF5" w14:paraId="3EE6360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C0D30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6D76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887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Start (nízký, polovysoký, z různých poloh)</w:t>
            </w:r>
          </w:p>
        </w:tc>
      </w:tr>
      <w:tr w:rsidR="00B60EF5" w14:paraId="0ADE184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B3168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7472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774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</w:t>
            </w:r>
          </w:p>
        </w:tc>
      </w:tr>
      <w:tr w:rsidR="00B60EF5" w14:paraId="79C006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557D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C656E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033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nebo granátem</w:t>
            </w:r>
          </w:p>
        </w:tc>
      </w:tr>
      <w:tr w:rsidR="00B60EF5" w14:paraId="0D925A4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B9C2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6537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4C9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odhodu z místa;</w:t>
            </w:r>
          </w:p>
        </w:tc>
      </w:tr>
      <w:tr w:rsidR="00B60EF5" w14:paraId="655B39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9EABA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2B757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71E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odhodu z rozběhu;</w:t>
            </w:r>
          </w:p>
        </w:tc>
      </w:tr>
      <w:tr w:rsidR="00B60EF5" w14:paraId="26F6DF4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B3B3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FF90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98E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koordinace dolních a horních končetin;</w:t>
            </w:r>
          </w:p>
        </w:tc>
      </w:tr>
      <w:tr w:rsidR="00B60EF5" w14:paraId="4A5752C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E16E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5CFD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0DA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nápřah</w:t>
            </w:r>
          </w:p>
        </w:tc>
      </w:tr>
      <w:tr w:rsidR="00B60EF5" w14:paraId="24860C7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0E6C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7411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D22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odhod</w:t>
            </w:r>
          </w:p>
        </w:tc>
      </w:tr>
      <w:tr w:rsidR="00B60EF5" w14:paraId="3DE6286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9948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7419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A0E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Vrh koulí</w:t>
            </w:r>
          </w:p>
        </w:tc>
      </w:tr>
      <w:tr w:rsidR="00B60EF5" w14:paraId="76DFD52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A913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5DB0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23B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Gymnastika</w:t>
            </w:r>
          </w:p>
        </w:tc>
      </w:tr>
      <w:tr w:rsidR="00B60EF5" w14:paraId="28C43F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0065C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4D30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980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vzad, stoj na rukou se záchranou, rovnovážné polohy, přeskok kozy skrčka, roznožka;</w:t>
            </w:r>
          </w:p>
        </w:tc>
      </w:tr>
      <w:tr w:rsidR="00B60EF5" w14:paraId="6B6764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CDE4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C09D8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861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</w:t>
            </w:r>
          </w:p>
        </w:tc>
      </w:tr>
      <w:tr w:rsidR="00B60EF5" w14:paraId="7A3BEE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8D78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5EDB3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D53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vzad, komíhání, rotace kolem své osy;</w:t>
            </w:r>
          </w:p>
        </w:tc>
      </w:tr>
      <w:tr w:rsidR="00B60EF5" w14:paraId="2D5824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39EE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7720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8D2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</w:t>
            </w:r>
          </w:p>
        </w:tc>
      </w:tr>
      <w:tr w:rsidR="00B60EF5" w14:paraId="47B44ED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6EA63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EB1D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9B8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vzpor na hrazdě, kotoul vpřed, vzpor, sešin vpřed, výmyk</w:t>
            </w:r>
          </w:p>
        </w:tc>
      </w:tr>
      <w:tr w:rsidR="00B60EF5" w14:paraId="5B0763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4064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49E1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51ED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tyči; průpravná cvičení; obratnost dráhy.</w:t>
            </w:r>
          </w:p>
        </w:tc>
      </w:tr>
      <w:tr w:rsidR="00B60EF5" w14:paraId="355D66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8C88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4E95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5CE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(dívky)náskok, přechod s obměnami – různé druhy kroků a poskoků, stoj ve váze, chůze s obratem, tvoření vlastní sestavy</w:t>
            </w:r>
          </w:p>
        </w:tc>
      </w:tr>
      <w:tr w:rsidR="00B60EF5" w14:paraId="33DC523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4223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49A59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616E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3E2D86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4A42F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F8192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8FC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0AFA3C6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9AA2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672AC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06E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1EE809E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EBC9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AC98C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6CD9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(náběhy na síť, výskoky na blok, střehový postoj, změna způsobu běhu při pohybu na hřišti, v obraně)</w:t>
            </w:r>
          </w:p>
        </w:tc>
      </w:tr>
      <w:tr w:rsidR="00B60EF5" w14:paraId="6F43C1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D0E25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892F3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5A0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 jednotlivce: podání, přihrávka (spodní, vrchní)</w:t>
            </w:r>
          </w:p>
        </w:tc>
      </w:tr>
      <w:tr w:rsidR="00B60EF5" w14:paraId="255308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56CA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9C5FB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0C4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4E52F6A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7E192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977D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3A8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útočné vedení míčku, driblingem, tažením, tlačením od sebe, k sobě; obranné</w:t>
            </w:r>
          </w:p>
        </w:tc>
      </w:tr>
      <w:tr w:rsidR="00B60EF5" w14:paraId="702E42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CE716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E1C1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CDB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obsazování hráče s míčkem, obsazování hráče bez míčku, obsazování dvou a více hráčů.</w:t>
            </w:r>
          </w:p>
        </w:tc>
      </w:tr>
      <w:tr w:rsidR="00B60EF5" w14:paraId="08259AF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C08C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D0CC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71B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dribling, zdokonalování hry v poli, nácvik dvojtaktu</w:t>
            </w:r>
          </w:p>
        </w:tc>
      </w:tr>
      <w:tr w:rsidR="00B60EF5" w14:paraId="566E35D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B7D84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F17CC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DB0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sportovní hry dle zájmu a možnosti</w:t>
            </w:r>
          </w:p>
        </w:tc>
      </w:tr>
      <w:tr w:rsidR="00B60EF5" w14:paraId="2CC3B82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13C5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8ECA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047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kraulu</w:t>
            </w:r>
          </w:p>
        </w:tc>
      </w:tr>
      <w:tr w:rsidR="00B60EF5" w14:paraId="4E90368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7C113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AD90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B9A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jízdy vpřed, vzad, brždění, přešlapování</w:t>
            </w:r>
          </w:p>
        </w:tc>
      </w:tr>
      <w:tr w:rsidR="00B60EF5" w14:paraId="56D5C35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875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884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usiluje o zlepšení podle svých předpokladů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FD8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440559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B3BD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88B32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D21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4C08B94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3A16B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874E3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164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7F590FC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B960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BF36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B48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Kruhový trénink</w:t>
            </w:r>
          </w:p>
        </w:tc>
      </w:tr>
      <w:tr w:rsidR="00B60EF5" w14:paraId="1001CAD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BFA1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956C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B80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Všeobecně rozvíjející pohybové činnosti</w:t>
            </w:r>
          </w:p>
        </w:tc>
      </w:tr>
      <w:tr w:rsidR="00B60EF5" w14:paraId="629FAF1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FA9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5E0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bezpečnosti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184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hodinách TV</w:t>
            </w:r>
          </w:p>
        </w:tc>
      </w:tr>
      <w:tr w:rsidR="00B60EF5" w14:paraId="682648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0CCD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4350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C28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bezpečného používání konkrétního náčiní a nářadí</w:t>
            </w:r>
          </w:p>
        </w:tc>
      </w:tr>
      <w:tr w:rsidR="00B60EF5" w14:paraId="12B9E14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14E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4EE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vhodně reaguje na pokyny, gesta, signály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E10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hodinách TV</w:t>
            </w:r>
          </w:p>
        </w:tc>
      </w:tr>
      <w:tr w:rsidR="00B60EF5" w14:paraId="07CA99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03F79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3D7E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21FB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bezpečného používání konkrétního náčiní a nářadí</w:t>
            </w:r>
          </w:p>
        </w:tc>
      </w:tr>
      <w:tr w:rsidR="00B60EF5" w14:paraId="04D893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0BF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B2C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přípravu náčiní a nářadí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B30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bezpečného používání konkrétního náčiní a nářadí</w:t>
            </w:r>
          </w:p>
        </w:tc>
      </w:tr>
      <w:tr w:rsidR="00B60EF5" w14:paraId="4F1A355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C34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79F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navrhne a provede jednoduchou cvičební aktivitu (rozcvička, část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hodiny,…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8DF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6E8B03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7CBA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0B71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F72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vhodná úprava pohybových aktivit</w:t>
            </w:r>
          </w:p>
        </w:tc>
      </w:tr>
      <w:tr w:rsidR="00B60EF5" w14:paraId="2A24A16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035A0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A0DCE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47BC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5E8687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4FEA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D83F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817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3F343BD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3DD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53F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jednoduchou organizační činnost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BE8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0675C10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997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55B5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dokáže cvičit se zátěží vlastního těla, skloubit pohyb s hudbou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1DF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 – švihadla, krátké tyče, cvičení se zátěží, cvičení na hudbu</w:t>
            </w:r>
          </w:p>
        </w:tc>
      </w:tr>
      <w:tr w:rsidR="00B60EF5" w14:paraId="701E91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79CB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9331C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87D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relaxační hudby, audiovizuálních</w:t>
            </w:r>
          </w:p>
        </w:tc>
      </w:tr>
      <w:tr w:rsidR="00B60EF5" w14:paraId="2FAA55B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2F1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ZTV-9-1-03 aktivně se vyhýbá činnostem, které jsou kontraindikací zdravotního oslabení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880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cílevědomost při korekci zdravotních oslabení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509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7439AD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A7C5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5BD4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4CD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0AD72D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B0B81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9257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27C5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44D16A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F0D5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4737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A1F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správné držení těla, zvyšování kloubních pohybů, preventivní pohybová činnost, správné zapojení dechu;</w:t>
            </w:r>
          </w:p>
        </w:tc>
      </w:tr>
      <w:tr w:rsidR="00B60EF5" w14:paraId="28A79B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EBDFC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F511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233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zdravotního oslabení.</w:t>
            </w:r>
          </w:p>
        </w:tc>
      </w:tr>
      <w:tr w:rsidR="00B60EF5" w14:paraId="2AC84CC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350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B35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zařazuje pravidelně a samostatně do svého pohybového režimu speciální vyrovnávací cvičení související s vlastním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F2C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609323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353D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8C5D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B66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70E893A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BB445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3855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88E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zdravotního oslabení.</w:t>
            </w:r>
          </w:p>
        </w:tc>
      </w:tr>
      <w:tr w:rsidR="00B60EF5" w14:paraId="5B5F83F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74C8B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4572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1AC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Speciální cvičení</w:t>
            </w:r>
          </w:p>
        </w:tc>
      </w:tr>
      <w:tr w:rsidR="00B60EF5" w14:paraId="101CDF3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5D9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D42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usiluje o optimální provedení speciálních cviků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AE1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74D5D6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ABB21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DB30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A62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7C2BD8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8894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ADB9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767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46688A4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25D71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BA96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82E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Kruhový trénink</w:t>
            </w:r>
          </w:p>
        </w:tc>
      </w:tr>
      <w:tr w:rsidR="00B60EF5" w14:paraId="0B73DCB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8C84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D463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8D7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45CC8C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E7A4B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A79F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138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Speciální cvičení</w:t>
            </w:r>
          </w:p>
        </w:tc>
      </w:tr>
      <w:tr w:rsidR="00B60EF5" w14:paraId="4155549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E6F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B29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jednotlivé herní činnosti jednotlivce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4A95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1EF9B29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9C0F7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08ED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F92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činnosti jednotlivce</w:t>
            </w:r>
          </w:p>
        </w:tc>
      </w:tr>
      <w:tr w:rsidR="00B60EF5" w14:paraId="0780459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5EF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D20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dokáže pracovat pro kolektiv, zorganizovat jednoduché turnaje na úrovni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1E5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4DB4877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FA454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3FF6E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FD4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330A9D4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BE2A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6454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3BB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pochopení pravidel dané sportovní hry a jejich dodržování;</w:t>
            </w:r>
          </w:p>
        </w:tc>
      </w:tr>
      <w:tr w:rsidR="00B60EF5" w14:paraId="398683D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105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TV-9-3-04 rozlišuje a uplatňuje práva a povinnosti vyplývající z role hráče, rozhodčího, diváka, organizátora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96B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respektuje pravidla her i rozhodčího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5BB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5467E0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7CDB4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F5C6A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3D3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utkání podle žákovských pravidel</w:t>
            </w:r>
          </w:p>
        </w:tc>
      </w:tr>
      <w:tr w:rsidR="00B60EF5" w14:paraId="093F296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15C6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5A56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83E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pochopení pravidel dané sportovní hry a jejich dodržování;</w:t>
            </w:r>
          </w:p>
        </w:tc>
      </w:tr>
      <w:tr w:rsidR="00B60EF5" w14:paraId="57ABC2E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3ED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TV-9-3-04 rozlišuje a uplatňuje práva a povinnosti vyplývající z role hráče, rozhodčího, diváka, organizátora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05B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rozlišuje a uplatňuje práva a povinnosti vyplývající z role hráče, diváka, organizátora a rozhodčího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28F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chování na sportovních akcích školních i mimoškolních</w:t>
            </w:r>
          </w:p>
        </w:tc>
      </w:tr>
      <w:tr w:rsidR="00B60EF5" w14:paraId="5C0DC54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6064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F465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FA6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2BB017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57373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ED6E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ACF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pochopení pravidel dané sportovní hry a jejich dodržování;</w:t>
            </w:r>
          </w:p>
        </w:tc>
      </w:tr>
      <w:tr w:rsidR="00B60EF5" w14:paraId="19DEEC5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B3D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0E8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manipulaci s míčem – jednoruč, obouruč, přihrávky, střelbu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AF9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činnosti jednotlivce</w:t>
            </w:r>
          </w:p>
        </w:tc>
      </w:tr>
      <w:tr w:rsidR="00B60EF5" w14:paraId="635F94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1D8C1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950B7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52F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kombinace</w:t>
            </w:r>
          </w:p>
        </w:tc>
      </w:tr>
      <w:tr w:rsidR="00B60EF5" w14:paraId="4DC6299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D14B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4CDB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9492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systémy</w:t>
            </w:r>
          </w:p>
        </w:tc>
      </w:tr>
      <w:tr w:rsidR="00B60EF5" w14:paraId="0698C0F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6A3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TV-9-3-03 dohodne se na spolupráci i jednoduché taktice vedoucí k úspěchu družstva a dodržuje ji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2CC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dohodne se na spolupráci i jednoduché taktice vedoucí k úspěchu družstva a dodržuje ji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333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činnosti jednotlivce</w:t>
            </w:r>
          </w:p>
        </w:tc>
      </w:tr>
      <w:tr w:rsidR="00B60EF5" w14:paraId="38293D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2FE3D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4502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A0B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kombinace</w:t>
            </w:r>
          </w:p>
        </w:tc>
      </w:tr>
      <w:tr w:rsidR="00B60EF5" w14:paraId="798062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2ED1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1AF3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EF0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systémy</w:t>
            </w:r>
          </w:p>
        </w:tc>
      </w:tr>
      <w:tr w:rsidR="00B60EF5" w14:paraId="19F586F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55BA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TV-9-3-03 dohodne se na spolupráci i jednoduché taktice vedoucí k úspěchu družstva a dodržuje ji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AB0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pravidla hraných sportovních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D01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7E4629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46772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562E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E05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47AA81D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ABE8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05919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F06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491916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445F6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0D29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CB0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pochopení pravidel dané sportovní hry a jejich dodržování;</w:t>
            </w:r>
          </w:p>
        </w:tc>
      </w:tr>
      <w:tr w:rsidR="00B60EF5" w14:paraId="638E9D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82EF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187D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F7D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2756080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46595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DD43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DC6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sportovní hry dle zájmu a možnosti</w:t>
            </w:r>
          </w:p>
        </w:tc>
      </w:tr>
      <w:tr w:rsidR="00B60EF5" w14:paraId="3D1292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E9E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9C29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sleduje určené prvky pohybové činnosti, eviduje je a vyhodnotí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F1DF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6015BE5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D2C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EC5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spolurozhoduje osvojované hry a soutěže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16D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75E8C7B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3458A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394C2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6C64357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433A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22A4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839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4110DE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647B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D4C4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9E9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47F2DE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2848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70576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57B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sportovní hry dle zájmu a možnosti</w:t>
            </w:r>
          </w:p>
        </w:tc>
      </w:tr>
      <w:tr w:rsidR="00B60EF5" w14:paraId="6A1DF20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47A5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A5757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959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7408D1A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A32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7E2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zorganizuje jednoduchý turnaj mezi skupinami žáků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BBE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2544A99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60C0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B763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61B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4D911C3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2AC8D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67C8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E70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13CF6F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F4F5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A0E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491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46161C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F3DB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26A1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11F5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3E4CE8F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48F9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9CB9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A14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4BBAF0E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924C8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8EE0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5ED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sportovní hry dle zájmu a možnosti</w:t>
            </w:r>
          </w:p>
        </w:tc>
      </w:tr>
      <w:tr w:rsidR="00B60EF5" w14:paraId="555C907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B830C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33DC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9FA3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623EFBC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F3B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D1E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vhodné a bezpečné chování i v méně známém prostředí: příroda, silniční provoz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8765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</w:t>
            </w:r>
          </w:p>
        </w:tc>
      </w:tr>
      <w:tr w:rsidR="00B60EF5" w14:paraId="2FF9D2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4EC1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5DCB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8CE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školy turistický, nebo podobně zaměřený kurz</w:t>
            </w:r>
          </w:p>
        </w:tc>
      </w:tr>
      <w:tr w:rsidR="00B60EF5" w14:paraId="7D69B61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0828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04CED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013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orientačního běhu</w:t>
            </w:r>
          </w:p>
        </w:tc>
      </w:tr>
      <w:tr w:rsidR="00B60EF5" w14:paraId="2FF45C0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7B94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0C483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A7D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přírody, chůze se zatížením</w:t>
            </w:r>
          </w:p>
        </w:tc>
      </w:tr>
      <w:tr w:rsidR="00B60EF5" w14:paraId="27D117D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7BF8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E7CD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D22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nouzový přístřešek, zajištění vody, potravy, tepla</w:t>
            </w:r>
          </w:p>
        </w:tc>
      </w:tr>
      <w:tr w:rsidR="00B60EF5" w14:paraId="59DCAA6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8C13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D70B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F49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táboření – dle možnosti školy</w:t>
            </w:r>
          </w:p>
        </w:tc>
      </w:tr>
      <w:tr w:rsidR="00B60EF5" w14:paraId="6106FD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82F70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4CBD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4D3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dle možnosti a zájmu žáků další 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vyžití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turistický kurz</w:t>
            </w:r>
          </w:p>
        </w:tc>
      </w:tr>
      <w:tr w:rsidR="00B60EF5" w14:paraId="42DE80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37CF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3341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7133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sporovním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areálu plavání</w:t>
            </w:r>
          </w:p>
        </w:tc>
      </w:tr>
      <w:tr w:rsidR="00B60EF5" w14:paraId="76441BA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E3F8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C1F93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145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kraulu</w:t>
            </w:r>
          </w:p>
        </w:tc>
      </w:tr>
      <w:tr w:rsidR="00B60EF5" w14:paraId="56CF18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E4F58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AAF1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ECA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záchranné a branné plavání</w:t>
            </w:r>
          </w:p>
        </w:tc>
      </w:tr>
      <w:tr w:rsidR="00B60EF5" w14:paraId="270D6F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FE09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885C2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4D0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Bruslení</w:t>
            </w:r>
          </w:p>
        </w:tc>
      </w:tr>
      <w:tr w:rsidR="00B60EF5" w14:paraId="1A9F5EB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82EF8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2C15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22C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jízdy vpřed, vzad, brždění, přešlapování</w:t>
            </w:r>
          </w:p>
        </w:tc>
      </w:tr>
      <w:tr w:rsidR="00B60EF5" w14:paraId="604B6B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021E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58E3E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CC3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hokejové utkání (chlapci)</w:t>
            </w:r>
          </w:p>
        </w:tc>
      </w:tr>
      <w:tr w:rsidR="00B60EF5" w14:paraId="7017A9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634F1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DEF4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42B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možností žáků lyžařský kurz</w:t>
            </w:r>
          </w:p>
        </w:tc>
      </w:tr>
      <w:tr w:rsidR="00B60EF5" w14:paraId="1C66B78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C5AF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04B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předvídá nebezpečí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636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232F21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9CB40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B34A8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F23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49D86C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28DF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2325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04F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195E850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8DF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B07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základy první pomoci, přesun zraněného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16F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69B41E9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22DC3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675F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162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3F8C054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06C7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202CE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764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0B558C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B31C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0C5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pravidla hraných sportovních her a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B2ED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759038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22A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FB8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sleduje určené prvky pohybové činnosti a výkony, eviduje je a vyhodnotí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C9D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5955A46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830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884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ovládá v souladu s individuálními předpoklady osvojované pohybové dovednosti, posoudí jejich provedení,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nedostatky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558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0B1401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90D8B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D5A6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2C4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činnosti jednotlivce</w:t>
            </w:r>
          </w:p>
        </w:tc>
      </w:tr>
      <w:tr w:rsidR="00B60EF5" w14:paraId="16A9CD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8B2E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7631B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CE4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(náběhy na síť, výskoky na blok, střehový postoj, změna způsobu běhu při pohybu na hřišti, v obraně)</w:t>
            </w:r>
          </w:p>
        </w:tc>
      </w:tr>
      <w:tr w:rsidR="00B60EF5" w14:paraId="0E2AA0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45B0A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9617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C3B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 jednotlivce: podání, přihrávka (spodní, vrchní)</w:t>
            </w:r>
          </w:p>
        </w:tc>
      </w:tr>
      <w:tr w:rsidR="00B60EF5" w14:paraId="1FB2C8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5A9A5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DF12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C38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 jednotlivce:</w:t>
            </w:r>
          </w:p>
        </w:tc>
      </w:tr>
      <w:tr w:rsidR="00B60EF5" w14:paraId="151B55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BA36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CC2C4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C2E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útočné vedení míčku, driblingem, tažením, tlačením od sebe, k sobě; obranné</w:t>
            </w:r>
          </w:p>
        </w:tc>
      </w:tr>
      <w:tr w:rsidR="00B60EF5" w14:paraId="29A8EA5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AF575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B6D4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FF7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obsazování hráče s míčkem, obsazování hráče bez míčku, obsazování dvou a více hráčů.</w:t>
            </w:r>
          </w:p>
        </w:tc>
      </w:tr>
      <w:tr w:rsidR="00B60EF5" w14:paraId="4311737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31FD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DB683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A13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dribling, zdokonalování hry v poli, nácvik dvojtaktu</w:t>
            </w:r>
          </w:p>
        </w:tc>
      </w:tr>
      <w:tr w:rsidR="00B60EF5" w14:paraId="5E89770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8F1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E773DA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7B2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0020C68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5EE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e, řešení konfliktů, podřízení se, vedení a organizování práce skupiny</w:t>
            </w:r>
          </w:p>
        </w:tc>
      </w:tr>
    </w:tbl>
    <w:p w14:paraId="046BC38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D1D11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950F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Tělesná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3CEA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CF704" w14:textId="77777777" w:rsidR="00B60EF5" w:rsidRDefault="00B60EF5"/>
        </w:tc>
      </w:tr>
      <w:tr w:rsidR="00B60EF5" w14:paraId="23142A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1761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5B164F" w14:textId="77777777" w:rsidR="00B60EF5" w:rsidRDefault="00000000">
            <w:pPr>
              <w:numPr>
                <w:ilvl w:val="0"/>
                <w:numId w:val="1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A73AE04" w14:textId="77777777" w:rsidR="00B60EF5" w:rsidRDefault="00000000">
            <w:pPr>
              <w:numPr>
                <w:ilvl w:val="0"/>
                <w:numId w:val="1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2E796B7" w14:textId="77777777" w:rsidR="00B60EF5" w:rsidRDefault="00000000">
            <w:pPr>
              <w:numPr>
                <w:ilvl w:val="0"/>
                <w:numId w:val="1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98D93FF" w14:textId="77777777" w:rsidR="00B60EF5" w:rsidRDefault="00000000">
            <w:pPr>
              <w:numPr>
                <w:ilvl w:val="0"/>
                <w:numId w:val="1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77342E2" w14:textId="77777777" w:rsidR="00B60EF5" w:rsidRDefault="00000000">
            <w:pPr>
              <w:numPr>
                <w:ilvl w:val="0"/>
                <w:numId w:val="1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BD986C6" w14:textId="77777777" w:rsidR="00B60EF5" w:rsidRDefault="00000000">
            <w:pPr>
              <w:numPr>
                <w:ilvl w:val="0"/>
                <w:numId w:val="12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5AB79D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87DD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13BA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1A9AF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1B8372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87B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3D5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vhodné a bezpečné chování i v méně známém prostředí sportovišť, přírody, silničního provozu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BB2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hodinách TV</w:t>
            </w:r>
          </w:p>
        </w:tc>
      </w:tr>
      <w:tr w:rsidR="00B60EF5" w14:paraId="08DBA9E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2847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4B06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A63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bezpečného používání konkrétního náčiní a nářadí</w:t>
            </w:r>
          </w:p>
        </w:tc>
      </w:tr>
      <w:tr w:rsidR="00B60EF5" w14:paraId="50B495A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116A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2975A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27C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chování na sportovních akcích školních i mimoškolních</w:t>
            </w:r>
          </w:p>
        </w:tc>
      </w:tr>
      <w:tr w:rsidR="00B60EF5" w14:paraId="656CF4A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DD5C8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3306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3E2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</w:t>
            </w:r>
          </w:p>
        </w:tc>
      </w:tr>
      <w:tr w:rsidR="00B60EF5" w14:paraId="1EC8026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F255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BF52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7F9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školy turistický, nebo podobně zaměřený kurz</w:t>
            </w:r>
          </w:p>
        </w:tc>
      </w:tr>
      <w:tr w:rsidR="00B60EF5" w14:paraId="30C3FC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10C8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932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18B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přírody, chůze se zatížením</w:t>
            </w:r>
          </w:p>
        </w:tc>
      </w:tr>
      <w:tr w:rsidR="00B60EF5" w14:paraId="07C2994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C3A7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0E94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D7F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nouzový přístřešek, zajištění vody, potravy, tepla</w:t>
            </w:r>
          </w:p>
        </w:tc>
      </w:tr>
      <w:tr w:rsidR="00B60EF5" w14:paraId="606587E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7F82A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C4012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E2A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táboření – dle možnosti školy</w:t>
            </w:r>
          </w:p>
        </w:tc>
      </w:tr>
      <w:tr w:rsidR="00B60EF5" w14:paraId="31A78AB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B6B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BE6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vstupuje do organizace svého pohybového režimu, některé pohybové činnosti zařazuje pravidelně a s konkrétním účelem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7A0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4CA00C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82281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47B8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E7D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2F70985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FC50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B88E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FA3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053B781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91A4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65E94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3A1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vytrvalosti</w:t>
            </w:r>
          </w:p>
        </w:tc>
      </w:tr>
      <w:tr w:rsidR="00B60EF5" w14:paraId="166D69F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7AF9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BE9F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FB1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5EC75C9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86CEF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BDE5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65C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53044C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38EA8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8ACBD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A95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0711996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EED7B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D59F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E47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5834B0B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36F51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66143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1F1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6AB6AC3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6CE81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11E6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74B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7B481D8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A6E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0F8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dovede odlišit rozdílnost rekreačního a výkonnostního sportu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AFC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00BBDF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A2FC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B99BD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D39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7F2951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77FA9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D48AE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2B4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a současnost sportu</w:t>
            </w:r>
          </w:p>
        </w:tc>
      </w:tr>
      <w:tr w:rsidR="00B60EF5" w14:paraId="1A3C5CA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2BE7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6FE8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669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olympijských her</w:t>
            </w:r>
          </w:p>
        </w:tc>
      </w:tr>
      <w:tr w:rsidR="00B60EF5" w14:paraId="4448020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BB43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1CD8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25F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5CA0303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1F5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TV-9-1-03 samostatně se připraví před pohybovou činností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ji ve shodě s hlavní činností – zatěžovanými svaly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427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samostatně se připraví před pohybovou činností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ukončí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ji ve shodě s hlavní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BCE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17D7DB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66C03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E9D3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6B2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05AB12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082C1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8F96D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A89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vhodná úprava pohybových aktivit</w:t>
            </w:r>
          </w:p>
        </w:tc>
      </w:tr>
      <w:tr w:rsidR="00B60EF5" w14:paraId="78B0078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224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40B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manipuluje s jednoduchými a věku odpovídajícími zátěžemi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6AE3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018AD1B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1DAA8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23A07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08B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673380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9B8A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28E5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229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70EBAD5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44E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720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usiluje o zlepšení své tělesné zdatnosti, z nabídky zvolí vhodný rozvojový program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801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786555B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655D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C42D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E7B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5E9B9A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95E2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235D3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BB68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2866CA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7191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EE997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1B7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2D65A2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84E43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34935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607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14D8094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0F6C1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B2703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7E1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4E36727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E873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A13B3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9C1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2E5F26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125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8DC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průpravných, kompenzačních, relaxačních a jiných zdravotně zaměřených cvičeních a jejich praktickém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E46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46822AB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70C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72B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vhodné oblečení a obutí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ECF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78CD2A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AC92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6B0C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D80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výstroj a výzbroj – výběr, ošetřování</w:t>
            </w:r>
          </w:p>
        </w:tc>
      </w:tr>
      <w:tr w:rsidR="00B60EF5" w14:paraId="4BFB3BC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C49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64F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osobní hygienu při pohybových činnostech a hygienu cvičebního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2BC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6FADF4A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088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E76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B0E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555D1E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8ECE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86BB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DA7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4610CE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62D4C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8A1E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6BB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7566853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D2B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C4E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předvídá možná nebezpečí úrazu a přizpůsobí jim svou činnost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E2A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665785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10F4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709B8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B52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24CB31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AB61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C22EC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88E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5FDA30E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6C4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F59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odmítá drogy a jiné škodliviny jako neslučitelné se sportovní etikou a zdravím;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FA1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(anabolika, látky zvyšující fyzickou kondici a podporující růst svalové hmoty),</w:t>
            </w:r>
          </w:p>
        </w:tc>
      </w:tr>
      <w:tr w:rsidR="00B60EF5" w14:paraId="010E37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209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2CF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upraví pohybovou aktivitu vzhledem k údajům o znečištění ovzduší;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F6B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563FC3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E45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A3D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dává do souvislosti zdravotní a psychosociální rizika spojená se zneužíváním návykových látek a životní perspektivu mladého člověk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C8A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(anabolika, látky zvyšující fyzickou kondici a podporující růst svalové hmoty),</w:t>
            </w:r>
          </w:p>
        </w:tc>
      </w:tr>
      <w:tr w:rsidR="00B60EF5" w14:paraId="3A9829D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8E4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TV-9-3-02 naplňuje ve školních podmínkách základní olympijské myšlenky – čestné soupeření, pomoc handicapovaným, respekt k opačnému pohlaví, ochranu přírody při sportu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2FC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naplňuje ve školních podmínkách základní olympijské myšlenky – čestné soupeření, pomoc handicapovaným, respekt k opačnému pohlaví, ochranu přírody při sportu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E90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a současnost sportu</w:t>
            </w:r>
          </w:p>
        </w:tc>
      </w:tr>
      <w:tr w:rsidR="00B60EF5" w14:paraId="71055E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89574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E5E7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2A5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olympijských her</w:t>
            </w:r>
          </w:p>
        </w:tc>
      </w:tr>
      <w:tr w:rsidR="00B60EF5" w14:paraId="1079B5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F801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6E01D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A5A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21668F1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AF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FD3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osvojované názvosloví na úrovni cvičence, rozhodčího, diváka, uživatele internetu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3E91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54748E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8BE3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9751A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423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smluvené povely, signály, gesta, značky</w:t>
            </w:r>
          </w:p>
        </w:tc>
      </w:tr>
      <w:tr w:rsidR="00B60EF5" w14:paraId="7E2DAA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879F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ED47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C15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690DCC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E426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A022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5F1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vzájemná komunikace a spolupráce při osvojovaných pohybových činnostech</w:t>
            </w:r>
          </w:p>
        </w:tc>
      </w:tr>
      <w:tr w:rsidR="00B60EF5" w14:paraId="750DE54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B34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DB3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zorganizuje jednoduchou soutěž;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112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52BA95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2289C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0D34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A26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Komunikace v TV</w:t>
            </w:r>
          </w:p>
        </w:tc>
      </w:tr>
      <w:tr w:rsidR="00B60EF5" w14:paraId="2BB246C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13D1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500E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239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09EAA40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51E70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18F43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E12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0D9AFA0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470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34A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vymyslí netradiční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discipliny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- zorganizuje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turnaj;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19C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olympijských her</w:t>
            </w:r>
          </w:p>
        </w:tc>
      </w:tr>
      <w:tr w:rsidR="00B60EF5" w14:paraId="4062C3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75F4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354B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2D7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52C812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FA09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3D412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973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Komunikace v TV</w:t>
            </w:r>
          </w:p>
        </w:tc>
      </w:tr>
      <w:tr w:rsidR="00B60EF5" w14:paraId="26E2109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86428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B2F8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ECB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6758AB2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A2AA3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684C5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613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2957F11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C1C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52F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pravidla základních her a soutěží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1D0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32283DC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C811A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5A5D3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77C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smluvené povely, signály, gesta, značky</w:t>
            </w:r>
          </w:p>
        </w:tc>
      </w:tr>
      <w:tr w:rsidR="00B60EF5" w14:paraId="71EE9D3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D626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97781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70D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4E0F0C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127A6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FCF5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2F0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58DE4C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5015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5BFAE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4D8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0E2298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35DB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3A19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020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5A48BA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3C09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535A9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673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7E0624A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186CD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14FF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E7B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36535CF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8A2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EFF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zvládá v souladu s individuálními předpoklady osvojované pohybové dovednosti a tvořivě je aplikuje ve hře, soutěži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261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vhodná úprava pohybových aktivit</w:t>
            </w:r>
          </w:p>
        </w:tc>
      </w:tr>
      <w:tr w:rsidR="00B60EF5" w14:paraId="3F4A12D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23212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9BB23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321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vzájemná komunikace a spolupráce při osvojovaných pohybových činnostech</w:t>
            </w:r>
          </w:p>
        </w:tc>
      </w:tr>
      <w:tr w:rsidR="00B60EF5" w14:paraId="31EAF05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07D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E12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užívá běžeckou abecedu (skipink, liftink, zakopávání,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předkopávání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,...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46BD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běžecká abeceda</w:t>
            </w:r>
          </w:p>
        </w:tc>
      </w:tr>
      <w:tr w:rsidR="00B60EF5" w14:paraId="22E9F62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1398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E027A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D14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lehkoatletických činností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ligting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skipping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zakopávání,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předkopávání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199EA8C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538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E68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rozezná techniku rychlého a vytrvalostního běhu, štafetové předávky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821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běh v terénu i vytrvalostní</w:t>
            </w:r>
          </w:p>
        </w:tc>
      </w:tr>
      <w:tr w:rsidR="00B60EF5" w14:paraId="52B03B7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BEAAB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A844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55B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štafetový běh</w:t>
            </w:r>
          </w:p>
        </w:tc>
      </w:tr>
      <w:tr w:rsidR="00B60EF5" w14:paraId="6000B70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E521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4B1DC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253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sprinty</w:t>
            </w:r>
          </w:p>
        </w:tc>
      </w:tr>
      <w:tr w:rsidR="00B60EF5" w14:paraId="25DD2DF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7AA6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56C6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48F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skákavý běh</w:t>
            </w:r>
          </w:p>
        </w:tc>
      </w:tr>
      <w:tr w:rsidR="00B60EF5" w14:paraId="4F88B4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38769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2ADC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873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nízký a vysoký poklus</w:t>
            </w:r>
          </w:p>
        </w:tc>
      </w:tr>
      <w:tr w:rsidR="00B60EF5" w14:paraId="039820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933A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391B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EF0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Start (nízký, polovysoký, z různých poloh)</w:t>
            </w:r>
          </w:p>
        </w:tc>
      </w:tr>
      <w:tr w:rsidR="00B60EF5" w14:paraId="047F1D9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F80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64F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dokáže spojit rozběh a odraz (z prkna)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680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</w:t>
            </w:r>
          </w:p>
        </w:tc>
      </w:tr>
      <w:tr w:rsidR="00B60EF5" w14:paraId="2AB0A7A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9FD04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04F44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C17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koordinace dolních a horních končetin;</w:t>
            </w:r>
          </w:p>
        </w:tc>
      </w:tr>
      <w:tr w:rsidR="00B60EF5" w14:paraId="0049792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BA6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A97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požadovanou techniku skoků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E2A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vícenásobné skoky</w:t>
            </w:r>
          </w:p>
        </w:tc>
      </w:tr>
      <w:tr w:rsidR="00B60EF5" w14:paraId="33DDDCC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B9BB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53C6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D4E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</w:t>
            </w:r>
          </w:p>
        </w:tc>
      </w:tr>
      <w:tr w:rsidR="00B60EF5" w14:paraId="29FEBAC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ADD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A04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aplikovat techniku hodu (i z rozběhu)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8E8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nebo granátem</w:t>
            </w:r>
          </w:p>
        </w:tc>
      </w:tr>
      <w:tr w:rsidR="00B60EF5" w14:paraId="170F2C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4FDD8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F336B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742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odhodu z místa;</w:t>
            </w:r>
          </w:p>
        </w:tc>
      </w:tr>
      <w:tr w:rsidR="00B60EF5" w14:paraId="50C412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3A4B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7B90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332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odhodu z rozběhu;</w:t>
            </w:r>
          </w:p>
        </w:tc>
      </w:tr>
      <w:tr w:rsidR="00B60EF5" w14:paraId="7FD182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FF766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6E4A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BE3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nápřah</w:t>
            </w:r>
          </w:p>
        </w:tc>
      </w:tr>
      <w:tr w:rsidR="00B60EF5" w14:paraId="2F6A1A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80CF3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9951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B5A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odhod</w:t>
            </w:r>
          </w:p>
        </w:tc>
      </w:tr>
      <w:tr w:rsidR="00B60EF5" w14:paraId="5BB3F4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76DE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32B8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29D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Vrh koulí</w:t>
            </w:r>
          </w:p>
        </w:tc>
      </w:tr>
      <w:tr w:rsidR="00B60EF5" w14:paraId="1A4ED8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86A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TV-9-3-07 zpracuje naměřená data a informace o pohybových aktivitách a podílí se na jejich 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80C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zpracuje naměřená data a informace o pohybových aktivitách a podílí se na jejich prezentaci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62D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061312A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4B4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ZTV-9-1-01 uplatňuje odpovídající vytrvalost a cílevědomost při korekci zdravotních oslabení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FE1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odpovídající vytrvalost a cílevědomost při korekci zdravotních oslabení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CD9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vytrvalosti</w:t>
            </w:r>
          </w:p>
        </w:tc>
      </w:tr>
      <w:tr w:rsidR="00B60EF5" w14:paraId="18275CF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BE76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E4D35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C6C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4A710B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258C3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815E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3D8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2350E25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7EF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FAC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vhodné a bezpečné chování i v méně známém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4B1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10DAA5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06CD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1373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3420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5FF9CBA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CCB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0E5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zapíše výkony spolužáků a posoudí jejich zdatnost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30A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564E3A9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733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5D8F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zajímá se o atletické dění v rámci republiky či světa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3C3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a současnost sportu</w:t>
            </w:r>
          </w:p>
        </w:tc>
      </w:tr>
      <w:tr w:rsidR="00B60EF5" w14:paraId="16F1D4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2B94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EA931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A6D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historie olympijských her</w:t>
            </w:r>
          </w:p>
        </w:tc>
      </w:tr>
      <w:tr w:rsidR="00B60EF5" w14:paraId="6B6257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7E1C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26E47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785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významné soutěže a sportovci</w:t>
            </w:r>
          </w:p>
        </w:tc>
      </w:tr>
      <w:tr w:rsidR="00B60EF5" w14:paraId="33DFC5C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BD28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D041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EAB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Atletika</w:t>
            </w:r>
          </w:p>
        </w:tc>
      </w:tr>
      <w:tr w:rsidR="00B60EF5" w14:paraId="5CD50B1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B249E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CA76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CFD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Atletický svět</w:t>
            </w:r>
          </w:p>
        </w:tc>
      </w:tr>
      <w:tr w:rsidR="00B60EF5" w14:paraId="6CBF12C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715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82B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osvojené názvosloví na úrovni čtenáře novin, časopisů, internetu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D2B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3F9EC5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41230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EAAF2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EF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lehkoatletických činností (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ligting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skipping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zakopávání,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předkopávání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</w:tr>
      <w:tr w:rsidR="00B60EF5" w14:paraId="0301FE3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F0D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E98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usiluje o zlepšení své tělesné zdatnosti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274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572F96B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81299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24670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0A5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59B53F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B4BF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2051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DF3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7B388FE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4538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A0E4B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23A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vytrvalosti</w:t>
            </w:r>
          </w:p>
        </w:tc>
      </w:tr>
      <w:tr w:rsidR="00B60EF5" w14:paraId="4BAD08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F4CFF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DAB1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4E6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ZOZ</w:t>
            </w:r>
          </w:p>
        </w:tc>
      </w:tr>
      <w:tr w:rsidR="00B60EF5" w14:paraId="529702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26BC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2B254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198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6C2C1E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41BB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B15D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9B8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45A7CA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AB05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FFABB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C45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0E06149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FEAC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2EDC5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8C3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1D7176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51A10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9C74A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3C0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Kruhový trénink</w:t>
            </w:r>
          </w:p>
        </w:tc>
      </w:tr>
      <w:tr w:rsidR="00B60EF5" w14:paraId="2A46D01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CB50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C90A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216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286BD12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AB0D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EAD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rozpozná zpevňování a uvolňování těla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 přesnost pohybu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FC05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kondiční programy</w:t>
            </w:r>
          </w:p>
        </w:tc>
      </w:tr>
      <w:tr w:rsidR="00B60EF5" w14:paraId="30B70C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445E6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E557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B4C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11F104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6791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4F20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E39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00FD98F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3A0C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F81ED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462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064E935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140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7903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základní gymnastické prvky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EC4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Gymnastika</w:t>
            </w:r>
          </w:p>
        </w:tc>
      </w:tr>
      <w:tr w:rsidR="00B60EF5" w14:paraId="6EC93E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7738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BB08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87A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vzad, stoj na rukou se záchranou, rovnovážné polohy, přeskok kozy skrčka, roznožka;</w:t>
            </w:r>
          </w:p>
        </w:tc>
      </w:tr>
      <w:tr w:rsidR="00B60EF5" w14:paraId="164C5F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8133D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AEA7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1B4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</w:t>
            </w:r>
          </w:p>
        </w:tc>
      </w:tr>
      <w:tr w:rsidR="00B60EF5" w14:paraId="6EC1B6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F6B01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CD6E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87E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vzad, komíhání, rotace kolem své osy;</w:t>
            </w:r>
          </w:p>
        </w:tc>
      </w:tr>
      <w:tr w:rsidR="00B60EF5" w14:paraId="3C6DE1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75CC3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2714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D40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</w:t>
            </w:r>
          </w:p>
        </w:tc>
      </w:tr>
      <w:tr w:rsidR="00B60EF5" w14:paraId="22ED17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6EC64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B87E6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650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vzpor na hrazdě, kotoul vpřed, vzpor, sešin vpřed, výmyk</w:t>
            </w:r>
          </w:p>
        </w:tc>
      </w:tr>
      <w:tr w:rsidR="00B60EF5" w14:paraId="0B3DD2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A103E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1EB99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28A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tyči;</w:t>
            </w:r>
          </w:p>
        </w:tc>
      </w:tr>
      <w:tr w:rsidR="00B60EF5" w14:paraId="58E0A7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AE184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E714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1B8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průpravná cvičení;</w:t>
            </w:r>
          </w:p>
        </w:tc>
      </w:tr>
      <w:tr w:rsidR="00B60EF5" w14:paraId="7FFB484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8C634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C931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6F0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obratnost</w:t>
            </w:r>
          </w:p>
        </w:tc>
      </w:tr>
      <w:tr w:rsidR="00B60EF5" w14:paraId="412FD5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0FBCA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C63BC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EEF4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dráhy.</w:t>
            </w:r>
          </w:p>
        </w:tc>
      </w:tr>
      <w:tr w:rsidR="00B60EF5" w14:paraId="003530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10C82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DB669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FBBA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 – švihadla, krátké tyče, cvičení se zátěží, cvičení na hudbu</w:t>
            </w:r>
          </w:p>
        </w:tc>
      </w:tr>
      <w:tr w:rsidR="00B60EF5" w14:paraId="2A2FBB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822F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6CEE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FB7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(dívky)náskok, přechod s obměnami – různé druhy kroků a poskoků, stoj ve váze, chůze s obratem, tvoření vlastní sestavy</w:t>
            </w:r>
          </w:p>
        </w:tc>
      </w:tr>
      <w:tr w:rsidR="00B60EF5" w14:paraId="3E5936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3C793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02A89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993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Držení těla</w:t>
            </w:r>
          </w:p>
        </w:tc>
      </w:tr>
      <w:tr w:rsidR="00B60EF5" w14:paraId="643279F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7B5C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94A06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B5A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správné držení těla, zvyšování kloubních pohybů, preventivní pohybová činnost, správné zapojení dechu;</w:t>
            </w:r>
          </w:p>
        </w:tc>
      </w:tr>
      <w:tr w:rsidR="00B60EF5" w14:paraId="1ACBB36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DA7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TV-9-2-02 posoudí provedení osvojované pohybové činnosti,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nedostatky a jejich možné příčiny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C47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posoudí provedení osvojované pohybové činnosti,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zjevné nedostatky a jejich možné příčiny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46A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běh v terénu i vytrvalostní</w:t>
            </w:r>
          </w:p>
        </w:tc>
      </w:tr>
      <w:tr w:rsidR="00B60EF5" w14:paraId="7BC4F37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AE35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3934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E8E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štafetový běh</w:t>
            </w:r>
          </w:p>
        </w:tc>
      </w:tr>
      <w:tr w:rsidR="00B60EF5" w14:paraId="3F1D048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BDD7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EE1E0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3A6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sprinty</w:t>
            </w:r>
          </w:p>
        </w:tc>
      </w:tr>
      <w:tr w:rsidR="00B60EF5" w14:paraId="2992C67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444B6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0D48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1AC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skákavý běh</w:t>
            </w:r>
          </w:p>
        </w:tc>
      </w:tr>
      <w:tr w:rsidR="00B60EF5" w14:paraId="6CC545D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D4D6F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48A03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85F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nízký a vysoký poklus</w:t>
            </w:r>
          </w:p>
        </w:tc>
      </w:tr>
      <w:tr w:rsidR="00B60EF5" w14:paraId="0EBCC2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161A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0F43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AD5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vícenásobné skoky</w:t>
            </w:r>
          </w:p>
        </w:tc>
      </w:tr>
      <w:tr w:rsidR="00B60EF5" w14:paraId="791AD6E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907D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1C6CE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8B53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Start (nízký, polovysoký, z různých poloh)</w:t>
            </w:r>
          </w:p>
        </w:tc>
      </w:tr>
      <w:tr w:rsidR="00B60EF5" w14:paraId="3A2781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B370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F57F9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BFA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Skok do dálky</w:t>
            </w:r>
          </w:p>
        </w:tc>
      </w:tr>
      <w:tr w:rsidR="00B60EF5" w14:paraId="5370220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A5D0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3575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724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 míčkem nebo granátem</w:t>
            </w:r>
          </w:p>
        </w:tc>
      </w:tr>
      <w:tr w:rsidR="00B60EF5" w14:paraId="306262C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D67D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9777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E90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odhodu z místa;</w:t>
            </w:r>
          </w:p>
        </w:tc>
      </w:tr>
      <w:tr w:rsidR="00B60EF5" w14:paraId="219587F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73F28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2B68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F19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odhodu z rozběhu;</w:t>
            </w:r>
          </w:p>
        </w:tc>
      </w:tr>
      <w:tr w:rsidR="00B60EF5" w14:paraId="0604C8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8E6D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FA160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D40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koordinace dolních a horních končetin;</w:t>
            </w:r>
          </w:p>
        </w:tc>
      </w:tr>
      <w:tr w:rsidR="00B60EF5" w14:paraId="464A51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8EDC5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A68B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968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nápřah</w:t>
            </w:r>
          </w:p>
        </w:tc>
      </w:tr>
      <w:tr w:rsidR="00B60EF5" w14:paraId="4C498A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1EAAD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8BE50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CF9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odhod</w:t>
            </w:r>
          </w:p>
        </w:tc>
      </w:tr>
      <w:tr w:rsidR="00B60EF5" w14:paraId="7804AE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5558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38D9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E6F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Vrh koulí</w:t>
            </w:r>
          </w:p>
        </w:tc>
      </w:tr>
      <w:tr w:rsidR="00B60EF5" w14:paraId="7BE798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A0227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57A6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839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Atletický svět</w:t>
            </w:r>
          </w:p>
        </w:tc>
      </w:tr>
      <w:tr w:rsidR="00B60EF5" w14:paraId="0846AF3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CE62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AFA74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16A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Gymnastika</w:t>
            </w:r>
          </w:p>
        </w:tc>
      </w:tr>
      <w:tr w:rsidR="00B60EF5" w14:paraId="203E7D1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BD664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0A08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0A0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vzad, stoj na rukou se záchranou, rovnovážné polohy, přeskok kozy skrčka, roznožka;</w:t>
            </w:r>
          </w:p>
        </w:tc>
      </w:tr>
      <w:tr w:rsidR="00B60EF5" w14:paraId="744233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5207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EF831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513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kruhy</w:t>
            </w:r>
          </w:p>
        </w:tc>
      </w:tr>
      <w:tr w:rsidR="00B60EF5" w14:paraId="73F1361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CA66F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DBDD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D9E3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kotoul vpřed a vzad, komíhání, rotace kolem své osy;</w:t>
            </w:r>
          </w:p>
        </w:tc>
      </w:tr>
      <w:tr w:rsidR="00B60EF5" w14:paraId="70D87D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B60B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E3BE8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063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hrazda</w:t>
            </w:r>
          </w:p>
        </w:tc>
      </w:tr>
      <w:tr w:rsidR="00B60EF5" w14:paraId="68465C2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5792F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AD66F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54FB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vzpor na hrazdě, kotoul vpřed, vzpor, sešin vpřed, výmyk</w:t>
            </w:r>
          </w:p>
        </w:tc>
      </w:tr>
      <w:tr w:rsidR="00B60EF5" w14:paraId="3EBA1C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4935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9675B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2E13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šplh na tyči;</w:t>
            </w:r>
          </w:p>
        </w:tc>
      </w:tr>
      <w:tr w:rsidR="00B60EF5" w14:paraId="144520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DD84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2C4A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422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Kladina (dívky)náskok, přechod s obměnami – různé druhy kroků a poskoků, stoj ve váze, chůze s obratem, tvoření vlastní sestavy</w:t>
            </w:r>
          </w:p>
        </w:tc>
      </w:tr>
      <w:tr w:rsidR="00B60EF5" w14:paraId="1045EE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FC5B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5EE73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80B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3748AF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DD823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D986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7DB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5548A1B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81740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4C0E2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896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594266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70DE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23C2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7AA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(náběhy na síť, výskoky na blok, střehový postoj, změna způsobu běhu při pohybu na hřišti, v obraně)</w:t>
            </w:r>
          </w:p>
        </w:tc>
      </w:tr>
      <w:tr w:rsidR="00B60EF5" w14:paraId="16FF14D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6F5A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ED2D7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6F4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 jednotlivce: podání, přihrávka (spodní, vrchní)</w:t>
            </w:r>
          </w:p>
        </w:tc>
      </w:tr>
      <w:tr w:rsidR="00B60EF5" w14:paraId="7195E90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CF20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2252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A2F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1E7FCE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19B8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C492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36EF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 jednotlivce:</w:t>
            </w:r>
          </w:p>
        </w:tc>
      </w:tr>
      <w:tr w:rsidR="00B60EF5" w14:paraId="63D8D1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1D24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0D098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261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útočné vedení míčku, driblingem, tažením, tlačením od sebe, k sobě;</w:t>
            </w:r>
          </w:p>
        </w:tc>
      </w:tr>
      <w:tr w:rsidR="00B60EF5" w14:paraId="4450D59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DFA5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D029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98D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obranné</w:t>
            </w:r>
          </w:p>
        </w:tc>
      </w:tr>
      <w:tr w:rsidR="00B60EF5" w14:paraId="7BC7A7D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2015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F0EF3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56B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obsazování hráče s míčkem, obsazování hráče bez míčku, obsazování dvou a více hráčů.</w:t>
            </w:r>
          </w:p>
        </w:tc>
      </w:tr>
      <w:tr w:rsidR="00B60EF5" w14:paraId="3906AE5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7DC7A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60491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032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193F952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5BE06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BBC4B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6E5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dribling, zdokonalování hry v poli, nácvik dvojtaktu</w:t>
            </w:r>
          </w:p>
        </w:tc>
      </w:tr>
      <w:tr w:rsidR="00B60EF5" w14:paraId="00D5D8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4A8F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6E202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3F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sportovní hry dle zájmu a možnosti</w:t>
            </w:r>
          </w:p>
        </w:tc>
      </w:tr>
      <w:tr w:rsidR="00B60EF5" w14:paraId="6AD52C5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E336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A913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6013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10F23D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13AC7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CB88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9BC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kraulu</w:t>
            </w:r>
          </w:p>
        </w:tc>
      </w:tr>
      <w:tr w:rsidR="00B60EF5" w14:paraId="515114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2DB6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ADAD1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5E2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Bruslení</w:t>
            </w:r>
          </w:p>
        </w:tc>
      </w:tr>
      <w:tr w:rsidR="00B60EF5" w14:paraId="3C65330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8F76F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D4A0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ED7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jízdy vpřed, vzad, brždění, přešlapování</w:t>
            </w:r>
          </w:p>
        </w:tc>
      </w:tr>
      <w:tr w:rsidR="00B60EF5" w14:paraId="48FA509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37F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E1A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usiluje o zlepšení podle svých předpokladů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4F3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44F93C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F2D5D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02BEA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7BC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610CFDE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90F71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6536F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A0E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posilování svalového aparátu</w:t>
            </w:r>
          </w:p>
        </w:tc>
      </w:tr>
      <w:tr w:rsidR="00B60EF5" w14:paraId="27054E4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74859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35DE6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2DD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Kruhový trénink</w:t>
            </w:r>
          </w:p>
        </w:tc>
      </w:tr>
      <w:tr w:rsidR="00B60EF5" w14:paraId="029E83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9998D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C896B2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001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Všeobecně rozvíjející pohybové činnosti</w:t>
            </w:r>
          </w:p>
        </w:tc>
      </w:tr>
      <w:tr w:rsidR="00B60EF5" w14:paraId="7464DD9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587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EBB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bezpečnosti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500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hodinách TV</w:t>
            </w:r>
          </w:p>
        </w:tc>
      </w:tr>
      <w:tr w:rsidR="00B60EF5" w14:paraId="7CDD6A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9625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2E4C7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7FC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bezpečného používání konkrétního náčiní a nářadí</w:t>
            </w:r>
          </w:p>
        </w:tc>
      </w:tr>
      <w:tr w:rsidR="00B60EF5" w14:paraId="33CE83F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9E0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E1E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vhodně reaguje na pokyny, gesta, signály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B54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při hodinách TV</w:t>
            </w:r>
          </w:p>
        </w:tc>
      </w:tr>
      <w:tr w:rsidR="00B60EF5" w14:paraId="1B0C7C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A95AB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0A23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A29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bezpečného používání konkrétního náčiní a nářadí</w:t>
            </w:r>
          </w:p>
        </w:tc>
      </w:tr>
      <w:tr w:rsidR="00B60EF5" w14:paraId="59AFC0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0F9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3ED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přípravu náčiní a nářadí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915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zásady bezpečného používání konkrétního náčiní a nářadí</w:t>
            </w:r>
          </w:p>
        </w:tc>
      </w:tr>
      <w:tr w:rsidR="00B60EF5" w14:paraId="0B418C0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893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A25F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navrhne a provede jednoduchou cvičební aktivitu (rozcvička, část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hodiny,…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7BD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0EE6B2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A48CE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BF51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235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vhodná úprava pohybových aktivit</w:t>
            </w:r>
          </w:p>
        </w:tc>
      </w:tr>
      <w:tr w:rsidR="00B60EF5" w14:paraId="6142786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4DCC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AFE80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4F6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42B596F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11ADE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4A6B3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00CC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1FF9517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E7B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0F0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jednoduchou organizační činnost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B7D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6CBA518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83B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C60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dokáže cvičit se zátěží vlastního těla, skloubit pohyb s hudbou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52B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Rytmická a kondiční gymnastika – švihadla, krátké tyče, cvičení se zátěží, cvičení na hudbu</w:t>
            </w:r>
          </w:p>
        </w:tc>
      </w:tr>
      <w:tr w:rsidR="00B60EF5" w14:paraId="67FF54E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D7CB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A674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DB6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využití relaxační hudby, audiovizuálních</w:t>
            </w:r>
          </w:p>
        </w:tc>
      </w:tr>
      <w:tr w:rsidR="00B60EF5" w14:paraId="03B1830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976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ZTV-9-1-03 aktivně se vyhýbá činnostem, které jsou kontraindikací zdravotního oslabení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93F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cílevědomost při korekci zdravotních oslabení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F4CE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1B4A539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FB7B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AE88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68B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334652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7530C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DD1E3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D92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reakce těla při zhoršení rozptylových podmínek,</w:t>
            </w:r>
          </w:p>
        </w:tc>
      </w:tr>
      <w:tr w:rsidR="00B60EF5" w14:paraId="3F356BE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D81DF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0182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0349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správné držení těla, zvyšování kloubních pohybů, preventivní pohybová činnost, správné zapojení dechu;</w:t>
            </w:r>
          </w:p>
        </w:tc>
      </w:tr>
      <w:tr w:rsidR="00B60EF5" w14:paraId="7FD8B6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78E4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D1482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99E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zdravotního oslabení.</w:t>
            </w:r>
          </w:p>
        </w:tc>
      </w:tr>
      <w:tr w:rsidR="00B60EF5" w14:paraId="0397ACD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A99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DED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zařazuje pravidelně a samostatně do svého pohybového režimu speciální vyrovnávací cvičení související s vlastním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EAB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a prevence jednostranného zatížení</w:t>
            </w:r>
          </w:p>
        </w:tc>
      </w:tr>
      <w:tr w:rsidR="00B60EF5" w14:paraId="34CBFF2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CEC85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E789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FE2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kompenzační, vyrovnávací, relaxační a jiná cvičení</w:t>
            </w:r>
          </w:p>
        </w:tc>
      </w:tr>
      <w:tr w:rsidR="00B60EF5" w14:paraId="70C8F64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0855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C8FE5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314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korekce zdravotního oslabení.</w:t>
            </w:r>
          </w:p>
        </w:tc>
      </w:tr>
      <w:tr w:rsidR="00B60EF5" w14:paraId="6B9E95D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9C3E4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0E37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7D6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Speciální cvičení</w:t>
            </w:r>
          </w:p>
        </w:tc>
      </w:tr>
      <w:tr w:rsidR="00B60EF5" w14:paraId="58136D7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769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BE41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usiluje o optimální provedení speciálních cviků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019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pohybu pro zdraví</w:t>
            </w:r>
          </w:p>
        </w:tc>
      </w:tr>
      <w:tr w:rsidR="00B60EF5" w14:paraId="224951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5BF2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7425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272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význam biorytmu pro zdraví a pohybovou aktivitu</w:t>
            </w:r>
          </w:p>
        </w:tc>
      </w:tr>
      <w:tr w:rsidR="00B60EF5" w14:paraId="024BC7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BC99B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6113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0E2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zdravý životní styl</w:t>
            </w:r>
          </w:p>
        </w:tc>
      </w:tr>
      <w:tr w:rsidR="00B60EF5" w14:paraId="296687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3128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DC6CE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AA3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Kruhový trénink</w:t>
            </w:r>
          </w:p>
        </w:tc>
      </w:tr>
      <w:tr w:rsidR="00B60EF5" w14:paraId="4C19F8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6CEA6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69218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7DC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6E64EBA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62C2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DDB50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786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Speciální cvičení</w:t>
            </w:r>
          </w:p>
        </w:tc>
      </w:tr>
      <w:tr w:rsidR="00B60EF5" w14:paraId="2100906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B179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4CB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jednotlivé herní činnosti jednotlivce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43E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hry</w:t>
            </w:r>
          </w:p>
        </w:tc>
      </w:tr>
      <w:tr w:rsidR="00B60EF5" w14:paraId="20AC6D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AF9C6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0EDF2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296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činnosti jednotlivce</w:t>
            </w:r>
          </w:p>
        </w:tc>
      </w:tr>
      <w:tr w:rsidR="00B60EF5" w14:paraId="380F5E5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3A5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63D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dokáže pracovat pro kolektiv, zorganizovat jednoduché turnaje na úrovni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056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3AA1F2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A3474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F1A1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961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57C1473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D1F23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45095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4D3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pochopení pravidel dané sportovní hry a jejich dodržování;</w:t>
            </w:r>
          </w:p>
        </w:tc>
      </w:tr>
      <w:tr w:rsidR="00B60EF5" w14:paraId="4BDB188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D4DE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TV-9-3-04 rozlišuje a uplatňuje práva a povinnosti vyplývající z role hráče, rozhodčího, diváka, organizátora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DE5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respektuje pravidla her i rozhodčího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40E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53241B7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49DCA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A296B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C85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sportovní utkání podle žákovských pravidel</w:t>
            </w:r>
          </w:p>
        </w:tc>
      </w:tr>
      <w:tr w:rsidR="00B60EF5" w14:paraId="4C39B2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3DD8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A987E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F1A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pochopení pravidel dané sportovní hry a jejich dodržování;</w:t>
            </w:r>
          </w:p>
        </w:tc>
      </w:tr>
      <w:tr w:rsidR="00B60EF5" w14:paraId="67B4EF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013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TV-9-3-04 rozlišuje a uplatňuje práva a povinnosti vyplývající z role hráče, rozhodčího, diváka, organizátora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08F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rozlišuje a uplatňuje práva a povinnosti vyplývající z role hráče, diváka, organizátora a rozhodčího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7E2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chování na sportovních akcích školních i mimoškolních</w:t>
            </w:r>
          </w:p>
        </w:tc>
      </w:tr>
      <w:tr w:rsidR="00B60EF5" w14:paraId="7EEAA46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5E56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260D2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379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282709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B12A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A913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BFF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pochopení pravidel dané sportovní hry a jejich dodržování;</w:t>
            </w:r>
          </w:p>
        </w:tc>
      </w:tr>
      <w:tr w:rsidR="00B60EF5" w14:paraId="44B2EEE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3FC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63D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ovládá manipulaci s míčem – jednoruč, obouruč, přihrávky, střelbu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8FC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činnosti jednotlivce</w:t>
            </w:r>
          </w:p>
        </w:tc>
      </w:tr>
      <w:tr w:rsidR="00B60EF5" w14:paraId="365303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832BB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300C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D23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kombinace</w:t>
            </w:r>
          </w:p>
        </w:tc>
      </w:tr>
      <w:tr w:rsidR="00B60EF5" w14:paraId="3722ADE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AF8A8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6261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9A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systémy</w:t>
            </w:r>
          </w:p>
        </w:tc>
      </w:tr>
      <w:tr w:rsidR="00B60EF5" w14:paraId="42B49C8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5C1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TV-9-3-03 dohodne se na spolupráci i jednoduché taktice vedoucí k úspěchu družstva a dodržuje ji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86A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dohodne se na spolupráci i jednoduché taktice vedoucí k úspěchu družstva a dodržuje ji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9F7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činnosti jednotlivce</w:t>
            </w:r>
          </w:p>
        </w:tc>
      </w:tr>
      <w:tr w:rsidR="00B60EF5" w14:paraId="50BBDA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E51F0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4871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2064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kombinace</w:t>
            </w:r>
          </w:p>
        </w:tc>
      </w:tr>
      <w:tr w:rsidR="00B60EF5" w14:paraId="2B0BB4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A888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7CF85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F30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systémy</w:t>
            </w:r>
          </w:p>
        </w:tc>
      </w:tr>
      <w:tr w:rsidR="00B60EF5" w14:paraId="46A1FC7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6D7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TV-9-3-03 dohodne se na spolupráci i jednoduché taktice vedoucí k úspěchu družstva a dodržuje ji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C70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pravidla hraných sportovních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6F0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1152F2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5EE83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FEC2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EBC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67DA1F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3550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5B8DE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F15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35551BF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F0FD1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29FC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792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pochopení pravidel dané sportovní hry a jejich dodržování;</w:t>
            </w:r>
          </w:p>
        </w:tc>
      </w:tr>
      <w:tr w:rsidR="00B60EF5" w14:paraId="59697C9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1F0BF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1A6A1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464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20A846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DCE4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3BA41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207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sportovní hry dle zájmu a možnosti</w:t>
            </w:r>
          </w:p>
        </w:tc>
      </w:tr>
      <w:tr w:rsidR="00B60EF5" w14:paraId="0787678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530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3F1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sleduje určené prvky pohybové činnosti, eviduje je a vyhodnotí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52AB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68D43C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BE5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E64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spolurozhoduje osvojované hry a soutěže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637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0AD24F2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2B60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1C24E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175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4804475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32B4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483FD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5A2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2C2EFF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3130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26B61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499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201935C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0FEA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A79F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02E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sportovní hry dle zájmu a možnosti</w:t>
            </w:r>
          </w:p>
        </w:tc>
      </w:tr>
      <w:tr w:rsidR="00B60EF5" w14:paraId="01A9F4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31695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A3EC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8A5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3F90544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3E7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9A4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zorganizuje jednoduchý turnaj mezi skupinami žáků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EF4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tělocvičné názvosloví osvojovaných činností</w:t>
            </w:r>
          </w:p>
        </w:tc>
      </w:tr>
      <w:tr w:rsidR="00B60EF5" w14:paraId="53F327B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FDAA6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7F8C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CF6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prostoru a pohybových činností v nestandardních podmínkách</w:t>
            </w:r>
          </w:p>
        </w:tc>
      </w:tr>
      <w:tr w:rsidR="00B60EF5" w14:paraId="3F010B3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4890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DA38E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51D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636938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179EA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2D976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609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Odbíjená</w:t>
            </w:r>
          </w:p>
        </w:tc>
      </w:tr>
      <w:tr w:rsidR="00B60EF5" w14:paraId="2C5E39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AAE22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B281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A3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Florbal</w:t>
            </w:r>
          </w:p>
        </w:tc>
      </w:tr>
      <w:tr w:rsidR="00B60EF5" w14:paraId="1FE6F98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D07D8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6B727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306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Košíková</w:t>
            </w:r>
          </w:p>
        </w:tc>
      </w:tr>
      <w:tr w:rsidR="00B60EF5" w14:paraId="78D7CBC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001D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7276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FB2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sportovní hry dle zájmu a možnosti</w:t>
            </w:r>
          </w:p>
        </w:tc>
      </w:tr>
      <w:tr w:rsidR="00B60EF5" w14:paraId="770783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B248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878B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2DD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Další pohybové činnosti</w:t>
            </w:r>
          </w:p>
        </w:tc>
      </w:tr>
      <w:tr w:rsidR="00B60EF5" w14:paraId="36D4942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58E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CF1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vhodné a bezpečné chování i v méně známém prostředí: příroda, silniční provoz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668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Turistika a pobyt v přírodě</w:t>
            </w:r>
          </w:p>
        </w:tc>
      </w:tr>
      <w:tr w:rsidR="00B60EF5" w14:paraId="0B005F6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449B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12FB7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653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možnosti školy turistický, nebo podobně zaměřený kurz</w:t>
            </w:r>
          </w:p>
        </w:tc>
      </w:tr>
      <w:tr w:rsidR="00B60EF5" w14:paraId="27B590F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59C79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49DFE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EFB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orientačního běhu</w:t>
            </w:r>
          </w:p>
        </w:tc>
      </w:tr>
      <w:tr w:rsidR="00B60EF5" w14:paraId="2EA0DCE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874A3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361A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C20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přírody, chůze se zatížením</w:t>
            </w:r>
          </w:p>
        </w:tc>
      </w:tr>
      <w:tr w:rsidR="00B60EF5" w14:paraId="5F7B010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479FD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CC33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DD6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nouzový přístřešek, zajištění vody, potravy, tepla</w:t>
            </w:r>
          </w:p>
        </w:tc>
      </w:tr>
      <w:tr w:rsidR="00B60EF5" w14:paraId="5DAFF6A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E2840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EF629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A562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táboření – dle možnosti školy</w:t>
            </w:r>
          </w:p>
        </w:tc>
      </w:tr>
      <w:tr w:rsidR="00B60EF5" w14:paraId="12FCC4D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961B4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A1CF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932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dle možnosti a zájmu žáků další sportovní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vyžití .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turistický kurz</w:t>
            </w:r>
          </w:p>
        </w:tc>
      </w:tr>
      <w:tr w:rsidR="00B60EF5" w14:paraId="71C5F2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183D6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F8755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9FA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Ve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sporovním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areálu plavání</w:t>
            </w:r>
          </w:p>
        </w:tc>
      </w:tr>
      <w:tr w:rsidR="00B60EF5" w14:paraId="08B642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ECBF1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6B0CC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4FB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kraulu</w:t>
            </w:r>
          </w:p>
        </w:tc>
      </w:tr>
      <w:tr w:rsidR="00B60EF5" w14:paraId="6072A39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1596F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4E04D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C3D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záchranné a branné plavání</w:t>
            </w:r>
          </w:p>
        </w:tc>
      </w:tr>
      <w:tr w:rsidR="00B60EF5" w14:paraId="655E0DC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FAAF6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26AF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1A9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Bruslení</w:t>
            </w:r>
          </w:p>
        </w:tc>
      </w:tr>
      <w:tr w:rsidR="00B60EF5" w14:paraId="5770BE6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43EA9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8B14B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5BD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jízdy vpřed, vzad, brždění, přešlapování</w:t>
            </w:r>
          </w:p>
        </w:tc>
      </w:tr>
      <w:tr w:rsidR="00B60EF5" w14:paraId="16BAFF3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44E1A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9105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A5B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hokejové utkání (chlapci)</w:t>
            </w:r>
          </w:p>
        </w:tc>
      </w:tr>
      <w:tr w:rsidR="00B60EF5" w14:paraId="367FD15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DEC4B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2E70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143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Dle možností žáků lyžařský kurz</w:t>
            </w:r>
          </w:p>
        </w:tc>
      </w:tr>
      <w:tr w:rsidR="00B60EF5" w14:paraId="721796B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E0A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3DAC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předvídá nebezpečí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ACA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0C62DC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FE32F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F6F07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32B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3C5544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BEE77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C2A56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F82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661E399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1B3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2D6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základy první pomoci, přesun zraněného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842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při pohybových činnostech v nestandardním prostředí</w:t>
            </w:r>
          </w:p>
        </w:tc>
      </w:tr>
      <w:tr w:rsidR="00B60EF5" w14:paraId="4979718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93A4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1CA17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C4A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sportu v různém prostředí a klimatických podmínkách</w:t>
            </w:r>
          </w:p>
        </w:tc>
      </w:tr>
      <w:tr w:rsidR="00B60EF5" w14:paraId="6F1AA6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0598C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C37F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071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improvizované ošetření a odsun raněného</w:t>
            </w:r>
          </w:p>
        </w:tc>
      </w:tr>
      <w:tr w:rsidR="00B60EF5" w14:paraId="108D63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E04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B0F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pravidla hraných sportovních her a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DEC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Pravidla osvojeních pohybových činností her, závodů, soutěží</w:t>
            </w:r>
          </w:p>
        </w:tc>
      </w:tr>
      <w:tr w:rsidR="00B60EF5" w14:paraId="19DDFC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15F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6A5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sleduje určené prvky pohybové činnosti a výkony, eviduje je a vyhodnotí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5D8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základy grafického zápisu pohybu</w:t>
            </w:r>
          </w:p>
        </w:tc>
      </w:tr>
      <w:tr w:rsidR="00B60EF5" w14:paraId="1AAF1EE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598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FCF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ovládá v souladu s individuálními předpoklady osvojované pohybové dovednosti, posoudí jejich provedení,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označí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nedostatky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30C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Úpoly – přetahy, přetlaky, odpory</w:t>
            </w:r>
          </w:p>
        </w:tc>
      </w:tr>
      <w:tr w:rsidR="00B60EF5" w14:paraId="21F35AF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41AE8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D161B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F4A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činnosti jednotlivce</w:t>
            </w:r>
          </w:p>
        </w:tc>
      </w:tr>
      <w:tr w:rsidR="00B60EF5" w14:paraId="393DE76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F5CFD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33F6B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DF6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(náběhy na síť, výskoky na blok, střehový postoj, změna způsobu běhu při pohybu na hřišti, v obraně)</w:t>
            </w:r>
          </w:p>
        </w:tc>
      </w:tr>
      <w:tr w:rsidR="00B60EF5" w14:paraId="2DEC92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E4157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1954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AB2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 jednotlivce: podání, přihrávka (spodní, vrchní)</w:t>
            </w:r>
          </w:p>
        </w:tc>
      </w:tr>
      <w:tr w:rsidR="00B60EF5" w14:paraId="6CC453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B96DC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B56E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6B12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herní činnost jednotlivce:</w:t>
            </w:r>
          </w:p>
        </w:tc>
      </w:tr>
      <w:tr w:rsidR="00B60EF5" w14:paraId="0061890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CAA6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5CC5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D34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útočné vedení míčku, driblingem, tažením, tlačením od sebe, k sobě;</w:t>
            </w:r>
          </w:p>
        </w:tc>
      </w:tr>
      <w:tr w:rsidR="00B60EF5" w14:paraId="642244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D354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4C1D2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79D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obranné</w:t>
            </w:r>
          </w:p>
        </w:tc>
      </w:tr>
      <w:tr w:rsidR="00B60EF5" w14:paraId="38A32A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9BCE5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470C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687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obsazování hráče s míčkem, obsazování hráče bez míčku, obsazování dvou a více hráčů.</w:t>
            </w:r>
          </w:p>
        </w:tc>
      </w:tr>
      <w:tr w:rsidR="00B60EF5" w14:paraId="5929DE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9DF5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E4D6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596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dribling, zdokonalování hry v poli, nácvik dvojtaktu</w:t>
            </w:r>
          </w:p>
        </w:tc>
      </w:tr>
      <w:tr w:rsidR="00B60EF5" w14:paraId="6F8B6CF1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B81B2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5BA3086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F4D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51F37282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56E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individuálních a sociálních dovedností pro etické zvládání situací soutěže, konkurence</w:t>
            </w:r>
          </w:p>
        </w:tc>
      </w:tr>
      <w:tr w:rsidR="00B60EF5" w14:paraId="6384234E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CBD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Sebepoznání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sebepojetí</w:t>
            </w:r>
          </w:p>
        </w:tc>
      </w:tr>
      <w:tr w:rsidR="00B60EF5" w14:paraId="653B4B14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42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zdravé a vyrovnané sebepojetí</w:t>
            </w:r>
          </w:p>
        </w:tc>
      </w:tr>
      <w:tr w:rsidR="00B60EF5" w14:paraId="03205C8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BC26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Seberegulace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sebeorganizace</w:t>
            </w:r>
          </w:p>
        </w:tc>
      </w:tr>
      <w:tr w:rsidR="00B60EF5" w14:paraId="5178434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A3D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stanovování osobních cílů a kroků k jejich dosažení</w:t>
            </w:r>
          </w:p>
        </w:tc>
      </w:tr>
    </w:tbl>
    <w:p w14:paraId="0DB94EF4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1916A73B" w14:textId="77777777" w:rsidR="00B60EF5" w:rsidRDefault="00000000">
      <w:pPr>
        <w:pStyle w:val="Nadpis2"/>
        <w:spacing w:before="299" w:after="299"/>
        <w:rPr>
          <w:bdr w:val="nil"/>
        </w:rPr>
      </w:pPr>
      <w:bookmarkStart w:id="47" w:name="_Toc256000049"/>
      <w:r>
        <w:rPr>
          <w:bdr w:val="nil"/>
        </w:rPr>
        <w:t>Výchova ke zdraví</w:t>
      </w:r>
      <w:bookmarkEnd w:id="47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2BEA81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A4BF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0174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230B6444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D6CC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2676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5D03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1496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3A17E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42C8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CD33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FCA3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D3C4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DF494A" w14:textId="77777777" w:rsidR="00B60EF5" w:rsidRDefault="00B60EF5"/>
        </w:tc>
      </w:tr>
      <w:tr w:rsidR="00B60EF5" w14:paraId="2F0F7943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24A0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E2F9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510F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8D4C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6E81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D1F35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0897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7BEF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56D3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A760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</w:tr>
      <w:tr w:rsidR="00B60EF5" w14:paraId="6FD1B592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BCB7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9101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A6C8F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3AB0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5EA5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CC70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D32D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8411E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FED2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93B38" w14:textId="77777777" w:rsidR="00B60EF5" w:rsidRDefault="00000000">
            <w:pPr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</w:t>
            </w:r>
          </w:p>
        </w:tc>
      </w:tr>
    </w:tbl>
    <w:p w14:paraId="5B2FA743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2F7BA8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08DAE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82BF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ke zdraví</w:t>
            </w:r>
          </w:p>
        </w:tc>
      </w:tr>
      <w:tr w:rsidR="00B60EF5" w14:paraId="40BD107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EFB37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3E1D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zdraví</w:t>
            </w:r>
          </w:p>
        </w:tc>
      </w:tr>
      <w:tr w:rsidR="00B60EF5" w14:paraId="051FAC67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D60A6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19BB7" w14:textId="77777777" w:rsidR="00B60EF5" w:rsidRDefault="00000000">
            <w:pPr>
              <w:spacing w:line="240" w:lineRule="auto"/>
              <w:ind w:firstLine="348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Vzdělávací obor Výchova ke zdraví vychází ze vzdělávací oblasti Člověk a zdraví. Výchova ke zdraví vede žáky k aktivnímu rozvoji a ochraně zdraví v propojení všech jeho složek (sociální, psychické, fyzické)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je být za ně odpovědný. Svým vzdělávacím obsahem navazuje na obsah vzdělávací oblasti Člověk a jeho svět a prolíná do ostatních vzdělávacích oblastí. Žáci si osvojují zásady zdravého životního stylu a jsou vedeni k jejich uplatňování ve svém životě i k osvojování účelného chování při ohrožení v každodenních rizikových situacích i při mimořádných událostech. Vzhledem k individuálnímu i sociálnímu rozměru zdraví vzdělávací obor Výchova ke zdraví obsahuje výchovu k mezilidským vztahům a je velmi úzce propojen s průřezovým tématem Osobnostní a sociální výchova. Žáci si rozšiřují a prohlubují poznatky o sobě i vztazích mezi lidmi, partnerských vztazích, manželství a rodině, škole a společenství vrstevníků. Výchova ke zdraví je povinným vyučovacím předmětem pro žáky 2.stupně v 6. a 8. ročníku.</w:t>
            </w:r>
          </w:p>
        </w:tc>
      </w:tr>
      <w:tr w:rsidR="00B60EF5" w14:paraId="3B2BF42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594A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3BA94" w14:textId="77777777" w:rsidR="00B60EF5" w:rsidRDefault="00000000">
            <w:pPr>
              <w:spacing w:line="240" w:lineRule="auto"/>
              <w:ind w:firstLine="426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Vzdělávání v této vzdělávací oblasti směřuje k utváření a rozvíjení klíčových kompetencí žáků tím, že vede žáky k:</w:t>
            </w:r>
          </w:p>
          <w:p w14:paraId="7ED9B4A6" w14:textId="77777777" w:rsidR="00B60EF5" w:rsidRDefault="00000000">
            <w:pPr>
              <w:spacing w:line="240" w:lineRule="auto"/>
              <w:ind w:firstLine="426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Cs w:val="18"/>
                <w:bdr w:val="nil"/>
              </w:rPr>
              <w:t>       </w:t>
            </w:r>
          </w:p>
          <w:p w14:paraId="00F4524C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poznávání zdraví jako důležité hodnoty v kontextu dalších životních hodnot</w:t>
            </w:r>
          </w:p>
          <w:p w14:paraId="3805E92E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pochopení zdraví jako vyváženému stavu tělesné, duševní i sociální pohody a k vnímání radostných prožitků z činností podpořených pohybem, příjemným prostředím a atmosférou příznivých vztahů</w:t>
            </w:r>
          </w:p>
          <w:p w14:paraId="55CF4CB2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poznávání člověka jako jedince závislého v jednotlivých etapách života na způsobu vlastního jednání a rozhodování, na úrovni mezilidských vztahů i na kvalitě prostředí</w:t>
            </w:r>
          </w:p>
          <w:p w14:paraId="0CBE3CCE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získávání základní orientace v názorech na to, co je zdravé a co může zdraví prospět, i na to, co zdraví ohrožuje a poškozuje</w:t>
            </w:r>
          </w:p>
          <w:p w14:paraId="792F7323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využívání osvojených preventivních postojů pro ovlivňování zdraví v denním režimu, k upevňování způsobů rozhodování a jednání v souladu s aktivní podporou zdraví v každé životní situaci i k poznávání a využívání míst souvisejících s preventivní ochranou zdraví</w:t>
            </w:r>
          </w:p>
          <w:p w14:paraId="2C6110C9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propojování činností a jednání souvisejících se zdravím a zdravými mezilidskými vztahy se základními etickými a morálními postoji, s volním úsilím atd.</w:t>
            </w:r>
          </w:p>
          <w:p w14:paraId="22CDA74B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chápání zdatnosti, dobrého fyzického vzhledu i duševní pohody jako významného předpokladu výběru profesní dráhy, partnerů, společenských činností atd.</w:t>
            </w:r>
          </w:p>
          <w:p w14:paraId="4697AB88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ochraně zdraví a životů při každodenních rizikových situacích i mimořádných událostech a k využívání osvojených postupů spojených s řešením jednotlivých mimořádných událostí</w:t>
            </w:r>
          </w:p>
          <w:p w14:paraId="439C5E97" w14:textId="77777777" w:rsidR="00B60EF5" w:rsidRDefault="00000000">
            <w:pPr>
              <w:numPr>
                <w:ilvl w:val="0"/>
                <w:numId w:val="13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aktivnímu zapojování do činností podporujících zdraví a do propagace zdravotně prospěšných činností ve škole i v obci</w:t>
            </w:r>
          </w:p>
          <w:p w14:paraId="60E5AD0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 předmětu Výchova ke zdraví jsou integrována tato průřezová témata:</w:t>
            </w:r>
          </w:p>
          <w:p w14:paraId="662CE8F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6.ročník – Osobnostní a sociální výchova, rozvoj schopností poznávání</w:t>
            </w:r>
          </w:p>
          <w:p w14:paraId="63F3629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-  Osobnostní a sociální výchova, seberegulace a sebeorganizace</w:t>
            </w:r>
          </w:p>
          <w:p w14:paraId="0B1A208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-  Osobnostní a sociální výchova, poznávání lidí</w:t>
            </w:r>
          </w:p>
          <w:p w14:paraId="045EEDE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-  Osobnostní a sociální výchova, mezilidské vztahy</w:t>
            </w:r>
          </w:p>
          <w:p w14:paraId="48D9915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8.ročník – Osobnostní a sociální výchova, sebepoznání a sebepojetí</w:t>
            </w:r>
          </w:p>
          <w:p w14:paraId="5DAA331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-  Osobnostní a sociální výchova, psychohygiena</w:t>
            </w:r>
          </w:p>
          <w:p w14:paraId="6577BE5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-  Osobnostní a sociální výchova, komunikace</w:t>
            </w:r>
          </w:p>
          <w:p w14:paraId="3DCD210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            -  Osobnostní a sociální výchova, řešení problémů a rozhodovací dovednosti</w:t>
            </w:r>
          </w:p>
          <w:p w14:paraId="017846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            -  Osobnostní a sociální výchova, hodnoty, postoje, praktická etika</w:t>
            </w:r>
          </w:p>
          <w:p w14:paraId="7E2387D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Při výuce předmětu jsou aplikovány převážně tyto metody a formy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práce :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práce ve skupinách, prožitkové učení, dialogy, besedy, postojové hry a modelové situace, projekty, samostatná práce (vyhledávání informací), práce s autentickými materiály, prezentace, dramatizace,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brainstrorming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apod.</w:t>
            </w:r>
          </w:p>
          <w:p w14:paraId="341FCC6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Výchova ke zdraví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4DECD80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2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2F25E5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>Ročník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71938C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DA3B44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C4727E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0D1F61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DBE81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C648D4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88BE5F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A01BEB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FFD929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6C19FC3E" w14:textId="77777777">
              <w:trPr>
                <w:trHeight w:val="572"/>
              </w:trPr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2299C4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>Počet hodin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15E228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3600FE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4EEFD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545D6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9119A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691191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7B8A6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9785F9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9F8E29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  <w:tr w:rsidR="00B60EF5" w14:paraId="0FCDE38C" w14:textId="77777777">
              <w:trPr>
                <w:trHeight w:val="572"/>
              </w:trPr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BEECF9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>disp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szCs w:val="20"/>
                      <w:bdr w:val="nil"/>
                    </w:rPr>
                    <w:t>. h.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39F5B8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872B4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394F9F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546867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DA2831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E8BD1B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4FA04F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69D789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228BC5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689F1D17" w14:textId="77777777" w:rsidR="00B60EF5" w:rsidRDefault="00B60EF5"/>
        </w:tc>
      </w:tr>
      <w:tr w:rsidR="00B60EF5" w14:paraId="1EEAD95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1DB6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BAFFA" w14:textId="77777777" w:rsidR="00B60EF5" w:rsidRDefault="00000000">
            <w:pPr>
              <w:numPr>
                <w:ilvl w:val="0"/>
                <w:numId w:val="13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Výchova ke zdraví</w:t>
            </w:r>
          </w:p>
        </w:tc>
      </w:tr>
      <w:tr w:rsidR="00B60EF5" w14:paraId="0A87A99D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FEDE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6FCA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3BC779E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k zodpovědnosti za jejich vzdělání, za jejich „budoucnost“ – připravujeme je na celoživotní učení</w:t>
            </w:r>
          </w:p>
          <w:p w14:paraId="6E9D11B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klademe důraz na to, že důležitější jsou získané dovednosti a znalosti, než známka</w:t>
            </w:r>
          </w:p>
          <w:p w14:paraId="1ABEC36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 praktických příkladech blízkých žákovi vysvětlujeme smysl a cíl učení, posilujeme pozitivní vztah k učení</w:t>
            </w:r>
          </w:p>
          <w:p w14:paraId="2359FE7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samostatnost a tvořivost. podporujeme různé přijatelné způsoby dosažení cíle</w:t>
            </w:r>
          </w:p>
          <w:p w14:paraId="4E82C9E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plánovat, organizovat a vyhodnocovat jejich činnosti</w:t>
            </w:r>
          </w:p>
        </w:tc>
      </w:tr>
      <w:tr w:rsidR="00B60EF5" w14:paraId="6600380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829C98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E1B4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4A2A5FF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nebát se problémů, brát je jako výzvu</w:t>
            </w:r>
          </w:p>
          <w:p w14:paraId="56B1794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vytvářením praktických problémových úloh a situací učíme žáky prakticky problémy řešit</w:t>
            </w:r>
          </w:p>
          <w:p w14:paraId="71856E4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 modelových příkladech učíme žáky algoritmu řešení</w:t>
            </w:r>
          </w:p>
          <w:p w14:paraId="26E3A3E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různé přijatelné způsoby řešení problémů </w:t>
            </w:r>
          </w:p>
          <w:p w14:paraId="0614C6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samostatnost, tvořivost a logické myšlení</w:t>
            </w:r>
          </w:p>
        </w:tc>
      </w:tr>
      <w:tr w:rsidR="00B60EF5" w14:paraId="5612C44E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720596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D294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713658B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zaměřujeme se na rozvíjení komunikačních dovedností žáků v sociálních vztazích</w:t>
            </w:r>
          </w:p>
          <w:p w14:paraId="4CF589E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netolerujeme agresivní, hrubé, vulgární a nezdvořilé projevy žáků</w:t>
            </w:r>
          </w:p>
          <w:p w14:paraId="02B7D8F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žáky, aby otevřeně vyjadřovali svůj názor podpořený logickými argumenty</w:t>
            </w:r>
          </w:p>
          <w:p w14:paraId="620ADC6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podporujeme přátelskou komunikaci mezi žáky z různých tříd, ročníků, věkových kategorií</w:t>
            </w:r>
          </w:p>
          <w:p w14:paraId="55B684D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pozitivně vnímat svou školu, své obce, sebe a ostatních lidí.</w:t>
            </w:r>
          </w:p>
        </w:tc>
      </w:tr>
      <w:tr w:rsidR="00B60EF5" w14:paraId="1E455AB9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01D7E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389A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5684F7B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skupinovou výuku a kooperativní vyučování</w:t>
            </w:r>
          </w:p>
          <w:p w14:paraId="461F900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pracovat v týmech, učíme je vnímat vzájemné odlišnosti jako podmínku efektivní spolupráce</w:t>
            </w:r>
          </w:p>
          <w:p w14:paraId="43E53C0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žáků zastávat v týmu různé role</w:t>
            </w:r>
          </w:p>
          <w:p w14:paraId="4C3BB59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kriticky hodnotit práci (význam) týmu, svoji práci (význam) v týmu i práci(význam) ostatních členů týmu</w:t>
            </w:r>
          </w:p>
          <w:p w14:paraId="29B19F9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vzájemnou pomoc žáků, vytváříme situace, kdy se žáci vzájemně potřebují. upevňujeme v žácích vědomí, že ve spolupráci lze lépe naplňovat osobní i společné cíle</w:t>
            </w:r>
          </w:p>
        </w:tc>
      </w:tr>
      <w:tr w:rsidR="00B60EF5" w14:paraId="4178303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B63B61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0DFB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7163436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klademe důraz na respektování odlišných názorů nacvičujeme se žáky schopnost vcítit se do druhých</w:t>
            </w:r>
          </w:p>
          <w:p w14:paraId="081D8AA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rozhodovat se v zájmu podpory a ochrany zdraví svého i druhých </w:t>
            </w:r>
          </w:p>
          <w:p w14:paraId="705DFAF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netolerujeme projevy rasismu, xenofobie a nacionalismu </w:t>
            </w:r>
          </w:p>
          <w:p w14:paraId="6071DA0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nabízíme žákům vhodné pozitivní aktivity jako protipól nežádoucích sociálně patologických jevů </w:t>
            </w:r>
          </w:p>
          <w:p w14:paraId="0AC71C8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sebeúctě a k úctě ke druhým lidem </w:t>
            </w:r>
          </w:p>
          <w:p w14:paraId="139E784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monitorujeme chování žáků, včas přijímáme účinná opatření</w:t>
            </w:r>
          </w:p>
        </w:tc>
      </w:tr>
      <w:tr w:rsidR="00B60EF5" w14:paraId="0EE12519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DE0585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695D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302FEAE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určujeme se žáky pravidla na výuce </w:t>
            </w:r>
          </w:p>
          <w:p w14:paraId="3953223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dbáme na dodržování stanovených pravidel </w:t>
            </w:r>
          </w:p>
          <w:p w14:paraId="4555703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chránit zdraví své i druhých </w:t>
            </w:r>
          </w:p>
          <w:p w14:paraId="79BE3FE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nacvičujeme schopnost adaptace na nové či změněné pracovní podmínky</w:t>
            </w:r>
          </w:p>
          <w:p w14:paraId="12A63F9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předkládáme možnosti budoucí volby povolání na základě sebepoznání</w:t>
            </w:r>
          </w:p>
        </w:tc>
      </w:tr>
      <w:tr w:rsidR="00B60EF5" w14:paraId="0B968731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58E2E2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4D7C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4BD7123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 výuce využíváme digitálních technologií</w:t>
            </w:r>
          </w:p>
          <w:p w14:paraId="14E2737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pracovat s informacemi a daty a kriticky je posuzovat</w:t>
            </w:r>
          </w:p>
          <w:p w14:paraId="4E73770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vytvářet ,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kombinovat, sdílet a ukládat digitální obsah</w:t>
            </w:r>
          </w:p>
          <w:p w14:paraId="3EA99A7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prezentovat své názory pomocí digitálního obsahu</w:t>
            </w:r>
          </w:p>
        </w:tc>
      </w:tr>
      <w:tr w:rsidR="00B60EF5" w14:paraId="285CD62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D27B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A355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Výchova ke zdraví je vyučován v 6. a 8. ročníku vždy s časovou dotací 1 hodiny týdně.</w:t>
            </w:r>
          </w:p>
        </w:tc>
      </w:tr>
      <w:tr w:rsidR="00B60EF5" w14:paraId="50674D5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0223C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E14A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 Výchova ke zdraví 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4FEA9DE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 které má pro učitele i diagnostickou funkci. Sebehodnocení je součástí každé vyučovací hodiny. Žáci hodnotí nezávisle na učiteli vlastní posun. Učitel napomáhá hodnocením k vývoji postojů žáka.</w:t>
            </w:r>
          </w:p>
          <w:p w14:paraId="76B9C92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osvojování pojmů, poznatků a dovedností z oblasti zdravého životního stylu a jejich aplikaci v praktickém životě, zapojování do her a dalších aktivit.</w:t>
            </w:r>
          </w:p>
        </w:tc>
      </w:tr>
    </w:tbl>
    <w:p w14:paraId="260DD60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828D7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957FB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Výchova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13F4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573D1" w14:textId="77777777" w:rsidR="00B60EF5" w:rsidRDefault="00B60EF5"/>
        </w:tc>
      </w:tr>
      <w:tr w:rsidR="00B60EF5" w14:paraId="6D65ED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CEA1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CE2C0" w14:textId="77777777" w:rsidR="00B60EF5" w:rsidRDefault="00000000">
            <w:pPr>
              <w:numPr>
                <w:ilvl w:val="0"/>
                <w:numId w:val="1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0639F4A" w14:textId="77777777" w:rsidR="00B60EF5" w:rsidRDefault="00000000">
            <w:pPr>
              <w:numPr>
                <w:ilvl w:val="0"/>
                <w:numId w:val="1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8E2B4EC" w14:textId="77777777" w:rsidR="00B60EF5" w:rsidRDefault="00000000">
            <w:pPr>
              <w:numPr>
                <w:ilvl w:val="0"/>
                <w:numId w:val="1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C438FCF" w14:textId="77777777" w:rsidR="00B60EF5" w:rsidRDefault="00000000">
            <w:pPr>
              <w:numPr>
                <w:ilvl w:val="0"/>
                <w:numId w:val="1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06F0DC62" w14:textId="77777777" w:rsidR="00B60EF5" w:rsidRDefault="00000000">
            <w:pPr>
              <w:numPr>
                <w:ilvl w:val="0"/>
                <w:numId w:val="1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61434975" w14:textId="77777777" w:rsidR="00B60EF5" w:rsidRDefault="00000000">
            <w:pPr>
              <w:numPr>
                <w:ilvl w:val="0"/>
                <w:numId w:val="13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50F0F44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A61C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5E7E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F912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2E3D49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79F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C75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význam slov kamarádství, přátelství podle toho, jak je vnímá, cítí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524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vztahy ve dvojici – kamarádství, přátelství</w:t>
            </w:r>
          </w:p>
        </w:tc>
      </w:tr>
      <w:tr w:rsidR="00B60EF5" w14:paraId="48FDFEE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ED6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566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 knize či tisku vyhledá a sdělí konkrétní příklady kamarádství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7E5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vztahy ve dvojici – kamarádství, přátelství</w:t>
            </w:r>
          </w:p>
        </w:tc>
      </w:tr>
      <w:tr w:rsidR="00B60EF5" w14:paraId="68B56C4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7E1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189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význam pravidel pro vztahy ve škole, rodině, skupině, spolku, obci, sdělí, jak respektuje daná jemu známá pravidla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FAD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-vztahy a pravidla soužití v rodině,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škole,vrstevnické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skupině, obci, spolku</w:t>
            </w:r>
          </w:p>
        </w:tc>
      </w:tr>
      <w:tr w:rsidR="00B60EF5" w14:paraId="29D0B2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6E7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1B8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sepíše možná rizika v případě nedodržování pravidel, sdělí, proč je dobré pro lidi stanovená pravidla dodržovat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66A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-vztahy a pravidla soužití v rodině,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škole,vrstevnické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skupině, obci, spolku</w:t>
            </w:r>
          </w:p>
        </w:tc>
      </w:tr>
      <w:tr w:rsidR="00B60EF5" w14:paraId="3AEAA5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8B5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3E6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svoji roli v komunitě 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rodiny,třídy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,…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617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-vztahy a pravidla soužití v rodině,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škole,vrstevnické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skupině, obci, spolku</w:t>
            </w:r>
          </w:p>
        </w:tc>
      </w:tr>
      <w:tr w:rsidR="00B60EF5" w14:paraId="57179A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09B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751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 konkrétních příkladech uvede, jak upevňovat pozitivní vztahy v různých komunitách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AEB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-vztahy a pravidla soužití v rodině,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škole,vrstevnické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skupině, obci, spolku</w:t>
            </w:r>
          </w:p>
        </w:tc>
      </w:tr>
      <w:tr w:rsidR="00B60EF5" w14:paraId="20C395C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D6A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VZ-9-1-11 respektuje změny v období dospívání, vhodně na ně reaguje; kultivovaně se chová k opačnému pohlaví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092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etapy vývoje člověka, jejich typické znaky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78C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dětství, puberta, dospívání – tělesné, duševní a společenské změny</w:t>
            </w:r>
          </w:p>
        </w:tc>
      </w:tr>
      <w:tr w:rsidR="00B60EF5" w14:paraId="68C6DE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6A8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068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pojem puberta, dospívání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42E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dětství, puberta, dospívání – tělesné, duševní a společenské změny</w:t>
            </w:r>
          </w:p>
        </w:tc>
      </w:tr>
      <w:tr w:rsidR="00B60EF5" w14:paraId="07529A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560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007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tělesné, duševní a společenské rozdíly mezi dítětem a dospělým jedincem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C74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dětství, puberta, dospívání – tělesné, duševní a společenské změny</w:t>
            </w:r>
          </w:p>
        </w:tc>
      </w:tr>
      <w:tr w:rsidR="00B60EF5" w14:paraId="6645825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B0F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VZ-9-1-11 respektuje změny v období dospívání, vhodně na ně reaguje; kultivovaně se chová k opačnému pohlaví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F96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tělesné, duševní a společenské změny v době dospívání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4A1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dětství, puberta, dospívání – tělesné, duševní a společenské změny</w:t>
            </w:r>
          </w:p>
        </w:tc>
      </w:tr>
      <w:tr w:rsidR="00B60EF5" w14:paraId="00390A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599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VZ-9-1-11 respektuje změny v období dospívání, vhodně na ně reaguje; kultivovaně se chová k opačnému pohlaví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FB3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sepíše „problémy“, které se v době dospívání objevují u dětí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4E7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dětství, puberta, dospívání – tělesné, duševní a společenské změny</w:t>
            </w:r>
          </w:p>
        </w:tc>
      </w:tr>
      <w:tr w:rsidR="00B60EF5" w14:paraId="225834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6C2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VZ-9-1-11 respektuje změny v období dospívání, vhodně na ně reaguje; kultivovaně se chová k opačnému pohlaví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442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diskutuje o tom, jak problémy řešit – různé návrhy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147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dětství, puberta, dospívání – tělesné, duševní a společenské změny</w:t>
            </w:r>
          </w:p>
        </w:tc>
      </w:tr>
      <w:tr w:rsidR="00B60EF5" w14:paraId="5B24B1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185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8A5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pyramidu výživy, sestaví jídelníček na 1 den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D57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výživa a zdraví – zásady zdravého stravování, pitný režim, vliv životních podmínek a způsobu stravování na zdraví</w:t>
            </w:r>
          </w:p>
        </w:tc>
      </w:tr>
      <w:tr w:rsidR="00B60EF5" w14:paraId="71A4A4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126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055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zásady zdravého stravování včetně pitného režimu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663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výživa a zdraví – zásady zdravého stravování, pitný režim, vliv životních podmínek a způsobu stravování na zdraví</w:t>
            </w:r>
          </w:p>
        </w:tc>
      </w:tr>
      <w:tr w:rsidR="00B60EF5" w14:paraId="343AE6F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F80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F27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souvislost mezi tělesným zdravím a stravovacími návyky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nemoci - udává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příklady z rodinného prostředí), poruchy příjmu potravy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7C7F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poruchy příjmu potravy</w:t>
            </w:r>
          </w:p>
        </w:tc>
      </w:tr>
      <w:tr w:rsidR="00B60EF5" w14:paraId="17D49E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BC5B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názor k problematice zdraví a diskutuje o něm v kruhu vrstevníků, rodiny i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614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 hlediska životního prostředí vysvětlí souvislost se zdravím a čistotou ovzduší a vody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A04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kvality ovzduší a vody, hluk, osvětlení, teplota – jejich vliv na zdraví</w:t>
            </w:r>
          </w:p>
        </w:tc>
      </w:tr>
      <w:tr w:rsidR="00B60EF5" w14:paraId="1D63EB6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224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7D4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pojmy tělesná a duševní hygiena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E57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tělesná a duševní hygiena, denní režim – zásady osobní, intimní a duševní hygieny, otužování, denní režim, vyváženost pracovních a odpočinkových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aktivit ,význam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pohybu pro zdraví, pohybový režim</w:t>
            </w:r>
          </w:p>
        </w:tc>
      </w:tr>
      <w:tr w:rsidR="00B60EF5" w14:paraId="1312FB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A2E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VZ-9-1-07 dává do souvislostí složení stravy a způsob stravování s rozvojem civilizačních nemocí a v rámci svých možností uplatňuje zdravé stravovací návyky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6AF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dává do souvislosti kvalitu prostředí, ve kterém žije, se svým zdravotním tělesným i duševním stavem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33A5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tělesná a duševní hygiena, denní režim – zásady osobní, intimní a duševní hygieny, otužování, denní režim, vyváženost pracovních a odpočinkových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aktivit ,význam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pohybu pro zdraví, pohybový režim</w:t>
            </w:r>
          </w:p>
        </w:tc>
      </w:tr>
      <w:tr w:rsidR="00B60EF5" w14:paraId="077BB0C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323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názor k problematice zdraví a diskutuje o něm v kruhu vrstevníků, rodiny i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77F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vyvážený denní režim s ohledem na zásady zdravého způsobu života a porovná ho se spolužáky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55B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tělesná a duševní hygiena, denní režim – zásady osobní, intimní a duševní hygieny, otužování, denní režim, vyváženost pracovních a odpočinkových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aktivit ,význam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pohybu pro zdraví, pohybový režim</w:t>
            </w:r>
          </w:p>
        </w:tc>
      </w:tr>
      <w:tr w:rsidR="00B60EF5" w14:paraId="6DFECE8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998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D9C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význam pravidelného pohybového režimu, vyjmenuje konkrétní pohybové aktivity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F62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tělesná a duševní hygiena, denní režim – zásady osobní, intimní a duševní hygieny, otužování, denní režim, vyváženost pracovních a odpočinkových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aktivit ,význam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pohybu pro zdraví, pohybový režim</w:t>
            </w:r>
          </w:p>
        </w:tc>
      </w:tr>
      <w:tr w:rsidR="00B60EF5" w14:paraId="5F2E77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612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9ED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pojmy pracovní a odpočinkové aktivity,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7C0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tělesná a duševní hygiena, denní režim – zásady osobní, intimní a duševní hygieny, otužování, denní režim, vyváženost pracovních a odpočinkových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aktivit ,význam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pohybu pro zdraví, pohybový režim</w:t>
            </w:r>
          </w:p>
        </w:tc>
      </w:tr>
      <w:tr w:rsidR="00B60EF5" w14:paraId="2CD04B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5DF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441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důležitost odpočinku, uvede příklady odpočinku po manuální a duševní práci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E2D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tělesná a duševní hygiena, denní režim – zásady osobní, intimní a duševní hygieny, otužování, denní režim, vyváženost pracovních a odpočinkových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aktivit ,význam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pohybu pro zdraví, pohybový režim</w:t>
            </w:r>
          </w:p>
        </w:tc>
      </w:tr>
      <w:tr w:rsidR="00B60EF5" w14:paraId="2B1FC1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165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007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základy první pomoci, dokáže přivolat odbornou pomoc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5EB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-základy první pomoci</w:t>
            </w:r>
          </w:p>
        </w:tc>
      </w:tr>
      <w:tr w:rsidR="00B60EF5" w14:paraId="77724E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AF2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224D3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F8F23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65567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4308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A4CD0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5B298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D711C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AC7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VZ-9-1-07 dává do souvislostí složení stravy a způsob stravování s rozvojem civilizačních nemocí a v rámci svých možností uplatňuje zdravé stravovací návyky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80EB9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DA65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4DC97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DED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96516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BCFA5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FDAAE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FFA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VZ-9-1-10 samostatně využívá osvojené kompenzační a relaxační techniky a sociální dovednosti k regeneraci organismu, překonávání únavy a předcházení stresovým situacím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099E5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0CB7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1F64AA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EF1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2C63A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F8C6F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72C89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A96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87B31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DB4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980218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0E0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11BD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a provede jednoduché ošetření v případě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AAB2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-základy první pomoci</w:t>
            </w:r>
          </w:p>
        </w:tc>
      </w:tr>
      <w:tr w:rsidR="00B60EF5" w14:paraId="4339A1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2ED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15C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se seznámí s pojmem rizikové chování,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udávat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8C2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auto-destruktivní závislosti – rizikové chování (alkohol, aktivní a pasivní kouření, zbraně, nebezpečné látky a předměty, nebezpečný internet – počítač)</w:t>
            </w:r>
          </w:p>
        </w:tc>
      </w:tr>
      <w:tr w:rsidR="00B60EF5" w14:paraId="6E8466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B9B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56B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pojem závislost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699B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auto-destruktivní závislosti – rizikové chování (alkohol, aktivní a pasivní kouření, zbraně, nebezpečné látky a předměty, nebezpečný internet – počítač)</w:t>
            </w:r>
          </w:p>
        </w:tc>
      </w:tr>
      <w:tr w:rsidR="00B60EF5" w14:paraId="0B13BE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1DA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CED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dává příklady, na čem lidé mohou být závislí, porovná důsledky pro jednotlivce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190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auto-destruktivní závislosti – rizikové chování (alkohol, aktivní a pasivní kouření, zbraně, nebezpečné látky a předměty, nebezpečný internet – počítač)</w:t>
            </w:r>
          </w:p>
        </w:tc>
      </w:tr>
      <w:tr w:rsidR="00B60EF5" w14:paraId="37D79B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E2F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A4C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objasní, v čem spočívá nebezpečí pití alkoholu, kouření, zneužívání léků, manipulace s nebezpečnými předměty, zbraněmi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4AB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auto-destruktivní závislosti – rizikové chování (alkohol, aktivní a pasivní kouření, zbraně, nebezpečné látky a předměty, nebezpečný internet – počítač)</w:t>
            </w:r>
          </w:p>
        </w:tc>
      </w:tr>
      <w:tr w:rsidR="00B60EF5" w14:paraId="43E8DA2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2AE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64A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vyhodnotí na základě znalostí a zkušeností možný manipulativní vliv vrstevníků v souvislosti s rizikovým chováním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B83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formy a stupně individuálního násilí – šikana, služby odborné pomoci</w:t>
            </w:r>
          </w:p>
        </w:tc>
      </w:tr>
      <w:tr w:rsidR="00B60EF5" w14:paraId="4683F5A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587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0B1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diskutuje o příbězích o šikaně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409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formy a stupně individuálního násilí – šikana, služby odborné pomoci</w:t>
            </w:r>
          </w:p>
        </w:tc>
      </w:tr>
      <w:tr w:rsidR="00B60EF5" w14:paraId="1B48A16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2F4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543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postup v případě šikany; ví, kde hledat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C06D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formy a stupně individuálního násilí – šikana, služby odborné pomoci</w:t>
            </w:r>
          </w:p>
        </w:tc>
      </w:tr>
      <w:tr w:rsidR="00B60EF5" w14:paraId="333BE5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40C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203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navrhuje, jak lze šikaně předcházet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C05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formy a stupně individuálního násilí – šikana, služby odborné pomoci</w:t>
            </w:r>
          </w:p>
        </w:tc>
      </w:tr>
      <w:tr w:rsidR="00B60EF5" w14:paraId="4FF557F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E39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FA4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význam slova komunikace, rozlišuje komunikaci verbální a nonverbální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5C6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bezpečné chování a komunikace – komunikace s vrstevníky a neznámými lidmi, bezpečný pohyb v rizikovém prostředí</w:t>
            </w:r>
          </w:p>
        </w:tc>
      </w:tr>
      <w:tr w:rsidR="00B60EF5" w14:paraId="45E177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3D41E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160F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271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06A603A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A04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70D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různé způsoby a prostředky komunikace v různých modelových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84D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bezpečné chování a komunikace – komunikace s vrstevníky a neznámými lidmi, bezpečný pohyb v rizikovém prostředí</w:t>
            </w:r>
          </w:p>
        </w:tc>
      </w:tr>
      <w:tr w:rsidR="00B60EF5" w14:paraId="5B247C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E62C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5565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763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5451F05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9B7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247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uvědomuje si nebezpečí při komunikaci prostřednictvím médiích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382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bezpečné chování a komunikace – komunikace s vrstevníky a neznámými lidmi, bezpečný pohyb v rizikovém prostředí</w:t>
            </w:r>
          </w:p>
        </w:tc>
      </w:tr>
      <w:tr w:rsidR="00B60EF5" w14:paraId="5B351B0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7F22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6559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2C1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5A00DE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B57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809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umí a ví, jak si zabezpečit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Internet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profily na sociálních sítí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B7D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4876BAD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D91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598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rozlišuje citlivé (osobní) a zveřejnitelné údaje o sobě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ED7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5E2F16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B5D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ECB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diskutuje o příkladech kyberšikany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594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5FC1D9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297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C21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a uvede postup v případě kyberšikany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AAA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70D48A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E05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291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možná nebezpečí v prostředí, které může i nemusí být rizikové, dá návrh, jak jim předcházet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BFC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0FDC7D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13D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9F4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vyhledá v tisku příklady, kdy dítě se dostalo do nebezpečí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AA6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5EE69DB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FD3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20ED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situaci ohrožující zdraví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CBC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625348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D14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4294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ví, kde hledat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DD6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644162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5F7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AEC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dává návrhy řešení častých příkladů, kdy je ohrožena bezpečnost dítěte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1AD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296FD3B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264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A05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základní pravidla silničního provozu, dodržuje je při jízdě na kole, při hrách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F73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dodržování pravidel bezpečnosti a ochrany zdraví – bezpečné prostředí ve škole, ochrana zdraví při různých činnostech, bezpečnost v dopravě – rizika silniční a železniční dopravy</w:t>
            </w:r>
          </w:p>
        </w:tc>
      </w:tr>
      <w:tr w:rsidR="00B60EF5" w14:paraId="40E30D0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19EC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A0F53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CF0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vztahy mezi účastníky silničního provozu</w:t>
            </w:r>
          </w:p>
        </w:tc>
      </w:tr>
      <w:tr w:rsidR="00B60EF5" w14:paraId="58DC0D3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78E05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449A3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E0E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postup v případě dopravní nehody (tísňové volání, zajištění bezpečnosti)</w:t>
            </w:r>
          </w:p>
        </w:tc>
      </w:tr>
      <w:tr w:rsidR="00B60EF5" w14:paraId="46E2186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F4CC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5087D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771E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-sebeochrana a vzájemná pomoc</w:t>
            </w:r>
          </w:p>
        </w:tc>
      </w:tr>
      <w:tr w:rsidR="00B60EF5" w14:paraId="023C03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E79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8BC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pojem „mimořádné události“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93D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klasifikace mimořádných událostí</w:t>
            </w:r>
          </w:p>
        </w:tc>
      </w:tr>
      <w:tr w:rsidR="00B60EF5" w14:paraId="2C2B32F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687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C96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varovné signály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647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varovný signál a jiné způsoby varování</w:t>
            </w:r>
          </w:p>
        </w:tc>
      </w:tr>
      <w:tr w:rsidR="00B60EF5" w14:paraId="37D8D95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014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ECD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pravidla, jak se chovat při takových příležitostech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0D2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evakuace, základní úkoly obyvatelstva</w:t>
            </w:r>
          </w:p>
        </w:tc>
      </w:tr>
      <w:tr w:rsidR="00B60EF5" w14:paraId="221326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165A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8E2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vyjmenuje, co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patří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do evakuačního zavazadla, zdůvodní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45A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evakuace, základní úkoly obyvatelstva</w:t>
            </w:r>
          </w:p>
        </w:tc>
      </w:tr>
      <w:tr w:rsidR="00B60EF5" w14:paraId="219161A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2BC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VZ-9-1-10 samostatně využívá osvojené kompenzační a relaxační techniky a sociální dovednosti k regeneraci organismu, překonávání únavy a předcházení stresovým situacím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320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prokáže na konkrétních příkladech přímou souvislost mezi tělesnou, duševní a sociální složkou zdraví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FE8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zdraví a jejich interakce</w:t>
            </w:r>
          </w:p>
        </w:tc>
      </w:tr>
      <w:tr w:rsidR="00B60EF5" w14:paraId="68A9961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5BEAD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4DAD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F13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lidské potřeby a jejich hierarchie</w:t>
            </w:r>
          </w:p>
        </w:tc>
      </w:tr>
      <w:tr w:rsidR="00B60EF5" w14:paraId="2135170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EFE6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211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pojem „zdravý životní styl“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A218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zdraví a jejich interakce</w:t>
            </w:r>
          </w:p>
        </w:tc>
      </w:tr>
      <w:tr w:rsidR="00B60EF5" w14:paraId="3D73E2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C233D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4BFBC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6C3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zdraví a její formy – prevence, intervence, změna kvality prostředí a chování jedince, odpovědnost jedince za zdraví</w:t>
            </w:r>
          </w:p>
        </w:tc>
      </w:tr>
      <w:tr w:rsidR="00B60EF5" w14:paraId="3E1DA39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CB83C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8B31F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8FE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zdravého životního stylu</w:t>
            </w:r>
          </w:p>
        </w:tc>
      </w:tr>
      <w:tr w:rsidR="00B60EF5" w14:paraId="7E12533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A5C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823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na základě příkladů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zda se jedná či nejedná o zdravý životní styl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839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zdraví a jejich interakce</w:t>
            </w:r>
          </w:p>
        </w:tc>
      </w:tr>
      <w:tr w:rsidR="00B60EF5" w14:paraId="3D02E54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0E7D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FD1D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543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zdraví a její formy – prevence, intervence, změna kvality prostředí a chování jedince, odpovědnost jedince za zdraví</w:t>
            </w:r>
          </w:p>
        </w:tc>
      </w:tr>
      <w:tr w:rsidR="00B60EF5" w14:paraId="67EBD8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223F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F6ED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D7F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zdravého životního stylu</w:t>
            </w:r>
          </w:p>
        </w:tc>
      </w:tr>
      <w:tr w:rsidR="00B60EF5" w14:paraId="5E68C5A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BCC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8EE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pojem prevence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7FB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zdraví a jejich interakce</w:t>
            </w:r>
          </w:p>
        </w:tc>
      </w:tr>
      <w:tr w:rsidR="00B60EF5" w14:paraId="0B2B17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7280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BFB9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E39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zdraví a její formy – prevence, intervence, změna kvality prostředí a chování jedince, odpovědnost jedince za zdraví</w:t>
            </w:r>
          </w:p>
        </w:tc>
      </w:tr>
      <w:tr w:rsidR="00B60EF5" w14:paraId="3BA29C3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2F63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17850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84D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zdravého životního stylu</w:t>
            </w:r>
          </w:p>
        </w:tc>
      </w:tr>
      <w:tr w:rsidR="00B60EF5" w14:paraId="012C577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FCC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6D1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navrhne, jak a co zlepšit z hlediska zdravého životního stylu sám u sebe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43CD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zdraví a jejich interakce</w:t>
            </w:r>
          </w:p>
        </w:tc>
      </w:tr>
      <w:tr w:rsidR="00B60EF5" w14:paraId="581AB0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234E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7A59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566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zdraví a její formy – prevence, intervence, změna kvality prostředí a chování jedince, odpovědnost jedince za zdraví</w:t>
            </w:r>
          </w:p>
        </w:tc>
      </w:tr>
      <w:tr w:rsidR="00B60EF5" w14:paraId="0B2B38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F26CD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46CA2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6F8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zdravého životního stylu</w:t>
            </w:r>
          </w:p>
        </w:tc>
      </w:tr>
      <w:tr w:rsidR="00B60EF5" w14:paraId="1E23C4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741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0929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uvědomuje si zodpovědnost za své zdraví, váží si ho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928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zdraví a její formy – prevence, intervence, změna kvality prostředí a chování jedince, odpovědnost jedince za zdraví</w:t>
            </w:r>
          </w:p>
        </w:tc>
      </w:tr>
      <w:tr w:rsidR="00B60EF5" w14:paraId="7EB46D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832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046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zdravotními problémy; ví, kde vyhledat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2A60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zdraví a její formy – prevence, intervence, změna kvality prostředí a chování jedince, odpovědnost jedince za zdraví</w:t>
            </w:r>
          </w:p>
        </w:tc>
      </w:tr>
      <w:tr w:rsidR="00B60EF5" w14:paraId="29F59D0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115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D38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vyzkouší si na modelových situacích, jak se cítí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handykepovaní</w:t>
            </w:r>
            <w:proofErr w:type="spell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BA3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pomáhající a prosociální chování</w:t>
            </w:r>
          </w:p>
        </w:tc>
      </w:tr>
      <w:tr w:rsidR="00B60EF5" w14:paraId="2F3925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693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2D8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svévolně neohrožuje zdraví druhých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4C8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zdraví a její formy – prevence, intervence, změna kvality prostředí a chování jedince, odpovědnost jedince za zdraví</w:t>
            </w:r>
          </w:p>
        </w:tc>
      </w:tr>
      <w:tr w:rsidR="00B60EF5" w14:paraId="0007EA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3E1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4AE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symboly, obrázky vypodobnit sám sebe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D98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sebepojetí a sebepoznání – vztah k sobě samému, vztah k druhým lidem, zdravé a vyrovnané sebepojetí</w:t>
            </w:r>
          </w:p>
        </w:tc>
      </w:tr>
      <w:tr w:rsidR="00B60EF5" w14:paraId="60B515C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B9D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68DB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sepíše své silné stránky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325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sebepojetí a sebepoznání – vztah k sobě samému, vztah k druhým lidem, zdravé a vyrovnané sebepojetí</w:t>
            </w:r>
          </w:p>
        </w:tc>
      </w:tr>
      <w:tr w:rsidR="00B60EF5" w14:paraId="5368A17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113C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5BFEF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0DE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-utváření vědomí vlastní identity</w:t>
            </w:r>
          </w:p>
        </w:tc>
      </w:tr>
      <w:tr w:rsidR="00B60EF5" w14:paraId="55F4D78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73D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8E1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pojmenuje, jaké „role má“ (postavení, kým je)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70F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sebepojetí a sebepoznání – vztah k sobě samému, vztah k druhým lidem, zdravé a vyrovnané sebepojetí</w:t>
            </w:r>
          </w:p>
        </w:tc>
      </w:tr>
      <w:tr w:rsidR="00B60EF5" w14:paraId="75F8E8F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FDE66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7D07B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E9C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-utváření vědomí vlastní identity</w:t>
            </w:r>
          </w:p>
        </w:tc>
      </w:tr>
      <w:tr w:rsidR="00B60EF5" w14:paraId="7EEBBB8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DB3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BE9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svá práva a povinnosti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5AD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seberegulace a sebeorganizace činností a chování</w:t>
            </w:r>
          </w:p>
        </w:tc>
      </w:tr>
      <w:tr w:rsidR="00B60EF5" w14:paraId="67C8A82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58D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C53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krátkodobý plán, jak dojít k vytyčenému cíli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9F4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lidské potřeby a jejich hierarchie</w:t>
            </w:r>
          </w:p>
        </w:tc>
      </w:tr>
      <w:tr w:rsidR="00B60EF5" w14:paraId="3BDB8F0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E6E5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055E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6D4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stanovení osobních cílů a postupných kroků k jejich dosažení</w:t>
            </w:r>
          </w:p>
        </w:tc>
      </w:tr>
      <w:tr w:rsidR="00B60EF5" w14:paraId="31D0BD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09C4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C7F4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89C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zaujímání hodnotových postojů a rozhodovacích dovedností pro řešení problémů v mezilidských vztazích</w:t>
            </w:r>
          </w:p>
        </w:tc>
      </w:tr>
      <w:tr w:rsidR="00B60EF5" w14:paraId="4650A6F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280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37C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 daných pojmů vybere a sestaví hodnotový žebříček, zdůvodní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BFC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lidské potřeby a jejich hierarchie</w:t>
            </w:r>
          </w:p>
        </w:tc>
      </w:tr>
      <w:tr w:rsidR="00B60EF5" w14:paraId="4055B3B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22D07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A515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5F5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stanovení osobních cílů a postupných kroků k jejich dosažení</w:t>
            </w:r>
          </w:p>
        </w:tc>
      </w:tr>
      <w:tr w:rsidR="00B60EF5" w14:paraId="7B41DA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DD4A2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71A0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867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zaujímání hodnotových postojů a rozhodovacích dovedností pro řešení problémů v mezilidských vztazích</w:t>
            </w:r>
          </w:p>
        </w:tc>
      </w:tr>
      <w:tr w:rsidR="00B60EF5" w14:paraId="78A590D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4CB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FFA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 svůj žebříček hodnot s ostatními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1CE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lidské potřeby a jejich hierarchie</w:t>
            </w:r>
          </w:p>
        </w:tc>
      </w:tr>
      <w:tr w:rsidR="00B60EF5" w14:paraId="5BF5AFC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B222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D620A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F1C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stanovení osobních cílů a postupných kroků k jejich dosažení</w:t>
            </w:r>
          </w:p>
        </w:tc>
      </w:tr>
      <w:tr w:rsidR="00B60EF5" w14:paraId="75875BB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64D08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A10BE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2B2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zaujímání hodnotových postojů a rozhodovacích dovedností pro řešení problémů v mezilidských vztazích</w:t>
            </w:r>
          </w:p>
        </w:tc>
      </w:tr>
      <w:tr w:rsidR="00B60EF5" w14:paraId="7A0466C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69E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názor k problematice zdraví a diskutuje o něm v kruhu vrstevníků, rodiny i v nejbližším okolí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4FD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pojmenovat problém a navrhnout jeho řešení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950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stanovení osobních cílů a postupných kroků k jejich dosažení</w:t>
            </w:r>
          </w:p>
        </w:tc>
      </w:tr>
      <w:tr w:rsidR="00B60EF5" w14:paraId="61F033E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E8BA7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4621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3D7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zaujímání hodnotových postojů a rozhodovacích dovedností pro řešení problémů v mezilidských vztazích</w:t>
            </w:r>
          </w:p>
        </w:tc>
      </w:tr>
      <w:tr w:rsidR="00B60EF5" w14:paraId="3BDCC24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4FB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VZ-9-1-10 samostatně využívá osvojené kompenzační a relaxační techniky a sociální dovednosti k regeneraci organismu, překonávání únavy a předcházení stresovým situacím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C55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aktivně se zapojuje do činností prožitkového učení a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5A5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vztahy ve dvojici – kamarádství, přátelství</w:t>
            </w:r>
          </w:p>
        </w:tc>
      </w:tr>
      <w:tr w:rsidR="00B60EF5" w14:paraId="62EBB9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161DE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86B17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1F3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-vztahy a pravidla soužití v rodině,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škole,vrstevnické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skupině, obci, spolku</w:t>
            </w:r>
          </w:p>
        </w:tc>
      </w:tr>
      <w:tr w:rsidR="00B60EF5" w14:paraId="7A4212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338D8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C8C9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94D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dětství, puberta, dospívání – tělesné, duševní a společenské změny</w:t>
            </w:r>
          </w:p>
        </w:tc>
      </w:tr>
      <w:tr w:rsidR="00B60EF5" w14:paraId="199A6CA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C90B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B7FC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EC4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výživa a zdraví – zásady zdravého stravování, pitný režim, vliv životních podmínek a způsobu stravování na zdraví</w:t>
            </w:r>
          </w:p>
        </w:tc>
      </w:tr>
      <w:tr w:rsidR="00B60EF5" w14:paraId="063E2EC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46905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1B4A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3FF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poruchy příjmu potravy</w:t>
            </w:r>
          </w:p>
        </w:tc>
      </w:tr>
      <w:tr w:rsidR="00B60EF5" w14:paraId="3100CEF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94D77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19D36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00F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kvality ovzduší a vody, hluk, osvětlení, teplota – jejich vliv na zdraví</w:t>
            </w:r>
          </w:p>
        </w:tc>
      </w:tr>
      <w:tr w:rsidR="00B60EF5" w14:paraId="6A22678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0FE2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6F02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DF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tělesná a duševní hygiena, denní režim – zásady osobní, intimní a duševní hygieny, otužování, denní režim, vyváženost pracovních a odpočinkových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aktivit ,význam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pohybu pro zdraví, pohybový režim</w:t>
            </w:r>
          </w:p>
        </w:tc>
      </w:tr>
      <w:tr w:rsidR="00B60EF5" w14:paraId="68D2B22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EAA00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09FB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A42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-základy první pomoci</w:t>
            </w:r>
          </w:p>
        </w:tc>
      </w:tr>
      <w:tr w:rsidR="00B60EF5" w14:paraId="582CBF9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094D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E543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9C8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auto-destruktivní závislosti – rizikové chování (alkohol, aktivní a pasivní kouření, zbraně, nebezpečné látky a předměty, nebezpečný internet – počítač)</w:t>
            </w:r>
          </w:p>
        </w:tc>
      </w:tr>
      <w:tr w:rsidR="00B60EF5" w14:paraId="446F88A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BDE88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B8E6E7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19D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formy a stupně individuálního násilí – šikana, služby odborné pomoci</w:t>
            </w:r>
          </w:p>
        </w:tc>
      </w:tr>
      <w:tr w:rsidR="00B60EF5" w14:paraId="5C191B0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D93BA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D2DBE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BCD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bezpečné chování a komunikace – komunikace s vrstevníky a neznámými lidmi, bezpečný pohyb v rizikovém prostředí</w:t>
            </w:r>
          </w:p>
        </w:tc>
      </w:tr>
      <w:tr w:rsidR="00B60EF5" w14:paraId="56670D6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2F752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AD17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4CF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médiích, sebeochrana a vzájemná pomoc v rizikových situacích a v situacích ohrožení</w:t>
            </w:r>
          </w:p>
        </w:tc>
      </w:tr>
      <w:tr w:rsidR="00B60EF5" w14:paraId="0E6FDAA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79AAF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A0A6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92A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dodržování pravidel bezpečnosti a ochrany zdraví – bezpečné prostředí ve škole, ochrana zdraví při různých činnostech, bezpečnost v dopravě – rizika silniční a železniční dopravy</w:t>
            </w:r>
          </w:p>
        </w:tc>
      </w:tr>
      <w:tr w:rsidR="00B60EF5" w14:paraId="3951AB4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249BB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760A1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E6C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vztahy mezi účastníky silničního provozu</w:t>
            </w:r>
          </w:p>
        </w:tc>
      </w:tr>
      <w:tr w:rsidR="00B60EF5" w14:paraId="3B1FE12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2487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6969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7A9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postup v případě dopravní nehody (tísňové volání, zajištění bezpečnosti)</w:t>
            </w:r>
          </w:p>
        </w:tc>
      </w:tr>
      <w:tr w:rsidR="00B60EF5" w14:paraId="37E32E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0E702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F1B58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EC8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-sebeochrana a vzájemná pomoc</w:t>
            </w:r>
          </w:p>
        </w:tc>
      </w:tr>
      <w:tr w:rsidR="00B60EF5" w14:paraId="427226A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7D07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9E28C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E91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klasifikace mimořádných událostí</w:t>
            </w:r>
          </w:p>
        </w:tc>
      </w:tr>
      <w:tr w:rsidR="00B60EF5" w14:paraId="54810D9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41FE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D9F84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5F5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varovný signál a jiné způsoby varování</w:t>
            </w:r>
          </w:p>
        </w:tc>
      </w:tr>
      <w:tr w:rsidR="00B60EF5" w14:paraId="7F7570F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F2D04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2C90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1A8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evakuace, základní úkoly obyvatelstva</w:t>
            </w:r>
          </w:p>
        </w:tc>
      </w:tr>
      <w:tr w:rsidR="00B60EF5" w14:paraId="192FD06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7B083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F651F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418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zdraví a jejich interakce</w:t>
            </w:r>
          </w:p>
        </w:tc>
      </w:tr>
      <w:tr w:rsidR="00B60EF5" w14:paraId="68258D9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5B74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8BBE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915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lidské potřeby a jejich hierarchie</w:t>
            </w:r>
          </w:p>
        </w:tc>
      </w:tr>
      <w:tr w:rsidR="00B60EF5" w14:paraId="68CB8BA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3B6BC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785B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0E8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zdraví a její formy – prevence, intervence, změna kvality prostředí a chování jedince, odpovědnost jedince za zdraví</w:t>
            </w:r>
          </w:p>
        </w:tc>
      </w:tr>
      <w:tr w:rsidR="00B60EF5" w14:paraId="3EFF5FD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B9EFE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34F6A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897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-podpora zdravého životního stylu</w:t>
            </w:r>
          </w:p>
        </w:tc>
      </w:tr>
      <w:tr w:rsidR="00B60EF5" w14:paraId="529CC7E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0DBDE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3A791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4365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sebepojetí a sebepoznání – vztah k sobě samému, vztah k druhým lidem, zdravé a vyrovnané sebepojetí</w:t>
            </w:r>
          </w:p>
        </w:tc>
      </w:tr>
      <w:tr w:rsidR="00B60EF5" w14:paraId="5199018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AD499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ED4F4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6D7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-utváření vědomí vlastní identity</w:t>
            </w:r>
          </w:p>
        </w:tc>
      </w:tr>
      <w:tr w:rsidR="00B60EF5" w14:paraId="7E99D49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DC017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31FEC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75D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seberegulace a sebeorganizace činností a chování</w:t>
            </w:r>
          </w:p>
        </w:tc>
      </w:tr>
      <w:tr w:rsidR="00B60EF5" w14:paraId="5E66D9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7E1C7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17F4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A6E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stanovení osobních cílů a postupných kroků k jejich dosažení</w:t>
            </w:r>
          </w:p>
        </w:tc>
      </w:tr>
      <w:tr w:rsidR="00B60EF5" w14:paraId="4BB13AB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C3B5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09D21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CDA1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zaujímání hodnotových postojů a rozhodovacích dovedností pro řešení problémů v mezilidských vztazích</w:t>
            </w:r>
          </w:p>
        </w:tc>
      </w:tr>
      <w:tr w:rsidR="00B60EF5" w14:paraId="191767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259BF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DC989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68E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pomáhající a prosociální chování</w:t>
            </w:r>
          </w:p>
        </w:tc>
      </w:tr>
      <w:tr w:rsidR="00B60EF5" w14:paraId="7A6691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E869F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36E6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743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mezilidské vztahy, komunikace a kooperace – respektování sebe sama i druhých, přijímání názoru druhého, empatie, chování podporující dobré vztahy, aktivní naslouchání, dialog</w:t>
            </w:r>
          </w:p>
        </w:tc>
      </w:tr>
      <w:tr w:rsidR="00B60EF5" w14:paraId="307BE77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E6D0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D0219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628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-dopad vlastního jednání a chování</w:t>
            </w:r>
          </w:p>
        </w:tc>
      </w:tr>
      <w:tr w:rsidR="00B60EF5" w14:paraId="4272E6C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C31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571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 si vědom zodpovědnosti za své chování i důsledků, které mohou následovat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FB2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seberegulace a sebeorganizace činností a chování</w:t>
            </w:r>
          </w:p>
        </w:tc>
      </w:tr>
      <w:tr w:rsidR="00B60EF5" w14:paraId="7061FB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0D3D2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F01C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33B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mezilidské vztahy, komunikace a kooperace – respektování sebe sama i druhých, přijímání názoru druhého, empatie, chování podporující dobré vztahy, aktivní naslouchání, dialog</w:t>
            </w:r>
          </w:p>
        </w:tc>
      </w:tr>
      <w:tr w:rsidR="00B60EF5" w14:paraId="139273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EFC51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683E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12B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-dopad vlastního jednání a chování</w:t>
            </w:r>
          </w:p>
        </w:tc>
      </w:tr>
      <w:tr w:rsidR="00B60EF5" w14:paraId="6747E73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E78A9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2DE9CD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EAD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Rozvoj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schopností poznávání</w:t>
            </w:r>
          </w:p>
        </w:tc>
      </w:tr>
      <w:tr w:rsidR="00B60EF5" w14:paraId="5830486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3B8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cvičení dovedností zapamatování, řešení problémů; dovednosti pro učení a studium</w:t>
            </w:r>
          </w:p>
        </w:tc>
      </w:tr>
      <w:tr w:rsidR="00B60EF5" w14:paraId="546331E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6EA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Mezilidské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</w:t>
            </w:r>
          </w:p>
        </w:tc>
      </w:tr>
      <w:tr w:rsidR="00B60EF5" w14:paraId="27E0A92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ECF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vztahy a naše skupina/třída (práce s přirozenou dynamikou dané třídy jako sociální skupiny</w:t>
            </w:r>
          </w:p>
        </w:tc>
      </w:tr>
      <w:tr w:rsidR="00B60EF5" w14:paraId="7D2AD9D7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629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Poznávání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lidí</w:t>
            </w:r>
          </w:p>
        </w:tc>
      </w:tr>
      <w:tr w:rsidR="00B60EF5" w14:paraId="7F6D6FE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404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pozornosti vůči odlišnostem a hledání výhod v odlišnostech; chyby při poznávání lidí</w:t>
            </w:r>
          </w:p>
        </w:tc>
      </w:tr>
      <w:tr w:rsidR="00B60EF5" w14:paraId="595A694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BDF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Seberegulace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sebeorganizace</w:t>
            </w:r>
          </w:p>
        </w:tc>
      </w:tr>
      <w:tr w:rsidR="00B60EF5" w14:paraId="223A971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555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stanovování osobních cílů a kroků k jejich dosažení</w:t>
            </w:r>
          </w:p>
        </w:tc>
      </w:tr>
      <w:tr w:rsidR="00B60EF5" w14:paraId="1AD3B8C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2DE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Sebepoznání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sebepojetí</w:t>
            </w:r>
          </w:p>
        </w:tc>
      </w:tr>
      <w:tr w:rsidR="00B60EF5" w14:paraId="1678EA1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655B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můj vztah k sobě samému; moje učení; moje vztahy k druhým lidem; zdravé a vyrovnané sebepojetí</w:t>
            </w:r>
          </w:p>
        </w:tc>
      </w:tr>
      <w:tr w:rsidR="00B60EF5" w14:paraId="4FB9676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9031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MULTIKULTURNÍ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</w:t>
            </w:r>
          </w:p>
        </w:tc>
      </w:tr>
      <w:tr w:rsidR="00B60EF5" w14:paraId="1466E76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165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předsudky a vžité stereotypy (příčiny a důsledky diskriminace); důležitost integrace jedince v rodinných, vrstevnických a profesních vztazích; uplatňování principu slušného chování (základní morální normy);</w:t>
            </w:r>
          </w:p>
        </w:tc>
      </w:tr>
      <w:tr w:rsidR="00B60EF5" w14:paraId="0110310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84B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Hodnoty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postoje, praktická etika</w:t>
            </w:r>
          </w:p>
        </w:tc>
      </w:tr>
      <w:tr w:rsidR="00B60EF5" w14:paraId="6AEA308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630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pomáhající a prosociální chování (člověk neočekává protislužbu); dovednosti rozhodování v eticky problematických situacích všedního dne</w:t>
            </w:r>
          </w:p>
        </w:tc>
      </w:tr>
    </w:tbl>
    <w:p w14:paraId="3555BBE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9A886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6AB1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Výchova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E7C3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FB17A" w14:textId="77777777" w:rsidR="00B60EF5" w:rsidRDefault="00B60EF5"/>
        </w:tc>
      </w:tr>
      <w:tr w:rsidR="00B60EF5" w14:paraId="333F71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5819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9E947" w14:textId="77777777" w:rsidR="00B60EF5" w:rsidRDefault="00000000">
            <w:pPr>
              <w:numPr>
                <w:ilvl w:val="0"/>
                <w:numId w:val="1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03373E10" w14:textId="77777777" w:rsidR="00B60EF5" w:rsidRDefault="00000000">
            <w:pPr>
              <w:numPr>
                <w:ilvl w:val="0"/>
                <w:numId w:val="1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9548ECD" w14:textId="77777777" w:rsidR="00B60EF5" w:rsidRDefault="00000000">
            <w:pPr>
              <w:numPr>
                <w:ilvl w:val="0"/>
                <w:numId w:val="1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BF74802" w14:textId="77777777" w:rsidR="00B60EF5" w:rsidRDefault="00000000">
            <w:pPr>
              <w:numPr>
                <w:ilvl w:val="0"/>
                <w:numId w:val="1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892571C" w14:textId="77777777" w:rsidR="00B60EF5" w:rsidRDefault="00000000">
            <w:pPr>
              <w:numPr>
                <w:ilvl w:val="0"/>
                <w:numId w:val="1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124939B" w14:textId="77777777" w:rsidR="00B60EF5" w:rsidRDefault="00000000">
            <w:pPr>
              <w:numPr>
                <w:ilvl w:val="0"/>
                <w:numId w:val="13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1E8516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8C38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2B22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8F89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331A9E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A5F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FDA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ve skupině se spolužáky sepíše různé důvody, proč člověk potřebuje společnost jiných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0D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partnerské vztahy</w:t>
            </w:r>
          </w:p>
        </w:tc>
      </w:tr>
      <w:tr w:rsidR="00B60EF5" w14:paraId="4E4A896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F01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44A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na příkladech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( z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filmu,literatury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vlastní zkušenosti) se pokusí charakterizovat pravidla soužití mezi přáteli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6FB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partnerské vztahy</w:t>
            </w:r>
          </w:p>
        </w:tc>
      </w:tr>
      <w:tr w:rsidR="00B60EF5" w14:paraId="751FDE4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87227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412EF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321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pravidla v prostředí komunity</w:t>
            </w:r>
          </w:p>
        </w:tc>
      </w:tr>
      <w:tr w:rsidR="00B60EF5" w14:paraId="744FF3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F7A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2F9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popíše, jak si představuje svého budoucího partnera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3A5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láska, manželství, rodičovství</w:t>
            </w:r>
          </w:p>
        </w:tc>
      </w:tr>
      <w:tr w:rsidR="00B60EF5" w14:paraId="5CC594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476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372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uvede, jaké důležité vlastnosti a dovednosti by měl mít pro spokojený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manželský - partnerský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život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759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láska, manželství, rodičovství</w:t>
            </w:r>
          </w:p>
        </w:tc>
      </w:tr>
      <w:tr w:rsidR="00B60EF5" w14:paraId="139C53C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63B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D9F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rozdíl mezi přítelem, známým, životním partnerem, přátelstvím a láskou.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601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láska, manželství, rodičovství</w:t>
            </w:r>
          </w:p>
        </w:tc>
      </w:tr>
      <w:tr w:rsidR="00B60EF5" w14:paraId="703A80F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59B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9EA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vysvětlí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pojmy :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promiskuita, plánované rodičovství, reprodukční soustava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C2E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sexuální dospívání</w:t>
            </w:r>
          </w:p>
        </w:tc>
      </w:tr>
      <w:tr w:rsidR="00B60EF5" w14:paraId="4AD1748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72A8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BCBA3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024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zdraví reprodukční soustavy</w:t>
            </w:r>
          </w:p>
        </w:tc>
      </w:tr>
      <w:tr w:rsidR="00B60EF5" w14:paraId="5AA17D7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6FB8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1284C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D29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promiskuita</w:t>
            </w:r>
          </w:p>
        </w:tc>
      </w:tr>
      <w:tr w:rsidR="00B60EF5" w14:paraId="700D3E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7EB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5EF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sexuální zdrženlivost, porucha pohlavní identity, homofobie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36E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sexuální dospívání</w:t>
            </w:r>
          </w:p>
        </w:tc>
      </w:tr>
      <w:tr w:rsidR="00B60EF5" w14:paraId="3B8CF1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2D0D3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61ADB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1DC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zdraví reprodukční soustavy</w:t>
            </w:r>
          </w:p>
        </w:tc>
      </w:tr>
      <w:tr w:rsidR="00B60EF5" w14:paraId="4500D4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16F5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D363F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DF7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zdrženlivost, předčasná sexuální zkušenost</w:t>
            </w:r>
          </w:p>
        </w:tc>
      </w:tr>
      <w:tr w:rsidR="00B60EF5" w14:paraId="171B3C0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BDB2DC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7740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4AF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poruchy pohlavní identity</w:t>
            </w:r>
          </w:p>
        </w:tc>
      </w:tr>
      <w:tr w:rsidR="00B60EF5" w14:paraId="6447D2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A40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D70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zásady zodpovědného sexuálního chování ve vztahu ke zdraví, etice, morálce a životním cílům mladých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C94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sexualita jako součást formování osobnosti</w:t>
            </w:r>
          </w:p>
        </w:tc>
      </w:tr>
      <w:tr w:rsidR="00B60EF5" w14:paraId="4B3C76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620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F2E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uvede, ve kterých případech je sex nezákonný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C78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rodičovství mladistvých, problémy těhotenství</w:t>
            </w:r>
          </w:p>
        </w:tc>
      </w:tr>
      <w:tr w:rsidR="00B60EF5" w14:paraId="79F5DF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7E3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1FA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se současnými problémy těhotenství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1B4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rodičovství mladistvých, problémy těhotenství</w:t>
            </w:r>
          </w:p>
        </w:tc>
      </w:tr>
      <w:tr w:rsidR="00B60EF5" w14:paraId="25F872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F29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81B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prokáže na konkrétních příkladech přímou souvislost mezi tělesnou, duševní a sociální složkou zdraví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265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zdraví a jejich interakce</w:t>
            </w:r>
          </w:p>
        </w:tc>
      </w:tr>
      <w:tr w:rsidR="00B60EF5" w14:paraId="7F6114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CF2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F22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zdravý životní styl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269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složky zdraví a jejich interakce</w:t>
            </w:r>
          </w:p>
        </w:tc>
      </w:tr>
      <w:tr w:rsidR="00B60EF5" w14:paraId="41DFD28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240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FAD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příkladech objasní vztah nesprávného životního stylu k civilizačním chorobám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42A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lidské potřeby</w:t>
            </w:r>
          </w:p>
        </w:tc>
      </w:tr>
      <w:tr w:rsidR="00B60EF5" w14:paraId="6F22758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D92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D23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 na internetu různé programy na podporu zdraví a seznámí s nimi spolužáky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437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podpora zdravého životního stylu</w:t>
            </w:r>
          </w:p>
        </w:tc>
      </w:tr>
      <w:tr w:rsidR="00B60EF5" w14:paraId="2728D99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04CF7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97938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0425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programy podpory zdraví</w:t>
            </w:r>
          </w:p>
        </w:tc>
      </w:tr>
      <w:tr w:rsidR="00B60EF5" w14:paraId="23BE1A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061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772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aktivní a pasivní odpočinek, činnosti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9791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stres a jeho vztah ke zdraví (kompenzační, relaxační a regenerační techniky k překonání únavy, stresu a posilování duševní odolnosti)</w:t>
            </w:r>
          </w:p>
        </w:tc>
      </w:tr>
      <w:tr w:rsidR="00B60EF5" w14:paraId="6B4E0B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D5F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47457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41BF1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F37AD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EA8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názor k problematice zdraví a diskutuje o něm v kruhu vrstevníků, rodiny i v nejbližším okolí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153DF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F7CB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9301A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776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65102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2A84A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A7A217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3D8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VZ-9-1-10 samostatně využívá osvojené kompenzační a relaxační techniky a sociální dovednosti k regeneraci organismu, překonávání únavy a předcházení stresovým situacím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871B5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3118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B6FCB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289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513B3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45852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DE189E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E72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E0889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E4FD9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CA48D7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48A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EDAA2A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A601E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6EF3D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389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496FC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51171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2D345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8FC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70F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pojmy: stres, regenerace, relaxace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0EE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stres a jeho vztah ke zdraví (kompenzační, relaxační a regenerační techniky k překonání únavy, stresu a posilování duševní odolnosti)</w:t>
            </w:r>
          </w:p>
        </w:tc>
      </w:tr>
      <w:tr w:rsidR="00B60EF5" w14:paraId="210B1F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45A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D24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sestaví ve skupině seznam možností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způsobů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jak relaxovat, regenerovat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B3C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stres a jeho vztah ke zdraví (kompenzační, relaxační a regenerační techniky k překonání únavy, stresu a posilování duševní odolnosti)</w:t>
            </w:r>
          </w:p>
        </w:tc>
      </w:tr>
      <w:tr w:rsidR="00B60EF5" w14:paraId="6B23C7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194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VZ-9-1-10 samostatně využívá osvojené kompenzační a relaxační techniky a sociální dovednosti k regeneraci organismu, překonávání únavy a předcházení stresovým situacím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7E7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navrhne pro sebe nejlepší způsob relaxace, regenerace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416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stres a jeho vztah ke zdraví (kompenzační, relaxační a regenerační techniky k překonání únavy, stresu a posilování duševní odolnosti)</w:t>
            </w:r>
          </w:p>
        </w:tc>
      </w:tr>
      <w:tr w:rsidR="00B60EF5" w14:paraId="38DE5F3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60C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VZ-9-1-10 samostatně využívá osvojené kompenzační a relaxační techniky a sociální dovednosti k regeneraci organismu, překonávání únavy a předcházení stresovým situacím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CAA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vyhledá v tisku, literatuře apod. příklady duševního onemocnění, sebepoškozování, násilného chování, trestné činnosti, dopinku při sportu a seznámí s nimi spolužáky, aktivně se zapojí do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diskuze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15F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autodestruktivní závislosti –</w:t>
            </w:r>
          </w:p>
        </w:tc>
      </w:tr>
      <w:tr w:rsidR="00B60EF5" w14:paraId="5E5339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F7452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25AFC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55C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psychická onemocnění</w:t>
            </w:r>
          </w:p>
        </w:tc>
      </w:tr>
      <w:tr w:rsidR="00B60EF5" w14:paraId="68099B8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E29B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6FC75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FD6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násilí namířené proti sobě samému</w:t>
            </w:r>
          </w:p>
        </w:tc>
      </w:tr>
      <w:tr w:rsidR="00B60EF5" w14:paraId="3721284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A04FA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1C89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B24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rizikové chování (závislosti, násilné chování -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zbraně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trestná činnost, dopink ve sportu)</w:t>
            </w:r>
          </w:p>
        </w:tc>
      </w:tr>
      <w:tr w:rsidR="00B60EF5" w14:paraId="2D62BB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2A2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3D4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rizika zneužívání dětí, projevy a dopady na svou osobu či jiné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BBF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formy sexuálního zneužívání dětí</w:t>
            </w:r>
          </w:p>
        </w:tc>
      </w:tr>
      <w:tr w:rsidR="00B60EF5" w14:paraId="0AEA7CB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AC8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80B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právní a protiprávní jednání nebo chování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039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šikana</w:t>
            </w:r>
          </w:p>
        </w:tc>
      </w:tr>
      <w:tr w:rsidR="00B60EF5" w14:paraId="436852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BF91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3FF8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5D4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těžké životní situace a jejich zvládání</w:t>
            </w:r>
          </w:p>
        </w:tc>
      </w:tr>
      <w:tr w:rsidR="00B60EF5" w14:paraId="16B757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B8D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FF7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zásady bezpečnosti v rizikovém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834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bezpečný pohyb v rizikovém prostředí, bezpečné chování</w:t>
            </w:r>
          </w:p>
        </w:tc>
      </w:tr>
      <w:tr w:rsidR="00B60EF5" w14:paraId="4C97C6F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A57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657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situaci ohrožující zdraví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955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sebeochrana a vzájemná pomoc v rizikových situacích a situacích ohrožení</w:t>
            </w:r>
          </w:p>
        </w:tc>
      </w:tr>
      <w:tr w:rsidR="00B60EF5" w14:paraId="3C37C1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940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EAA7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poskytne adekvátní pomoc v rizikové situaci a v ohrožení druhým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A72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sebeochrana a vzájemná pomoc v rizikových situacích a situacích ohrožení</w:t>
            </w:r>
          </w:p>
        </w:tc>
      </w:tr>
      <w:tr w:rsidR="00B60EF5" w14:paraId="32D5D4A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077A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F1B9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chová se zodpovědně tak, aby nepoškodil své zdraví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0FC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sebeochrana a vzájemná pomoc v rizikových situacích a situacích ohrožení</w:t>
            </w:r>
          </w:p>
        </w:tc>
      </w:tr>
      <w:tr w:rsidR="00B60EF5" w14:paraId="291B6F4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4B7E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B5050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40D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-komunikace</w:t>
            </w:r>
          </w:p>
        </w:tc>
      </w:tr>
      <w:tr w:rsidR="00B60EF5" w14:paraId="5E46EDB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842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5FE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předvede různé způsoby komunikace v modelových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277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sebeochrana a vzájemná pomoc v rizikových situacích a situacích ohrožení</w:t>
            </w:r>
          </w:p>
        </w:tc>
      </w:tr>
      <w:tr w:rsidR="00B60EF5" w14:paraId="5F438BB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1A373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C5C3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FA2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-komunikace</w:t>
            </w:r>
          </w:p>
        </w:tc>
      </w:tr>
      <w:tr w:rsidR="00B60EF5" w14:paraId="76C1EB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408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C98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a používá základní bezpečnostní pravidla při komunikace prostřednictvím elektronických médií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564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medií</w:t>
            </w:r>
          </w:p>
        </w:tc>
      </w:tr>
      <w:tr w:rsidR="00B60EF5" w14:paraId="5C61DF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BA9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53D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postup v případě kyberšikany, šikany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037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nebezpečí komunikace prostřednictvím elektronických medií</w:t>
            </w:r>
          </w:p>
        </w:tc>
      </w:tr>
      <w:tr w:rsidR="00B60EF5" w14:paraId="2B1A86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6A6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F82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vyhodnotí možný manipulativní vliv vrstevníků vzhledem k rizikům v dopravě a rizikovým sportům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FF3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rizika silniční a železniční dopravy</w:t>
            </w:r>
          </w:p>
        </w:tc>
      </w:tr>
      <w:tr w:rsidR="00B60EF5" w14:paraId="0A5AF1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F5E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187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pojem asertivní jednání, uvede některé zásady a situace, kdy je vhodné takto jednat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448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vztahy mezi účastníky silničního provozu včetně zvládání agresivity</w:t>
            </w:r>
          </w:p>
        </w:tc>
      </w:tr>
      <w:tr w:rsidR="00B60EF5" w14:paraId="3AA2B4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163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77C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zajistit pomoc v případě dopravní nehody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F5F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postup v případě dopravní nehody</w:t>
            </w:r>
          </w:p>
        </w:tc>
      </w:tr>
      <w:tr w:rsidR="00B60EF5" w14:paraId="2EA727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444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483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tísňové linky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10B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postup v případě dopravní nehody</w:t>
            </w:r>
          </w:p>
        </w:tc>
      </w:tr>
      <w:tr w:rsidR="00B60EF5" w14:paraId="2D20E3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BC4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398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vyhodnotí své možnosti, poskytne pomoc druhým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406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postup v případě dopravní nehody</w:t>
            </w:r>
          </w:p>
        </w:tc>
      </w:tr>
      <w:tr w:rsidR="00B60EF5" w14:paraId="480FE9A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CB52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AB5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vyhodnotí na základě znalostí a zkušeností manipulativní vliv médií a sekt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065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manipulativní reklama, vliv sekt</w:t>
            </w:r>
          </w:p>
        </w:tc>
      </w:tr>
      <w:tr w:rsidR="00B60EF5" w14:paraId="650963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8268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38A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vnímá a hodnotí působení reklamy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03A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manipulativní reklama, vliv sekt</w:t>
            </w:r>
          </w:p>
        </w:tc>
      </w:tr>
      <w:tr w:rsidR="00B60EF5" w14:paraId="0DC103F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7FE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2CA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poskytne adekvátní pomoc při mimořádné události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465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činnost po mimořádné události, prevence vzniku mimořádných událostí</w:t>
            </w:r>
          </w:p>
        </w:tc>
      </w:tr>
      <w:tr w:rsidR="00B60EF5" w14:paraId="3D40E4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20C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68C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uplatňuje osvojené způsoby jednání v případě mimořádných událostí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FCB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činnost po mimořádné události, prevence vzniku mimořádných událostí</w:t>
            </w:r>
          </w:p>
        </w:tc>
      </w:tr>
      <w:tr w:rsidR="00B60EF5" w14:paraId="077D62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8AE2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225C8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451D2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9542CC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570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4FD6F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F7611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ABC80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7D4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ADEBA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37837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303FAF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4D3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411FF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733D5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576A4E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F5B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názor k problematice zdraví a diskutuje o něm v kruhu vrstevníků, rodiny i v nejbližším okolí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17B77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E605B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BD55E0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242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VZ-9-1-07 dává do souvislostí složení stravy a způsob stravování s rozvojem civilizačních nemocí a v rámci svých možností uplatňuje zdravé stravovací návyky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CC2B9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B1DF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8572C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5B9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1A932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8D0D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DD06B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202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FCCF1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A101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FF82FD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D52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VZ-9-1-10 samostatně využívá osvojené kompenzační a relaxační techniky a sociální dovednosti k regeneraci organismu, překonávání únavy a předcházení stresovým situacím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31A45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7ACC3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9B9D8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F51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VZ-9-1-11 respektuje změny v období dospívání, vhodně na ně reaguje; kultivovaně se chová k opačnému pohlaví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FEF62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362F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44CB50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C41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191FC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E5507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6EBCE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9B8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B96EA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D70B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E27D5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F0B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0DBC4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FDE43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AED28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348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4B286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59967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47ADD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ADF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CDF2B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E54A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C9553C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D48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285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právní a protiprávní jednání nebo chování, které ohrožuje majetek a zdraví sebe samého i jiných v době při mimořádných událostech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A12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činnost po mimořádné události, prevence vzniku mimořádných událostí</w:t>
            </w:r>
          </w:p>
        </w:tc>
      </w:tr>
      <w:tr w:rsidR="00B60EF5" w14:paraId="65983F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B19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811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uplatňuje osvojené preventivní způsoby rozhodování a jednání v každodenním životě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2F6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činnost po mimořádné události, prevence vzniku mimořádných událostí</w:t>
            </w:r>
          </w:p>
        </w:tc>
      </w:tr>
      <w:tr w:rsidR="00B60EF5" w14:paraId="0B17999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954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5A4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sepíše ve skupině se spolužáky, jak můžou ovlivňovat zdraví ovzduší, voda, hluk, osvětlení, teplota –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D8B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vlivy vnějšího a vnitřního prostředí na zdraví – kvalita ovzduší a vody, hluk, osvětlení, teplota</w:t>
            </w:r>
          </w:p>
        </w:tc>
      </w:tr>
      <w:tr w:rsidR="00B60EF5" w14:paraId="5CB2BB5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C21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D71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 pojmy: prevence, respirační choroby, kardiovaskulární a metabolické onemocnění, chronické nemoci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7CD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vlivy vnějšího a vnitřního prostředí na zdraví – kvalita ovzduší a vody, hluk, osvětlení, teplota</w:t>
            </w:r>
          </w:p>
        </w:tc>
      </w:tr>
      <w:tr w:rsidR="00B60EF5" w14:paraId="3586895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CA2BA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FAB7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D96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-vyváženost pracovních a odpočinkových aktivit</w:t>
            </w:r>
          </w:p>
        </w:tc>
      </w:tr>
      <w:tr w:rsidR="00B60EF5" w14:paraId="5E5D1E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4EF43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FCC61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92D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prevence kardiovaskulárních a metabolických onemocnění</w:t>
            </w:r>
          </w:p>
        </w:tc>
      </w:tr>
      <w:tr w:rsidR="00B60EF5" w14:paraId="2F30A4B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B67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810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vysvětlí, jak se bránit přenosu nákazy, jak nákaze předcházet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FE7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před přenosnými chorobami</w:t>
            </w:r>
          </w:p>
        </w:tc>
      </w:tr>
      <w:tr w:rsidR="00B60EF5" w14:paraId="540761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2B0C6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8830D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6D5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cesty přenosu nákaz a jejich prevence, nákazy respirační, přenosné potravou, získané v přírodě, přenosné krví a sexuálním kontaktem, přenosné bodnutí hmyzem a stykem se zvířaty</w:t>
            </w:r>
          </w:p>
        </w:tc>
      </w:tr>
      <w:tr w:rsidR="00B60EF5" w14:paraId="5D70B14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D83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7B8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osobní hygienu, správné stravovací návyky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B00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před chronickými nepřenosnými chorobami a úrazy</w:t>
            </w:r>
          </w:p>
        </w:tc>
      </w:tr>
      <w:tr w:rsidR="00B60EF5" w14:paraId="47B80C6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4D05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70E2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60B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prevence kardiovaskulárních a metabolických onemocnění</w:t>
            </w:r>
          </w:p>
        </w:tc>
      </w:tr>
      <w:tr w:rsidR="00B60EF5" w14:paraId="0B00E1F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F93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VZ-9-1-07 dává do souvislostí složení stravy a způsob stravování s rozvojem civilizačních nemocí a v rámci svých možností uplatňuje zdravé stravovací návyky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A7E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chorobami přenosnými potravou, zvířaty, získané v přírodě, bodnutím hmyzem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116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před přenosnými chorobami</w:t>
            </w:r>
          </w:p>
        </w:tc>
      </w:tr>
      <w:tr w:rsidR="00B60EF5" w14:paraId="0329782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E8994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4CA0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246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cesty přenosu nákaz a jejich prevence, nákazy respirační, přenosné potravou, získané v přírodě, přenosné krví a sexuálním kontaktem, přenosné bodnutí hmyzem a stykem se zvířaty</w:t>
            </w:r>
          </w:p>
        </w:tc>
      </w:tr>
      <w:tr w:rsidR="00B60EF5" w14:paraId="28F9C7B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344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1C9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seznámí se s možností očkování proti chřipce, žloutence, klíšťové encefalitidě, rakovině děložního čípku,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meningokoku….</w:t>
            </w:r>
            <w:proofErr w:type="gramEnd"/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A45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před chronickými nepřenosnými chorobami a úrazy</w:t>
            </w:r>
          </w:p>
        </w:tc>
      </w:tr>
      <w:tr w:rsidR="00B60EF5" w14:paraId="2C61216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70A10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DDB38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D07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prevence kardiovaskulárních a metabolických onemocnění</w:t>
            </w:r>
          </w:p>
        </w:tc>
      </w:tr>
      <w:tr w:rsidR="00B60EF5" w14:paraId="2CF6B2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C70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960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popíše, vysvětlí vliv nebezpečných látek (včetně drog a léků) a nesprávných stravovacích návyků na vzniku nemocí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E89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základní cesty přenosu nákaz a jejich prevence, nákazy respirační, přenosné potravou, získané v přírodě, přenosné krví a sexuálním kontaktem, přenosné bodnutí hmyzem a stykem se zvířaty</w:t>
            </w:r>
          </w:p>
        </w:tc>
      </w:tr>
      <w:tr w:rsidR="00B60EF5" w14:paraId="1EE129C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2343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E69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orientuje se v léčebné péči, dodržuje doporučení lékaře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89E9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léčebná péče</w:t>
            </w:r>
          </w:p>
        </w:tc>
      </w:tr>
      <w:tr w:rsidR="00B60EF5" w14:paraId="2EB3B9A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CA5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VZ-9-1-06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vlastní názor k problematice zdraví a diskutuje o něm v kruhu vrstevníků, rodiny i v nejbližším okolí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7B3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zodpovědně chrání nejen své, ale i zdraví druhých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D98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ochrana před chronickými nepřenosnými chorobami a úrazy</w:t>
            </w:r>
          </w:p>
        </w:tc>
      </w:tr>
      <w:tr w:rsidR="00B60EF5" w14:paraId="6CC75B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E55A0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BBF1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B7F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prevence kardiovaskulárních a metabolických onemocnění</w:t>
            </w:r>
          </w:p>
        </w:tc>
      </w:tr>
      <w:tr w:rsidR="00B60EF5" w14:paraId="7E856B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A46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VZ-9-1-08 uplatňuje osvojené preventivní způsoby rozhodování, chování a jednání v souvislosti s běžnými, přenosnými, civilizačními a jinými chorobami;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se zdravotním problémem a v případě potřeby vyhledá odbornou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36E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poskytnout základní první pomoc a zajistit odbornou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39F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základy první pomoci</w:t>
            </w:r>
          </w:p>
        </w:tc>
      </w:tr>
      <w:tr w:rsidR="00B60EF5" w14:paraId="0EC26F3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46137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6887C945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0A0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Sebepoznání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sebepojetí</w:t>
            </w:r>
          </w:p>
        </w:tc>
      </w:tr>
      <w:tr w:rsidR="00B60EF5" w14:paraId="2D842E0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13B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moje tělo, moje psychika (temperament, postoje, hodnoty); co o sobě vím a co ne; jak se promítá mé já v mém chování; můj vztah k sobě samému;</w:t>
            </w:r>
          </w:p>
        </w:tc>
      </w:tr>
      <w:tr w:rsidR="00B60EF5" w14:paraId="275A272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6B2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Komunikace</w:t>
            </w:r>
            <w:proofErr w:type="gramEnd"/>
          </w:p>
        </w:tc>
      </w:tr>
      <w:tr w:rsidR="00B60EF5" w14:paraId="64249C6A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BB59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řeč těla, řeč zvuků a slov, řeč předmětů a prostředí vytvářeného člověkem, řeč lidských skutků; cvičení pozorování a empatického a aktivního naslouchání; </w:t>
            </w:r>
          </w:p>
          <w:p w14:paraId="189145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dovednosti pro verbální i neverbální sdělování (technika řeči, výraz řeči, cvičení v neverbálním sdělování); </w:t>
            </w:r>
          </w:p>
          <w:p w14:paraId="181D96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specifické komunikační dovednosti (monologické formy – vstup do tématu „rétorika“); </w:t>
            </w:r>
          </w:p>
          <w:p w14:paraId="4225CD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dialog (vedení dialogu, jeho pravidla a řízení, typy dialogů);</w:t>
            </w:r>
          </w:p>
          <w:p w14:paraId="3F3B5B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komunikace v různých situacích (informování, odmítání, omluva, pozdrav, prosba, přesvědčování, řešení konfliktů, vyjednávání, vysvětlování, žádost apod.);</w:t>
            </w:r>
          </w:p>
          <w:p w14:paraId="632D83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efektivní strategie: asertivní komunikace, dovednosti komunikační obrany proti agresi a manipulaci, otevřená a pozitivní komunikace; pravda, lež a předstírání v komunikaci</w:t>
            </w:r>
          </w:p>
        </w:tc>
      </w:tr>
      <w:tr w:rsidR="00B60EF5" w14:paraId="480605D8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180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Psychohygiena</w:t>
            </w:r>
            <w:proofErr w:type="gramEnd"/>
          </w:p>
        </w:tc>
      </w:tr>
      <w:tr w:rsidR="00B60EF5" w14:paraId="737890A6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B08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dovednosti zvládání stresových situací (rozumové zpracování problému, uvolnění/relaxace, efektivní komunikace atd.);</w:t>
            </w:r>
          </w:p>
          <w:p w14:paraId="6A12EF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hledání pomoci při potížích</w:t>
            </w:r>
          </w:p>
        </w:tc>
      </w:tr>
      <w:tr w:rsidR="00B60EF5" w14:paraId="30783B4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21E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Řešení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problémů a rozhodovací dovednosti</w:t>
            </w:r>
          </w:p>
        </w:tc>
      </w:tr>
      <w:tr w:rsidR="00B60EF5" w14:paraId="58C8FE5C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68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dovednosti pro řešení problémů a rozhodování z hlediska různých typů problémů a sociálních rolí, problémy v mezilidských vztazích, zvládání učebních problémů vázaných na látku předmětů, problémy v seberegulaci</w:t>
            </w:r>
          </w:p>
        </w:tc>
      </w:tr>
      <w:tr w:rsidR="00B60EF5" w14:paraId="03DB3A8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2ED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Hodnoty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postoje, praktická etika</w:t>
            </w:r>
          </w:p>
        </w:tc>
      </w:tr>
      <w:tr w:rsidR="00B60EF5" w14:paraId="20A8CC0D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1D8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dovednosti rozhodování v eticky problematických situacích všedního dne</w:t>
            </w:r>
          </w:p>
        </w:tc>
      </w:tr>
      <w:tr w:rsidR="00B60EF5" w14:paraId="136E2D5B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8C3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Mezilidské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</w:t>
            </w:r>
          </w:p>
        </w:tc>
      </w:tr>
      <w:tr w:rsidR="00B60EF5" w14:paraId="0BC8C31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EC7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empatie a pohled na svět očima druhého, respektování, podpora, pomoc</w:t>
            </w:r>
          </w:p>
        </w:tc>
      </w:tr>
    </w:tbl>
    <w:p w14:paraId="2FEFE174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20A8F22A" w14:textId="77777777" w:rsidR="00B60EF5" w:rsidRDefault="00000000">
      <w:pPr>
        <w:pStyle w:val="Nadpis2"/>
        <w:spacing w:before="299" w:after="299"/>
        <w:rPr>
          <w:bdr w:val="nil"/>
        </w:rPr>
      </w:pPr>
      <w:bookmarkStart w:id="48" w:name="_Toc256000050"/>
      <w:r>
        <w:rPr>
          <w:bdr w:val="nil"/>
        </w:rPr>
        <w:t>Pracovní výchova</w:t>
      </w:r>
      <w:bookmarkEnd w:id="48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4ABEAE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EF2A1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EB4E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48DA02C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8020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E300E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5FAB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F96F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072A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C3FF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F073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518C2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3987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5D5D87" w14:textId="77777777" w:rsidR="00B60EF5" w:rsidRDefault="00B60EF5"/>
        </w:tc>
      </w:tr>
      <w:tr w:rsidR="00B60EF5" w14:paraId="641C8FFF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8502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797D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8413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A7A0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07337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EDB9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AE48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E037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869D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2178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</w:t>
            </w:r>
          </w:p>
        </w:tc>
      </w:tr>
      <w:tr w:rsidR="00B60EF5" w14:paraId="7F3B1D12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D1C34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FC650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27D99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2FFF8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2BAF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A6DF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98256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9F36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BD8A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2C8B9" w14:textId="77777777" w:rsidR="00B60EF5" w:rsidRDefault="00000000">
            <w:pPr>
              <w:spacing w:line="240" w:lineRule="auto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 </w:t>
            </w:r>
          </w:p>
        </w:tc>
      </w:tr>
    </w:tbl>
    <w:p w14:paraId="19D740C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5D2DA7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C512D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3317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Pracovní výchova</w:t>
            </w:r>
          </w:p>
        </w:tc>
      </w:tr>
      <w:tr w:rsidR="00B60EF5" w14:paraId="51EBAE5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C44AF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3D12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svět práce</w:t>
            </w:r>
          </w:p>
        </w:tc>
      </w:tr>
      <w:tr w:rsidR="00B60EF5" w14:paraId="4EC3203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D26E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19AB0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Vyučovací předmět Pracovní výchova vychází ze vzdělávacího oboru Člověk a svět </w:t>
            </w:r>
            <w:proofErr w:type="spellStart"/>
            <w:proofErr w:type="gramStart"/>
            <w:r>
              <w:rPr>
                <w:rFonts w:ascii="Calibri" w:eastAsia="Calibri" w:hAnsi="Calibri" w:cs="Calibri"/>
                <w:bdr w:val="nil"/>
              </w:rPr>
              <w:t>práce.Vzdělávací</w:t>
            </w:r>
            <w:proofErr w:type="spellEnd"/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oblast vzdělávacího oboru Člověk a svět práce je rozdělen na 1.stupni na čtyři tematické okruhy :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Práce s drobným materiálem, Konstrukční činnosti, Pěstitelské práce a Příprava pokrmů.</w:t>
            </w:r>
            <w:r>
              <w:rPr>
                <w:rFonts w:ascii="Calibri" w:eastAsia="Calibri" w:hAnsi="Calibri" w:cs="Calibri"/>
                <w:bdr w:val="nil"/>
              </w:rPr>
              <w:t xml:space="preserve"> Na 2.stupni v plném rozsahu realizujeme tyto tematické okruhy: </w:t>
            </w:r>
            <w:r>
              <w:rPr>
                <w:rFonts w:ascii="Calibri" w:eastAsia="Calibri" w:hAnsi="Calibri" w:cs="Calibri"/>
                <w:b/>
                <w:bCs/>
                <w:bdr w:val="nil"/>
              </w:rPr>
              <w:t>Práce s technickými materiály (7. ročník), Design a konstruování (6. a 8. ročník</w:t>
            </w:r>
            <w:proofErr w:type="gramStart"/>
            <w:r>
              <w:rPr>
                <w:rFonts w:ascii="Calibri" w:eastAsia="Calibri" w:hAnsi="Calibri" w:cs="Calibri"/>
                <w:b/>
                <w:bCs/>
                <w:bdr w:val="nil"/>
              </w:rPr>
              <w:t>),Pěstitelské</w:t>
            </w:r>
            <w:proofErr w:type="gramEnd"/>
            <w:r>
              <w:rPr>
                <w:rFonts w:ascii="Calibri" w:eastAsia="Calibri" w:hAnsi="Calibri" w:cs="Calibri"/>
                <w:b/>
                <w:bCs/>
                <w:bdr w:val="nil"/>
              </w:rPr>
              <w:t xml:space="preserve"> práce a chovatelství (6.- 8. ročník), Provoz a údržba domácnosti (6. a 7.ročník), Příprava pokrmů (6. a 7. ročník), Svět práce (8. ročník). </w:t>
            </w:r>
            <w:r>
              <w:rPr>
                <w:rFonts w:ascii="Calibri" w:eastAsia="Calibri" w:hAnsi="Calibri" w:cs="Calibri"/>
                <w:bdr w:val="nil"/>
              </w:rPr>
              <w:t>Pracovní výchova je povinný předmět, který se vyučuje od 1. až do 8. ročníku.</w:t>
            </w:r>
          </w:p>
        </w:tc>
      </w:tr>
      <w:tr w:rsidR="00B60EF5" w14:paraId="5AB26F9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B763F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335A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Předmět Pracovní výchova postihuje široké spektrum pracovních činností a technologií, vede žáky k získání základních uživatelských dovedností v různých oborech lidské činnosti a přispívá k vytváření životní a profesní orientace žáků. Vzdělávací oblast předmětu vychází z konkrétních životních situací, v nichž žáci přicházejí do přímého kontaktu s lidskou činností a technikou v jejich rozmanitých podobách a širších souvislostech. Cíleně se zaměřuje na praktické (zejména manuální) pracovní dovednosti a návyky a doplňuje tak celé základní vzdělání o důležitou složku nezbytnou pro uplatnění člověka v dalším životě, ve společnosti a na trhu práce. Žáci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pracovat s různými materiály a osvojují si základní pracovní dovednosti a návyky.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plánovat, organizovat a hodnotit pracovní činnost samostatně i v týmu. Ve všech vyučovacích hodinách jsou vedeni k dodržování zásad bezpečnosti a hygieny při </w:t>
            </w:r>
            <w:proofErr w:type="spellStart"/>
            <w:proofErr w:type="gramStart"/>
            <w:r>
              <w:rPr>
                <w:rFonts w:ascii="Calibri" w:eastAsia="Calibri" w:hAnsi="Calibri" w:cs="Calibri"/>
                <w:bdr w:val="nil"/>
              </w:rPr>
              <w:t>práci.Prostřednictvím</w:t>
            </w:r>
            <w:proofErr w:type="spellEnd"/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tohoto předmětu žáci získávají důležité informace ze sféry výkonu práce, což pro ně může být velkou pomocí při jejich rozhodování o profesním zaměření.</w:t>
            </w:r>
          </w:p>
          <w:p w14:paraId="60AF0F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Pracovní výchova je vyučován od 1. do 9. ročníku v této časové dotaci: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67ED323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E34FC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979793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42CE61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984AEE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3732A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AA017B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ABAFE3B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2B7F81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6B5A8A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14EDA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7833FB99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1AB99E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F3C28C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F54FC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B027E4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9B4373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1B76B3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499BB5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8B574B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44C6FF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37059D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0  </w:t>
                  </w:r>
                </w:p>
              </w:tc>
            </w:tr>
            <w:tr w:rsidR="00B60EF5" w14:paraId="11E88EBE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D48230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. hodiny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373B21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884A06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30B880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C6D8BB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195E74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ED5D1E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BE164C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0E4F1E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A21E8B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</w:tr>
          </w:tbl>
          <w:p w14:paraId="21B8CA9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 předmětu Pracovní výchova jsou integrována tato průřezová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témata :</w:t>
            </w:r>
            <w:proofErr w:type="gramEnd"/>
          </w:p>
          <w:p w14:paraId="4940EC3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3.ročník – Osobnostní a sociální výchova, kooperace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a  kompetice</w:t>
            </w:r>
            <w:proofErr w:type="gramEnd"/>
          </w:p>
        </w:tc>
      </w:tr>
      <w:tr w:rsidR="00B60EF5" w14:paraId="02623F6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EDE0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Integrace předmětů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7750C" w14:textId="77777777" w:rsidR="00B60EF5" w:rsidRDefault="00000000">
            <w:pPr>
              <w:numPr>
                <w:ilvl w:val="0"/>
                <w:numId w:val="13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Člověk a svět práce</w:t>
            </w:r>
          </w:p>
        </w:tc>
      </w:tr>
      <w:tr w:rsidR="00B60EF5" w14:paraId="6876CC3C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7176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A959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387E08D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D0A2017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Učíme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žáky  zodpovědnosti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za jejich vzdělání, za jejich „budoucnost“ – připravujeme je na celoživotní učení.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Na praktických příkladech blízkých žákovi vysvětlujeme smysl a cíl učení, posilujeme pozitivní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vztah  k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 učení.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samostatnost a tvořivost.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různé přijatelné způsoby dosažení cíle.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plánovat, organizovat a vyhodnocovat jejich činnosti.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Ve výuce se zaměřujeme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prioritně  na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„aktivní“ dovednosti.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vyhledávat, zpracovávat a používat potřebné informace v technické dokumentaci.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Umožňujeme žákovi pozorovat a experimentovat, porovnávat výsledky a vyvozovat závěry.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Motivujeme k učení – snažíme se cíleně vytvářet takové situace, v nichž má žák radost z učení.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trpělivosti, přesnosti a pečlivosti.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pracovat s termíny, symboly a znaky.  </w:t>
                  </w:r>
                </w:p>
              </w:tc>
            </w:tr>
          </w:tbl>
          <w:p w14:paraId="56251A82" w14:textId="77777777" w:rsidR="00B60EF5" w:rsidRDefault="00B60EF5"/>
        </w:tc>
      </w:tr>
      <w:tr w:rsidR="00B60EF5" w14:paraId="059713A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85FFED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7F0A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7F5EB70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9904E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nebát se problémů.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Na modelových příkladech učíme žáky používat různé algoritmy řešení problémů.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všechny přijatelné způsoby řešení problémů.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samostatnost, tvořivost a logické myšlení.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Podporujeme využívání moderní techniky při řešení problémů.  </w:t>
                  </w:r>
                </w:p>
              </w:tc>
            </w:tr>
          </w:tbl>
          <w:p w14:paraId="6FA0C449" w14:textId="77777777" w:rsidR="00B60EF5" w:rsidRDefault="00B60EF5"/>
        </w:tc>
      </w:tr>
      <w:tr w:rsidR="00B60EF5" w14:paraId="124A0546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D93C72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087E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038C10F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9B76D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Netolerujeme hrubé, agresivní, vulgární a nezdvořilé projevy žáků.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tomu, aby otevřeně vyjadřovali svůj názor podpořený logickými argumenty.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rozumět plánkům, nákresům, návodům. </w:t>
                  </w:r>
                </w:p>
                <w:p w14:paraId="682C38C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pozornému naslouchání.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Dbáme na používání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správné - odborné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terminologie.  </w:t>
                  </w:r>
                </w:p>
              </w:tc>
            </w:tr>
          </w:tbl>
          <w:p w14:paraId="2F740E01" w14:textId="77777777" w:rsidR="00B60EF5" w:rsidRDefault="00B60EF5"/>
        </w:tc>
      </w:tr>
      <w:tr w:rsidR="00B60EF5" w14:paraId="77CBD06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B8F7CA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6E46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444139C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6757CCA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Učíme žáky pracovat v týmech.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Rozvíjíme schopnost žáků požádat o pomoc i pomoc poskytnout.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vnímat vzájemné odlišnosti jako podmínku efektivní spolupráce.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Vedeme žáky k dobrým mezilidským vztahům.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kriticky hodnotit práci týmu i svoji práci.  </w:t>
                  </w:r>
                </w:p>
              </w:tc>
            </w:tr>
          </w:tbl>
          <w:p w14:paraId="1551A24B" w14:textId="77777777" w:rsidR="00B60EF5" w:rsidRDefault="00B60EF5"/>
        </w:tc>
      </w:tr>
      <w:tr w:rsidR="00B60EF5" w14:paraId="2584B292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07630C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FBCF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4C3202B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0B1485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Netolerujeme sociálně patologické projevy chování.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Netolerujeme projevy rasismu a xenofobie.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Netolerujeme agresivní, hrubé, vulgární a nezdvořilé projevy chování.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Netolerujeme odmítnutí požadované pomoci.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Dbáme na dodržování pravidel chování ve škole, pravidel při práci.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Seznamujeme žáky s vhodnými právními normami.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Rozvíjíme u žáků vztah k ochraně životního prostředí.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Klademe důraz na respektování názoru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a  práce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druhých.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Učíme žáky aktivně chránit jejich zdraví i zdraví druhých.  </w:t>
                  </w:r>
                </w:p>
              </w:tc>
            </w:tr>
          </w:tbl>
          <w:p w14:paraId="359EBB50" w14:textId="77777777" w:rsidR="00B60EF5" w:rsidRDefault="00B60EF5"/>
        </w:tc>
      </w:tr>
      <w:tr w:rsidR="00B60EF5" w14:paraId="140173E7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C361F4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1C27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8"/>
            </w:tblGrid>
            <w:tr w:rsidR="00B60EF5" w14:paraId="57A3A3F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14"/>
                <w:tblHeader/>
              </w:trPr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ADDBCD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Utváříme u žáků pozitivní vztah k práci.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Chválíme kvalitně odvedenou práci.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Nepoužíváme práci jako trest.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Vytváříme podnětné a tvořivé pracovní prostředí.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 xml:space="preserve"> Měníme pracovní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podmínky ,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žáky vedeme k adaptaci na nové pracovní podmínky.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Dbáme na dodržování vymezených pravidel, plnění povinností a závazků.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Seznamujeme žáky s různými profesemi.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Dbáme na využívání znalostí a zkušeností z výuky při rozhodování o volbě povolání.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Zaměřujeme se na správné, bezpečné a účinné používání správných nástrojů, vybavení a materiálů. </w:t>
                  </w: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br/>
                    <w:t> Klademe důraz na bezpečnostní a hygienická pravidla při práci.  </w:t>
                  </w:r>
                </w:p>
              </w:tc>
            </w:tr>
          </w:tbl>
          <w:p w14:paraId="3BD5CC0A" w14:textId="77777777" w:rsidR="00B60EF5" w:rsidRDefault="00B60EF5"/>
        </w:tc>
      </w:tr>
      <w:tr w:rsidR="00B60EF5" w14:paraId="2A930DD2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C81759" w14:textId="77777777" w:rsidR="00B60EF5" w:rsidRDefault="00B60EF5">
            <w:pPr>
              <w:spacing w:line="240" w:lineRule="auto"/>
              <w:rPr>
                <w:bdr w:val="nil"/>
              </w:rPr>
            </w:pP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46E2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17737AB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 technologie při učení</w:t>
            </w:r>
          </w:p>
          <w:p w14:paraId="44373AB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 technologie k usnadnění práce</w:t>
            </w:r>
          </w:p>
          <w:p w14:paraId="15D514F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dodržujeme bezpečnostní pravidla práce s digitálními technologiemi</w:t>
            </w:r>
          </w:p>
        </w:tc>
      </w:tr>
      <w:tr w:rsidR="00B60EF5" w14:paraId="777FC2C5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5F7F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5E3C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Pracovní výchova je vyučován od 1. do 8. ročníku vždy s časovou dotací 1 hodiny týdně. Na 2.  stupni školy jsou zařazeny okruhy Práce s technickými materiály, Design a konstruování, Pěstitelské práce a chovatelství, Provoz a údržba domácnosti, Příprava pokrmů v plném rozsahu. Povinný okruh Svět práce je zařazen v 8. ročníku.</w:t>
            </w:r>
          </w:p>
        </w:tc>
      </w:tr>
      <w:tr w:rsidR="00B60EF5" w14:paraId="175CA6CD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60075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64D2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 předmětu Pracovní výchova jsou žáci hodnoceni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klasifikací nebo na základě doporučení školského poradenského zařízení a žádosti zákonných zástupců slovně. Hodnocení zobrazuje splnění konkrétního výstupu nebo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cíle - žák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dostává informaci o dosažení úrovně splnění úkolu. Jedná se o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Hodnocení respektuje kritéria daná Školním vzdělávacím programem a Pravidly pro hodnocení výsledků vzdělávání žáků.</w:t>
            </w:r>
          </w:p>
          <w:p w14:paraId="42CB969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 součástí hodnocení je sebehodnocení žáků a prezentace jejich prací. Učitel volí vhodnou formu závěrečného hodnocení s cílem motivovat žáka k dalšímu rozvoji dovedností.</w:t>
            </w:r>
          </w:p>
        </w:tc>
      </w:tr>
    </w:tbl>
    <w:p w14:paraId="5877C3B0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637141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B202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Pracovní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CB97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1.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D36FB4" w14:textId="77777777" w:rsidR="00B60EF5" w:rsidRDefault="00B60EF5"/>
        </w:tc>
      </w:tr>
      <w:tr w:rsidR="00B60EF5" w14:paraId="438A40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988E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514ED" w14:textId="77777777" w:rsidR="00B60EF5" w:rsidRDefault="00000000">
            <w:pPr>
              <w:numPr>
                <w:ilvl w:val="0"/>
                <w:numId w:val="1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EE0A53B" w14:textId="77777777" w:rsidR="00B60EF5" w:rsidRDefault="00000000">
            <w:pPr>
              <w:numPr>
                <w:ilvl w:val="0"/>
                <w:numId w:val="1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0B2FC02C" w14:textId="77777777" w:rsidR="00B60EF5" w:rsidRDefault="00000000">
            <w:pPr>
              <w:numPr>
                <w:ilvl w:val="0"/>
                <w:numId w:val="1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1EC15A7" w14:textId="77777777" w:rsidR="00B60EF5" w:rsidRDefault="00000000">
            <w:pPr>
              <w:numPr>
                <w:ilvl w:val="0"/>
                <w:numId w:val="1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9076DF4" w14:textId="77777777" w:rsidR="00B60EF5" w:rsidRDefault="00000000">
            <w:pPr>
              <w:numPr>
                <w:ilvl w:val="0"/>
                <w:numId w:val="1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D11EBA7" w14:textId="77777777" w:rsidR="00B60EF5" w:rsidRDefault="00000000">
            <w:pPr>
              <w:numPr>
                <w:ilvl w:val="0"/>
                <w:numId w:val="13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1B2A65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88E3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4C48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41BC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231CE7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C7E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B07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materiálu, jeho vlastnosti, předvede správné způsoby zacházení s materiálem.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899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Přírodniny, modelovací hmota, papír, karton, textil, drát, kov, plasty</w:t>
            </w:r>
          </w:p>
        </w:tc>
      </w:tr>
      <w:tr w:rsidR="00B60EF5" w14:paraId="13FC7A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A2C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2E2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 vlastnosti zpracovaného materiálu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EFF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materiálu, užití v praxi</w:t>
            </w:r>
          </w:p>
        </w:tc>
      </w:tr>
      <w:tr w:rsidR="00B60EF5" w14:paraId="2F96307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10B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29E4E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406CA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4C356D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E3C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754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vlastnosti materiálu v praxi.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834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materiálu, užití v praxi</w:t>
            </w:r>
          </w:p>
        </w:tc>
      </w:tr>
      <w:tr w:rsidR="00B60EF5" w14:paraId="528F6B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761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B9EE9CF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7C6DD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6282DF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F2B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4E3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Zhotoví jednoduché výrobky pomocí elementárních dovedností a činností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31B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montážní a demonstrační</w:t>
            </w:r>
          </w:p>
        </w:tc>
      </w:tr>
      <w:tr w:rsidR="00B60EF5" w14:paraId="231A50D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7DF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C626F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D28A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87CCC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9C07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A00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jednoduché pracovní pomůcky, nářadí a předvede, jak s nimi zacházet.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0C9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 pro ruční opakování</w:t>
            </w:r>
          </w:p>
        </w:tc>
      </w:tr>
      <w:tr w:rsidR="00B60EF5" w14:paraId="574CD1C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735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4F8989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5C41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874FA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8F2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E65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jednoduchý pracovní postup.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448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postupy</w:t>
            </w:r>
          </w:p>
        </w:tc>
      </w:tr>
      <w:tr w:rsidR="00B60EF5" w14:paraId="77F4B3E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D73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12E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jednoduchou pracovní operaci a postup na základě vlastní zkušenosti.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B54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postupy</w:t>
            </w:r>
          </w:p>
        </w:tc>
      </w:tr>
      <w:tr w:rsidR="00B60EF5" w14:paraId="0A4F9B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70A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A98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způsob a použití jednoduché operace.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ABB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postupy</w:t>
            </w:r>
          </w:p>
        </w:tc>
      </w:tr>
      <w:tr w:rsidR="00B60EF5" w14:paraId="69D03B9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C00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3E4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Napodobí předváděnou práci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0F0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postupy</w:t>
            </w:r>
          </w:p>
        </w:tc>
      </w:tr>
      <w:tr w:rsidR="00B60EF5" w14:paraId="4ADBBF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B84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817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Pozoruje prováděné pokusy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581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Pokus s klíčením luštěniny</w:t>
            </w:r>
          </w:p>
        </w:tc>
      </w:tr>
      <w:tr w:rsidR="00B60EF5" w14:paraId="3A1F65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FAF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ČSP-3-3-02 pečuje o nenáročné rostliny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D72D5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F3696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B1772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55A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873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body organizačního řádu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34B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</w:t>
            </w:r>
          </w:p>
        </w:tc>
      </w:tr>
      <w:tr w:rsidR="00B60EF5" w14:paraId="37EC65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8CEC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ČSP-3-3-02 pečuje o nenáročné rostliny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4E5A5D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ED629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6FD9E2A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1AD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77A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Podle vzorového výrobku a výkladu vyrobí vlastní výrobek.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8B9B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montážní a demonstrační</w:t>
            </w:r>
          </w:p>
        </w:tc>
      </w:tr>
      <w:tr w:rsidR="00B60EF5" w14:paraId="38239A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826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ČSP-3-3-02 pečuje o nenáročné rostliny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370DBE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1704E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977EE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D8E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52FC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Prokáže samostatnost v úpravě pracovního místa, udržuje čistotu a pořádek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CAB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</w:t>
            </w:r>
          </w:p>
        </w:tc>
      </w:tr>
      <w:tr w:rsidR="00B60EF5" w14:paraId="68D00F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DF2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4B87B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A137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C1F772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A99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F56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Příkladně plní povinnosti služby.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140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</w:t>
            </w:r>
          </w:p>
        </w:tc>
      </w:tr>
      <w:tr w:rsidR="00B60EF5" w14:paraId="01187FF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B93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CEF7A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FF742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7D219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137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B2E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Bezpečně zachází s elementárními nástroji, pomůckami, stavebnicemi.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291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</w:t>
            </w:r>
          </w:p>
        </w:tc>
      </w:tr>
      <w:tr w:rsidR="00B60EF5" w14:paraId="22F172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53A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94E38D2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E6A2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220C63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4E3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711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jednoduché modely dle vlastního rozhodnutí, návrhu, plánku.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1D3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Stavebnice, sestavování modelů, montáž a demontáž</w:t>
            </w:r>
          </w:p>
        </w:tc>
      </w:tr>
      <w:tr w:rsidR="00B60EF5" w14:paraId="3C0E6D8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025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DBE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Zkontroluje, zda výrobek odpovídá modelu nebo předloze.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5E5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modely ze stavebnic</w:t>
            </w:r>
          </w:p>
        </w:tc>
      </w:tr>
    </w:tbl>
    <w:p w14:paraId="108D7FE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D7A51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0BE4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Pracovní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058D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2.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D595F" w14:textId="77777777" w:rsidR="00B60EF5" w:rsidRDefault="00B60EF5"/>
        </w:tc>
      </w:tr>
      <w:tr w:rsidR="00B60EF5" w14:paraId="35B487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579F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59443" w14:textId="77777777" w:rsidR="00B60EF5" w:rsidRDefault="00000000">
            <w:pPr>
              <w:numPr>
                <w:ilvl w:val="0"/>
                <w:numId w:val="13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1EC58E68" w14:textId="77777777" w:rsidR="00B60EF5" w:rsidRDefault="00000000">
            <w:pPr>
              <w:numPr>
                <w:ilvl w:val="0"/>
                <w:numId w:val="13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BF4EAE0" w14:textId="77777777" w:rsidR="00B60EF5" w:rsidRDefault="00000000">
            <w:pPr>
              <w:numPr>
                <w:ilvl w:val="0"/>
                <w:numId w:val="13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DE3449B" w14:textId="77777777" w:rsidR="00B60EF5" w:rsidRDefault="00000000">
            <w:pPr>
              <w:numPr>
                <w:ilvl w:val="0"/>
                <w:numId w:val="13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2CBAEC0" w14:textId="77777777" w:rsidR="00B60EF5" w:rsidRDefault="00000000">
            <w:pPr>
              <w:numPr>
                <w:ilvl w:val="0"/>
                <w:numId w:val="13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AFBB751" w14:textId="77777777" w:rsidR="00B60EF5" w:rsidRDefault="00000000">
            <w:pPr>
              <w:numPr>
                <w:ilvl w:val="0"/>
                <w:numId w:val="13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7B9BFF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99F9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CCDA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98EE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BF342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C35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BD0E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rozliší různé druhy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materiálu,jeho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vlastnosti a různé způsoby zacházení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9EA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přírodniny, modelovací hmota, papír, karton, textil, drát, kov, plasty</w:t>
            </w:r>
          </w:p>
        </w:tc>
      </w:tr>
      <w:tr w:rsidR="00B60EF5" w14:paraId="2F2DD9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4AA7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C91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 vlastnosti zpracovaného materiálu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5B4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materiálu, užití v praxi</w:t>
            </w:r>
          </w:p>
        </w:tc>
      </w:tr>
      <w:tr w:rsidR="00B60EF5" w14:paraId="506AE4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D2C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557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vlastnosti materiálu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F98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materiálu, užití v praxi</w:t>
            </w:r>
          </w:p>
        </w:tc>
      </w:tr>
      <w:tr w:rsidR="00B60EF5" w14:paraId="30728F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91D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85D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zhotoví jednoduché výrobky pomocí elementárních dovedností a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124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stavebnice, sestavování modelů, montáž a demontáž</w:t>
            </w:r>
          </w:p>
        </w:tc>
      </w:tr>
      <w:tr w:rsidR="00B60EF5" w14:paraId="1930FC9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0A3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337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rozpozná jednoduché pracovní pomůcky a nářadí a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předvede,jak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 nimi správně zacházet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E2E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</w:t>
            </w:r>
          </w:p>
        </w:tc>
      </w:tr>
      <w:tr w:rsidR="00B60EF5" w14:paraId="428751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5DA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612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jednoduchý pracovní postup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E70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postupy</w:t>
            </w:r>
          </w:p>
        </w:tc>
      </w:tr>
      <w:tr w:rsidR="00B60EF5" w14:paraId="7754050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ABA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E8D2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jednoduchou pracovní operaci a postup na základě vlastní zkušenosti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B0F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postupy</w:t>
            </w:r>
          </w:p>
        </w:tc>
      </w:tr>
      <w:tr w:rsidR="00B60EF5" w14:paraId="44A88E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1B9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3439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způsob a použití jednoduché operace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EDC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postupy</w:t>
            </w:r>
          </w:p>
        </w:tc>
      </w:tr>
      <w:tr w:rsidR="00B60EF5" w14:paraId="29B02D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B8F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804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napodobí průběh předváděné práce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37E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technologická kázeň</w:t>
            </w:r>
          </w:p>
        </w:tc>
      </w:tr>
      <w:tr w:rsidR="00B60EF5" w14:paraId="6C7BFF3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C238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20B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poznává vlastnosti druhů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materiálů,účel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pomůcek,nachází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vztahy mezi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materiálem,nástrojem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pomůckou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E05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materiálu, užití v praxi</w:t>
            </w:r>
          </w:p>
        </w:tc>
      </w:tr>
      <w:tr w:rsidR="00B60EF5" w14:paraId="5ECD3B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BFA73C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38D6A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F05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</w:t>
            </w:r>
          </w:p>
        </w:tc>
      </w:tr>
      <w:tr w:rsidR="00B60EF5" w14:paraId="621B3BD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699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8FD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ve skupině vypracuje jednoduchý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záznam,učí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organizovat práci skupiny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46B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grafická komunikace, technické náčrty, technické informace</w:t>
            </w:r>
          </w:p>
        </w:tc>
      </w:tr>
      <w:tr w:rsidR="00B60EF5" w14:paraId="7A2BF4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3A5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CD5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podle vzorového výrobku a výkladu vyrobí svůj vlastní výrobek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8F7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návodem, předlohou, náčrtem, plánem, schématem a jednoduchým programem</w:t>
            </w:r>
          </w:p>
        </w:tc>
      </w:tr>
      <w:tr w:rsidR="00B60EF5" w14:paraId="187B465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FDB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E0A3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prokáže samostatnost v úpravě pracovního místa, pracovní místo udržuje v čistotě a pořádku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D6B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</w:t>
            </w:r>
          </w:p>
        </w:tc>
      </w:tr>
      <w:tr w:rsidR="00B60EF5" w14:paraId="219D9A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579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8C8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jednoduché modely dle vlastního návrhu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264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stavebnice, sestavování modelů, montáž a demontáž</w:t>
            </w:r>
          </w:p>
        </w:tc>
      </w:tr>
      <w:tr w:rsidR="00B60EF5" w14:paraId="597DA74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4AC4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060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zkontroluje, zda výrobek odpovídá předloze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5DF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stavebnice, sestavování modelů, montáž a demontáž</w:t>
            </w:r>
          </w:p>
        </w:tc>
      </w:tr>
      <w:tr w:rsidR="00B60EF5" w14:paraId="2FDAF47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7D3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FDA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bezpečné zacházení s díly stavebnice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CE7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návodem, předlohou, náčrtem, plánem, schématem a jednoduchým programem</w:t>
            </w:r>
          </w:p>
        </w:tc>
      </w:tr>
      <w:tr w:rsidR="00B60EF5" w14:paraId="140072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144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0A4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práci dbá na čistotu a bezpečnost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4BF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návodem, předlohou, náčrtem, plánem, schématem a jednoduchým programem</w:t>
            </w:r>
          </w:p>
        </w:tc>
      </w:tr>
      <w:tr w:rsidR="00B60EF5" w14:paraId="1045631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45D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162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vyhotoví dle fantazie jednoduché výrobky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C3D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stavebnice, sestavování modelů, montáž a demontáž</w:t>
            </w:r>
          </w:p>
        </w:tc>
      </w:tr>
      <w:tr w:rsidR="00B60EF5" w14:paraId="3728E14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751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F04E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podle jednoduchého návodu zhotoví výrobek vážící se k lidovým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tradicím,k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ročnímu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B28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lidové zvyky, tradice, řemesla</w:t>
            </w:r>
          </w:p>
        </w:tc>
      </w:tr>
      <w:tr w:rsidR="00B60EF5" w14:paraId="7058C23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7C3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ČSP-3-4-01 připraví tabuli pro jednoduché stolování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67E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tabuli pro jednoduché stolování a předvede správné chování při stolování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ED4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jednoduchá úprava stolu, pravidla chování</w:t>
            </w:r>
          </w:p>
        </w:tc>
      </w:tr>
      <w:tr w:rsidR="00B60EF5" w14:paraId="25071E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F2D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864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jednoduché pěstitelské práce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7DB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pokojové rostliny</w:t>
            </w:r>
          </w:p>
        </w:tc>
      </w:tr>
      <w:tr w:rsidR="00B60EF5" w14:paraId="1C6F32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928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ČSP-3-3-02 pečuje o nenáročné rostliny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647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péči o pokojové rostliny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BD9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pokojové rostliny</w:t>
            </w:r>
          </w:p>
        </w:tc>
      </w:tr>
      <w:tr w:rsidR="00B60EF5" w14:paraId="407ACD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3B1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638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vede si jednoduché kolektivní záznamy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FA6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pokojové rostliny</w:t>
            </w:r>
          </w:p>
        </w:tc>
      </w:tr>
      <w:tr w:rsidR="00B60EF5" w14:paraId="61FB21A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633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D07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pojmenuje vybrané druhy pokojové květiny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4DB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pokojové rostliny</w:t>
            </w:r>
          </w:p>
        </w:tc>
      </w:tr>
    </w:tbl>
    <w:p w14:paraId="7A47064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0AE4F0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84F8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Pracovní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0769D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3.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34D30" w14:textId="77777777" w:rsidR="00B60EF5" w:rsidRDefault="00B60EF5"/>
        </w:tc>
      </w:tr>
      <w:tr w:rsidR="00B60EF5" w14:paraId="5618459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54BD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C4CB3" w14:textId="77777777" w:rsidR="00B60EF5" w:rsidRDefault="00000000">
            <w:pPr>
              <w:numPr>
                <w:ilvl w:val="0"/>
                <w:numId w:val="1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537730D" w14:textId="77777777" w:rsidR="00B60EF5" w:rsidRDefault="00000000">
            <w:pPr>
              <w:numPr>
                <w:ilvl w:val="0"/>
                <w:numId w:val="1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B4595AA" w14:textId="77777777" w:rsidR="00B60EF5" w:rsidRDefault="00000000">
            <w:pPr>
              <w:numPr>
                <w:ilvl w:val="0"/>
                <w:numId w:val="1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578B495D" w14:textId="77777777" w:rsidR="00B60EF5" w:rsidRDefault="00000000">
            <w:pPr>
              <w:numPr>
                <w:ilvl w:val="0"/>
                <w:numId w:val="1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58A4DE1" w14:textId="77777777" w:rsidR="00B60EF5" w:rsidRDefault="00000000">
            <w:pPr>
              <w:numPr>
                <w:ilvl w:val="0"/>
                <w:numId w:val="1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5DA6316" w14:textId="77777777" w:rsidR="00B60EF5" w:rsidRDefault="00000000">
            <w:pPr>
              <w:numPr>
                <w:ilvl w:val="0"/>
                <w:numId w:val="13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33D9444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2A2C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B558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C0C1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DDA232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CEA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B20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druhy materiálu, jeho vlastnosti a různé způsoby zacházení.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62A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Přírodniny, modelovací hmota, papír,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karton,textil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drát, kov, plasty</w:t>
            </w:r>
          </w:p>
        </w:tc>
      </w:tr>
      <w:tr w:rsidR="00B60EF5" w14:paraId="211329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2C9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B56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 vlastnosti zpracovaného materiálu.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B642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materiálu, užití v praxi</w:t>
            </w:r>
          </w:p>
        </w:tc>
      </w:tr>
      <w:tr w:rsidR="00B60EF5" w14:paraId="7D75B3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175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B7E4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vlastnosti materiálu v praxi.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2F1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materiálu, užití v praxi</w:t>
            </w:r>
          </w:p>
        </w:tc>
      </w:tr>
      <w:tr w:rsidR="00B60EF5" w14:paraId="33F2467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1F9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8AE7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Zhotoví jednoduché výrobky pomocí elementárních dovedností a činností.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29D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návodem, předlohou, náčrtem, plánem, schématem, jednoduchým programem.</w:t>
            </w:r>
          </w:p>
        </w:tc>
      </w:tr>
      <w:tr w:rsidR="00B60EF5" w14:paraId="58CF7C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732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00E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jednoduché pracovní pomůcky a nářadí a předvede, jak s nimi správně zacházet.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82EF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 pro ruční opakování</w:t>
            </w:r>
          </w:p>
        </w:tc>
      </w:tr>
      <w:tr w:rsidR="00B60EF5" w14:paraId="012D08E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7A8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4B7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jednoduchý pracovní postup.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652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postupy</w:t>
            </w:r>
          </w:p>
        </w:tc>
      </w:tr>
      <w:tr w:rsidR="00B60EF5" w14:paraId="5FF7F6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AC5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530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jednoduchou pracovní operaci a postup na základě vlastní zkušenosti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D66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Grafická komunikace, technické náčrty a výkresy, technické informace, technologie</w:t>
            </w:r>
          </w:p>
        </w:tc>
      </w:tr>
      <w:tr w:rsidR="00B60EF5" w14:paraId="373472F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9D3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130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způsob a použití jednoduché operace.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9FC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Grafická komunikace, technické náčrty a výkresy, technické informace, technologie</w:t>
            </w:r>
          </w:p>
        </w:tc>
      </w:tr>
      <w:tr w:rsidR="00B60EF5" w14:paraId="753713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AC0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107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Napodobí průběh předváděné práce.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BEB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Grafická komunikace, technické náčrty a výkresy, technické informace, technologie</w:t>
            </w:r>
          </w:p>
        </w:tc>
      </w:tr>
      <w:tr w:rsidR="00B60EF5" w14:paraId="4F13F67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03F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56B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Objasní prováděné pokusy a pozorování, při nichž vlastní prací nebo demonstrací pozná vlastnosti různých druhů materiálů, účel pomůcek, bude nacházet vztahy mezi materiálem a nástrojem, pomůckou.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BF6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technologická kázeň</w:t>
            </w:r>
          </w:p>
        </w:tc>
      </w:tr>
      <w:tr w:rsidR="00B60EF5" w14:paraId="6715FA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2B9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8AD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 spolužáky ve skupině vypracuje jednoduchý záznam na nástěnnou tabuli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53E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návodem, předlohou, náčrtem, plánem, schématem, jednoduchým programem.</w:t>
            </w:r>
          </w:p>
        </w:tc>
      </w:tr>
      <w:tr w:rsidR="00B60EF5" w14:paraId="7613F0E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6D2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ČSP-3-1-01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65D2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dovednost organizovat práci skupiny.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402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technologická kázeň</w:t>
            </w:r>
          </w:p>
        </w:tc>
      </w:tr>
      <w:tr w:rsidR="00B60EF5" w14:paraId="767B9AC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EB4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19E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Podle vzorového výrobku a výkladu vyrobí svůj vlastní výrobek.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9AF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návodem, předlohou, náčrtem, plánem, schématem, jednoduchým programem.</w:t>
            </w:r>
          </w:p>
        </w:tc>
      </w:tr>
      <w:tr w:rsidR="00B60EF5" w14:paraId="68855BB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E78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C16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Prokáže samostatnost v úpravě pracovního místa, pracovní místo udržuje v čistotě a pořádku.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0AC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</w:t>
            </w:r>
          </w:p>
        </w:tc>
      </w:tr>
      <w:tr w:rsidR="00B60EF5" w14:paraId="7262B4D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1BAF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201B0C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BA76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F2D07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1AA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801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Příkladně plní povinnosti služby.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786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</w:t>
            </w:r>
          </w:p>
        </w:tc>
      </w:tr>
      <w:tr w:rsidR="00B60EF5" w14:paraId="2FB9F7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82BD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187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Bezpečně zachází s elementárními nástroji, pomůckami, stavebnicemi.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AEC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</w:t>
            </w:r>
          </w:p>
        </w:tc>
      </w:tr>
      <w:tr w:rsidR="00B60EF5" w14:paraId="6F0405C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674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42D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jednoduché modely dle vlastního rozhodnutí, návrhu, plánku.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10D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návodem, předlohou, náčrtem, plánem, schématem, jednoduchým programem.</w:t>
            </w:r>
          </w:p>
        </w:tc>
      </w:tr>
      <w:tr w:rsidR="00B60EF5" w14:paraId="3BDF662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DF8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098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Zkontroluje, zda výrobek odpovídá modelu nebo předloze.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65A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technologická kázeň</w:t>
            </w:r>
          </w:p>
        </w:tc>
      </w:tr>
      <w:tr w:rsidR="00B60EF5" w14:paraId="6FDCA8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F3A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5EA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Bezpečně zachází s díly stavebnice.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58F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Bezpečnostní předpisy, první pomoc při úrazu</w:t>
            </w:r>
          </w:p>
        </w:tc>
      </w:tr>
      <w:tr w:rsidR="00B60EF5" w14:paraId="6D74E2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46A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4105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práci s materiálem dbá na osobní čistotu a bezpečnost.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325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Bezpečnostní předpisy, první pomoc při úrazu</w:t>
            </w:r>
          </w:p>
        </w:tc>
      </w:tr>
      <w:tr w:rsidR="00B60EF5" w14:paraId="09C5C8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8A9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374E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Podle jednoduchého návodu vyrobí výrobek vážící se k lidovým tradicím, k ročnímu období.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B33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Lidové zvyky, tradice, řemesla</w:t>
            </w:r>
          </w:p>
        </w:tc>
      </w:tr>
      <w:tr w:rsidR="00B60EF5" w14:paraId="738F61E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95A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39C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jednoduché pěstitelské práce.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04F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 pro ruční opakování</w:t>
            </w:r>
          </w:p>
        </w:tc>
      </w:tr>
      <w:tr w:rsidR="00B60EF5" w14:paraId="03411B8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C5B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ČSP-3-3-02 pečuje o nenáročné rostliny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54F47C6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D8145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2D05D7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A77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F87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péči o pokojové květiny.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284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Pěstitelské práce</w:t>
            </w:r>
          </w:p>
        </w:tc>
      </w:tr>
      <w:tr w:rsidR="00B60EF5" w14:paraId="1C4492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41F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ČSP-3-3-02 pečuje o nenáročné rostliny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DFB9E4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EB205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50AF960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544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20F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Vede si jednoduché kolektivní záznamy.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5D5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Pěstitelské práce</w:t>
            </w:r>
          </w:p>
        </w:tc>
      </w:tr>
      <w:tr w:rsidR="00B60EF5" w14:paraId="2C3FC3B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AC5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ČSP-3-3-02 pečuje o nenáročné rostliny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1BC750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BA399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3CF92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46B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ČSP-3-4-01 připraví tabuli pro jednoduché stolování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45D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pojmenuje vybrané pokojové rostliny.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D7C5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Pěstitelské práce</w:t>
            </w:r>
          </w:p>
        </w:tc>
      </w:tr>
      <w:tr w:rsidR="00B60EF5" w14:paraId="7138112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C38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ČSP-3-4-02 chová se vhodně při stolování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48A71CB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3C7A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3D51B3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7E4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ČSP-3-4-01 připraví tabuli pro jednoduché stolování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A9E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tabuli pro jednoduché stolování a předvede správné chování při stolování.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4EE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Jednoduchá úprava stolu, pravidla chování</w:t>
            </w:r>
          </w:p>
        </w:tc>
      </w:tr>
      <w:tr w:rsidR="00B60EF5" w14:paraId="308BA7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B35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ČSP-3-4-02 chová se vhodně při stolování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2DCD15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214CC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3540A50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BD695" w14:textId="77777777" w:rsidR="00B60EF5" w:rsidRDefault="00000000">
            <w:pPr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Průřezová témata, přesahy, souvislosti</w:t>
            </w:r>
          </w:p>
        </w:tc>
      </w:tr>
      <w:tr w:rsidR="00B60EF5" w14:paraId="335C7063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C86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OSOBNOSTNÍ A SOCIÁLNÍ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VÝCHOVA - Kooperace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kompetice</w:t>
            </w:r>
          </w:p>
        </w:tc>
      </w:tr>
      <w:tr w:rsidR="00B60EF5" w14:paraId="3186BE5F" w14:textId="77777777">
        <w:tc>
          <w:tcPr>
            <w:tcW w:w="165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059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rozvoj individuálních dovedností pro kooperaci (seberegulace v situaci nesouhlasu, odporu apod., dovednost odstoupit od vlastního nápadu, dovednost navazovat na druhé a rozvíjet vlastní linku jejich myšlenky, pozitivní myšlení apod.)</w:t>
            </w:r>
          </w:p>
        </w:tc>
      </w:tr>
    </w:tbl>
    <w:p w14:paraId="19421CF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5FC65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D795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Pracovní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490A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4.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E9AFB" w14:textId="77777777" w:rsidR="00B60EF5" w:rsidRDefault="00B60EF5"/>
        </w:tc>
      </w:tr>
      <w:tr w:rsidR="00B60EF5" w14:paraId="249D33B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0639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8EE46" w14:textId="77777777" w:rsidR="00B60EF5" w:rsidRDefault="00000000">
            <w:pPr>
              <w:numPr>
                <w:ilvl w:val="0"/>
                <w:numId w:val="1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299AE2C" w14:textId="77777777" w:rsidR="00B60EF5" w:rsidRDefault="00000000">
            <w:pPr>
              <w:numPr>
                <w:ilvl w:val="0"/>
                <w:numId w:val="1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CBBB769" w14:textId="77777777" w:rsidR="00B60EF5" w:rsidRDefault="00000000">
            <w:pPr>
              <w:numPr>
                <w:ilvl w:val="0"/>
                <w:numId w:val="1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6878006C" w14:textId="77777777" w:rsidR="00B60EF5" w:rsidRDefault="00000000">
            <w:pPr>
              <w:numPr>
                <w:ilvl w:val="0"/>
                <w:numId w:val="1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EB521CC" w14:textId="77777777" w:rsidR="00B60EF5" w:rsidRDefault="00000000">
            <w:pPr>
              <w:numPr>
                <w:ilvl w:val="0"/>
                <w:numId w:val="1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65DE84E5" w14:textId="77777777" w:rsidR="00B60EF5" w:rsidRDefault="00000000">
            <w:pPr>
              <w:numPr>
                <w:ilvl w:val="0"/>
                <w:numId w:val="13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067F0E1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5A3E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CFBF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B8EB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0CF9C8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BB1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8BA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přiměřenými pracovními operacemi a postupy na základě své představivosti různé výrobky z daného materiálu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D9F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materiály, přírodniny, modelovací hmota, papír, karton, textil, drát, folie, dřevo, plasty</w:t>
            </w:r>
          </w:p>
        </w:tc>
      </w:tr>
      <w:tr w:rsidR="00B60EF5" w14:paraId="452E8DC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3AE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ČSP-5-1-04 udržuje pořádek na pracovním místě a dodržuje zásady hygieny a bezpečnosti práce; poskytne první pomoc při úrazu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592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využívá při tvořivých činnostech s různým materiálem prvky lidových tradic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E131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materiálu, využití v praxi</w:t>
            </w:r>
          </w:p>
        </w:tc>
      </w:tr>
      <w:tr w:rsidR="00B60EF5" w14:paraId="1D74A9C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00F46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AC5A8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A8B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správné praktické činnosti s daným materiálem.</w:t>
            </w:r>
          </w:p>
        </w:tc>
      </w:tr>
      <w:tr w:rsidR="00B60EF5" w14:paraId="7D10254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200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853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vhodné pracovní pomůcky, nástroje a náčiní vzhledem k použitému materiálu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858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materiály uvede jejich vlastnosti.</w:t>
            </w:r>
          </w:p>
        </w:tc>
      </w:tr>
      <w:tr w:rsidR="00B60EF5" w14:paraId="34CB328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726A6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6812F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B32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 pro ruční opracování</w:t>
            </w:r>
          </w:p>
        </w:tc>
      </w:tr>
      <w:tr w:rsidR="00B60EF5" w14:paraId="747E48A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E7A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ČSP-5-1-04 udržuje pořádek na pracovním místě a dodržuje zásady hygieny a bezpečnosti práce; poskytne první pomoc při úrazu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08E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udržuje pořádek na pracovním místě a dodržuje zásady hygieny a bezpečnosti práce; poskytne první pomoc při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82A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základní dovednosti práce s technickými materiály.</w:t>
            </w:r>
          </w:p>
        </w:tc>
      </w:tr>
      <w:tr w:rsidR="00B60EF5" w14:paraId="09753A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B5492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C3BF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DA8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Bezpečně využívá a používá vlastnosti různých materiálů při složitějších pracovních činnostech.</w:t>
            </w:r>
          </w:p>
        </w:tc>
      </w:tr>
      <w:tr w:rsidR="00B60EF5" w14:paraId="5033707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53A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ČSP-5-2-01 provádí při práci se stavebnicemi jednoduchou montáž a demontáž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6A5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provádí při práci se stavebnicemi jednoduchou montáž a demontáž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EB5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 pro ruční opracování</w:t>
            </w:r>
          </w:p>
        </w:tc>
      </w:tr>
      <w:tr w:rsidR="00B60EF5" w14:paraId="1E656BC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F4D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ČSP-5-2-01 provádí při práci se stavebnicemi jednoduchou montáž a demontáž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6EB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podle slovního návodu, předlohy, jednoduchého náčrtu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6D8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 pro ruční opracování</w:t>
            </w:r>
          </w:p>
        </w:tc>
      </w:tr>
      <w:tr w:rsidR="00B60EF5" w14:paraId="240C8F5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373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ČSP-5-2-02 pracuje podle slovního návodu, předlohy, jednoduchého náčrtu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DE4B27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F5DC2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1158E3D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443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ČSP-5-2-03 dodržuje zásady hygieny a bezpečnosti práce, poskytne první pomoc při úrazu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B68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hygieny a bezpečnosti práce, poskytne první pomoc při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BFE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složitější pracovní nářadí a pomůcky.</w:t>
            </w:r>
          </w:p>
        </w:tc>
      </w:tr>
      <w:tr w:rsidR="00B60EF5" w14:paraId="1C34269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2A86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C76C7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17A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Vybere vhodný pracovní nástroj, pomůcku, nářadí.</w:t>
            </w:r>
          </w:p>
        </w:tc>
      </w:tr>
      <w:tr w:rsidR="00B60EF5" w14:paraId="4971C2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842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ČSP-5-2-02 pracuje podle slovního návodu, předlohy, jednoduchého náčrtu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84A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řešení praktických problémů prokáže technické myšlení a technickou představivost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862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Zachází s pracovními nástroji bezpečně a podle návodu.</w:t>
            </w:r>
          </w:p>
        </w:tc>
      </w:tr>
      <w:tr w:rsidR="00B60EF5" w14:paraId="14DC93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BFB7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ČSP-5-2-03 dodržuje zásady hygieny a bezpečnosti práce, poskytne první pomoc při úrazu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2A6BA8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70CFB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07052C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53C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ČSP-5-2-02 pracuje podle slovního návodu, předlohy, jednoduchého náčrtu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834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složitější metodickou řadu pracovního postupu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3AD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Vybere vhodný pracovní nástroj, pomůcku, nářadí.</w:t>
            </w:r>
          </w:p>
        </w:tc>
      </w:tr>
      <w:tr w:rsidR="00B60EF5" w14:paraId="386B8DD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B7D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ČSP-5-2-03 dodržuje zásady hygieny a bezpečnosti práce, poskytne první pomoc při úrazu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82E876" w14:textId="77777777" w:rsidR="00B60EF5" w:rsidRDefault="00B60EF5"/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CC9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Samostatně podle vlastní představy vypracuje plánek výrobku, k jeho zhotovení z volí vhodné materiály, nářadí, pomůcky, pracovní postup, vzniklé problémy vhodným způsobem samostatně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vyřeší</w:t>
            </w:r>
            <w:proofErr w:type="gramEnd"/>
          </w:p>
        </w:tc>
      </w:tr>
      <w:tr w:rsidR="00B60EF5" w14:paraId="27FB01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2D567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5BA3A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2C20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pracovní postup podle slovního návodu, náčrtku, nákresu, výkresu.</w:t>
            </w:r>
          </w:p>
        </w:tc>
      </w:tr>
      <w:tr w:rsidR="00B60EF5" w14:paraId="1F36077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76B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ČSP-5-3-01 provádí jednoduché pěstitelské činnosti, samostatně vede pěstitelské pokusy a pozorování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44E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provádí jednoduché pěstitelské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991A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Samostatně zaznamená dílčí pozorování a úseky při pokusech,</w:t>
            </w:r>
          </w:p>
        </w:tc>
      </w:tr>
      <w:tr w:rsidR="00B60EF5" w14:paraId="7267D07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CA336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23E7D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103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péče o záhon, uvede celé pracovní postupy.</w:t>
            </w:r>
          </w:p>
        </w:tc>
      </w:tr>
      <w:tr w:rsidR="00B60EF5" w14:paraId="67386E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695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ČSP-5-3-02 ošetřuje a pěstuje podle daných zásad pokojové i jiné rostliny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658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ošetřuje a pěstuje podle daných zásad pokojové i jiné rostliny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8E4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Orientace v pěstovaných plodinách a rostlinách.</w:t>
            </w:r>
          </w:p>
        </w:tc>
      </w:tr>
      <w:tr w:rsidR="00B60EF5" w14:paraId="15F2C6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FAA9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ČSP-5-3-03 volí podle druhu pěstitelských činností správné pomůcky, nástroje a náčiní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2BE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podle druhu pěstitelských činností správné pomůcky, nástroje a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055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péče o záhon, uvede celé pracovní postupy.</w:t>
            </w:r>
          </w:p>
        </w:tc>
      </w:tr>
      <w:tr w:rsidR="00B60EF5" w14:paraId="4D0678E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43E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ČSP-5-3-04 dodržuje zásady hygieny a bezpečnosti práce; poskytne první pomoc při úrazu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773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hygieny a bezpečnosti práce; poskytne první pomoc při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6B5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Vystihne podstatu pracovního procesu.</w:t>
            </w:r>
          </w:p>
        </w:tc>
      </w:tr>
      <w:tr w:rsidR="00B60EF5" w14:paraId="0A17F88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58402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A11D8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5F7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operace a postupy, organizace práce, technologická kázeň</w:t>
            </w:r>
          </w:p>
        </w:tc>
      </w:tr>
      <w:tr w:rsidR="00B60EF5" w14:paraId="516E946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A6069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057CDD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146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hygieny a technologickou kázeň.</w:t>
            </w:r>
          </w:p>
        </w:tc>
      </w:tr>
      <w:tr w:rsidR="00B60EF5" w14:paraId="5B5D95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00A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ČSP-5-4-01 orientuje se v základním vybavení kuchyně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DD4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základním vybavení kuchyně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2E6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Pozná a pojmenuje vybavení cvičné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kuchyně,.</w:t>
            </w:r>
            <w:proofErr w:type="gramEnd"/>
          </w:p>
        </w:tc>
      </w:tr>
      <w:tr w:rsidR="00B60EF5" w14:paraId="5CA696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082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ČSP-5-4-02 připraví samostatně jednoduchý pokrm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376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s pomocí učitele jednoduchý pokrm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7AD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Zvládne přípravu tabule, jednoduchého pokrmu a úklid pracoviště.</w:t>
            </w:r>
          </w:p>
        </w:tc>
      </w:tr>
      <w:tr w:rsidR="00B60EF5" w14:paraId="7593FB1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DA31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ČSP-5-4-03 dodržuje pravidla správného stolování a společenského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EA5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pravidla správného stolování a společenského chování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0E6D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Zvládne přípravu tabule, jednoduchého pokrmu a úklid pracoviště.</w:t>
            </w:r>
          </w:p>
        </w:tc>
      </w:tr>
      <w:tr w:rsidR="00B60EF5" w14:paraId="698626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58E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ČSP-5-4-04 udržuje pořádek a čistotu pracovních ploch, dodržuje základy hygieny a bezpečnosti práce; poskytne první pomoc i při úrazu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7E3C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udržuje pořádek a čistotu pracovních ploch, dodržuje základy hygieny a bezpečnosti práce; poskytne první pomoc i při úrazu v kuchyni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9C3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hygieny a technologickou kázeň.</w:t>
            </w:r>
          </w:p>
        </w:tc>
      </w:tr>
    </w:tbl>
    <w:p w14:paraId="5A7D3269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E8A11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3C7EE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Pracovní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9AA8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5.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F2E24" w14:textId="77777777" w:rsidR="00B60EF5" w:rsidRDefault="00B60EF5"/>
        </w:tc>
      </w:tr>
      <w:tr w:rsidR="00B60EF5" w14:paraId="12BD054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E7C7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ABF38" w14:textId="77777777" w:rsidR="00B60EF5" w:rsidRDefault="00000000">
            <w:pPr>
              <w:numPr>
                <w:ilvl w:val="0"/>
                <w:numId w:val="1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3E46B231" w14:textId="77777777" w:rsidR="00B60EF5" w:rsidRDefault="00000000">
            <w:pPr>
              <w:numPr>
                <w:ilvl w:val="0"/>
                <w:numId w:val="1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392EDC64" w14:textId="77777777" w:rsidR="00B60EF5" w:rsidRDefault="00000000">
            <w:pPr>
              <w:numPr>
                <w:ilvl w:val="0"/>
                <w:numId w:val="1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55C9B2F5" w14:textId="77777777" w:rsidR="00B60EF5" w:rsidRDefault="00000000">
            <w:pPr>
              <w:numPr>
                <w:ilvl w:val="0"/>
                <w:numId w:val="1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5E3378C" w14:textId="77777777" w:rsidR="00B60EF5" w:rsidRDefault="00000000">
            <w:pPr>
              <w:numPr>
                <w:ilvl w:val="0"/>
                <w:numId w:val="1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8D6C7D4" w14:textId="77777777" w:rsidR="00B60EF5" w:rsidRDefault="00000000">
            <w:pPr>
              <w:numPr>
                <w:ilvl w:val="0"/>
                <w:numId w:val="13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</w:tc>
      </w:tr>
      <w:tr w:rsidR="00B60EF5" w14:paraId="197D20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058E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F3CC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C8F2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228234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43A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ČSP-5-1-01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přiměřenými pracovními operacemi a postupy na základě své představivosti různé výrobky z daného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C41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přiměřenými pracovními operacemi a postupy na základě své představivosti různé výrobky z daného materiálu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052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materiálu (přírodniny, modelovací hmota, papír, karton, textil, drát, folie aj.)</w:t>
            </w:r>
          </w:p>
        </w:tc>
      </w:tr>
      <w:tr w:rsidR="00B60EF5" w14:paraId="5AC7D06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F4F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ČSP-5-1-01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vytváří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přiměřenými pracovními operacemi a postupy na základě své představivosti různé výrobky z daného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C14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předvede správné praktické činnosti s daným materiálem,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různé materiály a uvede jejich vlastnosti, předvede základní dovednosti práce s technickými materiály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F5D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operace a postupy, organizace práce</w:t>
            </w:r>
          </w:p>
        </w:tc>
      </w:tr>
      <w:tr w:rsidR="00B60EF5" w14:paraId="309F1A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326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ČSP-5-1-02 využívá při tvořivých činnostech s různým materiálem prvky lidových tradic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085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využívá při tvořivých činnostech s různým materiálem prvky lidových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tradic,napodobí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vybrané lidové řemeslo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613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lidové zvyky, tradice, řemesla</w:t>
            </w:r>
          </w:p>
        </w:tc>
      </w:tr>
      <w:tr w:rsidR="00B60EF5" w14:paraId="6AF9C2C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212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C3A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vhodné pracovní pomůcky, nástroje a náčiní vzhledem k použitému materiálu, používá složitější pracovní nářadí a pomůcky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D7E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 a nástroje, jejich funkce a využití</w:t>
            </w:r>
          </w:p>
        </w:tc>
      </w:tr>
      <w:tr w:rsidR="00B60EF5" w14:paraId="7725F3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1DF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8B2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samostatně podle vlastní představy vypracuje plánek výrobku, zvolí pracovní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postup,vzniklé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problémy samostatně vyřeší, prokáže technické myšlení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C57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operace a postupy, organizace práce</w:t>
            </w:r>
          </w:p>
        </w:tc>
      </w:tr>
      <w:tr w:rsidR="00B60EF5" w14:paraId="6911979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0BE4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765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samostatně zaznamená dílčí pozorování a úseky při pokusech, vystihne podstatu pracovního procesu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26A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grafická komunikace, technické náčrty a výkresy, technologie</w:t>
            </w:r>
          </w:p>
        </w:tc>
      </w:tr>
      <w:tr w:rsidR="00B60EF5" w14:paraId="08FD24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0A2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3F4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určí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 jednoduchého náčrtu velikost, délku, šířku výrobku, samostatně vyhledá informace o různých technologiích v dostupné literatuře, sleduje průběh práce a napodobí ji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5E6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grafická komunikace, technické náčrty a výkresy, technologie</w:t>
            </w:r>
          </w:p>
        </w:tc>
      </w:tr>
      <w:tr w:rsidR="00B60EF5" w14:paraId="6907A3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DBD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3129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práci podle vlastního návodu, vzoru, fantazie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356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grafická komunikace, technické náčrty a výkresy, technologie</w:t>
            </w:r>
          </w:p>
        </w:tc>
      </w:tr>
      <w:tr w:rsidR="00B60EF5" w14:paraId="049596A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593D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ČSP-5-1-04 udržuje pořádek na pracovním místě a dodržuje zásady hygieny a bezpečnosti práce;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D599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udržuje pořádek na pracovním místě a dodržuje zásady hygieny a bezpečnosti práce, poskytne první pomoc při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8154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bezpečnostní předpisy, pracovní pomoc při úrazu</w:t>
            </w:r>
          </w:p>
        </w:tc>
      </w:tr>
      <w:tr w:rsidR="00B60EF5" w14:paraId="16697B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1D1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ČSP-5-1-04 udržuje pořádek na pracovním místě a dodržuje zásady hygieny a bezpečnosti práce;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86B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důsledně dodržuje pracovní řád a zásady bezpečné práce s nástroji a pomůckami, dodržuje bezpečnost a hygienu práce,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3E6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bezpečnostní předpisy, pracovní pomoc při úrazu</w:t>
            </w:r>
          </w:p>
        </w:tc>
      </w:tr>
      <w:tr w:rsidR="00B60EF5" w14:paraId="0A23EF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6AA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ČSP-5-1-04 udržuje pořádek na pracovním místě a dodržuje zásady hygieny a bezpečnosti práce;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1E1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ohlásí každé poranění, dovede ošetřit jednoduché zranění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350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bezpečnostní předpisy, pracovní pomoc při úrazu</w:t>
            </w:r>
          </w:p>
        </w:tc>
      </w:tr>
      <w:tr w:rsidR="00B60EF5" w14:paraId="4A100C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379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ČSP-5-1-04 udržuje pořádek na pracovním místě a dodržuje zásady hygieny a bezpečnosti práce;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F1D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bezpečně využívá a používá vlastnosti různých materiálů při složitějších pracovních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52F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bezpečnostní předpisy, pracovní pomoc při úrazu</w:t>
            </w:r>
          </w:p>
        </w:tc>
      </w:tr>
      <w:tr w:rsidR="00B60EF5" w14:paraId="4634DA8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CFD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ČSP-5-2-01 provádí při práci se stavebnicemi jednoduchou montáž a demontáž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905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provádí při práci se stavebnicemi jednoduchou montáž a demontáž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896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stavebnice plošné, prostorové, konstrukční a sestavování modelů</w:t>
            </w:r>
          </w:p>
        </w:tc>
      </w:tr>
      <w:tr w:rsidR="00B60EF5" w14:paraId="7E7166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FC1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ČSP-5-2-02 pracuje podle slovního návodu, předlohy, jednoduchého náčrtu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0C3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podle slovního návodu, předlohy, jednoduchého náčrtu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D44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návodem, předlohou, náčrtem</w:t>
            </w:r>
          </w:p>
        </w:tc>
      </w:tr>
      <w:tr w:rsidR="00B60EF5" w14:paraId="3CEBD8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EAA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ČSP-5-2-03 dodržuje zásady hygieny a bezpečnosti práce,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3E8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hygieny a bezpečnosti práce, poskytne první pomoc při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2E2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bezpečnostní předpisy, pracovní pomoc při úrazu</w:t>
            </w:r>
          </w:p>
        </w:tc>
      </w:tr>
      <w:tr w:rsidR="00B60EF5" w14:paraId="369D775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3EB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ČSP-5-3-01 provádí jednoduché pěstitelské činnosti, samostatně vede pěstitelské pokusy a pozorování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B05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provádí jednoduché pěstitelské činnosti, samostatně vede pěstitelské pokusy a pozorování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C5D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podmínky pro pěstování rostlin, půda a její zpracování, výživa rostlin, osivo, pěstování rostlin ze semen</w:t>
            </w:r>
          </w:p>
        </w:tc>
      </w:tr>
      <w:tr w:rsidR="00B60EF5" w14:paraId="37A655E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F7EF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BBBD6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DC0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pokojových rostlin, rostliny jako drogy, alergie na rostliny</w:t>
            </w:r>
          </w:p>
        </w:tc>
      </w:tr>
      <w:tr w:rsidR="00B60EF5" w14:paraId="0AA9789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A97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ČSP-5-3-02 ošetřuje a pěstuje podle daných zásad pokojové i jiné rostliny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78F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ošetřuje a pěstuje podle daných zásad pokojové rostliny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E81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podmínky pro pěstování rostlin, půda a její zpracování, výživa rostlin, osivo, pěstování rostlin ze semen</w:t>
            </w:r>
          </w:p>
        </w:tc>
      </w:tr>
      <w:tr w:rsidR="00B60EF5" w14:paraId="0C002B7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8401D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47456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F93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vyhledá informace o pokojových rostlinách v dostupné literatuře, uvede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rozliší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jedovaté a nebezpečné pokojové rostliny</w:t>
            </w:r>
          </w:p>
        </w:tc>
      </w:tr>
      <w:tr w:rsidR="00B60EF5" w14:paraId="5615B84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8FE6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ČSP-5-3-03 volí podle druhu pěstitelských činností správné pomůcky, nástroje a náčiní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A0D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podle druhu pěstitelských činností správné pomůcky, nástroje,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D02E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podmínky pro pěstování rostlin, půda a její zpracování, výživa rostlin, osivo, pěstování rostlin ze semen</w:t>
            </w:r>
          </w:p>
        </w:tc>
      </w:tr>
      <w:tr w:rsidR="00B60EF5" w14:paraId="31AD17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A69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ČSP-5-4-01 orientuje se v základním vybavení kuchyně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B51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základním vybavení kuchyně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320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vybavení kuchyně</w:t>
            </w:r>
          </w:p>
        </w:tc>
      </w:tr>
      <w:tr w:rsidR="00B60EF5" w14:paraId="112C068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89E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ČSP-5-4-02 připraví samostatně jednoduchý pokrm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BD9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samostatně jednoduché studené i teplé pokrmy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19D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výběr, nákup a skladování potravin</w:t>
            </w:r>
          </w:p>
        </w:tc>
      </w:tr>
      <w:tr w:rsidR="00B60EF5" w14:paraId="2FC479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389C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ČSP-5-4-03 dodržuje pravidla správného stolování a společenského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8EF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dodržuje pravidla správného stolování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společenského chování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9636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jednoduchá úprava stolu, pravidla správného stolování</w:t>
            </w:r>
          </w:p>
        </w:tc>
      </w:tr>
      <w:tr w:rsidR="00B60EF5" w14:paraId="53C569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2B2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ČSP-5-4-04 udržuje pořádek a čistotu pracovních ploch, dodržuje základy hygieny a bezpečnosti práce; poskytne první pomoc i při úrazu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E15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udržuje pořádek a čistotu pracovních ploch, dodržuje základy hygieny a bezpečnosti práce, poskytne první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442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technika v kuchyni, historie a význam</w:t>
            </w:r>
          </w:p>
        </w:tc>
      </w:tr>
    </w:tbl>
    <w:p w14:paraId="5764913F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A6915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5108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Pracovní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7E16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6.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049B9" w14:textId="77777777" w:rsidR="00B60EF5" w:rsidRDefault="00B60EF5"/>
        </w:tc>
      </w:tr>
      <w:tr w:rsidR="00B60EF5" w14:paraId="4988B34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4DAB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6663C" w14:textId="77777777" w:rsidR="00B60EF5" w:rsidRDefault="00000000">
            <w:pPr>
              <w:numPr>
                <w:ilvl w:val="0"/>
                <w:numId w:val="1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502CCC89" w14:textId="77777777" w:rsidR="00B60EF5" w:rsidRDefault="00000000">
            <w:pPr>
              <w:numPr>
                <w:ilvl w:val="0"/>
                <w:numId w:val="1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61AF7B36" w14:textId="77777777" w:rsidR="00B60EF5" w:rsidRDefault="00000000">
            <w:pPr>
              <w:numPr>
                <w:ilvl w:val="0"/>
                <w:numId w:val="1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24169F7C" w14:textId="77777777" w:rsidR="00B60EF5" w:rsidRDefault="00000000">
            <w:pPr>
              <w:numPr>
                <w:ilvl w:val="0"/>
                <w:numId w:val="1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2F11BDC" w14:textId="77777777" w:rsidR="00B60EF5" w:rsidRDefault="00000000">
            <w:pPr>
              <w:numPr>
                <w:ilvl w:val="0"/>
                <w:numId w:val="1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46C68929" w14:textId="77777777" w:rsidR="00B60EF5" w:rsidRDefault="00000000">
            <w:pPr>
              <w:numPr>
                <w:ilvl w:val="0"/>
                <w:numId w:val="14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7303AA0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1716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9078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301A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64509C1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DBA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0A3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Pracuje podle návodu, předlohy.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FEE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konstrukčními stavebnicemi.</w:t>
            </w:r>
          </w:p>
        </w:tc>
      </w:tr>
      <w:tr w:rsidR="00B60EF5" w14:paraId="01C33ED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160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FB3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vhodné pracovní pomůcky, nástroje a náčiní a osobní ochranné prostředky.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21D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pracovního a životního prostředí</w:t>
            </w:r>
          </w:p>
        </w:tc>
      </w:tr>
      <w:tr w:rsidR="00B60EF5" w14:paraId="33CAB4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E1F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E41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základy bezpečnosti a ochrany při práci, hygienická pravidla a předpisy, dodržuje technologickou kázeň, poskytne první pomoc při úrazu.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2D3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Hygiena, bezpečnostní předpisy, první pomoc při úrazu, bezpečnost a ochrana zdraví při práci.</w:t>
            </w:r>
          </w:p>
        </w:tc>
      </w:tr>
      <w:tr w:rsidR="00B60EF5" w14:paraId="4A33C57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58E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739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základní zásady péče o pracovní a životní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6CC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Hygiena, bezpečnostní předpisy, první pomoc při úrazu, bezpečnost a ochrana zdraví při práci.</w:t>
            </w:r>
          </w:p>
        </w:tc>
      </w:tr>
      <w:tr w:rsidR="00B60EF5" w14:paraId="21C4B08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2C696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D3C3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E73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Ochrana pracovního a životního prostředí</w:t>
            </w:r>
          </w:p>
        </w:tc>
      </w:tr>
      <w:tr w:rsidR="00B60EF5" w14:paraId="3F3A4BC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513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C8A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Na modelových situacích předvede poskytnutí první pomoci při úrazu.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74E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Hygiena, bezpečnostní předpisy, první pomoc při úrazu, bezpečnost a ochrana zdraví při práci.</w:t>
            </w:r>
          </w:p>
        </w:tc>
      </w:tr>
      <w:tr w:rsidR="00B60EF5" w14:paraId="454BB6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91D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EAB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Provede zadané praktické činnosti se stavebnicemi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540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Montáž a demontáž.</w:t>
            </w:r>
          </w:p>
        </w:tc>
      </w:tr>
      <w:tr w:rsidR="00B60EF5" w14:paraId="387A704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376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ČSP-9-2-03 provádí montáž, demontáž a údržbu jednoduchých předmětů a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674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Provede montáž, demontáž a údržbu jednoduchých předmětů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4F6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Montáž a demontáž.</w:t>
            </w:r>
          </w:p>
        </w:tc>
      </w:tr>
      <w:tr w:rsidR="00B60EF5" w14:paraId="0D7EBE4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20F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9E5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model, zhotoví výrobek podle návodu, náčrtu, plánu, předlohy.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6B30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Jednoduché pracovní postupy, organizace práce, technologická kázeň.</w:t>
            </w:r>
          </w:p>
        </w:tc>
      </w:tr>
      <w:tr w:rsidR="00B60EF5" w14:paraId="7A855E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2558B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DA1B9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15E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Stavebnice (konstrukční, elektrotechnické, elektronické)</w:t>
            </w:r>
          </w:p>
        </w:tc>
      </w:tr>
      <w:tr w:rsidR="00B60EF5" w14:paraId="7A408A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B4C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5B5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základy bezpečnosti a ochrany při práci, hygienická pravidla a předpisy, dodržuje technologickou kázeň.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9E3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Hygiena, bezpečnostní předpisy, první pomoc při úrazu, bezpečnost a ochrana zdraví při práci.</w:t>
            </w:r>
          </w:p>
        </w:tc>
      </w:tr>
      <w:tr w:rsidR="00B60EF5" w14:paraId="1AFF6B8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F56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DD4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podle návodu, náčrtu, plánu.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53E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Sestavování modelů, tvorba konstrukčních prvků, montáž, demontáž.</w:t>
            </w:r>
          </w:p>
        </w:tc>
      </w:tr>
      <w:tr w:rsidR="00B60EF5" w14:paraId="4EFB2A3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D85EB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75A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jednotlivé kroky své práce podle stanoveného postupu a aplikuje je.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010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Návod, předloha, náčrt, plán, schéma, jednoduchý program.</w:t>
            </w:r>
          </w:p>
        </w:tc>
      </w:tr>
      <w:tr w:rsidR="00B60EF5" w14:paraId="125A70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F02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5B15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Dodrží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postup v jednotlivých krocích daný návodem, náčrtem, plánem nebo programem.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366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Návod, předloha, náčrt, plán, schéma, jednoduchý program.</w:t>
            </w:r>
          </w:p>
        </w:tc>
      </w:tr>
      <w:tr w:rsidR="00B60EF5" w14:paraId="24F510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A59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954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Navrhne a sestaví jednotlivé konstrukční prvky,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4F79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 z prvků.</w:t>
            </w:r>
          </w:p>
        </w:tc>
      </w:tr>
      <w:tr w:rsidR="00B60EF5" w14:paraId="2A7E5A8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1EE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ČSP-9-2-02 navrhne a sestaví jednoduché konstrukční prvky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7FD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důležité a stěžejní prvky konstrukce a model sestaví.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738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konstrukčními stavebnicemi.</w:t>
            </w:r>
          </w:p>
        </w:tc>
      </w:tr>
      <w:tr w:rsidR="00B60EF5" w14:paraId="1063D1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31C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ČSP-9-2-02 navrhne a sestaví jednoduché konstrukční prvky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763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Rozpozná, odhalí a napraví případné chyby v konstrukci (funkčnost, nosnost, stabilita).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604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Práce s konstrukčními stavebnicemi.</w:t>
            </w:r>
          </w:p>
        </w:tc>
      </w:tr>
      <w:tr w:rsidR="00B60EF5" w14:paraId="418F91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79BA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ČSP-9-2-02 navrhne a sestaví jednoduché konstrukční prvky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06098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Hodnotí kvalitu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jednotlicých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kroků v konstrukci modelů nebo výrobků.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A7F5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Sestavování modelů, tvorba konstrukčních prvků, montáž, demontáž.</w:t>
            </w:r>
          </w:p>
        </w:tc>
      </w:tr>
      <w:tr w:rsidR="00B60EF5" w14:paraId="728E3B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AC5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ČSP-9-2-03 provádí montáž, demontáž a údržbu jednoduchých předmětů a zařízení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F4E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Organizuje pracovní prostor, kontroluje nástroje, nářadí (funkčnost) a kvalitu materiálu (porušenost, defekty a vady materiálu nebo části stavebnice).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6C809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Hygiena, bezpečnostní předpisy, první pomoc při úrazu, bezpečnost a ochrana zdraví při práci.</w:t>
            </w:r>
          </w:p>
        </w:tc>
      </w:tr>
      <w:tr w:rsidR="00B60EF5" w14:paraId="463BED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F61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BD86C1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BE75F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48FB18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527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ČSP-9-2-03 provádí montáž, demontáž a údržbu jednoduchých předmětů a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257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Sestaví i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konstrukčně jednoduchý model, výrobek.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81B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Montáž a demontáž.</w:t>
            </w:r>
          </w:p>
        </w:tc>
      </w:tr>
      <w:tr w:rsidR="00B60EF5" w14:paraId="64A293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F3B0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ČSP-9-2-03 provádí montáž, demontáž a údržbu jednoduchých předmětů a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EE0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Opraví model, konstrukci, výrobek dle potřeby (oprava, údržba)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FEA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Oprava a údržba jízdního kola.</w:t>
            </w:r>
          </w:p>
        </w:tc>
      </w:tr>
      <w:tr w:rsidR="00B60EF5" w14:paraId="272A4A5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327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434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Dodrží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zásady bezpečnosti při konstrukčních činnostech.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7DC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Hygiena, bezpečnostní předpisy, první pomoc při úrazu, bezpečnost a ochrana zdraví při práci.</w:t>
            </w:r>
          </w:p>
        </w:tc>
      </w:tr>
      <w:tr w:rsidR="00B60EF5" w14:paraId="0D1511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1B39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ČSP-9-3-01 volí vhodné pracovní postupy při pěstování vybraných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0330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Volí vhodné pracovní postupy při pěstování vybraných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2E7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Postupy při pěstování rostlin.</w:t>
            </w:r>
          </w:p>
        </w:tc>
      </w:tr>
      <w:tr w:rsidR="00B60EF5" w14:paraId="192786E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579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ČSP-9-3-01 volí vhodné pracovní postupy při pěstování vybraných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34F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Použije pro přípravu dokumentaci, návod pro pěstování rostlin (zálivka, půda, světlo, teplo).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D98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Požadavky na pěstování rostlin.</w:t>
            </w:r>
          </w:p>
        </w:tc>
      </w:tr>
      <w:tr w:rsidR="00B60EF5" w14:paraId="3106CF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E2A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ČSP-9-3-01 volí vhodné pracovní postupy při pěstování vybraných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6A7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a udržuje pracovní prostor pro pěstování vybraných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CD9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podmínky pro pěstování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půda a její zpracování, výživa rostlin, ochrana rostlin a půdy.</w:t>
            </w:r>
          </w:p>
        </w:tc>
      </w:tr>
      <w:tr w:rsidR="00B60EF5" w14:paraId="22296D5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AFE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ČSP-9-3-04 prokáže základní znalost chovu drobných zvířat a zásad bezpečného kontaktu se zvířaty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D04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Prokáže základní znalost chovu drobných zvířat a zásad bezpečného kontaktu se zvířaty.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991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Chovatelství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možnosti chovu zvířat v domácnosti, na užitek, bezpečný kontakt se zvířaty.</w:t>
            </w:r>
          </w:p>
        </w:tc>
      </w:tr>
      <w:tr w:rsidR="00B60EF5" w14:paraId="78CC3B4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436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ČSP-9-3-04 prokáže základní znalost chovu drobných zvířat a zásad bezpečného kontaktu se zvířaty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8EC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a vysvětlí základní charakteristiku chovu vybraných druhů drobných zvířat.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B9B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Podmínky chovu zvířat.</w:t>
            </w:r>
          </w:p>
        </w:tc>
      </w:tr>
      <w:tr w:rsidR="00B60EF5" w14:paraId="4957746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BD6C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BA0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zásady bezpečného kontaktu se zvířaty.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48E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Kontakt se známými a neznámými zvířaty.</w:t>
            </w:r>
          </w:p>
        </w:tc>
      </w:tr>
      <w:tr w:rsidR="00B60EF5" w14:paraId="2935756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9B1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ČSP-9-3-05 dodržuje technologickou kázeň, zásady hygieny a bezpečnosti práce, poskytne první pomoc při úrazu, včetně úrazu způsobeného zvířaty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AB9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technologickou kázeň, zásady hygieny a bezpečnosti práce, poskytne první pomoc při úrazu, včetně úrazu způsobeného zvířaty.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F66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</w:t>
            </w:r>
          </w:p>
        </w:tc>
      </w:tr>
      <w:tr w:rsidR="00B60EF5" w14:paraId="1927E83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56C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ČSP-9-5-01 používá základní kuchyňský inventář a bezpečně obsluhuje základní spotřebiče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119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základní kuchyňský inventář a bezpečně obsluhuje základní spotřebiče.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99F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Kuchyně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základní vybavení, udržování pořádku a čistoty, bezpečnost a hygiena provozu.</w:t>
            </w:r>
          </w:p>
        </w:tc>
      </w:tr>
      <w:tr w:rsidR="00B60EF5" w14:paraId="587C626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502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ČSP-9-5-01 používá základní kuchyňský inventář a bezpečně obsluhuje základní spotřebiče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4B4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a popíše základní vybavení kuchyně, pojmenuje jeho vlastnosti a funkce.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095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Vybavení kuchyně.</w:t>
            </w:r>
          </w:p>
        </w:tc>
      </w:tr>
      <w:tr w:rsidR="00B60EF5" w14:paraId="793F20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6CE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ČSP-9-5-01 používá základní kuchyňský inventář a bezpečně obsluhuje základní spotřebiče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FE9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základní pravidla pro práci s inventářem kuchyně a se spotřebiči, své znalosti a dovednosti využije při přípravě pokrmů.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3CA2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provozu kuchyně.</w:t>
            </w:r>
          </w:p>
        </w:tc>
      </w:tr>
      <w:tr w:rsidR="00B60EF5" w14:paraId="1D03B05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694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ČSP-9-5-01 používá základní kuchyňský inventář a bezpečně obsluhuje základní spotřebiče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C35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Vybere vhodné nástroje a spotřebiče pro přípravu jednoduchého pokrmu.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C60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Vybavení kuchyně.</w:t>
            </w:r>
          </w:p>
        </w:tc>
      </w:tr>
      <w:tr w:rsidR="00B60EF5" w14:paraId="4C70D95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0C0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26EF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jednoduché pokrmy v souladu se zásadami zdravé výživy.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6AB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Výběr, nákup a skladování potravin.</w:t>
            </w:r>
          </w:p>
        </w:tc>
      </w:tr>
      <w:tr w:rsidR="00B60EF5" w14:paraId="1D8421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4E1D0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FBD0B4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7A7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Příprava pokrmů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úpravy pokrmů za studena, základní tepelné úpravy, základní postupy při přípravě pokrmů a nápojů.</w:t>
            </w:r>
          </w:p>
        </w:tc>
      </w:tr>
      <w:tr w:rsidR="00B60EF5" w14:paraId="2FF5417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0CE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8CC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Vybere vhodné suroviny pro přípravu pokrmu (z nabídky, dle receptu).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93B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Příprava pokrmu dle receptu.</w:t>
            </w:r>
          </w:p>
        </w:tc>
      </w:tr>
      <w:tr w:rsidR="00B60EF5" w14:paraId="48066E4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DE8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292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recept, dodržuje logické kroky při přípravě pokrmů.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295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Příprava pokrmu dle receptu.</w:t>
            </w:r>
          </w:p>
        </w:tc>
      </w:tr>
      <w:tr w:rsidR="00B60EF5" w14:paraId="43F9327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0B8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5E31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zdravé a nezdravé pokrmy, zná rizika konzumace nezdravých jídel.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606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Skupiny potravin. Sestavování jídelníčku.</w:t>
            </w:r>
          </w:p>
        </w:tc>
      </w:tr>
      <w:tr w:rsidR="00B60EF5" w14:paraId="71499A1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0FE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ČSP-9-5-04 dodržuje zásady hygieny a bezpečnosti práce; poskytne první pomoc při úrazech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912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hygieny a bezpečnosti práce, poskytne první pomoc při úrazech v kuchyni.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6F0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 v domácnosti.</w:t>
            </w:r>
          </w:p>
        </w:tc>
      </w:tr>
      <w:tr w:rsidR="00B60EF5" w14:paraId="603B99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943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ČSP-9-5-04 dodržuje zásady hygieny a bezpečnosti práce; poskytne první pomoc při úrazech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18D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Popíše, jakým způsobem ochrání nástroje a zařízení kuchyně před poškozením.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978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 v domácnosti.</w:t>
            </w:r>
          </w:p>
        </w:tc>
      </w:tr>
      <w:tr w:rsidR="00B60EF5" w14:paraId="6D230A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A0A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ČSP-9-4-04 dodržuje základní hygienická a bezpečnostní pravidla a předpisy a poskytne první pomoc při úrazu, včetně úrazu elektrickým proudem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158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základní hygienická a bezpečností pravidla a předpisy, poskytne první pomoc při úrazu elektrickým proudem.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C88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 v domácnosti.</w:t>
            </w:r>
          </w:p>
        </w:tc>
      </w:tr>
      <w:tr w:rsidR="00B60EF5" w14:paraId="7820C9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9FD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ČSP-9-4-04 dodržuje základní hygienická a bezpečnostní pravidla a předpisy a poskytne první pomoc při úrazu, včetně úrazu elektrickým proudem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D0B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a dodržuje základní hygienické strategie v domácnosti.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AAE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Nakládání s odpady.</w:t>
            </w:r>
          </w:p>
        </w:tc>
      </w:tr>
      <w:tr w:rsidR="00B60EF5" w14:paraId="1267AE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1326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7E0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Dodrží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zásady bezpečnosti při domácích pracích.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23F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 v domácnosti.</w:t>
            </w:r>
          </w:p>
        </w:tc>
      </w:tr>
      <w:tr w:rsidR="00B60EF5" w14:paraId="46F11B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D74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ČSP-9-4-04 dodržuje základní hygienická a bezpečnostní pravidla a předpisy a poskytne první pomoc při úrazu, včetně úrazu elektrickým proudem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81C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a popíše nebezpečí spojená s elektrickými spotřebiči v domácnosti, poskytne první pomoc.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E1E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Elekrospotřebiče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návody k použití, zásady bezpečného provozu, ukládání.</w:t>
            </w:r>
          </w:p>
        </w:tc>
      </w:tr>
    </w:tbl>
    <w:p w14:paraId="2AB50AE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85CCA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0C4A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Pracovní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5B22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7.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080DE" w14:textId="77777777" w:rsidR="00B60EF5" w:rsidRDefault="00B60EF5"/>
        </w:tc>
      </w:tr>
      <w:tr w:rsidR="00B60EF5" w14:paraId="770EC5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BC6CD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67B25" w14:textId="77777777" w:rsidR="00B60EF5" w:rsidRDefault="00000000">
            <w:pPr>
              <w:numPr>
                <w:ilvl w:val="0"/>
                <w:numId w:val="1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28EF7A9" w14:textId="77777777" w:rsidR="00B60EF5" w:rsidRDefault="00000000">
            <w:pPr>
              <w:numPr>
                <w:ilvl w:val="0"/>
                <w:numId w:val="1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61BFD13B" w14:textId="77777777" w:rsidR="00B60EF5" w:rsidRDefault="00000000">
            <w:pPr>
              <w:numPr>
                <w:ilvl w:val="0"/>
                <w:numId w:val="1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16CA9F2D" w14:textId="77777777" w:rsidR="00B60EF5" w:rsidRDefault="00000000">
            <w:pPr>
              <w:numPr>
                <w:ilvl w:val="0"/>
                <w:numId w:val="1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649338C" w14:textId="77777777" w:rsidR="00B60EF5" w:rsidRDefault="00000000">
            <w:pPr>
              <w:numPr>
                <w:ilvl w:val="0"/>
                <w:numId w:val="1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714B7685" w14:textId="77777777" w:rsidR="00B60EF5" w:rsidRDefault="00000000">
            <w:pPr>
              <w:numPr>
                <w:ilvl w:val="0"/>
                <w:numId w:val="14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15566F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AA83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D45085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1F8E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542EA82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78E8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ČSP-9-4-01 provádí jednoduché operace platebního styku a domácího účetnictví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29C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provádí jednoduché operace platebního styku a domácího účetnictví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D83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Finance a provoz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domácnosti :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rozpočet, příjmy, výdaje, platby, úspory.</w:t>
            </w:r>
          </w:p>
        </w:tc>
      </w:tr>
      <w:tr w:rsidR="00B60EF5" w14:paraId="2334FC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F5A7B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7304FF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7825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Hotovostní a bezhotovostní platební styk.</w:t>
            </w:r>
          </w:p>
        </w:tc>
      </w:tr>
      <w:tr w:rsidR="00B60EF5" w14:paraId="568E3C5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BAB24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56DBB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6AC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Ekonomika domácnosti.</w:t>
            </w:r>
          </w:p>
        </w:tc>
      </w:tr>
      <w:tr w:rsidR="00B60EF5" w14:paraId="2E623A4D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D690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ČSP-9-4-02 ovládá jednoduché pracovní postupy při základních činnostech v domácnosti a orientuje se v návodech k obsluze běžných domácích spotřebičů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273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ovládá jednoduché pracovní postupy při základních činnostech v domácnosti a orientuje se v návodech k obsluze běžných domácích spotřebičů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BA6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Úklid domácnosti, úklidové prostředky a postupy.</w:t>
            </w:r>
          </w:p>
        </w:tc>
      </w:tr>
      <w:tr w:rsidR="00B60EF5" w14:paraId="45B1F39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96379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846B74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0F3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Údržba oděvů a textilií, úklid domácnosti.</w:t>
            </w:r>
          </w:p>
        </w:tc>
      </w:tr>
      <w:tr w:rsidR="00B60EF5" w14:paraId="5DC2815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6DB9B6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E6E3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311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Provoz a údržba domácích spotřebičů.</w:t>
            </w:r>
          </w:p>
        </w:tc>
      </w:tr>
      <w:tr w:rsidR="00B60EF5" w14:paraId="6698F18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7D5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ČSP-9-4-03 správně zachází s pomůckami, nástroji, nářadím a zařízením včetně údržby; provádí drobnou domácí údržbu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F7C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správně zachází s pomůckami, nástroji, nářadím a zařízením včetně údržby; provádí drobnou domácí údržbu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7D3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Údržba oděvů a textilií, úklid domácnosti.</w:t>
            </w:r>
          </w:p>
        </w:tc>
      </w:tr>
      <w:tr w:rsidR="00B60EF5" w14:paraId="62457C0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7755D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25B62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90E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Provoz a údržba domácích spotřebičů.</w:t>
            </w:r>
          </w:p>
        </w:tc>
      </w:tr>
      <w:tr w:rsidR="00B60EF5" w14:paraId="0FB4B43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B52A8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2D908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D6A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Odpad a jeho ekologická likvidace.</w:t>
            </w:r>
          </w:p>
        </w:tc>
      </w:tr>
      <w:tr w:rsidR="00B60EF5" w14:paraId="4A975B1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369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ČSP-9-4-04 dodržuje základní hygienická a bezpečnostní pravidla a předpisy a poskytne první pomoc při úrazu, včetně úrazu elektrickým proudem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41D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základní hygienická a bezpečnostní pravidla a předpisy a poskytne první pomoc při úrazu, včetně úrazu elektrickým proudem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E57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úrazu.</w:t>
            </w:r>
          </w:p>
        </w:tc>
      </w:tr>
      <w:tr w:rsidR="00B60EF5" w14:paraId="5D22D14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8E7D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7D631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F2A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Hygiena, bezpečnostní předpisy, první pomoc při úrazu, bezpečnost a ochrana zdraví při práci.</w:t>
            </w:r>
          </w:p>
        </w:tc>
      </w:tr>
      <w:tr w:rsidR="00B60EF5" w14:paraId="6C0C28F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28C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ČSP-9-4-04 dodržuje základní hygienická a bezpečnostní pravidla a předpisy a poskytne první pomoc při úrazu, včetně úrazu elektrickým proudem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A7D9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základní zásady péče o pracovní 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3F57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Hygiena, bezpečnostní předpisy, první pomoc při úrazu, bezpečnost a ochrana zdraví při práci.</w:t>
            </w:r>
          </w:p>
        </w:tc>
      </w:tr>
      <w:tr w:rsidR="00B60EF5" w14:paraId="579EE2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D05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ČSP-9-1-05 dodržuje obecné zásady bezpečnosti a hygieny při práci i zásady bezpečnosti a ochrany při práci s nástroji a nářadím;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D4F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základní zásady péče o pracovní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17C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Hygiena, bezpečnostní předpisy, první pomoc při úrazu, bezpečnost a ochrana zdraví při práci.</w:t>
            </w:r>
          </w:p>
        </w:tc>
      </w:tr>
      <w:tr w:rsidR="00B60EF5" w14:paraId="06AC244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245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ČSP-9-1-05 dodržuje obecné zásady bezpečnosti a hygieny při práci i zásady bezpečnosti a ochrany při práci s nástroji a nářadím;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84C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základy bezpečnosti a ochrany při práci, hygienická pravidla a předpisy, dodržuje technologickou kázeň.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320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Hygiena, bezpečnostní předpisy, první pomoc při úrazu, bezpečnost a ochrana zdraví při práci.</w:t>
            </w:r>
          </w:p>
        </w:tc>
      </w:tr>
      <w:tr w:rsidR="00B60EF5" w14:paraId="71620E2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8E2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ČSP-9-1-01 provádí jednoduché práce s technickými materiály a dodržuje technologickou kázeň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F9A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Prování jednoduché práce s technickými materiály a dodržuje technologickou kázeň.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CFB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operace a postupy.</w:t>
            </w:r>
          </w:p>
        </w:tc>
      </w:tr>
      <w:tr w:rsidR="00B60EF5" w14:paraId="53379BE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572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ČSP-9-1-01 provádí jednoduché práce s technickými materiály a dodržuje technologickou kázeň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13A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vlastnosti technických materiálů (dřevo, kovy, plasty).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347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materiálů, užití v praxi.</w:t>
            </w:r>
          </w:p>
        </w:tc>
      </w:tr>
      <w:tr w:rsidR="00B60EF5" w14:paraId="6FE520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3CF92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EDC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jednotlivé kroky své práce dle stanoveného postupu (písemného a obrazového) a aplikuje je.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93F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operace a postupy.</w:t>
            </w:r>
          </w:p>
        </w:tc>
      </w:tr>
      <w:tr w:rsidR="00B60EF5" w14:paraId="7057728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0FA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ČSP-9-1-01 provádí jednoduché práce s technickými materiály a dodržuje technologickou kázeň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70E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Uplatňuje získané návyky pro práci s technickými materiály (dřevem, plasty, kovy).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833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jednoduché pracovní operace a postupy.</w:t>
            </w:r>
          </w:p>
        </w:tc>
      </w:tr>
      <w:tr w:rsidR="00B60EF5" w14:paraId="79DF759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1439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ČSP-9-1-02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technické úkoly s vhodným výběrem materiálů, pracovních nástrojů a nářadí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BBC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technické úkoly s vhodným výběrem materiálů, pracovních nástrojů a nářadí.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AD6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Vlastnosti materiálů, užití v praxi.</w:t>
            </w:r>
          </w:p>
        </w:tc>
      </w:tr>
      <w:tr w:rsidR="00B60EF5" w14:paraId="0FD805C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05E5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ČSP-9-1-02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technické úkoly s vhodným výběrem materiálů, pracovních nástrojů a nářadí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FA9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Vybere vhodný materiál pro práci dle postupu, přístupnosti opracování a jeho oddělování.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AC52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 pro opracování.</w:t>
            </w:r>
          </w:p>
        </w:tc>
      </w:tr>
      <w:tr w:rsidR="00B60EF5" w14:paraId="7FC9AD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236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ČSP-9-1-02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jednoduché technické úkoly s vhodným výběrem materiálů, pracovních nástrojů a nářadí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0AC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Vybere vhodné pracovní nástroje pro práci s technickým materiálem (dřevem, kovem, plastem).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8D7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pomůcky, nářadí a nástroje pro opracování.</w:t>
            </w:r>
          </w:p>
        </w:tc>
      </w:tr>
      <w:tr w:rsidR="00B60EF5" w14:paraId="677AC2A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51A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ČSP-9-1-03 organizuje a plánuje svoji pracovní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D0AF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Organizuje a plánuje svoji pracovní činnost.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9F6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důležité technologické postupy.</w:t>
            </w:r>
          </w:p>
        </w:tc>
      </w:tr>
      <w:tr w:rsidR="00B60EF5" w14:paraId="6A707A9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9B8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ČSP-9-1-03 organizuje a plánuje svoji pracovní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3D5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postup, který je nutné dodržet při práci s technickými materiály.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4F6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důležité technologické postupy.</w:t>
            </w:r>
          </w:p>
        </w:tc>
      </w:tr>
      <w:tr w:rsidR="00B60EF5" w14:paraId="331408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B02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ČSP-9-1-03 organizuje a plánuje svoji pracovní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D37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pracovní prostor a vhodné vybavení.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DB1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důležité technologické postupy.</w:t>
            </w:r>
          </w:p>
        </w:tc>
      </w:tr>
      <w:tr w:rsidR="00B60EF5" w14:paraId="102E73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440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ČSP-9-1-03 organizuje a plánuje svoji pracovní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A0C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Rozvrhne práci dle časových dispozic.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384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důležité technologické postupy.</w:t>
            </w:r>
          </w:p>
        </w:tc>
      </w:tr>
      <w:tr w:rsidR="00B60EF5" w14:paraId="378BFD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0D5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ČSP-9-1-03 organizuje a plánuje svoji pracovní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7FC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 průběhu práce reorganizuje pracovní prostor dle potřeby, odklízí nepotřebný materiál, nástroje a nářadí bezpečně odkládá a uklízí.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F2B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důležité technologické postupy.</w:t>
            </w:r>
          </w:p>
        </w:tc>
      </w:tr>
      <w:tr w:rsidR="00B60EF5" w14:paraId="07FAAE9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91A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ČSP-9-1-03 organizuje a plánuje svoji pracovní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C7E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 konci práce uklidí pracovní prostor.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E75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Organizace práce, důležité technologické postupy.</w:t>
            </w:r>
          </w:p>
        </w:tc>
      </w:tr>
      <w:tr w:rsidR="00B60EF5" w14:paraId="16DD8D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967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ČSP-9-1-04 užívá technickou dokumentaci, připraví si vlastní jednoduchý náčrt výrobku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F73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Užívá technickou dokumentaci, připraví si vlastní jednoduchý náčrt výrobku.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D24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Technické náčrty a výkresy, technické informace, návody.</w:t>
            </w:r>
          </w:p>
        </w:tc>
      </w:tr>
      <w:tr w:rsidR="00B60EF5" w14:paraId="4863941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A1B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ČSP-9-1-04 užívá technickou dokumentaci, připraví si vlastní jednoduchý náčrt výrobku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0B9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technické dokumentaci.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79C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Technické náčrty a výkresy, technické informace, návody.</w:t>
            </w:r>
          </w:p>
        </w:tc>
      </w:tr>
      <w:tr w:rsidR="00B60EF5" w14:paraId="1F14F1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5A5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ČSP-9-1-04 užívá technickou dokumentaci, připraví si vlastní jednoduchý náčrt výrobku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49D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Čte z nákresu, náčrtu a výkresu potřebné informace pro práci s technickými materiály (rozměry, tvary).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2CB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Technické náčrty a výkresy, technické informace, návody.</w:t>
            </w:r>
          </w:p>
        </w:tc>
      </w:tr>
      <w:tr w:rsidR="00B60EF5" w14:paraId="72823D7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9DA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ČSP-9-1-04 užívá technickou dokumentaci, připraví si vlastní jednoduchý náčrt výrobku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E54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okótování.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E71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Technické náčrty a výkresy, technické informace, návody.</w:t>
            </w:r>
          </w:p>
        </w:tc>
      </w:tr>
      <w:tr w:rsidR="00B60EF5" w14:paraId="25C47D4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DA4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ČSP-9-1-05 dodržuje obecné zásady bezpečnosti a hygieny při práci i zásady bezpečnosti a ochrany při práci s nástroji a nářadím; poskytne první pomoc při úrazu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7B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obecné zásady bezpečnosti a hygieny při práci i zásady bezpečnosti a ochrany při práci s nástroji a nářadím; poskytne první pomoc při úrazu.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C4C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3CF8B7E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E07D16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F871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127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Úloha techniky v životě člověka, zneužití techniky, technika a životní prostředí, technika a volný čas, tradice a řemesla.</w:t>
            </w:r>
          </w:p>
        </w:tc>
      </w:tr>
      <w:tr w:rsidR="00B60EF5" w14:paraId="7BEAA1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3EF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ČSP-9-1-05 dodržuje obecné zásady bezpečnosti a hygieny při práci i zásady bezpečnosti a ochrany při práci s nástroji a nářadím;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7931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práci dodržuje stanovená pravidla a zásady práce ve školní dílně.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A1A9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499294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995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ČSP-9-1-05 dodržuje obecné zásady bezpečnosti a hygieny při práci i zásady bezpečnosti a ochrany při práci s nástroji a nářadím;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83C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a vysvětlí, jakým způsobem ochrání nástroje před poškozením.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BB7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22D0A0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4BE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ČSP-9-1-05 dodržuje obecné zásady bezpečnosti a hygieny při práci i zásady bezpečnosti a ochrany při práci s nástroji a nářadím;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1DA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Poskytne první pomoc při drobném poranění v dílně, přivolá pomoc.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7E6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743A47D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61B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ČSP-9-3-01 volí vhodné pracovní postupy při pěstování vybraných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EE0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Použije pro přípravu dostupné informace, návod pro pěstování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C64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Základní podmínky pro pěstování rostlin.</w:t>
            </w:r>
          </w:p>
        </w:tc>
      </w:tr>
      <w:tr w:rsidR="00B60EF5" w14:paraId="37EBAB3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239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ČSP-9-3-01 volí vhodné pracovní postupy při pěstování vybraných rostlin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D1C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jednotlivé kroky důležité při procesu pěstování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C2F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Půda a její zpracování, výživa rostlin, ochrana rostlin a půdy.</w:t>
            </w:r>
          </w:p>
        </w:tc>
      </w:tr>
      <w:tr w:rsidR="00B60EF5" w14:paraId="117ABE4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156A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BA294F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904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Zelenina - osivo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sadba, podmínky pro pěstování vybraných druhů zeleniny.</w:t>
            </w:r>
          </w:p>
        </w:tc>
      </w:tr>
      <w:tr w:rsidR="00B60EF5" w14:paraId="7FEF00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CE1DF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3E0B4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2FC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Ovocné rostliny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druhy ovocných rostlin, způsob pěstování, uskladnění a zpracování.</w:t>
            </w:r>
          </w:p>
        </w:tc>
      </w:tr>
      <w:tr w:rsidR="00B60EF5" w14:paraId="48F9A1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050C4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B3CB4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AC0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Okrasné rostliny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základy ošetřování pokojových rostlin, pěstování vybraných okrasných dřevin a květin, květina v interiéru a exteriéru, jednoduchá vazba, úprava květin.</w:t>
            </w:r>
          </w:p>
        </w:tc>
      </w:tr>
      <w:tr w:rsidR="00B60EF5" w14:paraId="6205BBC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B7B02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0EECE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971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Léčivé rostliny a koření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pěstování vybraných rostlin, rostliny a zdraví člověka, léčivé účinky rostlin, rostliny jedovaté, rostliny jako droga a jejich zneužívání, alergie.</w:t>
            </w:r>
          </w:p>
        </w:tc>
      </w:tr>
      <w:tr w:rsidR="00B60EF5" w14:paraId="42E6E6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1E3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ČSP-9-3-01 volí vhodné pracovní postupy při pěstování vybraných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39CB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Udržuje pracovní prostor pro pěstování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0F5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Zelenina - osivo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sadba, podmínky pro pěstování vybraných druhů zeleniny.</w:t>
            </w:r>
          </w:p>
        </w:tc>
      </w:tr>
      <w:tr w:rsidR="00B60EF5" w14:paraId="06C988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71D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ČSP-9-3-02 pěstuje a využívá květiny pro výzdobu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2B4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Pěstuje a využívá květiny pro výzdobu.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622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Okrasné rostliny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základy ošetřování pokojových rostlin, pěstování vybraných okrasných dřevin a květin, květina v interiéru a exteriéru, jednoduchá vazba, úprava květin.</w:t>
            </w:r>
          </w:p>
        </w:tc>
      </w:tr>
      <w:tr w:rsidR="00B60EF5" w14:paraId="7EED07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EA8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ČSP-9-3-02 pěstuje a využívá květiny pro výzdobu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3D92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Pozoruje rostlinu a volí vhodný postup péče dle druhu rostliny (zálivka, přesazení).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E50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Okrasné rostliny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základy ošetřování pokojových rostlin, pěstování vybraných okrasných dřevin a květin, květina v interiéru a exteriéru, jednoduchá vazba, úprava květin.</w:t>
            </w:r>
          </w:p>
        </w:tc>
      </w:tr>
      <w:tr w:rsidR="00B60EF5" w14:paraId="0CAA3B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338E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ČSP-9-3-02 pěstuje a využívá květiny pro výzdobu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85B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vhodné nástroje a nářadí při pěstování a aranžování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0F1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Okrasné rostliny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základy ošetřování pokojových rostlin, pěstování vybraných okrasných dřevin a květin, květina v interiéru a exteriéru, jednoduchá vazba, úprava květin.</w:t>
            </w:r>
          </w:p>
        </w:tc>
      </w:tr>
      <w:tr w:rsidR="00B60EF5" w14:paraId="6D8792A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866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ČSP-9-3-02 pěstuje a využívá květiny pro výzdobu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60F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 nabídky vybere vhodné květiny pro výzdobu interiéru, upraví květiny do vázy nebo jiné nádoby.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5A4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Okrasné rostliny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základy ošetřování pokojových rostlin, pěstování vybraných okrasných dřevin a květin, květina v interiéru a exteriéru, jednoduchá vazba, úprava květin.</w:t>
            </w:r>
          </w:p>
        </w:tc>
      </w:tr>
      <w:tr w:rsidR="00B60EF5" w14:paraId="553250B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1228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ČSP-9-3-03 používá vhodné pracovní pomůcky a provádí jejich údržbu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924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vhodné pracovní pomůcky a provádí jejich údržbu.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088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5E30870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EEA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ČSP-9-3-03 používá vhodné pracovní pomůcky a provádí jejich údržbu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133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a vysvětlí, jakým způsobem ochrání nástroje a nářadí používané při pěstitelských činnostech před poškozením.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DD0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Péče o pracovní nářadí.</w:t>
            </w:r>
          </w:p>
        </w:tc>
      </w:tr>
      <w:tr w:rsidR="00B60EF5" w14:paraId="21D931F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B87A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07A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jednoduché pokrmy v souladu se zásadami zdravé výživy.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177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Příprava pokrmů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úprava pokrmů za studena, základní tepelné úpravy, základní postupy při přípravě pokrmů a nápojů.</w:t>
            </w:r>
          </w:p>
        </w:tc>
      </w:tr>
      <w:tr w:rsidR="00B60EF5" w14:paraId="4CCA49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DBB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831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Vybere vhodné suroviny pro přípravu pokrmu.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C586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Příprava pokrmů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úprava pokrmů za studena, základní tepelné úpravy, základní postupy při přípravě pokrmů a nápojů.</w:t>
            </w:r>
          </w:p>
        </w:tc>
      </w:tr>
      <w:tr w:rsidR="00B60EF5" w14:paraId="041FBA1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014C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975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Pracuje podle receptu, dodržuje logické kroky při přípravě pokrmů.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80D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Příprava pokrmů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úprava pokrmů za studena, základní tepelné úpravy, základní postupy při přípravě pokrmů a nápojů.</w:t>
            </w:r>
          </w:p>
        </w:tc>
      </w:tr>
      <w:tr w:rsidR="00B60EF5" w14:paraId="26335F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3E12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136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zdravé a nezdravé pokrmy, zná rizika konzumace nezdravých jídel.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372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Skupiny potravin, sestavování jídelníčku.</w:t>
            </w:r>
          </w:p>
        </w:tc>
      </w:tr>
      <w:tr w:rsidR="00B60EF5" w14:paraId="15ED232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02E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ČSP-9-5-03 dodržuje základní principy stolování, společenského chování a obsluhy u stolu ve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A07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základní principy stolování a společenského chování a obsluhy u stolu a ve společnosti.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BC1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Úprava stolu a stolování, etiketa stolování.</w:t>
            </w:r>
          </w:p>
        </w:tc>
      </w:tr>
      <w:tr w:rsidR="00B60EF5" w14:paraId="563E63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9511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ČSP-9-5-03 dodržuje základní principy stolování, společenského chování a obsluhy u stolu ve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826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a používá při jídle různé druhy příborů, vyjmenuje základní chody, orientuje se v základních surovinách, kterými se jídlo dochucuje.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C21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Obsluha a chování u stolu. Slavnostní stolování v rodině. Zdobné prvky a květiny na stole.</w:t>
            </w:r>
          </w:p>
        </w:tc>
      </w:tr>
      <w:tr w:rsidR="00B60EF5" w14:paraId="523BF76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FAC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ČSP-9-5-03 dodržuje základní principy stolování, společenského chování a obsluhy u stolu ve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41832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Využije své znalosti o stolování v jídelně, doma, restauraci nebo jiném veřejném místě.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162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Úprava stolu a stolování, etiketa stolování.</w:t>
            </w:r>
          </w:p>
        </w:tc>
      </w:tr>
      <w:tr w:rsidR="00B60EF5" w14:paraId="3102CF1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007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ČSP-9-5-03 dodržuje základní principy stolování, společenského chování a obsluhy u stolu ve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589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Provede základní obsluhu spolužáků při stolování ve škole.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40A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Úprava stolu a stolování, etiketa stolování.</w:t>
            </w:r>
          </w:p>
        </w:tc>
      </w:tr>
      <w:tr w:rsidR="00B60EF5" w14:paraId="110815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EB5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ČSP-9-4-01 provádí jednoduché operace platebního styku a domácího účetnictví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26F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Používá peníze jako platidlo (používá bankovky a mince,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vrácené peníze, identifikuje bezhotovostní styk).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D69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Hotovostní a bezhotovostní platební styk.</w:t>
            </w:r>
          </w:p>
        </w:tc>
      </w:tr>
      <w:tr w:rsidR="00B60EF5" w14:paraId="4152D8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EAFCF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B9B3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Posoudí hodnotu peněz (porovná drahý a levný výrobek, kategorizuje produkty) a aplikuje </w:t>
            </w:r>
            <w:r>
              <w:rPr>
                <w:rFonts w:ascii="Calibri" w:eastAsia="Calibri" w:hAnsi="Calibri" w:cs="Calibri"/>
                <w:sz w:val="20"/>
                <w:bdr w:val="nil"/>
              </w:rPr>
              <w:br/>
              <w:t> znalosti při nákupu i hospodaření s vlastními financemi (kapesné).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FB4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Ekonomika domácnosti.</w:t>
            </w:r>
          </w:p>
        </w:tc>
      </w:tr>
      <w:tr w:rsidR="00B60EF5" w14:paraId="495663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6FF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ČSP-9-4-01 provádí jednoduché operace platebního styku a domácího účetnictví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974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hlavní příjmy a výdaje domácnosti.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476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Ekonomika domácnosti.</w:t>
            </w:r>
          </w:p>
        </w:tc>
      </w:tr>
      <w:tr w:rsidR="00B60EF5" w14:paraId="0D4194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23E2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ČSP-9-4-01 provádí jednoduché operace platebního styku a domácího účetnictví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54E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Účelně a bezpečně zachází s penězi.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F26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Hotovostní a bezhotovostní platební styk.</w:t>
            </w:r>
          </w:p>
        </w:tc>
      </w:tr>
      <w:tr w:rsidR="00B60EF5" w14:paraId="234AB2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5FA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ČSP-9-4-02 ovládá jednoduché pracovní postupy při základních činnostech v domácnosti a orientuje se v návodech k obsluze běžných domácích spotřebičů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02B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činnostech spojených s úklidem a běžným provozem domácnosti.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36F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Úklid domácnosti, úklidové prostředky a postupy.</w:t>
            </w:r>
          </w:p>
        </w:tc>
      </w:tr>
      <w:tr w:rsidR="00B60EF5" w14:paraId="0E9674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1DCE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3AB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Předvede a popíše základní práce v domácnosti i s využitím domácích spotřebičů.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8B86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Elektrospotřebiče v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domácnosti - instalace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ovládání a užití, ochrana, údržba, nebezpečí úrazu.</w:t>
            </w:r>
          </w:p>
        </w:tc>
      </w:tr>
      <w:tr w:rsidR="00B60EF5" w14:paraId="1C8402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F1C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ČSP-9-4-02 ovládá jednoduché pracovní postupy při základních činnostech v domácnosti a orientuje se v návodech k obsluze běžných domácích spotřebičů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38B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Využije pro bezpečné a účelné zacházení s elektrospotřebiči návod nebo doporučení pro zacházení se spotřebičem.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7FE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Elektrospotřebiče v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domácnosti - instalace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ovládání a užití, ochrana, údržba, nebezpečí úrazu.</w:t>
            </w:r>
          </w:p>
        </w:tc>
      </w:tr>
      <w:tr w:rsidR="00B60EF5" w14:paraId="3B96B5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788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ČSP-9-4-03 správně zachází s pomůckami, nástroji, nářadím a zařízením včetně údržby; provádí drobnou domácí údržbu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CE3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Vybere správnou pomůcku, nástroj, náčiní při péči o domácnost.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C07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Prostředky k údržbě domácnosti a jejich dopad na životní prostředí, odpad a jeho ekologická likvidace.</w:t>
            </w:r>
          </w:p>
        </w:tc>
      </w:tr>
      <w:tr w:rsidR="00B60EF5" w14:paraId="56E0596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7B8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ČSP-9-4-03 správně zachází s pomůckami, nástroji, nářadím a zařízením včetně údržby; provádí drobnou domácí údržbu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4017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Dodrží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správný postup při údržbě oděvů.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82A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Údržba oděvů a textilií, úklid domácnosti.</w:t>
            </w:r>
          </w:p>
        </w:tc>
      </w:tr>
      <w:tr w:rsidR="00B60EF5" w14:paraId="7186EDA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1F0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ČSP-9-4-04 dodržuje základní hygienická a bezpečnostní pravidla a předpisy a poskytne první pomoc při úrazu, včetně úrazu elektrickým proudem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286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a popíše základní hygienické strategie v domácnosti.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E61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Hygiena, bezpečnostní předpisy, první pomoc při úrazu, bezpečnost a ochrana zdraví při práci.</w:t>
            </w:r>
          </w:p>
        </w:tc>
      </w:tr>
      <w:tr w:rsidR="00B60EF5" w14:paraId="593B810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954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ČSP-9-4-04 dodržuje základní hygienická a bezpečnostní pravidla a předpisy a poskytne první pomoc při úrazu, včetně úrazu elektrickým proudem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9EA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a popíše nebezpečí spojená s elektrickými spotřebiči v domácnosti, poskytne první pomoc.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2EA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Hygiena, bezpečnostní předpisy, první pomoc při úrazu, bezpečnost a ochrana zdraví při práci.</w:t>
            </w:r>
          </w:p>
        </w:tc>
      </w:tr>
    </w:tbl>
    <w:p w14:paraId="5AD2D2B2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39778A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9E3F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Pracovní výchova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C14E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1B0ABB" w14:textId="77777777" w:rsidR="00B60EF5" w:rsidRDefault="00B60EF5"/>
        </w:tc>
      </w:tr>
      <w:tr w:rsidR="00B60EF5" w14:paraId="059C77C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90AD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115FE" w14:textId="77777777" w:rsidR="00B60EF5" w:rsidRDefault="00000000">
            <w:pPr>
              <w:numPr>
                <w:ilvl w:val="0"/>
                <w:numId w:val="1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2375AD35" w14:textId="77777777" w:rsidR="00B60EF5" w:rsidRDefault="00000000">
            <w:pPr>
              <w:numPr>
                <w:ilvl w:val="0"/>
                <w:numId w:val="1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74828E83" w14:textId="77777777" w:rsidR="00B60EF5" w:rsidRDefault="00000000">
            <w:pPr>
              <w:numPr>
                <w:ilvl w:val="0"/>
                <w:numId w:val="1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FA223A3" w14:textId="77777777" w:rsidR="00B60EF5" w:rsidRDefault="00000000">
            <w:pPr>
              <w:numPr>
                <w:ilvl w:val="0"/>
                <w:numId w:val="1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A3DFB5C" w14:textId="77777777" w:rsidR="00B60EF5" w:rsidRDefault="00000000">
            <w:pPr>
              <w:numPr>
                <w:ilvl w:val="0"/>
                <w:numId w:val="1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6E0B56A" w14:textId="77777777" w:rsidR="00B60EF5" w:rsidRDefault="00000000">
            <w:pPr>
              <w:numPr>
                <w:ilvl w:val="0"/>
                <w:numId w:val="142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70A732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CDA9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A10D8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50756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F4F445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8055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ČSP-9-8-01 orientuje se v pracovních činnostech vybraných profesí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10A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Orientuje se v pracovních činnostech vybraných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profesí ,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získává přehled o nabídkách profesní přípravy.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CF0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Lidská práce, charakteristické znaky, objekty a produkty práce, pracovní činnosti, pracovní prostředky, pracoviště a pracovní prostředí.</w:t>
            </w:r>
          </w:p>
        </w:tc>
      </w:tr>
      <w:tr w:rsidR="00B60EF5" w14:paraId="0BADE93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E45F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ČSP-9-8-02 posoudí své možnosti při rozhodování o volbě vhodného povolání a profesní přípravy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E74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Posoudí své možnosti při rozhodování o volbě vhodného povolání a profesní přípravy,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snaží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se plánovat osobní cíle, průběžně je hodnotit.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6FA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Volba profesní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orientace - povolání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>, základní principy, osobní zájmy a cíle, osobní vlastnosti a schopnosti.</w:t>
            </w:r>
          </w:p>
        </w:tc>
      </w:tr>
      <w:tr w:rsidR="00B60EF5" w14:paraId="6057A86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D8EAE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B8666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E3A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zájmy a cíle, sebehodnocení, sebepoznávání.</w:t>
            </w:r>
          </w:p>
        </w:tc>
      </w:tr>
      <w:tr w:rsidR="00B60EF5" w14:paraId="7D29129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46F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ČSP-9-8-03 využije profesní informace a poradenské služby pro výběr vhodného vzdělávání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62F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Využije profesní informace a poradenské služby pro výběr vhodného vzděláván.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CB4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Informační základna pro volbu povolání.</w:t>
            </w:r>
          </w:p>
        </w:tc>
      </w:tr>
      <w:tr w:rsidR="00B60EF5" w14:paraId="166377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BB087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13FABF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435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Vlivy na volbu profesní orientace, informační základna pro volbu povolání, práce s dostupnými informacemi a využívání poradenských služeb.</w:t>
            </w:r>
          </w:p>
        </w:tc>
      </w:tr>
      <w:tr w:rsidR="00B60EF5" w14:paraId="25DF0FC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D22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7EE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podle návodu, náčrtu, plánu, jednoduchého programu model.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4E84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Sestavování modelů, tvorba konstrukčních prvků podle návodu, plánu, jednoduchého programu.</w:t>
            </w:r>
          </w:p>
        </w:tc>
      </w:tr>
      <w:tr w:rsidR="00B60EF5" w14:paraId="72F4C93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D43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F6E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daném návodu, plánu, programu.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C4BC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Návod, předloha, náčrt, plán, schéma, jednoduchý program.</w:t>
            </w:r>
          </w:p>
        </w:tc>
      </w:tr>
      <w:tr w:rsidR="00B60EF5" w14:paraId="5D1C58F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849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048A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jednotlivé kroky své práce podle stanoveného postupu a aplikuje 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FBC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Sestavování modelů dle plánů, tvorba konstrukčních prvků, montáž, demontáž.</w:t>
            </w:r>
          </w:p>
        </w:tc>
      </w:tr>
      <w:tr w:rsidR="00B60EF5" w14:paraId="6E6676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CE2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D171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Dodrží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postup v jednotlivých krocích daných návodem, náčrtem, plánem nebo programem.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CC9B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Sestavování modelů dle plánů, tvorba konstrukčních prvků, montáž, demontáž.</w:t>
            </w:r>
          </w:p>
        </w:tc>
      </w:tr>
      <w:tr w:rsidR="00B60EF5" w14:paraId="3EB88D2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ADE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ČSP-9-2-03 provádí montáž, demontáž a údržbu jednoduchých předmětů a zařízení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0D92783" w14:textId="77777777" w:rsidR="00B60EF5" w:rsidRDefault="00B60EF5"/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CDAED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</w:tr>
      <w:tr w:rsidR="00B60EF5" w14:paraId="7C7916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BC2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ČSP-9-2-02 navrhne a sestaví jednoduché konstrukční prvky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482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Navrhne a sestaví jednoduché konstrukční prvky,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DA9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 z prvků.</w:t>
            </w:r>
          </w:p>
        </w:tc>
      </w:tr>
      <w:tr w:rsidR="00B60EF5" w14:paraId="3403C78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BBA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ČSP-9-2-02 navrhne a sestaví jednoduché konstrukční prvky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66D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Rozpozná důležité a stěžejní prvky konstrukce a model sestaví.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2A8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 z prvků.</w:t>
            </w:r>
          </w:p>
        </w:tc>
      </w:tr>
      <w:tr w:rsidR="00B60EF5" w14:paraId="2D8CC1A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A38E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ČSP-9-2-02 navrhne a sestaví jednoduché konstrukční prvky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36760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Použije jednotlivé prvky dle návodu, náčrtu, plánu k sestavení konstrukce.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A98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 z prvků.</w:t>
            </w:r>
          </w:p>
        </w:tc>
      </w:tr>
      <w:tr w:rsidR="00B60EF5" w14:paraId="102A60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DEC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ČSP-9-2-02 navrhne a sestaví jednoduché konstrukční prvky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B33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Rozpozná, odhalí, napraví případné chyby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k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konstrukci (funkčnost, nosnost, stabilita).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E05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 z prvků.</w:t>
            </w:r>
          </w:p>
        </w:tc>
      </w:tr>
      <w:tr w:rsidR="00B60EF5" w14:paraId="1D8C0DD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D3D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ČSP-9-2-02 navrhne a sestaví jednoduché konstrukční prvky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ověří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porovná jejich funkčnost, nosnost, stabilitu aj.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0BE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Hodnotí kvalitu jednotlivých kroků konstrukce modelů, výrobků.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B06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Konstrukce z prvků.</w:t>
            </w:r>
          </w:p>
        </w:tc>
      </w:tr>
      <w:tr w:rsidR="00B60EF5" w14:paraId="4A9B2D2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B87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ČSP-9-2-03 provádí montáž, demontáž a údržbu jednoduchých předmětů a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BAB3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Provádí montáž, demontáž a údržbu jednoduchých předmětů a zařízení.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3C4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Montáž a demontáž.</w:t>
            </w:r>
          </w:p>
        </w:tc>
      </w:tr>
      <w:tr w:rsidR="00B60EF5" w14:paraId="631B775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F2042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552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Organizuje pracovní prostor, kontroluje nástroje, nářadí (funkčnost) a kvalitu materiálu (porušenost, defekty, vady materiálu nebo části stavebnice).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DBFF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Montáž a demontáž.</w:t>
            </w:r>
          </w:p>
        </w:tc>
      </w:tr>
      <w:tr w:rsidR="00B60EF5" w14:paraId="0D6BBAB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F5A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ČSP-9-2-03 provádí montáž, demontáž a údržbu jednoduchých předmětů a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9ABD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Sestaví i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rozloží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konstrukčně jednoduchý model, výrobek.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281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Montáž a demontáž.</w:t>
            </w:r>
          </w:p>
        </w:tc>
      </w:tr>
      <w:tr w:rsidR="00B60EF5" w14:paraId="151B6E4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5E3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ČSP-9-2-03 provádí montáž, demontáž a údržbu jednoduchých předmětů a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3BA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Upraví model,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konmstrukci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>, výrobek podle potřeby (oprava, údržba).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72C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Montáž a demontáž.</w:t>
            </w:r>
          </w:p>
        </w:tc>
      </w:tr>
      <w:tr w:rsidR="00B60EF5" w14:paraId="2FEAE7B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369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AB6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bezpečnosti a hygieny práce a bezpečnostní předpisy; poskytne první pomoc při úrazu.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A452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2DB616B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C88B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38C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práci dodržuje stanovená pravidla a zásady práce v učebně nebo školní dílně.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1A8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0D6D28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327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507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a vysvětlí, jakým způsobem ochrání nástroje před poškozením.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DB3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6CCC7E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389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ČSP-9-2-04 dodržuje zásady bezpečnosti a hygieny práce a bezpečnostní předpisy;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25F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zásady bezpečnosti při konstrukčních činnostech.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5A8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Bezpečnost a hygiena práce.</w:t>
            </w:r>
          </w:p>
        </w:tc>
      </w:tr>
      <w:tr w:rsidR="00B60EF5" w14:paraId="51A52F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A62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ČSP-9-3-01 volí vhodné pracovní postupy při pěstování vybraných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5BB3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jednotlivé kroky důležité při procesu pěstování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AE30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Základní podmínky pro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pěstování - půda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její zpracování, výživa rostlin, ochrana rostlin a půdy.</w:t>
            </w:r>
          </w:p>
        </w:tc>
      </w:tr>
      <w:tr w:rsidR="00B60EF5" w14:paraId="0F4AB6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E4A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ČSP-9-3-01 volí vhodné pracovní postupy při pěstování vybraných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F44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Připraví a udržuje pracovní prostor pro pěstování vybraných rostlin.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DB0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Základní podmínky pro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pěstování - půda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její zpracování, výživa rostlin, ochrana rostlin a půdy.</w:t>
            </w:r>
          </w:p>
        </w:tc>
      </w:tr>
      <w:tr w:rsidR="00B60EF5" w14:paraId="1BD2BF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230D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ČSP-9-3-03 používá vhodné pracovní pomůcky a provádí jejich údržbu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814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Používá vhodné pracovní pomůcky a provádí jejich údržbu.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C0F4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práce.</w:t>
            </w:r>
          </w:p>
        </w:tc>
      </w:tr>
      <w:tr w:rsidR="00B60EF5" w14:paraId="48D3378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5BD7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ČSP-9-3-03 používá vhodné pracovní pomůcky a provádí jejich údržbu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353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a vysvětlí, jakým způsobem ochrání nástroje a nářadí před poškozením.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F6A9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práce.</w:t>
            </w:r>
          </w:p>
        </w:tc>
      </w:tr>
      <w:tr w:rsidR="00B60EF5" w14:paraId="28A5092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5FD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ČSP-9-3-05 dodržuje technologickou kázeň, zásady hygieny a bezpečnosti práce, poskytne první pomoc při úrazu, včetně úrazu způsobeného zvířaty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9029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Popíše a vysvětlí jednotlivé kroky své práce dle stanoveného postupu a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dodrží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kázeň při práci.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451E3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práce.</w:t>
            </w:r>
          </w:p>
        </w:tc>
      </w:tr>
      <w:tr w:rsidR="00B60EF5" w14:paraId="61CA3C1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C56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ČSP-9-3-05 dodržuje technologickou kázeň, zásady hygieny a bezpečnosti práce, poskytne první pomoc při úrazu, včetně úrazu způsobeného zvířaty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CCE8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Při práci s rostlinami, s příslušnými nástroji i při zacházení dodržuje zásady bezpečnosti.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3C8BC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práce.</w:t>
            </w:r>
          </w:p>
        </w:tc>
      </w:tr>
      <w:tr w:rsidR="00B60EF5" w14:paraId="4291805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0E5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ČSP-9-3-05 dodržuje technologickou kázeň, zásady hygieny a bezpečnosti práce, poskytne první pomoc při úrazu, včetně úrazu způsobeného zvířaty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405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Poskytne první pomoc (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ošetří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drobná poranění, přivolá pomoc při závažnějších poraněních).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E3C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práce.</w:t>
            </w:r>
          </w:p>
        </w:tc>
      </w:tr>
      <w:tr w:rsidR="00B60EF5" w14:paraId="627015B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623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ČSP-9-3-05 dodržuje technologickou kázeň, zásady hygieny a bezpečnosti práce, poskytne první pomoc při úrazu, včetně úrazu způsobeného zvířaty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D71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Dodržuje hygienu práce (při práci se zeminou).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56C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Hygiena a bezpečnost práce.</w:t>
            </w:r>
          </w:p>
        </w:tc>
      </w:tr>
      <w:tr w:rsidR="00B60EF5" w14:paraId="6D0FDE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E9F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ČSP-9-8-01 orientuje se v pracovních činnostech vybraných profesí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2283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Porozumí požadavkům na pracovní obory.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CAB2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Charakter a durhy pracovních činností; požadavky kvalifikační, zdravotní a osobnostní.</w:t>
            </w:r>
          </w:p>
        </w:tc>
      </w:tr>
      <w:tr w:rsidR="00B60EF5" w14:paraId="0E3EF23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E59F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ČSP-9-8-01 orientuje se v pracovních činnostech vybraných profesí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DCE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Aplikuje při hledání v nabídkách učebních a studijních oborů znalosti o pracovních činnostech oborů.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54A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Trh práce, druhy povolání, druhy pracovišť, pracovních prostředků, pracovních objektů.</w:t>
            </w:r>
          </w:p>
        </w:tc>
      </w:tr>
      <w:tr w:rsidR="00B60EF5" w14:paraId="697F49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DFD85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ČSP-9-8-01 orientuje se v pracovních činnostech vybraných profesí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B54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Analyzuje pracovní příležitosti na základě dostupných údajů.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D41B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Rovnost příležitostí na trhu práce.</w:t>
            </w:r>
          </w:p>
        </w:tc>
      </w:tr>
      <w:tr w:rsidR="00B60EF5" w14:paraId="481A087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8E2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ČSP-9-8-02 posoudí své možnosti při rozhodování o volbě vhodného povolání a profesní přípravy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91D8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Interpretuje své představy o budoucím uplatnění na trhu práce.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FCFF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zájmy a cíle, sebehodnocení, sebepoznávání.</w:t>
            </w:r>
          </w:p>
        </w:tc>
      </w:tr>
      <w:tr w:rsidR="00B60EF5" w14:paraId="39ABB80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410A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ČSP-9-8-02 posoudí své možnosti při rozhodování o volbě vhodného povolání a profesní přípravy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C0AD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Seznámí se s profesní přípravou na vybraný obor.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5C8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Profesní příprava vybraných oborů.</w:t>
            </w:r>
          </w:p>
        </w:tc>
      </w:tr>
      <w:tr w:rsidR="00B60EF5" w14:paraId="6DFB6E1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04A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ČSP-9-8-03 využije profesní informace a poradenské služby pro výběr vhodného vzdělávání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E35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Seznámí se se specifiky vybraných oborů.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3A3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Beseda s profesním poradcem.</w:t>
            </w:r>
          </w:p>
        </w:tc>
      </w:tr>
      <w:tr w:rsidR="00B60EF5" w14:paraId="2749FC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AD89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ČSP-9-8-03 využije profesní informace a poradenské služby pro výběr vhodného vzdělávání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5203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Analyzuje získané informace, posoudí své možnosti studia.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15F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Návštěvy středních škol.</w:t>
            </w:r>
          </w:p>
        </w:tc>
      </w:tr>
      <w:tr w:rsidR="00B60EF5" w14:paraId="179CC92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EB9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ČSP-9-8-04 prokáže v modelových situacích schopnost prezentace své osoby při vstupu na trh práce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C64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Prokáže v modelových situacích schopnost prezentace své osoby při vstupu na trh práce.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60B5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Životopis, pracovní pohovor.</w:t>
            </w:r>
          </w:p>
        </w:tc>
      </w:tr>
      <w:tr w:rsidR="00B60EF5" w14:paraId="7302BC6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E26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ČSP-9-8-04 prokáže v modelových situacích schopnost prezentace své osoby při vstupu na trh práce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AB8D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Zná své silné a slabé stránky, popíše své zájmy.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19E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Sebepoznání, profesní dotazníky a testy.</w:t>
            </w:r>
          </w:p>
        </w:tc>
      </w:tr>
      <w:tr w:rsidR="00B60EF5" w14:paraId="7B7345D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39BA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ČSP-9-8-04 prokáže v modelových situacích schopnost prezentace své osoby při vstupu na trh práce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7751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Orientuje se v možnostech při jednání na Úřadu práce.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AE4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Pracovní příležitosti, způsoby hledání zaměstnání, problémy nezaměstnanosti, práva a povinnosti zaměstnanců a zaměstnavatelů.</w:t>
            </w:r>
          </w:p>
        </w:tc>
      </w:tr>
    </w:tbl>
    <w:p w14:paraId="104C3602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56C0B4FB" w14:textId="77777777" w:rsidR="00B60EF5" w:rsidRDefault="00000000">
      <w:pPr>
        <w:pStyle w:val="Nadpis2"/>
        <w:spacing w:before="299" w:after="299"/>
        <w:rPr>
          <w:bdr w:val="nil"/>
        </w:rPr>
      </w:pPr>
      <w:bookmarkStart w:id="49" w:name="_Toc256000051"/>
      <w:r>
        <w:rPr>
          <w:bdr w:val="nil"/>
        </w:rPr>
        <w:t>Finanční gramotnost</w:t>
      </w:r>
      <w:bookmarkEnd w:id="49"/>
      <w:r>
        <w:rPr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  <w:gridCol w:w="1178"/>
        <w:gridCol w:w="1042"/>
      </w:tblGrid>
      <w:tr w:rsidR="00B60EF5" w14:paraId="430430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EBDB4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6E67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0CFF7880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C235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40EB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4EA4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C8C4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F05A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944A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C1BE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7473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39172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5FB068" w14:textId="77777777" w:rsidR="00B60EF5" w:rsidRDefault="00B60EF5"/>
        </w:tc>
      </w:tr>
      <w:tr w:rsidR="00B60EF5" w14:paraId="2468F7AB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E7D7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1576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3550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1A70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1042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8C20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958E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5144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89B2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4DE1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</w:tr>
      <w:tr w:rsidR="00B60EF5" w14:paraId="4B6EDABD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2106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BD22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9E560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1917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5F97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01A6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1C8E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4CD1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D95C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Povinný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E878CB" w14:textId="77777777" w:rsidR="00B60EF5" w:rsidRDefault="00B60EF5"/>
        </w:tc>
      </w:tr>
    </w:tbl>
    <w:p w14:paraId="76CA5A13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62E178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E8DCD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2D7E7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Finanční gramotnost</w:t>
            </w:r>
          </w:p>
        </w:tc>
      </w:tr>
      <w:tr w:rsidR="00B60EF5" w14:paraId="73B6D10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5BC50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6563B" w14:textId="77777777" w:rsidR="00B60EF5" w:rsidRDefault="00B60EF5"/>
        </w:tc>
      </w:tr>
      <w:tr w:rsidR="00B60EF5" w14:paraId="59AFB8A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CD65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141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Cílem volitelného předmětu je:</w:t>
            </w:r>
          </w:p>
          <w:p w14:paraId="51675E37" w14:textId="77777777" w:rsidR="00B60EF5" w:rsidRDefault="00000000">
            <w:pPr>
              <w:numPr>
                <w:ilvl w:val="0"/>
                <w:numId w:val="1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seznámit s funkcí a druhy peněz</w:t>
            </w:r>
          </w:p>
          <w:p w14:paraId="0596561A" w14:textId="77777777" w:rsidR="00B60EF5" w:rsidRDefault="00000000">
            <w:pPr>
              <w:numPr>
                <w:ilvl w:val="0"/>
                <w:numId w:val="1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rozšířit znalosti v oboru finanční gramotnosti na ZŠ</w:t>
            </w:r>
          </w:p>
          <w:p w14:paraId="7371C90E" w14:textId="77777777" w:rsidR="00B60EF5" w:rsidRDefault="00000000">
            <w:pPr>
              <w:numPr>
                <w:ilvl w:val="0"/>
                <w:numId w:val="1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seznámit se základními pojmy finanční gramotnosti </w:t>
            </w:r>
          </w:p>
          <w:p w14:paraId="6F3B2554" w14:textId="77777777" w:rsidR="00B60EF5" w:rsidRDefault="00000000">
            <w:pPr>
              <w:numPr>
                <w:ilvl w:val="0"/>
                <w:numId w:val="1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sestavit jednoduchý rozpočet domácnosti s ohledem na nezbytnost jednotlivých výdajů</w:t>
            </w:r>
          </w:p>
          <w:p w14:paraId="4B140279" w14:textId="77777777" w:rsidR="00B60EF5" w:rsidRDefault="00000000">
            <w:pPr>
              <w:numPr>
                <w:ilvl w:val="0"/>
                <w:numId w:val="143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seznámit žáky s finančními produkty jednotlivých bank, s možnostmi pojištění, úvěrů, leasingu</w:t>
            </w:r>
          </w:p>
        </w:tc>
      </w:tr>
      <w:tr w:rsidR="00B60EF5" w14:paraId="2B6056A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B5FD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99DE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Formy realizace</w:t>
            </w:r>
            <w:r>
              <w:rPr>
                <w:rFonts w:ascii="Calibri" w:eastAsia="Calibri" w:hAnsi="Calibri" w:cs="Calibri"/>
                <w:bdr w:val="nil"/>
              </w:rPr>
              <w:t xml:space="preserve">: </w:t>
            </w:r>
          </w:p>
          <w:p w14:paraId="411B104A" w14:textId="77777777" w:rsidR="00B60EF5" w:rsidRDefault="00000000">
            <w:pPr>
              <w:numPr>
                <w:ilvl w:val="0"/>
                <w:numId w:val="1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skupinová i individuální práce </w:t>
            </w:r>
          </w:p>
          <w:p w14:paraId="464CC66B" w14:textId="77777777" w:rsidR="00B60EF5" w:rsidRDefault="00000000">
            <w:pPr>
              <w:numPr>
                <w:ilvl w:val="0"/>
                <w:numId w:val="144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projektové vyučování </w:t>
            </w:r>
          </w:p>
          <w:p w14:paraId="0A64C10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Časová dotace</w:t>
            </w:r>
            <w:r>
              <w:rPr>
                <w:rFonts w:ascii="Calibri" w:eastAsia="Calibri" w:hAnsi="Calibri" w:cs="Calibri"/>
                <w:bdr w:val="nil"/>
              </w:rPr>
              <w:t xml:space="preserve">: </w:t>
            </w:r>
          </w:p>
          <w:p w14:paraId="564EE2D1" w14:textId="77777777" w:rsidR="00B60EF5" w:rsidRDefault="00000000">
            <w:pPr>
              <w:numPr>
                <w:ilvl w:val="0"/>
                <w:numId w:val="145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 hodina týdně v 9.ročníku z disponibilní dotace.</w:t>
            </w:r>
          </w:p>
        </w:tc>
      </w:tr>
      <w:tr w:rsidR="00B60EF5" w14:paraId="7C2E360C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804C7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C192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  <w:r>
              <w:rPr>
                <w:rFonts w:ascii="Calibri" w:eastAsia="Calibri" w:hAnsi="Calibri" w:cs="Calibri"/>
                <w:bdr w:val="nil"/>
              </w:rPr>
              <w:br/>
              <w:t>učíme žáky  zodpovědnosti za jejich vzdělání, za jejich „budoucnost“ – připravujeme je na celoživotní učení</w:t>
            </w:r>
            <w:r>
              <w:rPr>
                <w:rFonts w:ascii="Calibri" w:eastAsia="Calibri" w:hAnsi="Calibri" w:cs="Calibri"/>
                <w:bdr w:val="nil"/>
              </w:rPr>
              <w:br/>
              <w:t>na praktických příkladech blízkých žákovi vysvětlujeme smysl a cíl učení, posilujeme pozitivní vztah  k učení.</w:t>
            </w:r>
            <w:r>
              <w:rPr>
                <w:rFonts w:ascii="Calibri" w:eastAsia="Calibri" w:hAnsi="Calibri" w:cs="Calibri"/>
                <w:bdr w:val="nil"/>
              </w:rPr>
              <w:br/>
              <w:t>podporujeme samostatnost a tvořivost.</w:t>
            </w:r>
            <w:r>
              <w:rPr>
                <w:rFonts w:ascii="Calibri" w:eastAsia="Calibri" w:hAnsi="Calibri" w:cs="Calibri"/>
                <w:bdr w:val="nil"/>
              </w:rPr>
              <w:br/>
              <w:t>podporujeme různé přijatelné způsoby dosažení cíle.</w:t>
            </w:r>
            <w:r>
              <w:rPr>
                <w:rFonts w:ascii="Calibri" w:eastAsia="Calibri" w:hAnsi="Calibri" w:cs="Calibri"/>
                <w:bdr w:val="nil"/>
              </w:rPr>
              <w:br/>
              <w:t>učíme žáky plánovat, organizovat a vyhodnocovat jejich činnosti.</w:t>
            </w:r>
            <w:r>
              <w:rPr>
                <w:rFonts w:ascii="Calibri" w:eastAsia="Calibri" w:hAnsi="Calibri" w:cs="Calibri"/>
                <w:bdr w:val="nil"/>
              </w:rPr>
              <w:br/>
              <w:t>ve výuce se zaměřujeme prioritně  na „aktivní“ dovednosti.</w:t>
            </w:r>
            <w:r>
              <w:rPr>
                <w:rFonts w:ascii="Calibri" w:eastAsia="Calibri" w:hAnsi="Calibri" w:cs="Calibri"/>
                <w:bdr w:val="nil"/>
              </w:rPr>
              <w:br/>
              <w:t>učíme žáky vyhledávat, zpracovávat a používat potřebné informace v technické dokumentaci , na      internetu</w:t>
            </w:r>
            <w:r>
              <w:rPr>
                <w:rFonts w:ascii="Calibri" w:eastAsia="Calibri" w:hAnsi="Calibri" w:cs="Calibri"/>
                <w:bdr w:val="nil"/>
              </w:rPr>
              <w:br/>
              <w:t>umožňujeme žákovi pozorovat a experimentovat, porovnávat výsledky a vyvozovat závěry.</w:t>
            </w:r>
            <w:r>
              <w:rPr>
                <w:rFonts w:ascii="Calibri" w:eastAsia="Calibri" w:hAnsi="Calibri" w:cs="Calibri"/>
                <w:bdr w:val="nil"/>
              </w:rPr>
              <w:br/>
              <w:t>motivujeme k učení – snažíme se cíleně vytvářet takové situace, v nichž má žák radost z učení.</w:t>
            </w:r>
            <w:r>
              <w:rPr>
                <w:rFonts w:ascii="Calibri" w:eastAsia="Calibri" w:hAnsi="Calibri" w:cs="Calibri"/>
                <w:bdr w:val="nil"/>
              </w:rPr>
              <w:br/>
              <w:t>učíme trpělivosti, přesnosti a pečlivosti</w:t>
            </w:r>
            <w:r>
              <w:rPr>
                <w:rFonts w:ascii="Calibri" w:eastAsia="Calibri" w:hAnsi="Calibri" w:cs="Calibri"/>
                <w:bdr w:val="nil"/>
              </w:rPr>
              <w:br/>
              <w:t xml:space="preserve">učíme žáky pracovat s termíny, symboly a znaky </w:t>
            </w:r>
          </w:p>
        </w:tc>
      </w:tr>
      <w:tr w:rsidR="00B60EF5" w14:paraId="5D245E2E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DC69BE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1496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3CF9FB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nebát se problémů</w:t>
            </w:r>
            <w:r>
              <w:rPr>
                <w:rFonts w:ascii="Calibri" w:eastAsia="Calibri" w:hAnsi="Calibri" w:cs="Calibri"/>
                <w:bdr w:val="nil"/>
              </w:rPr>
              <w:br/>
              <w:t>na modelových příkladech učíme žáky používat různé algoritmy řešení problémů</w:t>
            </w:r>
            <w:r>
              <w:rPr>
                <w:rFonts w:ascii="Calibri" w:eastAsia="Calibri" w:hAnsi="Calibri" w:cs="Calibri"/>
                <w:bdr w:val="nil"/>
              </w:rPr>
              <w:br/>
              <w:t>podporujeme všechny přijatelné způsoby řešení problémů</w:t>
            </w:r>
            <w:r>
              <w:rPr>
                <w:rFonts w:ascii="Calibri" w:eastAsia="Calibri" w:hAnsi="Calibri" w:cs="Calibri"/>
                <w:bdr w:val="nil"/>
              </w:rPr>
              <w:br/>
              <w:t>podporujeme samostatnost, tvořivost a logické myšlení</w:t>
            </w:r>
            <w:r>
              <w:rPr>
                <w:rFonts w:ascii="Calibri" w:eastAsia="Calibri" w:hAnsi="Calibri" w:cs="Calibri"/>
                <w:bdr w:val="nil"/>
              </w:rPr>
              <w:br/>
              <w:t>podporujeme využívání moderní techniky při řešení problémů</w:t>
            </w:r>
          </w:p>
        </w:tc>
      </w:tr>
      <w:tr w:rsidR="00B60EF5" w14:paraId="05DA2E9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3DFD33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77C5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  <w:r>
              <w:rPr>
                <w:rFonts w:ascii="Calibri" w:eastAsia="Calibri" w:hAnsi="Calibri" w:cs="Calibri"/>
                <w:bdr w:val="nil"/>
              </w:rPr>
              <w:br/>
              <w:t>netolerujeme hrubé, agresivní, vulgární a nezdvořilé projevy žáků</w:t>
            </w:r>
            <w:r>
              <w:rPr>
                <w:rFonts w:ascii="Calibri" w:eastAsia="Calibri" w:hAnsi="Calibri" w:cs="Calibri"/>
                <w:bdr w:val="nil"/>
              </w:rPr>
              <w:br/>
              <w:t xml:space="preserve">vedeme žáky k tomu, aby otevřeně vyjadřovaly svůj názor podpořený logickými </w:t>
            </w:r>
            <w:r>
              <w:rPr>
                <w:rFonts w:ascii="Calibri" w:eastAsia="Calibri" w:hAnsi="Calibri" w:cs="Calibri"/>
                <w:bdr w:val="nil"/>
              </w:rPr>
              <w:br/>
              <w:t>argumenty</w:t>
            </w:r>
            <w:r>
              <w:rPr>
                <w:rFonts w:ascii="Calibri" w:eastAsia="Calibri" w:hAnsi="Calibri" w:cs="Calibri"/>
                <w:bdr w:val="nil"/>
              </w:rPr>
              <w:br/>
              <w:t>učíme žáky rozumět plánkům, nákresům, návodům</w:t>
            </w:r>
            <w:r>
              <w:rPr>
                <w:rFonts w:ascii="Calibri" w:eastAsia="Calibri" w:hAnsi="Calibri" w:cs="Calibri"/>
                <w:bdr w:val="nil"/>
              </w:rPr>
              <w:br/>
              <w:t>dbáme na pečlivé naslouchání</w:t>
            </w:r>
            <w:r>
              <w:rPr>
                <w:rFonts w:ascii="Calibri" w:eastAsia="Calibri" w:hAnsi="Calibri" w:cs="Calibri"/>
                <w:bdr w:val="nil"/>
              </w:rPr>
              <w:br/>
              <w:t xml:space="preserve">dbáme na používání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správné - odborné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terminologie </w:t>
            </w:r>
          </w:p>
        </w:tc>
      </w:tr>
      <w:tr w:rsidR="00B60EF5" w14:paraId="4552AC73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3AED1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5779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47E970F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ke spolupráci ve skupině</w:t>
            </w:r>
          </w:p>
          <w:p w14:paraId="619EE5F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vytváření pravidel práce v týmu</w:t>
            </w:r>
          </w:p>
          <w:p w14:paraId="27E8AD0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ohleduplnosti a spolupráci v týmu</w:t>
            </w:r>
          </w:p>
          <w:p w14:paraId="2442311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diskuzi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týmu s respektováním názorů druhých</w:t>
            </w:r>
          </w:p>
          <w:p w14:paraId="1A6239D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sebedůvěru žáka</w:t>
            </w:r>
          </w:p>
        </w:tc>
      </w:tr>
      <w:tr w:rsidR="00B60EF5" w14:paraId="3B752F0E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FAE9777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561F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5BBCCB6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pochopit problémy druhých, vcítit se do potřeb druhých</w:t>
            </w:r>
          </w:p>
          <w:p w14:paraId="74D3F38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seznamujeme žáky se zákonnými normami v oblasti finančnictví</w:t>
            </w:r>
          </w:p>
          <w:p w14:paraId="0231617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zodpovědnému rozhodování</w:t>
            </w:r>
          </w:p>
        </w:tc>
      </w:tr>
      <w:tr w:rsidR="00B60EF5" w14:paraId="310D869E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99B0C99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F12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4AAC758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respektu k práci a jejím hodnotám</w:t>
            </w:r>
          </w:p>
          <w:p w14:paraId="55255FC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neposuzovat kvalitu práce jen podle finančního ohodnocení</w:t>
            </w:r>
          </w:p>
          <w:p w14:paraId="15D86E2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žáka k zodpovědnému přístupu k vlastnímu živou a budoucnosti</w:t>
            </w:r>
          </w:p>
          <w:p w14:paraId="2B0670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seznamujeme žáky s aktivitami potřebnými k uskutečnění podnikatelského záměru a jeho realizaci</w:t>
            </w:r>
          </w:p>
        </w:tc>
      </w:tr>
      <w:tr w:rsidR="00B60EF5" w14:paraId="1CC604C9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F231CA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CFCC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5C2A5BC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ovládání základních uživatelských aplikací a programů ke správě svých financí</w:t>
            </w:r>
          </w:p>
          <w:p w14:paraId="6010847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seznámíme žáky s možnostmi digitálního vedení evidence svých financí</w:t>
            </w:r>
          </w:p>
          <w:p w14:paraId="74B69D8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pracujeme s informacemi z finančního světa k zamezení vlastní ztráty nebo snížení své ekonomické úrovně</w:t>
            </w:r>
          </w:p>
        </w:tc>
      </w:tr>
      <w:tr w:rsidR="00B60EF5" w14:paraId="15CD6D3D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24418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B4BF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Finanční gramotnost je vyučován v 9. ročníku s časovou dotací 1 hodina z disponibilní dotace.</w:t>
            </w:r>
          </w:p>
        </w:tc>
      </w:tr>
      <w:tr w:rsidR="00B60EF5" w14:paraId="5027C47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48D56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EDD5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 předmětu Finanční gramotnost jsou žáci hodnoceni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klasifikací nebo na základě doporučení školského poradenského zařízení a žádosti zákonných zástupců slovně. Hodnocení zobrazuje splnění konkrétního výstupu nebo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cíle - žák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dostává informaci o dosažení úrovně splnění úkolu. Jedná se o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Hodnocení respektuje kritéria daná Školním vzdělávacím programem a Pravidly pro hodnocení výsledků vzdělávání žáků.</w:t>
            </w:r>
          </w:p>
          <w:p w14:paraId="084EBFF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 součástí hodnocení je sebehodnocení žáků a prezentace jejich prací. Učitel volí vhodnou formu závěrečného hodnocení s cílem motivovat žáka k dalšímu rozvoji dovedností.</w:t>
            </w:r>
          </w:p>
        </w:tc>
      </w:tr>
    </w:tbl>
    <w:p w14:paraId="20A80F1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1965EF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8091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Finanční gramotnost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0F35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36D53" w14:textId="77777777" w:rsidR="00B60EF5" w:rsidRDefault="00B60EF5"/>
        </w:tc>
      </w:tr>
      <w:tr w:rsidR="00B60EF5" w14:paraId="1E89CA3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2067F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01FC9" w14:textId="77777777" w:rsidR="00B60EF5" w:rsidRDefault="00000000">
            <w:pPr>
              <w:numPr>
                <w:ilvl w:val="0"/>
                <w:numId w:val="14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130405A" w14:textId="77777777" w:rsidR="00B60EF5" w:rsidRDefault="00000000">
            <w:pPr>
              <w:numPr>
                <w:ilvl w:val="0"/>
                <w:numId w:val="14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6321B0D5" w14:textId="77777777" w:rsidR="00B60EF5" w:rsidRDefault="00000000">
            <w:pPr>
              <w:numPr>
                <w:ilvl w:val="0"/>
                <w:numId w:val="146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</w:tc>
      </w:tr>
      <w:tr w:rsidR="00B60EF5" w14:paraId="399658B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ED2C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9FF3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13E79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1A0540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707A7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D65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provádí jednoduché operace domácího účetnictví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D757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finance na provoz domácnosti</w:t>
            </w:r>
          </w:p>
        </w:tc>
      </w:tr>
      <w:tr w:rsidR="00B60EF5" w14:paraId="50469C8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4B623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C20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Objasní princip vyrovnaného, schodkového a přebytkového rozpočtu.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89D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rozpočet, platby, výdaje, příjmy, úspory</w:t>
            </w:r>
          </w:p>
        </w:tc>
      </w:tr>
      <w:tr w:rsidR="00B60EF5" w14:paraId="6EC90E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FEF20C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C8A42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DE7F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ekonomika domácnosti</w:t>
            </w:r>
          </w:p>
        </w:tc>
      </w:tr>
      <w:tr w:rsidR="00B60EF5" w14:paraId="7ED3110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45E1A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DEEFB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C33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druhy rozpočtů</w:t>
            </w:r>
          </w:p>
        </w:tc>
      </w:tr>
      <w:tr w:rsidR="00B60EF5" w14:paraId="761FE25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21D02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F7D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sestaví splátkový kalendář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A75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splátkový kalendář</w:t>
            </w:r>
          </w:p>
        </w:tc>
      </w:tr>
      <w:tr w:rsidR="00B60EF5" w14:paraId="4E7C470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A631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85A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žák vysvětlí vznik dluhové pasti a její řešení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77E7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dluhová past</w:t>
            </w:r>
          </w:p>
        </w:tc>
      </w:tr>
      <w:tr w:rsidR="00B60EF5" w14:paraId="46EE685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D5AD8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2C3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využití sdružení obrany spotřebitelů, rozumí pojmu lichva v právním státě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86D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Práva spotřebitelů</w:t>
            </w:r>
          </w:p>
        </w:tc>
      </w:tr>
      <w:tr w:rsidR="00B60EF5" w14:paraId="7E83CA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324DE8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7947C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408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lichva</w:t>
            </w:r>
          </w:p>
        </w:tc>
      </w:tr>
      <w:tr w:rsidR="00B60EF5" w14:paraId="74457D9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8FA4F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A76C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rozumí obsahu smluv a uvědomuje si osobní odpovědnost jedince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4E01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stát a zákon</w:t>
            </w:r>
          </w:p>
        </w:tc>
      </w:tr>
      <w:tr w:rsidR="00B60EF5" w14:paraId="49F2BA0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FDC47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262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jednotku peněz jako prostředek směny, měřítko cen a dočasný uchovatel úspory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BCA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Peníze</w:t>
            </w:r>
          </w:p>
        </w:tc>
      </w:tr>
      <w:tr w:rsidR="00B60EF5" w14:paraId="10D4C97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6877C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8990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popíše způsoby placení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495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funkce a druhy peněz</w:t>
            </w:r>
          </w:p>
        </w:tc>
      </w:tr>
      <w:tr w:rsidR="00B60EF5" w14:paraId="564CE2A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2B34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46F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rozdělí peníze na oběživo a depozita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F10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Nakládání s penězi</w:t>
            </w:r>
          </w:p>
        </w:tc>
      </w:tr>
      <w:tr w:rsidR="00B60EF5" w14:paraId="281508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FDA10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D76E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pojem domácí měna a zahraniční měna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71C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domácí měna</w:t>
            </w:r>
          </w:p>
        </w:tc>
      </w:tr>
      <w:tr w:rsidR="00B60EF5" w14:paraId="18DA5C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DDA0E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32CD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vyplní platební poukázky různých typů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D1C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Nakládání s penězi</w:t>
            </w:r>
          </w:p>
        </w:tc>
      </w:tr>
      <w:tr w:rsidR="00B60EF5" w14:paraId="777713F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651C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CDC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 pojem SIPO, běžný účet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74E6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Finanční produkty</w:t>
            </w:r>
          </w:p>
        </w:tc>
      </w:tr>
      <w:tr w:rsidR="00B60EF5" w14:paraId="4F9B588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5C91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F5F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objasní funkci centrální banky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D5E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služby bank a platební karty</w:t>
            </w:r>
          </w:p>
        </w:tc>
      </w:tr>
      <w:tr w:rsidR="00B60EF5" w14:paraId="6B13A2E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F523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2ADE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rozumí nabídce bankovních produktů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726A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služby bank a platební karty</w:t>
            </w:r>
          </w:p>
        </w:tc>
      </w:tr>
      <w:tr w:rsidR="00B60EF5" w14:paraId="3718F47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E1D1C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FB23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vysvětlí, proč spořit, kdy si půjčovat a jak vracet dluhy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573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Nakládání s penězi</w:t>
            </w:r>
          </w:p>
        </w:tc>
      </w:tr>
      <w:tr w:rsidR="00B60EF5" w14:paraId="6F7D04A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715A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595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příklady použití debetní a kreditní platební karty, vysvětlí jejich omezení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2BE1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služby bank a platební karty</w:t>
            </w:r>
          </w:p>
        </w:tc>
      </w:tr>
      <w:tr w:rsidR="00B60EF5" w14:paraId="7F1D10D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983D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2C5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a porovná nejobvyklejší způsoby nakládání s volnými prostředky (spotřeba, úspory, investice)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E26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Finanční produkty</w:t>
            </w:r>
          </w:p>
        </w:tc>
      </w:tr>
      <w:tr w:rsidR="00B60EF5" w14:paraId="374652F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B70BB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075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a porovná nejčastější způsoby krytí deficitu (úvěry, splátkový prodej, leasing)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B9D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Hypoteční úvěr.</w:t>
            </w:r>
          </w:p>
        </w:tc>
      </w:tr>
      <w:tr w:rsidR="00B60EF5" w14:paraId="356DBD7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E8F4B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00F2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08F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Spotřebitelský úvěr.</w:t>
            </w:r>
          </w:p>
        </w:tc>
      </w:tr>
      <w:tr w:rsidR="00B60EF5" w14:paraId="5AA79AE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09B51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575757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954D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Osobní půjčka.</w:t>
            </w:r>
          </w:p>
        </w:tc>
      </w:tr>
      <w:tr w:rsidR="00B60EF5" w14:paraId="22CBA90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FA7D3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06442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utřídí a porovná služby, které banky nabízejí občanům, a vysvětlí, jakou funkci tím plní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1B22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Finanční produkty</w:t>
            </w:r>
          </w:p>
        </w:tc>
      </w:tr>
      <w:tr w:rsidR="00B60EF5" w14:paraId="187665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A1F5F5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9A17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A233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služby bank a platební karty</w:t>
            </w:r>
          </w:p>
        </w:tc>
      </w:tr>
      <w:tr w:rsidR="00B60EF5" w14:paraId="1DF7D6A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C3B5F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E737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vysvětlí, co je to úrok (placený i přijatý)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F9E4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Úročení</w:t>
            </w:r>
          </w:p>
        </w:tc>
      </w:tr>
      <w:tr w:rsidR="00B60EF5" w14:paraId="4ED9C91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345E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D51F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uvede nejčastější formy pojištění, posoudí jejich využití a potřebu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F0A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Pojištění</w:t>
            </w:r>
          </w:p>
        </w:tc>
      </w:tr>
      <w:tr w:rsidR="00B60EF5" w14:paraId="398C524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5732C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008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vysvětlí, co jsou akcie a podílové listy a jejich funkci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CFB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Podílové listy</w:t>
            </w:r>
          </w:p>
        </w:tc>
      </w:tr>
      <w:tr w:rsidR="00B60EF5" w14:paraId="255160F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D7C8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F48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vysvětlí, na jakém principu fungují dluhopisy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26B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Dluhopisy.</w:t>
            </w:r>
          </w:p>
        </w:tc>
      </w:tr>
      <w:tr w:rsidR="00B60EF5" w14:paraId="35EDC6C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02CA5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92B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 nabídku finančních produktů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2E4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Porovnání nabídky finančních produktů</w:t>
            </w:r>
          </w:p>
        </w:tc>
      </w:tr>
      <w:tr w:rsidR="00B60EF5" w14:paraId="613B9B6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F817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726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vysvětlí, co je finanční plán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F959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Finanční plánování</w:t>
            </w:r>
          </w:p>
        </w:tc>
      </w:tr>
      <w:tr w:rsidR="00B60EF5" w14:paraId="7369576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673F2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AF27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 příkladu sestaví finanční plán rodiny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49A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Finanční plánování</w:t>
            </w:r>
          </w:p>
        </w:tc>
      </w:tr>
    </w:tbl>
    <w:p w14:paraId="2B4AD07A" w14:textId="77777777" w:rsidR="00B60EF5" w:rsidRDefault="00000000">
      <w:pPr>
        <w:rPr>
          <w:bdr w:val="nil"/>
        </w:rPr>
      </w:pPr>
      <w:r>
        <w:rPr>
          <w:bdr w:val="nil"/>
        </w:rPr>
        <w:t>    </w:t>
      </w:r>
    </w:p>
    <w:p w14:paraId="702CABDD" w14:textId="77777777" w:rsidR="00B60EF5" w:rsidRDefault="00000000">
      <w:pPr>
        <w:pStyle w:val="Nadpis2"/>
        <w:spacing w:before="299" w:after="299"/>
        <w:rPr>
          <w:bdr w:val="nil"/>
        </w:rPr>
      </w:pPr>
      <w:bookmarkStart w:id="50" w:name="_Toc256000052"/>
      <w:r>
        <w:rPr>
          <w:bdr w:val="nil"/>
        </w:rPr>
        <w:t>Volitelné předměty</w:t>
      </w:r>
      <w:bookmarkEnd w:id="50"/>
      <w:r>
        <w:rPr>
          <w:bdr w:val="nil"/>
        </w:rPr>
        <w:t> </w:t>
      </w:r>
    </w:p>
    <w:p w14:paraId="7CCA2B6D" w14:textId="77777777" w:rsidR="00B60EF5" w:rsidRDefault="00000000">
      <w:pPr>
        <w:pStyle w:val="Nadpis3"/>
        <w:spacing w:before="281" w:after="281"/>
        <w:rPr>
          <w:bdr w:val="nil"/>
        </w:rPr>
      </w:pPr>
      <w:bookmarkStart w:id="51" w:name="_Toc256000053"/>
      <w:r>
        <w:rPr>
          <w:sz w:val="28"/>
          <w:szCs w:val="28"/>
          <w:bdr w:val="nil"/>
        </w:rPr>
        <w:t>Technické kreslení</w:t>
      </w:r>
      <w:bookmarkEnd w:id="51"/>
      <w:r>
        <w:rPr>
          <w:sz w:val="28"/>
          <w:szCs w:val="28"/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1"/>
        <w:gridCol w:w="1171"/>
        <w:gridCol w:w="1171"/>
        <w:gridCol w:w="1171"/>
        <w:gridCol w:w="1203"/>
        <w:gridCol w:w="1203"/>
        <w:gridCol w:w="1036"/>
      </w:tblGrid>
      <w:tr w:rsidR="00B60EF5" w14:paraId="11E949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0F56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32D3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30BC1608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4F6F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41A1B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A619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F9BC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7EFB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52CA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FF557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3D443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2D705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5FBBFF" w14:textId="77777777" w:rsidR="00B60EF5" w:rsidRDefault="00B60EF5"/>
        </w:tc>
      </w:tr>
      <w:tr w:rsidR="00B60EF5" w14:paraId="76634D62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5F611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DB6C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8D60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7315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DBBC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A09B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3FA23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FFB3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43E8D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0601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</w:tr>
      <w:tr w:rsidR="00B60EF5" w14:paraId="31A57A7F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CB28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A67C5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BD247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E9BDF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EAF0C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E54ED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CBB59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EC287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Volitelný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91CB1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Volitelný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EACBB" w14:textId="77777777" w:rsidR="00B60EF5" w:rsidRDefault="00B60EF5"/>
        </w:tc>
      </w:tr>
    </w:tbl>
    <w:p w14:paraId="345917A7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3CE622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D4060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B937F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Technické kreslení</w:t>
            </w:r>
          </w:p>
        </w:tc>
      </w:tr>
      <w:tr w:rsidR="00B60EF5" w14:paraId="3F028146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3525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9E0D1" w14:textId="77777777" w:rsidR="00B60EF5" w:rsidRDefault="00B60EF5"/>
        </w:tc>
      </w:tr>
      <w:tr w:rsidR="00B60EF5" w14:paraId="322E7E0E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641F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E151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Volitelný vyučovací předmět Technické kreslení je zaměřen na komplexní rozšiřování a prohlubování učiva předmětů Matematika (M), Fyzika (F), Informatika (In) a Pracovní výchova (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Pv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). Je zaměřen na rozvíjení abstraktního myšlení a prostorové představivosti žáků. Klade důraz na přesnost, srozumitelnost a čistotu rýsování. Žák se učí číst a vytvářet technické výkresy, zobrazovat tělesa v různých metodách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promítání,  rýsovat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jejich síť a z této sítě vytvořit papírový model tělesa. Pozná, jak konstrukční úlohy provádět také pomocí počítačového programu. Při výuce předmětu Technické kreslení žák získává základní znalosti a dovednosti rýsování, trénuje a rozvíjí svou představivost, navzájem spojuje své teoretické znalosti z jednotlivých předmětů s dovednostmi a při práci rozvíjí technické myšlení.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Naučí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se porozumět jednoduchým technickým náčrtům a výkresům.</w:t>
            </w:r>
          </w:p>
          <w:p w14:paraId="233B3A0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Technické kreslení žákům otvírá pohled na problematiku stavební i strojnické dokumentace. Dovednosti získané v předmětu jsou nepostradatelným dorozumívacím prostředkem mezi techniky a výrobci a žák je může využít nejen při studiu technických oborů, ale i v praktickém životě.</w:t>
            </w:r>
          </w:p>
        </w:tc>
      </w:tr>
      <w:tr w:rsidR="00B60EF5" w14:paraId="65AF8E2F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6B28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CD8C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Technické kreslení je volitelným předmětem pro žáky v 8. a 9. ročníku.</w:t>
            </w:r>
          </w:p>
          <w:p w14:paraId="07B48F4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Vyučovací předmět Technické kreslení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1BFA88D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4E85EF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19120D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A4FD5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F98DA4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5FA116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579BCA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A4773F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398D8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4F714A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DF8B93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5D347947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60F62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D0F42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233C49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70A1D8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A1B151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C03E4E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C7210F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F01CEC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65F26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911DC1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  <w:tr w:rsidR="00B60EF5" w14:paraId="188E8E4C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1D715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disp.hodiny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192A4B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1C61FE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8C3B55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70FC5B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31F9BB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EA5D72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B3CEAC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08012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D2110C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</w:tbl>
          <w:p w14:paraId="2FF5BC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  <w:p w14:paraId="01599B8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Výuka probíhá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  učebně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fyziky. Jsou zde k dispozici modely těles a pomůcek vhodných pro prostorové modelování. Část výuky pak v učebně informatiky a v terénu. Ve výuce převládá samostatná práce žáků při zpracování zadaných cvičení a úloh. </w:t>
            </w:r>
          </w:p>
        </w:tc>
      </w:tr>
      <w:tr w:rsidR="00B60EF5" w14:paraId="4DB6A0F0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E979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B2E9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4F7808F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pracujeme s obecně užívanými termíny, znaky a symboly </w:t>
            </w:r>
          </w:p>
          <w:p w14:paraId="4AFBB9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propojujeme poznatky z různých vzdělávacích oblastí </w:t>
            </w:r>
          </w:p>
          <w:p w14:paraId="35F8F31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vyhledáváme, třídíme a propojujeme informace </w:t>
            </w:r>
          </w:p>
          <w:p w14:paraId="2A9268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samostatné práci </w:t>
            </w:r>
          </w:p>
        </w:tc>
      </w:tr>
      <w:tr w:rsidR="00B60EF5" w14:paraId="1DDF5BA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4905C7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FA76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34758A2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zadáváme úkoly způsobem, který umožňuje více postupů </w:t>
            </w:r>
          </w:p>
          <w:p w14:paraId="1C4210D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zařazujeme metody, při kterých žáci sami navrhují řešení, docházejí k závěrům a pomocí těchto závěrů samostatně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řeší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úlohu </w:t>
            </w:r>
          </w:p>
          <w:p w14:paraId="2D8D396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učíme, jak problémům předcházet </w:t>
            </w:r>
          </w:p>
        </w:tc>
      </w:tr>
      <w:tr w:rsidR="00B60EF5" w14:paraId="15EF76C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CC544A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A51F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1DB6EAE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žáky při formulování a vyjadřování vlastních myšlenek a názorů, </w:t>
            </w:r>
          </w:p>
          <w:p w14:paraId="0D5DD9D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je logicky je uspořádat, vyjadřovat se výstižně učíme žáky respektovat názor druhých </w:t>
            </w:r>
          </w:p>
          <w:p w14:paraId="647BAD2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umožňujeme prezentaci práce žáků učíme žáky přijmout kritiku </w:t>
            </w:r>
          </w:p>
          <w:p w14:paraId="77ADAD8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používání odborných výrazů a výpočetní techniky</w:t>
            </w:r>
          </w:p>
          <w:p w14:paraId="5CE69BA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klademe důraz na „kulturní úroveň“ mluveného, grafického i písemného projevu </w:t>
            </w:r>
          </w:p>
        </w:tc>
      </w:tr>
      <w:tr w:rsidR="00B60EF5" w14:paraId="242F421A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AD2B01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57965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5F302E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využíváme skupinového vyučování </w:t>
            </w:r>
          </w:p>
          <w:p w14:paraId="5681219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ke spolupráci při řešení problémů </w:t>
            </w:r>
          </w:p>
          <w:p w14:paraId="32F2FFB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upevňujeme v žácích vědomí, že ve spolupráci lze lépe naplňovat osobní i společné cíle </w:t>
            </w:r>
          </w:p>
          <w:p w14:paraId="2F47EE9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vyžadujeme dodržování společně dohodnutých pravidel chování </w:t>
            </w:r>
          </w:p>
          <w:p w14:paraId="7599B12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rozvíjíme schopnost žáků zastávat v týmu různé role </w:t>
            </w:r>
          </w:p>
        </w:tc>
      </w:tr>
      <w:tr w:rsidR="00B60EF5" w14:paraId="24D1736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40793D2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BEB7D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3CA01AD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vyžadujeme dodržování pravidel slušného chování</w:t>
            </w:r>
          </w:p>
          <w:p w14:paraId="65333CB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pochopení práv a povinností v souvislosti s fungováním společnosti, ochranou vlastního zdraví i zdraví svých blízkých </w:t>
            </w:r>
          </w:p>
          <w:p w14:paraId="79AD2D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chápeme základní ekologické souvislosti </w:t>
            </w:r>
          </w:p>
          <w:p w14:paraId="03BDD64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vzájemnou pomoc žáků vytváříme situace, v nichž se žáci potřebují </w:t>
            </w:r>
          </w:p>
        </w:tc>
      </w:tr>
      <w:tr w:rsidR="00B60EF5" w14:paraId="08467183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45E116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8BD3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1EDFD7F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dodržování bezpečnostních a hygienických pravidel při práci </w:t>
            </w:r>
          </w:p>
          <w:p w14:paraId="0C6D420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zadáváme úkoly tak, aby žáci měli možnost si práci sami zorganizovat, navrhnout postup a časový rozvrh</w:t>
            </w:r>
          </w:p>
          <w:p w14:paraId="5689CBF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používáme bezpečné materiály, nástroje a vybavení </w:t>
            </w:r>
          </w:p>
          <w:p w14:paraId="7F62DE5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dodržujeme vymezená pravidla </w:t>
            </w:r>
          </w:p>
          <w:p w14:paraId="0EF92D2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adaptujeme se na změněné nebo nové pracovní podmínky využíváme znalostí a zkušeností získané v jednotlivých vzdělávacích oblastech </w:t>
            </w:r>
          </w:p>
        </w:tc>
      </w:tr>
      <w:tr w:rsidR="00B60EF5" w14:paraId="2E26775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7D6C7C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785E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0297980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využívat k práci digitálních programů </w:t>
            </w:r>
          </w:p>
          <w:p w14:paraId="0CAFFA1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seznámíme žáky s programem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Geogebra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> </w:t>
            </w:r>
          </w:p>
          <w:p w14:paraId="561B25DE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digitální technologie k usnadnění práce</w:t>
            </w:r>
          </w:p>
          <w:p w14:paraId="6A88A5B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pochopení rizik i prospěšnosti digitálních technologií</w:t>
            </w:r>
          </w:p>
          <w:p w14:paraId="174ADDA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dodržujeme bezpečnostní zásady práce s digitálními technologiemi a daty</w:t>
            </w:r>
          </w:p>
        </w:tc>
      </w:tr>
      <w:tr w:rsidR="00B60EF5" w14:paraId="3E391DD0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DCB88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5E25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Volitelný předmět Technické kreslení je zařazen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  8.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ročníku a 9. ročníku, žák si může vybrat z nabídky 3 předmětů dle svého zájmu. Časová dotace volitelných předmětu je 1 hodiny týdně v každém ročníku. Tyto hodiny jsou poskytovány z disponibilní časové dotace.</w:t>
            </w:r>
          </w:p>
        </w:tc>
      </w:tr>
      <w:tr w:rsidR="00B60EF5" w14:paraId="448EAB1B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99838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1662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Hodnocení v předmětu Technické kreslení respektuje kritéria daná ŠVP a Pravidly pro hodnocení výsledků vzdělávání žáků. Učitel hodnotí splnění výstupů školního vzdělávacího programu včetně dílčích výstupů a cílů. Průběžné hodnocení žáka má formativní charakter, sleduje posun žáka a motivuje jej k dalšímu učení.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Sumativní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hodnocení probíhá klasifikací, individuálně je možné slovní hodnocení na základě doporučení školského poradenského zařízení.</w:t>
            </w:r>
          </w:p>
          <w:p w14:paraId="6108966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Sebehodnocení žáků je součástí každé vyučovací hodiny, žák hodnotí dosažení cíle hodiny i svůj dlouhodobější výkon, učitel vhodně motivuje žáka k dalšímu posunu.</w:t>
            </w:r>
          </w:p>
          <w:p w14:paraId="217F862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Učitel hodnotí využívání poznatků a dovedností z geometrie v praktických činnostech, využívání pojmů a vztahů, logické myšlení, kritické usuzování, provedení rozboru problému a plánu řešení, odhadování výsledků, volbu správného postupu řešení problému, přesné vyjadřování pomocí matematické symboliky, provádění zápisů, cvičení a rysů, provádění sebekontroly.</w:t>
            </w:r>
          </w:p>
          <w:p w14:paraId="344B372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Formy zkoušek: písemné práce a geometrická cvičení.</w:t>
            </w:r>
          </w:p>
        </w:tc>
      </w:tr>
    </w:tbl>
    <w:p w14:paraId="3046F48A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p w14:paraId="2D2021C8" w14:textId="77777777" w:rsidR="00B60EF5" w:rsidRDefault="00000000">
      <w:pPr>
        <w:pStyle w:val="Nadpis3"/>
        <w:spacing w:before="281" w:after="281"/>
        <w:rPr>
          <w:bdr w:val="nil"/>
        </w:rPr>
      </w:pPr>
      <w:bookmarkStart w:id="52" w:name="_Toc256000054"/>
      <w:r>
        <w:rPr>
          <w:sz w:val="28"/>
          <w:szCs w:val="28"/>
          <w:bdr w:val="nil"/>
        </w:rPr>
        <w:t>Konverzace v anglickém jazyce</w:t>
      </w:r>
      <w:bookmarkEnd w:id="52"/>
      <w:r>
        <w:rPr>
          <w:sz w:val="28"/>
          <w:szCs w:val="28"/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1"/>
        <w:gridCol w:w="1171"/>
        <w:gridCol w:w="1171"/>
        <w:gridCol w:w="1171"/>
        <w:gridCol w:w="1203"/>
        <w:gridCol w:w="1203"/>
        <w:gridCol w:w="1036"/>
      </w:tblGrid>
      <w:tr w:rsidR="00B60EF5" w14:paraId="03D903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CD2B8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CA74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6EA6E878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6F9C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9FB3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88E8F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1C249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76F8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E04AE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6461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B2FF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B7072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9257FDC" w14:textId="77777777" w:rsidR="00B60EF5" w:rsidRDefault="00B60EF5"/>
        </w:tc>
      </w:tr>
      <w:tr w:rsidR="00B60EF5" w14:paraId="10BC239C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143B9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FDB10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3B9E6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F722B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B8547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4F4B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C43D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2FCD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9F834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93BCB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</w:tr>
      <w:tr w:rsidR="00B60EF5" w14:paraId="7D10B879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ECADA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8C2F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D7425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DA29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3F531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22D5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1786E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60567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Volitelný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A1A6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Volitelný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3E764" w14:textId="77777777" w:rsidR="00B60EF5" w:rsidRDefault="00B60EF5"/>
        </w:tc>
      </w:tr>
    </w:tbl>
    <w:p w14:paraId="0581EF4C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17458C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5FB77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D01A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Konverzace v anglickém jazyce</w:t>
            </w:r>
          </w:p>
        </w:tc>
      </w:tr>
      <w:tr w:rsidR="00B60EF5" w14:paraId="4E1E75AA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6AD12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A7244" w14:textId="77777777" w:rsidR="00B60EF5" w:rsidRDefault="00B60EF5"/>
        </w:tc>
      </w:tr>
      <w:tr w:rsidR="00B60EF5" w14:paraId="6BDBCD5B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E83B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DE15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Základem vzdělávacího předmětu Konverzace v anglickém jazyce je vzdělávací obor Cizí jazyk pro 2.stupeň. Konverzace v anglickém jazyce je nabízena jako volitelný předmět v 8. a 9. ročníku. Obsahovou náplní tohoto předmětu je nácvik řečových dovedností. K jejich rozvíjení je využívána slovní zásoba základních tematických okruhů a komunikačních situací, které odpovídají vyspělosti žáků, jejich zájmu, nadání a potřebám. Žáci mají získat větší samostatnost a jistotu v užívání již známého jazykového materiálu v tematicky širších a obsahově náročnějších projevech.</w:t>
            </w:r>
          </w:p>
        </w:tc>
      </w:tr>
      <w:tr w:rsidR="00B60EF5" w14:paraId="117B74E8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20B2D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3A59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Důraz se klade na zdokonalování dovedností dorozumět se v nejběžnějších situacích každodenního života a porozumět projevu rodilého mluvčího. Současně se žáci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vyjadřovat myšlenky jednoduchou formou a také se cvičí v odhadování neznámé slovní zásoby. V návaznosti na povinnou výuku získávají žáci další informace týkající se reálií anglicky mluvících zemí.</w:t>
            </w:r>
          </w:p>
          <w:p w14:paraId="7A03C54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 výuce jsou zařazovány a používány metody a formy práce, které rozvíjejí základní jazykové dovednosti, směřující k rozvíjení a prohlubování komunikačních schopností a kompetencí. Učitel vede žáky k porozumění a následné reakci. Obvykle se používá forem monologu, řízeného dialogu, práce ve dvojicích i ve skupinách. Dále hraní rolí, simulační hry, poslechová cvičení, říkanky, písničky, čtení textu s porozuměním, křížovky, cizojazyčné filmy apod. K rozšiřování slovní zásoby se používají on-line cvičení.</w:t>
            </w:r>
          </w:p>
          <w:p w14:paraId="7DB41C9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Volitelný předmět Konverzace v anglickém jazyce je vyučován s časovou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dotací :</w:t>
            </w:r>
            <w:proofErr w:type="gramEnd"/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409DC13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1B8D68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B0B73A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161A43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9E6BAA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394B599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B07893E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29077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010F28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3597C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40DCDD2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1120CCF3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F0B13B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700CD3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4CDA08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F953EC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B9728C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104EA5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49F938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8EA8BA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8FCBD6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2FA8DD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  <w:tr w:rsidR="00B60EF5" w14:paraId="125524CE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63375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Z toho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disp.hodiny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 xml:space="preserve">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34F76E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9225E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3C51DE2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C18307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707CBA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11D772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270DBB4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EA9354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C6D90B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</w:tbl>
          <w:p w14:paraId="6771BD6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Volitelný předmět je realizován převážně v učebně jazykové laboratoře, multimediální učebně a počítačové učebně.</w:t>
            </w:r>
          </w:p>
        </w:tc>
      </w:tr>
      <w:tr w:rsidR="00B60EF5" w14:paraId="012262CA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0980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4799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398A63A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k zodpovědnosti za jejich vzdělání a připravujeme je na celoživotní učení na praktických příkladech </w:t>
            </w:r>
          </w:p>
          <w:p w14:paraId="0D1E2C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vysvětlujeme smysl a cíl učení posilujeme pozitivní vztah k učení </w:t>
            </w:r>
          </w:p>
          <w:p w14:paraId="5997558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používat získané poznatky a informace v reálném životě </w:t>
            </w:r>
          </w:p>
          <w:p w14:paraId="1DB7F82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nebát se chyby a pracovat s chybou </w:t>
            </w:r>
          </w:p>
          <w:p w14:paraId="35B8A6A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odhadovat význam slov z kontextu u</w:t>
            </w:r>
          </w:p>
          <w:p w14:paraId="07DEE38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bdr w:val="nil"/>
              </w:rPr>
              <w:t>číme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žáky vyhledávat, zpracovávat informace v literatuře a na internetu </w:t>
            </w:r>
          </w:p>
          <w:p w14:paraId="0CCBCA7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u žáků schopnost posoudit vlastní pokrok podporujeme používání dvojjazyčného slovníku</w:t>
            </w:r>
          </w:p>
        </w:tc>
      </w:tr>
      <w:tr w:rsidR="00B60EF5" w14:paraId="6672F1C8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F349E06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F205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33A7F4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nebát se problémů vytvářením praktických problémových situací </w:t>
            </w:r>
          </w:p>
          <w:p w14:paraId="4D67E43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problémy řešit podporujeme různé přijatelné způsoby řešení problémů</w:t>
            </w:r>
          </w:p>
          <w:p w14:paraId="25AB209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samostatnost, tvořivost a logické myšlení</w:t>
            </w:r>
          </w:p>
          <w:p w14:paraId="310D4DE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týmovou práci při řešení problémů</w:t>
            </w:r>
          </w:p>
        </w:tc>
      </w:tr>
      <w:tr w:rsidR="00B60EF5" w14:paraId="0E091D3D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B27573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096E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75BA7C8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klademe důraz na zdvořilé a slušné vystupování, na „kulturní“ úroveň jazyka </w:t>
            </w:r>
          </w:p>
          <w:p w14:paraId="0E491CA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dbáme na pozitivní prezentaci žáků při samostatném ústním projevu</w:t>
            </w:r>
          </w:p>
          <w:p w14:paraId="25DC9D5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připravujeme žáky na zvládnutí komunikace s jinými lidmi </w:t>
            </w:r>
          </w:p>
          <w:p w14:paraId="1B8BE8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nonverbální komunikaci </w:t>
            </w:r>
          </w:p>
          <w:p w14:paraId="616F833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formulovat své myšlenky a názory vzhledem k jejich možnostem</w:t>
            </w:r>
          </w:p>
        </w:tc>
      </w:tr>
      <w:tr w:rsidR="00B60EF5" w14:paraId="3990C550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B35B3F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0283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13D2FBB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skupinovou výuku, učíme žáky pracovat v týmech</w:t>
            </w:r>
          </w:p>
          <w:p w14:paraId="200FE83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u žáků schopnost zastávat v týmu různé role</w:t>
            </w:r>
          </w:p>
          <w:p w14:paraId="1D4B363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kriticky hodnotit práci týmu </w:t>
            </w:r>
          </w:p>
          <w:p w14:paraId="696B4EA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pracujeme s portfoliem (sebehodnocení žáka) </w:t>
            </w:r>
          </w:p>
          <w:p w14:paraId="54B4DD0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vzájemnou pomoc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žáků - podporujeme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integraci žáků se SVP do třídních kolektivů</w:t>
            </w:r>
          </w:p>
        </w:tc>
      </w:tr>
      <w:tr w:rsidR="00B60EF5" w14:paraId="01C7B8C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1EE717F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4CA0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08479E4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sebeúctě a k úctě ke druhým lidem </w:t>
            </w:r>
          </w:p>
          <w:p w14:paraId="3E8EEC1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netolerujeme projevy rasismu, xenofobie a nacionalismu n</w:t>
            </w:r>
          </w:p>
          <w:p w14:paraId="0C033AD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neustále monitorujeme chování žáků, včas přijímáme účinná opatření </w:t>
            </w:r>
          </w:p>
          <w:p w14:paraId="72F43A5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klademe důraz na vytváření kladného vztahu žáků ke škole, obci, zemi </w:t>
            </w:r>
          </w:p>
          <w:p w14:paraId="1E6E1FD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učíme žáky uvědomovat si svá práva a povinnosti své i druhých dbáme na dodržování daných pravidel</w:t>
            </w:r>
          </w:p>
        </w:tc>
      </w:tr>
      <w:tr w:rsidR="00B60EF5" w14:paraId="2EA8A47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092719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DE4B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63AD24C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na konkrétních příkladech demonstrujeme lepší možnosti pracovního uplatnění na trhu práce při ovládání vyučovaného cizího jazyka </w:t>
            </w:r>
          </w:p>
          <w:p w14:paraId="0468419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 práci měníme pracovní podmínky a rozvíjíme u žáků schopnost adaptace na změnu dbáme na podnětné a tvořivé pracovní prostředí</w:t>
            </w:r>
          </w:p>
        </w:tc>
      </w:tr>
      <w:tr w:rsidR="00B60EF5" w14:paraId="4990896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B9E03E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C65C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6939EA3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k učení digitální technologie</w:t>
            </w:r>
          </w:p>
          <w:p w14:paraId="6DDB5FA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anglického jazyka k seznámení s novými programy a aplikacemi</w:t>
            </w:r>
          </w:p>
          <w:p w14:paraId="13F1666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připravujeme prezentace</w:t>
            </w:r>
          </w:p>
          <w:p w14:paraId="2EF35F0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spravujeme a sdílíme data</w:t>
            </w:r>
          </w:p>
        </w:tc>
      </w:tr>
      <w:tr w:rsidR="00B60EF5" w14:paraId="521A6C7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4C8D4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949A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Volitelný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předmět  Konverzace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 anglickém jazyce je zařazen v  8. ročníku a 9. ročníku, žák si může vybrat z nabídky 3 předmětů dle svého zájmu. Časová dotace volitelných předmětů je 1 hodiny týdně v každém ročníku. Tyto hodiny jsou poskytovány z disponibilní časové dotace.</w:t>
            </w:r>
          </w:p>
        </w:tc>
      </w:tr>
      <w:tr w:rsidR="00B60EF5" w14:paraId="7C5A631A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F2BD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22D3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Žáci jsou hodnoceni v předmětu Konverzace v anglickém jazyce </w:t>
            </w:r>
            <w:proofErr w:type="spellStart"/>
            <w:r>
              <w:rPr>
                <w:rFonts w:ascii="Calibri" w:eastAsia="Calibri" w:hAnsi="Calibri" w:cs="Calibri"/>
                <w:bdr w:val="nil"/>
              </w:rPr>
              <w:t>sumativně</w:t>
            </w:r>
            <w:proofErr w:type="spellEnd"/>
            <w:r>
              <w:rPr>
                <w:rFonts w:ascii="Calibri" w:eastAsia="Calibri" w:hAnsi="Calibri" w:cs="Calibri"/>
                <w:bdr w:val="nil"/>
              </w:rPr>
              <w:t xml:space="preserve"> klasifikací, nebo na základě doporučení školského poradenského zařízení a žádosti zákonných zástupců slovně. Průběžné hodnocení má informační, motivační a formativní charakter, může být kvantitativní nebo slovní. Hodnocení respektuje kritéria daná školním vzdělávacím programem a Pravidly pro hodnocení výsledků vzdělávání žáků.</w:t>
            </w:r>
          </w:p>
          <w:p w14:paraId="358ECF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Sebehodnocení žáků je součástí každé vyučovací hodiny, žák hodnotí svůj posun a splnění cíle hodiny. Učitel volí pro žáka vhodné motivační hodnocení.</w:t>
            </w:r>
          </w:p>
          <w:p w14:paraId="42A95D91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 předmětu Konverzace v anglickém jazyce je kladen důraz na komunikaci, zvukovou stránku jazyka, fonetiku.</w:t>
            </w:r>
          </w:p>
          <w:p w14:paraId="7677609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Ústní zkoušky: zapojení do rozhovorů, sdělení informace, porozumění konverzaci, dotázání se na informace, rozhovory na různá témata, hraní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rolí - situace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, samostatný ústní projev, poslech s porozuměním.</w:t>
            </w:r>
          </w:p>
          <w:p w14:paraId="5CC13D5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Písemné zkoušky: test na porozumění textu, poslech s vizuální oporou, test na poslech s porozuměním.</w:t>
            </w:r>
          </w:p>
        </w:tc>
      </w:tr>
    </w:tbl>
    <w:p w14:paraId="3298E75D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22182A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0ABA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Konverzace v anglickém jazyce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53F50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ADB9F" w14:textId="77777777" w:rsidR="00B60EF5" w:rsidRDefault="00B60EF5"/>
        </w:tc>
      </w:tr>
      <w:tr w:rsidR="00B60EF5" w14:paraId="69C6B06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1F310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A9505C" w14:textId="77777777" w:rsidR="00B60EF5" w:rsidRDefault="00000000">
            <w:pPr>
              <w:numPr>
                <w:ilvl w:val="0"/>
                <w:numId w:val="14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797C9955" w14:textId="77777777" w:rsidR="00B60EF5" w:rsidRDefault="00000000">
            <w:pPr>
              <w:numPr>
                <w:ilvl w:val="0"/>
                <w:numId w:val="14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3C134FC2" w14:textId="77777777" w:rsidR="00B60EF5" w:rsidRDefault="00000000">
            <w:pPr>
              <w:numPr>
                <w:ilvl w:val="0"/>
                <w:numId w:val="14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4BE7A54F" w14:textId="77777777" w:rsidR="00B60EF5" w:rsidRDefault="00000000">
            <w:pPr>
              <w:numPr>
                <w:ilvl w:val="0"/>
                <w:numId w:val="14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10BDADC1" w14:textId="77777777" w:rsidR="00B60EF5" w:rsidRDefault="00000000">
            <w:pPr>
              <w:numPr>
                <w:ilvl w:val="0"/>
                <w:numId w:val="14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7BF87B9" w14:textId="77777777" w:rsidR="00B60EF5" w:rsidRDefault="00000000">
            <w:pPr>
              <w:numPr>
                <w:ilvl w:val="0"/>
                <w:numId w:val="147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248047E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A445A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CD78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4738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062367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531E31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A1D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zná způsoby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oslovování ,pozdravy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reakce na ně v různých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156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pozvání, setkání</w:t>
            </w:r>
          </w:p>
        </w:tc>
      </w:tr>
      <w:tr w:rsidR="00B60EF5" w14:paraId="777CE2D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CF510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63B04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DE1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telefonování</w:t>
            </w:r>
          </w:p>
        </w:tc>
      </w:tr>
      <w:tr w:rsidR="00B60EF5" w14:paraId="2C19267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17631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41557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907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osobní dopis</w:t>
            </w:r>
          </w:p>
        </w:tc>
      </w:tr>
      <w:tr w:rsidR="00B60EF5" w14:paraId="168C5DF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E50D0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328E8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se představit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3A77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představení sebe i druhého</w:t>
            </w:r>
          </w:p>
        </w:tc>
      </w:tr>
      <w:tr w:rsidR="00B60EF5" w14:paraId="5512D49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DAF7D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2115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popsat členy rodiny a pohovořit o jejich povolání a zálibách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F587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charakteristika osob, vzhled</w:t>
            </w:r>
          </w:p>
        </w:tc>
      </w:tr>
      <w:tr w:rsidR="00B60EF5" w14:paraId="796F473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7226C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477C0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6E3E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profese</w:t>
            </w:r>
          </w:p>
        </w:tc>
      </w:tr>
      <w:tr w:rsidR="00B60EF5" w14:paraId="6726FCF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C8830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166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tradiční českou a anglickou rodinu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D52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porovnání současného rodinného života s životem rodičů, prarodičů</w:t>
            </w:r>
          </w:p>
        </w:tc>
      </w:tr>
      <w:tr w:rsidR="00B60EF5" w14:paraId="2435E0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451EC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7A6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 rodokmenem své rodiny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1E9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porovnání současného rodinného života s životem rodičů, prarodičů</w:t>
            </w:r>
          </w:p>
        </w:tc>
      </w:tr>
      <w:tr w:rsidR="00B60EF5" w14:paraId="406D8F1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81026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05E0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se vzděláváním ve Velké Británii – typy škol, výuka a porovná s ČR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496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školní předměty, rozvrh</w:t>
            </w:r>
          </w:p>
        </w:tc>
      </w:tr>
      <w:tr w:rsidR="00B60EF5" w14:paraId="5FA4BF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16B40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0642F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4F6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vzdělávání ve VB</w:t>
            </w:r>
          </w:p>
        </w:tc>
      </w:tr>
      <w:tr w:rsidR="00B60EF5" w14:paraId="64A36C4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1C04B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AD9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pohovoří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 pravidlech školního řádu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4F5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školní řád</w:t>
            </w:r>
          </w:p>
        </w:tc>
      </w:tr>
      <w:tr w:rsidR="00B60EF5" w14:paraId="20204D4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EC44D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DA1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koupí si zvolené zboží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0080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obchodů</w:t>
            </w:r>
          </w:p>
        </w:tc>
      </w:tr>
      <w:tr w:rsidR="00B60EF5" w14:paraId="1EDCB20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241961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28403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4062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rozhovory v obchodě při nakupování</w:t>
            </w:r>
          </w:p>
        </w:tc>
      </w:tr>
      <w:tr w:rsidR="00B60EF5" w14:paraId="7C4371C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58DCF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DEF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náklady na život, porovná ceny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CCF2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rozhovory v obchodě při nakupování</w:t>
            </w:r>
          </w:p>
        </w:tc>
      </w:tr>
      <w:tr w:rsidR="00B60EF5" w14:paraId="63D82DD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0564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ABA9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přepočítává jednotlivé měny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966C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míry, váhy, velikosti v Evropě, VB, USA</w:t>
            </w:r>
          </w:p>
        </w:tc>
      </w:tr>
      <w:tr w:rsidR="00B60EF5" w14:paraId="5B8FC57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79BF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597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pohovoří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 činnostech a aktivitách ve volném čase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00B0E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zájmy, koníčky, sporty</w:t>
            </w:r>
          </w:p>
        </w:tc>
      </w:tr>
      <w:tr w:rsidR="00B60EF5" w14:paraId="006384B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984D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DCB36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BC0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oblíbená kniha, film</w:t>
            </w:r>
          </w:p>
        </w:tc>
      </w:tr>
      <w:tr w:rsidR="00B60EF5" w14:paraId="235707B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66F91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2CB6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se slavnými osobnostmi z VB, USA atd.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2A3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oblíbená kniha, film</w:t>
            </w:r>
          </w:p>
        </w:tc>
      </w:tr>
      <w:tr w:rsidR="00B60EF5" w14:paraId="5B90865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CF6E5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C8D34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F06B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film v anglickém jazyce</w:t>
            </w:r>
          </w:p>
        </w:tc>
      </w:tr>
      <w:tr w:rsidR="00B60EF5" w14:paraId="0FB157B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EDA3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5B68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přiblíží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obsah knížky, filmu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78D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oblíbená kniha, film</w:t>
            </w:r>
          </w:p>
        </w:tc>
      </w:tr>
      <w:tr w:rsidR="00B60EF5" w14:paraId="5CA92E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ECE1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419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se spisovateli VB a USA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AB2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literatura VB, USA</w:t>
            </w:r>
          </w:p>
        </w:tc>
      </w:tr>
      <w:tr w:rsidR="00B60EF5" w14:paraId="31245DE5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A0ACF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D9A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sdělit základní informace o svém bydlišti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EC1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místa a prostředí, kde žiji</w:t>
            </w:r>
          </w:p>
        </w:tc>
      </w:tr>
      <w:tr w:rsidR="00B60EF5" w14:paraId="700A77A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2F6F4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8C38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popisuje své dojmy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230E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místa a prostředí, kde žiji</w:t>
            </w:r>
          </w:p>
        </w:tc>
      </w:tr>
      <w:tr w:rsidR="00B60EF5" w14:paraId="265CD5D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D909E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1F1E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se zeptat a vysvětlit cestu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A62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cesty podle plánku</w:t>
            </w:r>
          </w:p>
        </w:tc>
      </w:tr>
      <w:tr w:rsidR="00B60EF5" w14:paraId="402ED43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49FF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A11D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sdělit informace o ČR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C0F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cesty podle plánku</w:t>
            </w:r>
          </w:p>
        </w:tc>
      </w:tr>
      <w:tr w:rsidR="00B60EF5" w14:paraId="7113400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F210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329D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sdělit základní informace o VB a USA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7FEB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reálie anglicky mluvících zemí</w:t>
            </w:r>
          </w:p>
        </w:tc>
      </w:tr>
      <w:tr w:rsidR="00B60EF5" w14:paraId="56666E0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CBB1E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32E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aktivně ovládá a používá fráze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E1AC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požádání o službu, radu, svolení, pomoc</w:t>
            </w:r>
          </w:p>
        </w:tc>
      </w:tr>
      <w:tr w:rsidR="00B60EF5" w14:paraId="5ED365C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9706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6D43F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25A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doporučení</w:t>
            </w:r>
          </w:p>
        </w:tc>
      </w:tr>
      <w:tr w:rsidR="00B60EF5" w14:paraId="7BA39C7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F56C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5C9E1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99E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omluvy, prosby</w:t>
            </w:r>
          </w:p>
        </w:tc>
      </w:tr>
      <w:tr w:rsidR="00B60EF5" w14:paraId="009FA4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B7859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8C900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F24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odmítnutí</w:t>
            </w:r>
          </w:p>
        </w:tc>
      </w:tr>
      <w:tr w:rsidR="00B60EF5" w14:paraId="2E02FC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2A46B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EA63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vyjmenovat státy EU, světadíly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7E32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státy EU, hlavní města</w:t>
            </w:r>
          </w:p>
        </w:tc>
      </w:tr>
      <w:tr w:rsidR="00B60EF5" w14:paraId="7E172A6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9EB67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AAA8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základní zeměpisné údaje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CD8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státy EU, hlavní města</w:t>
            </w:r>
          </w:p>
        </w:tc>
      </w:tr>
      <w:tr w:rsidR="00B60EF5" w14:paraId="5C8211B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2DF7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423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významnými budovami a stavbami vybraných států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D6A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známé pamětihodnosti</w:t>
            </w:r>
          </w:p>
        </w:tc>
      </w:tr>
      <w:tr w:rsidR="00B60EF5" w14:paraId="7EC6F58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D788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35F3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jednoduchou předpověď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4323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počasí</w:t>
            </w:r>
          </w:p>
        </w:tc>
      </w:tr>
      <w:tr w:rsidR="00B60EF5" w14:paraId="44241B8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6AA9E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8C30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 obsahem zavazadla pro danou příležitost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CA6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oblečení pro různá roční období a příležitosti</w:t>
            </w:r>
          </w:p>
        </w:tc>
      </w:tr>
      <w:tr w:rsidR="00B60EF5" w14:paraId="3AC8DB8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400D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5BD86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927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hygienické potřeby</w:t>
            </w:r>
          </w:p>
        </w:tc>
      </w:tr>
      <w:tr w:rsidR="00B60EF5" w14:paraId="239516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9E39E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DF2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oděvní modely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1AFE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potřeby k táboření</w:t>
            </w:r>
          </w:p>
        </w:tc>
      </w:tr>
      <w:tr w:rsidR="00B60EF5" w14:paraId="2113144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54B5D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903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historií módy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09C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„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Fashion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Show“</w:t>
            </w:r>
          </w:p>
        </w:tc>
      </w:tr>
      <w:tr w:rsidR="00B60EF5" w14:paraId="2E0594E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D285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0FE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 informace v různých zdrojích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1E2C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 v ohrožení</w:t>
            </w:r>
          </w:p>
        </w:tc>
      </w:tr>
      <w:tr w:rsidR="00B60EF5" w14:paraId="083A05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E4CFE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4C756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klimatickými změnami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0D5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přírodní katastrofy</w:t>
            </w:r>
          </w:p>
        </w:tc>
      </w:tr>
      <w:tr w:rsidR="00B60EF5" w14:paraId="38414EA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FA4F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7DC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přeloží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reprodukuje článek o ochraně životního prostředí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321B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životní prostředí</w:t>
            </w:r>
          </w:p>
        </w:tc>
      </w:tr>
      <w:tr w:rsidR="00B60EF5" w14:paraId="7055799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295F0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EE0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svůj názor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5E74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životní prostředí</w:t>
            </w:r>
          </w:p>
        </w:tc>
      </w:tr>
      <w:tr w:rsidR="00B60EF5" w14:paraId="098FEFF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73D27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1AEC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 tradicích a svátcích ve VB a USA, porovná je s tradicemi v ČR (jídlo, zvyky, činnosti)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BB9B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Halloween</w:t>
            </w:r>
          </w:p>
        </w:tc>
      </w:tr>
      <w:tr w:rsidR="00B60EF5" w14:paraId="2B8D102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F53B0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E58D9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6FB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Christmas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St.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Valentine´s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Day</w:t>
            </w:r>
          </w:p>
        </w:tc>
      </w:tr>
      <w:tr w:rsidR="00B60EF5" w14:paraId="6CE825F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B2A3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943E42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0B8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Easter</w:t>
            </w:r>
            <w:proofErr w:type="spellEnd"/>
          </w:p>
        </w:tc>
      </w:tr>
      <w:tr w:rsidR="00B60EF5" w14:paraId="32BDA20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104579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EA1B30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E8FC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Thanksgiving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</w:p>
        </w:tc>
      </w:tr>
      <w:tr w:rsidR="00B60EF5" w14:paraId="6EE10AF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FDA1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3855E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49A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Patrick´s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Mother´s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Father´s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</w:p>
        </w:tc>
      </w:tr>
      <w:tr w:rsidR="00B60EF5" w14:paraId="16C601D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F6599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988C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data jednotlivých svátků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203C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Halloween</w:t>
            </w:r>
          </w:p>
        </w:tc>
      </w:tr>
      <w:tr w:rsidR="00B60EF5" w14:paraId="5A6F2C7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4141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8A79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CBA9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Christmas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St.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Valentine´s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Day</w:t>
            </w:r>
          </w:p>
        </w:tc>
      </w:tr>
      <w:tr w:rsidR="00B60EF5" w14:paraId="3CC0DE6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09A38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D2504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E61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Easter</w:t>
            </w:r>
            <w:proofErr w:type="spellEnd"/>
          </w:p>
        </w:tc>
      </w:tr>
      <w:tr w:rsidR="00B60EF5" w14:paraId="215DA51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2187E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766E13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AB4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Thanksgiving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</w:p>
        </w:tc>
      </w:tr>
      <w:tr w:rsidR="00B60EF5" w14:paraId="7075CEE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92A3F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4A9214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6FA0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Patrick´s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Mother´s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Father´s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</w:p>
        </w:tc>
      </w:tr>
    </w:tbl>
    <w:p w14:paraId="728FF4EB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516FCA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3DCC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Konverzace v anglickém jazyce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96614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DF86A" w14:textId="77777777" w:rsidR="00B60EF5" w:rsidRDefault="00B60EF5"/>
        </w:tc>
      </w:tr>
      <w:tr w:rsidR="00B60EF5" w14:paraId="2FD2E4E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C7CD1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D35F8" w14:textId="77777777" w:rsidR="00B60EF5" w:rsidRDefault="00000000">
            <w:pPr>
              <w:numPr>
                <w:ilvl w:val="0"/>
                <w:numId w:val="1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4FDC2EFA" w14:textId="77777777" w:rsidR="00B60EF5" w:rsidRDefault="00000000">
            <w:pPr>
              <w:numPr>
                <w:ilvl w:val="0"/>
                <w:numId w:val="1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4D031C64" w14:textId="77777777" w:rsidR="00B60EF5" w:rsidRDefault="00000000">
            <w:pPr>
              <w:numPr>
                <w:ilvl w:val="0"/>
                <w:numId w:val="1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0B650492" w14:textId="77777777" w:rsidR="00B60EF5" w:rsidRDefault="00000000">
            <w:pPr>
              <w:numPr>
                <w:ilvl w:val="0"/>
                <w:numId w:val="1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3D6CF928" w14:textId="77777777" w:rsidR="00B60EF5" w:rsidRDefault="00000000">
            <w:pPr>
              <w:numPr>
                <w:ilvl w:val="0"/>
                <w:numId w:val="1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189F3C24" w14:textId="77777777" w:rsidR="00B60EF5" w:rsidRDefault="00000000">
            <w:pPr>
              <w:numPr>
                <w:ilvl w:val="0"/>
                <w:numId w:val="148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F5A3D7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54C9C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8E7D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2336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13B2CEC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522FF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C7AE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způsoby oslovování, pozdravy a reakce na ně v různých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31FA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pozvání, setkání</w:t>
            </w:r>
          </w:p>
        </w:tc>
      </w:tr>
      <w:tr w:rsidR="00B60EF5" w14:paraId="728FC75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DB41C4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ACFA0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FFAC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telefonování</w:t>
            </w:r>
          </w:p>
        </w:tc>
      </w:tr>
      <w:tr w:rsidR="00B60EF5" w14:paraId="42C6CF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0DFC07C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E8010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C5B4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osobní dopis</w:t>
            </w:r>
          </w:p>
        </w:tc>
      </w:tr>
      <w:tr w:rsidR="00B60EF5" w14:paraId="1A2D5CA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681AE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9E0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se představit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8BE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představení sebe i druhého</w:t>
            </w:r>
          </w:p>
        </w:tc>
      </w:tr>
      <w:tr w:rsidR="00B60EF5" w14:paraId="782102C7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733E6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EED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dokáže popsat členy rodiny a pohovořit o jejich povolání a zálibách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FF88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charakteristika osob, vzhled</w:t>
            </w:r>
          </w:p>
        </w:tc>
      </w:tr>
      <w:tr w:rsidR="00B60EF5" w14:paraId="5BB6B8F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57475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FDD7CE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CDE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profese</w:t>
            </w:r>
          </w:p>
        </w:tc>
      </w:tr>
      <w:tr w:rsidR="00B60EF5" w14:paraId="3FA4123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3418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602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 tradiční českou a anglickou rodinu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C924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porovnání současného rodinného života s životem rodičů, prarodičů</w:t>
            </w:r>
          </w:p>
        </w:tc>
      </w:tr>
      <w:tr w:rsidR="00B60EF5" w14:paraId="2AF2ECB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BCE2E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17A6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 rodokmenem své rodiny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1840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porovnání současného rodinného života s životem rodičů, prarodičů</w:t>
            </w:r>
          </w:p>
        </w:tc>
      </w:tr>
      <w:tr w:rsidR="00B60EF5" w14:paraId="6BA4241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70F397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DB5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se vzděláváním ve Velké Británii – typy škol, výuka a porovná s ČR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6D13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školní předměty, rozvrh</w:t>
            </w:r>
          </w:p>
        </w:tc>
      </w:tr>
      <w:tr w:rsidR="00B60EF5" w14:paraId="6249226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0A21D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BFE1B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3B37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vzdělávání ve VB</w:t>
            </w:r>
          </w:p>
        </w:tc>
      </w:tr>
      <w:tr w:rsidR="00B60EF5" w14:paraId="0AB2B0F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A2735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EE8E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pohovoří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 pravidlech školního řádu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9DF2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školní řád</w:t>
            </w:r>
          </w:p>
        </w:tc>
      </w:tr>
      <w:tr w:rsidR="00B60EF5" w14:paraId="2E60758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BA663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ACF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koupí si zvolené zboží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169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druhy obchodů</w:t>
            </w:r>
          </w:p>
        </w:tc>
      </w:tr>
      <w:tr w:rsidR="00B60EF5" w14:paraId="068380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8AA2A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28EA0E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ECB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rozhovory v obchodě při nakupování</w:t>
            </w:r>
          </w:p>
        </w:tc>
      </w:tr>
      <w:tr w:rsidR="00B60EF5" w14:paraId="63210A0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DF4AC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4528A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náklady na život, porovná ceny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4B56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rozhovory v obchodě při nakupování</w:t>
            </w:r>
          </w:p>
        </w:tc>
      </w:tr>
      <w:tr w:rsidR="00B60EF5" w14:paraId="6FD56254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BDE22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57B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přepočítává jednotlivé měny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C932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míry, váhy, velikosti v Evropě, VB, USA</w:t>
            </w:r>
          </w:p>
        </w:tc>
      </w:tr>
      <w:tr w:rsidR="00B60EF5" w14:paraId="43AB79B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A2EB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4E38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pohovoří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 činnostech a aktivitách ve volném čase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77A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zájmy, koníčky, sporty</w:t>
            </w:r>
          </w:p>
        </w:tc>
      </w:tr>
      <w:tr w:rsidR="00B60EF5" w14:paraId="53C7B7B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965F5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7920D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se slavnými osobnostmi z VB, USA atd.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F060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literatura VB, USA</w:t>
            </w:r>
          </w:p>
        </w:tc>
      </w:tr>
      <w:tr w:rsidR="00B60EF5" w14:paraId="7DF9611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FE02B5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EBA17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E2B8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film v anglickém jazyce</w:t>
            </w:r>
          </w:p>
        </w:tc>
      </w:tr>
      <w:tr w:rsidR="00B60EF5" w14:paraId="742ADF6A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F8BD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4D6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přiblíží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obsah knížky, filmu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4ED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oblíbená kniha, film</w:t>
            </w:r>
          </w:p>
        </w:tc>
      </w:tr>
      <w:tr w:rsidR="00B60EF5" w14:paraId="33EC5F5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9DC7F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CB8B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se spisovateli VB a USA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6663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literatura VB, USA</w:t>
            </w:r>
          </w:p>
        </w:tc>
      </w:tr>
      <w:tr w:rsidR="00B60EF5" w14:paraId="3D1CC88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357A4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15F4C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sdělit základní informace o svém bydlišti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CA46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místa a prostředí, kde žiji</w:t>
            </w:r>
          </w:p>
        </w:tc>
      </w:tr>
      <w:tr w:rsidR="00B60EF5" w14:paraId="002B223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5E89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7D0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popisuje své dojmy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1DA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místa a prostředí, kde žiji</w:t>
            </w:r>
          </w:p>
        </w:tc>
      </w:tr>
      <w:tr w:rsidR="00B60EF5" w14:paraId="1ECC676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CE955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028A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se zeptat a vysvětlit cestu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5C2B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cesty podle plánku</w:t>
            </w:r>
          </w:p>
        </w:tc>
      </w:tr>
      <w:tr w:rsidR="00B60EF5" w14:paraId="5F616080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7FB1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77F7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sdělit informace o ČR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0B15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popis cesty podle plánku</w:t>
            </w:r>
          </w:p>
        </w:tc>
      </w:tr>
      <w:tr w:rsidR="00B60EF5" w14:paraId="3A2FA92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00A4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748B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sdělit základní informace o VB a USA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C94A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reálie anglicky mluvících zemí</w:t>
            </w:r>
          </w:p>
        </w:tc>
      </w:tr>
      <w:tr w:rsidR="00B60EF5" w14:paraId="689E13B5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918E1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C562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aktivně ovládá a používá fráze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26EB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požádání o službu, radu, svolení, pomoc</w:t>
            </w:r>
          </w:p>
        </w:tc>
      </w:tr>
      <w:tr w:rsidR="00B60EF5" w14:paraId="0E8091C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66ED8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EB4428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8AB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doporučení</w:t>
            </w:r>
          </w:p>
        </w:tc>
      </w:tr>
      <w:tr w:rsidR="00B60EF5" w14:paraId="1B8BEC2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5661D5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818C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0F2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vyjádření omluvy, prosby</w:t>
            </w:r>
          </w:p>
        </w:tc>
      </w:tr>
      <w:tr w:rsidR="00B60EF5" w14:paraId="768653B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F07EB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3B3DA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908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odmítnutí</w:t>
            </w:r>
          </w:p>
        </w:tc>
      </w:tr>
      <w:tr w:rsidR="00B60EF5" w14:paraId="4DAFFB8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6337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198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umí vyjmenovat státy EU, světadíly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F788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státy EU, hlavní města</w:t>
            </w:r>
          </w:p>
        </w:tc>
      </w:tr>
      <w:tr w:rsidR="00B60EF5" w14:paraId="28459A86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263FA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2758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používá základní zeměpisné údaje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320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státy EU, hlavní města</w:t>
            </w:r>
          </w:p>
        </w:tc>
      </w:tr>
      <w:tr w:rsidR="00B60EF5" w14:paraId="3163F92F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5CFE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FC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významnými budovami a stavbami vybraných států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F329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známé pamětihodnosti</w:t>
            </w:r>
          </w:p>
        </w:tc>
      </w:tr>
      <w:tr w:rsidR="00B60EF5" w14:paraId="53754ECB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B5A83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AC36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sestaví jednoduchou předpověď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B936B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počasí</w:t>
            </w:r>
          </w:p>
        </w:tc>
      </w:tr>
      <w:tr w:rsidR="00B60EF5" w14:paraId="78AB2AFC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C97B0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421E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 obsahem zavazadla pro danou příležitost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4F15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oblečení pro různá roční období a příležitosti</w:t>
            </w:r>
          </w:p>
        </w:tc>
      </w:tr>
      <w:tr w:rsidR="00B60EF5" w14:paraId="03A384C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9CEEF8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88FC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popíše oděvní modely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1F1B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hygienické potřeby</w:t>
            </w:r>
          </w:p>
        </w:tc>
      </w:tr>
      <w:tr w:rsidR="00B60EF5" w14:paraId="2E50FC6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28903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317F5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F4C5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potřeby k táboření</w:t>
            </w:r>
          </w:p>
        </w:tc>
      </w:tr>
      <w:tr w:rsidR="00B60EF5" w14:paraId="5A915C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0B25E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7B9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historií módy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15B1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„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Fashion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Show“</w:t>
            </w:r>
          </w:p>
        </w:tc>
      </w:tr>
      <w:tr w:rsidR="00B60EF5" w14:paraId="0B3AC573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AE341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CE19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vyhledává informace v různých zdrojích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6774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zvířata v ohrožení</w:t>
            </w:r>
          </w:p>
        </w:tc>
      </w:tr>
      <w:tr w:rsidR="00B60EF5" w14:paraId="6E3E150D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57A68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5D96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seznámí se s klimatickými změnami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0F96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přírodní katastrofy</w:t>
            </w:r>
          </w:p>
        </w:tc>
      </w:tr>
      <w:tr w:rsidR="00B60EF5" w14:paraId="0C677BA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A8BFB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90A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přeloží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 reprodukuje článek o ochraně životního prostředí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6B2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životní prostředí</w:t>
            </w:r>
          </w:p>
        </w:tc>
      </w:tr>
      <w:tr w:rsidR="00B60EF5" w14:paraId="04FE790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E9146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816B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vyjádří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svůj názor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BBD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životní prostředí</w:t>
            </w:r>
          </w:p>
        </w:tc>
      </w:tr>
      <w:tr w:rsidR="00B60EF5" w14:paraId="24D36BE4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5B4B8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A2D3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sz w:val="20"/>
                <w:bdr w:val="nil"/>
              </w:rPr>
              <w:t>hovoří</w:t>
            </w:r>
            <w:proofErr w:type="gram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o tradicích a svátcích ve VB a USA, porovná je s tradicemi v ČR (jídlo, zvyky, činnosti)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5B73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Halloween</w:t>
            </w:r>
          </w:p>
        </w:tc>
      </w:tr>
      <w:tr w:rsidR="00B60EF5" w14:paraId="7DECEC6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DDEBD4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511368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5013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Christmas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St.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Valentine´s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Day</w:t>
            </w:r>
          </w:p>
        </w:tc>
      </w:tr>
      <w:tr w:rsidR="00B60EF5" w14:paraId="73EBB0D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5361F9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65796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F570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Easter</w:t>
            </w:r>
            <w:proofErr w:type="spellEnd"/>
          </w:p>
        </w:tc>
      </w:tr>
      <w:tr w:rsidR="00B60EF5" w14:paraId="06A5922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EC1281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28EB60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927B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Thanksgiving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</w:p>
        </w:tc>
      </w:tr>
      <w:tr w:rsidR="00B60EF5" w14:paraId="6CF27A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E446D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87DB4A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8B77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Patrick´s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Mother´s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Father´s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</w:p>
        </w:tc>
      </w:tr>
      <w:tr w:rsidR="00B60EF5" w14:paraId="283A2DB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2D539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AB9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zná data jednotlivých svátků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1F2B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Halloween</w:t>
            </w:r>
          </w:p>
        </w:tc>
      </w:tr>
      <w:tr w:rsidR="00B60EF5" w14:paraId="6D92F99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F916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D0F17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CCA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Christmas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St.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Valentine´s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Day</w:t>
            </w:r>
          </w:p>
        </w:tc>
      </w:tr>
      <w:tr w:rsidR="00B60EF5" w14:paraId="108D304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A7DCE8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67EA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0EC1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Easter</w:t>
            </w:r>
            <w:proofErr w:type="spellEnd"/>
          </w:p>
        </w:tc>
      </w:tr>
      <w:tr w:rsidR="00B60EF5" w14:paraId="7A1C881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80EC8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3FFCD3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18C3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Thanksgiving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</w:p>
        </w:tc>
      </w:tr>
      <w:tr w:rsidR="00B60EF5" w14:paraId="4FD7168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39D0AE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B937F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58B2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 xml:space="preserve">- St.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Patrick´s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Mother´s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Father´s</w:t>
            </w:r>
            <w:proofErr w:type="spellEnd"/>
            <w:r>
              <w:rPr>
                <w:rFonts w:ascii="Calibri" w:eastAsia="Calibri" w:hAnsi="Calibri" w:cs="Calibri"/>
                <w:sz w:val="20"/>
                <w:bdr w:val="ni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bdr w:val="nil"/>
              </w:rPr>
              <w:t>Day</w:t>
            </w:r>
            <w:proofErr w:type="spellEnd"/>
          </w:p>
        </w:tc>
      </w:tr>
    </w:tbl>
    <w:p w14:paraId="098812F6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p w14:paraId="444C19A5" w14:textId="77777777" w:rsidR="00B60EF5" w:rsidRDefault="00000000">
      <w:pPr>
        <w:pStyle w:val="Nadpis3"/>
        <w:spacing w:before="281" w:after="281"/>
        <w:rPr>
          <w:bdr w:val="nil"/>
        </w:rPr>
      </w:pPr>
      <w:bookmarkStart w:id="53" w:name="_Toc256000055"/>
      <w:r>
        <w:rPr>
          <w:sz w:val="28"/>
          <w:szCs w:val="28"/>
          <w:bdr w:val="nil"/>
        </w:rPr>
        <w:t>Přírodovědná praktika</w:t>
      </w:r>
      <w:bookmarkEnd w:id="53"/>
      <w:r>
        <w:rPr>
          <w:sz w:val="28"/>
          <w:szCs w:val="28"/>
          <w:bdr w:val="nil"/>
        </w:rPr>
        <w:t> </w:t>
      </w:r>
    </w:p>
    <w:tbl>
      <w:tblPr>
        <w:tblStyle w:val="TabulkaP1"/>
        <w:tblW w:w="425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1"/>
        <w:gridCol w:w="1171"/>
        <w:gridCol w:w="1171"/>
        <w:gridCol w:w="1171"/>
        <w:gridCol w:w="1203"/>
        <w:gridCol w:w="1203"/>
        <w:gridCol w:w="1036"/>
      </w:tblGrid>
      <w:tr w:rsidR="00B60EF5" w14:paraId="2BE57E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9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0A436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Počet vyučovacích hodin za týden</w:t>
            </w:r>
          </w:p>
        </w:tc>
        <w:tc>
          <w:tcPr>
            <w:tcW w:w="0" w:type="auto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287A39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Celkem</w:t>
            </w:r>
          </w:p>
        </w:tc>
      </w:tr>
      <w:tr w:rsidR="00B60EF5" w14:paraId="70E26FC5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5AB24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34ED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50C0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3.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4BA55C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4.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3B070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5.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46F76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6.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4D33D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7.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8AF0A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8. ročník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FF158" w14:textId="77777777" w:rsidR="00B60EF5" w:rsidRDefault="00000000">
            <w:pPr>
              <w:keepNext/>
              <w:shd w:val="clear" w:color="auto" w:fill="DEEAF6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9. ročník</w:t>
            </w:r>
          </w:p>
        </w:tc>
        <w:tc>
          <w:tcPr>
            <w:tcW w:w="0" w:type="auto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ABA8739" w14:textId="77777777" w:rsidR="00B60EF5" w:rsidRDefault="00B60EF5"/>
        </w:tc>
      </w:tr>
      <w:tr w:rsidR="00B60EF5" w14:paraId="0467B70B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E6BF2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FBB8A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A99C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BA3F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F229C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FA49F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B3B75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4CD38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1D5C2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E2230E" w14:textId="77777777" w:rsidR="00B60EF5" w:rsidRDefault="00000000">
            <w:pPr>
              <w:keepNext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2</w:t>
            </w:r>
          </w:p>
        </w:tc>
      </w:tr>
      <w:tr w:rsidR="00B60EF5" w14:paraId="464153E8" w14:textId="77777777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5C424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253D3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688B6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79DC2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C0E0B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38B6C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87663" w14:textId="77777777" w:rsidR="00B60EF5" w:rsidRDefault="00B60EF5"/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2B119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Volitelný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0CCBE" w14:textId="77777777" w:rsidR="00B60EF5" w:rsidRDefault="00000000">
            <w:pPr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Volitelný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4B8BDC" w14:textId="77777777" w:rsidR="00B60EF5" w:rsidRDefault="00B60EF5"/>
        </w:tc>
      </w:tr>
    </w:tbl>
    <w:p w14:paraId="533CD51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2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9588"/>
      </w:tblGrid>
      <w:tr w:rsidR="00B60EF5" w14:paraId="1B6908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74C63" w14:textId="77777777" w:rsidR="00B60EF5" w:rsidRDefault="00000000">
            <w:pPr>
              <w:shd w:val="clear" w:color="auto" w:fill="9CC2E5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Název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A4FE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Přírodovědná praktika</w:t>
            </w:r>
          </w:p>
        </w:tc>
      </w:tr>
      <w:tr w:rsidR="00B60EF5" w14:paraId="2090C31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3E7AE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Oblast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BC1A6" w14:textId="77777777" w:rsidR="00B60EF5" w:rsidRDefault="00B60EF5"/>
        </w:tc>
      </w:tr>
      <w:tr w:rsidR="00B60EF5" w14:paraId="7BE53FE2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81AC5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Charakteristika předmětu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7EF3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Přírodovědná praktika je zaměřen na komplexní rozšiřování a prohlubování vzdělávacího oboru Člověk a příroda. Klade důraz na prožitkové poznávání přírody (přírodovědné vycházky), práce s přírodninami, vlastní badatelské práce. Předmět je zaměřen na budování a rozvíjení pozitivního vztahu k přírodě, na praktické poznávání přírodnin, zpracování přírodovědných projektů a provádění pokusů.</w:t>
            </w:r>
          </w:p>
          <w:p w14:paraId="3CB1610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Žák se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učí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provádět pozorování, jejich formální zápis, vyvozování závěrů a obhajování vlastních výsledků.</w:t>
            </w:r>
          </w:p>
        </w:tc>
      </w:tr>
      <w:tr w:rsidR="00B60EF5" w14:paraId="10F593BD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0AD3A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Obsahové, časové a organizační vymezení předmětu (specifické informace o předmětu důležité pro jeho realizaci)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241B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Přírodovědná praktika je volitelným předmětem pro žáky II.  stupně od 7. do 9. ročníku.</w:t>
            </w:r>
          </w:p>
          <w:p w14:paraId="29F0EE4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Formy práce:</w:t>
            </w:r>
          </w:p>
          <w:p w14:paraId="1AF265D3" w14:textId="77777777" w:rsidR="00B60EF5" w:rsidRDefault="00000000">
            <w:pPr>
              <w:numPr>
                <w:ilvl w:val="0"/>
                <w:numId w:val="1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přírodovědné vycházky s pozorováním</w:t>
            </w:r>
          </w:p>
          <w:p w14:paraId="60391A6E" w14:textId="77777777" w:rsidR="00B60EF5" w:rsidRDefault="00000000">
            <w:pPr>
              <w:numPr>
                <w:ilvl w:val="0"/>
                <w:numId w:val="1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badatelská činnost</w:t>
            </w:r>
          </w:p>
          <w:p w14:paraId="09B7D272" w14:textId="77777777" w:rsidR="00B60EF5" w:rsidRDefault="00000000">
            <w:pPr>
              <w:numPr>
                <w:ilvl w:val="0"/>
                <w:numId w:val="1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skupinová práce s využitím přírodnin a odborné literatury</w:t>
            </w:r>
          </w:p>
          <w:p w14:paraId="6C1102C7" w14:textId="77777777" w:rsidR="00B60EF5" w:rsidRDefault="00000000">
            <w:pPr>
              <w:numPr>
                <w:ilvl w:val="0"/>
                <w:numId w:val="1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hry a soutěže</w:t>
            </w:r>
          </w:p>
          <w:p w14:paraId="63A4824E" w14:textId="77777777" w:rsidR="00B60EF5" w:rsidRDefault="00000000">
            <w:pPr>
              <w:numPr>
                <w:ilvl w:val="0"/>
                <w:numId w:val="1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přírodovědné filmy</w:t>
            </w:r>
          </w:p>
          <w:p w14:paraId="3927C779" w14:textId="77777777" w:rsidR="00B60EF5" w:rsidRDefault="00000000">
            <w:pPr>
              <w:numPr>
                <w:ilvl w:val="0"/>
                <w:numId w:val="149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výukové programy</w:t>
            </w:r>
          </w:p>
          <w:p w14:paraId="461C3E5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Vyučovací předmět přírodovědná praktika je vyučován s časovou dotací:</w:t>
            </w:r>
          </w:p>
          <w:tbl>
            <w:tblPr>
              <w:tblStyle w:val="TabulkaP4"/>
              <w:tblW w:w="5000" w:type="pct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596"/>
              <w:gridCol w:w="2521"/>
              <w:gridCol w:w="273"/>
              <w:gridCol w:w="273"/>
              <w:gridCol w:w="273"/>
              <w:gridCol w:w="273"/>
              <w:gridCol w:w="273"/>
              <w:gridCol w:w="273"/>
              <w:gridCol w:w="273"/>
            </w:tblGrid>
            <w:tr w:rsidR="00B60EF5" w14:paraId="38E14A7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4900065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Ročník  </w:t>
                  </w:r>
                </w:p>
              </w:tc>
              <w:tc>
                <w:tcPr>
                  <w:tcW w:w="170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36C0166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1.  </w:t>
                  </w:r>
                </w:p>
              </w:tc>
              <w:tc>
                <w:tcPr>
                  <w:tcW w:w="1650" w:type="pct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17E96AC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2.  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0671E8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3.  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F0BC76F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4.  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1EEE0B8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5.  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42F9BD4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6.  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179FB91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7.  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FB4DB90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8.  </w:t>
                  </w:r>
                </w:p>
              </w:tc>
              <w:tc>
                <w:tcPr>
                  <w:tcW w:w="0" w:type="auto"/>
                  <w:shd w:val="clear" w:color="auto" w:fill="9CC2E5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858271D" w14:textId="77777777" w:rsidR="00B60EF5" w:rsidRDefault="00000000">
                  <w:pPr>
                    <w:shd w:val="clear" w:color="auto" w:fill="9CC2E5"/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9.  </w:t>
                  </w:r>
                </w:p>
              </w:tc>
            </w:tr>
            <w:tr w:rsidR="00B60EF5" w14:paraId="1ED02605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5F39E2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Počet hodin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E0680C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881B6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28F2917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9280A76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025FFB3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CCF3DA9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57D48BE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25CA4B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72919D1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  <w:tr w:rsidR="00B60EF5" w14:paraId="03A2D56B" w14:textId="77777777"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4F3F0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Z toho dis. hod.  </w:t>
                  </w:r>
                </w:p>
              </w:tc>
              <w:tc>
                <w:tcPr>
                  <w:tcW w:w="17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5326FC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16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AF7C70B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E9BB3F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6548CDC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4ACA43F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E25D3F0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C4069DD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0 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E2A2EA8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34CC80A" w14:textId="77777777" w:rsidR="00B60EF5" w:rsidRDefault="00000000">
                  <w:pPr>
                    <w:spacing w:line="240" w:lineRule="auto"/>
                    <w:rPr>
                      <w:bdr w:val="ni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bdr w:val="nil"/>
                    </w:rPr>
                    <w:t>1  </w:t>
                  </w:r>
                </w:p>
              </w:tc>
            </w:tr>
          </w:tbl>
          <w:p w14:paraId="18E21CA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Výuka probíhá v odborné učebně přírodopisu, mediální výchovy a informatiky. Též se výuka realizuje v terénu.</w:t>
            </w:r>
          </w:p>
          <w:p w14:paraId="3572D22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Při výuce nedochází ke spojování žáků různých ročníků a žáci se nedělí na skupiny.</w:t>
            </w:r>
          </w:p>
        </w:tc>
      </w:tr>
      <w:tr w:rsidR="00B60EF5" w14:paraId="5E4C6E1A" w14:textId="77777777">
        <w:tc>
          <w:tcPr>
            <w:tcW w:w="15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18484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Výchovné a vzdělávací strategie: společné postupy uplatňované na úrovni předmětu, jimiž učitelé cíleně utvářejí a rozvíjejí klíčové kompetence žáků 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5810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učení:</w:t>
            </w:r>
          </w:p>
          <w:p w14:paraId="7424223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pracujeme s obecně užívanými termíny, znaky a symboly </w:t>
            </w:r>
          </w:p>
          <w:p w14:paraId="2942748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uvádíme věci do souvislostí, propojujeme poznatky z různých vzdělávacích oblastí </w:t>
            </w:r>
          </w:p>
          <w:p w14:paraId="757DF86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vytváříme komplexnější pohled na přírodní jevy </w:t>
            </w:r>
          </w:p>
          <w:p w14:paraId="7CAF3D3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vyhledáváme, třídíme a propojujeme informace </w:t>
            </w:r>
          </w:p>
          <w:p w14:paraId="69CC510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vedeme žáky k samostatné práci</w:t>
            </w:r>
          </w:p>
        </w:tc>
      </w:tr>
      <w:tr w:rsidR="00B60EF5" w14:paraId="6B03D40C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28B403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EA56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 řešení problémů:</w:t>
            </w:r>
          </w:p>
          <w:p w14:paraId="7C6BC00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zadáváme úkoly způsobem, který umožňuje více postupů </w:t>
            </w:r>
          </w:p>
          <w:p w14:paraId="4CB37A9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zařazujeme metody, při kterých žáci sami navrhují řešení, docházejí k závěrům a vyhodnocují získaná fakta </w:t>
            </w:r>
          </w:p>
          <w:p w14:paraId="1C72611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žáky při vyhledávání informací vhodných k řešení problému učíme, jak problémům předcházet </w:t>
            </w:r>
          </w:p>
        </w:tc>
      </w:tr>
      <w:tr w:rsidR="00B60EF5" w14:paraId="35625543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EAB3A5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A67F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komunikativní:</w:t>
            </w:r>
          </w:p>
          <w:p w14:paraId="7B73D40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podporujeme žáky při formulování a vyjadřování vlastních myšlenek a názorů, </w:t>
            </w:r>
          </w:p>
          <w:p w14:paraId="25994A0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je logicky je uspořádat, vyjadřovat se výstižně </w:t>
            </w:r>
          </w:p>
          <w:p w14:paraId="04BA181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respektovat názoru druhých </w:t>
            </w:r>
          </w:p>
          <w:p w14:paraId="723B9FA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umožňujeme prezentaci práce žáků </w:t>
            </w:r>
          </w:p>
          <w:p w14:paraId="7469577B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učíme žáky přijmout kritiku </w:t>
            </w:r>
          </w:p>
          <w:p w14:paraId="084E0D5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používání cizího jazyka a výpočetní techniky klademe důraz na „kulturní úroveň“ mluveného i písemného projevu</w:t>
            </w:r>
          </w:p>
        </w:tc>
      </w:tr>
      <w:tr w:rsidR="00B60EF5" w14:paraId="0140E464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86DCDF3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2984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sociální a personální:</w:t>
            </w:r>
          </w:p>
          <w:p w14:paraId="7817B93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využíváme skupinového vyučování </w:t>
            </w:r>
          </w:p>
          <w:p w14:paraId="4128AD39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ke spolupráci při řešení problémů </w:t>
            </w:r>
          </w:p>
          <w:p w14:paraId="508A398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upevňujeme v žácích vědomí, že ve spolupráci lze lépe naplňovat osobní i společné cíle </w:t>
            </w:r>
          </w:p>
          <w:p w14:paraId="61CCBC8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vyžadujeme dodržování společně dohodnutých pravidel chování </w:t>
            </w:r>
          </w:p>
          <w:p w14:paraId="0668E5B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rozvíjíme schopnost žáků zastávat v týmu různé role</w:t>
            </w:r>
          </w:p>
        </w:tc>
      </w:tr>
      <w:tr w:rsidR="00B60EF5" w14:paraId="28A4DEE3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1867412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FA2A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občanské:</w:t>
            </w:r>
          </w:p>
          <w:p w14:paraId="6EB04E13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vyžadujeme dodržování pravidel slušného chování </w:t>
            </w:r>
          </w:p>
          <w:p w14:paraId="7CB0303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pochopení práv a povinností v souvislosti s ochranou životního prostředí, ochranou vlastního zdraví i zdraví svých blízkých </w:t>
            </w:r>
          </w:p>
          <w:p w14:paraId="0E359EA5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chápeme základní ekologické souvislosti </w:t>
            </w:r>
          </w:p>
          <w:p w14:paraId="3A13E78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podporujeme vzájemnou pomoc žáků vytváříme situace, v nichž se žáci potřebují</w:t>
            </w:r>
          </w:p>
        </w:tc>
      </w:tr>
      <w:tr w:rsidR="00B60EF5" w14:paraId="5247275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8076595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0EB0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pracovní:</w:t>
            </w:r>
          </w:p>
          <w:p w14:paraId="1FD56CF2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vedeme žáky k dodržování bezpečnostních a hygienických pravidel při práci </w:t>
            </w:r>
          </w:p>
          <w:p w14:paraId="59C14DF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zadáváme úkoly tak, aby žáci měli možnost si práci sami zorganizovat, navrhnout postup a časový rozvrh </w:t>
            </w:r>
          </w:p>
          <w:p w14:paraId="67D9C716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používáme bezpečné materiály, nástroje a vybavení </w:t>
            </w:r>
          </w:p>
          <w:p w14:paraId="28B7919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dodržujeme vymezená pravidla adaptujeme se na změněné nebo nové pracovní podmínky </w:t>
            </w:r>
          </w:p>
          <w:p w14:paraId="2558948A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znalostí a zkušeností získané v jednotlivých</w:t>
            </w:r>
          </w:p>
        </w:tc>
      </w:tr>
      <w:tr w:rsidR="00B60EF5" w14:paraId="17505D95" w14:textId="77777777">
        <w:tc>
          <w:tcPr>
            <w:tcW w:w="15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EBCC05F" w14:textId="77777777" w:rsidR="00B60EF5" w:rsidRDefault="00B60EF5"/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CC3D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bdr w:val="nil"/>
              </w:rPr>
              <w:t>Kompetence digitální:</w:t>
            </w:r>
          </w:p>
          <w:p w14:paraId="22620C50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využíváme při výuce digitálních zařízení a přístrojů</w:t>
            </w:r>
          </w:p>
          <w:p w14:paraId="267F209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pomocí digitálních zařízení získáváme a ukládáme data</w:t>
            </w:r>
          </w:p>
          <w:p w14:paraId="76133924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zpracováváme data do tabulek</w:t>
            </w:r>
          </w:p>
          <w:p w14:paraId="5A8421EC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Chápeme usnadnění práce a zvýšení efektivity pomocí digitálních technologií</w:t>
            </w:r>
          </w:p>
          <w:p w14:paraId="1A1640B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sdílíme data, dbáme na bezpečnostní zásady ochrany dat</w:t>
            </w:r>
          </w:p>
          <w:p w14:paraId="62BD681F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 </w:t>
            </w:r>
          </w:p>
        </w:tc>
      </w:tr>
      <w:tr w:rsidR="00B60EF5" w14:paraId="3226EBF1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22DB53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Poznámky k předmětu v rámci učebního plánu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4A97D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 xml:space="preserve">Volitelný předmět Přírodovědná praktika je zařazen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v  8.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> ročníku a 9. ročníku, žák si může vybrat z nabídky 3 předmětů dle svého zájmu. Časová dotace volitelných předmětů je 1 hodiny týdně v každém ročníku. Tyto hodiny jsou poskytovány z disponibilní časové dotace.</w:t>
            </w:r>
          </w:p>
        </w:tc>
      </w:tr>
      <w:tr w:rsidR="00B60EF5" w14:paraId="37DDDA44" w14:textId="77777777">
        <w:tc>
          <w:tcPr>
            <w:tcW w:w="1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63F21" w14:textId="77777777" w:rsidR="00B60EF5" w:rsidRDefault="00000000">
            <w:pPr>
              <w:shd w:val="clear" w:color="auto" w:fill="DEEAF6"/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Způsob hodnocení žáků</w:t>
            </w:r>
          </w:p>
        </w:tc>
        <w:tc>
          <w:tcPr>
            <w:tcW w:w="3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08428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proofErr w:type="gramStart"/>
            <w:r>
              <w:rPr>
                <w:rFonts w:ascii="Calibri" w:eastAsia="Calibri" w:hAnsi="Calibri" w:cs="Calibri"/>
                <w:bdr w:val="nil"/>
              </w:rPr>
              <w:t>Závěrečné  hodnocení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v předmětu Přírodovědná praktika je kvantitativní nebo slovní individuálně u žáka, u kterého slovní hodnocení doporučí školské poradenské zařízení. Průběžné hodnocení zobrazuje splnění konkrétního výstupu nebo cíle, žák dostává informaci, jak úkol nebo cíl splnil, má motivační, informační a </w:t>
            </w:r>
            <w:proofErr w:type="gramStart"/>
            <w:r>
              <w:rPr>
                <w:rFonts w:ascii="Calibri" w:eastAsia="Calibri" w:hAnsi="Calibri" w:cs="Calibri"/>
                <w:bdr w:val="nil"/>
              </w:rPr>
              <w:t>formativní - výchovnou</w:t>
            </w:r>
            <w:proofErr w:type="gramEnd"/>
            <w:r>
              <w:rPr>
                <w:rFonts w:ascii="Calibri" w:eastAsia="Calibri" w:hAnsi="Calibri" w:cs="Calibri"/>
                <w:bdr w:val="nil"/>
              </w:rPr>
              <w:t xml:space="preserve"> funkci. Průběžné hodnocení může být slovní i kvantitativní, vždy respektující formativní funkci, zároveň respektující kritéria daná školním vzdělávacím programem a Pravidly pro hodnocení výsledků vzdělávání žáků. Učitel hodnotí na základě průběžné diagnostiky, sledování výkonů žáka a jeho posunu.</w:t>
            </w:r>
          </w:p>
          <w:p w14:paraId="307AC65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Důležitou součástí hodnocení je sebehodnocení žáka, které má pro učitele i diagnostickou funkci. Sebehodnocení je součástí každé vyučovací hodiny. Žáci hodnotí nezávisle na učiteli vlastní výkon, vlastní posun. Učitel volí vhodnou formu závěrečného hodnocení s motivační funkcí.</w:t>
            </w:r>
          </w:p>
          <w:p w14:paraId="7117C497" w14:textId="77777777" w:rsidR="00B60EF5" w:rsidRDefault="00000000">
            <w:p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dr w:val="nil"/>
              </w:rPr>
              <w:t>Hodnotíme: jmenování, určování a zařazování přírodnin, popis jejich stavby a funkcí, přednes referátů, osvojení pojmů a jejich užití v praktickém životě.</w:t>
            </w:r>
          </w:p>
        </w:tc>
      </w:tr>
    </w:tbl>
    <w:p w14:paraId="550B393F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4F17A4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FF7DC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Přírodovědná praktika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481D2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8.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53965" w14:textId="77777777" w:rsidR="00B60EF5" w:rsidRDefault="00B60EF5"/>
        </w:tc>
      </w:tr>
      <w:tr w:rsidR="00B60EF5" w14:paraId="6059AD32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F95CE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2DB06" w14:textId="77777777" w:rsidR="00B60EF5" w:rsidRDefault="00000000">
            <w:pPr>
              <w:numPr>
                <w:ilvl w:val="0"/>
                <w:numId w:val="1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6D595130" w14:textId="77777777" w:rsidR="00B60EF5" w:rsidRDefault="00000000">
            <w:pPr>
              <w:numPr>
                <w:ilvl w:val="0"/>
                <w:numId w:val="1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68CA0BE" w14:textId="77777777" w:rsidR="00B60EF5" w:rsidRDefault="00000000">
            <w:pPr>
              <w:numPr>
                <w:ilvl w:val="0"/>
                <w:numId w:val="1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2BFF47B5" w14:textId="77777777" w:rsidR="00B60EF5" w:rsidRDefault="00000000">
            <w:pPr>
              <w:numPr>
                <w:ilvl w:val="0"/>
                <w:numId w:val="1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  <w:p w14:paraId="7B6EA472" w14:textId="77777777" w:rsidR="00B60EF5" w:rsidRDefault="00000000">
            <w:pPr>
              <w:numPr>
                <w:ilvl w:val="0"/>
                <w:numId w:val="1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5EA7A45F" w14:textId="77777777" w:rsidR="00B60EF5" w:rsidRDefault="00000000">
            <w:pPr>
              <w:numPr>
                <w:ilvl w:val="0"/>
                <w:numId w:val="150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</w:tc>
      </w:tr>
      <w:tr w:rsidR="00B60EF5" w14:paraId="41357011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64B7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97762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5C723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33A5365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91AA9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0A1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praktické metody poznávání přírody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16F3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Lesní arboretum</w:t>
            </w:r>
          </w:p>
        </w:tc>
      </w:tr>
      <w:tr w:rsidR="00B60EF5" w14:paraId="3636F05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21EC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82E4C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0486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Určení ekosystémů ve Strupčicích</w:t>
            </w:r>
          </w:p>
        </w:tc>
      </w:tr>
      <w:tr w:rsidR="00B60EF5" w14:paraId="2D2E0558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EE74F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CBA4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základní pravidla bezpečnosti práce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259D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Seznámení s bezpečností při praktických cvičeních</w:t>
            </w:r>
          </w:p>
        </w:tc>
      </w:tr>
      <w:tr w:rsidR="00B60EF5" w14:paraId="0A43327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FD231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F77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výskytu organismů v daném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19AF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Přehled dřevin v parku</w:t>
            </w:r>
          </w:p>
        </w:tc>
      </w:tr>
      <w:tr w:rsidR="00B60EF5" w14:paraId="7AFA01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F43B0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88503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8E51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na kypách</w:t>
            </w:r>
          </w:p>
        </w:tc>
      </w:tr>
      <w:tr w:rsidR="00B60EF5" w14:paraId="1482382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2A53A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6D8B9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2A4A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Zeleň kolem nás</w:t>
            </w:r>
          </w:p>
        </w:tc>
      </w:tr>
      <w:tr w:rsidR="00B60EF5" w14:paraId="3297CF5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B152E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7C6B99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9D25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Naše krajina aneb kde žijeme</w:t>
            </w:r>
          </w:p>
        </w:tc>
      </w:tr>
      <w:tr w:rsidR="00B60EF5" w14:paraId="4C034B2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FB089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86431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9350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Jak se žilo s odpady</w:t>
            </w:r>
          </w:p>
        </w:tc>
      </w:tr>
      <w:tr w:rsidR="00B60EF5" w14:paraId="10485A3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567885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FE7262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FCC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Hřbitov odpadků</w:t>
            </w:r>
          </w:p>
        </w:tc>
      </w:tr>
      <w:tr w:rsidR="00B60EF5" w14:paraId="1A72095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A44B4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A7AD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kladných a záporných vlivů člověka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8697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Přehled dřevin v parku</w:t>
            </w:r>
          </w:p>
        </w:tc>
      </w:tr>
      <w:tr w:rsidR="00B60EF5" w14:paraId="16822AE5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3DC262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B10CD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7AB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na kypách</w:t>
            </w:r>
          </w:p>
        </w:tc>
      </w:tr>
      <w:tr w:rsidR="00B60EF5" w14:paraId="557E4A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B448D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15B3C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B46F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Zeleň kolem nás</w:t>
            </w:r>
          </w:p>
        </w:tc>
      </w:tr>
      <w:tr w:rsidR="00B60EF5" w14:paraId="691BA56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90933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0F9697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00D5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Naše krajina aneb kde žijeme</w:t>
            </w:r>
          </w:p>
        </w:tc>
      </w:tr>
      <w:tr w:rsidR="00B60EF5" w14:paraId="0D6C2E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4A55D7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FFCADE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66D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Jak se žilo s odpady</w:t>
            </w:r>
          </w:p>
        </w:tc>
      </w:tr>
      <w:tr w:rsidR="00B60EF5" w14:paraId="1A3FCCA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34D40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7B6322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E21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Hřbitov odpadků</w:t>
            </w:r>
          </w:p>
        </w:tc>
      </w:tr>
      <w:tr w:rsidR="00B60EF5" w14:paraId="47B7D00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9BFCEA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25E5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na základě pozorování význam vlivu podnebí a počasí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A3EC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Větru, dešti neporučíš</w:t>
            </w:r>
          </w:p>
        </w:tc>
      </w:tr>
      <w:tr w:rsidR="00B60EF5" w14:paraId="751C80E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1B3A388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3958B3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9E17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Plíce planety</w:t>
            </w:r>
          </w:p>
        </w:tc>
      </w:tr>
      <w:tr w:rsidR="00B60EF5" w14:paraId="1FD65E21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B0280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BD2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předlékařskou první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3B8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krvácení</w:t>
            </w:r>
          </w:p>
        </w:tc>
      </w:tr>
      <w:tr w:rsidR="00B60EF5" w14:paraId="3114250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DE5EBF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9AEDC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A0AC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zlomeninách</w:t>
            </w:r>
          </w:p>
        </w:tc>
      </w:tr>
      <w:tr w:rsidR="00B60EF5" w14:paraId="294A770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DC49DD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0A8D7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příčiny, popřípadě příznaky běžných nemocí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1AA2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Smysly – čich a chuť</w:t>
            </w:r>
          </w:p>
        </w:tc>
      </w:tr>
      <w:tr w:rsidR="00B60EF5" w14:paraId="163524F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8C5635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7800C7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B1C9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Referáty o nemocech</w:t>
            </w:r>
          </w:p>
        </w:tc>
      </w:tr>
      <w:tr w:rsidR="00B60EF5" w14:paraId="704B94C6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7526D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1D26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význam živočichů v přírodě i pro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172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Obratlovci v regionu</w:t>
            </w:r>
          </w:p>
        </w:tc>
      </w:tr>
      <w:tr w:rsidR="00B60EF5" w14:paraId="1D6ABD9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E9761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076B3F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E2D74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Ptáci v parcích a zahradách</w:t>
            </w:r>
          </w:p>
        </w:tc>
      </w:tr>
      <w:tr w:rsidR="00B60EF5" w14:paraId="71CC85B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896DD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04E9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a porovnává jednotlivé skupiny živočichů a zařazuje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2BF9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živočichů ve volné přírodě</w:t>
            </w:r>
          </w:p>
        </w:tc>
      </w:tr>
      <w:tr w:rsidR="00B60EF5" w14:paraId="4F6C3FD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331F2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3F6BF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ED20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stavby nohy hmyzu mikroskopem</w:t>
            </w:r>
          </w:p>
        </w:tc>
      </w:tr>
      <w:tr w:rsidR="00B60EF5" w14:paraId="41CC8AB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6D916A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14619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547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hmyzu v okolí školy</w:t>
            </w:r>
          </w:p>
        </w:tc>
      </w:tr>
      <w:tr w:rsidR="00B60EF5" w14:paraId="74BACC6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F28E7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5001A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B899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stop ve sněhu</w:t>
            </w:r>
          </w:p>
        </w:tc>
      </w:tr>
      <w:tr w:rsidR="00B60EF5" w14:paraId="7B2EDC2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AE76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1C84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základní systematické skupiny rostlin, určuje jejich zástupce pomocí atlasů a klíčů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DE6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Herbář rostlin</w:t>
            </w:r>
          </w:p>
        </w:tc>
      </w:tr>
      <w:tr w:rsidR="00B60EF5" w14:paraId="53194E36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FC036D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0456A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C42B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Dřeviny v parku</w:t>
            </w:r>
          </w:p>
        </w:tc>
      </w:tr>
      <w:tr w:rsidR="00B60EF5" w14:paraId="62A46EF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CDA49B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D4A614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3717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druhů rostlin na kypách</w:t>
            </w:r>
          </w:p>
        </w:tc>
      </w:tr>
      <w:tr w:rsidR="00B60EF5" w14:paraId="073B68B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1F549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BDF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naše nejznámější jedlé a jedovaté houby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A974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Výstava hub</w:t>
            </w:r>
          </w:p>
        </w:tc>
      </w:tr>
      <w:tr w:rsidR="00B60EF5" w14:paraId="192E8DDB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D2C5AF2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9A9A71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B170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Prohlížení modelů hub</w:t>
            </w:r>
          </w:p>
        </w:tc>
      </w:tr>
      <w:tr w:rsidR="00B60EF5" w14:paraId="3A63B5C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A04D43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4E0AA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BD69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Referáty o houbách</w:t>
            </w:r>
          </w:p>
        </w:tc>
      </w:tr>
      <w:tr w:rsidR="00B60EF5" w14:paraId="02987C63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21845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9DBA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dědičnosti v praktickém životě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C14D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Dědičné nemoci</w:t>
            </w:r>
          </w:p>
        </w:tc>
      </w:tr>
      <w:tr w:rsidR="00B60EF5" w14:paraId="3C48E3D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E8943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B8BE3C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AEC85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Znaky dědičnosti</w:t>
            </w:r>
          </w:p>
        </w:tc>
      </w:tr>
      <w:tr w:rsidR="00B60EF5" w14:paraId="6C49BC2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A4D7B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B4A5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třídí organismy a zařadí vybrané organismy do říší a taxonomických jednotek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0B41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živočichů ve volné přírodě</w:t>
            </w:r>
          </w:p>
        </w:tc>
      </w:tr>
    </w:tbl>
    <w:p w14:paraId="63C52B24" w14:textId="77777777" w:rsidR="00B60EF5" w:rsidRDefault="00000000">
      <w:pPr>
        <w:rPr>
          <w:bdr w:val="nil"/>
        </w:rPr>
      </w:pPr>
      <w:r>
        <w:rPr>
          <w:bdr w:val="nil"/>
        </w:rPr>
        <w:t>   </w:t>
      </w:r>
    </w:p>
    <w:tbl>
      <w:tblPr>
        <w:tblStyle w:val="TabulkaP4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657"/>
        <w:gridCol w:w="4520"/>
      </w:tblGrid>
      <w:tr w:rsidR="00B60EF5" w14:paraId="75773C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4FCCA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Přírodovědná praktika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329CC3" w14:textId="77777777" w:rsidR="00B60EF5" w:rsidRDefault="00000000">
            <w:pPr>
              <w:shd w:val="clear" w:color="auto" w:fill="9CC2E5"/>
              <w:spacing w:line="240" w:lineRule="auto"/>
              <w:jc w:val="center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9. ročník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9CC2E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4B456" w14:textId="77777777" w:rsidR="00B60EF5" w:rsidRDefault="00B60EF5"/>
        </w:tc>
      </w:tr>
      <w:tr w:rsidR="00B60EF5" w14:paraId="3E8F8917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1A494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Výchovné a vzdělávací strategie</w:t>
            </w:r>
          </w:p>
        </w:tc>
        <w:tc>
          <w:tcPr>
            <w:tcW w:w="17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3A918" w14:textId="77777777" w:rsidR="00B60EF5" w:rsidRDefault="00000000">
            <w:pPr>
              <w:numPr>
                <w:ilvl w:val="0"/>
                <w:numId w:val="1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učení</w:t>
            </w:r>
          </w:p>
          <w:p w14:paraId="34AAC3C7" w14:textId="77777777" w:rsidR="00B60EF5" w:rsidRDefault="00000000">
            <w:pPr>
              <w:numPr>
                <w:ilvl w:val="0"/>
                <w:numId w:val="1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 řešení problémů</w:t>
            </w:r>
          </w:p>
          <w:p w14:paraId="16257CC4" w14:textId="77777777" w:rsidR="00B60EF5" w:rsidRDefault="00000000">
            <w:pPr>
              <w:numPr>
                <w:ilvl w:val="0"/>
                <w:numId w:val="1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komunikativní</w:t>
            </w:r>
          </w:p>
          <w:p w14:paraId="37302C04" w14:textId="77777777" w:rsidR="00B60EF5" w:rsidRDefault="00000000">
            <w:pPr>
              <w:numPr>
                <w:ilvl w:val="0"/>
                <w:numId w:val="1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pracovní</w:t>
            </w:r>
          </w:p>
          <w:p w14:paraId="4E1573DD" w14:textId="77777777" w:rsidR="00B60EF5" w:rsidRDefault="00000000">
            <w:pPr>
              <w:numPr>
                <w:ilvl w:val="0"/>
                <w:numId w:val="1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občanské</w:t>
            </w:r>
          </w:p>
          <w:p w14:paraId="280ABA08" w14:textId="77777777" w:rsidR="00B60EF5" w:rsidRDefault="00000000">
            <w:pPr>
              <w:numPr>
                <w:ilvl w:val="0"/>
                <w:numId w:val="151"/>
              </w:numPr>
              <w:spacing w:line="240" w:lineRule="auto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Kompetence sociální a personální</w:t>
            </w:r>
          </w:p>
        </w:tc>
      </w:tr>
      <w:tr w:rsidR="00B60EF5" w14:paraId="20409FFE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B1C7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EA970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4702BB" w14:textId="77777777" w:rsidR="00B60EF5" w:rsidRDefault="00000000">
            <w:pPr>
              <w:shd w:val="clear" w:color="auto" w:fill="DEEAF6"/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bdr w:val="nil"/>
              </w:rPr>
              <w:t>Učivo</w:t>
            </w:r>
          </w:p>
        </w:tc>
      </w:tr>
      <w:tr w:rsidR="00B60EF5" w14:paraId="44D656F9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6A7DD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2CC4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praktické metody poznávání přírody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2ED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Lesní arboretum</w:t>
            </w:r>
          </w:p>
        </w:tc>
      </w:tr>
      <w:tr w:rsidR="00B60EF5" w14:paraId="0E5F0B2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DD36A8B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2AB396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5F544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Určení ekosystémů ve Strupčicích</w:t>
            </w:r>
          </w:p>
        </w:tc>
      </w:tr>
      <w:tr w:rsidR="00B60EF5" w14:paraId="374D736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3C45D0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F2A8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dodržuje základní pravidla bezpečnosti práce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07C4D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Seznámení s bezpečností při praktických cvičeních</w:t>
            </w:r>
          </w:p>
        </w:tc>
      </w:tr>
      <w:tr w:rsidR="00B60EF5" w14:paraId="0EB1A93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14A07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1C1F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výskytu organismů v daném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9F46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Přehled dřevin v parku</w:t>
            </w:r>
          </w:p>
        </w:tc>
      </w:tr>
      <w:tr w:rsidR="00B60EF5" w14:paraId="301CFCB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B5C42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832DAD7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25F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na kypách</w:t>
            </w:r>
          </w:p>
        </w:tc>
      </w:tr>
      <w:tr w:rsidR="00B60EF5" w14:paraId="661443D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189B6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0FA15A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DE4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Zeleň kolem nás</w:t>
            </w:r>
          </w:p>
        </w:tc>
      </w:tr>
      <w:tr w:rsidR="00B60EF5" w14:paraId="3553795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7C325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A481F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A76F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Naše krajina aneb kde žijeme</w:t>
            </w:r>
          </w:p>
        </w:tc>
      </w:tr>
      <w:tr w:rsidR="00B60EF5" w14:paraId="730A288E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E63BA2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2E8598F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087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Jak se žilo s odpady</w:t>
            </w:r>
          </w:p>
        </w:tc>
      </w:tr>
      <w:tr w:rsidR="00B60EF5" w14:paraId="268C130A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C2D52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87940D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87C7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Hřbitov odpadků</w:t>
            </w:r>
          </w:p>
        </w:tc>
      </w:tr>
      <w:tr w:rsidR="00B60EF5" w14:paraId="5187F198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C31B61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E53A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kladných a záporných vlivů člověka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BC0F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Přehled dřevin v parku</w:t>
            </w:r>
          </w:p>
        </w:tc>
      </w:tr>
      <w:tr w:rsidR="00B60EF5" w14:paraId="030A718D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74C30D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FA2255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4179B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Život na kypách</w:t>
            </w:r>
          </w:p>
        </w:tc>
      </w:tr>
      <w:tr w:rsidR="00B60EF5" w14:paraId="2DDEBAD4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2B2D257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3C1C3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1334D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Zeleň kolem nás</w:t>
            </w:r>
          </w:p>
        </w:tc>
      </w:tr>
      <w:tr w:rsidR="00B60EF5" w14:paraId="41D7B12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4B21CA0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000F626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FE95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Naše krajina aneb kde žijeme</w:t>
            </w:r>
          </w:p>
        </w:tc>
      </w:tr>
      <w:tr w:rsidR="00B60EF5" w14:paraId="1F99632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B328DE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6337304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013E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Jak se žilo s odpady</w:t>
            </w:r>
          </w:p>
        </w:tc>
      </w:tr>
      <w:tr w:rsidR="00B60EF5" w14:paraId="1C65305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A7CE8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4F98F4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9560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Hřbitov odpadků</w:t>
            </w:r>
          </w:p>
        </w:tc>
      </w:tr>
      <w:tr w:rsidR="00B60EF5" w14:paraId="07E5C00A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C5AA3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E01A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na základě pozorování význam vlivu podnebí a počasí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2F10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Větru, dešti neporučíš</w:t>
            </w:r>
          </w:p>
        </w:tc>
      </w:tr>
      <w:tr w:rsidR="00B60EF5" w14:paraId="2E109231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404E3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AAAA4F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78BF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Plíce planety</w:t>
            </w:r>
          </w:p>
        </w:tc>
      </w:tr>
      <w:tr w:rsidR="00B60EF5" w14:paraId="54FF503C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51C05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0CAD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aplikuje předlékařskou první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1E6C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krvácení</w:t>
            </w:r>
          </w:p>
        </w:tc>
      </w:tr>
      <w:tr w:rsidR="00B60EF5" w14:paraId="5DAEA04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1B5F5D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1CA65151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A5A15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První pomoc při zlomeninách</w:t>
            </w:r>
          </w:p>
        </w:tc>
      </w:tr>
      <w:tr w:rsidR="00B60EF5" w14:paraId="2279D23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8D7E2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EC32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příčiny, popřípadě příznaky běžných nemocí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0B48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Smysly – čich a chuť</w:t>
            </w:r>
          </w:p>
        </w:tc>
      </w:tr>
      <w:tr w:rsidR="00B60EF5" w14:paraId="34E4E88F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836765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A22637B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4F651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Referáty o nemocech</w:t>
            </w:r>
          </w:p>
        </w:tc>
      </w:tr>
      <w:tr w:rsidR="00B60EF5" w14:paraId="30951C30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A964E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51ECE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zhodnotí význam živočichů v přírodě i pro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B90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Obratlovci v regionu</w:t>
            </w:r>
          </w:p>
        </w:tc>
      </w:tr>
      <w:tr w:rsidR="00B60EF5" w14:paraId="78F11348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636729B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B827E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DE8069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Ptáci v parcích a zahradách</w:t>
            </w:r>
          </w:p>
        </w:tc>
      </w:tr>
      <w:tr w:rsidR="00B60EF5" w14:paraId="286E2FEE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DBAE0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6F7D2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a porovnává jednotlivé skupiny živočichů a zařazuje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E01F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živočichů ve volné přírodě</w:t>
            </w:r>
          </w:p>
        </w:tc>
      </w:tr>
      <w:tr w:rsidR="00B60EF5" w14:paraId="19EB678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6319714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77D970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7F3A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stavby nohy hmyzu mikroskopem</w:t>
            </w:r>
          </w:p>
        </w:tc>
      </w:tr>
      <w:tr w:rsidR="00B60EF5" w14:paraId="640632D2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6EE497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E84CA92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C1E6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hmyzu v okolí školy</w:t>
            </w:r>
          </w:p>
        </w:tc>
      </w:tr>
      <w:tr w:rsidR="00B60EF5" w14:paraId="2CC32783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CD89C59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CF2D80C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73CC6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Pozorování stop ve sněhu</w:t>
            </w:r>
          </w:p>
        </w:tc>
      </w:tr>
      <w:tr w:rsidR="00B60EF5" w14:paraId="3A75D76B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F8D2D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7E738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rozlišuje základní systematické skupiny rostlin, určuje jejich zástupce pomocí atlasů a klíčů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E0A17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Herbář rostlin</w:t>
            </w:r>
          </w:p>
        </w:tc>
      </w:tr>
      <w:tr w:rsidR="00B60EF5" w14:paraId="7DB2235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55D5ED26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AF7BD60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8B4EF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Dřeviny v parku</w:t>
            </w:r>
          </w:p>
        </w:tc>
      </w:tr>
      <w:tr w:rsidR="00B60EF5" w14:paraId="7ECDB31C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602BDBD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2235BC53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68CA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druhů rostlin na kypách</w:t>
            </w:r>
          </w:p>
        </w:tc>
      </w:tr>
      <w:tr w:rsidR="00B60EF5" w14:paraId="4D881452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D22F9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3874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rozpozná naše nejznámější jedlé a jedovaté houby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A241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Výstava hub</w:t>
            </w:r>
          </w:p>
        </w:tc>
      </w:tr>
      <w:tr w:rsidR="00B60EF5" w14:paraId="71374887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88078EF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3AC5F48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0541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Prohlížení modelů hub</w:t>
            </w:r>
          </w:p>
        </w:tc>
      </w:tr>
      <w:tr w:rsidR="00B60EF5" w14:paraId="00226000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70E65023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4E9D3A89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B824C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Referáty o houbách</w:t>
            </w:r>
          </w:p>
        </w:tc>
      </w:tr>
      <w:tr w:rsidR="00B60EF5" w14:paraId="0BF4772F" w14:textId="77777777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C990EE" w14:textId="77777777" w:rsidR="00B60EF5" w:rsidRDefault="00B60EF5"/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9D0E3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uvede příklady dědičnosti v praktickém životě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F816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Dědičné nemoci</w:t>
            </w:r>
          </w:p>
        </w:tc>
      </w:tr>
      <w:tr w:rsidR="00B60EF5" w14:paraId="2DD8AF19" w14:textId="77777777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3C8CF7FA" w14:textId="77777777" w:rsidR="00B60EF5" w:rsidRDefault="00B60EF5"/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14:paraId="07120A9D" w14:textId="77777777" w:rsidR="00B60EF5" w:rsidRDefault="00B60EF5">
            <w:pPr>
              <w:spacing w:line="240" w:lineRule="auto"/>
              <w:ind w:left="60"/>
              <w:jc w:val="left"/>
              <w:rPr>
                <w:bdr w:val="nil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2DE5E0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Znaky dědičnosti</w:t>
            </w:r>
          </w:p>
        </w:tc>
      </w:tr>
      <w:tr w:rsidR="00B60EF5" w14:paraId="05BCD989" w14:textId="7777777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21B0F" w14:textId="77777777" w:rsidR="00B60EF5" w:rsidRDefault="00B60EF5"/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950B81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- třídí organismy a zařadí vybrané organismy do říší a taxonomických jednotek 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733DA" w14:textId="77777777" w:rsidR="00B60EF5" w:rsidRDefault="00000000">
            <w:pPr>
              <w:spacing w:line="240" w:lineRule="auto"/>
              <w:ind w:left="60"/>
              <w:jc w:val="left"/>
              <w:rPr>
                <w:bdr w:val="nil"/>
              </w:rPr>
            </w:pPr>
            <w:r>
              <w:rPr>
                <w:rFonts w:ascii="Calibri" w:eastAsia="Calibri" w:hAnsi="Calibri" w:cs="Calibri"/>
                <w:sz w:val="20"/>
                <w:bdr w:val="nil"/>
              </w:rPr>
              <w:t>Určování živočichů ve volné přírodě</w:t>
            </w:r>
          </w:p>
        </w:tc>
      </w:tr>
    </w:tbl>
    <w:p w14:paraId="38F21E1C" w14:textId="77777777" w:rsidR="00B60EF5" w:rsidRDefault="00000000">
      <w:pPr>
        <w:rPr>
          <w:bdr w:val="nil"/>
        </w:rPr>
        <w:sectPr w:rsidR="00B60EF5" w:rsidSect="003B232A">
          <w:type w:val="nextColumn"/>
          <w:pgSz w:w="16838" w:h="11906" w:orient="landscape"/>
          <w:pgMar w:top="1440" w:right="1325" w:bottom="1440" w:left="1800" w:header="720" w:footer="720" w:gutter="0"/>
          <w:cols w:space="720"/>
        </w:sectPr>
      </w:pPr>
      <w:r>
        <w:rPr>
          <w:bdr w:val="nil"/>
        </w:rPr>
        <w:t xml:space="preserve">    </w:t>
      </w:r>
    </w:p>
    <w:p w14:paraId="3B79DAA2" w14:textId="77777777" w:rsidR="00B60EF5" w:rsidRDefault="00000000">
      <w:pPr>
        <w:pStyle w:val="Nadpis1"/>
        <w:spacing w:before="322" w:after="322"/>
        <w:rPr>
          <w:bdr w:val="nil"/>
        </w:rPr>
      </w:pPr>
      <w:bookmarkStart w:id="54" w:name="_Toc256000056"/>
      <w:r>
        <w:rPr>
          <w:bdr w:val="nil"/>
        </w:rPr>
        <w:t>Hodnocení výsledků vzdělávání žáků</w:t>
      </w:r>
      <w:bookmarkEnd w:id="54"/>
      <w:r>
        <w:rPr>
          <w:bdr w:val="nil"/>
        </w:rPr>
        <w:t> </w:t>
      </w:r>
    </w:p>
    <w:p w14:paraId="4CC5571C" w14:textId="77777777" w:rsidR="00B60EF5" w:rsidRDefault="00000000">
      <w:pPr>
        <w:pStyle w:val="Nadpis2"/>
        <w:spacing w:before="299" w:after="299"/>
        <w:rPr>
          <w:bdr w:val="nil"/>
        </w:rPr>
      </w:pPr>
      <w:bookmarkStart w:id="55" w:name="_Toc256000057"/>
      <w:r>
        <w:rPr>
          <w:bdr w:val="nil"/>
        </w:rPr>
        <w:t>Způsoby hodnocení</w:t>
      </w:r>
      <w:bookmarkEnd w:id="55"/>
      <w:r>
        <w:rPr>
          <w:bdr w:val="nil"/>
        </w:rPr>
        <w:t> </w:t>
      </w:r>
    </w:p>
    <w:p w14:paraId="49ABBA58" w14:textId="77777777" w:rsidR="00B60EF5" w:rsidRDefault="00000000">
      <w:pPr>
        <w:rPr>
          <w:bdr w:val="nil"/>
        </w:rPr>
      </w:pPr>
      <w:r>
        <w:rPr>
          <w:bdr w:val="nil"/>
        </w:rPr>
        <w:t>Klasifikací  </w:t>
      </w:r>
    </w:p>
    <w:p w14:paraId="5C188E65" w14:textId="77777777" w:rsidR="00B60EF5" w:rsidRDefault="00000000">
      <w:pPr>
        <w:pStyle w:val="Nadpis2"/>
        <w:spacing w:before="299" w:after="299"/>
        <w:rPr>
          <w:bdr w:val="nil"/>
        </w:rPr>
      </w:pPr>
      <w:bookmarkStart w:id="56" w:name="_Toc256000058"/>
      <w:r>
        <w:rPr>
          <w:bdr w:val="nil"/>
        </w:rPr>
        <w:t>Kritéria hodnocení</w:t>
      </w:r>
      <w:bookmarkEnd w:id="56"/>
      <w:r>
        <w:rPr>
          <w:bdr w:val="nil"/>
        </w:rPr>
        <w:t> </w:t>
      </w:r>
    </w:p>
    <w:p w14:paraId="351B9D05" w14:textId="77777777" w:rsidR="00B60EF5" w:rsidRDefault="00000000">
      <w:pPr>
        <w:spacing w:before="240" w:after="240"/>
        <w:rPr>
          <w:bdr w:val="nil"/>
        </w:rPr>
      </w:pPr>
      <w:r>
        <w:rPr>
          <w:bdr w:val="nil"/>
        </w:rPr>
        <w:t xml:space="preserve">Kritéria hodnocení jsou rozpracována v </w:t>
      </w:r>
      <w:proofErr w:type="spellStart"/>
      <w:r>
        <w:rPr>
          <w:bdr w:val="nil"/>
        </w:rPr>
        <w:t>Prvidlech</w:t>
      </w:r>
      <w:proofErr w:type="spellEnd"/>
      <w:r>
        <w:rPr>
          <w:bdr w:val="nil"/>
        </w:rPr>
        <w:t xml:space="preserve"> hodnocení žáků, která jsou součástí Školního řádu.</w:t>
      </w:r>
    </w:p>
    <w:p w14:paraId="7F63AAF8" w14:textId="77777777" w:rsidR="00B60EF5" w:rsidRDefault="00B60EF5">
      <w:pPr>
        <w:rPr>
          <w:bdr w:val="nil"/>
        </w:rPr>
      </w:pPr>
    </w:p>
    <w:sectPr w:rsidR="00B60EF5">
      <w:type w:val="nextColumn"/>
      <w:pgSz w:w="11906" w:h="16838"/>
      <w:pgMar w:top="1440" w:right="1325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A44A6" w14:textId="77777777" w:rsidR="00DF0895" w:rsidRDefault="00DF0895">
      <w:pPr>
        <w:spacing w:line="240" w:lineRule="auto"/>
      </w:pPr>
      <w:r>
        <w:separator/>
      </w:r>
    </w:p>
  </w:endnote>
  <w:endnote w:type="continuationSeparator" w:id="0">
    <w:p w14:paraId="32429FD8" w14:textId="77777777" w:rsidR="00DF0895" w:rsidRDefault="00DF0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51091" w14:textId="77777777" w:rsidR="00731B93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0650538"/>
      <w:docPartObj>
        <w:docPartGallery w:val="Page Numbers (Bottom of Page)"/>
        <w:docPartUnique/>
      </w:docPartObj>
    </w:sdtPr>
    <w:sdtContent>
      <w:p w14:paraId="7BF987BA" w14:textId="77777777" w:rsidR="00731B93" w:rsidRDefault="00000000" w:rsidP="00543D2E">
        <w:pPr>
          <w:pStyle w:val="Zpat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518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E9BFB" w14:textId="77777777" w:rsidR="00731B93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82079" w14:textId="77777777" w:rsidR="00DF0895" w:rsidRDefault="00DF0895">
      <w:pPr>
        <w:spacing w:line="240" w:lineRule="auto"/>
      </w:pPr>
      <w:r>
        <w:separator/>
      </w:r>
    </w:p>
  </w:footnote>
  <w:footnote w:type="continuationSeparator" w:id="0">
    <w:p w14:paraId="071260FF" w14:textId="77777777" w:rsidR="00DF0895" w:rsidRDefault="00DF0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649D7" w14:textId="77777777" w:rsidR="00731B93" w:rsidRDefault="0000000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BC853" w14:textId="77777777" w:rsidR="00731B93" w:rsidRDefault="00000000" w:rsidP="002E35A6">
    <w:pPr>
      <w:pStyle w:val="Zhlav"/>
      <w:pBdr>
        <w:bottom w:val="single" w:sz="4" w:space="1" w:color="auto"/>
      </w:pBdr>
    </w:pPr>
    <w:r w:rsidRPr="00D404C4">
      <w:t xml:space="preserve">ŠKOLNÍ VZDĚLÁVACÍ </w:t>
    </w:r>
    <w:proofErr w:type="gramStart"/>
    <w:r w:rsidRPr="00D404C4">
      <w:t>PROGRAM </w:t>
    </w:r>
    <w:r>
      <w:t xml:space="preserve"> –</w:t>
    </w:r>
    <w:proofErr w:type="gramEnd"/>
    <w:r>
      <w:t xml:space="preserve">  Dialog 2023 - informatika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F3512" w14:textId="77777777" w:rsidR="00731B93" w:rsidRDefault="00731B9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9"/>
    <w:multiLevelType w:val="hybridMultilevel"/>
    <w:tmpl w:val="00000001"/>
    <w:lvl w:ilvl="0" w:tplc="7D94FD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2B8F4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ECA9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6AF6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ACB2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10A6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E2F5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FE66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28A1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664C4ABA"/>
    <w:multiLevelType w:val="hybridMultilevel"/>
    <w:tmpl w:val="00000002"/>
    <w:lvl w:ilvl="0" w:tplc="FFAE6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D78EE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DAA5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F20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FC0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0E5D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AC43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44DA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C673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664C4ABB"/>
    <w:multiLevelType w:val="hybridMultilevel"/>
    <w:tmpl w:val="00000003"/>
    <w:lvl w:ilvl="0" w:tplc="1F685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31AC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2ED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C426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07A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68BC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86B9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9ECA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FA34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664C4ABC"/>
    <w:multiLevelType w:val="hybridMultilevel"/>
    <w:tmpl w:val="00000004"/>
    <w:lvl w:ilvl="0" w:tplc="BF220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2A8F3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0632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B839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AA16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7EB9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6C67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F4CB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98C0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664C4ABD"/>
    <w:multiLevelType w:val="hybridMultilevel"/>
    <w:tmpl w:val="00000005"/>
    <w:lvl w:ilvl="0" w:tplc="64904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41A6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22A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7242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F81E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3A09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707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AA99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26E5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664C4ABE"/>
    <w:multiLevelType w:val="hybridMultilevel"/>
    <w:tmpl w:val="00000006"/>
    <w:lvl w:ilvl="0" w:tplc="14BE0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E546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AA3A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E85C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E2F4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E2C3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D63B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FC16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1E26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664C4ABF"/>
    <w:multiLevelType w:val="hybridMultilevel"/>
    <w:tmpl w:val="00000007"/>
    <w:lvl w:ilvl="0" w:tplc="42C4B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AB8A6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F84F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9AC5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FA92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88D8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407F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23A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04F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664C4AC0"/>
    <w:multiLevelType w:val="hybridMultilevel"/>
    <w:tmpl w:val="00000008"/>
    <w:lvl w:ilvl="0" w:tplc="A0ECF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D3F282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4A6B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40FC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447F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FE9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01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4652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AA7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664C4AC1"/>
    <w:multiLevelType w:val="hybridMultilevel"/>
    <w:tmpl w:val="00000009"/>
    <w:lvl w:ilvl="0" w:tplc="5C6C1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62862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4EF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0CA7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52D0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BA5D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0E9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907C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A4FF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664C4AC2"/>
    <w:multiLevelType w:val="hybridMultilevel"/>
    <w:tmpl w:val="0000000A"/>
    <w:lvl w:ilvl="0" w:tplc="233400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05C0E3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B252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90D2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328E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766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78E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923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A80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664C4AC3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dr w:val="n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4C4AC4"/>
    <w:multiLevelType w:val="hybridMultilevel"/>
    <w:tmpl w:val="0000000C"/>
    <w:lvl w:ilvl="0" w:tplc="0FEE7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DFA9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3E94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ACF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244D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2277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06AD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78D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9858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664C4AC5"/>
    <w:multiLevelType w:val="hybridMultilevel"/>
    <w:tmpl w:val="0000000D"/>
    <w:lvl w:ilvl="0" w:tplc="BEE27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6318E7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AA5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607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DCF5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E231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36F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04AA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A8D7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664C4AC6"/>
    <w:multiLevelType w:val="hybridMultilevel"/>
    <w:tmpl w:val="0000000E"/>
    <w:lvl w:ilvl="0" w:tplc="0C6862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4FE0A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DE85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6A4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2AD9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FEE1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0264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1CCA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90B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664C4AC7"/>
    <w:multiLevelType w:val="hybridMultilevel"/>
    <w:tmpl w:val="0000000F"/>
    <w:lvl w:ilvl="0" w:tplc="D0D2C0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62CF9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AC8C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C85D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6EE8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586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56E3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D0F0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DE94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664C4AC8"/>
    <w:multiLevelType w:val="hybridMultilevel"/>
    <w:tmpl w:val="00000010"/>
    <w:lvl w:ilvl="0" w:tplc="EAEE6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BF296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4E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96B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F6A3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C450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EC93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2A63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FAB5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664C4AC9"/>
    <w:multiLevelType w:val="hybridMultilevel"/>
    <w:tmpl w:val="00000011"/>
    <w:lvl w:ilvl="0" w:tplc="FD80AA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240C0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6260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7CC5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9CB9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81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42C1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ACBF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583A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664C4ACA"/>
    <w:multiLevelType w:val="hybridMultilevel"/>
    <w:tmpl w:val="00000012"/>
    <w:lvl w:ilvl="0" w:tplc="0AA835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010EC3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92D1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6415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4863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AAD7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C49D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AE06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EAB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664C4ACB"/>
    <w:multiLevelType w:val="hybridMultilevel"/>
    <w:tmpl w:val="00000013"/>
    <w:lvl w:ilvl="0" w:tplc="F2266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5CAF6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5806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76DE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E2F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4E6C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D402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62C2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12D5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664C4ACC"/>
    <w:multiLevelType w:val="hybridMultilevel"/>
    <w:tmpl w:val="00000014"/>
    <w:lvl w:ilvl="0" w:tplc="8B023F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F6206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50D9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1401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16E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CE7C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E84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3CF7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8CC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664C4ACD"/>
    <w:multiLevelType w:val="hybridMultilevel"/>
    <w:tmpl w:val="00000015"/>
    <w:lvl w:ilvl="0" w:tplc="81400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0FC8F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D022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CAC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160C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469E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1C3A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2836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E05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664C4ACE"/>
    <w:multiLevelType w:val="hybridMultilevel"/>
    <w:tmpl w:val="00000016"/>
    <w:lvl w:ilvl="0" w:tplc="AFEED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BD426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A0E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864E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9835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B65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50C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B23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E03F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664C4ACF"/>
    <w:multiLevelType w:val="hybridMultilevel"/>
    <w:tmpl w:val="00000017"/>
    <w:lvl w:ilvl="0" w:tplc="A83EE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0A2ED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721D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4A3C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B46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F2BD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72C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6E1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165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664C4AD0"/>
    <w:multiLevelType w:val="hybridMultilevel"/>
    <w:tmpl w:val="00000018"/>
    <w:lvl w:ilvl="0" w:tplc="1D9C45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88467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65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835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9C8E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C65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9E0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003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60D2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664C4AD1"/>
    <w:multiLevelType w:val="hybridMultilevel"/>
    <w:tmpl w:val="00000019"/>
    <w:lvl w:ilvl="0" w:tplc="3CAACE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1A02FF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D6CA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463C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AEC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E8B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1A09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2A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98A8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664C4AD2"/>
    <w:multiLevelType w:val="hybridMultilevel"/>
    <w:tmpl w:val="0000001A"/>
    <w:lvl w:ilvl="0" w:tplc="37622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2A7AE3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6E7E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5867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96C7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42D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FAE0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A65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BEE0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664C4AD3"/>
    <w:multiLevelType w:val="hybridMultilevel"/>
    <w:tmpl w:val="0000001B"/>
    <w:lvl w:ilvl="0" w:tplc="A2FC5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3D8EF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40A0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E870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3639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2DB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BCDA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00F9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52EE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664C4AD4"/>
    <w:multiLevelType w:val="hybridMultilevel"/>
    <w:tmpl w:val="0000001C"/>
    <w:lvl w:ilvl="0" w:tplc="53AA1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0A1AFD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5822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F08E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922B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3E57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645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3EB3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2E02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664C4AD5"/>
    <w:multiLevelType w:val="hybridMultilevel"/>
    <w:tmpl w:val="0000001D"/>
    <w:lvl w:ilvl="0" w:tplc="5A5614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C6A05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52F5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AE17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B2D4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0A21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60BE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A0C2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3282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64C4AD6"/>
    <w:multiLevelType w:val="hybridMultilevel"/>
    <w:tmpl w:val="0000001E"/>
    <w:lvl w:ilvl="0" w:tplc="8C7AAE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0666B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1413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4C8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00F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AABA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E47A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D493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14E9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64C4AD7"/>
    <w:multiLevelType w:val="hybridMultilevel"/>
    <w:tmpl w:val="0000001F"/>
    <w:lvl w:ilvl="0" w:tplc="BE486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B18B1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8AD2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023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385E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604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EEE5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5614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04A4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64C4AD8"/>
    <w:multiLevelType w:val="hybridMultilevel"/>
    <w:tmpl w:val="00000020"/>
    <w:lvl w:ilvl="0" w:tplc="5FF6C8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FBE63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0A1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DA9A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16F5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96BF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CCB7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4EBD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50F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64C4AD9"/>
    <w:multiLevelType w:val="hybridMultilevel"/>
    <w:tmpl w:val="00000021"/>
    <w:lvl w:ilvl="0" w:tplc="A320A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3187D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F69C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EC4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FC6E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A2D1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0680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AC44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5EB9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664C4ADA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smallCaps w:val="0"/>
        <w:sz w:val="24"/>
        <w:szCs w:val="24"/>
        <w:bdr w:val="n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4C4ADB"/>
    <w:multiLevelType w:val="hybridMultilevel"/>
    <w:tmpl w:val="00000023"/>
    <w:lvl w:ilvl="0" w:tplc="401843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E3060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2CF4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B81F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02DE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E64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2006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84C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745B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664C4ADC"/>
    <w:multiLevelType w:val="hybridMultilevel"/>
    <w:tmpl w:val="00000024"/>
    <w:lvl w:ilvl="0" w:tplc="60DE90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3878A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5EA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32BC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8020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988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829A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1A67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3AED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664C4ADD"/>
    <w:multiLevelType w:val="hybridMultilevel"/>
    <w:tmpl w:val="00000025"/>
    <w:lvl w:ilvl="0" w:tplc="42344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2F64E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D24B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BA30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A0BA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7C71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C48F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B683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7803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664C4ADE"/>
    <w:multiLevelType w:val="hybridMultilevel"/>
    <w:tmpl w:val="00000026"/>
    <w:lvl w:ilvl="0" w:tplc="1E980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A9E070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C469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E6B3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AA7F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1C8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EE1B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8FF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105D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664C4ADF"/>
    <w:multiLevelType w:val="hybridMultilevel"/>
    <w:tmpl w:val="00000027"/>
    <w:lvl w:ilvl="0" w:tplc="07FCA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0F843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8E0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1AD8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E49F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2CB1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94C6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88BA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E6D0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664C4AE0"/>
    <w:multiLevelType w:val="hybridMultilevel"/>
    <w:tmpl w:val="00000028"/>
    <w:lvl w:ilvl="0" w:tplc="0D387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34036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3A8C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66B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64CE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B83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F2A5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705C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18FD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664C4AE1"/>
    <w:multiLevelType w:val="hybridMultilevel"/>
    <w:tmpl w:val="00000029"/>
    <w:lvl w:ilvl="0" w:tplc="B510B4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516B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22DD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BCAC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9CBD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78CF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CC11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3864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40A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664C4AE2"/>
    <w:multiLevelType w:val="hybridMultilevel"/>
    <w:tmpl w:val="0000002A"/>
    <w:lvl w:ilvl="0" w:tplc="D1122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1B64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3CA7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B61F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C8A8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384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C4D6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489E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B49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664C4AE3"/>
    <w:multiLevelType w:val="hybridMultilevel"/>
    <w:tmpl w:val="0000002B"/>
    <w:lvl w:ilvl="0" w:tplc="31A858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3C69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4CB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B218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1012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0D7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C676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12F5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269B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664C4AE4"/>
    <w:multiLevelType w:val="hybridMultilevel"/>
    <w:tmpl w:val="0000002C"/>
    <w:lvl w:ilvl="0" w:tplc="B4D604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98AF0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383A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18E0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6008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D2EC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EEB1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60A6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E40C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664C4AE5"/>
    <w:multiLevelType w:val="hybridMultilevel"/>
    <w:tmpl w:val="0000002D"/>
    <w:lvl w:ilvl="0" w:tplc="C3A2B1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C920D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AEE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B82C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1E5D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A80E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24E0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52F5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40E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664C4AE6"/>
    <w:multiLevelType w:val="hybridMultilevel"/>
    <w:tmpl w:val="0000002E"/>
    <w:lvl w:ilvl="0" w:tplc="4C722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3BE46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0E6E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7A9C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FA1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0267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7C87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E265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90E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664C4AE7"/>
    <w:multiLevelType w:val="hybridMultilevel"/>
    <w:tmpl w:val="0000002F"/>
    <w:lvl w:ilvl="0" w:tplc="C08C5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62C40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5465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BE0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54D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1CD4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DC2D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EACD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4062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664C4AE8"/>
    <w:multiLevelType w:val="hybridMultilevel"/>
    <w:tmpl w:val="00000030"/>
    <w:lvl w:ilvl="0" w:tplc="37AC0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5BE9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4EBD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BAB3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3CDE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4A81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E4C7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8AA7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47F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 w15:restartNumberingAfterBreak="0">
    <w:nsid w:val="664C4AE9"/>
    <w:multiLevelType w:val="hybridMultilevel"/>
    <w:tmpl w:val="00000031"/>
    <w:lvl w:ilvl="0" w:tplc="1C6A8B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CD6C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2CC0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74BF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B05F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0EE9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AA2F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C6F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C3F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 w15:restartNumberingAfterBreak="0">
    <w:nsid w:val="664C4AEA"/>
    <w:multiLevelType w:val="hybridMultilevel"/>
    <w:tmpl w:val="00000032"/>
    <w:lvl w:ilvl="0" w:tplc="67D6D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612EB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AC15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54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7861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5A6F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7C31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3637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7A90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 w15:restartNumberingAfterBreak="0">
    <w:nsid w:val="664C4AEB"/>
    <w:multiLevelType w:val="hybridMultilevel"/>
    <w:tmpl w:val="00000033"/>
    <w:lvl w:ilvl="0" w:tplc="D032B3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B02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BE75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426E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4206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E2D3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E058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6E85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84A8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 w15:restartNumberingAfterBreak="0">
    <w:nsid w:val="664C4AEC"/>
    <w:multiLevelType w:val="hybridMultilevel"/>
    <w:tmpl w:val="00000034"/>
    <w:lvl w:ilvl="0" w:tplc="8D660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5A835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DC5D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A6DB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3622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90A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3A5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9C0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209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 w15:restartNumberingAfterBreak="0">
    <w:nsid w:val="664C4AED"/>
    <w:multiLevelType w:val="hybridMultilevel"/>
    <w:tmpl w:val="00000035"/>
    <w:lvl w:ilvl="0" w:tplc="C39A6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AC8ED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1079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A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F695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EE42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1EA1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262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EE13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 w15:restartNumberingAfterBreak="0">
    <w:nsid w:val="664C4AEE"/>
    <w:multiLevelType w:val="hybridMultilevel"/>
    <w:tmpl w:val="00000036"/>
    <w:lvl w:ilvl="0" w:tplc="CF92CA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7EEB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10E7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3672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A6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D0A7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C4E2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3029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78A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 w15:restartNumberingAfterBreak="0">
    <w:nsid w:val="664C4AEF"/>
    <w:multiLevelType w:val="hybridMultilevel"/>
    <w:tmpl w:val="00000037"/>
    <w:lvl w:ilvl="0" w:tplc="CF3CE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9DC41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52B1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A69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DA5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5AFB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D822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DA4E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BE0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 w15:restartNumberingAfterBreak="0">
    <w:nsid w:val="664C4AF0"/>
    <w:multiLevelType w:val="hybridMultilevel"/>
    <w:tmpl w:val="00000038"/>
    <w:lvl w:ilvl="0" w:tplc="DAAEE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6528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A11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969B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E8CF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4CF4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F45A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A646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120F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 w15:restartNumberingAfterBreak="0">
    <w:nsid w:val="664C4AF1"/>
    <w:multiLevelType w:val="hybridMultilevel"/>
    <w:tmpl w:val="00000039"/>
    <w:lvl w:ilvl="0" w:tplc="BFBAB8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B26EA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308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68E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D03A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743A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701A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4A0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98F0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 w15:restartNumberingAfterBreak="0">
    <w:nsid w:val="664C4AF2"/>
    <w:multiLevelType w:val="hybridMultilevel"/>
    <w:tmpl w:val="0000003A"/>
    <w:lvl w:ilvl="0" w:tplc="34D67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81837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0A18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9875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E27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DAE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105F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CFC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40D0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 w15:restartNumberingAfterBreak="0">
    <w:nsid w:val="664C4AF3"/>
    <w:multiLevelType w:val="hybridMultilevel"/>
    <w:tmpl w:val="0000003B"/>
    <w:lvl w:ilvl="0" w:tplc="559A64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E76B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FCB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D4D7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B866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92F9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CA91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CB1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7C5A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 w15:restartNumberingAfterBreak="0">
    <w:nsid w:val="664C4AF4"/>
    <w:multiLevelType w:val="hybridMultilevel"/>
    <w:tmpl w:val="0000003C"/>
    <w:lvl w:ilvl="0" w:tplc="251C0F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3022A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F27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38D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C49C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62B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FA66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0638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6EF0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 w15:restartNumberingAfterBreak="0">
    <w:nsid w:val="664C4AF5"/>
    <w:multiLevelType w:val="hybridMultilevel"/>
    <w:tmpl w:val="0000003D"/>
    <w:lvl w:ilvl="0" w:tplc="EB26B4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3AE17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9019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28E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63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4EE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DE7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1A19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3EC1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 w15:restartNumberingAfterBreak="0">
    <w:nsid w:val="664C4AF6"/>
    <w:multiLevelType w:val="hybridMultilevel"/>
    <w:tmpl w:val="0000003E"/>
    <w:lvl w:ilvl="0" w:tplc="99E45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E6E04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A8CA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CE74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A4E4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AA92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046C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0ED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4096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 w15:restartNumberingAfterBreak="0">
    <w:nsid w:val="664C4AF7"/>
    <w:multiLevelType w:val="hybridMultilevel"/>
    <w:tmpl w:val="0000003F"/>
    <w:lvl w:ilvl="0" w:tplc="FF3EB3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9BA3A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8449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B6C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766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540E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C2AA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0813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E4C4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" w15:restartNumberingAfterBreak="0">
    <w:nsid w:val="664C4AF8"/>
    <w:multiLevelType w:val="hybridMultilevel"/>
    <w:tmpl w:val="00000040"/>
    <w:lvl w:ilvl="0" w:tplc="2F6EE1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3C4470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E0D4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081F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A272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E77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44C3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6212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F486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 w15:restartNumberingAfterBreak="0">
    <w:nsid w:val="664C4AF9"/>
    <w:multiLevelType w:val="hybridMultilevel"/>
    <w:tmpl w:val="00000041"/>
    <w:lvl w:ilvl="0" w:tplc="9D5C64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680D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486A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2E2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929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0852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5618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98D0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F42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" w15:restartNumberingAfterBreak="0">
    <w:nsid w:val="664C4AFA"/>
    <w:multiLevelType w:val="hybridMultilevel"/>
    <w:tmpl w:val="00000042"/>
    <w:lvl w:ilvl="0" w:tplc="D47AC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F8CAE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A8F9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BA5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D4A8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C45B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260C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5A35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0E7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 w15:restartNumberingAfterBreak="0">
    <w:nsid w:val="664C4AFB"/>
    <w:multiLevelType w:val="hybridMultilevel"/>
    <w:tmpl w:val="00000043"/>
    <w:lvl w:ilvl="0" w:tplc="F1783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62BEAE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7C8E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A469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F40C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60F9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785E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349C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000C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 w15:restartNumberingAfterBreak="0">
    <w:nsid w:val="664C4AFC"/>
    <w:multiLevelType w:val="hybridMultilevel"/>
    <w:tmpl w:val="00000044"/>
    <w:lvl w:ilvl="0" w:tplc="F0BA9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3E3859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2CA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A475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3A1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FEED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2C81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D83D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040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 w15:restartNumberingAfterBreak="0">
    <w:nsid w:val="664C4AFD"/>
    <w:multiLevelType w:val="hybridMultilevel"/>
    <w:tmpl w:val="00000045"/>
    <w:lvl w:ilvl="0" w:tplc="A6A45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3A7891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7019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D2E1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E07E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7C6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72FD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96C6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C215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 w15:restartNumberingAfterBreak="0">
    <w:nsid w:val="664C4AFE"/>
    <w:multiLevelType w:val="hybridMultilevel"/>
    <w:tmpl w:val="00000046"/>
    <w:lvl w:ilvl="0" w:tplc="660680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E7AA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360F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9A1A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A2D6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A2A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E80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96E9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C82C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 w15:restartNumberingAfterBreak="0">
    <w:nsid w:val="664C4AFF"/>
    <w:multiLevelType w:val="hybridMultilevel"/>
    <w:tmpl w:val="00000047"/>
    <w:lvl w:ilvl="0" w:tplc="A1ACB5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96CAD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3028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5CF4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1437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3C3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B4B8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B4CF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3242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 w15:restartNumberingAfterBreak="0">
    <w:nsid w:val="664C4B00"/>
    <w:multiLevelType w:val="hybridMultilevel"/>
    <w:tmpl w:val="00000048"/>
    <w:lvl w:ilvl="0" w:tplc="498E4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2C5E80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58C0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7A83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6202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2A2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6461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06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60FE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 w15:restartNumberingAfterBreak="0">
    <w:nsid w:val="664C4B01"/>
    <w:multiLevelType w:val="hybridMultilevel"/>
    <w:tmpl w:val="00000049"/>
    <w:lvl w:ilvl="0" w:tplc="37F632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13261F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FC85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86CC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8EA0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3ED9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A8C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F2A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F071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 w15:restartNumberingAfterBreak="0">
    <w:nsid w:val="664C4B02"/>
    <w:multiLevelType w:val="hybridMultilevel"/>
    <w:tmpl w:val="0000004A"/>
    <w:lvl w:ilvl="0" w:tplc="19367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8B4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A21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569D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6C85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D086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B4B8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CD5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047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" w15:restartNumberingAfterBreak="0">
    <w:nsid w:val="664C4B03"/>
    <w:multiLevelType w:val="multilevel"/>
    <w:tmpl w:val="0000004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smallCaps w:val="0"/>
        <w:sz w:val="24"/>
        <w:szCs w:val="24"/>
        <w:bdr w:val="n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664C4B04"/>
    <w:multiLevelType w:val="hybridMultilevel"/>
    <w:tmpl w:val="0000004C"/>
    <w:lvl w:ilvl="0" w:tplc="4E86DE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0636A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C2A4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B43E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D65C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180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566B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AA90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A650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 w15:restartNumberingAfterBreak="0">
    <w:nsid w:val="664C4B05"/>
    <w:multiLevelType w:val="hybridMultilevel"/>
    <w:tmpl w:val="0000004D"/>
    <w:lvl w:ilvl="0" w:tplc="1FC2A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71210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5AF7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C98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B6AC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32A1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9635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C0A1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0477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 w15:restartNumberingAfterBreak="0">
    <w:nsid w:val="664C4B06"/>
    <w:multiLevelType w:val="hybridMultilevel"/>
    <w:tmpl w:val="0000004E"/>
    <w:lvl w:ilvl="0" w:tplc="FE268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A00E6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3E12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5E05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320A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42D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8056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D2AA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9846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" w15:restartNumberingAfterBreak="0">
    <w:nsid w:val="664C4B07"/>
    <w:multiLevelType w:val="hybridMultilevel"/>
    <w:tmpl w:val="0000004F"/>
    <w:lvl w:ilvl="0" w:tplc="B7BE8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8A4A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26A9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5481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DE67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A2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8ACB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16F3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18D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" w15:restartNumberingAfterBreak="0">
    <w:nsid w:val="664C4B08"/>
    <w:multiLevelType w:val="hybridMultilevel"/>
    <w:tmpl w:val="00000050"/>
    <w:lvl w:ilvl="0" w:tplc="A198B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7BEA7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CEF5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D0E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DAC2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6A77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62A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841B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D8BC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" w15:restartNumberingAfterBreak="0">
    <w:nsid w:val="664C4B09"/>
    <w:multiLevelType w:val="hybridMultilevel"/>
    <w:tmpl w:val="00000051"/>
    <w:lvl w:ilvl="0" w:tplc="9800D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A5728B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E6A3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D07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CE4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E0B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3C2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80A3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4A6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" w15:restartNumberingAfterBreak="0">
    <w:nsid w:val="664C4B0A"/>
    <w:multiLevelType w:val="hybridMultilevel"/>
    <w:tmpl w:val="00000052"/>
    <w:lvl w:ilvl="0" w:tplc="E7508B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2F38FA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188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823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8A07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5CFA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9A56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F43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0CA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" w15:restartNumberingAfterBreak="0">
    <w:nsid w:val="664C4B0B"/>
    <w:multiLevelType w:val="hybridMultilevel"/>
    <w:tmpl w:val="00000053"/>
    <w:lvl w:ilvl="0" w:tplc="43964C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68C7D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949C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622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1603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B40A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5013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5849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8E9F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" w15:restartNumberingAfterBreak="0">
    <w:nsid w:val="664C4B0C"/>
    <w:multiLevelType w:val="hybridMultilevel"/>
    <w:tmpl w:val="00000054"/>
    <w:lvl w:ilvl="0" w:tplc="61B862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B7EDD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E63F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E46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82C1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6EC8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F48D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0CEF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C8EF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" w15:restartNumberingAfterBreak="0">
    <w:nsid w:val="664C4B0D"/>
    <w:multiLevelType w:val="hybridMultilevel"/>
    <w:tmpl w:val="00000055"/>
    <w:lvl w:ilvl="0" w:tplc="E1BC68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62AA6A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B89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1058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24B4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B074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0022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66B3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0819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" w15:restartNumberingAfterBreak="0">
    <w:nsid w:val="664C4B0E"/>
    <w:multiLevelType w:val="hybridMultilevel"/>
    <w:tmpl w:val="00000056"/>
    <w:lvl w:ilvl="0" w:tplc="CC4AC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20C81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300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C095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00EA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9A12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2EFD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7EBA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DA2D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" w15:restartNumberingAfterBreak="0">
    <w:nsid w:val="664C4B0F"/>
    <w:multiLevelType w:val="hybridMultilevel"/>
    <w:tmpl w:val="00000057"/>
    <w:lvl w:ilvl="0" w:tplc="B44087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430A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107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C4B2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5292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503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E2F5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1217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3457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" w15:restartNumberingAfterBreak="0">
    <w:nsid w:val="664C4B10"/>
    <w:multiLevelType w:val="hybridMultilevel"/>
    <w:tmpl w:val="00000058"/>
    <w:lvl w:ilvl="0" w:tplc="DE12E5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646A9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2E9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8A1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326B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9464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92A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4261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495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" w15:restartNumberingAfterBreak="0">
    <w:nsid w:val="664C4B11"/>
    <w:multiLevelType w:val="hybridMultilevel"/>
    <w:tmpl w:val="00000059"/>
    <w:lvl w:ilvl="0" w:tplc="6136E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77C44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12C4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7A6C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EA15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667A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78C3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EAD6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9010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" w15:restartNumberingAfterBreak="0">
    <w:nsid w:val="664C4B12"/>
    <w:multiLevelType w:val="hybridMultilevel"/>
    <w:tmpl w:val="0000005A"/>
    <w:lvl w:ilvl="0" w:tplc="3D566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16D2F4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C6F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CAED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EED3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CAA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8672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1402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6CEE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 w15:restartNumberingAfterBreak="0">
    <w:nsid w:val="664C4B13"/>
    <w:multiLevelType w:val="hybridMultilevel"/>
    <w:tmpl w:val="0000005B"/>
    <w:lvl w:ilvl="0" w:tplc="EBF6D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51EDB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EA9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783F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F4B6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8E9E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F899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9856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0AB1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" w15:restartNumberingAfterBreak="0">
    <w:nsid w:val="664C4B14"/>
    <w:multiLevelType w:val="hybridMultilevel"/>
    <w:tmpl w:val="0000005C"/>
    <w:lvl w:ilvl="0" w:tplc="2ED4C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93A0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1A2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52DB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EA6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6EE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8C7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28CE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DC80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" w15:restartNumberingAfterBreak="0">
    <w:nsid w:val="664C4B15"/>
    <w:multiLevelType w:val="hybridMultilevel"/>
    <w:tmpl w:val="0000005D"/>
    <w:lvl w:ilvl="0" w:tplc="1362D4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7AC0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64DA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C4BB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788B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86D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90E4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2E83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BAD3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" w15:restartNumberingAfterBreak="0">
    <w:nsid w:val="664C4B16"/>
    <w:multiLevelType w:val="hybridMultilevel"/>
    <w:tmpl w:val="0000005E"/>
    <w:lvl w:ilvl="0" w:tplc="B6F44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97E8C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9A43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9294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9C08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DAA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B0C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22C2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3A4D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" w15:restartNumberingAfterBreak="0">
    <w:nsid w:val="664C4B17"/>
    <w:multiLevelType w:val="hybridMultilevel"/>
    <w:tmpl w:val="0000005F"/>
    <w:lvl w:ilvl="0" w:tplc="55E6D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06497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7C1E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289D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4A4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DC63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4069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26E6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A0A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" w15:restartNumberingAfterBreak="0">
    <w:nsid w:val="664C4B18"/>
    <w:multiLevelType w:val="hybridMultilevel"/>
    <w:tmpl w:val="00000060"/>
    <w:lvl w:ilvl="0" w:tplc="94947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9E654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B8E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9E07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68A5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94F6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2CB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2A38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1C10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" w15:restartNumberingAfterBreak="0">
    <w:nsid w:val="664C4B19"/>
    <w:multiLevelType w:val="hybridMultilevel"/>
    <w:tmpl w:val="00000061"/>
    <w:lvl w:ilvl="0" w:tplc="F9607B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68ED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D45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466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086C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68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BE2F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305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FA0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" w15:restartNumberingAfterBreak="0">
    <w:nsid w:val="664C4B1A"/>
    <w:multiLevelType w:val="hybridMultilevel"/>
    <w:tmpl w:val="00000062"/>
    <w:lvl w:ilvl="0" w:tplc="3ED02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A53202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7CF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1273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07F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9CD3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A6A5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CA59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569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" w15:restartNumberingAfterBreak="0">
    <w:nsid w:val="664C4B1B"/>
    <w:multiLevelType w:val="hybridMultilevel"/>
    <w:tmpl w:val="00000063"/>
    <w:lvl w:ilvl="0" w:tplc="69E85B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61546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604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D083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5EB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7C5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B636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B477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E6D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 w15:restartNumberingAfterBreak="0">
    <w:nsid w:val="664C4B1C"/>
    <w:multiLevelType w:val="hybridMultilevel"/>
    <w:tmpl w:val="00000064"/>
    <w:lvl w:ilvl="0" w:tplc="3D0A05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33EC2F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2BF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F862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9076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DA4A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A67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1416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68BE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" w15:restartNumberingAfterBreak="0">
    <w:nsid w:val="664C4B1D"/>
    <w:multiLevelType w:val="hybridMultilevel"/>
    <w:tmpl w:val="00000065"/>
    <w:lvl w:ilvl="0" w:tplc="1B747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D567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744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4CDB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0C1F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DA42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56FC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7415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D863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" w15:restartNumberingAfterBreak="0">
    <w:nsid w:val="664C4B1E"/>
    <w:multiLevelType w:val="hybridMultilevel"/>
    <w:tmpl w:val="00000066"/>
    <w:lvl w:ilvl="0" w:tplc="B3A8C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89A2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EC4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728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3068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B22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DE7A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90E6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A02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" w15:restartNumberingAfterBreak="0">
    <w:nsid w:val="664C4B1F"/>
    <w:multiLevelType w:val="hybridMultilevel"/>
    <w:tmpl w:val="00000067"/>
    <w:lvl w:ilvl="0" w:tplc="5DE48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192636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1E7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9293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8C95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68C8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D231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B807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AC00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" w15:restartNumberingAfterBreak="0">
    <w:nsid w:val="664C4B20"/>
    <w:multiLevelType w:val="hybridMultilevel"/>
    <w:tmpl w:val="00000068"/>
    <w:lvl w:ilvl="0" w:tplc="8ED400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1D9413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681B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4449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F46A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8053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008C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5439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7A6D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" w15:restartNumberingAfterBreak="0">
    <w:nsid w:val="664C4B21"/>
    <w:multiLevelType w:val="hybridMultilevel"/>
    <w:tmpl w:val="00000069"/>
    <w:lvl w:ilvl="0" w:tplc="C8B677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FFAC5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D0F7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2A8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B82E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1ABA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62DA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1A3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DAF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" w15:restartNumberingAfterBreak="0">
    <w:nsid w:val="664C4B22"/>
    <w:multiLevelType w:val="hybridMultilevel"/>
    <w:tmpl w:val="0000006A"/>
    <w:lvl w:ilvl="0" w:tplc="367EF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0C2AF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AEF3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A6C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2400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000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6A4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D646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488F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" w15:restartNumberingAfterBreak="0">
    <w:nsid w:val="664C4B23"/>
    <w:multiLevelType w:val="hybridMultilevel"/>
    <w:tmpl w:val="0000006B"/>
    <w:lvl w:ilvl="0" w:tplc="17AED9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13947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662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AC5B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ECFA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9C18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98FE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6610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B219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" w15:restartNumberingAfterBreak="0">
    <w:nsid w:val="664C4B24"/>
    <w:multiLevelType w:val="hybridMultilevel"/>
    <w:tmpl w:val="0000006C"/>
    <w:lvl w:ilvl="0" w:tplc="B588A0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49454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C4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EEA0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8805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A2E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D0B1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8EE9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244B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" w15:restartNumberingAfterBreak="0">
    <w:nsid w:val="664C4B25"/>
    <w:multiLevelType w:val="hybridMultilevel"/>
    <w:tmpl w:val="0000006D"/>
    <w:lvl w:ilvl="0" w:tplc="4E0A26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3607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B895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7A7B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E248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081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8666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4073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3EFD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" w15:restartNumberingAfterBreak="0">
    <w:nsid w:val="664C4B26"/>
    <w:multiLevelType w:val="hybridMultilevel"/>
    <w:tmpl w:val="0000006E"/>
    <w:lvl w:ilvl="0" w:tplc="63F416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F6270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D8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8AB0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D863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583B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B4C9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6A93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B232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" w15:restartNumberingAfterBreak="0">
    <w:nsid w:val="664C4B27"/>
    <w:multiLevelType w:val="hybridMultilevel"/>
    <w:tmpl w:val="0000006F"/>
    <w:lvl w:ilvl="0" w:tplc="188299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AC2CC5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869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0A4E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FEA1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2EEC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F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8234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9C79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" w15:restartNumberingAfterBreak="0">
    <w:nsid w:val="664C4B28"/>
    <w:multiLevelType w:val="hybridMultilevel"/>
    <w:tmpl w:val="00000070"/>
    <w:lvl w:ilvl="0" w:tplc="E3FE2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51CF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82A8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D698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E6EE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8E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0CDB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005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E48D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" w15:restartNumberingAfterBreak="0">
    <w:nsid w:val="664C4B29"/>
    <w:multiLevelType w:val="hybridMultilevel"/>
    <w:tmpl w:val="00000071"/>
    <w:lvl w:ilvl="0" w:tplc="AF26ED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F04A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6A79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648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1CE1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E2E4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664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3C7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F233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" w15:restartNumberingAfterBreak="0">
    <w:nsid w:val="664C4B2A"/>
    <w:multiLevelType w:val="hybridMultilevel"/>
    <w:tmpl w:val="00000072"/>
    <w:lvl w:ilvl="0" w:tplc="11321A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FAFC50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1E97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899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DC34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DA3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A89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CCF8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1652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" w15:restartNumberingAfterBreak="0">
    <w:nsid w:val="664C4B2B"/>
    <w:multiLevelType w:val="hybridMultilevel"/>
    <w:tmpl w:val="00000073"/>
    <w:lvl w:ilvl="0" w:tplc="F1AA8C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346C5E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2A5D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CACB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101E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0EFB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5E5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50DD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A49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" w15:restartNumberingAfterBreak="0">
    <w:nsid w:val="664C4B2C"/>
    <w:multiLevelType w:val="hybridMultilevel"/>
    <w:tmpl w:val="00000074"/>
    <w:lvl w:ilvl="0" w:tplc="791249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9D030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62C8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B60D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162F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D808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8274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98C1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7ED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" w15:restartNumberingAfterBreak="0">
    <w:nsid w:val="664C4B2D"/>
    <w:multiLevelType w:val="hybridMultilevel"/>
    <w:tmpl w:val="00000075"/>
    <w:lvl w:ilvl="0" w:tplc="AB60F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55AC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FC4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644E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2263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F8DD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B62A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3425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C28F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" w15:restartNumberingAfterBreak="0">
    <w:nsid w:val="664C4B2E"/>
    <w:multiLevelType w:val="hybridMultilevel"/>
    <w:tmpl w:val="00000076"/>
    <w:lvl w:ilvl="0" w:tplc="AFA84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BACEB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C8C9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1E54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FE27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B0C8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B014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669E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967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" w15:restartNumberingAfterBreak="0">
    <w:nsid w:val="664C4B2F"/>
    <w:multiLevelType w:val="hybridMultilevel"/>
    <w:tmpl w:val="00000077"/>
    <w:lvl w:ilvl="0" w:tplc="A178F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2A7679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5220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2AA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3AB5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8E6E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DE7B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56B8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7021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" w15:restartNumberingAfterBreak="0">
    <w:nsid w:val="664C4B30"/>
    <w:multiLevelType w:val="hybridMultilevel"/>
    <w:tmpl w:val="00000078"/>
    <w:lvl w:ilvl="0" w:tplc="4F722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25102A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1E55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6ECD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965C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2E63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0CD1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F4E1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1CA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" w15:restartNumberingAfterBreak="0">
    <w:nsid w:val="664C4B31"/>
    <w:multiLevelType w:val="hybridMultilevel"/>
    <w:tmpl w:val="00000079"/>
    <w:lvl w:ilvl="0" w:tplc="86946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C02AC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D60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F27E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4C8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2E21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58A9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40CA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A61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" w15:restartNumberingAfterBreak="0">
    <w:nsid w:val="664C4B32"/>
    <w:multiLevelType w:val="hybridMultilevel"/>
    <w:tmpl w:val="0000007A"/>
    <w:lvl w:ilvl="0" w:tplc="78F6D7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C9663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8050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A81D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A02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7C2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8E65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388E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0A3E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" w15:restartNumberingAfterBreak="0">
    <w:nsid w:val="664C4B33"/>
    <w:multiLevelType w:val="hybridMultilevel"/>
    <w:tmpl w:val="0000007B"/>
    <w:lvl w:ilvl="0" w:tplc="62085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78EE6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0E69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288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B622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90C4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EA21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2806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AC0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" w15:restartNumberingAfterBreak="0">
    <w:nsid w:val="664C4B34"/>
    <w:multiLevelType w:val="hybridMultilevel"/>
    <w:tmpl w:val="0000007C"/>
    <w:lvl w:ilvl="0" w:tplc="659696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EAAD1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7CB3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6FC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62DC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0695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A25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C400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9CC7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" w15:restartNumberingAfterBreak="0">
    <w:nsid w:val="664C4B35"/>
    <w:multiLevelType w:val="hybridMultilevel"/>
    <w:tmpl w:val="0000007D"/>
    <w:lvl w:ilvl="0" w:tplc="A1BC18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AFC53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2A7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6C99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8C2A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4E6E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407B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7413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E4C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" w15:restartNumberingAfterBreak="0">
    <w:nsid w:val="664C4B36"/>
    <w:multiLevelType w:val="hybridMultilevel"/>
    <w:tmpl w:val="0000007E"/>
    <w:lvl w:ilvl="0" w:tplc="8598A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41EAA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E0BA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0C9A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0C0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7E1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7AF2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C0B2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6223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" w15:restartNumberingAfterBreak="0">
    <w:nsid w:val="664C4B37"/>
    <w:multiLevelType w:val="hybridMultilevel"/>
    <w:tmpl w:val="0000007F"/>
    <w:lvl w:ilvl="0" w:tplc="C7AC9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2005E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781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5E93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AA0E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08A4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B00A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8CA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54F8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" w15:restartNumberingAfterBreak="0">
    <w:nsid w:val="664C4B38"/>
    <w:multiLevelType w:val="hybridMultilevel"/>
    <w:tmpl w:val="00000080"/>
    <w:lvl w:ilvl="0" w:tplc="F96EB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20E445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CD8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C62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7A6E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D45D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063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8C1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66D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" w15:restartNumberingAfterBreak="0">
    <w:nsid w:val="664C4B39"/>
    <w:multiLevelType w:val="hybridMultilevel"/>
    <w:tmpl w:val="00000081"/>
    <w:lvl w:ilvl="0" w:tplc="2CCCE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438822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34CF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7A5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009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5AF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9823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FA9A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AE28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" w15:restartNumberingAfterBreak="0">
    <w:nsid w:val="664C4B3A"/>
    <w:multiLevelType w:val="hybridMultilevel"/>
    <w:tmpl w:val="00000082"/>
    <w:lvl w:ilvl="0" w:tplc="15AE38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0388C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0E0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369C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18E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726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9E7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4C4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9C28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" w15:restartNumberingAfterBreak="0">
    <w:nsid w:val="664C4B3B"/>
    <w:multiLevelType w:val="hybridMultilevel"/>
    <w:tmpl w:val="00000083"/>
    <w:lvl w:ilvl="0" w:tplc="ECE261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0623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EA0C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B0B7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D87B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226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1A86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5827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72B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" w15:restartNumberingAfterBreak="0">
    <w:nsid w:val="664C4B3C"/>
    <w:multiLevelType w:val="hybridMultilevel"/>
    <w:tmpl w:val="00000084"/>
    <w:lvl w:ilvl="0" w:tplc="6E4A82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97AE8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4C1C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481A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16D4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0C65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0887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82A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F4A0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3" w15:restartNumberingAfterBreak="0">
    <w:nsid w:val="664C4B3D"/>
    <w:multiLevelType w:val="hybridMultilevel"/>
    <w:tmpl w:val="00000085"/>
    <w:lvl w:ilvl="0" w:tplc="6D889A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9FC6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58DD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8C0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165A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B064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C078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448F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BED8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4" w15:restartNumberingAfterBreak="0">
    <w:nsid w:val="664C4B3E"/>
    <w:multiLevelType w:val="hybridMultilevel"/>
    <w:tmpl w:val="00000086"/>
    <w:lvl w:ilvl="0" w:tplc="8ABAA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6D40F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D491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B4C0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A2F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EC0D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4E9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9448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6ADE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5" w15:restartNumberingAfterBreak="0">
    <w:nsid w:val="664C4B3F"/>
    <w:multiLevelType w:val="hybridMultilevel"/>
    <w:tmpl w:val="00000087"/>
    <w:lvl w:ilvl="0" w:tplc="F0465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D3A1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BAF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87B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41E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9AAF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18C6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50F5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6C68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6" w15:restartNumberingAfterBreak="0">
    <w:nsid w:val="664C4B40"/>
    <w:multiLevelType w:val="hybridMultilevel"/>
    <w:tmpl w:val="00000088"/>
    <w:lvl w:ilvl="0" w:tplc="CB96E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6E6C99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440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50E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E238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864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EF5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EA1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186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7" w15:restartNumberingAfterBreak="0">
    <w:nsid w:val="664C4B41"/>
    <w:multiLevelType w:val="hybridMultilevel"/>
    <w:tmpl w:val="00000089"/>
    <w:lvl w:ilvl="0" w:tplc="87820F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1700B5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F829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18BE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F028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02FB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742C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B259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AC07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8" w15:restartNumberingAfterBreak="0">
    <w:nsid w:val="664C4B42"/>
    <w:multiLevelType w:val="hybridMultilevel"/>
    <w:tmpl w:val="0000008A"/>
    <w:lvl w:ilvl="0" w:tplc="428C6F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F620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22C0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3084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BE14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62C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F275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EA6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B2E2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9" w15:restartNumberingAfterBreak="0">
    <w:nsid w:val="664C4B43"/>
    <w:multiLevelType w:val="hybridMultilevel"/>
    <w:tmpl w:val="0000008B"/>
    <w:lvl w:ilvl="0" w:tplc="C5AE39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F4A90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7C89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2A2B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C227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1415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7E27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8679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C21E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0" w15:restartNumberingAfterBreak="0">
    <w:nsid w:val="664C4B44"/>
    <w:multiLevelType w:val="hybridMultilevel"/>
    <w:tmpl w:val="0000008C"/>
    <w:lvl w:ilvl="0" w:tplc="5CF20A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98AE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CCED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DA81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DE9D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080A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0697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4E22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49E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1" w15:restartNumberingAfterBreak="0">
    <w:nsid w:val="664C4B45"/>
    <w:multiLevelType w:val="hybridMultilevel"/>
    <w:tmpl w:val="0000008D"/>
    <w:lvl w:ilvl="0" w:tplc="F1525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62584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DCA3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446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1E81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866D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F01C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DE16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7E8C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2" w15:restartNumberingAfterBreak="0">
    <w:nsid w:val="664C4B46"/>
    <w:multiLevelType w:val="hybridMultilevel"/>
    <w:tmpl w:val="0000008E"/>
    <w:lvl w:ilvl="0" w:tplc="978AFE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38EC16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D6C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B46E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EA65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6C7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DA17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063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7A02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3" w15:restartNumberingAfterBreak="0">
    <w:nsid w:val="664C4B47"/>
    <w:multiLevelType w:val="hybridMultilevel"/>
    <w:tmpl w:val="0000008F"/>
    <w:lvl w:ilvl="0" w:tplc="0E1A5F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5920A9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2E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F47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A8BC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4AC7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08A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1E29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1CA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4" w15:restartNumberingAfterBreak="0">
    <w:nsid w:val="664C4B48"/>
    <w:multiLevelType w:val="hybridMultilevel"/>
    <w:tmpl w:val="00000090"/>
    <w:lvl w:ilvl="0" w:tplc="961AD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4A80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204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D884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3ED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1E3F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DACE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848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408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5" w15:restartNumberingAfterBreak="0">
    <w:nsid w:val="664C4B49"/>
    <w:multiLevelType w:val="hybridMultilevel"/>
    <w:tmpl w:val="00000091"/>
    <w:lvl w:ilvl="0" w:tplc="711A5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E1CC0D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44CF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F286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CE8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7E18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4A77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144E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901E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6" w15:restartNumberingAfterBreak="0">
    <w:nsid w:val="664C4B4A"/>
    <w:multiLevelType w:val="hybridMultilevel"/>
    <w:tmpl w:val="00000092"/>
    <w:lvl w:ilvl="0" w:tplc="00A4E2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8CA29E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8A05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206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887F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60E8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0866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3A44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EC2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7" w15:restartNumberingAfterBreak="0">
    <w:nsid w:val="664C4B4B"/>
    <w:multiLevelType w:val="hybridMultilevel"/>
    <w:tmpl w:val="00000093"/>
    <w:lvl w:ilvl="0" w:tplc="20CA6B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2C8430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BCB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AA95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F0E4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C6C9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4A2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B28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303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8" w15:restartNumberingAfterBreak="0">
    <w:nsid w:val="664C4B4C"/>
    <w:multiLevelType w:val="hybridMultilevel"/>
    <w:tmpl w:val="00000094"/>
    <w:lvl w:ilvl="0" w:tplc="6A6646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D6589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005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F673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44BF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68BA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0CC6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909F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9A9F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9" w15:restartNumberingAfterBreak="0">
    <w:nsid w:val="664C4B4D"/>
    <w:multiLevelType w:val="hybridMultilevel"/>
    <w:tmpl w:val="00000095"/>
    <w:lvl w:ilvl="0" w:tplc="092086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7CFC6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C41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D038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B681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2EC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1C05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E685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54F8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0" w15:restartNumberingAfterBreak="0">
    <w:nsid w:val="664C4B4E"/>
    <w:multiLevelType w:val="hybridMultilevel"/>
    <w:tmpl w:val="00000096"/>
    <w:lvl w:ilvl="0" w:tplc="2CCCF7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114AA1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D22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1CC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5888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52A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181D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3C7C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146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29140916">
    <w:abstractNumId w:val="0"/>
  </w:num>
  <w:num w:numId="2" w16cid:durableId="994920624">
    <w:abstractNumId w:val="1"/>
  </w:num>
  <w:num w:numId="3" w16cid:durableId="7224315">
    <w:abstractNumId w:val="2"/>
  </w:num>
  <w:num w:numId="4" w16cid:durableId="1600873480">
    <w:abstractNumId w:val="3"/>
  </w:num>
  <w:num w:numId="5" w16cid:durableId="833256469">
    <w:abstractNumId w:val="4"/>
  </w:num>
  <w:num w:numId="6" w16cid:durableId="1051076371">
    <w:abstractNumId w:val="5"/>
  </w:num>
  <w:num w:numId="7" w16cid:durableId="420838087">
    <w:abstractNumId w:val="6"/>
  </w:num>
  <w:num w:numId="8" w16cid:durableId="1065369901">
    <w:abstractNumId w:val="7"/>
  </w:num>
  <w:num w:numId="9" w16cid:durableId="1693338389">
    <w:abstractNumId w:val="8"/>
  </w:num>
  <w:num w:numId="10" w16cid:durableId="1325279424">
    <w:abstractNumId w:val="9"/>
  </w:num>
  <w:num w:numId="11" w16cid:durableId="1177114441">
    <w:abstractNumId w:val="10"/>
  </w:num>
  <w:num w:numId="12" w16cid:durableId="712655920">
    <w:abstractNumId w:val="11"/>
  </w:num>
  <w:num w:numId="13" w16cid:durableId="1248155569">
    <w:abstractNumId w:val="12"/>
  </w:num>
  <w:num w:numId="14" w16cid:durableId="422920768">
    <w:abstractNumId w:val="13"/>
  </w:num>
  <w:num w:numId="15" w16cid:durableId="274560942">
    <w:abstractNumId w:val="14"/>
  </w:num>
  <w:num w:numId="16" w16cid:durableId="1285884315">
    <w:abstractNumId w:val="15"/>
  </w:num>
  <w:num w:numId="17" w16cid:durableId="1465081910">
    <w:abstractNumId w:val="16"/>
  </w:num>
  <w:num w:numId="18" w16cid:durableId="67272358">
    <w:abstractNumId w:val="17"/>
  </w:num>
  <w:num w:numId="19" w16cid:durableId="1850098586">
    <w:abstractNumId w:val="18"/>
  </w:num>
  <w:num w:numId="20" w16cid:durableId="160123822">
    <w:abstractNumId w:val="19"/>
  </w:num>
  <w:num w:numId="21" w16cid:durableId="1993366714">
    <w:abstractNumId w:val="20"/>
  </w:num>
  <w:num w:numId="22" w16cid:durableId="795561509">
    <w:abstractNumId w:val="21"/>
  </w:num>
  <w:num w:numId="23" w16cid:durableId="1016737833">
    <w:abstractNumId w:val="22"/>
  </w:num>
  <w:num w:numId="24" w16cid:durableId="1304001705">
    <w:abstractNumId w:val="23"/>
  </w:num>
  <w:num w:numId="25" w16cid:durableId="716248596">
    <w:abstractNumId w:val="24"/>
  </w:num>
  <w:num w:numId="26" w16cid:durableId="154885620">
    <w:abstractNumId w:val="25"/>
  </w:num>
  <w:num w:numId="27" w16cid:durableId="500584027">
    <w:abstractNumId w:val="26"/>
  </w:num>
  <w:num w:numId="28" w16cid:durableId="96340148">
    <w:abstractNumId w:val="27"/>
  </w:num>
  <w:num w:numId="29" w16cid:durableId="1077481148">
    <w:abstractNumId w:val="28"/>
  </w:num>
  <w:num w:numId="30" w16cid:durableId="1279142731">
    <w:abstractNumId w:val="29"/>
  </w:num>
  <w:num w:numId="31" w16cid:durableId="1942374625">
    <w:abstractNumId w:val="30"/>
  </w:num>
  <w:num w:numId="32" w16cid:durableId="1923369493">
    <w:abstractNumId w:val="31"/>
  </w:num>
  <w:num w:numId="33" w16cid:durableId="516502845">
    <w:abstractNumId w:val="32"/>
  </w:num>
  <w:num w:numId="34" w16cid:durableId="1601134146">
    <w:abstractNumId w:val="33"/>
  </w:num>
  <w:num w:numId="35" w16cid:durableId="1823695301">
    <w:abstractNumId w:val="34"/>
  </w:num>
  <w:num w:numId="36" w16cid:durableId="1443263513">
    <w:abstractNumId w:val="35"/>
  </w:num>
  <w:num w:numId="37" w16cid:durableId="421872545">
    <w:abstractNumId w:val="36"/>
  </w:num>
  <w:num w:numId="38" w16cid:durableId="1264532075">
    <w:abstractNumId w:val="37"/>
  </w:num>
  <w:num w:numId="39" w16cid:durableId="914971812">
    <w:abstractNumId w:val="38"/>
  </w:num>
  <w:num w:numId="40" w16cid:durableId="140972832">
    <w:abstractNumId w:val="39"/>
  </w:num>
  <w:num w:numId="41" w16cid:durableId="1959793474">
    <w:abstractNumId w:val="40"/>
  </w:num>
  <w:num w:numId="42" w16cid:durableId="1456949191">
    <w:abstractNumId w:val="41"/>
  </w:num>
  <w:num w:numId="43" w16cid:durableId="705522007">
    <w:abstractNumId w:val="42"/>
  </w:num>
  <w:num w:numId="44" w16cid:durableId="1998802720">
    <w:abstractNumId w:val="43"/>
  </w:num>
  <w:num w:numId="45" w16cid:durableId="1622223650">
    <w:abstractNumId w:val="44"/>
  </w:num>
  <w:num w:numId="46" w16cid:durableId="720906485">
    <w:abstractNumId w:val="45"/>
  </w:num>
  <w:num w:numId="47" w16cid:durableId="469979488">
    <w:abstractNumId w:val="46"/>
  </w:num>
  <w:num w:numId="48" w16cid:durableId="381565970">
    <w:abstractNumId w:val="47"/>
  </w:num>
  <w:num w:numId="49" w16cid:durableId="1371805812">
    <w:abstractNumId w:val="48"/>
  </w:num>
  <w:num w:numId="50" w16cid:durableId="93482610">
    <w:abstractNumId w:val="49"/>
  </w:num>
  <w:num w:numId="51" w16cid:durableId="73551015">
    <w:abstractNumId w:val="50"/>
  </w:num>
  <w:num w:numId="52" w16cid:durableId="345720087">
    <w:abstractNumId w:val="51"/>
  </w:num>
  <w:num w:numId="53" w16cid:durableId="1880051527">
    <w:abstractNumId w:val="52"/>
  </w:num>
  <w:num w:numId="54" w16cid:durableId="737242536">
    <w:abstractNumId w:val="53"/>
  </w:num>
  <w:num w:numId="55" w16cid:durableId="900752671">
    <w:abstractNumId w:val="54"/>
  </w:num>
  <w:num w:numId="56" w16cid:durableId="304629075">
    <w:abstractNumId w:val="55"/>
  </w:num>
  <w:num w:numId="57" w16cid:durableId="712078864">
    <w:abstractNumId w:val="56"/>
  </w:num>
  <w:num w:numId="58" w16cid:durableId="911307665">
    <w:abstractNumId w:val="57"/>
  </w:num>
  <w:num w:numId="59" w16cid:durableId="1171528782">
    <w:abstractNumId w:val="58"/>
  </w:num>
  <w:num w:numId="60" w16cid:durableId="1587567563">
    <w:abstractNumId w:val="59"/>
  </w:num>
  <w:num w:numId="61" w16cid:durableId="74523183">
    <w:abstractNumId w:val="60"/>
  </w:num>
  <w:num w:numId="62" w16cid:durableId="1983268219">
    <w:abstractNumId w:val="61"/>
  </w:num>
  <w:num w:numId="63" w16cid:durableId="1969319289">
    <w:abstractNumId w:val="62"/>
  </w:num>
  <w:num w:numId="64" w16cid:durableId="642000581">
    <w:abstractNumId w:val="63"/>
  </w:num>
  <w:num w:numId="65" w16cid:durableId="853421738">
    <w:abstractNumId w:val="64"/>
  </w:num>
  <w:num w:numId="66" w16cid:durableId="161550795">
    <w:abstractNumId w:val="65"/>
  </w:num>
  <w:num w:numId="67" w16cid:durableId="1848402128">
    <w:abstractNumId w:val="66"/>
  </w:num>
  <w:num w:numId="68" w16cid:durableId="1423258725">
    <w:abstractNumId w:val="67"/>
  </w:num>
  <w:num w:numId="69" w16cid:durableId="925959388">
    <w:abstractNumId w:val="68"/>
  </w:num>
  <w:num w:numId="70" w16cid:durableId="1874609511">
    <w:abstractNumId w:val="69"/>
  </w:num>
  <w:num w:numId="71" w16cid:durableId="687290539">
    <w:abstractNumId w:val="70"/>
  </w:num>
  <w:num w:numId="72" w16cid:durableId="1368799209">
    <w:abstractNumId w:val="71"/>
  </w:num>
  <w:num w:numId="73" w16cid:durableId="1231765568">
    <w:abstractNumId w:val="72"/>
  </w:num>
  <w:num w:numId="74" w16cid:durableId="1008681975">
    <w:abstractNumId w:val="73"/>
  </w:num>
  <w:num w:numId="75" w16cid:durableId="1575551763">
    <w:abstractNumId w:val="74"/>
  </w:num>
  <w:num w:numId="76" w16cid:durableId="182017860">
    <w:abstractNumId w:val="75"/>
  </w:num>
  <w:num w:numId="77" w16cid:durableId="2064593402">
    <w:abstractNumId w:val="76"/>
  </w:num>
  <w:num w:numId="78" w16cid:durableId="220291871">
    <w:abstractNumId w:val="77"/>
  </w:num>
  <w:num w:numId="79" w16cid:durableId="1387141849">
    <w:abstractNumId w:val="78"/>
  </w:num>
  <w:num w:numId="80" w16cid:durableId="618687758">
    <w:abstractNumId w:val="79"/>
  </w:num>
  <w:num w:numId="81" w16cid:durableId="836502706">
    <w:abstractNumId w:val="80"/>
  </w:num>
  <w:num w:numId="82" w16cid:durableId="162819112">
    <w:abstractNumId w:val="81"/>
  </w:num>
  <w:num w:numId="83" w16cid:durableId="1968272949">
    <w:abstractNumId w:val="82"/>
  </w:num>
  <w:num w:numId="84" w16cid:durableId="1894075878">
    <w:abstractNumId w:val="83"/>
  </w:num>
  <w:num w:numId="85" w16cid:durableId="101803091">
    <w:abstractNumId w:val="84"/>
  </w:num>
  <w:num w:numId="86" w16cid:durableId="20906465">
    <w:abstractNumId w:val="85"/>
  </w:num>
  <w:num w:numId="87" w16cid:durableId="815537750">
    <w:abstractNumId w:val="86"/>
  </w:num>
  <w:num w:numId="88" w16cid:durableId="1605914652">
    <w:abstractNumId w:val="87"/>
  </w:num>
  <w:num w:numId="89" w16cid:durableId="1740011182">
    <w:abstractNumId w:val="88"/>
  </w:num>
  <w:num w:numId="90" w16cid:durableId="1560823405">
    <w:abstractNumId w:val="89"/>
  </w:num>
  <w:num w:numId="91" w16cid:durableId="896277755">
    <w:abstractNumId w:val="90"/>
  </w:num>
  <w:num w:numId="92" w16cid:durableId="1039746029">
    <w:abstractNumId w:val="91"/>
  </w:num>
  <w:num w:numId="93" w16cid:durableId="1921329478">
    <w:abstractNumId w:val="92"/>
  </w:num>
  <w:num w:numId="94" w16cid:durableId="1013726851">
    <w:abstractNumId w:val="93"/>
  </w:num>
  <w:num w:numId="95" w16cid:durableId="1322002690">
    <w:abstractNumId w:val="94"/>
  </w:num>
  <w:num w:numId="96" w16cid:durableId="495416781">
    <w:abstractNumId w:val="95"/>
  </w:num>
  <w:num w:numId="97" w16cid:durableId="1084376487">
    <w:abstractNumId w:val="96"/>
  </w:num>
  <w:num w:numId="98" w16cid:durableId="2005432426">
    <w:abstractNumId w:val="97"/>
  </w:num>
  <w:num w:numId="99" w16cid:durableId="858348681">
    <w:abstractNumId w:val="98"/>
  </w:num>
  <w:num w:numId="100" w16cid:durableId="1299457470">
    <w:abstractNumId w:val="99"/>
  </w:num>
  <w:num w:numId="101" w16cid:durableId="338393707">
    <w:abstractNumId w:val="100"/>
  </w:num>
  <w:num w:numId="102" w16cid:durableId="67004383">
    <w:abstractNumId w:val="101"/>
  </w:num>
  <w:num w:numId="103" w16cid:durableId="1747334514">
    <w:abstractNumId w:val="102"/>
  </w:num>
  <w:num w:numId="104" w16cid:durableId="1812555301">
    <w:abstractNumId w:val="103"/>
  </w:num>
  <w:num w:numId="105" w16cid:durableId="1550335250">
    <w:abstractNumId w:val="104"/>
  </w:num>
  <w:num w:numId="106" w16cid:durableId="1148329357">
    <w:abstractNumId w:val="105"/>
  </w:num>
  <w:num w:numId="107" w16cid:durableId="1159733725">
    <w:abstractNumId w:val="106"/>
  </w:num>
  <w:num w:numId="108" w16cid:durableId="1889147444">
    <w:abstractNumId w:val="107"/>
  </w:num>
  <w:num w:numId="109" w16cid:durableId="793135866">
    <w:abstractNumId w:val="108"/>
  </w:num>
  <w:num w:numId="110" w16cid:durableId="360665304">
    <w:abstractNumId w:val="109"/>
  </w:num>
  <w:num w:numId="111" w16cid:durableId="644166324">
    <w:abstractNumId w:val="110"/>
  </w:num>
  <w:num w:numId="112" w16cid:durableId="1425608872">
    <w:abstractNumId w:val="111"/>
  </w:num>
  <w:num w:numId="113" w16cid:durableId="135807689">
    <w:abstractNumId w:val="112"/>
  </w:num>
  <w:num w:numId="114" w16cid:durableId="590117787">
    <w:abstractNumId w:val="113"/>
  </w:num>
  <w:num w:numId="115" w16cid:durableId="610167579">
    <w:abstractNumId w:val="114"/>
  </w:num>
  <w:num w:numId="116" w16cid:durableId="2081559841">
    <w:abstractNumId w:val="115"/>
  </w:num>
  <w:num w:numId="117" w16cid:durableId="914633832">
    <w:abstractNumId w:val="116"/>
  </w:num>
  <w:num w:numId="118" w16cid:durableId="1774549678">
    <w:abstractNumId w:val="117"/>
  </w:num>
  <w:num w:numId="119" w16cid:durableId="1582253874">
    <w:abstractNumId w:val="118"/>
  </w:num>
  <w:num w:numId="120" w16cid:durableId="1686635684">
    <w:abstractNumId w:val="119"/>
  </w:num>
  <w:num w:numId="121" w16cid:durableId="1261990298">
    <w:abstractNumId w:val="120"/>
  </w:num>
  <w:num w:numId="122" w16cid:durableId="105006269">
    <w:abstractNumId w:val="121"/>
  </w:num>
  <w:num w:numId="123" w16cid:durableId="700935417">
    <w:abstractNumId w:val="122"/>
  </w:num>
  <w:num w:numId="124" w16cid:durableId="1531534251">
    <w:abstractNumId w:val="123"/>
  </w:num>
  <w:num w:numId="125" w16cid:durableId="289021573">
    <w:abstractNumId w:val="124"/>
  </w:num>
  <w:num w:numId="126" w16cid:durableId="777524744">
    <w:abstractNumId w:val="125"/>
  </w:num>
  <w:num w:numId="127" w16cid:durableId="451561666">
    <w:abstractNumId w:val="126"/>
  </w:num>
  <w:num w:numId="128" w16cid:durableId="770514467">
    <w:abstractNumId w:val="127"/>
  </w:num>
  <w:num w:numId="129" w16cid:durableId="381095476">
    <w:abstractNumId w:val="128"/>
  </w:num>
  <w:num w:numId="130" w16cid:durableId="2073042791">
    <w:abstractNumId w:val="129"/>
  </w:num>
  <w:num w:numId="131" w16cid:durableId="311367938">
    <w:abstractNumId w:val="130"/>
  </w:num>
  <w:num w:numId="132" w16cid:durableId="621614999">
    <w:abstractNumId w:val="131"/>
  </w:num>
  <w:num w:numId="133" w16cid:durableId="364450896">
    <w:abstractNumId w:val="132"/>
  </w:num>
  <w:num w:numId="134" w16cid:durableId="409161727">
    <w:abstractNumId w:val="133"/>
  </w:num>
  <w:num w:numId="135" w16cid:durableId="984817918">
    <w:abstractNumId w:val="134"/>
  </w:num>
  <w:num w:numId="136" w16cid:durableId="244997334">
    <w:abstractNumId w:val="135"/>
  </w:num>
  <w:num w:numId="137" w16cid:durableId="551428578">
    <w:abstractNumId w:val="136"/>
  </w:num>
  <w:num w:numId="138" w16cid:durableId="738871189">
    <w:abstractNumId w:val="137"/>
  </w:num>
  <w:num w:numId="139" w16cid:durableId="2049524255">
    <w:abstractNumId w:val="138"/>
  </w:num>
  <w:num w:numId="140" w16cid:durableId="1617249288">
    <w:abstractNumId w:val="139"/>
  </w:num>
  <w:num w:numId="141" w16cid:durableId="885482539">
    <w:abstractNumId w:val="140"/>
  </w:num>
  <w:num w:numId="142" w16cid:durableId="1424643097">
    <w:abstractNumId w:val="141"/>
  </w:num>
  <w:num w:numId="143" w16cid:durableId="1756828306">
    <w:abstractNumId w:val="142"/>
  </w:num>
  <w:num w:numId="144" w16cid:durableId="1755317911">
    <w:abstractNumId w:val="143"/>
  </w:num>
  <w:num w:numId="145" w16cid:durableId="1483697913">
    <w:abstractNumId w:val="144"/>
  </w:num>
  <w:num w:numId="146" w16cid:durableId="1404184510">
    <w:abstractNumId w:val="145"/>
  </w:num>
  <w:num w:numId="147" w16cid:durableId="915867663">
    <w:abstractNumId w:val="146"/>
  </w:num>
  <w:num w:numId="148" w16cid:durableId="1537964219">
    <w:abstractNumId w:val="147"/>
  </w:num>
  <w:num w:numId="149" w16cid:durableId="2016496497">
    <w:abstractNumId w:val="148"/>
  </w:num>
  <w:num w:numId="150" w16cid:durableId="1682661162">
    <w:abstractNumId w:val="149"/>
  </w:num>
  <w:num w:numId="151" w16cid:durableId="929776407">
    <w:abstractNumId w:val="150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F5"/>
    <w:rsid w:val="003B232A"/>
    <w:rsid w:val="00731B93"/>
    <w:rsid w:val="00957A8C"/>
    <w:rsid w:val="00B60EF5"/>
    <w:rsid w:val="00B85467"/>
    <w:rsid w:val="00DF0895"/>
    <w:rsid w:val="00E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73B264E4"/>
  <w15:docId w15:val="{FF3FE25D-7519-482A-8ACF-93B2C6F7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DC40-5B91-47FE-9167-E36A3739C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95</Pages>
  <Words>159830</Words>
  <Characters>942997</Characters>
  <Application>Microsoft Office Word</Application>
  <DocSecurity>0</DocSecurity>
  <Lines>7858</Lines>
  <Paragraphs>2201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Monika Strnadová</cp:lastModifiedBy>
  <cp:revision>2</cp:revision>
  <dcterms:created xsi:type="dcterms:W3CDTF">2024-03-22T08:51:00Z</dcterms:created>
  <dcterms:modified xsi:type="dcterms:W3CDTF">2024-09-25T13:26:00Z</dcterms:modified>
</cp:coreProperties>
</file>