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4815"/>
        <w:gridCol w:w="5528"/>
        <w:gridCol w:w="3651"/>
      </w:tblGrid>
      <w:tr w:rsidR="00B66A36" w14:paraId="695DD17F" w14:textId="77777777" w:rsidTr="00B076FE">
        <w:trPr>
          <w:trHeight w:val="850"/>
        </w:trPr>
        <w:tc>
          <w:tcPr>
            <w:tcW w:w="4815" w:type="dxa"/>
          </w:tcPr>
          <w:p w14:paraId="170131F5" w14:textId="77777777" w:rsidR="00B66A36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b/>
                <w:sz w:val="28"/>
                <w:szCs w:val="28"/>
              </w:rPr>
              <w:t>Očekávané výstupy</w:t>
            </w:r>
            <w:r w:rsidRPr="0039591D">
              <w:rPr>
                <w:sz w:val="28"/>
                <w:szCs w:val="28"/>
              </w:rPr>
              <w:t xml:space="preserve"> – výstupy žák</w:t>
            </w:r>
          </w:p>
        </w:tc>
        <w:tc>
          <w:tcPr>
            <w:tcW w:w="5528" w:type="dxa"/>
          </w:tcPr>
          <w:p w14:paraId="23E634B6" w14:textId="77777777" w:rsidR="00B66A36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Učivo</w:t>
            </w:r>
          </w:p>
        </w:tc>
        <w:tc>
          <w:tcPr>
            <w:tcW w:w="3651" w:type="dxa"/>
          </w:tcPr>
          <w:p w14:paraId="5180E024" w14:textId="77777777" w:rsidR="00B66A36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Mezipředmětové vztahy</w:t>
            </w:r>
          </w:p>
          <w:p w14:paraId="58239D7E" w14:textId="77777777" w:rsidR="0039591D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Poznámky</w:t>
            </w:r>
          </w:p>
        </w:tc>
      </w:tr>
      <w:tr w:rsidR="00B66A36" w14:paraId="6E2DB157" w14:textId="77777777" w:rsidTr="00B076FE">
        <w:trPr>
          <w:trHeight w:val="6931"/>
        </w:trPr>
        <w:tc>
          <w:tcPr>
            <w:tcW w:w="4815" w:type="dxa"/>
          </w:tcPr>
          <w:p w14:paraId="00CB8711" w14:textId="77777777" w:rsidR="00A84257" w:rsidRDefault="00A84257" w:rsidP="00A84257"/>
          <w:p w14:paraId="1B094C61" w14:textId="77777777" w:rsidR="00A84257" w:rsidRDefault="00A84257" w:rsidP="00A84257">
            <w:r>
              <w:t>- vysvětlí podstatné ekonomické, sociální,</w:t>
            </w:r>
          </w:p>
          <w:p w14:paraId="4EC3D75E" w14:textId="77777777" w:rsidR="00A84257" w:rsidRDefault="00A84257" w:rsidP="00A84257">
            <w:r>
              <w:t xml:space="preserve">  politické a kulturní změny ve</w:t>
            </w:r>
          </w:p>
          <w:p w14:paraId="4A2A03FB" w14:textId="2CFB6B37" w:rsidR="00A84257" w:rsidRDefault="00A84257" w:rsidP="00A84257">
            <w:r>
              <w:t xml:space="preserve">  vybraných zemích a u nás, které                                                                            </w:t>
            </w:r>
          </w:p>
          <w:p w14:paraId="48E799A3" w14:textId="77777777" w:rsidR="00A84257" w:rsidRDefault="00A84257" w:rsidP="00A84257">
            <w:r>
              <w:t xml:space="preserve">  charakterizují modernizaci společnosti</w:t>
            </w:r>
          </w:p>
          <w:p w14:paraId="77FDD9CE" w14:textId="77777777" w:rsidR="00A84257" w:rsidRDefault="00A84257" w:rsidP="00A84257">
            <w:r>
              <w:t xml:space="preserve">- popíše výsadní pozice Anglie v 18. – 19.         </w:t>
            </w:r>
          </w:p>
          <w:p w14:paraId="60999AA3" w14:textId="77777777" w:rsidR="00A84257" w:rsidRDefault="00A84257" w:rsidP="00A84257">
            <w:r>
              <w:t xml:space="preserve">  století jako hospodářské velmoci</w:t>
            </w:r>
          </w:p>
          <w:p w14:paraId="7FCE4124" w14:textId="77777777" w:rsidR="00A84257" w:rsidRDefault="00A84257" w:rsidP="00A84257">
            <w:r>
              <w:t xml:space="preserve">- vyjmenuje výrobní odvětví, ve kterých došlo    </w:t>
            </w:r>
          </w:p>
          <w:p w14:paraId="26A611CB" w14:textId="77777777" w:rsidR="00A84257" w:rsidRDefault="00A84257" w:rsidP="00A84257">
            <w:r>
              <w:t xml:space="preserve">  během modernizace k zásadním změnám</w:t>
            </w:r>
          </w:p>
          <w:p w14:paraId="4C055B35" w14:textId="77777777" w:rsidR="00A84257" w:rsidRDefault="00A84257" w:rsidP="00A84257">
            <w:r>
              <w:t>- popíše nově vzniklá průmyslová odvětví</w:t>
            </w:r>
          </w:p>
          <w:p w14:paraId="0488DE85" w14:textId="77777777" w:rsidR="00A84257" w:rsidRDefault="00A84257" w:rsidP="00A84257">
            <w:r>
              <w:t>- posoudí význam vzniku pruského království pro okolní země</w:t>
            </w:r>
          </w:p>
          <w:p w14:paraId="11CD34C3" w14:textId="77777777" w:rsidR="00A84257" w:rsidRDefault="00A84257" w:rsidP="00A84257">
            <w:r>
              <w:t>- pozná znaky barokního slohu</w:t>
            </w:r>
          </w:p>
          <w:p w14:paraId="086DE945" w14:textId="77777777" w:rsidR="00A84257" w:rsidRDefault="00A84257" w:rsidP="00A84257">
            <w:r>
              <w:t xml:space="preserve">- uvede příklady barokních památek a jejich tvůrců </w:t>
            </w:r>
          </w:p>
          <w:p w14:paraId="7B9ABA07" w14:textId="77777777" w:rsidR="00A84257" w:rsidRDefault="00A84257" w:rsidP="00A84257">
            <w:r>
              <w:t xml:space="preserve">- vysvětlí pojem osvícenství </w:t>
            </w:r>
          </w:p>
          <w:p w14:paraId="79DFA70F" w14:textId="77777777" w:rsidR="00A84257" w:rsidRDefault="00A84257" w:rsidP="00A84257">
            <w:r>
              <w:t>- charakterizuje postavení českých zemí v rámci habsburské monarchie</w:t>
            </w:r>
          </w:p>
          <w:p w14:paraId="1418E8DB" w14:textId="77777777" w:rsidR="00A84257" w:rsidRDefault="00A84257" w:rsidP="00A84257">
            <w:r>
              <w:t>- vysvětlí význam vlády Marie Terezie a Josefa II.</w:t>
            </w:r>
          </w:p>
          <w:p w14:paraId="1AA9DD85" w14:textId="77777777" w:rsidR="00A84257" w:rsidRDefault="00A84257" w:rsidP="00A84257">
            <w:r>
              <w:t>- vysvětlí pojem kolonie</w:t>
            </w:r>
          </w:p>
          <w:p w14:paraId="01A4077E" w14:textId="77777777" w:rsidR="00A84257" w:rsidRDefault="00A84257" w:rsidP="00A84257">
            <w:r>
              <w:t>- zdůvodní vznik Spojených států</w:t>
            </w:r>
          </w:p>
          <w:p w14:paraId="0CC02DE4" w14:textId="77777777" w:rsidR="00A84257" w:rsidRDefault="00A84257" w:rsidP="00A84257">
            <w:r>
              <w:t>- vysvětlí vliv francouzské revoluce na evropský vývoj</w:t>
            </w:r>
          </w:p>
          <w:p w14:paraId="43AD3163" w14:textId="77777777" w:rsidR="00A84257" w:rsidRDefault="00A84257" w:rsidP="00A84257"/>
          <w:p w14:paraId="664C72B9" w14:textId="77777777" w:rsidR="00A84257" w:rsidRDefault="00A84257" w:rsidP="00A84257"/>
          <w:p w14:paraId="1DDA1DF1" w14:textId="77777777" w:rsidR="00A84257" w:rsidRDefault="00A84257" w:rsidP="00A84257">
            <w:r>
              <w:t xml:space="preserve">- na mapě ukáže hlavní směry napoleonských </w:t>
            </w:r>
          </w:p>
          <w:p w14:paraId="53BB6E42" w14:textId="77777777" w:rsidR="00A84257" w:rsidRDefault="00A84257" w:rsidP="00A84257">
            <w:r>
              <w:t xml:space="preserve">  tažení</w:t>
            </w:r>
          </w:p>
          <w:p w14:paraId="5881AD4C" w14:textId="77777777" w:rsidR="00A84257" w:rsidRDefault="00A84257" w:rsidP="00A84257">
            <w:r>
              <w:t>- zhodnotí význam osobnosti NB</w:t>
            </w:r>
          </w:p>
          <w:p w14:paraId="01E215DA" w14:textId="77777777" w:rsidR="00A84257" w:rsidRDefault="00A84257" w:rsidP="00A84257">
            <w:r>
              <w:lastRenderedPageBreak/>
              <w:t>-popíše uspořádání Evropy po Vídeňském                       kongresu</w:t>
            </w:r>
          </w:p>
          <w:p w14:paraId="596D0C7C" w14:textId="77777777" w:rsidR="00A84257" w:rsidRDefault="00A84257" w:rsidP="00A84257">
            <w:r>
              <w:t xml:space="preserve">- vysvětlí pojem metternichovského absolutismu </w:t>
            </w:r>
          </w:p>
          <w:p w14:paraId="4784C50B" w14:textId="77777777" w:rsidR="00A84257" w:rsidRDefault="00A84257" w:rsidP="00A84257">
            <w:r>
              <w:t>- vysvětlí význam nových technických vynálezů a objevů</w:t>
            </w:r>
          </w:p>
          <w:p w14:paraId="4B88193A" w14:textId="77777777" w:rsidR="00A84257" w:rsidRDefault="00A84257" w:rsidP="00A84257">
            <w:r>
              <w:t>- objasní sociální důsledky průmyslové revoluce</w:t>
            </w:r>
          </w:p>
          <w:p w14:paraId="3F3CA4EE" w14:textId="77777777" w:rsidR="00A84257" w:rsidRDefault="00A84257" w:rsidP="00A84257">
            <w:r>
              <w:t>- vysvětlí význam českého národního obrození</w:t>
            </w:r>
          </w:p>
          <w:p w14:paraId="149016A8" w14:textId="77777777" w:rsidR="00A84257" w:rsidRDefault="00A84257" w:rsidP="00A84257">
            <w:r>
              <w:t>- porovná průběh a výsledky revolucí 1848/49</w:t>
            </w:r>
          </w:p>
          <w:p w14:paraId="76C1D67D" w14:textId="77777777" w:rsidR="00A84257" w:rsidRDefault="00A84257" w:rsidP="00A84257">
            <w:r>
              <w:t>- vysvětlí pojem imperialismus a kolonialismus</w:t>
            </w:r>
          </w:p>
          <w:p w14:paraId="054E60BD" w14:textId="77777777" w:rsidR="00A84257" w:rsidRDefault="00A84257" w:rsidP="00A84257">
            <w:r>
              <w:t>- objasní mocenské postavení viktoriánské Anglie a Francie za 2. císařství</w:t>
            </w:r>
          </w:p>
          <w:p w14:paraId="2AE1F8B8" w14:textId="77777777" w:rsidR="00A84257" w:rsidRDefault="00A84257" w:rsidP="00A84257">
            <w:r>
              <w:t>- porovná průběh a důsledky sjednocení Itálie a Německa</w:t>
            </w:r>
          </w:p>
          <w:p w14:paraId="3A0F7E51" w14:textId="77777777" w:rsidR="00A84257" w:rsidRDefault="00A84257" w:rsidP="00A84257">
            <w:r>
              <w:t>- vysvětlí pojem Bachův absolutismus</w:t>
            </w:r>
          </w:p>
          <w:p w14:paraId="7F6DAA3C" w14:textId="77777777" w:rsidR="00A84257" w:rsidRDefault="00A84257" w:rsidP="00A84257">
            <w:r>
              <w:t>- zhodnotí vývoj českých zemí v 2. polovině 19. století</w:t>
            </w:r>
          </w:p>
          <w:p w14:paraId="2D28C492" w14:textId="77777777" w:rsidR="00A84257" w:rsidRDefault="00A84257" w:rsidP="00A84257">
            <w:r>
              <w:t>- objasní postavení nových společenských vrstev</w:t>
            </w:r>
          </w:p>
          <w:p w14:paraId="1009E9C9" w14:textId="77777777" w:rsidR="00A84257" w:rsidRDefault="00A84257" w:rsidP="00A84257">
            <w:r>
              <w:t>- objasní základní principy demokratického systému</w:t>
            </w:r>
          </w:p>
          <w:p w14:paraId="675A8834" w14:textId="77777777" w:rsidR="00A84257" w:rsidRDefault="00A84257" w:rsidP="00A84257">
            <w:r>
              <w:t>- pracuje s novými pojmy z hospodářské a sociální terminologie</w:t>
            </w:r>
          </w:p>
          <w:p w14:paraId="172817F9" w14:textId="77777777" w:rsidR="00A84257" w:rsidRDefault="00A84257" w:rsidP="00A84257"/>
          <w:p w14:paraId="782C6034" w14:textId="77777777" w:rsidR="00A84257" w:rsidRDefault="00A84257" w:rsidP="00A84257"/>
          <w:p w14:paraId="5973A64C" w14:textId="77777777" w:rsidR="00A84257" w:rsidRDefault="00A84257" w:rsidP="00A84257">
            <w:r>
              <w:t xml:space="preserve">- popíše nejvýznamnější umělecké směry </w:t>
            </w:r>
          </w:p>
          <w:p w14:paraId="44BF91BE" w14:textId="77777777" w:rsidR="00A84257" w:rsidRDefault="00A84257" w:rsidP="00A84257">
            <w:r>
              <w:t>- posoudí důsledky soupeření mezi velmocemi</w:t>
            </w:r>
          </w:p>
          <w:p w14:paraId="04470197" w14:textId="4E504CA0" w:rsidR="00A84257" w:rsidRDefault="00A84257" w:rsidP="00A84257">
            <w:r>
              <w:t xml:space="preserve">- objasní význam vojensko-politických bloků </w:t>
            </w:r>
          </w:p>
          <w:p w14:paraId="4F3AF676" w14:textId="3314AFFC" w:rsidR="00B66A36" w:rsidRDefault="00A84257" w:rsidP="00A84257">
            <w:r>
              <w:t>- s pomocí mapy lokalizuje ohniska napětí</w:t>
            </w:r>
          </w:p>
        </w:tc>
        <w:tc>
          <w:tcPr>
            <w:tcW w:w="5528" w:type="dxa"/>
          </w:tcPr>
          <w:p w14:paraId="0AA8F671" w14:textId="7BBA0833" w:rsidR="00A84257" w:rsidRPr="00A84257" w:rsidRDefault="00A84257" w:rsidP="00A84257">
            <w:pPr>
              <w:rPr>
                <w:b/>
                <w:bCs/>
                <w:u w:val="single"/>
              </w:rPr>
            </w:pPr>
            <w:r w:rsidRPr="00A84257">
              <w:rPr>
                <w:b/>
                <w:bCs/>
                <w:u w:val="single"/>
              </w:rPr>
              <w:lastRenderedPageBreak/>
              <w:t>Dějiny od 2.poloviny 17. do konce 18.století:</w:t>
            </w:r>
          </w:p>
          <w:p w14:paraId="0F030074" w14:textId="484183FD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občanská válka v Anglii </w:t>
            </w:r>
          </w:p>
          <w:p w14:paraId="01352CD9" w14:textId="5EB7D5A3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zrod moderní vědy </w:t>
            </w:r>
          </w:p>
          <w:p w14:paraId="700637FA" w14:textId="5FF5F442" w:rsidR="00A84257" w:rsidRPr="00A84257" w:rsidRDefault="00A84257" w:rsidP="00A84257">
            <w:r w:rsidRPr="00A84257">
              <w:t xml:space="preserve">- přechod k průmyslové společnosti </w:t>
            </w:r>
          </w:p>
          <w:p w14:paraId="399E6609" w14:textId="77777777" w:rsidR="00A84257" w:rsidRPr="00A84257" w:rsidRDefault="00A84257" w:rsidP="00A84257"/>
          <w:p w14:paraId="0CBD4229" w14:textId="363A39CC" w:rsidR="00A84257" w:rsidRPr="00A84257" w:rsidRDefault="00A84257" w:rsidP="00A84257">
            <w:pPr>
              <w:rPr>
                <w:u w:val="single"/>
              </w:rPr>
            </w:pPr>
            <w:r w:rsidRPr="00A84257">
              <w:t xml:space="preserve">- absolutismus na evropském kontinentě </w:t>
            </w:r>
          </w:p>
          <w:p w14:paraId="539FDF08" w14:textId="23C4834C" w:rsidR="00A84257" w:rsidRPr="00A84257" w:rsidRDefault="00A84257" w:rsidP="00A84257">
            <w:r w:rsidRPr="00A84257">
              <w:t xml:space="preserve">- počátky britského impéria, Francie, Rusko a Prusko </w:t>
            </w:r>
          </w:p>
          <w:p w14:paraId="373C2254" w14:textId="23F54DD3" w:rsidR="00A84257" w:rsidRPr="00A84257" w:rsidRDefault="00A84257" w:rsidP="00A84257">
            <w:r w:rsidRPr="00A84257">
              <w:t xml:space="preserve">- barokní kultura </w:t>
            </w:r>
          </w:p>
          <w:p w14:paraId="18FDC3FD" w14:textId="110835EA" w:rsidR="00A84257" w:rsidRPr="00A84257" w:rsidRDefault="00A84257" w:rsidP="00A84257">
            <w:r w:rsidRPr="00A84257">
              <w:t xml:space="preserve">- osvícenství </w:t>
            </w:r>
          </w:p>
          <w:p w14:paraId="5A5481B9" w14:textId="77777777" w:rsidR="00A84257" w:rsidRPr="00A84257" w:rsidRDefault="00A84257" w:rsidP="00A84257">
            <w:pPr>
              <w:rPr>
                <w:u w:val="single"/>
              </w:rPr>
            </w:pPr>
          </w:p>
          <w:p w14:paraId="7701749D" w14:textId="77777777" w:rsidR="00A84257" w:rsidRPr="00A84257" w:rsidRDefault="00A84257" w:rsidP="00A84257">
            <w:r w:rsidRPr="00A84257">
              <w:t xml:space="preserve">- habsburská monarchie a české země po třicetileté                                  </w:t>
            </w:r>
          </w:p>
          <w:p w14:paraId="0DE3A625" w14:textId="5AD8D5CF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   válce </w:t>
            </w:r>
          </w:p>
          <w:p w14:paraId="71699DB3" w14:textId="2DBC25CF" w:rsidR="00A84257" w:rsidRPr="00A84257" w:rsidRDefault="00A84257" w:rsidP="00A84257">
            <w:r w:rsidRPr="00A84257">
              <w:t xml:space="preserve">- česká barokní kultura </w:t>
            </w:r>
          </w:p>
          <w:p w14:paraId="7BD3C812" w14:textId="115CE4DD" w:rsidR="00A84257" w:rsidRPr="00A84257" w:rsidRDefault="00A84257" w:rsidP="00A84257">
            <w:r w:rsidRPr="00A84257">
              <w:t>- osvícenský absolutismus Marie Terezie a Josefa. II</w:t>
            </w:r>
            <w:r w:rsidRPr="00A84257">
              <w:rPr>
                <w:b/>
                <w:bCs/>
              </w:rPr>
              <w:t xml:space="preserve"> </w:t>
            </w:r>
          </w:p>
          <w:p w14:paraId="06AF580C" w14:textId="55BE0B66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evropský kolonialismus a rozvoj světového obchodu </w:t>
            </w:r>
            <w:r w:rsidRPr="00A84257">
              <w:br/>
              <w:t xml:space="preserve">- vznik USA </w:t>
            </w:r>
          </w:p>
          <w:p w14:paraId="0FD1816E" w14:textId="77777777" w:rsidR="00A84257" w:rsidRPr="00A84257" w:rsidRDefault="00A84257" w:rsidP="00A84257">
            <w:r w:rsidRPr="00A84257">
              <w:t xml:space="preserve">- Svatá říše římská národa německého a její vztah                </w:t>
            </w:r>
          </w:p>
          <w:p w14:paraId="735F0DDC" w14:textId="1E61C77F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  k okolním státům </w:t>
            </w:r>
          </w:p>
          <w:p w14:paraId="20A393E8" w14:textId="4C87BBCA" w:rsidR="00A84257" w:rsidRPr="00A84257" w:rsidRDefault="00A84257" w:rsidP="00A84257">
            <w:pPr>
              <w:rPr>
                <w:b/>
                <w:bCs/>
                <w:u w:val="single"/>
              </w:rPr>
            </w:pPr>
            <w:r w:rsidRPr="00A84257">
              <w:br/>
            </w:r>
            <w:r w:rsidRPr="00A84257">
              <w:rPr>
                <w:b/>
                <w:bCs/>
                <w:u w:val="single"/>
              </w:rPr>
              <w:t>Dějiny od 18.</w:t>
            </w:r>
            <w:r w:rsidR="007E3ADC">
              <w:rPr>
                <w:b/>
                <w:bCs/>
                <w:u w:val="single"/>
              </w:rPr>
              <w:t xml:space="preserve"> </w:t>
            </w:r>
            <w:r w:rsidRPr="00A84257">
              <w:rPr>
                <w:b/>
                <w:bCs/>
                <w:u w:val="single"/>
              </w:rPr>
              <w:t xml:space="preserve">století do 70.let 19.století:  </w:t>
            </w:r>
          </w:p>
          <w:p w14:paraId="3E6DDCCF" w14:textId="0107C865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francouzská revoluce </w:t>
            </w:r>
          </w:p>
          <w:p w14:paraId="17BCCD83" w14:textId="06516989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vzestup a pád Napoleona </w:t>
            </w:r>
          </w:p>
          <w:p w14:paraId="4124EC0A" w14:textId="77777777" w:rsidR="00A84257" w:rsidRPr="00A84257" w:rsidRDefault="00A84257" w:rsidP="00A84257">
            <w:r w:rsidRPr="00A84257">
              <w:rPr>
                <w:u w:val="single"/>
              </w:rPr>
              <w:t>Ponapoleonská Evropa</w:t>
            </w:r>
          </w:p>
          <w:p w14:paraId="4080001E" w14:textId="1C11F400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Vídeňský kongres </w:t>
            </w:r>
          </w:p>
          <w:p w14:paraId="0991597E" w14:textId="77777777" w:rsidR="00A84257" w:rsidRPr="00A84257" w:rsidRDefault="00A84257" w:rsidP="00A84257"/>
          <w:p w14:paraId="2822DB0A" w14:textId="77777777" w:rsidR="00A84257" w:rsidRPr="00A84257" w:rsidRDefault="00A84257" w:rsidP="00A84257"/>
          <w:p w14:paraId="5C39E52C" w14:textId="448C6E87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průmyslová revoluce  </w:t>
            </w:r>
          </w:p>
          <w:p w14:paraId="3419C152" w14:textId="7C22CA72" w:rsidR="00A84257" w:rsidRPr="00A84257" w:rsidRDefault="00A84257" w:rsidP="00A84257">
            <w:pPr>
              <w:rPr>
                <w:b/>
                <w:bCs/>
              </w:rPr>
            </w:pPr>
            <w:r w:rsidRPr="00A84257">
              <w:lastRenderedPageBreak/>
              <w:t xml:space="preserve">- zrod kapitalistické společnosti </w:t>
            </w:r>
          </w:p>
          <w:p w14:paraId="5B1A35B0" w14:textId="47678F1E" w:rsidR="00A84257" w:rsidRPr="00A84257" w:rsidRDefault="00A84257" w:rsidP="00A84257">
            <w:pPr>
              <w:rPr>
                <w:b/>
                <w:bCs/>
              </w:rPr>
            </w:pPr>
            <w:r w:rsidRPr="00A84257">
              <w:rPr>
                <w:b/>
                <w:bCs/>
              </w:rPr>
              <w:t xml:space="preserve">- </w:t>
            </w:r>
            <w:r w:rsidRPr="00A84257">
              <w:t xml:space="preserve">vznik a formování občanské společnosti </w:t>
            </w:r>
          </w:p>
          <w:p w14:paraId="178A850B" w14:textId="62370D9B" w:rsidR="00A84257" w:rsidRPr="00A84257" w:rsidRDefault="00A84257" w:rsidP="00A84257">
            <w:r w:rsidRPr="00A84257">
              <w:rPr>
                <w:b/>
                <w:bCs/>
              </w:rPr>
              <w:t>-</w:t>
            </w:r>
            <w:r w:rsidRPr="00A84257">
              <w:t xml:space="preserve"> liberalismus, nacionalismus, počátky socialistických                                      teorií </w:t>
            </w:r>
          </w:p>
          <w:p w14:paraId="381EC43F" w14:textId="77777777" w:rsidR="00A84257" w:rsidRPr="00A84257" w:rsidRDefault="00A84257" w:rsidP="00A84257"/>
          <w:p w14:paraId="0F5B8925" w14:textId="34AB8A56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revoluční a národně osvobozenecké hnutí v Evropě </w:t>
            </w:r>
          </w:p>
          <w:p w14:paraId="45A90544" w14:textId="43FD1971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klasicismus a romantismus </w:t>
            </w:r>
          </w:p>
          <w:p w14:paraId="003BDDB8" w14:textId="4B12B96D" w:rsidR="00A84257" w:rsidRPr="00A84257" w:rsidRDefault="00A84257" w:rsidP="00A84257">
            <w:r w:rsidRPr="00A84257">
              <w:t xml:space="preserve">- boj za nezávislost v Latinské Americe </w:t>
            </w:r>
          </w:p>
          <w:p w14:paraId="13B5916C" w14:textId="77777777" w:rsidR="00A84257" w:rsidRPr="00A84257" w:rsidRDefault="00A84257" w:rsidP="00A84257"/>
          <w:p w14:paraId="37988AD8" w14:textId="6B8AF96B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habsburská monarchie v 1. polovině 19. </w:t>
            </w:r>
            <w:r>
              <w:t>s</w:t>
            </w:r>
            <w:r w:rsidRPr="00A84257">
              <w:t>toletí</w:t>
            </w:r>
            <w:r w:rsidRPr="00A84257">
              <w:rPr>
                <w:b/>
                <w:bCs/>
              </w:rPr>
              <w:t xml:space="preserve"> </w:t>
            </w:r>
          </w:p>
          <w:p w14:paraId="7213418F" w14:textId="73817C50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Metternichovský absolutismus </w:t>
            </w:r>
          </w:p>
          <w:p w14:paraId="67C70D19" w14:textId="4A610C62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národní obrození </w:t>
            </w:r>
          </w:p>
          <w:p w14:paraId="5A4E658D" w14:textId="4599EE91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utváření novodobé české společnosti </w:t>
            </w:r>
          </w:p>
          <w:p w14:paraId="0C9ABA87" w14:textId="77777777" w:rsidR="00A84257" w:rsidRPr="00A84257" w:rsidRDefault="00A84257" w:rsidP="00A84257">
            <w:pPr>
              <w:rPr>
                <w:u w:val="single"/>
              </w:rPr>
            </w:pPr>
            <w:r w:rsidRPr="00A84257">
              <w:rPr>
                <w:u w:val="single"/>
              </w:rPr>
              <w:t>Revoluce 1848/9</w:t>
            </w:r>
          </w:p>
          <w:p w14:paraId="26F27A87" w14:textId="7D3019C0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revoluce ve Francii </w:t>
            </w:r>
          </w:p>
          <w:p w14:paraId="3F534A56" w14:textId="0880C974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pokusy o sjednocování Itálie a Německa </w:t>
            </w:r>
          </w:p>
          <w:p w14:paraId="79578F0B" w14:textId="3075332F" w:rsidR="00A84257" w:rsidRPr="00A84257" w:rsidRDefault="00A84257" w:rsidP="00A84257">
            <w:r w:rsidRPr="00A84257">
              <w:t xml:space="preserve">- revoluce v habsburské monarchii </w:t>
            </w:r>
          </w:p>
          <w:p w14:paraId="2F1795FA" w14:textId="77777777" w:rsidR="00A84257" w:rsidRPr="00A84257" w:rsidRDefault="00A84257" w:rsidP="00A84257"/>
          <w:p w14:paraId="36E170C3" w14:textId="77777777" w:rsidR="00A84257" w:rsidRPr="00A84257" w:rsidRDefault="00A84257" w:rsidP="00A84257"/>
          <w:p w14:paraId="01AFB39F" w14:textId="77777777" w:rsidR="00A84257" w:rsidRPr="00A84257" w:rsidRDefault="00A84257" w:rsidP="00A84257">
            <w:pPr>
              <w:rPr>
                <w:u w:val="single"/>
              </w:rPr>
            </w:pPr>
            <w:r w:rsidRPr="00A84257">
              <w:rPr>
                <w:u w:val="single"/>
              </w:rPr>
              <w:t>Dějiny 2.poloviny 19.století</w:t>
            </w:r>
          </w:p>
          <w:p w14:paraId="4C8A98E0" w14:textId="492E1499" w:rsidR="00A84257" w:rsidRPr="00A84257" w:rsidRDefault="00A84257" w:rsidP="00A84257">
            <w:pPr>
              <w:rPr>
                <w:b/>
                <w:bCs/>
              </w:rPr>
            </w:pPr>
            <w:r w:rsidRPr="00A84257">
              <w:t>- rozmach průmyslové revoluce</w:t>
            </w:r>
            <w:r w:rsidRPr="00A84257">
              <w:rPr>
                <w:b/>
                <w:bCs/>
              </w:rPr>
              <w:t xml:space="preserve"> </w:t>
            </w:r>
          </w:p>
          <w:p w14:paraId="7C17B977" w14:textId="2546B638" w:rsidR="00A84257" w:rsidRPr="00A84257" w:rsidRDefault="00A84257" w:rsidP="00A84257">
            <w:pPr>
              <w:rPr>
                <w:b/>
                <w:bCs/>
              </w:rPr>
            </w:pPr>
            <w:r w:rsidRPr="00A84257">
              <w:rPr>
                <w:b/>
                <w:bCs/>
              </w:rPr>
              <w:t xml:space="preserve">- </w:t>
            </w:r>
            <w:r w:rsidRPr="00A84257">
              <w:t>změny ve způsobu života lidí</w:t>
            </w:r>
            <w:r w:rsidRPr="00A84257">
              <w:rPr>
                <w:b/>
                <w:bCs/>
              </w:rPr>
              <w:t xml:space="preserve"> </w:t>
            </w:r>
          </w:p>
          <w:p w14:paraId="3533173F" w14:textId="400AD592" w:rsidR="00A84257" w:rsidRPr="00A84257" w:rsidRDefault="00A84257" w:rsidP="00A84257">
            <w:pPr>
              <w:rPr>
                <w:b/>
                <w:bCs/>
              </w:rPr>
            </w:pPr>
            <w:r w:rsidRPr="00A84257">
              <w:rPr>
                <w:b/>
                <w:bCs/>
              </w:rPr>
              <w:t xml:space="preserve">- </w:t>
            </w:r>
            <w:r w:rsidRPr="00A84257">
              <w:t xml:space="preserve">sjednocení Itálie a Německa </w:t>
            </w:r>
          </w:p>
          <w:p w14:paraId="040FA009" w14:textId="286C4BD0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občanská válka v USA </w:t>
            </w:r>
          </w:p>
          <w:p w14:paraId="667B2C12" w14:textId="77777777" w:rsidR="00A84257" w:rsidRPr="00A84257" w:rsidRDefault="00A84257" w:rsidP="00A84257"/>
          <w:p w14:paraId="1E568E3A" w14:textId="04244988" w:rsidR="00A84257" w:rsidRPr="00A84257" w:rsidRDefault="00A84257" w:rsidP="00A84257">
            <w:pPr>
              <w:rPr>
                <w:b/>
                <w:bCs/>
              </w:rPr>
            </w:pPr>
            <w:r w:rsidRPr="00A84257">
              <w:t>- vznik Rakousko-Uherska</w:t>
            </w:r>
            <w:r w:rsidRPr="00A84257">
              <w:rPr>
                <w:b/>
                <w:bCs/>
              </w:rPr>
              <w:t xml:space="preserve"> </w:t>
            </w:r>
          </w:p>
          <w:p w14:paraId="799AF8D2" w14:textId="2194D612" w:rsidR="00A84257" w:rsidRPr="00A84257" w:rsidRDefault="00A84257" w:rsidP="00A84257">
            <w:pPr>
              <w:rPr>
                <w:b/>
                <w:bCs/>
              </w:rPr>
            </w:pPr>
            <w:r w:rsidRPr="00A84257">
              <w:t>- hospodářský, politický a kulturní vývoj českých zemích</w:t>
            </w:r>
          </w:p>
          <w:p w14:paraId="49488181" w14:textId="556D29B5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postavení českých zemí v Rakousku-Uhersku </w:t>
            </w:r>
          </w:p>
          <w:p w14:paraId="7D9D1D62" w14:textId="02B63B9E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česká politika koncem 19. a začátkem 20. </w:t>
            </w:r>
            <w:r>
              <w:t>s</w:t>
            </w:r>
            <w:r w:rsidRPr="00A84257">
              <w:t xml:space="preserve">toletí </w:t>
            </w:r>
          </w:p>
          <w:p w14:paraId="0F7D2B8B" w14:textId="77777777" w:rsidR="00A84257" w:rsidRPr="00A84257" w:rsidRDefault="00A84257" w:rsidP="00A84257"/>
          <w:p w14:paraId="4FFC3F8C" w14:textId="77777777" w:rsidR="00A84257" w:rsidRPr="00A84257" w:rsidRDefault="00A84257" w:rsidP="00A84257">
            <w:pPr>
              <w:rPr>
                <w:u w:val="single"/>
              </w:rPr>
            </w:pPr>
            <w:r w:rsidRPr="00A84257">
              <w:rPr>
                <w:u w:val="single"/>
              </w:rPr>
              <w:t>Společnost, kultura a mezinárodní vývoj na přelomu 19.a 20.století</w:t>
            </w:r>
          </w:p>
          <w:p w14:paraId="1B1EC5B6" w14:textId="62234FB7" w:rsidR="00A84257" w:rsidRPr="00A84257" w:rsidRDefault="00A84257" w:rsidP="00A84257">
            <w:pPr>
              <w:rPr>
                <w:b/>
                <w:bCs/>
              </w:rPr>
            </w:pPr>
            <w:r w:rsidRPr="00A84257">
              <w:t>- kolonialismus</w:t>
            </w:r>
            <w:r w:rsidRPr="00A84257">
              <w:rPr>
                <w:b/>
                <w:bCs/>
              </w:rPr>
              <w:t xml:space="preserve"> </w:t>
            </w:r>
          </w:p>
          <w:p w14:paraId="0693A785" w14:textId="30DB0EBD" w:rsidR="00A84257" w:rsidRPr="00A84257" w:rsidRDefault="00A84257" w:rsidP="00A84257">
            <w:pPr>
              <w:rPr>
                <w:b/>
                <w:bCs/>
              </w:rPr>
            </w:pPr>
            <w:r w:rsidRPr="00A84257">
              <w:lastRenderedPageBreak/>
              <w:t>- kapitalistická společnost</w:t>
            </w:r>
          </w:p>
          <w:p w14:paraId="698E48F8" w14:textId="602AB575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nové umělecké směry </w:t>
            </w:r>
          </w:p>
          <w:p w14:paraId="12924004" w14:textId="643BBA67" w:rsidR="00A84257" w:rsidRPr="00A84257" w:rsidRDefault="00A84257" w:rsidP="00A84257">
            <w:pPr>
              <w:rPr>
                <w:b/>
                <w:bCs/>
              </w:rPr>
            </w:pPr>
            <w:r w:rsidRPr="00A84257">
              <w:t xml:space="preserve">- mezinárodní vývoj </w:t>
            </w:r>
          </w:p>
          <w:p w14:paraId="0FAE9ED7" w14:textId="7012D618" w:rsidR="00A84257" w:rsidRPr="00A84257" w:rsidRDefault="00A84257" w:rsidP="00A84257">
            <w:pPr>
              <w:rPr>
                <w:b/>
                <w:bCs/>
              </w:rPr>
            </w:pPr>
            <w:r w:rsidRPr="00A84257">
              <w:rPr>
                <w:b/>
                <w:bCs/>
              </w:rPr>
              <w:t xml:space="preserve">- </w:t>
            </w:r>
            <w:r w:rsidRPr="00A84257">
              <w:t>mezinárodní vztahy-vznik mocenských bloků</w:t>
            </w:r>
            <w:r w:rsidRPr="00A84257">
              <w:rPr>
                <w:b/>
                <w:bCs/>
              </w:rPr>
              <w:t xml:space="preserve"> </w:t>
            </w:r>
          </w:p>
          <w:p w14:paraId="240DFA57" w14:textId="77777777" w:rsidR="00B66A36" w:rsidRDefault="00B66A36" w:rsidP="00B076FE"/>
        </w:tc>
        <w:tc>
          <w:tcPr>
            <w:tcW w:w="3651" w:type="dxa"/>
          </w:tcPr>
          <w:p w14:paraId="1676D896" w14:textId="77777777" w:rsidR="00A84257" w:rsidRPr="00A84257" w:rsidRDefault="00A84257" w:rsidP="00A84257">
            <w:r w:rsidRPr="00A84257">
              <w:lastRenderedPageBreak/>
              <w:t>28.9.</w:t>
            </w:r>
          </w:p>
          <w:p w14:paraId="685FADD6" w14:textId="77777777" w:rsidR="00A84257" w:rsidRPr="00A84257" w:rsidRDefault="00A84257" w:rsidP="00A84257">
            <w:r w:rsidRPr="00A84257">
              <w:t>Den české státnosti</w:t>
            </w:r>
          </w:p>
          <w:p w14:paraId="399CCAB0" w14:textId="77777777" w:rsidR="00A84257" w:rsidRPr="00A84257" w:rsidRDefault="00A84257" w:rsidP="00A84257"/>
          <w:p w14:paraId="4F189F4C" w14:textId="77777777" w:rsidR="00A84257" w:rsidRPr="00A84257" w:rsidRDefault="00A84257" w:rsidP="00A84257"/>
          <w:p w14:paraId="7EA40CE2" w14:textId="77777777" w:rsidR="00A84257" w:rsidRPr="00A84257" w:rsidRDefault="00A84257" w:rsidP="00A84257">
            <w:r w:rsidRPr="00A84257">
              <w:t>28.10.</w:t>
            </w:r>
          </w:p>
          <w:p w14:paraId="768F37FA" w14:textId="77777777" w:rsidR="00A84257" w:rsidRPr="00A84257" w:rsidRDefault="00A84257" w:rsidP="00A84257">
            <w:r w:rsidRPr="00A84257">
              <w:t>Den vzniku samostatného československého státu</w:t>
            </w:r>
          </w:p>
          <w:p w14:paraId="6F637804" w14:textId="763AFC36" w:rsidR="00A84257" w:rsidRPr="00A84257" w:rsidRDefault="00A84257" w:rsidP="00A84257">
            <w:r w:rsidRPr="00A84257">
              <w:rPr>
                <w:b/>
                <w:bCs/>
              </w:rPr>
              <w:t>Vv</w:t>
            </w:r>
            <w:r w:rsidRPr="00A84257">
              <w:t>-baroko</w:t>
            </w:r>
          </w:p>
          <w:p w14:paraId="56001794" w14:textId="77777777" w:rsidR="00A84257" w:rsidRPr="00A84257" w:rsidRDefault="00A84257" w:rsidP="00A84257"/>
          <w:p w14:paraId="5C9578C8" w14:textId="77777777" w:rsidR="00A84257" w:rsidRPr="00A84257" w:rsidRDefault="00A84257" w:rsidP="00A84257"/>
          <w:p w14:paraId="6D477FB3" w14:textId="77777777" w:rsidR="00A84257" w:rsidRPr="00A84257" w:rsidRDefault="00A84257" w:rsidP="00A84257">
            <w:r w:rsidRPr="00A84257">
              <w:t xml:space="preserve">17. 11. </w:t>
            </w:r>
          </w:p>
          <w:p w14:paraId="6AFAD735" w14:textId="77777777" w:rsidR="00A84257" w:rsidRPr="00A84257" w:rsidRDefault="00A84257" w:rsidP="00A84257">
            <w:pPr>
              <w:rPr>
                <w:b/>
                <w:bCs/>
              </w:rPr>
            </w:pPr>
            <w:r w:rsidRPr="00A84257">
              <w:t>Den boje za svobodu a demokracii</w:t>
            </w:r>
            <w:r w:rsidRPr="00A84257">
              <w:rPr>
                <w:b/>
                <w:bCs/>
              </w:rPr>
              <w:t xml:space="preserve"> </w:t>
            </w:r>
          </w:p>
          <w:p w14:paraId="341EFCB9" w14:textId="77777777" w:rsidR="00A84257" w:rsidRPr="00A84257" w:rsidRDefault="00A84257" w:rsidP="00A84257">
            <w:pPr>
              <w:rPr>
                <w:b/>
                <w:bCs/>
              </w:rPr>
            </w:pPr>
          </w:p>
          <w:p w14:paraId="23D21169" w14:textId="77777777" w:rsidR="00A84257" w:rsidRPr="00A84257" w:rsidRDefault="00A84257" w:rsidP="00A84257">
            <w:pPr>
              <w:rPr>
                <w:b/>
                <w:bCs/>
              </w:rPr>
            </w:pPr>
          </w:p>
          <w:p w14:paraId="4CF2B891" w14:textId="77777777" w:rsidR="00A84257" w:rsidRPr="00A84257" w:rsidRDefault="00A84257" w:rsidP="00A84257">
            <w:pPr>
              <w:rPr>
                <w:b/>
                <w:bCs/>
              </w:rPr>
            </w:pPr>
          </w:p>
          <w:p w14:paraId="169F8133" w14:textId="77777777" w:rsidR="00A84257" w:rsidRPr="00A84257" w:rsidRDefault="00A84257" w:rsidP="00A84257"/>
          <w:p w14:paraId="002C31EF" w14:textId="77777777" w:rsidR="00A84257" w:rsidRPr="00A84257" w:rsidRDefault="00A84257" w:rsidP="00A84257"/>
          <w:p w14:paraId="3A845E57" w14:textId="77777777" w:rsidR="00A84257" w:rsidRPr="00A84257" w:rsidRDefault="00A84257" w:rsidP="00A84257"/>
          <w:p w14:paraId="0323F226" w14:textId="77777777" w:rsidR="00A84257" w:rsidRPr="00A84257" w:rsidRDefault="00A84257" w:rsidP="00A84257"/>
          <w:p w14:paraId="150D42B2" w14:textId="77777777" w:rsidR="00A84257" w:rsidRPr="00A84257" w:rsidRDefault="00A84257" w:rsidP="00A84257"/>
          <w:p w14:paraId="38C4648F" w14:textId="77777777" w:rsidR="00A84257" w:rsidRPr="00A84257" w:rsidRDefault="00A84257" w:rsidP="00A84257"/>
          <w:p w14:paraId="61528DC6" w14:textId="77777777" w:rsidR="00A84257" w:rsidRPr="00A84257" w:rsidRDefault="00A84257" w:rsidP="00A84257">
            <w:r w:rsidRPr="00A84257">
              <w:t>VÁNOCE</w:t>
            </w:r>
          </w:p>
          <w:p w14:paraId="3715DE3D" w14:textId="77777777" w:rsidR="00A84257" w:rsidRPr="00A84257" w:rsidRDefault="00A84257" w:rsidP="00A84257"/>
          <w:p w14:paraId="5CFBA6EC" w14:textId="77777777" w:rsidR="00A84257" w:rsidRPr="00A84257" w:rsidRDefault="00A84257" w:rsidP="00A84257">
            <w:pPr>
              <w:rPr>
                <w:b/>
                <w:bCs/>
              </w:rPr>
            </w:pPr>
            <w:r w:rsidRPr="00A84257">
              <w:rPr>
                <w:b/>
                <w:bCs/>
              </w:rPr>
              <w:t>Dějepisná olympiáda</w:t>
            </w:r>
          </w:p>
          <w:p w14:paraId="3D3F80A1" w14:textId="77777777" w:rsidR="00A84257" w:rsidRPr="00A84257" w:rsidRDefault="00A84257" w:rsidP="00A84257"/>
          <w:p w14:paraId="4836729C" w14:textId="77777777" w:rsidR="00A84257" w:rsidRPr="00A84257" w:rsidRDefault="00A84257" w:rsidP="00A84257"/>
          <w:p w14:paraId="6BD7A781" w14:textId="77777777" w:rsidR="00A84257" w:rsidRPr="00A84257" w:rsidRDefault="00A84257" w:rsidP="00A84257"/>
          <w:p w14:paraId="4B420217" w14:textId="77777777" w:rsidR="00A84257" w:rsidRPr="00A84257" w:rsidRDefault="00A84257" w:rsidP="00A84257">
            <w:r w:rsidRPr="00A84257">
              <w:lastRenderedPageBreak/>
              <w:t>NOVÝ ROK</w:t>
            </w:r>
          </w:p>
          <w:p w14:paraId="3E56FA82" w14:textId="77777777" w:rsidR="00A84257" w:rsidRPr="00A84257" w:rsidRDefault="00A84257" w:rsidP="00A84257"/>
          <w:p w14:paraId="29D51203" w14:textId="77777777" w:rsidR="00A84257" w:rsidRPr="00A84257" w:rsidRDefault="00A84257" w:rsidP="00A84257"/>
          <w:p w14:paraId="6E20CD30" w14:textId="77777777" w:rsidR="00A84257" w:rsidRPr="00A84257" w:rsidRDefault="00A84257" w:rsidP="00A84257"/>
          <w:p w14:paraId="7B6C8AF1" w14:textId="77777777" w:rsidR="00A84257" w:rsidRPr="00A84257" w:rsidRDefault="00A84257" w:rsidP="00A84257"/>
          <w:p w14:paraId="0E1B3DF5" w14:textId="77777777" w:rsidR="00A84257" w:rsidRPr="00A84257" w:rsidRDefault="00A84257" w:rsidP="00A84257"/>
          <w:p w14:paraId="4624A3F7" w14:textId="77777777" w:rsidR="00A84257" w:rsidRPr="00A84257" w:rsidRDefault="00A84257" w:rsidP="00A84257"/>
          <w:p w14:paraId="06B30AE8" w14:textId="77777777" w:rsidR="00A84257" w:rsidRPr="00A84257" w:rsidRDefault="00A84257" w:rsidP="00A84257"/>
          <w:p w14:paraId="1DB62765" w14:textId="77777777" w:rsidR="00A84257" w:rsidRPr="00A84257" w:rsidRDefault="00A84257" w:rsidP="00A84257"/>
          <w:p w14:paraId="7012219C" w14:textId="77777777" w:rsidR="00A84257" w:rsidRPr="00A84257" w:rsidRDefault="00A84257" w:rsidP="00A84257"/>
          <w:p w14:paraId="02A0484D" w14:textId="77777777" w:rsidR="00A84257" w:rsidRPr="00A84257" w:rsidRDefault="00A84257" w:rsidP="00A84257"/>
          <w:p w14:paraId="5A02515E" w14:textId="4FEAADC9" w:rsidR="00A84257" w:rsidRPr="00A84257" w:rsidRDefault="00A84257" w:rsidP="00A84257">
            <w:r w:rsidRPr="00A84257">
              <w:rPr>
                <w:b/>
                <w:bCs/>
              </w:rPr>
              <w:t>Čj</w:t>
            </w:r>
            <w:r w:rsidRPr="00A84257">
              <w:t>-</w:t>
            </w:r>
            <w:r>
              <w:t>v</w:t>
            </w:r>
            <w:r w:rsidRPr="00A84257">
              <w:t>ýznamní představitelé ve světové a české literatuře</w:t>
            </w:r>
          </w:p>
          <w:p w14:paraId="25F8611D" w14:textId="6E443A36" w:rsidR="00A84257" w:rsidRPr="00A84257" w:rsidRDefault="00A84257" w:rsidP="00A84257">
            <w:r w:rsidRPr="00A84257">
              <w:rPr>
                <w:b/>
                <w:bCs/>
              </w:rPr>
              <w:t>Vv</w:t>
            </w:r>
            <w:r w:rsidRPr="00A84257">
              <w:t>-klasicismus, romantismus</w:t>
            </w:r>
          </w:p>
          <w:p w14:paraId="44B25779" w14:textId="77777777" w:rsidR="00A84257" w:rsidRPr="00A84257" w:rsidRDefault="00A84257" w:rsidP="00A84257"/>
          <w:p w14:paraId="08D290CE" w14:textId="77777777" w:rsidR="00A84257" w:rsidRPr="00A84257" w:rsidRDefault="00A84257" w:rsidP="00A84257"/>
          <w:p w14:paraId="1109EC21" w14:textId="77777777" w:rsidR="00A84257" w:rsidRPr="00A84257" w:rsidRDefault="00A84257" w:rsidP="00A84257"/>
          <w:p w14:paraId="44B477CB" w14:textId="77777777" w:rsidR="00A84257" w:rsidRPr="00A84257" w:rsidRDefault="00A84257" w:rsidP="00A84257"/>
          <w:p w14:paraId="5A647D5D" w14:textId="77777777" w:rsidR="00A84257" w:rsidRPr="00A84257" w:rsidRDefault="00A84257" w:rsidP="00A84257"/>
          <w:p w14:paraId="5C2A31B9" w14:textId="77777777" w:rsidR="00A84257" w:rsidRPr="00A84257" w:rsidRDefault="00A84257" w:rsidP="00A84257"/>
          <w:p w14:paraId="59C27759" w14:textId="77777777" w:rsidR="00A84257" w:rsidRPr="00A84257" w:rsidRDefault="00A84257" w:rsidP="00A84257"/>
          <w:p w14:paraId="146975D0" w14:textId="77777777" w:rsidR="00A84257" w:rsidRPr="00A84257" w:rsidRDefault="00A84257" w:rsidP="00A84257"/>
          <w:p w14:paraId="2CD9764B" w14:textId="77777777" w:rsidR="00A84257" w:rsidRPr="00A84257" w:rsidRDefault="00A84257" w:rsidP="00A84257"/>
          <w:p w14:paraId="2D9BEAE5" w14:textId="77777777" w:rsidR="00A84257" w:rsidRPr="00A84257" w:rsidRDefault="00A84257" w:rsidP="00A84257">
            <w:r w:rsidRPr="00A84257">
              <w:t>VELIKONOCE</w:t>
            </w:r>
          </w:p>
          <w:p w14:paraId="518F3040" w14:textId="77777777" w:rsidR="00A84257" w:rsidRPr="00A84257" w:rsidRDefault="00A84257" w:rsidP="00A84257"/>
          <w:p w14:paraId="7D3AF803" w14:textId="77777777" w:rsidR="00A84257" w:rsidRPr="00A84257" w:rsidRDefault="00A84257" w:rsidP="00A84257"/>
          <w:p w14:paraId="5A499974" w14:textId="77777777" w:rsidR="00A84257" w:rsidRPr="00A84257" w:rsidRDefault="00A84257" w:rsidP="00A84257"/>
          <w:p w14:paraId="5490D579" w14:textId="77777777" w:rsidR="00A84257" w:rsidRPr="00A84257" w:rsidRDefault="00A84257" w:rsidP="00A84257">
            <w:r w:rsidRPr="00A84257">
              <w:t>1. 5. Svátek práce</w:t>
            </w:r>
          </w:p>
          <w:p w14:paraId="535A7718" w14:textId="77777777" w:rsidR="00A84257" w:rsidRPr="00A84257" w:rsidRDefault="00A84257" w:rsidP="00A84257">
            <w:r w:rsidRPr="00A84257">
              <w:t>8. 5. Den vítězství</w:t>
            </w:r>
          </w:p>
          <w:p w14:paraId="5097C263" w14:textId="77777777" w:rsidR="00A84257" w:rsidRPr="00A84257" w:rsidRDefault="00A84257" w:rsidP="00A84257"/>
          <w:p w14:paraId="690934AB" w14:textId="77777777" w:rsidR="00A84257" w:rsidRPr="00A84257" w:rsidRDefault="00A84257" w:rsidP="00A84257"/>
          <w:p w14:paraId="213662C2" w14:textId="77777777" w:rsidR="00A84257" w:rsidRPr="00A84257" w:rsidRDefault="00A84257" w:rsidP="00A84257"/>
          <w:p w14:paraId="3E776FC3" w14:textId="77777777" w:rsidR="00A84257" w:rsidRPr="00A84257" w:rsidRDefault="00A84257" w:rsidP="00A84257"/>
          <w:p w14:paraId="07076A07" w14:textId="77777777" w:rsidR="00A84257" w:rsidRPr="00A84257" w:rsidRDefault="00A84257" w:rsidP="00A84257"/>
          <w:p w14:paraId="7F5007BC" w14:textId="4BA32F09" w:rsidR="00A84257" w:rsidRPr="00A84257" w:rsidRDefault="00A84257" w:rsidP="00A84257">
            <w:r w:rsidRPr="00A84257">
              <w:rPr>
                <w:b/>
                <w:bCs/>
              </w:rPr>
              <w:t>Vv</w:t>
            </w:r>
            <w:r w:rsidRPr="00A84257">
              <w:t>-kubismus</w:t>
            </w:r>
          </w:p>
          <w:p w14:paraId="47499D8B" w14:textId="77777777" w:rsidR="00B66A36" w:rsidRDefault="00B66A36" w:rsidP="00B076FE"/>
        </w:tc>
      </w:tr>
    </w:tbl>
    <w:p w14:paraId="69F93A42" w14:textId="2B61D648" w:rsidR="00A17262" w:rsidRPr="0039591D" w:rsidRDefault="00B076FE">
      <w:pPr>
        <w:rPr>
          <w:b/>
          <w:sz w:val="32"/>
          <w:szCs w:val="32"/>
        </w:rPr>
      </w:pPr>
      <w:r w:rsidRPr="0039591D">
        <w:rPr>
          <w:b/>
          <w:sz w:val="32"/>
          <w:szCs w:val="32"/>
        </w:rPr>
        <w:lastRenderedPageBreak/>
        <w:t>Předmět:</w:t>
      </w:r>
      <w:r w:rsidR="0039591D">
        <w:rPr>
          <w:b/>
          <w:sz w:val="32"/>
          <w:szCs w:val="32"/>
        </w:rPr>
        <w:tab/>
      </w:r>
      <w:r w:rsidR="00414516">
        <w:rPr>
          <w:b/>
          <w:sz w:val="32"/>
          <w:szCs w:val="32"/>
        </w:rPr>
        <w:t>Dějepis</w:t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  <w:t xml:space="preserve">                          Ročník:</w:t>
      </w:r>
      <w:r w:rsidR="00414516">
        <w:rPr>
          <w:b/>
          <w:sz w:val="32"/>
          <w:szCs w:val="32"/>
        </w:rPr>
        <w:t xml:space="preserve"> 8.</w:t>
      </w:r>
    </w:p>
    <w:sectPr w:rsidR="00A17262" w:rsidRPr="0039591D" w:rsidSect="00B66A3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36"/>
    <w:rsid w:val="0039591D"/>
    <w:rsid w:val="00414516"/>
    <w:rsid w:val="00752CE0"/>
    <w:rsid w:val="007E3ADC"/>
    <w:rsid w:val="00A17262"/>
    <w:rsid w:val="00A84257"/>
    <w:rsid w:val="00B076FE"/>
    <w:rsid w:val="00B66A36"/>
    <w:rsid w:val="00B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AFCD"/>
  <w15:chartTrackingRefBased/>
  <w15:docId w15:val="{540F9F0F-B724-405F-8B79-B15CA84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6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Růžena Bajerová</dc:creator>
  <cp:keywords/>
  <dc:description/>
  <cp:lastModifiedBy>Lukáš Židek</cp:lastModifiedBy>
  <cp:revision>7</cp:revision>
  <dcterms:created xsi:type="dcterms:W3CDTF">2021-03-16T12:24:00Z</dcterms:created>
  <dcterms:modified xsi:type="dcterms:W3CDTF">2021-06-28T14:46:00Z</dcterms:modified>
</cp:coreProperties>
</file>