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900"/>
        <w:tblW w:w="0" w:type="auto"/>
        <w:tblLook w:val="04A0" w:firstRow="1" w:lastRow="0" w:firstColumn="1" w:lastColumn="0" w:noHBand="0" w:noVBand="1"/>
      </w:tblPr>
      <w:tblGrid>
        <w:gridCol w:w="5240"/>
        <w:gridCol w:w="5103"/>
        <w:gridCol w:w="3651"/>
      </w:tblGrid>
      <w:tr w:rsidR="00B66A36" w14:paraId="695DD17F" w14:textId="77777777" w:rsidTr="00AD02EF">
        <w:trPr>
          <w:trHeight w:val="850"/>
        </w:trPr>
        <w:tc>
          <w:tcPr>
            <w:tcW w:w="5240" w:type="dxa"/>
          </w:tcPr>
          <w:p w14:paraId="170131F5" w14:textId="77777777" w:rsidR="00B66A36" w:rsidRPr="0039591D" w:rsidRDefault="0039591D" w:rsidP="0039591D">
            <w:pPr>
              <w:jc w:val="center"/>
              <w:rPr>
                <w:sz w:val="28"/>
                <w:szCs w:val="28"/>
              </w:rPr>
            </w:pPr>
            <w:r w:rsidRPr="0039591D">
              <w:rPr>
                <w:b/>
                <w:sz w:val="28"/>
                <w:szCs w:val="28"/>
              </w:rPr>
              <w:t>Očekávané výstupy</w:t>
            </w:r>
            <w:r w:rsidRPr="0039591D">
              <w:rPr>
                <w:sz w:val="28"/>
                <w:szCs w:val="28"/>
              </w:rPr>
              <w:t xml:space="preserve"> – výstupy žák</w:t>
            </w:r>
          </w:p>
        </w:tc>
        <w:tc>
          <w:tcPr>
            <w:tcW w:w="5103" w:type="dxa"/>
          </w:tcPr>
          <w:p w14:paraId="23E634B6" w14:textId="77777777" w:rsidR="00B66A36" w:rsidRPr="0039591D" w:rsidRDefault="0039591D" w:rsidP="0039591D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Učivo</w:t>
            </w:r>
          </w:p>
        </w:tc>
        <w:tc>
          <w:tcPr>
            <w:tcW w:w="3651" w:type="dxa"/>
          </w:tcPr>
          <w:p w14:paraId="5180E024" w14:textId="77777777" w:rsidR="00B66A36" w:rsidRPr="0039591D" w:rsidRDefault="0039591D" w:rsidP="0039591D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Mezipředmětové vztahy</w:t>
            </w:r>
          </w:p>
          <w:p w14:paraId="58239D7E" w14:textId="77777777" w:rsidR="0039591D" w:rsidRPr="0039591D" w:rsidRDefault="0039591D" w:rsidP="0039591D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Poznámky</w:t>
            </w:r>
          </w:p>
        </w:tc>
      </w:tr>
      <w:tr w:rsidR="00B66A36" w14:paraId="6E2DB157" w14:textId="77777777" w:rsidTr="00AD02EF">
        <w:trPr>
          <w:trHeight w:val="6931"/>
        </w:trPr>
        <w:tc>
          <w:tcPr>
            <w:tcW w:w="5240" w:type="dxa"/>
          </w:tcPr>
          <w:p w14:paraId="07C78052" w14:textId="77777777" w:rsidR="002B0AE2" w:rsidRDefault="002B0AE2" w:rsidP="002B0AE2"/>
          <w:p w14:paraId="5DBC9BD2" w14:textId="77777777" w:rsidR="00AD02EF" w:rsidRDefault="00AD02EF" w:rsidP="002B0AE2"/>
          <w:p w14:paraId="0FDE46FC" w14:textId="77777777" w:rsidR="00AD02EF" w:rsidRDefault="00AD02EF" w:rsidP="002B0AE2"/>
          <w:p w14:paraId="43B2E3AE" w14:textId="77777777" w:rsidR="00AD02EF" w:rsidRDefault="00AD02EF" w:rsidP="002B0AE2"/>
          <w:p w14:paraId="08CA8200" w14:textId="5D55E805" w:rsidR="002B0AE2" w:rsidRPr="002B0AE2" w:rsidRDefault="002B0AE2" w:rsidP="002B0AE2">
            <w:r w:rsidRPr="002B0AE2">
              <w:t>objasní příčiny a důsledky války</w:t>
            </w:r>
          </w:p>
          <w:p w14:paraId="5BE9F2B8" w14:textId="77777777" w:rsidR="002B0AE2" w:rsidRPr="002B0AE2" w:rsidRDefault="002B0AE2" w:rsidP="002B0AE2">
            <w:r w:rsidRPr="002B0AE2">
              <w:t>porovná obě ruské revoluce</w:t>
            </w:r>
          </w:p>
          <w:p w14:paraId="391169F1" w14:textId="77777777" w:rsidR="002B0AE2" w:rsidRPr="002B0AE2" w:rsidRDefault="002B0AE2" w:rsidP="002B0AE2">
            <w:r w:rsidRPr="002B0AE2">
              <w:t>zhodnotí význam vzniku Československa</w:t>
            </w:r>
          </w:p>
          <w:p w14:paraId="6C1A0802" w14:textId="77777777" w:rsidR="002B0AE2" w:rsidRPr="002B0AE2" w:rsidRDefault="002B0AE2" w:rsidP="002B0AE2">
            <w:r w:rsidRPr="002B0AE2">
              <w:t>charakterizuje hlavní poválečné změny</w:t>
            </w:r>
          </w:p>
          <w:p w14:paraId="3DB21D2D" w14:textId="77777777" w:rsidR="002B0AE2" w:rsidRPr="002B0AE2" w:rsidRDefault="002B0AE2" w:rsidP="002B0AE2">
            <w:r w:rsidRPr="002B0AE2">
              <w:t>postihne odlišnosti mezi totalitními a demokratickými státy</w:t>
            </w:r>
          </w:p>
          <w:p w14:paraId="75162947" w14:textId="77777777" w:rsidR="002B0AE2" w:rsidRPr="002B0AE2" w:rsidRDefault="002B0AE2" w:rsidP="002B0AE2">
            <w:r w:rsidRPr="002B0AE2">
              <w:t>na konkrétních příkladech ukáže důležitost odpovědnosti člověka za své činy</w:t>
            </w:r>
          </w:p>
          <w:p w14:paraId="6E3A7224" w14:textId="77777777" w:rsidR="002B0AE2" w:rsidRPr="002B0AE2" w:rsidRDefault="002B0AE2" w:rsidP="002B0AE2">
            <w:r w:rsidRPr="002B0AE2">
              <w:t>vyvodí politické důsledky z nepříznivých dopadů hospodářské krize</w:t>
            </w:r>
          </w:p>
          <w:p w14:paraId="5339B7E7" w14:textId="77777777" w:rsidR="002B0AE2" w:rsidRPr="002B0AE2" w:rsidRDefault="002B0AE2" w:rsidP="002B0AE2">
            <w:r w:rsidRPr="002B0AE2">
              <w:t>pozná různé způsoby života, odlišné myšlení a vnímání světa v různých kulturách vedoucí k projevům rasové nesnášenlivosti</w:t>
            </w:r>
          </w:p>
          <w:p w14:paraId="6850F740" w14:textId="77777777" w:rsidR="002B0AE2" w:rsidRPr="002B0AE2" w:rsidRDefault="002B0AE2" w:rsidP="002B0AE2">
            <w:r w:rsidRPr="002B0AE2">
              <w:t>posoudí vznik Československé republiky</w:t>
            </w:r>
          </w:p>
          <w:p w14:paraId="052A4665" w14:textId="77777777" w:rsidR="002B0AE2" w:rsidRPr="002B0AE2" w:rsidRDefault="002B0AE2" w:rsidP="002B0AE2">
            <w:r w:rsidRPr="002B0AE2">
              <w:t>charakterizuje demokratický systém ČSR</w:t>
            </w:r>
          </w:p>
          <w:p w14:paraId="41DB32A2" w14:textId="77777777" w:rsidR="002B0AE2" w:rsidRPr="002B0AE2" w:rsidRDefault="002B0AE2" w:rsidP="002B0AE2">
            <w:r w:rsidRPr="002B0AE2">
              <w:t>doloží konkrétními příklady krizi versailleského systému</w:t>
            </w:r>
          </w:p>
          <w:p w14:paraId="1132558F" w14:textId="77777777" w:rsidR="002B0AE2" w:rsidRPr="002B0AE2" w:rsidRDefault="002B0AE2" w:rsidP="002B0AE2">
            <w:r w:rsidRPr="002B0AE2">
              <w:t>popíše způsoby obrany československé demokracie</w:t>
            </w:r>
          </w:p>
          <w:p w14:paraId="53090738" w14:textId="76A9682D" w:rsidR="002B0AE2" w:rsidRPr="002B0AE2" w:rsidRDefault="002B0AE2" w:rsidP="002B0AE2">
            <w:r w:rsidRPr="002B0AE2">
              <w:t xml:space="preserve">doloží konkrétními příklady hospodářskou a kulturní vyspělost (mj. četba </w:t>
            </w:r>
            <w:r w:rsidR="00B81D28">
              <w:t>be</w:t>
            </w:r>
            <w:r w:rsidRPr="002B0AE2">
              <w:t>letrie)</w:t>
            </w:r>
            <w:r w:rsidR="00B81D28">
              <w:t xml:space="preserve"> </w:t>
            </w:r>
            <w:r w:rsidRPr="002B0AE2">
              <w:t>meziválečného Československa</w:t>
            </w:r>
            <w:r w:rsidRPr="002B0AE2">
              <w:br/>
            </w:r>
          </w:p>
          <w:p w14:paraId="4CC8C01A" w14:textId="77777777" w:rsidR="00AD02EF" w:rsidRDefault="00AD02EF" w:rsidP="002B0AE2"/>
          <w:p w14:paraId="2B5642AA" w14:textId="77777777" w:rsidR="00AD02EF" w:rsidRDefault="00AD02EF" w:rsidP="002B0AE2"/>
          <w:p w14:paraId="7E6E5B49" w14:textId="77777777" w:rsidR="00837831" w:rsidRDefault="00837831" w:rsidP="002B0AE2"/>
          <w:p w14:paraId="1C66D8FF" w14:textId="6AB0ED36" w:rsidR="002B0AE2" w:rsidRPr="002B0AE2" w:rsidRDefault="002B0AE2" w:rsidP="002B0AE2">
            <w:r w:rsidRPr="002B0AE2">
              <w:t>popíše s pomocí mapy nejdůležitější vojenské operace</w:t>
            </w:r>
          </w:p>
          <w:p w14:paraId="309F6676" w14:textId="77777777" w:rsidR="002B0AE2" w:rsidRPr="002B0AE2" w:rsidRDefault="002B0AE2" w:rsidP="002B0AE2">
            <w:r w:rsidRPr="002B0AE2">
              <w:t>zaujme stanovisko k problému holocaustu jako projevům rasové nesnášenlivosti</w:t>
            </w:r>
          </w:p>
          <w:p w14:paraId="6E2A7CB4" w14:textId="77777777" w:rsidR="002B0AE2" w:rsidRPr="002B0AE2" w:rsidRDefault="002B0AE2" w:rsidP="002B0AE2">
            <w:r w:rsidRPr="002B0AE2">
              <w:t>vysvětlí důležitost vzniku protiněmecké koalice</w:t>
            </w:r>
          </w:p>
          <w:p w14:paraId="6EFEFC4D" w14:textId="77777777" w:rsidR="002B0AE2" w:rsidRPr="002B0AE2" w:rsidRDefault="002B0AE2" w:rsidP="002B0AE2">
            <w:r w:rsidRPr="002B0AE2">
              <w:t>na základě četby beletrie pozná konkrétní osudy lidí za války</w:t>
            </w:r>
          </w:p>
          <w:p w14:paraId="4721FA00" w14:textId="77777777" w:rsidR="002B0AE2" w:rsidRPr="002B0AE2" w:rsidRDefault="002B0AE2" w:rsidP="002B0AE2">
            <w:r w:rsidRPr="002B0AE2">
              <w:t>porovná postavení Protektorátu a Slovenského štátu</w:t>
            </w:r>
          </w:p>
          <w:p w14:paraId="7D80BEB8" w14:textId="77777777" w:rsidR="002B0AE2" w:rsidRPr="002B0AE2" w:rsidRDefault="002B0AE2" w:rsidP="002B0AE2">
            <w:r w:rsidRPr="002B0AE2">
              <w:t>ozřejmí význam odbojové činnosti</w:t>
            </w:r>
          </w:p>
          <w:p w14:paraId="4F218830" w14:textId="77777777" w:rsidR="002B0AE2" w:rsidRPr="002B0AE2" w:rsidRDefault="002B0AE2" w:rsidP="002B0AE2">
            <w:r w:rsidRPr="002B0AE2">
              <w:t>charakterizuje výsledky boje Spojenců a SSSR</w:t>
            </w:r>
          </w:p>
          <w:p w14:paraId="54727047" w14:textId="77777777" w:rsidR="002B0AE2" w:rsidRPr="002B0AE2" w:rsidRDefault="002B0AE2" w:rsidP="002B0AE2">
            <w:r w:rsidRPr="002B0AE2">
              <w:t>zhodnotí 2. světovou válku jako klíčový mezník novodobé historie</w:t>
            </w:r>
            <w:r w:rsidRPr="002B0AE2">
              <w:br/>
            </w:r>
          </w:p>
          <w:p w14:paraId="76446021" w14:textId="77777777" w:rsidR="00837831" w:rsidRDefault="00837831" w:rsidP="002B0AE2"/>
          <w:p w14:paraId="454A41A3" w14:textId="49AFBF22" w:rsidR="002B0AE2" w:rsidRPr="002B0AE2" w:rsidRDefault="002B0AE2" w:rsidP="002B0AE2">
            <w:r w:rsidRPr="002B0AE2">
              <w:t>popíše poválečnou hospodářskou, společenskou a politickou situaci</w:t>
            </w:r>
          </w:p>
          <w:p w14:paraId="4CC4EEFE" w14:textId="77777777" w:rsidR="002B0AE2" w:rsidRPr="002B0AE2" w:rsidRDefault="002B0AE2" w:rsidP="002B0AE2">
            <w:r w:rsidRPr="002B0AE2">
              <w:t>posoudí poválečný odsun Němců</w:t>
            </w:r>
          </w:p>
          <w:p w14:paraId="3A116BE0" w14:textId="77777777" w:rsidR="002B0AE2" w:rsidRPr="002B0AE2" w:rsidRDefault="002B0AE2" w:rsidP="002B0AE2">
            <w:r w:rsidRPr="002B0AE2">
              <w:t>posoudí studenou válku jako způsob rozdělení Evropy</w:t>
            </w:r>
          </w:p>
          <w:p w14:paraId="496455E7" w14:textId="77777777" w:rsidR="002B0AE2" w:rsidRPr="002B0AE2" w:rsidRDefault="002B0AE2" w:rsidP="002B0AE2">
            <w:r w:rsidRPr="002B0AE2">
              <w:t>charakterizuje vývoj v Československu v kontextu s evropským a světovým vývojem v letech 1945-48</w:t>
            </w:r>
          </w:p>
          <w:p w14:paraId="29405D7B" w14:textId="77777777" w:rsidR="002B0AE2" w:rsidRPr="002B0AE2" w:rsidRDefault="002B0AE2" w:rsidP="002B0AE2">
            <w:r w:rsidRPr="002B0AE2">
              <w:t>doloží kulturní vývoj ČSR</w:t>
            </w:r>
          </w:p>
          <w:p w14:paraId="254EF401" w14:textId="77777777" w:rsidR="002B0AE2" w:rsidRPr="002B0AE2" w:rsidRDefault="002B0AE2" w:rsidP="002B0AE2"/>
          <w:p w14:paraId="0D180163" w14:textId="77777777" w:rsidR="00837831" w:rsidRDefault="00837831" w:rsidP="002B0AE2"/>
          <w:p w14:paraId="60F3864E" w14:textId="3828B798" w:rsidR="002B0AE2" w:rsidRPr="002B0AE2" w:rsidRDefault="002B0AE2" w:rsidP="002B0AE2">
            <w:r w:rsidRPr="002B0AE2">
              <w:t>vysvětlí příčiny vzniku studené války</w:t>
            </w:r>
          </w:p>
          <w:p w14:paraId="79744429" w14:textId="77777777" w:rsidR="002B0AE2" w:rsidRPr="002B0AE2" w:rsidRDefault="002B0AE2" w:rsidP="002B0AE2"/>
          <w:p w14:paraId="7C67D353" w14:textId="77777777" w:rsidR="002B0AE2" w:rsidRPr="002B0AE2" w:rsidRDefault="002B0AE2" w:rsidP="002B0AE2"/>
          <w:p w14:paraId="36230FDD" w14:textId="77777777" w:rsidR="002B0AE2" w:rsidRPr="002B0AE2" w:rsidRDefault="002B0AE2" w:rsidP="002B0AE2">
            <w:r w:rsidRPr="002B0AE2">
              <w:t>najde souvislost mezi náboženstvím a vojenskými konflikty na Předním východě</w:t>
            </w:r>
          </w:p>
          <w:p w14:paraId="7A245CBC" w14:textId="77777777" w:rsidR="002B0AE2" w:rsidRPr="002B0AE2" w:rsidRDefault="002B0AE2" w:rsidP="002B0AE2">
            <w:r w:rsidRPr="002B0AE2">
              <w:t>posoudí význam evropských integračních procesů</w:t>
            </w:r>
          </w:p>
          <w:p w14:paraId="60069520" w14:textId="77777777" w:rsidR="002B0AE2" w:rsidRPr="002B0AE2" w:rsidRDefault="002B0AE2" w:rsidP="002B0AE2">
            <w:r w:rsidRPr="002B0AE2">
              <w:t>doloží tvrzení o krizových jevech ve východním bloku</w:t>
            </w:r>
          </w:p>
          <w:p w14:paraId="7793DE23" w14:textId="6CF9EB29" w:rsidR="002B0AE2" w:rsidRPr="002B0AE2" w:rsidRDefault="002B0AE2" w:rsidP="002B0AE2">
            <w:r w:rsidRPr="002B0AE2">
              <w:t>najde shody a odlišnosti československého vývoje v 50.a v 60. letech</w:t>
            </w:r>
          </w:p>
          <w:p w14:paraId="3E04A074" w14:textId="77777777" w:rsidR="00837831" w:rsidRDefault="00837831" w:rsidP="002B0AE2"/>
          <w:p w14:paraId="7EBDEC08" w14:textId="2BCEF7C9" w:rsidR="002B0AE2" w:rsidRPr="002B0AE2" w:rsidRDefault="002B0AE2" w:rsidP="002B0AE2">
            <w:r w:rsidRPr="002B0AE2">
              <w:lastRenderedPageBreak/>
              <w:t>objasní význam Pražského jara</w:t>
            </w:r>
          </w:p>
          <w:p w14:paraId="5714F0E8" w14:textId="77777777" w:rsidR="002B0AE2" w:rsidRPr="002B0AE2" w:rsidRDefault="002B0AE2" w:rsidP="002B0AE2">
            <w:r w:rsidRPr="002B0AE2">
              <w:t>na konkrétních příkladech vysvětlí proces normalizace</w:t>
            </w:r>
          </w:p>
          <w:p w14:paraId="596AD3D0" w14:textId="66AE64BB" w:rsidR="002B0AE2" w:rsidRPr="002B0AE2" w:rsidRDefault="002B0AE2" w:rsidP="002B0AE2">
            <w:r w:rsidRPr="002B0AE2">
              <w:t>vybranými příklady doloží mezinárodní vývoj v</w:t>
            </w:r>
            <w:r>
              <w:t xml:space="preserve"> </w:t>
            </w:r>
            <w:r w:rsidRPr="002B0AE2">
              <w:t>70.a 80. letech</w:t>
            </w:r>
          </w:p>
          <w:p w14:paraId="724CC31A" w14:textId="77777777" w:rsidR="002B0AE2" w:rsidRPr="002B0AE2" w:rsidRDefault="002B0AE2" w:rsidP="002B0AE2">
            <w:r w:rsidRPr="002B0AE2">
              <w:t>postihne souvislost perestrojky a zhroucení komunistického systému</w:t>
            </w:r>
          </w:p>
          <w:p w14:paraId="4F3AF676" w14:textId="05E5B5E8" w:rsidR="00B66A36" w:rsidRDefault="002B0AE2" w:rsidP="002B0AE2">
            <w:r w:rsidRPr="002B0AE2">
              <w:t>popíše průběh a význam sametové revoluce</w:t>
            </w:r>
          </w:p>
        </w:tc>
        <w:tc>
          <w:tcPr>
            <w:tcW w:w="5103" w:type="dxa"/>
          </w:tcPr>
          <w:p w14:paraId="028F8DF1" w14:textId="77777777" w:rsidR="002B0AE2" w:rsidRPr="002B0AE2" w:rsidRDefault="002B0AE2" w:rsidP="002B0AE2">
            <w:pPr>
              <w:rPr>
                <w:b/>
                <w:bCs/>
                <w:u w:val="single"/>
              </w:rPr>
            </w:pPr>
            <w:r w:rsidRPr="002B0AE2">
              <w:rPr>
                <w:b/>
                <w:bCs/>
                <w:u w:val="single"/>
              </w:rPr>
              <w:lastRenderedPageBreak/>
              <w:t>Moderní doba</w:t>
            </w:r>
          </w:p>
          <w:p w14:paraId="54971B66" w14:textId="77777777" w:rsidR="002B0AE2" w:rsidRPr="002B0AE2" w:rsidRDefault="002B0AE2" w:rsidP="002B0AE2">
            <w:pPr>
              <w:rPr>
                <w:u w:val="single"/>
              </w:rPr>
            </w:pPr>
            <w:r w:rsidRPr="002B0AE2">
              <w:rPr>
                <w:u w:val="single"/>
              </w:rPr>
              <w:t>První světová válka</w:t>
            </w:r>
          </w:p>
          <w:p w14:paraId="44030719" w14:textId="6375545F" w:rsidR="002B0AE2" w:rsidRPr="002B0AE2" w:rsidRDefault="00AD02EF" w:rsidP="002B0A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AD02EF">
              <w:t xml:space="preserve">Tomáš </w:t>
            </w:r>
            <w:r w:rsidRPr="00AD02EF">
              <w:t>Garrigue</w:t>
            </w:r>
            <w:r w:rsidRPr="00AD02EF">
              <w:t xml:space="preserve"> Masaryk</w:t>
            </w:r>
            <w:r w:rsidRPr="002B0AE2">
              <w:t xml:space="preserve"> </w:t>
            </w:r>
            <w:r>
              <w:t xml:space="preserve">                                                                        </w:t>
            </w:r>
            <w:r w:rsidR="002B0AE2" w:rsidRPr="002B0AE2">
              <w:t>- mezinárodní situace – Evropa, USA, Japonsko</w:t>
            </w:r>
            <w:r w:rsidR="002B0AE2" w:rsidRPr="002B0AE2">
              <w:rPr>
                <w:b/>
                <w:bCs/>
              </w:rPr>
              <w:t xml:space="preserve"> </w:t>
            </w:r>
          </w:p>
          <w:p w14:paraId="43342B44" w14:textId="5EB940B4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průběh a výsledky války </w:t>
            </w:r>
          </w:p>
          <w:p w14:paraId="436C99BB" w14:textId="4F72D367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vývoj v Rusku </w:t>
            </w:r>
          </w:p>
          <w:p w14:paraId="50FD0314" w14:textId="75447411" w:rsidR="002B0AE2" w:rsidRPr="002B0AE2" w:rsidRDefault="002B0AE2" w:rsidP="002B0AE2">
            <w:pPr>
              <w:rPr>
                <w:b/>
                <w:bCs/>
                <w:u w:val="single"/>
              </w:rPr>
            </w:pPr>
            <w:r w:rsidRPr="002B0AE2">
              <w:t xml:space="preserve">- vznik ČSR </w:t>
            </w:r>
          </w:p>
          <w:p w14:paraId="156C0889" w14:textId="77777777" w:rsidR="002B0AE2" w:rsidRPr="002B0AE2" w:rsidRDefault="002B0AE2" w:rsidP="002B0AE2">
            <w:pPr>
              <w:rPr>
                <w:u w:val="single"/>
              </w:rPr>
            </w:pPr>
            <w:r w:rsidRPr="002B0AE2">
              <w:rPr>
                <w:u w:val="single"/>
              </w:rPr>
              <w:t>Období mezi dvěma válkami</w:t>
            </w:r>
          </w:p>
          <w:p w14:paraId="6C902351" w14:textId="7EFCA517" w:rsidR="002B0AE2" w:rsidRPr="002B0AE2" w:rsidRDefault="002B0AE2" w:rsidP="002B0AE2">
            <w:r w:rsidRPr="002B0AE2">
              <w:t xml:space="preserve">- poválečné uspořádání světa </w:t>
            </w:r>
          </w:p>
          <w:p w14:paraId="53A5ECD4" w14:textId="77777777" w:rsidR="00AD02EF" w:rsidRDefault="00AD02EF" w:rsidP="002B0AE2"/>
          <w:p w14:paraId="70A7D96D" w14:textId="40D55836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Československá republika </w:t>
            </w:r>
          </w:p>
          <w:p w14:paraId="724D264D" w14:textId="77777777" w:rsidR="002B0AE2" w:rsidRPr="002B0AE2" w:rsidRDefault="002B0AE2" w:rsidP="002B0AE2"/>
          <w:p w14:paraId="14C353FB" w14:textId="56FC7BBB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světová hospodářská krize </w:t>
            </w:r>
          </w:p>
          <w:p w14:paraId="24798F57" w14:textId="3D58D1F1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komunismus a fašismus </w:t>
            </w:r>
          </w:p>
          <w:p w14:paraId="667CB733" w14:textId="0DC1324E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hospodářský vývoj </w:t>
            </w:r>
          </w:p>
          <w:p w14:paraId="598CFB03" w14:textId="25962ABF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nástup totalitních režimů </w:t>
            </w:r>
          </w:p>
          <w:p w14:paraId="108699FA" w14:textId="3C92962B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rozpad versailleského systému </w:t>
            </w:r>
          </w:p>
          <w:p w14:paraId="16CDD747" w14:textId="080B141C" w:rsidR="002B0AE2" w:rsidRPr="002B0AE2" w:rsidRDefault="002B0AE2" w:rsidP="002B0AE2">
            <w:pPr>
              <w:rPr>
                <w:b/>
                <w:bCs/>
              </w:rPr>
            </w:pPr>
            <w:r w:rsidRPr="002B0AE2">
              <w:t>- obrana demokracie v</w:t>
            </w:r>
            <w:r>
              <w:t> </w:t>
            </w:r>
            <w:r w:rsidRPr="002B0AE2">
              <w:t>Československé</w:t>
            </w:r>
            <w:r>
              <w:t xml:space="preserve"> </w:t>
            </w:r>
            <w:r w:rsidRPr="002B0AE2">
              <w:t xml:space="preserve">republice  </w:t>
            </w:r>
          </w:p>
          <w:p w14:paraId="71C86EE5" w14:textId="781D2B48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kultura a věda v první republice </w:t>
            </w:r>
          </w:p>
          <w:p w14:paraId="3153388F" w14:textId="77777777" w:rsidR="002B0AE2" w:rsidRPr="002B0AE2" w:rsidRDefault="002B0AE2" w:rsidP="002B0AE2"/>
          <w:p w14:paraId="5A1FD7D1" w14:textId="77777777" w:rsidR="00AD02EF" w:rsidRDefault="00AD02EF" w:rsidP="002B0AE2"/>
          <w:p w14:paraId="7049E733" w14:textId="77777777" w:rsidR="00837831" w:rsidRDefault="00837831" w:rsidP="002B0AE2"/>
          <w:p w14:paraId="13F9719D" w14:textId="77777777" w:rsidR="00837831" w:rsidRDefault="00837831" w:rsidP="002B0AE2"/>
          <w:p w14:paraId="60AD990B" w14:textId="5E378BC2" w:rsidR="002B0AE2" w:rsidRPr="002B0AE2" w:rsidRDefault="002B0AE2" w:rsidP="002B0AE2">
            <w:pPr>
              <w:rPr>
                <w:b/>
                <w:bCs/>
              </w:rPr>
            </w:pPr>
            <w:r w:rsidRPr="002B0AE2">
              <w:t>- mnichovská konference a její důsledky</w:t>
            </w:r>
          </w:p>
          <w:p w14:paraId="371BD5D3" w14:textId="77777777" w:rsidR="00AD02EF" w:rsidRDefault="002B0AE2" w:rsidP="002B0AE2">
            <w:pPr>
              <w:rPr>
                <w:u w:val="single"/>
              </w:rPr>
            </w:pPr>
            <w:r w:rsidRPr="002B0AE2">
              <w:br/>
            </w:r>
          </w:p>
          <w:p w14:paraId="4D24AB9F" w14:textId="77777777" w:rsidR="00AD02EF" w:rsidRDefault="00AD02EF" w:rsidP="002B0AE2">
            <w:pPr>
              <w:rPr>
                <w:u w:val="single"/>
              </w:rPr>
            </w:pPr>
          </w:p>
          <w:p w14:paraId="235EB3E9" w14:textId="77777777" w:rsidR="00AD02EF" w:rsidRDefault="00AD02EF" w:rsidP="002B0AE2">
            <w:pPr>
              <w:rPr>
                <w:u w:val="single"/>
              </w:rPr>
            </w:pPr>
          </w:p>
          <w:p w14:paraId="7ED525B1" w14:textId="12D8D48C" w:rsidR="002B0AE2" w:rsidRPr="002B0AE2" w:rsidRDefault="002B0AE2" w:rsidP="002B0AE2">
            <w:pPr>
              <w:rPr>
                <w:b/>
                <w:bCs/>
              </w:rPr>
            </w:pPr>
            <w:r w:rsidRPr="002B0AE2">
              <w:rPr>
                <w:u w:val="single"/>
              </w:rPr>
              <w:t>Druhá světová válka</w:t>
            </w:r>
            <w:r w:rsidRPr="002B0AE2">
              <w:rPr>
                <w:u w:val="single"/>
              </w:rPr>
              <w:br/>
            </w:r>
            <w:r w:rsidRPr="002B0AE2">
              <w:t xml:space="preserve">- vývoj od Mnichova k Protektorátu </w:t>
            </w:r>
          </w:p>
          <w:p w14:paraId="5213EA51" w14:textId="329E77A6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příčiny, průběh války </w:t>
            </w:r>
          </w:p>
          <w:p w14:paraId="6110F85F" w14:textId="6BDF2C46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domácí a zahraniční odboj </w:t>
            </w:r>
          </w:p>
          <w:p w14:paraId="63153145" w14:textId="395F5841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důsledky rasistické ideologie </w:t>
            </w:r>
          </w:p>
          <w:p w14:paraId="3F101F53" w14:textId="44AEC796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charakteristické rysy 2. světové války </w:t>
            </w:r>
            <w:r w:rsidRPr="002B0AE2">
              <w:rPr>
                <w:u w:val="single"/>
              </w:rPr>
              <w:br/>
            </w:r>
            <w:r w:rsidRPr="002B0AE2">
              <w:rPr>
                <w:u w:val="single"/>
              </w:rPr>
              <w:br/>
            </w:r>
            <w:r w:rsidRPr="002B0AE2">
              <w:t xml:space="preserve">- vznik československých vojenských jednotek v zahraničí </w:t>
            </w:r>
          </w:p>
          <w:p w14:paraId="688E8546" w14:textId="20DEFCE2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osvobozování Československa </w:t>
            </w:r>
          </w:p>
          <w:p w14:paraId="3E9BAB44" w14:textId="7E4D05CC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porážka fašismu </w:t>
            </w:r>
          </w:p>
          <w:p w14:paraId="75062B90" w14:textId="77777777" w:rsidR="002B0AE2" w:rsidRPr="002B0AE2" w:rsidRDefault="002B0AE2" w:rsidP="002B0AE2">
            <w:pPr>
              <w:rPr>
                <w:u w:val="single"/>
              </w:rPr>
            </w:pPr>
          </w:p>
          <w:p w14:paraId="08C227AE" w14:textId="77777777" w:rsidR="002B0AE2" w:rsidRPr="002B0AE2" w:rsidRDefault="002B0AE2" w:rsidP="002B0AE2">
            <w:pPr>
              <w:rPr>
                <w:u w:val="single"/>
              </w:rPr>
            </w:pPr>
          </w:p>
          <w:p w14:paraId="1B78F523" w14:textId="6F6D823B" w:rsidR="002B0AE2" w:rsidRPr="002B0AE2" w:rsidRDefault="002B0AE2" w:rsidP="002B0AE2">
            <w:pPr>
              <w:rPr>
                <w:b/>
                <w:bCs/>
              </w:rPr>
            </w:pPr>
            <w:r w:rsidRPr="002B0AE2">
              <w:rPr>
                <w:u w:val="single"/>
              </w:rPr>
              <w:t>Evropa a svět po roce 1945</w:t>
            </w:r>
            <w:r w:rsidRPr="002B0AE2">
              <w:rPr>
                <w:u w:val="single"/>
              </w:rPr>
              <w:br/>
            </w:r>
            <w:r w:rsidRPr="002B0AE2">
              <w:t>- důsledky války</w:t>
            </w:r>
            <w:r w:rsidRPr="002B0AE2">
              <w:rPr>
                <w:b/>
                <w:bCs/>
              </w:rPr>
              <w:t xml:space="preserve"> </w:t>
            </w:r>
          </w:p>
          <w:p w14:paraId="0A60F8AA" w14:textId="74D9552C" w:rsidR="002B0AE2" w:rsidRPr="002B0AE2" w:rsidRDefault="002B0AE2" w:rsidP="002B0AE2">
            <w:r w:rsidRPr="002B0AE2">
              <w:t xml:space="preserve">- poválečné politické změny </w:t>
            </w:r>
            <w:r w:rsidRPr="002B0AE2">
              <w:rPr>
                <w:u w:val="single"/>
              </w:rPr>
              <w:br/>
            </w:r>
            <w:r w:rsidRPr="002B0AE2">
              <w:t>- řešení německé otázky</w:t>
            </w:r>
          </w:p>
          <w:p w14:paraId="45304708" w14:textId="2137CC5E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počátky studené války </w:t>
            </w:r>
          </w:p>
          <w:p w14:paraId="6821DD5D" w14:textId="5A4E833E" w:rsidR="002B0AE2" w:rsidRPr="002B0AE2" w:rsidRDefault="002B0AE2" w:rsidP="002B0AE2">
            <w:pPr>
              <w:rPr>
                <w:b/>
                <w:bCs/>
              </w:rPr>
            </w:pPr>
            <w:r w:rsidRPr="002B0AE2">
              <w:t>- poválečné Československo</w:t>
            </w:r>
            <w:r w:rsidRPr="002B0AE2">
              <w:rPr>
                <w:b/>
                <w:bCs/>
              </w:rPr>
              <w:t xml:space="preserve"> </w:t>
            </w:r>
            <w:r w:rsidRPr="002B0AE2">
              <w:rPr>
                <w:u w:val="single"/>
              </w:rPr>
              <w:br/>
            </w:r>
            <w:r w:rsidRPr="002B0AE2">
              <w:t>- únorový převrat</w:t>
            </w:r>
            <w:r w:rsidRPr="002B0AE2">
              <w:rPr>
                <w:b/>
                <w:bCs/>
              </w:rPr>
              <w:t xml:space="preserve"> </w:t>
            </w:r>
          </w:p>
          <w:p w14:paraId="7636225B" w14:textId="410C5495" w:rsidR="002B0AE2" w:rsidRPr="002B0AE2" w:rsidRDefault="002B0AE2" w:rsidP="002B0AE2">
            <w:pPr>
              <w:rPr>
                <w:b/>
                <w:bCs/>
              </w:rPr>
            </w:pPr>
            <w:r w:rsidRPr="002B0AE2">
              <w:t>- kulturní vývoj v ČSR v letech 1945/8</w:t>
            </w:r>
          </w:p>
          <w:p w14:paraId="15D0FAA4" w14:textId="5C45A208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vytvoření totalitního režimu v ČSR </w:t>
            </w:r>
          </w:p>
          <w:p w14:paraId="0D2C298B" w14:textId="77777777" w:rsidR="002B0AE2" w:rsidRPr="002B0AE2" w:rsidRDefault="002B0AE2" w:rsidP="002B0AE2">
            <w:r w:rsidRPr="002B0AE2">
              <w:rPr>
                <w:u w:val="single"/>
              </w:rPr>
              <w:br/>
              <w:t>Rozdělené světy</w:t>
            </w:r>
          </w:p>
          <w:p w14:paraId="7242634E" w14:textId="4A560535" w:rsidR="002B0AE2" w:rsidRPr="002B0AE2" w:rsidRDefault="002B0AE2" w:rsidP="002B0AE2">
            <w:pPr>
              <w:rPr>
                <w:b/>
                <w:bCs/>
              </w:rPr>
            </w:pPr>
            <w:r w:rsidRPr="002B0AE2">
              <w:t>- vznik mocenských bloků</w:t>
            </w:r>
            <w:r w:rsidRPr="002B0AE2">
              <w:rPr>
                <w:b/>
                <w:bCs/>
              </w:rPr>
              <w:t xml:space="preserve"> </w:t>
            </w:r>
          </w:p>
          <w:p w14:paraId="77E88ECF" w14:textId="27E36487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ohniska konfliktů na Blízkém východě </w:t>
            </w:r>
          </w:p>
          <w:p w14:paraId="2FBB958F" w14:textId="77777777" w:rsidR="002B0AE2" w:rsidRPr="002B0AE2" w:rsidRDefault="002B0AE2" w:rsidP="002B0AE2"/>
          <w:p w14:paraId="4A655A40" w14:textId="5FCC3010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evropská integrace </w:t>
            </w:r>
          </w:p>
          <w:p w14:paraId="2D443825" w14:textId="69AF00C2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vývoj sovětského bloku </w:t>
            </w:r>
          </w:p>
          <w:p w14:paraId="2D2AB6B0" w14:textId="0C2FC45E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protikomunistický odboj </w:t>
            </w:r>
          </w:p>
          <w:p w14:paraId="5AAF5035" w14:textId="7BBCE2F7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- 50.a 60. léta v Československu </w:t>
            </w:r>
          </w:p>
          <w:p w14:paraId="12A4EC08" w14:textId="77777777" w:rsidR="002B0AE2" w:rsidRPr="002B0AE2" w:rsidRDefault="002B0AE2" w:rsidP="002B0AE2"/>
          <w:p w14:paraId="5BFF9C29" w14:textId="377EA932" w:rsidR="002B0AE2" w:rsidRPr="002B0AE2" w:rsidRDefault="002B0AE2" w:rsidP="002B0AE2">
            <w:pPr>
              <w:rPr>
                <w:b/>
                <w:bCs/>
              </w:rPr>
            </w:pPr>
            <w:r w:rsidRPr="002B0AE2">
              <w:lastRenderedPageBreak/>
              <w:t>- Pražské jaro</w:t>
            </w:r>
            <w:r w:rsidRPr="002B0AE2">
              <w:rPr>
                <w:b/>
                <w:bCs/>
              </w:rPr>
              <w:t xml:space="preserve"> </w:t>
            </w:r>
          </w:p>
          <w:p w14:paraId="7816C601" w14:textId="78B5B077" w:rsidR="002B0AE2" w:rsidRPr="002B0AE2" w:rsidRDefault="002B0AE2" w:rsidP="002B0AE2">
            <w:pPr>
              <w:rPr>
                <w:b/>
                <w:bCs/>
              </w:rPr>
            </w:pPr>
            <w:r w:rsidRPr="002B0AE2">
              <w:t>- vojenské přepadení Československa a jeho důsledky</w:t>
            </w:r>
          </w:p>
          <w:p w14:paraId="1CB710E6" w14:textId="1EA119DA" w:rsidR="002B0AE2" w:rsidRPr="002B0AE2" w:rsidRDefault="002B0AE2" w:rsidP="002B0AE2">
            <w:pPr>
              <w:rPr>
                <w:b/>
                <w:bCs/>
              </w:rPr>
            </w:pPr>
            <w:r w:rsidRPr="002B0AE2">
              <w:t>- normalizace</w:t>
            </w:r>
            <w:r w:rsidRPr="002B0AE2">
              <w:rPr>
                <w:b/>
                <w:bCs/>
              </w:rPr>
              <w:t xml:space="preserve"> </w:t>
            </w:r>
          </w:p>
          <w:p w14:paraId="360FF6D6" w14:textId="018C05E4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mezinárodní vývoj v 70.a 80. letech </w:t>
            </w:r>
          </w:p>
          <w:p w14:paraId="1D7D3AD3" w14:textId="5B809739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východoevropské revoluce </w:t>
            </w:r>
          </w:p>
          <w:p w14:paraId="68466447" w14:textId="46454808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rozklad totalitního režimu Československu </w:t>
            </w:r>
          </w:p>
          <w:p w14:paraId="6F81D766" w14:textId="77777777" w:rsidR="002B0AE2" w:rsidRPr="002B0AE2" w:rsidRDefault="002B0AE2" w:rsidP="002B0AE2"/>
          <w:p w14:paraId="63315B90" w14:textId="77777777" w:rsidR="002B0AE2" w:rsidRPr="002B0AE2" w:rsidRDefault="002B0AE2" w:rsidP="002B0AE2"/>
          <w:p w14:paraId="779298B9" w14:textId="5EC9A79A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vznik ČR </w:t>
            </w:r>
          </w:p>
          <w:p w14:paraId="4DF9E33F" w14:textId="649A1262" w:rsidR="002B0AE2" w:rsidRPr="002B0AE2" w:rsidRDefault="002B0AE2" w:rsidP="002B0AE2">
            <w:pPr>
              <w:rPr>
                <w:b/>
                <w:bCs/>
              </w:rPr>
            </w:pPr>
            <w:r w:rsidRPr="002B0AE2">
              <w:t xml:space="preserve">- globální problémy lidstva </w:t>
            </w:r>
          </w:p>
          <w:p w14:paraId="240DFA57" w14:textId="59752332" w:rsidR="00B66A36" w:rsidRDefault="002B0AE2" w:rsidP="002B0AE2">
            <w:r w:rsidRPr="002B0AE2">
              <w:t>- závěrečné shrnutí učiva</w:t>
            </w:r>
            <w:r w:rsidRPr="002B0AE2">
              <w:rPr>
                <w:b/>
                <w:bCs/>
              </w:rPr>
              <w:t xml:space="preserve"> </w:t>
            </w:r>
          </w:p>
        </w:tc>
        <w:tc>
          <w:tcPr>
            <w:tcW w:w="3651" w:type="dxa"/>
          </w:tcPr>
          <w:p w14:paraId="7313B1E8" w14:textId="77777777" w:rsidR="00E67B4D" w:rsidRDefault="00E67B4D" w:rsidP="002B0AE2"/>
          <w:p w14:paraId="05A074A1" w14:textId="77777777" w:rsidR="00E67B4D" w:rsidRDefault="00E67B4D" w:rsidP="002B0AE2"/>
          <w:p w14:paraId="5A05419A" w14:textId="77777777" w:rsidR="00E67B4D" w:rsidRDefault="00E67B4D" w:rsidP="002B0AE2"/>
          <w:p w14:paraId="5C1B4053" w14:textId="77777777" w:rsidR="00E67B4D" w:rsidRDefault="00E67B4D" w:rsidP="002B0AE2"/>
          <w:p w14:paraId="68167651" w14:textId="77777777" w:rsidR="00E67B4D" w:rsidRDefault="00E67B4D" w:rsidP="002B0AE2"/>
          <w:p w14:paraId="04E929CE" w14:textId="77777777" w:rsidR="00E67B4D" w:rsidRDefault="00E67B4D" w:rsidP="002B0AE2"/>
          <w:p w14:paraId="13C5DD53" w14:textId="40C5F231" w:rsidR="002B0AE2" w:rsidRPr="002B0AE2" w:rsidRDefault="002B0AE2" w:rsidP="002B0AE2">
            <w:r w:rsidRPr="002B0AE2">
              <w:t>28.9.</w:t>
            </w:r>
          </w:p>
          <w:p w14:paraId="28C87B9E" w14:textId="77777777" w:rsidR="002B0AE2" w:rsidRPr="002B0AE2" w:rsidRDefault="002B0AE2" w:rsidP="002B0AE2">
            <w:r w:rsidRPr="002B0AE2">
              <w:t>Den české státnosti</w:t>
            </w:r>
          </w:p>
          <w:p w14:paraId="2E3B144C" w14:textId="77777777" w:rsidR="002B0AE2" w:rsidRPr="002B0AE2" w:rsidRDefault="002B0AE2" w:rsidP="002B0AE2"/>
          <w:p w14:paraId="2B866E6B" w14:textId="77777777" w:rsidR="002B0AE2" w:rsidRPr="002B0AE2" w:rsidRDefault="002B0AE2" w:rsidP="002B0AE2"/>
          <w:p w14:paraId="5F46CB4C" w14:textId="77777777" w:rsidR="002B0AE2" w:rsidRPr="002B0AE2" w:rsidRDefault="002B0AE2" w:rsidP="002B0AE2"/>
          <w:p w14:paraId="39F206F0" w14:textId="77777777" w:rsidR="002B0AE2" w:rsidRPr="002B0AE2" w:rsidRDefault="002B0AE2" w:rsidP="002B0AE2"/>
          <w:p w14:paraId="15010759" w14:textId="77777777" w:rsidR="002B0AE2" w:rsidRPr="002B0AE2" w:rsidRDefault="002B0AE2" w:rsidP="002B0AE2">
            <w:r w:rsidRPr="002B0AE2">
              <w:t>28.10.</w:t>
            </w:r>
          </w:p>
          <w:p w14:paraId="638392DC" w14:textId="77777777" w:rsidR="002B0AE2" w:rsidRPr="002B0AE2" w:rsidRDefault="002B0AE2" w:rsidP="002B0AE2">
            <w:r w:rsidRPr="002B0AE2">
              <w:t>Den vzniku samostatného československého státu</w:t>
            </w:r>
          </w:p>
          <w:p w14:paraId="49A5DE3C" w14:textId="77777777" w:rsidR="002B0AE2" w:rsidRPr="002B0AE2" w:rsidRDefault="002B0AE2" w:rsidP="002B0AE2"/>
          <w:p w14:paraId="7B4B753E" w14:textId="77777777" w:rsidR="002B0AE2" w:rsidRPr="002B0AE2" w:rsidRDefault="002B0AE2" w:rsidP="002B0AE2">
            <w:r w:rsidRPr="002B0AE2">
              <w:t xml:space="preserve">17. 11. </w:t>
            </w:r>
          </w:p>
          <w:p w14:paraId="18DDB660" w14:textId="77777777" w:rsidR="002B0AE2" w:rsidRPr="002B0AE2" w:rsidRDefault="002B0AE2" w:rsidP="002B0AE2">
            <w:pPr>
              <w:rPr>
                <w:b/>
                <w:bCs/>
              </w:rPr>
            </w:pPr>
            <w:r w:rsidRPr="002B0AE2">
              <w:t>Den boje za svobodu a demokracii</w:t>
            </w:r>
            <w:r w:rsidRPr="002B0AE2">
              <w:rPr>
                <w:b/>
                <w:bCs/>
              </w:rPr>
              <w:t xml:space="preserve"> </w:t>
            </w:r>
          </w:p>
          <w:p w14:paraId="0CAA3541" w14:textId="77777777" w:rsidR="002B0AE2" w:rsidRPr="002B0AE2" w:rsidRDefault="002B0AE2" w:rsidP="002B0AE2">
            <w:pPr>
              <w:rPr>
                <w:b/>
                <w:bCs/>
              </w:rPr>
            </w:pPr>
          </w:p>
          <w:p w14:paraId="78C9B0D0" w14:textId="77777777" w:rsidR="002B0AE2" w:rsidRPr="002B0AE2" w:rsidRDefault="002B0AE2" w:rsidP="002B0AE2"/>
          <w:p w14:paraId="6C911039" w14:textId="77777777" w:rsidR="002B0AE2" w:rsidRPr="002B0AE2" w:rsidRDefault="002B0AE2" w:rsidP="002B0AE2"/>
          <w:p w14:paraId="142853DE" w14:textId="77777777" w:rsidR="002B0AE2" w:rsidRPr="002B0AE2" w:rsidRDefault="002B0AE2" w:rsidP="002B0AE2"/>
          <w:p w14:paraId="6A263A8C" w14:textId="77777777" w:rsidR="002B0AE2" w:rsidRPr="002B0AE2" w:rsidRDefault="002B0AE2" w:rsidP="002B0AE2"/>
          <w:p w14:paraId="57A0F0F6" w14:textId="77777777" w:rsidR="002B0AE2" w:rsidRPr="002B0AE2" w:rsidRDefault="002B0AE2" w:rsidP="002B0AE2">
            <w:r w:rsidRPr="002B0AE2">
              <w:t>VÁNOCE</w:t>
            </w:r>
          </w:p>
          <w:p w14:paraId="544900FB" w14:textId="77777777" w:rsidR="002B0AE2" w:rsidRPr="002B0AE2" w:rsidRDefault="002B0AE2" w:rsidP="002B0AE2"/>
          <w:p w14:paraId="613AC16C" w14:textId="77777777" w:rsidR="002B0AE2" w:rsidRPr="002B0AE2" w:rsidRDefault="002B0AE2" w:rsidP="002B0AE2">
            <w:pPr>
              <w:rPr>
                <w:b/>
                <w:bCs/>
              </w:rPr>
            </w:pPr>
            <w:r w:rsidRPr="002B0AE2">
              <w:rPr>
                <w:b/>
                <w:bCs/>
              </w:rPr>
              <w:t>Dějepisná olympiáda</w:t>
            </w:r>
          </w:p>
          <w:p w14:paraId="261B4732" w14:textId="77777777" w:rsidR="002B0AE2" w:rsidRPr="002B0AE2" w:rsidRDefault="002B0AE2" w:rsidP="002B0AE2"/>
          <w:p w14:paraId="7F86FF69" w14:textId="77777777" w:rsidR="002B0AE2" w:rsidRPr="002B0AE2" w:rsidRDefault="002B0AE2" w:rsidP="002B0AE2"/>
          <w:p w14:paraId="41DF4BAB" w14:textId="0E8D7956" w:rsidR="002B0AE2" w:rsidRPr="002B0AE2" w:rsidRDefault="002B0AE2" w:rsidP="002B0AE2">
            <w:r w:rsidRPr="002B0AE2">
              <w:t>NOVÝ ROK</w:t>
            </w:r>
          </w:p>
          <w:p w14:paraId="2E66C241" w14:textId="77777777" w:rsidR="002B0AE2" w:rsidRPr="002B0AE2" w:rsidRDefault="002B0AE2" w:rsidP="002B0AE2"/>
          <w:p w14:paraId="3736F701" w14:textId="77777777" w:rsidR="002B0AE2" w:rsidRPr="002B0AE2" w:rsidRDefault="002B0AE2" w:rsidP="002B0AE2">
            <w:r w:rsidRPr="002B0AE2">
              <w:rPr>
                <w:b/>
                <w:bCs/>
              </w:rPr>
              <w:t>M</w:t>
            </w:r>
            <w:r w:rsidRPr="002B0AE2">
              <w:t xml:space="preserve"> – závislosti, vztahy a práce</w:t>
            </w:r>
          </w:p>
          <w:p w14:paraId="52AEAE77" w14:textId="77777777" w:rsidR="002B0AE2" w:rsidRPr="002B0AE2" w:rsidRDefault="002B0AE2" w:rsidP="002B0AE2">
            <w:r w:rsidRPr="002B0AE2">
              <w:t>s daty</w:t>
            </w:r>
          </w:p>
          <w:p w14:paraId="1267E18D" w14:textId="77777777" w:rsidR="002B0AE2" w:rsidRPr="002B0AE2" w:rsidRDefault="002B0AE2" w:rsidP="002B0AE2">
            <w:r w:rsidRPr="002B0AE2">
              <w:rPr>
                <w:b/>
                <w:bCs/>
              </w:rPr>
              <w:t>Čj</w:t>
            </w:r>
            <w:r w:rsidRPr="002B0AE2">
              <w:t xml:space="preserve"> – česká kultura 19. – 21.</w:t>
            </w:r>
          </w:p>
          <w:p w14:paraId="36449B4A" w14:textId="77777777" w:rsidR="002B0AE2" w:rsidRPr="002B0AE2" w:rsidRDefault="002B0AE2" w:rsidP="002B0AE2">
            <w:r w:rsidRPr="002B0AE2">
              <w:t>století</w:t>
            </w:r>
          </w:p>
          <w:p w14:paraId="01064126" w14:textId="77777777" w:rsidR="002B0AE2" w:rsidRPr="002B0AE2" w:rsidRDefault="002B0AE2" w:rsidP="002B0AE2"/>
          <w:p w14:paraId="67FE0B6B" w14:textId="77777777" w:rsidR="002B0AE2" w:rsidRPr="002B0AE2" w:rsidRDefault="002B0AE2" w:rsidP="002B0AE2"/>
          <w:p w14:paraId="1809060E" w14:textId="77777777" w:rsidR="002B0AE2" w:rsidRPr="002B0AE2" w:rsidRDefault="002B0AE2" w:rsidP="002B0AE2">
            <w:pPr>
              <w:rPr>
                <w:b/>
                <w:bCs/>
              </w:rPr>
            </w:pPr>
            <w:r w:rsidRPr="002B0AE2">
              <w:rPr>
                <w:b/>
                <w:bCs/>
              </w:rPr>
              <w:t>Kapitán Rudolf Jasiok</w:t>
            </w:r>
          </w:p>
          <w:p w14:paraId="2D3A0188" w14:textId="77777777" w:rsidR="002B0AE2" w:rsidRPr="002B0AE2" w:rsidRDefault="002B0AE2" w:rsidP="002B0AE2"/>
          <w:p w14:paraId="25598BF6" w14:textId="77777777" w:rsidR="002B0AE2" w:rsidRPr="002B0AE2" w:rsidRDefault="002B0AE2" w:rsidP="002B0AE2">
            <w:r w:rsidRPr="002B0AE2">
              <w:rPr>
                <w:b/>
                <w:bCs/>
              </w:rPr>
              <w:t>Vo</w:t>
            </w:r>
            <w:r w:rsidRPr="002B0AE2">
              <w:t xml:space="preserve"> – Člověk ve společnosti</w:t>
            </w:r>
          </w:p>
          <w:p w14:paraId="775B0FC4" w14:textId="77777777" w:rsidR="002B0AE2" w:rsidRPr="002B0AE2" w:rsidRDefault="002B0AE2" w:rsidP="002B0AE2">
            <w:r w:rsidRPr="002B0AE2">
              <w:t>(totalitní systémy, nacismus,</w:t>
            </w:r>
          </w:p>
          <w:p w14:paraId="7B78C344" w14:textId="77777777" w:rsidR="002B0AE2" w:rsidRPr="002B0AE2" w:rsidRDefault="002B0AE2" w:rsidP="002B0AE2">
            <w:r w:rsidRPr="002B0AE2">
              <w:t>antisemitismus, rasismus,</w:t>
            </w:r>
          </w:p>
          <w:p w14:paraId="62E80BA6" w14:textId="77777777" w:rsidR="002B0AE2" w:rsidRPr="002B0AE2" w:rsidRDefault="002B0AE2" w:rsidP="002B0AE2">
            <w:r w:rsidRPr="002B0AE2">
              <w:t>holocaust, národnostní problémy</w:t>
            </w:r>
          </w:p>
          <w:p w14:paraId="7B13DA8F" w14:textId="77777777" w:rsidR="002B0AE2" w:rsidRPr="002B0AE2" w:rsidRDefault="002B0AE2" w:rsidP="002B0AE2">
            <w:r w:rsidRPr="002B0AE2">
              <w:t>v ČSR), Člověk jako jedinec</w:t>
            </w:r>
          </w:p>
          <w:p w14:paraId="43B4986F" w14:textId="77777777" w:rsidR="002B0AE2" w:rsidRPr="002B0AE2" w:rsidRDefault="002B0AE2" w:rsidP="002B0AE2">
            <w:r w:rsidRPr="002B0AE2">
              <w:t>(osobnosti), Stát a právo</w:t>
            </w:r>
          </w:p>
          <w:p w14:paraId="0248B72A" w14:textId="5C0E8FD7" w:rsidR="002B0AE2" w:rsidRPr="002B0AE2" w:rsidRDefault="002B0AE2" w:rsidP="002B0AE2">
            <w:r w:rsidRPr="002B0AE2">
              <w:t>(komunismus, fašismus, nacismus)</w:t>
            </w:r>
          </w:p>
          <w:p w14:paraId="3AA77BC2" w14:textId="77777777" w:rsidR="002B0AE2" w:rsidRPr="002B0AE2" w:rsidRDefault="002B0AE2" w:rsidP="002B0AE2">
            <w:r w:rsidRPr="002B0AE2">
              <w:rPr>
                <w:b/>
                <w:bCs/>
              </w:rPr>
              <w:t>F</w:t>
            </w:r>
            <w:r w:rsidRPr="002B0AE2">
              <w:t xml:space="preserve"> – jaderné zbraně</w:t>
            </w:r>
          </w:p>
          <w:p w14:paraId="46438F7B" w14:textId="77777777" w:rsidR="002B0AE2" w:rsidRPr="002B0AE2" w:rsidRDefault="002B0AE2" w:rsidP="002B0AE2">
            <w:r w:rsidRPr="002B0AE2">
              <w:rPr>
                <w:b/>
                <w:bCs/>
              </w:rPr>
              <w:t>Z</w:t>
            </w:r>
            <w:r w:rsidRPr="002B0AE2">
              <w:t xml:space="preserve"> – geografické informace, zdroje</w:t>
            </w:r>
          </w:p>
          <w:p w14:paraId="28E42F89" w14:textId="77777777" w:rsidR="002B0AE2" w:rsidRPr="002B0AE2" w:rsidRDefault="002B0AE2" w:rsidP="002B0AE2">
            <w:r w:rsidRPr="002B0AE2">
              <w:t>dat, kartografie, topografie</w:t>
            </w:r>
          </w:p>
          <w:p w14:paraId="55006A0B" w14:textId="77777777" w:rsidR="002B0AE2" w:rsidRPr="002B0AE2" w:rsidRDefault="002B0AE2" w:rsidP="002B0AE2">
            <w:r w:rsidRPr="002B0AE2">
              <w:rPr>
                <w:b/>
                <w:bCs/>
              </w:rPr>
              <w:t>Vv</w:t>
            </w:r>
            <w:r w:rsidRPr="002B0AE2">
              <w:t xml:space="preserve"> – od secese ke konstruktivismu</w:t>
            </w:r>
          </w:p>
          <w:p w14:paraId="0BF10895" w14:textId="77777777" w:rsidR="002B0AE2" w:rsidRPr="002B0AE2" w:rsidRDefault="002B0AE2" w:rsidP="002B0AE2"/>
          <w:p w14:paraId="079B81FB" w14:textId="77777777" w:rsidR="00E67B4D" w:rsidRDefault="00E67B4D" w:rsidP="002B0AE2"/>
          <w:p w14:paraId="38E2F4C7" w14:textId="7FF57BCE" w:rsidR="002B0AE2" w:rsidRPr="002B0AE2" w:rsidRDefault="002B0AE2" w:rsidP="002B0AE2">
            <w:r w:rsidRPr="002B0AE2">
              <w:t>VELIKONOCE</w:t>
            </w:r>
          </w:p>
          <w:p w14:paraId="75D5360E" w14:textId="77777777" w:rsidR="002B0AE2" w:rsidRPr="002B0AE2" w:rsidRDefault="002B0AE2" w:rsidP="002B0AE2"/>
          <w:p w14:paraId="0F87A708" w14:textId="77777777" w:rsidR="002B0AE2" w:rsidRPr="002B0AE2" w:rsidRDefault="002B0AE2" w:rsidP="002B0AE2"/>
          <w:p w14:paraId="621F9FC4" w14:textId="77777777" w:rsidR="002B0AE2" w:rsidRPr="002B0AE2" w:rsidRDefault="002B0AE2" w:rsidP="002B0AE2"/>
          <w:p w14:paraId="2E3CBE9D" w14:textId="77777777" w:rsidR="00E67B4D" w:rsidRDefault="00E67B4D" w:rsidP="002B0AE2"/>
          <w:p w14:paraId="45DE8E13" w14:textId="77777777" w:rsidR="00E67B4D" w:rsidRDefault="00E67B4D" w:rsidP="002B0AE2"/>
          <w:p w14:paraId="757CD46C" w14:textId="6B696898" w:rsidR="002B0AE2" w:rsidRPr="002B0AE2" w:rsidRDefault="002B0AE2" w:rsidP="002B0AE2">
            <w:r w:rsidRPr="002B0AE2">
              <w:t>1. 5. Svátek práce</w:t>
            </w:r>
          </w:p>
          <w:p w14:paraId="50EE1CA8" w14:textId="77777777" w:rsidR="002B0AE2" w:rsidRPr="002B0AE2" w:rsidRDefault="002B0AE2" w:rsidP="002B0AE2">
            <w:r w:rsidRPr="002B0AE2">
              <w:t>8. 5. Den vítězství</w:t>
            </w:r>
          </w:p>
          <w:p w14:paraId="59CE48C0" w14:textId="77777777" w:rsidR="002B0AE2" w:rsidRPr="002B0AE2" w:rsidRDefault="002B0AE2" w:rsidP="002B0AE2"/>
          <w:p w14:paraId="78079C11" w14:textId="77777777" w:rsidR="00E67B4D" w:rsidRDefault="00E67B4D" w:rsidP="002B0AE2">
            <w:pPr>
              <w:rPr>
                <w:b/>
                <w:bCs/>
              </w:rPr>
            </w:pPr>
          </w:p>
          <w:p w14:paraId="7E3038AC" w14:textId="77777777" w:rsidR="00E67B4D" w:rsidRDefault="00E67B4D" w:rsidP="002B0AE2">
            <w:pPr>
              <w:rPr>
                <w:b/>
                <w:bCs/>
              </w:rPr>
            </w:pPr>
          </w:p>
          <w:p w14:paraId="59C9C0EB" w14:textId="56FB3515" w:rsidR="002B0AE2" w:rsidRPr="002B0AE2" w:rsidRDefault="002B0AE2" w:rsidP="002B0AE2">
            <w:r w:rsidRPr="002B0AE2">
              <w:rPr>
                <w:b/>
                <w:bCs/>
              </w:rPr>
              <w:t>Inf</w:t>
            </w:r>
            <w:r w:rsidRPr="002B0AE2">
              <w:t xml:space="preserve"> – třetí průmyslová revoluce</w:t>
            </w:r>
          </w:p>
          <w:p w14:paraId="2BFAE90A" w14:textId="77777777" w:rsidR="002B0AE2" w:rsidRPr="002B0AE2" w:rsidRDefault="002B0AE2" w:rsidP="002B0AE2">
            <w:r w:rsidRPr="002B0AE2">
              <w:rPr>
                <w:b/>
                <w:bCs/>
              </w:rPr>
              <w:t xml:space="preserve">Vo </w:t>
            </w:r>
            <w:r w:rsidRPr="002B0AE2">
              <w:t>– Člověk ve společnosti</w:t>
            </w:r>
          </w:p>
          <w:p w14:paraId="53CAED2A" w14:textId="77777777" w:rsidR="002B0AE2" w:rsidRPr="002B0AE2" w:rsidRDefault="002B0AE2" w:rsidP="002B0AE2">
            <w:r w:rsidRPr="002B0AE2">
              <w:t>(rozpad koloniálního systému,</w:t>
            </w:r>
          </w:p>
          <w:p w14:paraId="2AF93781" w14:textId="77777777" w:rsidR="002B0AE2" w:rsidRPr="002B0AE2" w:rsidRDefault="002B0AE2" w:rsidP="002B0AE2">
            <w:r w:rsidRPr="002B0AE2">
              <w:t>postavení rozvojových zemí,</w:t>
            </w:r>
          </w:p>
          <w:p w14:paraId="35D32223" w14:textId="77777777" w:rsidR="002B0AE2" w:rsidRPr="002B0AE2" w:rsidRDefault="002B0AE2" w:rsidP="002B0AE2">
            <w:r w:rsidRPr="002B0AE2">
              <w:t>problémy současnosti), Člověk</w:t>
            </w:r>
          </w:p>
          <w:p w14:paraId="7FD15D1F" w14:textId="77777777" w:rsidR="002B0AE2" w:rsidRPr="002B0AE2" w:rsidRDefault="002B0AE2" w:rsidP="002B0AE2">
            <w:r w:rsidRPr="002B0AE2">
              <w:t>jako jedinec (osobnosti), Stát</w:t>
            </w:r>
          </w:p>
          <w:p w14:paraId="1DEE683F" w14:textId="77777777" w:rsidR="002B0AE2" w:rsidRPr="002B0AE2" w:rsidRDefault="002B0AE2" w:rsidP="002B0AE2">
            <w:r w:rsidRPr="002B0AE2">
              <w:t>a právo (základní orientace</w:t>
            </w:r>
          </w:p>
          <w:p w14:paraId="5E2207A3" w14:textId="77777777" w:rsidR="002B0AE2" w:rsidRPr="002B0AE2" w:rsidRDefault="002B0AE2" w:rsidP="002B0AE2">
            <w:r w:rsidRPr="002B0AE2">
              <w:t>v problémech), Mezinárodní</w:t>
            </w:r>
          </w:p>
          <w:p w14:paraId="5A8BCE62" w14:textId="4D622C4E" w:rsidR="002B0AE2" w:rsidRPr="002B0AE2" w:rsidRDefault="002B0AE2" w:rsidP="002B0AE2">
            <w:r w:rsidRPr="002B0AE2">
              <w:t>vztahy, globální svět (EU, OSN,</w:t>
            </w:r>
          </w:p>
          <w:p w14:paraId="40795B18" w14:textId="77777777" w:rsidR="002B0AE2" w:rsidRPr="002B0AE2" w:rsidRDefault="002B0AE2" w:rsidP="002B0AE2">
            <w:r w:rsidRPr="002B0AE2">
              <w:t>NATO, terorismus)</w:t>
            </w:r>
          </w:p>
          <w:p w14:paraId="0AA88B3A" w14:textId="77777777" w:rsidR="002B0AE2" w:rsidRPr="002B0AE2" w:rsidRDefault="002B0AE2" w:rsidP="002B0AE2">
            <w:r w:rsidRPr="002B0AE2">
              <w:rPr>
                <w:b/>
                <w:bCs/>
              </w:rPr>
              <w:t>F</w:t>
            </w:r>
            <w:r w:rsidRPr="002B0AE2">
              <w:t xml:space="preserve"> – jaderné katastrofy a ochrana</w:t>
            </w:r>
          </w:p>
          <w:p w14:paraId="7EF1EBEF" w14:textId="77777777" w:rsidR="002B0AE2" w:rsidRPr="002B0AE2" w:rsidRDefault="002B0AE2" w:rsidP="002B0AE2">
            <w:r w:rsidRPr="002B0AE2">
              <w:t>obyvatelstva, dobývání vesmíru</w:t>
            </w:r>
          </w:p>
          <w:p w14:paraId="21F5350D" w14:textId="77777777" w:rsidR="002B0AE2" w:rsidRPr="002B0AE2" w:rsidRDefault="002B0AE2" w:rsidP="002B0AE2">
            <w:r w:rsidRPr="002B0AE2">
              <w:rPr>
                <w:b/>
                <w:bCs/>
              </w:rPr>
              <w:t xml:space="preserve">Př </w:t>
            </w:r>
            <w:r w:rsidRPr="002B0AE2">
              <w:t>– chudoba, hladomor, výživa</w:t>
            </w:r>
          </w:p>
          <w:p w14:paraId="5700E5B3" w14:textId="77777777" w:rsidR="002B0AE2" w:rsidRPr="002B0AE2" w:rsidRDefault="002B0AE2" w:rsidP="002B0AE2">
            <w:r w:rsidRPr="002B0AE2">
              <w:t>lidstva geneticky upravené</w:t>
            </w:r>
          </w:p>
          <w:p w14:paraId="5878E3C9" w14:textId="77777777" w:rsidR="002B0AE2" w:rsidRPr="002B0AE2" w:rsidRDefault="002B0AE2" w:rsidP="002B0AE2">
            <w:r w:rsidRPr="002B0AE2">
              <w:t>potraviny, klonování, civilizační</w:t>
            </w:r>
          </w:p>
          <w:p w14:paraId="30C7751B" w14:textId="77777777" w:rsidR="002B0AE2" w:rsidRPr="002B0AE2" w:rsidRDefault="002B0AE2" w:rsidP="002B0AE2">
            <w:r w:rsidRPr="002B0AE2">
              <w:t>choroby</w:t>
            </w:r>
          </w:p>
          <w:p w14:paraId="6EE4538A" w14:textId="77777777" w:rsidR="002B0AE2" w:rsidRPr="002B0AE2" w:rsidRDefault="002B0AE2" w:rsidP="002B0AE2">
            <w:r w:rsidRPr="002B0AE2">
              <w:rPr>
                <w:b/>
                <w:bCs/>
              </w:rPr>
              <w:t>Vv</w:t>
            </w:r>
            <w:r w:rsidRPr="002B0AE2">
              <w:t xml:space="preserve"> – socialistický realismus,</w:t>
            </w:r>
          </w:p>
          <w:p w14:paraId="4865C0F4" w14:textId="77777777" w:rsidR="002B0AE2" w:rsidRPr="002B0AE2" w:rsidRDefault="002B0AE2" w:rsidP="002B0AE2">
            <w:r w:rsidRPr="002B0AE2">
              <w:t>postmoderna</w:t>
            </w:r>
          </w:p>
          <w:p w14:paraId="02A8392B" w14:textId="77777777" w:rsidR="002B0AE2" w:rsidRPr="002B0AE2" w:rsidRDefault="002B0AE2" w:rsidP="002B0AE2">
            <w:r w:rsidRPr="002B0AE2">
              <w:rPr>
                <w:b/>
                <w:bCs/>
              </w:rPr>
              <w:t>Tv</w:t>
            </w:r>
            <w:r w:rsidRPr="002B0AE2">
              <w:t xml:space="preserve"> – olympijské hry a politické</w:t>
            </w:r>
          </w:p>
          <w:p w14:paraId="47499D8B" w14:textId="0AA5E903" w:rsidR="00B66A36" w:rsidRDefault="002B0AE2" w:rsidP="002B0AE2">
            <w:r w:rsidRPr="002B0AE2">
              <w:t>soupeření</w:t>
            </w:r>
          </w:p>
        </w:tc>
      </w:tr>
    </w:tbl>
    <w:p w14:paraId="69F93A42" w14:textId="52125627" w:rsidR="00A17262" w:rsidRPr="0039591D" w:rsidRDefault="00B076FE">
      <w:pPr>
        <w:rPr>
          <w:b/>
          <w:sz w:val="32"/>
          <w:szCs w:val="32"/>
        </w:rPr>
      </w:pPr>
      <w:r w:rsidRPr="0039591D">
        <w:rPr>
          <w:b/>
          <w:sz w:val="32"/>
          <w:szCs w:val="32"/>
        </w:rPr>
        <w:lastRenderedPageBreak/>
        <w:t>Předmět:</w:t>
      </w:r>
      <w:r w:rsidR="0039591D">
        <w:rPr>
          <w:b/>
          <w:sz w:val="32"/>
          <w:szCs w:val="32"/>
        </w:rPr>
        <w:tab/>
      </w:r>
      <w:r w:rsidR="002B0AE2">
        <w:rPr>
          <w:b/>
          <w:sz w:val="32"/>
          <w:szCs w:val="32"/>
        </w:rPr>
        <w:t>Dějepis</w:t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  <w:t xml:space="preserve">                          Ročník:</w:t>
      </w:r>
      <w:r w:rsidR="002B0AE2">
        <w:rPr>
          <w:b/>
          <w:sz w:val="32"/>
          <w:szCs w:val="32"/>
        </w:rPr>
        <w:t xml:space="preserve"> 9.</w:t>
      </w:r>
    </w:p>
    <w:sectPr w:rsidR="00A17262" w:rsidRPr="0039591D" w:rsidSect="00B66A3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36"/>
    <w:rsid w:val="002B0AE2"/>
    <w:rsid w:val="0039591D"/>
    <w:rsid w:val="00752CE0"/>
    <w:rsid w:val="00837831"/>
    <w:rsid w:val="00A17262"/>
    <w:rsid w:val="00AD02EF"/>
    <w:rsid w:val="00B076FE"/>
    <w:rsid w:val="00B66A36"/>
    <w:rsid w:val="00B81D28"/>
    <w:rsid w:val="00BF7C4D"/>
    <w:rsid w:val="00E3791C"/>
    <w:rsid w:val="00E6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AFCD"/>
  <w15:chartTrackingRefBased/>
  <w15:docId w15:val="{540F9F0F-B724-405F-8B79-B15CA84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6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714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Růžena Bajerová</dc:creator>
  <cp:keywords/>
  <dc:description/>
  <cp:lastModifiedBy>Lukáš Židek</cp:lastModifiedBy>
  <cp:revision>6</cp:revision>
  <dcterms:created xsi:type="dcterms:W3CDTF">2021-03-16T12:24:00Z</dcterms:created>
  <dcterms:modified xsi:type="dcterms:W3CDTF">2021-06-28T19:12:00Z</dcterms:modified>
</cp:coreProperties>
</file>