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65B" w:rsidRDefault="002C0EF2">
      <w:pPr>
        <w:pStyle w:val="Heading10"/>
        <w:spacing w:before="0" w:after="322"/>
      </w:pPr>
      <w:r>
        <w:t>Fyzika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8165B" w:rsidRPr="002C0EF2" w:rsidTr="00595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Rozlišuje látku a těleso, dovede uvést příklady látek a těles; popíše rozdíl mezi látkou pevnou, kapalnou a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 xml:space="preserve"> plynnou; uvede vlastnosti látek pevných, kapalných a plynných a uvede jejich zástupce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Látka a těleso; skupenství látek; změna skupenství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Správně používá pojem molekula, atom, jádro, obal, elektron, proton, neutron; popíše, z jakých částí se skládá atom;</w:t>
            </w:r>
            <w:r w:rsidR="002C0EF2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podle počtu protonů a elektronů v částici pozná, zda jde o kladný či záporný iont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Atomy a jejich složení, molekuly a jejich vlastnosti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Charakterizuje 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pojmy difúze a Brownův pohyb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Skupenství 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látek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Na základě znalostí druhu náboje rozhodne, zda se budou dvě tělesa elektricky přitahovat či odpuzovat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Elektrické vlastnosti látek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F-9-1-02 uvede konkrétní příklady jevů dokazujících, že se částice látek neustále pohybují a vzájemně na sebe působí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Ověří, jestli na těleso působí elektrická síla a zda v jeho okolí existuje elektrické pole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Elektrický náboj, elektrická síla, elektrické pole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Chápe pojem veličina, značka veličiny a její jednotka; ovládá značky a jednotky základních veličin; seznámí se s mezinárodní soustavou jednotek si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Fyzikální veličiny a jejich jednotky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Změří vhodně zvolenými měřidly délku tělesa a výsledek zapíše ve vhodných jednotkách; převádí jednotky délky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Jednotky délky a jejich převody; měření délky, měřidla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Změří teplotu pomocí různých teploměrů, určí rozdíl teplot z naměřených hodnot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Teplota; měření teploty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Změří vhodně zvolenými měřidly hmotnost pevných a kapalných těles a výsledek zapíše ve vhodných jednotkách; převádí jednotky hmotnosti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Jednotky hmotnosti a jejich převody; měření hmotnosti; váhy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lastRenderedPageBreak/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Zapíše obsah ve vhodných jednotkách; převádí jednotky obsahu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Jednotky obsahu a jejich převody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Změří objem kapalného a pevného tělesa pomocí odměrného válce a zapíše výsledek ve vhodných jednotkách; převádí jednotky objemu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Jednotky objemu; výpočet objemu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F-9-1-01 změří vhodně zvolenými měřidly některé důležité fyzikální veličiny charakterizující látky a tělesa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Změří časový úsek pomocí stopek orientuje se na ciferníku hodin; převádí jednotky času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Čas; měření času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F-9-1-03 předpoví, jak se změní délka či objem tělesa při dané změně jeho teploty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Nalezne příklad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y tepelné roztažnosti látek; posoudí změnu objemu a délky s teplotou, navrhne řešení na odstranění problémů; předpoví, zda se délka či objem tělesa při změně teploty zvětší nebo zmenší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Teplotní roztažnost těles a látek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F-9-1-04 využívá s porozuměním vztah mezi hustotou, hmotností a objemem při řešení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S porozuměním používá vztah mezi hustotou, hmotností a objemem tělesa při řešení praktických problémů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Výpočet hustoty určování hustoty některých látek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F-9-1-04 využívá s porozuměním vztah mezi hustotou, hmotností a objemem při řešení praktických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 hmotnosti a objemu vypočítá hustotu; dokáže vyhledat v tabulkách pro základní školu hustotu některých látek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Výpočet hustoty určování hustoty některých látek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Rozpozná, zda na dané těleso působí síla, popř. </w:t>
            </w:r>
            <w:r>
              <w:rPr>
                <w:rFonts w:asciiTheme="minorHAnsi" w:eastAsia="Calibri" w:hAnsiTheme="minorHAnsi" w:cstheme="minorHAnsi"/>
                <w:szCs w:val="22"/>
              </w:rPr>
              <w:t>j</w:t>
            </w:r>
            <w:r w:rsidRPr="002C0EF2">
              <w:rPr>
                <w:rFonts w:asciiTheme="minorHAnsi" w:eastAsia="Calibri" w:hAnsiTheme="minorHAnsi" w:cstheme="minorHAnsi"/>
                <w:szCs w:val="22"/>
              </w:rPr>
              <w:t>akým směrem, a pomocí siloměru změří velikost působící síly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Síla působící na těleso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F-9-2-03 určí v konkrétní jednoduché situaci druhy sil působících na těleso, jejich velikosti, směry a výslednici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Užívá s porozuměním vztah mezi gravitační silou působící na těleso a hmotností tělesa při řešení jednoduchých příkladů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Gravitační síla, gravitační pole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Uvede zdroje elektrického napětí; objasní účinky elektrického proudu (tepelné, světelné, pohybové); pokusně ověří, za jakých podmínek prochází obvodem el. Proud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Elektrický proud, el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ektrické napětí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Vyjmenuje elektrické spotřebiče, s nimiž se každodenně setkává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Elektrické spotřebiče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lastRenderedPageBreak/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Sestaví jednoduchý elektrický obvod podle schématu; odliší zapojení spotřebičů v obvodu za sebou a vedle sebe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Elektrický obvod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Dodržuje pravidla bezpečné práce při zacházení s elektrickými zařízeními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Pravidla bezpečné práce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Objasní nebezpečí vzniku zkratu a 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popíše možnosti ochrany před zkratem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Zkrat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Změří el. Napětí voltmetrem, el. </w:t>
            </w:r>
            <w:r>
              <w:rPr>
                <w:rFonts w:asciiTheme="minorHAnsi" w:eastAsia="Calibri" w:hAnsiTheme="minorHAnsi" w:cstheme="minorHAnsi"/>
                <w:szCs w:val="22"/>
              </w:rPr>
              <w:t>p</w:t>
            </w:r>
            <w:r w:rsidRPr="002C0EF2">
              <w:rPr>
                <w:rFonts w:asciiTheme="minorHAnsi" w:eastAsia="Calibri" w:hAnsiTheme="minorHAnsi" w:cstheme="minorHAnsi"/>
                <w:szCs w:val="22"/>
              </w:rPr>
              <w:t>roud ampérmetrem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Měřící přístroje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Zjistí, zda na těleso působí magnetická síla; dokáže popsat využití magnetické síly v praktických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Magnetické vlastnosti látek, mag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netická síla</w:t>
            </w:r>
          </w:p>
        </w:tc>
      </w:tr>
      <w:tr w:rsidR="00C8165B" w:rsidRPr="002C0EF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Ověří existenci magnetického pole; u konkrétního magnetu dokáže pok</w:t>
            </w:r>
            <w:r w:rsidR="002C0EF2" w:rsidRPr="002C0EF2">
              <w:rPr>
                <w:rFonts w:asciiTheme="minorHAnsi" w:eastAsia="Calibri" w:hAnsiTheme="minorHAnsi" w:cstheme="minorHAnsi"/>
                <w:szCs w:val="22"/>
              </w:rPr>
              <w:t>usně určit druh pólu a graficky znázornit indukční čáry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96245D" w:rsidP="002C0EF2">
            <w:pPr>
              <w:pStyle w:val="Normal0"/>
              <w:spacing w:line="240" w:lineRule="auto"/>
              <w:ind w:left="62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Magnetické pole</w:t>
            </w:r>
          </w:p>
        </w:tc>
      </w:tr>
      <w:tr w:rsidR="00C8165B" w:rsidRPr="002C0EF2" w:rsidTr="002C0EF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165B" w:rsidRPr="002C0EF2" w:rsidRDefault="002C0EF2" w:rsidP="002C0EF2">
            <w:pPr>
              <w:pStyle w:val="Normal0"/>
              <w:shd w:val="clear" w:color="auto" w:fill="DEEAF6"/>
              <w:spacing w:line="240" w:lineRule="auto"/>
              <w:ind w:left="360"/>
              <w:jc w:val="center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b/>
                <w:bCs/>
                <w:szCs w:val="22"/>
              </w:rPr>
              <w:t>Průřezová témata, přesahy, souvislosti</w:t>
            </w:r>
          </w:p>
        </w:tc>
      </w:tr>
      <w:tr w:rsidR="00C8165B" w:rsidRPr="002C0EF2" w:rsidTr="002C0EF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1788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VÝCHOVA K MYŠLENÍ V EVROPSKÝCH A GLOBÁLNÍCH SOUVISLOSTECH </w:t>
            </w:r>
          </w:p>
          <w:p w:rsidR="00C8165B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Objevujeme Evropu a svět</w:t>
            </w:r>
          </w:p>
          <w:p w:rsidR="00831788" w:rsidRPr="002C0EF2" w:rsidRDefault="00831788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Evropa a svět nás zajímá</w:t>
            </w:r>
          </w:p>
        </w:tc>
      </w:tr>
      <w:tr w:rsidR="00C8165B" w:rsidRPr="002C0EF2" w:rsidTr="002C0EF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1788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OSOBNOSTNÍ A SOCIÁLNÍ VÝCHOVA</w:t>
            </w:r>
          </w:p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Rozvoj schopností poznávání</w:t>
            </w:r>
          </w:p>
        </w:tc>
      </w:tr>
      <w:tr w:rsidR="00C8165B" w:rsidRPr="002C0EF2" w:rsidTr="002C0EF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1788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ENVIRONMENTÁLNÍ VÝCHOVA </w:t>
            </w:r>
          </w:p>
          <w:p w:rsidR="00C8165B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Základní podmínky života</w:t>
            </w:r>
          </w:p>
          <w:p w:rsidR="00831788" w:rsidRDefault="00831788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Lidské aktivity a problémy životního prostředí</w:t>
            </w:r>
          </w:p>
          <w:p w:rsidR="00831788" w:rsidRPr="002C0EF2" w:rsidRDefault="00831788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Vztah člověka k prostředí</w:t>
            </w:r>
          </w:p>
        </w:tc>
      </w:tr>
      <w:tr w:rsidR="00C8165B" w:rsidRPr="002C0EF2" w:rsidTr="002C0EF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1788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 xml:space="preserve">MEDIÁLNÍ VÝCHOVA </w:t>
            </w:r>
          </w:p>
          <w:p w:rsidR="00C8165B" w:rsidRPr="002C0EF2" w:rsidRDefault="002C0EF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2C0EF2">
              <w:rPr>
                <w:rFonts w:asciiTheme="minorHAnsi" w:eastAsia="Calibri" w:hAnsiTheme="minorHAnsi" w:cstheme="minorHAnsi"/>
                <w:szCs w:val="22"/>
              </w:rPr>
              <w:t>Kritické čtení a vnímání mediálních sdělení</w:t>
            </w:r>
          </w:p>
        </w:tc>
      </w:tr>
    </w:tbl>
    <w:p w:rsidR="00C8165B" w:rsidRPr="002C0EF2" w:rsidRDefault="002C0EF2">
      <w:pPr>
        <w:pStyle w:val="Normal0"/>
        <w:rPr>
          <w:rFonts w:asciiTheme="minorHAnsi" w:hAnsiTheme="minorHAnsi" w:cstheme="minorHAnsi"/>
          <w:szCs w:val="22"/>
        </w:rPr>
      </w:pPr>
      <w:r w:rsidRPr="002C0EF2">
        <w:rPr>
          <w:rFonts w:asciiTheme="minorHAnsi" w:hAnsiTheme="minorHAnsi" w:cstheme="minorHAnsi"/>
          <w:szCs w:val="22"/>
        </w:rPr>
        <w:t xml:space="preserve">  </w:t>
      </w:r>
    </w:p>
    <w:sectPr w:rsidR="00C8165B" w:rsidRPr="002C0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618" w:rsidRDefault="00D35618" w:rsidP="00F05E11">
      <w:pPr>
        <w:spacing w:line="240" w:lineRule="auto"/>
      </w:pPr>
      <w:r>
        <w:separator/>
      </w:r>
    </w:p>
  </w:endnote>
  <w:endnote w:type="continuationSeparator" w:id="0">
    <w:p w:rsidR="00D35618" w:rsidRDefault="00D35618" w:rsidP="00F05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E11" w:rsidRDefault="00F05E1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E11" w:rsidRDefault="00F05E11" w:rsidP="00F05E11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Fyzika 6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E11" w:rsidRDefault="00F05E1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618" w:rsidRDefault="00D35618" w:rsidP="00F05E11">
      <w:pPr>
        <w:spacing w:line="240" w:lineRule="auto"/>
      </w:pPr>
      <w:r>
        <w:separator/>
      </w:r>
    </w:p>
  </w:footnote>
  <w:footnote w:type="continuationSeparator" w:id="0">
    <w:p w:rsidR="00D35618" w:rsidRDefault="00D35618" w:rsidP="00F05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E11" w:rsidRDefault="00F05E1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E11" w:rsidRPr="00DD0555" w:rsidRDefault="00F05E11" w:rsidP="00F05E1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F05E11" w:rsidRDefault="00F05E11">
    <w:pPr>
      <w:pStyle w:val="Zhlav"/>
    </w:pPr>
    <w:bookmarkStart w:id="13" w:name="_GoBack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E11" w:rsidRDefault="00F05E1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6260B"/>
    <w:multiLevelType w:val="hybridMultilevel"/>
    <w:tmpl w:val="810E6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5B"/>
    <w:rsid w:val="002C0EF2"/>
    <w:rsid w:val="00595D74"/>
    <w:rsid w:val="00831788"/>
    <w:rsid w:val="0096245D"/>
    <w:rsid w:val="00C8165B"/>
    <w:rsid w:val="00D35618"/>
    <w:rsid w:val="00F0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B0B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7E02-A671-4455-8982-BA75C85BE3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E299BE-0C20-4AF7-BBD8-E10F048E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2024-09-04T13:13:00Z</dcterms:created>
  <dcterms:modified xsi:type="dcterms:W3CDTF">2024-09-23T20:44:00Z</dcterms:modified>
</cp:coreProperties>
</file>