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56DC7" w14:textId="77777777" w:rsidR="00816BEB" w:rsidRDefault="00816BEB" w:rsidP="00816BEB">
      <w:pPr>
        <w:pStyle w:val="Bezmezer"/>
        <w:rPr>
          <w:rFonts w:ascii="Garamond" w:hAnsi="Garamond"/>
          <w:b/>
          <w:bCs/>
          <w:sz w:val="24"/>
          <w:szCs w:val="24"/>
        </w:rPr>
      </w:pPr>
    </w:p>
    <w:p w14:paraId="374AFAD9" w14:textId="77777777" w:rsidR="00C628E2" w:rsidRDefault="00C628E2" w:rsidP="00816BEB">
      <w:pPr>
        <w:pStyle w:val="Bezmezer"/>
        <w:rPr>
          <w:rFonts w:ascii="Garamond" w:hAnsi="Garamond"/>
          <w:b/>
          <w:bCs/>
          <w:sz w:val="24"/>
          <w:szCs w:val="24"/>
        </w:rPr>
      </w:pPr>
    </w:p>
    <w:p w14:paraId="0BD48E25" w14:textId="77777777" w:rsidR="0063591E" w:rsidRPr="00AF41E2" w:rsidRDefault="0063591E" w:rsidP="0063591E">
      <w:pPr>
        <w:pStyle w:val="Nadpis2"/>
        <w:numPr>
          <w:ilvl w:val="1"/>
          <w:numId w:val="43"/>
        </w:numPr>
        <w:ind w:left="1080" w:hanging="360"/>
        <w:rPr>
          <w:color w:val="993300"/>
          <w:sz w:val="32"/>
          <w:szCs w:val="32"/>
        </w:rPr>
      </w:pPr>
      <w:bookmarkStart w:id="0" w:name="_Toc81243326"/>
      <w:r w:rsidRPr="00AF41E2">
        <w:rPr>
          <w:color w:val="993300"/>
          <w:sz w:val="32"/>
          <w:szCs w:val="32"/>
        </w:rPr>
        <w:t>5.5 Člověk a společnost</w:t>
      </w:r>
      <w:bookmarkEnd w:id="0"/>
    </w:p>
    <w:p w14:paraId="745DDC7B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Do oblasti člověk a společnost zařazujeme vyučovací předměty </w:t>
      </w:r>
      <w:r w:rsidRPr="00E628C0">
        <w:rPr>
          <w:i/>
          <w:iCs/>
          <w:color w:val="000000"/>
          <w:sz w:val="26"/>
          <w:szCs w:val="26"/>
        </w:rPr>
        <w:t>Dějepis</w:t>
      </w:r>
      <w:r w:rsidRPr="00AF41E2">
        <w:rPr>
          <w:color w:val="000000"/>
          <w:sz w:val="26"/>
          <w:szCs w:val="26"/>
        </w:rPr>
        <w:t xml:space="preserve"> a</w:t>
      </w:r>
      <w:r>
        <w:rPr>
          <w:color w:val="000000"/>
          <w:sz w:val="26"/>
          <w:szCs w:val="26"/>
        </w:rPr>
        <w:t> </w:t>
      </w:r>
      <w:r w:rsidRPr="00E628C0">
        <w:rPr>
          <w:i/>
          <w:iCs/>
          <w:color w:val="000000"/>
          <w:sz w:val="26"/>
          <w:szCs w:val="26"/>
        </w:rPr>
        <w:t>Výchova k občanství</w:t>
      </w:r>
      <w:r w:rsidRPr="00AF41E2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Oba předměty jsou vyučovány na druhém stupni. </w:t>
      </w:r>
      <w:r w:rsidRPr="00AF41E2">
        <w:rPr>
          <w:color w:val="000000"/>
          <w:sz w:val="26"/>
          <w:szCs w:val="26"/>
        </w:rPr>
        <w:t>Výuka těchto předmětů probíhá většinou společně. Učitel se snaží témata společenských věd propojovat a dává tak žákům možnost souvislosti lépe pochopit.</w:t>
      </w:r>
    </w:p>
    <w:p w14:paraId="4FE05FFB" w14:textId="77777777" w:rsidR="0063591E" w:rsidRPr="00AF41E2" w:rsidRDefault="0063591E" w:rsidP="0063591E">
      <w:pPr>
        <w:pStyle w:val="Nadpis3"/>
        <w:numPr>
          <w:ilvl w:val="2"/>
          <w:numId w:val="43"/>
        </w:numPr>
        <w:ind w:left="1440" w:hanging="360"/>
        <w:rPr>
          <w:color w:val="993300"/>
          <w:sz w:val="28"/>
          <w:szCs w:val="28"/>
        </w:rPr>
      </w:pPr>
      <w:bookmarkStart w:id="1" w:name="_Toc81243327"/>
      <w:r w:rsidRPr="00AF41E2">
        <w:rPr>
          <w:color w:val="993300"/>
          <w:sz w:val="28"/>
          <w:szCs w:val="28"/>
        </w:rPr>
        <w:t>5.5.1 Dějepis</w:t>
      </w:r>
      <w:bookmarkEnd w:id="1"/>
    </w:p>
    <w:p w14:paraId="6DCEFF6A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6"/>
          <w:szCs w:val="26"/>
        </w:rPr>
      </w:pPr>
      <w:r w:rsidRPr="00AF41E2">
        <w:rPr>
          <w:b/>
          <w:color w:val="000000"/>
          <w:sz w:val="26"/>
          <w:szCs w:val="26"/>
        </w:rPr>
        <w:t>Charakteristika předmětu:</w:t>
      </w:r>
    </w:p>
    <w:p w14:paraId="3929808A" w14:textId="77777777" w:rsidR="0063591E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 xml:space="preserve">Vyučovací předmět </w:t>
      </w:r>
      <w:r w:rsidRPr="000379A0">
        <w:rPr>
          <w:i/>
          <w:iCs/>
          <w:sz w:val="26"/>
          <w:szCs w:val="26"/>
        </w:rPr>
        <w:t>Dějepis</w:t>
      </w:r>
      <w:r w:rsidRPr="00AF41E2">
        <w:rPr>
          <w:sz w:val="26"/>
          <w:szCs w:val="26"/>
        </w:rPr>
        <w:t xml:space="preserve"> představuje žákům hlavní historické události, které</w:t>
      </w:r>
      <w:r>
        <w:rPr>
          <w:sz w:val="26"/>
          <w:szCs w:val="26"/>
        </w:rPr>
        <w:t> </w:t>
      </w:r>
      <w:r w:rsidRPr="00AF41E2">
        <w:rPr>
          <w:sz w:val="26"/>
          <w:szCs w:val="26"/>
        </w:rPr>
        <w:t>se staly v dějinách lidstva. Díky tomuto předmětu je žák schopen se v historických událostech orientovat a pochopit jejich vliv na současnou společnost. Předmět je vyučov</w:t>
      </w:r>
      <w:r>
        <w:rPr>
          <w:sz w:val="26"/>
          <w:szCs w:val="26"/>
        </w:rPr>
        <w:t>á</w:t>
      </w:r>
      <w:r w:rsidRPr="00AF41E2">
        <w:rPr>
          <w:sz w:val="26"/>
          <w:szCs w:val="26"/>
        </w:rPr>
        <w:t>n chronologicky, po jednotlivých epochách, které se v historii objevily, s přesahem do současnosti</w:t>
      </w:r>
      <w:r>
        <w:rPr>
          <w:sz w:val="26"/>
          <w:szCs w:val="26"/>
        </w:rPr>
        <w:t>.</w:t>
      </w:r>
      <w:r w:rsidRPr="00AF41E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Díky tomu dochází k propojení </w:t>
      </w:r>
      <w:r w:rsidRPr="00AF41E2">
        <w:rPr>
          <w:sz w:val="26"/>
          <w:szCs w:val="26"/>
        </w:rPr>
        <w:t>minulosti a přítomnosti.</w:t>
      </w:r>
    </w:p>
    <w:p w14:paraId="083511DE" w14:textId="77777777" w:rsidR="0063591E" w:rsidRPr="00AF41E2" w:rsidRDefault="0063591E" w:rsidP="0063591E">
      <w:pPr>
        <w:spacing w:after="0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Vyučovací předmět </w:t>
      </w:r>
      <w:r w:rsidRPr="00180EA3">
        <w:rPr>
          <w:i/>
          <w:iCs/>
          <w:sz w:val="26"/>
          <w:szCs w:val="26"/>
        </w:rPr>
        <w:t>Dějepis</w:t>
      </w:r>
      <w:r>
        <w:rPr>
          <w:sz w:val="26"/>
          <w:szCs w:val="26"/>
        </w:rPr>
        <w:t xml:space="preserve"> má zásadní význam pro pochopení jak dnešního světa, tak vývoje člověka a jeho vzrůstajícího vlivu na přírodu. I když je předmět </w:t>
      </w:r>
      <w:r w:rsidRPr="00180EA3">
        <w:rPr>
          <w:i/>
          <w:iCs/>
          <w:sz w:val="26"/>
          <w:szCs w:val="26"/>
        </w:rPr>
        <w:t>Dějepis</w:t>
      </w:r>
      <w:r>
        <w:rPr>
          <w:sz w:val="26"/>
          <w:szCs w:val="26"/>
        </w:rPr>
        <w:t xml:space="preserve"> zařazován mezi humanitní obory, má stejný význam i pro přírodovědně zaměřené žáky. V rámci předmětu </w:t>
      </w:r>
      <w:r w:rsidRPr="006B2886">
        <w:rPr>
          <w:i/>
          <w:iCs/>
          <w:sz w:val="26"/>
          <w:szCs w:val="26"/>
        </w:rPr>
        <w:t>Dějepis</w:t>
      </w:r>
      <w:r>
        <w:rPr>
          <w:sz w:val="26"/>
          <w:szCs w:val="26"/>
        </w:rPr>
        <w:t xml:space="preserve"> se navíc žáci seznamují s </w:t>
      </w:r>
      <w:proofErr w:type="spellStart"/>
      <w:r>
        <w:rPr>
          <w:sz w:val="26"/>
          <w:szCs w:val="26"/>
        </w:rPr>
        <w:t>technicko-civilizačním</w:t>
      </w:r>
      <w:proofErr w:type="spellEnd"/>
      <w:r>
        <w:rPr>
          <w:sz w:val="26"/>
          <w:szCs w:val="26"/>
        </w:rPr>
        <w:t xml:space="preserve"> vývojem lidstva, čímž dochází k provázání učiva s předměty technického zaměření.</w:t>
      </w:r>
    </w:p>
    <w:p w14:paraId="76FB1C0E" w14:textId="77777777" w:rsidR="0063591E" w:rsidRDefault="0063591E" w:rsidP="0063591E">
      <w:pPr>
        <w:spacing w:after="0"/>
        <w:ind w:firstLine="708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Během studia mají žáci ve třídě k probíranému tématu možnost studovat nejen učebnice, ale také vybranou naučnou literaturu, beletrii a vědecká periodika. K dispozici je jim také laptop sloužící pro dohledávání informací. Ke studiu patří pracovní listy, které si žáci sami vytváří a jejichž správnost je kontrolována vyučujícím.</w:t>
      </w:r>
    </w:p>
    <w:p w14:paraId="1A703DF3" w14:textId="77777777" w:rsidR="0063591E" w:rsidRDefault="0063591E" w:rsidP="0063591E">
      <w:pPr>
        <w:spacing w:after="0"/>
        <w:jc w:val="both"/>
        <w:rPr>
          <w:sz w:val="26"/>
          <w:szCs w:val="26"/>
        </w:rPr>
      </w:pPr>
    </w:p>
    <w:p w14:paraId="5F05464D" w14:textId="77777777" w:rsidR="0063591E" w:rsidRPr="00DC75B5" w:rsidRDefault="0063591E" w:rsidP="0063591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b/>
          <w:bCs/>
          <w:color w:val="993300"/>
          <w:sz w:val="28"/>
          <w:szCs w:val="28"/>
        </w:rPr>
        <w:t>DĚJEPIS – VZDĚLÁVACÍ OBSAH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5"/>
        <w:gridCol w:w="4475"/>
      </w:tblGrid>
      <w:tr w:rsidR="0063591E" w:rsidRPr="00DC75B5" w14:paraId="4F8E1C10" w14:textId="77777777" w:rsidTr="009F1BAD">
        <w:trPr>
          <w:trHeight w:val="8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66EC8F" w14:textId="77777777" w:rsidR="0063591E" w:rsidRPr="00DC75B5" w:rsidRDefault="0063591E" w:rsidP="009F1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Vzdělávací obsah vyučovacího předmětu – </w:t>
            </w:r>
            <w:r w:rsidRPr="00DC75B5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Dějepis</w:t>
            </w:r>
          </w:p>
        </w:tc>
      </w:tr>
      <w:tr w:rsidR="0063591E" w:rsidRPr="00DC75B5" w14:paraId="1AFCA03F" w14:textId="77777777" w:rsidTr="009F1BAD">
        <w:trPr>
          <w:trHeight w:val="5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D78428" w14:textId="77777777" w:rsidR="0063591E" w:rsidRPr="00DC75B5" w:rsidRDefault="0063591E" w:rsidP="009F1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Očekávané výstupy z RVP ZV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F5AD0C" w14:textId="77777777" w:rsidR="0063591E" w:rsidRPr="00DC75B5" w:rsidRDefault="0063591E" w:rsidP="009F1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Učivo</w:t>
            </w:r>
          </w:p>
        </w:tc>
      </w:tr>
      <w:tr w:rsidR="0063591E" w:rsidRPr="00DC75B5" w14:paraId="435915FC" w14:textId="77777777" w:rsidTr="009F1BAD">
        <w:trPr>
          <w:trHeight w:val="15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C402A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ČLOVĚK V DĚJINÁCH</w:t>
            </w:r>
          </w:p>
          <w:p w14:paraId="4D567CB3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09FAB905" w14:textId="77777777" w:rsidR="0063591E" w:rsidRPr="00DC75B5" w:rsidRDefault="0063591E" w:rsidP="0063591E">
            <w:pPr>
              <w:numPr>
                <w:ilvl w:val="0"/>
                <w:numId w:val="49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konkrétní příklady důležitosti </w:t>
            </w:r>
          </w:p>
          <w:p w14:paraId="7298AE0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potřebnosti dějepisných poznatků;</w:t>
            </w:r>
          </w:p>
          <w:p w14:paraId="665A6CF5" w14:textId="77777777" w:rsidR="0063591E" w:rsidRPr="00DC75B5" w:rsidRDefault="0063591E" w:rsidP="0063591E">
            <w:pPr>
              <w:numPr>
                <w:ilvl w:val="0"/>
                <w:numId w:val="493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 zdrojů informací </w:t>
            </w:r>
          </w:p>
          <w:p w14:paraId="3612E86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 minulosti; pojmenuje instituce, </w:t>
            </w:r>
          </w:p>
          <w:p w14:paraId="0E6B1C8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kde jsou tyto zdroje shromažďovány;</w:t>
            </w:r>
          </w:p>
          <w:p w14:paraId="3E33123B" w14:textId="77777777" w:rsidR="0063591E" w:rsidRPr="00DC75B5" w:rsidRDefault="0063591E" w:rsidP="0063591E">
            <w:pPr>
              <w:numPr>
                <w:ilvl w:val="0"/>
                <w:numId w:val="494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orientuje se na časové ose </w:t>
            </w:r>
          </w:p>
          <w:p w14:paraId="484F467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a v historické mapě, řadí hlavní historické epochy v chronologickém sledu.</w:t>
            </w:r>
          </w:p>
          <w:p w14:paraId="244E0AD6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2668B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3424C22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013A36D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31562DD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A891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44DA5531" w14:textId="77777777" w:rsidR="0063591E" w:rsidRPr="00DC75B5" w:rsidRDefault="0063591E" w:rsidP="0063591E">
            <w:pPr>
              <w:numPr>
                <w:ilvl w:val="0"/>
                <w:numId w:val="495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 chápe význam dějin jako možnost poučit se z minulosti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31784" w14:textId="77777777" w:rsidR="0063591E" w:rsidRPr="00DC75B5" w:rsidRDefault="0063591E" w:rsidP="0063591E">
            <w:pPr>
              <w:numPr>
                <w:ilvl w:val="0"/>
                <w:numId w:val="496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historie, dějepis;</w:t>
            </w:r>
          </w:p>
          <w:p w14:paraId="1CA9C6D9" w14:textId="77777777" w:rsidR="0063591E" w:rsidRPr="00DC75B5" w:rsidRDefault="0063591E" w:rsidP="0063591E">
            <w:pPr>
              <w:numPr>
                <w:ilvl w:val="0"/>
                <w:numId w:val="496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hmotné prameny, archeologie, muzea, archivy, knihovny;</w:t>
            </w:r>
          </w:p>
          <w:p w14:paraId="383E2689" w14:textId="77777777" w:rsidR="0063591E" w:rsidRPr="00DC75B5" w:rsidRDefault="0063591E" w:rsidP="0063591E">
            <w:pPr>
              <w:numPr>
                <w:ilvl w:val="0"/>
                <w:numId w:val="496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historický čas a prostor, kalendář, časová přímka.</w:t>
            </w:r>
          </w:p>
        </w:tc>
      </w:tr>
      <w:tr w:rsidR="0063591E" w:rsidRPr="00DC75B5" w14:paraId="246E0DDD" w14:textId="77777777" w:rsidTr="009F1BAD">
        <w:trPr>
          <w:trHeight w:val="1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D3193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POČÁTKY LIDSKÉ SPOLEČNOSTI</w:t>
            </w:r>
          </w:p>
          <w:p w14:paraId="4E53A3C0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79BDE44C" w14:textId="77777777" w:rsidR="0063591E" w:rsidRPr="00DC75B5" w:rsidRDefault="0063591E" w:rsidP="0063591E">
            <w:pPr>
              <w:numPr>
                <w:ilvl w:val="0"/>
                <w:numId w:val="49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charakterizuje život pravěkých sběračů a lovců, jejich materiální </w:t>
            </w:r>
          </w:p>
          <w:p w14:paraId="04EC38D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duchovní kulturu;</w:t>
            </w:r>
          </w:p>
          <w:p w14:paraId="754E367F" w14:textId="77777777" w:rsidR="0063591E" w:rsidRPr="00DC75B5" w:rsidRDefault="0063591E" w:rsidP="0063591E">
            <w:pPr>
              <w:numPr>
                <w:ilvl w:val="0"/>
                <w:numId w:val="49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význam zemědělství, dobytkářství a zpracování kovů </w:t>
            </w:r>
          </w:p>
          <w:p w14:paraId="548D998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lidskou společnost.</w:t>
            </w:r>
          </w:p>
          <w:p w14:paraId="57479F6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BAA6E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20A0E0A1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56D640B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747D066A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C063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7A3779F7" w14:textId="77777777" w:rsidR="0063591E" w:rsidRPr="00DC75B5" w:rsidRDefault="0063591E" w:rsidP="0063591E">
            <w:pPr>
              <w:numPr>
                <w:ilvl w:val="0"/>
                <w:numId w:val="49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rozliší základní rozdíly ve způsobu života pravěkých a současných lidí;</w:t>
            </w:r>
          </w:p>
          <w:p w14:paraId="3D4F0107" w14:textId="77777777" w:rsidR="0063591E" w:rsidRPr="00DC75B5" w:rsidRDefault="0063591E" w:rsidP="0063591E">
            <w:pPr>
              <w:numPr>
                <w:ilvl w:val="0"/>
                <w:numId w:val="49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podle obrázků popíše pravěká zvířata, způsob jejich lovu, zbraně, předměty denní potřeby a kultovní předměty.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72C9B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1A6FF97" w14:textId="77777777" w:rsidR="0063591E" w:rsidRPr="00DC75B5" w:rsidRDefault="0063591E" w:rsidP="0063591E">
            <w:pPr>
              <w:numPr>
                <w:ilvl w:val="0"/>
                <w:numId w:val="50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rod Homo, pravěký člověk, </w:t>
            </w:r>
          </w:p>
          <w:p w14:paraId="6EA8100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kamenné nástroje, obydlí, obživa;</w:t>
            </w:r>
          </w:p>
          <w:p w14:paraId="407CDEE0" w14:textId="77777777" w:rsidR="0063591E" w:rsidRPr="00DC75B5" w:rsidRDefault="0063591E" w:rsidP="0063591E">
            <w:pPr>
              <w:numPr>
                <w:ilvl w:val="0"/>
                <w:numId w:val="50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počátky zemědělství, řemesla, tkalcovství, zpracování mědi, </w:t>
            </w:r>
          </w:p>
          <w:p w14:paraId="117EFF8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výroba bronzu, orba, výroba železa;</w:t>
            </w:r>
          </w:p>
          <w:p w14:paraId="501DDB2C" w14:textId="77777777" w:rsidR="0063591E" w:rsidRPr="00DC75B5" w:rsidRDefault="0063591E" w:rsidP="0063591E">
            <w:pPr>
              <w:numPr>
                <w:ilvl w:val="0"/>
                <w:numId w:val="50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Keltové.</w:t>
            </w:r>
          </w:p>
        </w:tc>
      </w:tr>
      <w:tr w:rsidR="0063591E" w:rsidRPr="00DC75B5" w14:paraId="4C5FB0A5" w14:textId="77777777" w:rsidTr="009F1BAD">
        <w:trPr>
          <w:trHeight w:val="2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699D3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NEJSTARŠÍ CIVILIZACE, KOŘENY EVROPSKÉ KULTURY</w:t>
            </w:r>
          </w:p>
          <w:p w14:paraId="5717F284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4CBF9B01" w14:textId="77777777" w:rsidR="0063591E" w:rsidRPr="00DC75B5" w:rsidRDefault="0063591E" w:rsidP="0063591E">
            <w:pPr>
              <w:numPr>
                <w:ilvl w:val="0"/>
                <w:numId w:val="50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rozpozná souvislost mezi přírodními podmínkami a vznikem prvních velkých zemědělských civilizací;</w:t>
            </w:r>
          </w:p>
          <w:p w14:paraId="6DAA422A" w14:textId="77777777" w:rsidR="0063591E" w:rsidRPr="00DC75B5" w:rsidRDefault="0063591E" w:rsidP="0063591E">
            <w:pPr>
              <w:numPr>
                <w:ilvl w:val="0"/>
                <w:numId w:val="50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nejvýznamnější typy památek, které se staly součástí světového kulturního dědictví;</w:t>
            </w:r>
          </w:p>
          <w:p w14:paraId="37B92611" w14:textId="77777777" w:rsidR="0063591E" w:rsidRPr="00DC75B5" w:rsidRDefault="0063591E" w:rsidP="0063591E">
            <w:pPr>
              <w:numPr>
                <w:ilvl w:val="0"/>
                <w:numId w:val="50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demonstruje na konkrétních příkladech přínos antické kultury </w:t>
            </w:r>
          </w:p>
          <w:p w14:paraId="54F627B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a uvede zrod křesťanství;</w:t>
            </w:r>
          </w:p>
          <w:p w14:paraId="025EE457" w14:textId="77777777" w:rsidR="0063591E" w:rsidRPr="00DC75B5" w:rsidRDefault="0063591E" w:rsidP="0063591E">
            <w:pPr>
              <w:numPr>
                <w:ilvl w:val="0"/>
                <w:numId w:val="50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porovná formy vlády a postavení společenských skupin v jednotlivých státech a vysvětlí podstatu antické demokracie.</w:t>
            </w:r>
          </w:p>
          <w:p w14:paraId="0D6A81F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07FE6D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2FB8807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5424A85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1D5B3FB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9149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0187EA62" w14:textId="77777777" w:rsidR="0063591E" w:rsidRPr="00DC75B5" w:rsidRDefault="0063591E" w:rsidP="0063591E">
            <w:pPr>
              <w:numPr>
                <w:ilvl w:val="0"/>
                <w:numId w:val="50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uvědomuje si souvislosti mezi přírodními podmínkami a vývojem starověkých států;</w:t>
            </w:r>
          </w:p>
          <w:p w14:paraId="563758F0" w14:textId="77777777" w:rsidR="0063591E" w:rsidRPr="00DC75B5" w:rsidRDefault="0063591E" w:rsidP="0063591E">
            <w:pPr>
              <w:numPr>
                <w:ilvl w:val="0"/>
                <w:numId w:val="50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 život v době nejstarších civilizací.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BD6E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24FB6C0" w14:textId="77777777" w:rsidR="0063591E" w:rsidRPr="00DC75B5" w:rsidRDefault="0063591E" w:rsidP="0063591E">
            <w:pPr>
              <w:numPr>
                <w:ilvl w:val="0"/>
                <w:numId w:val="50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starověký Egypt, starověká Mezopotámie;</w:t>
            </w:r>
          </w:p>
          <w:p w14:paraId="7722E05A" w14:textId="77777777" w:rsidR="0063591E" w:rsidRPr="00DC75B5" w:rsidRDefault="0063591E" w:rsidP="0063591E">
            <w:pPr>
              <w:numPr>
                <w:ilvl w:val="0"/>
                <w:numId w:val="50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antické Řecko a antický Řím;</w:t>
            </w:r>
          </w:p>
          <w:p w14:paraId="1005DF99" w14:textId="77777777" w:rsidR="0063591E" w:rsidRPr="00DC75B5" w:rsidRDefault="0063591E" w:rsidP="0063591E">
            <w:pPr>
              <w:numPr>
                <w:ilvl w:val="0"/>
                <w:numId w:val="50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počátky křesťanství.</w:t>
            </w:r>
          </w:p>
        </w:tc>
      </w:tr>
      <w:tr w:rsidR="0063591E" w:rsidRPr="00DC75B5" w14:paraId="23D43FB5" w14:textId="77777777" w:rsidTr="009F1BAD">
        <w:trPr>
          <w:trHeight w:val="2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88F66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KŘESŤANSTVÍ A STŘEDOVĚKÁ EVROPA</w:t>
            </w:r>
          </w:p>
          <w:p w14:paraId="7971ED48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22A8C9F6" w14:textId="77777777" w:rsidR="0063591E" w:rsidRPr="00DC75B5" w:rsidRDefault="0063591E" w:rsidP="0063591E">
            <w:pPr>
              <w:numPr>
                <w:ilvl w:val="0"/>
                <w:numId w:val="50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 podstatnou změnu evropské situace, která nastala v důsledku příchodu nových etnik, christianizace a vzniku států;</w:t>
            </w:r>
          </w:p>
          <w:p w14:paraId="40589DEF" w14:textId="77777777" w:rsidR="0063591E" w:rsidRPr="00DC75B5" w:rsidRDefault="0063591E" w:rsidP="0063591E">
            <w:pPr>
              <w:numPr>
                <w:ilvl w:val="0"/>
                <w:numId w:val="50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situaci Velkomoravské říše </w:t>
            </w:r>
          </w:p>
          <w:p w14:paraId="22AFC32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vnitřní vývoj českého státu </w:t>
            </w:r>
          </w:p>
          <w:p w14:paraId="4BDF57A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postavení těchto státních útvarů </w:t>
            </w:r>
          </w:p>
          <w:p w14:paraId="5232BEB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evropských souvislostech;</w:t>
            </w:r>
          </w:p>
          <w:p w14:paraId="7FCB67E4" w14:textId="77777777" w:rsidR="0063591E" w:rsidRPr="00DC75B5" w:rsidRDefault="0063591E" w:rsidP="0063591E">
            <w:pPr>
              <w:numPr>
                <w:ilvl w:val="0"/>
                <w:numId w:val="50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vymezí úlohu křesťanství a víry </w:t>
            </w:r>
          </w:p>
          <w:p w14:paraId="395D87D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životě středověkého člověka, konflikty mezi světskou a církevní mocí;</w:t>
            </w:r>
          </w:p>
          <w:p w14:paraId="54323B2B" w14:textId="77777777" w:rsidR="0063591E" w:rsidRPr="00DC75B5" w:rsidRDefault="0063591E" w:rsidP="0063591E">
            <w:pPr>
              <w:numPr>
                <w:ilvl w:val="0"/>
                <w:numId w:val="50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ilustruje postavení jednotlivých vrstev středověké společnosti, uvede příklady románské a gotické kultury.</w:t>
            </w:r>
          </w:p>
          <w:p w14:paraId="2614D39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5073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43F2A2E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4E6003D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547FD7A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0C9E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32CE9183" w14:textId="77777777" w:rsidR="0063591E" w:rsidRPr="00DC75B5" w:rsidRDefault="0063591E" w:rsidP="0063591E">
            <w:pPr>
              <w:numPr>
                <w:ilvl w:val="0"/>
                <w:numId w:val="51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první státní útvary na našem území;</w:t>
            </w:r>
          </w:p>
          <w:p w14:paraId="39B12C53" w14:textId="77777777" w:rsidR="0063591E" w:rsidRPr="00DC75B5" w:rsidRDefault="0063591E" w:rsidP="0063591E">
            <w:pPr>
              <w:numPr>
                <w:ilvl w:val="0"/>
                <w:numId w:val="51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uvede základní informace z období počátků českého státu;</w:t>
            </w:r>
          </w:p>
          <w:p w14:paraId="5CFE4EE8" w14:textId="77777777" w:rsidR="0063591E" w:rsidRPr="00DC75B5" w:rsidRDefault="0063591E" w:rsidP="0063591E">
            <w:pPr>
              <w:numPr>
                <w:ilvl w:val="0"/>
                <w:numId w:val="51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 úlohu a postavení církve </w:t>
            </w:r>
          </w:p>
          <w:p w14:paraId="2326038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ve středověké společnosti;</w:t>
            </w:r>
          </w:p>
          <w:p w14:paraId="0463404C" w14:textId="77777777" w:rsidR="0063591E" w:rsidRPr="00DC75B5" w:rsidRDefault="0063591E" w:rsidP="0063591E">
            <w:pPr>
              <w:numPr>
                <w:ilvl w:val="0"/>
                <w:numId w:val="51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charakterizuje příčiny, průběh </w:t>
            </w:r>
          </w:p>
          <w:p w14:paraId="6EA651B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důsledky husitského hnutí; </w:t>
            </w:r>
          </w:p>
          <w:p w14:paraId="7D98C1F9" w14:textId="77777777" w:rsidR="0063591E" w:rsidRPr="00DC75B5" w:rsidRDefault="0063591E" w:rsidP="0063591E">
            <w:pPr>
              <w:numPr>
                <w:ilvl w:val="0"/>
                <w:numId w:val="51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rozeznává období rozkvětu českého státu v době přemyslovské </w:t>
            </w:r>
          </w:p>
          <w:p w14:paraId="6856632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lucemburské;</w:t>
            </w:r>
          </w:p>
          <w:p w14:paraId="5527503F" w14:textId="77777777" w:rsidR="0063591E" w:rsidRPr="00DC75B5" w:rsidRDefault="0063591E" w:rsidP="0063591E">
            <w:pPr>
              <w:numPr>
                <w:ilvl w:val="0"/>
                <w:numId w:val="51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nejvýraznější osobnosti přemyslovského a lucemburského státu.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E62B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45EF567" w14:textId="77777777" w:rsidR="0063591E" w:rsidRPr="00DC75B5" w:rsidRDefault="0063591E" w:rsidP="0063591E">
            <w:pPr>
              <w:numPr>
                <w:ilvl w:val="0"/>
                <w:numId w:val="51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nový etnický obraz Evropy, </w:t>
            </w:r>
          </w:p>
          <w:p w14:paraId="59F95D3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utváření států a jejich specifický vývoj;</w:t>
            </w:r>
          </w:p>
          <w:p w14:paraId="4E79D6E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3373B08" w14:textId="77777777" w:rsidR="0063591E" w:rsidRPr="00DC75B5" w:rsidRDefault="0063591E" w:rsidP="0063591E">
            <w:pPr>
              <w:numPr>
                <w:ilvl w:val="0"/>
                <w:numId w:val="51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islámské říše ovlivňující Evropu;</w:t>
            </w:r>
          </w:p>
          <w:p w14:paraId="68E0823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7EF54F1" w14:textId="77777777" w:rsidR="0063591E" w:rsidRPr="00DC75B5" w:rsidRDefault="0063591E" w:rsidP="0063591E">
            <w:pPr>
              <w:numPr>
                <w:ilvl w:val="0"/>
                <w:numId w:val="51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Velká Morava a český stát, </w:t>
            </w:r>
          </w:p>
          <w:p w14:paraId="039A4B7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jejich vývoj a postavení v Evropě;</w:t>
            </w:r>
          </w:p>
          <w:p w14:paraId="514CCFC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ACB885E" w14:textId="77777777" w:rsidR="0063591E" w:rsidRPr="00DC75B5" w:rsidRDefault="0063591E" w:rsidP="0063591E">
            <w:pPr>
              <w:numPr>
                <w:ilvl w:val="0"/>
                <w:numId w:val="51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křesťanství, křížové výpravy;</w:t>
            </w:r>
          </w:p>
          <w:p w14:paraId="3D3B42C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57DDB2F" w14:textId="77777777" w:rsidR="0063591E" w:rsidRPr="00DC75B5" w:rsidRDefault="0063591E" w:rsidP="0063591E">
            <w:pPr>
              <w:numPr>
                <w:ilvl w:val="0"/>
                <w:numId w:val="51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struktura jednotlivých vrstev společnosti;</w:t>
            </w:r>
          </w:p>
          <w:p w14:paraId="684E5C7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13DF229" w14:textId="77777777" w:rsidR="0063591E" w:rsidRPr="00DC75B5" w:rsidRDefault="0063591E" w:rsidP="0063591E">
            <w:pPr>
              <w:numPr>
                <w:ilvl w:val="0"/>
                <w:numId w:val="51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středověká společnost, románská </w:t>
            </w:r>
          </w:p>
          <w:p w14:paraId="607FD9D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gotická kultura.</w:t>
            </w:r>
          </w:p>
        </w:tc>
      </w:tr>
      <w:tr w:rsidR="0063591E" w:rsidRPr="00DC75B5" w14:paraId="653D2F25" w14:textId="77777777" w:rsidTr="009F1BAD">
        <w:trPr>
          <w:trHeight w:val="31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CC43E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OBJEVY A DOBÝVÁNÍ. POČÁTKY NOVÉ DOBY</w:t>
            </w:r>
          </w:p>
          <w:p w14:paraId="39214EEC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4DDD89C0" w14:textId="77777777" w:rsidR="0063591E" w:rsidRPr="00DC75B5" w:rsidRDefault="0063591E" w:rsidP="0063591E">
            <w:pPr>
              <w:numPr>
                <w:ilvl w:val="0"/>
                <w:numId w:val="52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vysvětlí znovuobjevení antického ideálu člověka, nové myšlenky žádající reformu církve;</w:t>
            </w:r>
          </w:p>
          <w:p w14:paraId="46FA78AB" w14:textId="77777777" w:rsidR="0063591E" w:rsidRPr="00DC75B5" w:rsidRDefault="0063591E" w:rsidP="0063591E">
            <w:pPr>
              <w:numPr>
                <w:ilvl w:val="0"/>
                <w:numId w:val="52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vymezí význam husitské tradice </w:t>
            </w:r>
          </w:p>
          <w:p w14:paraId="11F423D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český politický a kulturní život;</w:t>
            </w:r>
          </w:p>
          <w:p w14:paraId="5E10DD21" w14:textId="77777777" w:rsidR="0063591E" w:rsidRPr="00DC75B5" w:rsidRDefault="0063591E" w:rsidP="0063591E">
            <w:pPr>
              <w:numPr>
                <w:ilvl w:val="0"/>
                <w:numId w:val="52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 průběh zámořských objevů, jejich příčiny a důsledky;</w:t>
            </w:r>
          </w:p>
          <w:p w14:paraId="480020E4" w14:textId="77777777" w:rsidR="0063591E" w:rsidRPr="00DC75B5" w:rsidRDefault="0063591E" w:rsidP="0063591E">
            <w:pPr>
              <w:numPr>
                <w:ilvl w:val="0"/>
                <w:numId w:val="52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postavení českého státu </w:t>
            </w:r>
          </w:p>
          <w:p w14:paraId="47FAA5D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podmínkách Evropy a jeho postavení uvnitř habsburské monarchie;</w:t>
            </w:r>
          </w:p>
          <w:p w14:paraId="75BA03B9" w14:textId="77777777" w:rsidR="0063591E" w:rsidRPr="00DC75B5" w:rsidRDefault="0063591E" w:rsidP="0063591E">
            <w:pPr>
              <w:numPr>
                <w:ilvl w:val="0"/>
                <w:numId w:val="52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příčiny a důsledky vzniku třicetileté války a posoudí její důsledky;</w:t>
            </w:r>
          </w:p>
          <w:p w14:paraId="7C2DB462" w14:textId="77777777" w:rsidR="0063591E" w:rsidRPr="00DC75B5" w:rsidRDefault="0063591E" w:rsidP="0063591E">
            <w:pPr>
              <w:numPr>
                <w:ilvl w:val="0"/>
                <w:numId w:val="52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rozpozná základní znaky jednotlivých kulturních stylů a uvede a příklady významných kulturních památek.</w:t>
            </w:r>
          </w:p>
          <w:p w14:paraId="006E0E4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5E12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5D3B739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4CCDD50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0F71A6F7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1F012A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3E7C5AE9" w14:textId="77777777" w:rsidR="0063591E" w:rsidRPr="00DC75B5" w:rsidRDefault="0063591E" w:rsidP="0063591E">
            <w:pPr>
              <w:numPr>
                <w:ilvl w:val="0"/>
                <w:numId w:val="52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 důsledky objevných cest </w:t>
            </w:r>
          </w:p>
          <w:p w14:paraId="43B86E6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poznávání nových civilizací pro Evropu;</w:t>
            </w:r>
          </w:p>
          <w:p w14:paraId="156FD2B0" w14:textId="77777777" w:rsidR="0063591E" w:rsidRPr="00DC75B5" w:rsidRDefault="0063591E" w:rsidP="0063591E">
            <w:pPr>
              <w:numPr>
                <w:ilvl w:val="0"/>
                <w:numId w:val="52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uvede zásadní historické události </w:t>
            </w:r>
          </w:p>
          <w:p w14:paraId="7DF2740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naší zemi v daném období;</w:t>
            </w:r>
          </w:p>
          <w:p w14:paraId="595A961F" w14:textId="77777777" w:rsidR="0063591E" w:rsidRPr="00DC75B5" w:rsidRDefault="0063591E" w:rsidP="0063591E">
            <w:pPr>
              <w:numPr>
                <w:ilvl w:val="0"/>
                <w:numId w:val="52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pojmenuje nejvýraznější osobnosti českých dějin v novověku;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E1216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F487BE7" w14:textId="77777777" w:rsidR="0063591E" w:rsidRPr="00DC75B5" w:rsidRDefault="0063591E" w:rsidP="0063591E">
            <w:pPr>
              <w:numPr>
                <w:ilvl w:val="0"/>
                <w:numId w:val="52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renesance, humanismus, husitství;</w:t>
            </w:r>
          </w:p>
          <w:p w14:paraId="1AC649A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054CE3" w14:textId="77777777" w:rsidR="0063591E" w:rsidRPr="00DC75B5" w:rsidRDefault="0063591E" w:rsidP="0063591E">
            <w:pPr>
              <w:numPr>
                <w:ilvl w:val="0"/>
                <w:numId w:val="52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husitské války;</w:t>
            </w:r>
          </w:p>
          <w:p w14:paraId="1A636E8B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394884F" w14:textId="77777777" w:rsidR="0063591E" w:rsidRPr="00DC75B5" w:rsidRDefault="0063591E" w:rsidP="0063591E">
            <w:pPr>
              <w:numPr>
                <w:ilvl w:val="0"/>
                <w:numId w:val="52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zámořské objevy;</w:t>
            </w:r>
          </w:p>
          <w:p w14:paraId="243E394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2285F4B" w14:textId="77777777" w:rsidR="0063591E" w:rsidRPr="00DC75B5" w:rsidRDefault="0063591E" w:rsidP="0063591E">
            <w:pPr>
              <w:numPr>
                <w:ilvl w:val="0"/>
                <w:numId w:val="52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český stát a velmoci;</w:t>
            </w:r>
          </w:p>
          <w:p w14:paraId="61DC7572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1926EE8" w14:textId="77777777" w:rsidR="0063591E" w:rsidRPr="00DC75B5" w:rsidRDefault="0063591E" w:rsidP="0063591E">
            <w:pPr>
              <w:numPr>
                <w:ilvl w:val="0"/>
                <w:numId w:val="53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třicetiletá válka, důvody a následky;</w:t>
            </w:r>
          </w:p>
          <w:p w14:paraId="49B5989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6ACB32C" w14:textId="77777777" w:rsidR="0063591E" w:rsidRPr="00DC75B5" w:rsidRDefault="0063591E" w:rsidP="0063591E">
            <w:pPr>
              <w:numPr>
                <w:ilvl w:val="0"/>
                <w:numId w:val="53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občanská válka v Anglii, reformy Marie Terezie a Josefa II., osvícenství;</w:t>
            </w:r>
          </w:p>
          <w:p w14:paraId="3A628DA7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1E1245E" w14:textId="77777777" w:rsidR="0063591E" w:rsidRPr="00DC75B5" w:rsidRDefault="0063591E" w:rsidP="0063591E">
            <w:pPr>
              <w:numPr>
                <w:ilvl w:val="0"/>
                <w:numId w:val="53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baroko.</w:t>
            </w:r>
          </w:p>
        </w:tc>
      </w:tr>
      <w:tr w:rsidR="0063591E" w:rsidRPr="00DC75B5" w14:paraId="6C3518C5" w14:textId="77777777" w:rsidTr="009F1BAD">
        <w:trPr>
          <w:trHeight w:val="47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46882A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MODERNIZACE SPOLEČNOSTI</w:t>
            </w:r>
          </w:p>
          <w:p w14:paraId="67E29869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7AFDD65F" w14:textId="77777777" w:rsidR="0063591E" w:rsidRPr="00DC75B5" w:rsidRDefault="0063591E" w:rsidP="0063591E">
            <w:pPr>
              <w:numPr>
                <w:ilvl w:val="0"/>
                <w:numId w:val="53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vysvětlí podstatné ekonomické, sociální, politické a kulturní změny </w:t>
            </w:r>
          </w:p>
          <w:p w14:paraId="7715FFB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ve vybraných zemích a u nás, </w:t>
            </w:r>
          </w:p>
          <w:p w14:paraId="2200A7A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které charakterizují modernizaci společnosti;</w:t>
            </w:r>
          </w:p>
          <w:p w14:paraId="0E2BF80D" w14:textId="77777777" w:rsidR="0063591E" w:rsidRPr="00DC75B5" w:rsidRDefault="0063591E" w:rsidP="0063591E">
            <w:pPr>
              <w:numPr>
                <w:ilvl w:val="0"/>
                <w:numId w:val="53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souvislost mezi událostmi francouzské revoluce a napoleonských válek a rozbitím starých společenských struktur </w:t>
            </w:r>
          </w:p>
          <w:p w14:paraId="47D7CA6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 Evropě;</w:t>
            </w:r>
          </w:p>
          <w:p w14:paraId="3C7D071F" w14:textId="77777777" w:rsidR="0063591E" w:rsidRPr="00DC75B5" w:rsidRDefault="0063591E" w:rsidP="0063591E">
            <w:pPr>
              <w:numPr>
                <w:ilvl w:val="0"/>
                <w:numId w:val="53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porovná jednotlivé fáze utváření novodobého českého národa v souvislosti s národními hnutími vybraných evropských národů;</w:t>
            </w:r>
          </w:p>
          <w:p w14:paraId="2386F619" w14:textId="77777777" w:rsidR="0063591E" w:rsidRPr="00DC75B5" w:rsidRDefault="0063591E" w:rsidP="0063591E">
            <w:pPr>
              <w:numPr>
                <w:ilvl w:val="0"/>
                <w:numId w:val="53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vysvětlí rozdílné tempo modernizace a prohloubení nerovnoměrnosti vývoje jednotlivých částí Evropy </w:t>
            </w:r>
          </w:p>
          <w:p w14:paraId="0B9BDBA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světa včetně důsledků, ke kterým tato nerovnoměrnost vedla; charakterizuje soupeření mezi velmocemi a vymezí význam kolonií.</w:t>
            </w:r>
          </w:p>
          <w:p w14:paraId="75463C7A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8B17F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4D23647A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61D27EED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635C256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14FD4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7D453A1F" w14:textId="77777777" w:rsidR="0063591E" w:rsidRPr="00DC75B5" w:rsidRDefault="0063591E" w:rsidP="0063591E">
            <w:pPr>
              <w:numPr>
                <w:ilvl w:val="0"/>
                <w:numId w:val="53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základní historické události </w:t>
            </w:r>
          </w:p>
          <w:p w14:paraId="63D3B35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naší zemi v 19. století;</w:t>
            </w:r>
          </w:p>
          <w:p w14:paraId="4B940904" w14:textId="77777777" w:rsidR="0063591E" w:rsidRPr="00DC75B5" w:rsidRDefault="0063591E" w:rsidP="0063591E">
            <w:pPr>
              <w:numPr>
                <w:ilvl w:val="0"/>
                <w:numId w:val="53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vyjmenuje nejvýznamnější osobnosti českých dějin 19. století.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AB45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6548DC6" w14:textId="77777777" w:rsidR="0063591E" w:rsidRPr="00DC75B5" w:rsidRDefault="0063591E" w:rsidP="0063591E">
            <w:pPr>
              <w:numPr>
                <w:ilvl w:val="0"/>
                <w:numId w:val="53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Velká francouzská revoluce </w:t>
            </w:r>
          </w:p>
          <w:p w14:paraId="34CFB28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napoleonské období, jejich vliv </w:t>
            </w:r>
          </w:p>
          <w:p w14:paraId="1F01D25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Evropu a svět; vznik USA; </w:t>
            </w:r>
          </w:p>
          <w:p w14:paraId="23EE5A6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A0DCC67" w14:textId="77777777" w:rsidR="0063591E" w:rsidRPr="00DC75B5" w:rsidRDefault="0063591E" w:rsidP="0063591E">
            <w:pPr>
              <w:numPr>
                <w:ilvl w:val="0"/>
                <w:numId w:val="53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industrializace a její důsledky </w:t>
            </w:r>
          </w:p>
          <w:p w14:paraId="4E672F6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společnost; sociální otázka;</w:t>
            </w:r>
          </w:p>
          <w:p w14:paraId="6791A3A2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93F604E" w14:textId="77777777" w:rsidR="0063591E" w:rsidRPr="00DC75B5" w:rsidRDefault="0063591E" w:rsidP="0063591E">
            <w:pPr>
              <w:numPr>
                <w:ilvl w:val="0"/>
                <w:numId w:val="54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národní hnutí velkých a malých národů; utváření novodobého českého národa;</w:t>
            </w:r>
          </w:p>
          <w:p w14:paraId="6F5E841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FEA547" w14:textId="77777777" w:rsidR="0063591E" w:rsidRPr="00DC75B5" w:rsidRDefault="0063591E" w:rsidP="0063591E">
            <w:pPr>
              <w:numPr>
                <w:ilvl w:val="0"/>
                <w:numId w:val="54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revoluce 19. století jako prostředek řešení politických, sociálních a národnostních problémů;</w:t>
            </w:r>
          </w:p>
          <w:p w14:paraId="1F174161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A33DCA3" w14:textId="77777777" w:rsidR="0063591E" w:rsidRPr="00DC75B5" w:rsidRDefault="0063591E" w:rsidP="0063591E">
            <w:pPr>
              <w:numPr>
                <w:ilvl w:val="0"/>
                <w:numId w:val="54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politické proudy (konzervativismus, liberalismus, demokratismus, socialismus), ústava, politické strany, občanská práva;</w:t>
            </w:r>
          </w:p>
          <w:p w14:paraId="12A42E1D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F89BA4B" w14:textId="77777777" w:rsidR="0063591E" w:rsidRPr="00DC75B5" w:rsidRDefault="0063591E" w:rsidP="0063591E">
            <w:pPr>
              <w:numPr>
                <w:ilvl w:val="0"/>
                <w:numId w:val="54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kulturní rozrůzněnost doby;</w:t>
            </w:r>
          </w:p>
          <w:p w14:paraId="21BCAC16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E227D7D" w14:textId="77777777" w:rsidR="0063591E" w:rsidRPr="00DC75B5" w:rsidRDefault="0063591E" w:rsidP="0063591E">
            <w:pPr>
              <w:numPr>
                <w:ilvl w:val="0"/>
                <w:numId w:val="54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konflikty mezi velmocemi, kolonialismus.</w:t>
            </w:r>
          </w:p>
        </w:tc>
      </w:tr>
      <w:tr w:rsidR="0063591E" w:rsidRPr="00DC75B5" w14:paraId="61ECE1A9" w14:textId="77777777" w:rsidTr="009F1BAD">
        <w:trPr>
          <w:trHeight w:val="2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44124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MODERNÍ DOBA</w:t>
            </w:r>
          </w:p>
          <w:p w14:paraId="5A43DA6B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781F1AA0" w14:textId="77777777" w:rsidR="0063591E" w:rsidRPr="00DC75B5" w:rsidRDefault="0063591E" w:rsidP="0063591E">
            <w:pPr>
              <w:numPr>
                <w:ilvl w:val="0"/>
                <w:numId w:val="54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příkladech demonstruje zneužití techniky ve světových válkách </w:t>
            </w:r>
          </w:p>
          <w:p w14:paraId="5C4D719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jeho důsledky;</w:t>
            </w:r>
          </w:p>
          <w:p w14:paraId="220ADB36" w14:textId="77777777" w:rsidR="0063591E" w:rsidRPr="00DC75B5" w:rsidRDefault="0063591E" w:rsidP="0063591E">
            <w:pPr>
              <w:numPr>
                <w:ilvl w:val="0"/>
                <w:numId w:val="54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rozpozná klady a nedostatky demokratických systémů;</w:t>
            </w:r>
          </w:p>
          <w:p w14:paraId="1588730C" w14:textId="77777777" w:rsidR="0063591E" w:rsidRPr="00DC75B5" w:rsidRDefault="0063591E" w:rsidP="0063591E">
            <w:pPr>
              <w:numPr>
                <w:ilvl w:val="0"/>
                <w:numId w:val="54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charakterizuje jednotlivé totalitní systémy, příčiny jejich nastolení </w:t>
            </w:r>
          </w:p>
          <w:p w14:paraId="2EB2515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širších ekonomických a politických souvislostech a důsledky jejich existence pro svět; rozpozná destruktivní sílu totalitarismu </w:t>
            </w:r>
          </w:p>
          <w:p w14:paraId="09E6BF5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vypjatého nacionalismu;</w:t>
            </w:r>
          </w:p>
          <w:p w14:paraId="74461196" w14:textId="77777777" w:rsidR="0063591E" w:rsidRPr="00DC75B5" w:rsidRDefault="0063591E" w:rsidP="0063591E">
            <w:pPr>
              <w:numPr>
                <w:ilvl w:val="0"/>
                <w:numId w:val="54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příkladech vyloží antisemitismus, rasismus a jejich nepřijatelnost </w:t>
            </w:r>
          </w:p>
          <w:p w14:paraId="3F1DAA2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 hlediska lidských práv;</w:t>
            </w:r>
          </w:p>
          <w:p w14:paraId="70160511" w14:textId="77777777" w:rsidR="0063591E" w:rsidRPr="00DC75B5" w:rsidRDefault="0063591E" w:rsidP="0063591E">
            <w:pPr>
              <w:numPr>
                <w:ilvl w:val="0"/>
                <w:numId w:val="54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zhodnotí postavení Československa </w:t>
            </w:r>
          </w:p>
          <w:p w14:paraId="17CD480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evropských souvislostech a jeho vnitřní sociální, politické, hospodářské a kulturní prostředí.</w:t>
            </w:r>
          </w:p>
          <w:p w14:paraId="3950E8EB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457E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71AE607C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49B86E3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4368B627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0DA46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žák:</w:t>
            </w:r>
          </w:p>
          <w:p w14:paraId="3E627CAE" w14:textId="77777777" w:rsidR="0063591E" w:rsidRPr="00DC75B5" w:rsidRDefault="0063591E" w:rsidP="0063591E">
            <w:pPr>
              <w:numPr>
                <w:ilvl w:val="0"/>
                <w:numId w:val="54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příčiny a politické, sociální </w:t>
            </w:r>
          </w:p>
          <w:p w14:paraId="6356037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kulturní důsledky 1. světové války;</w:t>
            </w:r>
          </w:p>
          <w:p w14:paraId="75CFC76A" w14:textId="77777777" w:rsidR="0063591E" w:rsidRPr="00DC75B5" w:rsidRDefault="0063591E" w:rsidP="0063591E">
            <w:pPr>
              <w:numPr>
                <w:ilvl w:val="0"/>
                <w:numId w:val="55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základní informace o vzniku samostatné Československé republiky.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22FE2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D93CD0A" w14:textId="77777777" w:rsidR="0063591E" w:rsidRPr="00DC75B5" w:rsidRDefault="0063591E" w:rsidP="0063591E">
            <w:pPr>
              <w:numPr>
                <w:ilvl w:val="0"/>
                <w:numId w:val="55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zbrojní průmysl světových válek;</w:t>
            </w:r>
          </w:p>
          <w:p w14:paraId="4A2DCD9A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A356609" w14:textId="77777777" w:rsidR="0063591E" w:rsidRPr="00DC75B5" w:rsidRDefault="0063591E" w:rsidP="0063591E">
            <w:pPr>
              <w:numPr>
                <w:ilvl w:val="0"/>
                <w:numId w:val="55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evropské demokratické systémy, první republika;</w:t>
            </w:r>
          </w:p>
          <w:p w14:paraId="4D983FFC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4DB82C8" w14:textId="77777777" w:rsidR="0063591E" w:rsidRPr="00DC75B5" w:rsidRDefault="0063591E" w:rsidP="0063591E">
            <w:pPr>
              <w:numPr>
                <w:ilvl w:val="0"/>
                <w:numId w:val="55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fašismus, komunismus, nacismus;</w:t>
            </w:r>
          </w:p>
          <w:p w14:paraId="5435237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59FAE1C" w14:textId="77777777" w:rsidR="0063591E" w:rsidRPr="00DC75B5" w:rsidRDefault="0063591E" w:rsidP="0063591E">
            <w:pPr>
              <w:numPr>
                <w:ilvl w:val="0"/>
                <w:numId w:val="55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druhá sv. válka, Norimberské zákony, křišťálová noc;</w:t>
            </w:r>
          </w:p>
          <w:p w14:paraId="29E71C06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22AE055" w14:textId="77777777" w:rsidR="0063591E" w:rsidRPr="00DC75B5" w:rsidRDefault="0063591E" w:rsidP="0063591E">
            <w:pPr>
              <w:numPr>
                <w:ilvl w:val="0"/>
                <w:numId w:val="55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druhá republika, Malá dohoda, poválečný vývoj.</w:t>
            </w:r>
          </w:p>
        </w:tc>
      </w:tr>
      <w:tr w:rsidR="0063591E" w:rsidRPr="00DC75B5" w14:paraId="416C6808" w14:textId="77777777" w:rsidTr="009F1BAD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A06DB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ROZDĚLENÝ A INTEGRUJÍCÍ SE SVĚT</w:t>
            </w:r>
          </w:p>
          <w:p w14:paraId="4B05E011" w14:textId="77777777" w:rsidR="0063591E" w:rsidRPr="00DC75B5" w:rsidRDefault="0063591E" w:rsidP="009F1B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3B71C438" w14:textId="77777777" w:rsidR="0063591E" w:rsidRPr="00DC75B5" w:rsidRDefault="0063591E" w:rsidP="0063591E">
            <w:pPr>
              <w:numPr>
                <w:ilvl w:val="0"/>
                <w:numId w:val="55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vysvětlí příčiny a důsledky vzniku bipolárního světa; uvede příklady střetávání obou bloků;</w:t>
            </w:r>
          </w:p>
          <w:p w14:paraId="16815C3B" w14:textId="77777777" w:rsidR="0063591E" w:rsidRPr="00DC75B5" w:rsidRDefault="0063591E" w:rsidP="0063591E">
            <w:pPr>
              <w:numPr>
                <w:ilvl w:val="0"/>
                <w:numId w:val="55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vysvětlí a na příkladech doloží mocenské a politické důvody euroatlantické hospodářské </w:t>
            </w:r>
          </w:p>
          <w:p w14:paraId="7BBC0CA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vojenské spolupráce;</w:t>
            </w:r>
          </w:p>
          <w:p w14:paraId="783DB4CF" w14:textId="77777777" w:rsidR="0063591E" w:rsidRPr="00DC75B5" w:rsidRDefault="0063591E" w:rsidP="0063591E">
            <w:pPr>
              <w:numPr>
                <w:ilvl w:val="0"/>
                <w:numId w:val="55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posoudí postavení rozvojových zemí;</w:t>
            </w:r>
          </w:p>
          <w:p w14:paraId="724E631B" w14:textId="77777777" w:rsidR="0063591E" w:rsidRPr="00DC75B5" w:rsidRDefault="0063591E" w:rsidP="0063591E">
            <w:pPr>
              <w:numPr>
                <w:ilvl w:val="0"/>
                <w:numId w:val="55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prokáže základní orientaci </w:t>
            </w:r>
          </w:p>
          <w:p w14:paraId="443CF10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problémech současného světa.</w:t>
            </w:r>
          </w:p>
          <w:p w14:paraId="70F77AD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31BB57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4BECDC0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58C2208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2A66E46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481C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6D03AAFF" w14:textId="77777777" w:rsidR="0063591E" w:rsidRPr="00DC75B5" w:rsidRDefault="0063591E" w:rsidP="0063591E">
            <w:pPr>
              <w:numPr>
                <w:ilvl w:val="0"/>
                <w:numId w:val="55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 průběh a důsledky 2. světové války a politický a hospodářský vývoj v poválečné Evropě;</w:t>
            </w:r>
          </w:p>
          <w:p w14:paraId="40C3F492" w14:textId="77777777" w:rsidR="0063591E" w:rsidRPr="00DC75B5" w:rsidRDefault="0063591E" w:rsidP="0063591E">
            <w:pPr>
              <w:numPr>
                <w:ilvl w:val="0"/>
                <w:numId w:val="55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chápe význam událostí v roce 1989 </w:t>
            </w:r>
          </w:p>
          <w:p w14:paraId="388A494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vítězství demokracie v naší vlasti.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AD4A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D0807" w14:textId="77777777" w:rsidR="0063591E" w:rsidRPr="00DC75B5" w:rsidRDefault="0063591E" w:rsidP="0063591E">
            <w:pPr>
              <w:numPr>
                <w:ilvl w:val="0"/>
                <w:numId w:val="55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studená válka, supervelmoci, sametová revoluce;</w:t>
            </w:r>
          </w:p>
          <w:p w14:paraId="1499A39A" w14:textId="77777777" w:rsidR="0063591E" w:rsidRPr="00DC75B5" w:rsidRDefault="0063591E" w:rsidP="0063591E">
            <w:pPr>
              <w:numPr>
                <w:ilvl w:val="0"/>
                <w:numId w:val="55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NATO, RVHP, EU;</w:t>
            </w:r>
          </w:p>
          <w:p w14:paraId="6526011E" w14:textId="77777777" w:rsidR="0063591E" w:rsidRPr="00DC75B5" w:rsidRDefault="0063591E" w:rsidP="0063591E">
            <w:pPr>
              <w:numPr>
                <w:ilvl w:val="0"/>
                <w:numId w:val="55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kolonie, třetí svět;</w:t>
            </w:r>
          </w:p>
          <w:p w14:paraId="7E05D940" w14:textId="77777777" w:rsidR="0063591E" w:rsidRPr="00DC75B5" w:rsidRDefault="0063591E" w:rsidP="0063591E">
            <w:pPr>
              <w:numPr>
                <w:ilvl w:val="0"/>
                <w:numId w:val="55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globální problémy lidstva současnosti.</w:t>
            </w:r>
          </w:p>
        </w:tc>
      </w:tr>
    </w:tbl>
    <w:p w14:paraId="76DFD771" w14:textId="77777777" w:rsidR="0063591E" w:rsidRPr="00DC75B5" w:rsidRDefault="0063591E" w:rsidP="006359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8F068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b/>
          <w:bCs/>
          <w:color w:val="000000"/>
          <w:sz w:val="26"/>
          <w:szCs w:val="26"/>
        </w:rPr>
        <w:t xml:space="preserve">Začlenění průřezových témat v rámci předmětu </w:t>
      </w:r>
      <w:r w:rsidRPr="00DC75B5">
        <w:rPr>
          <w:rFonts w:eastAsia="Times New Roman"/>
          <w:b/>
          <w:bCs/>
          <w:i/>
          <w:iCs/>
          <w:color w:val="000000"/>
          <w:sz w:val="26"/>
          <w:szCs w:val="26"/>
        </w:rPr>
        <w:t>Dějepis</w:t>
      </w:r>
      <w:r w:rsidRPr="00DC75B5">
        <w:rPr>
          <w:rFonts w:eastAsia="Times New Roman"/>
          <w:b/>
          <w:bCs/>
          <w:color w:val="000000"/>
          <w:sz w:val="26"/>
          <w:szCs w:val="26"/>
        </w:rPr>
        <w:t>:</w:t>
      </w:r>
    </w:p>
    <w:p w14:paraId="630B7E0D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FA25F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b/>
          <w:bCs/>
          <w:color w:val="000000"/>
          <w:sz w:val="26"/>
          <w:szCs w:val="26"/>
        </w:rPr>
        <w:t>Osobnostní a sociální výchova:</w:t>
      </w:r>
    </w:p>
    <w:p w14:paraId="6634F4B2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C36DE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Sebepoznání a sebepojetí</w:t>
      </w:r>
    </w:p>
    <w:p w14:paraId="3BF1B332" w14:textId="77777777" w:rsidR="0063591E" w:rsidRPr="00DC75B5" w:rsidRDefault="0063591E" w:rsidP="0063591E">
      <w:pPr>
        <w:numPr>
          <w:ilvl w:val="0"/>
          <w:numId w:val="560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ročnících, v rámci veškerého učiva: žáci v průběhu výuky, diskuzí, exkurzí i projektů rozvíjí vědomí o tom, jak lidé, kteří žili v minulých dobách, mohou posloužit jako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zdroj informací o našem světě a o nás samých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4274691E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Seberegulace a sebeorganizace</w:t>
      </w:r>
    </w:p>
    <w:p w14:paraId="06F18994" w14:textId="77777777" w:rsidR="0063591E" w:rsidRPr="00DC75B5" w:rsidRDefault="0063591E" w:rsidP="0063591E">
      <w:pPr>
        <w:numPr>
          <w:ilvl w:val="0"/>
          <w:numId w:val="561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lastRenderedPageBreak/>
        <w:t xml:space="preserve"> Zařazeno ve všech ročnících, například při samostatné práci se studijními materiály (pracovními sešity). Cílem žáků je stanovit si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osobní cíle a kroky k jejich dosažení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7B37B8E5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Psychohygiena</w:t>
      </w:r>
    </w:p>
    <w:p w14:paraId="23BD29FF" w14:textId="77777777" w:rsidR="0063591E" w:rsidRPr="00DC75B5" w:rsidRDefault="0063591E" w:rsidP="0063591E">
      <w:pPr>
        <w:numPr>
          <w:ilvl w:val="0"/>
          <w:numId w:val="562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ročnících: žáci na příkladu studia životních osudů lidí v minulosti získávají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dovednosti pro pozitivní naladění mysli a dobrý vztah k sobě samému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2B00D868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Poznávání lidí</w:t>
      </w:r>
    </w:p>
    <w:p w14:paraId="5A7ACD2B" w14:textId="77777777" w:rsidR="0063591E" w:rsidRPr="00DC75B5" w:rsidRDefault="0063591E" w:rsidP="0063591E">
      <w:pPr>
        <w:numPr>
          <w:ilvl w:val="0"/>
          <w:numId w:val="563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 v rámci učiva o etnických menšinách a dějinách světa. Díky diskuzi a projektům žáci rozvíjejí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pozornost vůči odlišnostem</w:t>
      </w:r>
      <w:r w:rsidRPr="00DC75B5">
        <w:rPr>
          <w:rFonts w:eastAsia="Times New Roman"/>
          <w:color w:val="000000"/>
          <w:sz w:val="26"/>
          <w:szCs w:val="26"/>
        </w:rPr>
        <w:t xml:space="preserve"> a uvědomují si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výhody v odlišnostech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341DDE16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Mezilidské vztahy</w:t>
      </w:r>
    </w:p>
    <w:p w14:paraId="78DDC84E" w14:textId="77777777" w:rsidR="0063591E" w:rsidRPr="00DC75B5" w:rsidRDefault="0063591E" w:rsidP="0063591E">
      <w:pPr>
        <w:numPr>
          <w:ilvl w:val="0"/>
          <w:numId w:val="564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ročnících, v rámci veškerého učiva. Žáci jsou dlouhodobě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vedeni k empatii a schopnosti dívat se na svět očima druhého, respektu, podpoře a pomoci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6F5A6220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Kooperace a kompetice</w:t>
      </w:r>
    </w:p>
    <w:p w14:paraId="79736753" w14:textId="77777777" w:rsidR="0063591E" w:rsidRPr="00DC75B5" w:rsidRDefault="0063591E" w:rsidP="0063591E">
      <w:pPr>
        <w:numPr>
          <w:ilvl w:val="0"/>
          <w:numId w:val="565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> Zařazeno ve všech ročnících, v rámci skupinových úkolů a projektů. Žáci pod vedením pedagoga rozvíjí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 xml:space="preserve"> individuální dovednosti pro kooperaci</w:t>
      </w:r>
      <w:r w:rsidRPr="00DC75B5">
        <w:rPr>
          <w:rFonts w:eastAsia="Times New Roman"/>
          <w:b/>
          <w:bCs/>
          <w:color w:val="000000"/>
          <w:sz w:val="26"/>
          <w:szCs w:val="26"/>
        </w:rPr>
        <w:t>.</w:t>
      </w:r>
      <w:r w:rsidRPr="00DC75B5">
        <w:rPr>
          <w:rFonts w:eastAsia="Times New Roman"/>
          <w:color w:val="000000"/>
          <w:sz w:val="26"/>
          <w:szCs w:val="26"/>
        </w:rPr>
        <w:t> </w:t>
      </w:r>
    </w:p>
    <w:p w14:paraId="5B4FC52D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Řešení problémů a rozhodovací schopnosti</w:t>
      </w:r>
    </w:p>
    <w:p w14:paraId="1E4C2A17" w14:textId="77777777" w:rsidR="0063591E" w:rsidRPr="00DC75B5" w:rsidRDefault="0063591E" w:rsidP="0063591E">
      <w:pPr>
        <w:numPr>
          <w:ilvl w:val="0"/>
          <w:numId w:val="566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ročnících, v rámci veškerého učiva. Žáci se během výuky i v diskuzích učí konstruktivně řešit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problémy v mezilidských vztazích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6AF7668E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Hodnoty, postoje, praktická etika</w:t>
      </w:r>
    </w:p>
    <w:p w14:paraId="30264A40" w14:textId="77777777" w:rsidR="0063591E" w:rsidRPr="00DC75B5" w:rsidRDefault="0063591E" w:rsidP="0063591E">
      <w:pPr>
        <w:numPr>
          <w:ilvl w:val="0"/>
          <w:numId w:val="567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ročnících: žáci si na příkladu hlavních historických událostí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vytváří povědomí o kvalitách typu odpovědnost, spolehlivost, spravedlivost, respektování atd.</w:t>
      </w:r>
    </w:p>
    <w:p w14:paraId="47FB4C0C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13730" w14:textId="77777777" w:rsidR="0063591E" w:rsidRDefault="0063591E" w:rsidP="0063591E">
      <w:p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</w:p>
    <w:p w14:paraId="59CEE335" w14:textId="77777777" w:rsidR="0063591E" w:rsidRDefault="0063591E" w:rsidP="0063591E">
      <w:p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</w:p>
    <w:p w14:paraId="70EF5FFD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b/>
          <w:bCs/>
          <w:color w:val="000000"/>
          <w:sz w:val="26"/>
          <w:szCs w:val="26"/>
        </w:rPr>
        <w:t>Výchova demokratického občana:</w:t>
      </w:r>
    </w:p>
    <w:p w14:paraId="2A4250CB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2342B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Občanská společnost a škola</w:t>
      </w:r>
    </w:p>
    <w:p w14:paraId="343826D8" w14:textId="77777777" w:rsidR="0063591E" w:rsidRPr="00DC75B5" w:rsidRDefault="0063591E" w:rsidP="0063591E">
      <w:pPr>
        <w:numPr>
          <w:ilvl w:val="0"/>
          <w:numId w:val="568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> Zařazeno především v 6., 8. a 9. ročníku, v rámci učiva týkajícího se demokracie. Žáci se formou společných úkolů učí způsobům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 xml:space="preserve"> uplatňování demokratických principů a hodnot v každodenním životě školy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69370269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Občan, občanská společnost a stát</w:t>
      </w:r>
    </w:p>
    <w:p w14:paraId="7E645D18" w14:textId="77777777" w:rsidR="0063591E" w:rsidRPr="00DC75B5" w:rsidRDefault="0063591E" w:rsidP="0063591E">
      <w:pPr>
        <w:numPr>
          <w:ilvl w:val="0"/>
          <w:numId w:val="569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ročnících; žáci se především v 6., 8. a 9. ročníku učí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základním principům a hodnotám demokratického politického systému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6B545196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Formy participace občanů v politickém životě</w:t>
      </w:r>
    </w:p>
    <w:p w14:paraId="1CCAC8AD" w14:textId="77777777" w:rsidR="0063591E" w:rsidRPr="00DC75B5" w:rsidRDefault="0063591E" w:rsidP="0063591E">
      <w:pPr>
        <w:numPr>
          <w:ilvl w:val="0"/>
          <w:numId w:val="570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 6., 8. a 9. ročníku, v rámci učiva týkajícího se demokracie: žáci si díky samostatné práci s učebními materiály osvojují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znalosti volebních systémů, demokratických voleb a politiky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2A815EF4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Principy demokracie jako formy vlády a způsobu rozhodování</w:t>
      </w:r>
    </w:p>
    <w:p w14:paraId="402482C5" w14:textId="77777777" w:rsidR="0063591E" w:rsidRPr="00DC75B5" w:rsidRDefault="0063591E" w:rsidP="0063591E">
      <w:pPr>
        <w:numPr>
          <w:ilvl w:val="0"/>
          <w:numId w:val="571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lastRenderedPageBreak/>
        <w:t xml:space="preserve"> Zařazeno v 6., 8. a 9. ročníku, v rámci učiva týkajícího se demokracie: žáci si formou diskuze i projektů osvojují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principy demokracie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53B98805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41A76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b/>
          <w:bCs/>
          <w:color w:val="000000"/>
          <w:sz w:val="26"/>
          <w:szCs w:val="26"/>
        </w:rPr>
        <w:t>Výchova k myšlení v evropských a globálních souvislostech:</w:t>
      </w:r>
    </w:p>
    <w:p w14:paraId="2597D0E6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5CB97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Evropa a svět nás zajímá</w:t>
      </w:r>
    </w:p>
    <w:p w14:paraId="46D036FF" w14:textId="77777777" w:rsidR="0063591E" w:rsidRPr="00DC75B5" w:rsidRDefault="0063591E" w:rsidP="0063591E">
      <w:pPr>
        <w:numPr>
          <w:ilvl w:val="0"/>
          <w:numId w:val="572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ročnících, v rámci veškerého učiva, které se týká evropských dějin. Žáci si formou projektů, diskuzí a cvičení rozšiřují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povědomí o našich sousedech v Evropě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3CDAB7FE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Objevujeme Evropu a svět</w:t>
      </w:r>
    </w:p>
    <w:p w14:paraId="2DD15F92" w14:textId="77777777" w:rsidR="0063591E" w:rsidRPr="00DC75B5" w:rsidRDefault="0063591E" w:rsidP="0063591E">
      <w:pPr>
        <w:numPr>
          <w:ilvl w:val="0"/>
          <w:numId w:val="573"/>
        </w:numPr>
        <w:spacing w:after="0" w:line="240" w:lineRule="auto"/>
        <w:jc w:val="both"/>
        <w:textAlignment w:val="baseline"/>
        <w:rPr>
          <w:rFonts w:eastAsia="Times New Roman"/>
          <w:i/>
          <w:iCs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ročnících, v rámci veškerého učiva, které se týká dějin Evropy a světa. Žáci jsou prostřednictvím diskuze, projektů a úkolů vedeni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poznávání naší vlasti a Evropy.</w:t>
      </w:r>
    </w:p>
    <w:p w14:paraId="544C24C7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Jsme Evropané</w:t>
      </w:r>
    </w:p>
    <w:p w14:paraId="082BBDBD" w14:textId="77777777" w:rsidR="0063591E" w:rsidRPr="00DC75B5" w:rsidRDefault="0063591E" w:rsidP="0063591E">
      <w:pPr>
        <w:numPr>
          <w:ilvl w:val="0"/>
          <w:numId w:val="574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ročnících, v rámci veškerého učiva evropských dějin: žáci jsou prostřednictvím úkolů a diskuze vedeni k pochopení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klíčových mezníků evropské historie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111AAE2A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84511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b/>
          <w:bCs/>
          <w:color w:val="000000"/>
          <w:sz w:val="26"/>
          <w:szCs w:val="26"/>
        </w:rPr>
        <w:t>Multikulturní výchova:</w:t>
      </w:r>
    </w:p>
    <w:p w14:paraId="379E85C7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EECA6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Kulturní diference</w:t>
      </w:r>
    </w:p>
    <w:p w14:paraId="3B496F7A" w14:textId="77777777" w:rsidR="0063591E" w:rsidRPr="00DC75B5" w:rsidRDefault="0063591E" w:rsidP="0063591E">
      <w:pPr>
        <w:numPr>
          <w:ilvl w:val="0"/>
          <w:numId w:val="575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ročnících; základním smyslem učiva českých dějin je povzbudit žáky k dalšímu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poznávání vlastního kulturního zakotvení</w:t>
      </w:r>
      <w:r w:rsidRPr="00DC75B5">
        <w:rPr>
          <w:rFonts w:eastAsia="Times New Roman"/>
          <w:color w:val="000000"/>
          <w:sz w:val="26"/>
          <w:szCs w:val="26"/>
        </w:rPr>
        <w:t>. Činnost je spojena např. s diskuzemi a prací s pracovními listy.</w:t>
      </w:r>
    </w:p>
    <w:p w14:paraId="0B4666A0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Lidské vztahy</w:t>
      </w:r>
    </w:p>
    <w:p w14:paraId="26DBD0A8" w14:textId="77777777" w:rsidR="0063591E" w:rsidRPr="00DC75B5" w:rsidRDefault="0063591E" w:rsidP="0063591E">
      <w:pPr>
        <w:numPr>
          <w:ilvl w:val="0"/>
          <w:numId w:val="576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ročnících. Žáci jsou při výuce a v diskuzi vedeni k osvojení dovednosti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rozpoznat předsudky a vžité stereotypy (příčiny a důsledky diskriminace)</w:t>
      </w:r>
      <w:r w:rsidRPr="00DC75B5">
        <w:rPr>
          <w:rFonts w:eastAsia="Times New Roman"/>
          <w:color w:val="000000"/>
          <w:sz w:val="26"/>
          <w:szCs w:val="26"/>
        </w:rPr>
        <w:t>. Téma se týká především učiva evropských a světových dějin, z části i dějin českých zemí.</w:t>
      </w:r>
    </w:p>
    <w:p w14:paraId="59E09046" w14:textId="77777777" w:rsidR="0063591E" w:rsidRDefault="0063591E" w:rsidP="0063591E">
      <w:pPr>
        <w:spacing w:after="0" w:line="240" w:lineRule="auto"/>
        <w:jc w:val="both"/>
        <w:rPr>
          <w:rFonts w:eastAsia="Times New Roman"/>
          <w:color w:val="000000"/>
          <w:sz w:val="26"/>
          <w:szCs w:val="26"/>
          <w:u w:val="single"/>
        </w:rPr>
      </w:pPr>
    </w:p>
    <w:p w14:paraId="170BC611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Etnický původ</w:t>
      </w:r>
    </w:p>
    <w:p w14:paraId="39BA3E96" w14:textId="77777777" w:rsidR="0063591E" w:rsidRPr="00DC75B5" w:rsidRDefault="0063591E" w:rsidP="0063591E">
      <w:pPr>
        <w:numPr>
          <w:ilvl w:val="0"/>
          <w:numId w:val="577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ročnících; žáci jsou při výuce a diskuzích vedeni k přijetí myšlenky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rovnocennosti všech etnických skupin a kultur.</w:t>
      </w:r>
      <w:r w:rsidRPr="00DC75B5">
        <w:rPr>
          <w:rFonts w:eastAsia="Times New Roman"/>
          <w:color w:val="000000"/>
          <w:sz w:val="26"/>
          <w:szCs w:val="26"/>
        </w:rPr>
        <w:t xml:space="preserve"> Téma se týká každého probíraného etnika a národa.</w:t>
      </w:r>
    </w:p>
    <w:p w14:paraId="38FFD41D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Multikulturalita</w:t>
      </w:r>
    </w:p>
    <w:p w14:paraId="49792B49" w14:textId="77777777" w:rsidR="0063591E" w:rsidRPr="00DC75B5" w:rsidRDefault="0063591E" w:rsidP="0063591E">
      <w:pPr>
        <w:numPr>
          <w:ilvl w:val="0"/>
          <w:numId w:val="578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ročnících, u veškerého učiva; žáci prostřednictvím osvojení klíčových historických pojmů v českém i anglickém jazyce vnímají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význam užívání cizího jazyka jako nástroje dorozumění a celoživotního vzdělávání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487E65B0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Princip sociálního smíru a solidarity</w:t>
      </w:r>
    </w:p>
    <w:p w14:paraId="340FE66F" w14:textId="77777777" w:rsidR="0063591E" w:rsidRPr="00DC75B5" w:rsidRDefault="0063591E" w:rsidP="0063591E">
      <w:pPr>
        <w:numPr>
          <w:ilvl w:val="0"/>
          <w:numId w:val="579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ve všech ročnících; osvojování učiva dějepisu je neodmyslitelně spojeno s procesem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humanizace</w:t>
      </w:r>
      <w:r w:rsidRPr="00DC75B5">
        <w:rPr>
          <w:rFonts w:eastAsia="Times New Roman"/>
          <w:color w:val="000000"/>
          <w:sz w:val="26"/>
          <w:szCs w:val="26"/>
        </w:rPr>
        <w:t>, který je prevencí proti diskriminaci a předsudkům vůči etnickým skupinám.</w:t>
      </w:r>
    </w:p>
    <w:p w14:paraId="6107ED77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DD077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b/>
          <w:bCs/>
          <w:color w:val="000000"/>
          <w:sz w:val="26"/>
          <w:szCs w:val="26"/>
        </w:rPr>
        <w:lastRenderedPageBreak/>
        <w:t>Mediální výchova:</w:t>
      </w:r>
    </w:p>
    <w:p w14:paraId="60A31DBA" w14:textId="77777777" w:rsidR="0063591E" w:rsidRPr="00DC75B5" w:rsidRDefault="0063591E" w:rsidP="00635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840C2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Kritické čtení a vnímání mediálního sdělení</w:t>
      </w:r>
    </w:p>
    <w:p w14:paraId="73994AA9" w14:textId="77777777" w:rsidR="0063591E" w:rsidRPr="00DC75B5" w:rsidRDefault="0063591E" w:rsidP="0063591E">
      <w:pPr>
        <w:numPr>
          <w:ilvl w:val="0"/>
          <w:numId w:val="580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 9. ročníku, v rámci učiva s vazbou na vliv propagandy v moderní společnosti: žáci se formou práce s texty a diskuze učí vnímat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hodnotící prvky ve sdělení (výběr slov a záběrů)</w:t>
      </w:r>
      <w:r w:rsidRPr="00DC75B5">
        <w:rPr>
          <w:rFonts w:eastAsia="Times New Roman"/>
          <w:b/>
          <w:bCs/>
          <w:color w:val="000000"/>
          <w:sz w:val="26"/>
          <w:szCs w:val="26"/>
        </w:rPr>
        <w:t xml:space="preserve"> </w:t>
      </w:r>
      <w:r w:rsidRPr="00DC75B5">
        <w:rPr>
          <w:rFonts w:eastAsia="Times New Roman"/>
          <w:color w:val="000000"/>
          <w:sz w:val="26"/>
          <w:szCs w:val="26"/>
        </w:rPr>
        <w:t>s cílem rozpoznat propagandu, demagogii a manipulaci.</w:t>
      </w:r>
    </w:p>
    <w:p w14:paraId="5AD21CB8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Interpretace vztahu mediálních sdělení a reality</w:t>
      </w:r>
    </w:p>
    <w:p w14:paraId="49A4AB44" w14:textId="77777777" w:rsidR="0063591E" w:rsidRPr="00DC75B5" w:rsidRDefault="0063591E" w:rsidP="0063591E">
      <w:pPr>
        <w:numPr>
          <w:ilvl w:val="0"/>
          <w:numId w:val="581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 9. ročníku, v rámci učiva s vazbou na vliv propagandy v moderní společnosti: žáci se formou práce s texty a diskuze učí rozlišovat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různé typy sdělení a jejich funkce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4D4B232C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Stavba mediálních sdělení</w:t>
      </w:r>
    </w:p>
    <w:p w14:paraId="56913629" w14:textId="77777777" w:rsidR="0063591E" w:rsidRPr="00DC75B5" w:rsidRDefault="0063591E" w:rsidP="0063591E">
      <w:pPr>
        <w:numPr>
          <w:ilvl w:val="0"/>
          <w:numId w:val="582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 9. ročníku, v rámci učiva s vazbou na vliv médií v současné společnosti: žáci na základě kritické práce s mediálními texty znají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principy sestavování zpravodajství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1BD7A14F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Vnímání autora mediálních sdělení</w:t>
      </w:r>
    </w:p>
    <w:p w14:paraId="3A540215" w14:textId="77777777" w:rsidR="0063591E" w:rsidRPr="00DC75B5" w:rsidRDefault="0063591E" w:rsidP="0063591E">
      <w:pPr>
        <w:numPr>
          <w:ilvl w:val="0"/>
          <w:numId w:val="583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Zařazeno v 9. ročníku, v rámci učiva s vazbou na vliv propagandy v moderní společnosti: žáci se formou práce s texty a diskuze učí vnímat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výrazové prostředky a jejich uplatnění pro vyjádření či zastření názoru a postoje i pro záměrnou manipulaci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43E0A3D0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75B5">
        <w:rPr>
          <w:rFonts w:eastAsia="Times New Roman"/>
          <w:color w:val="000000"/>
          <w:sz w:val="26"/>
          <w:szCs w:val="26"/>
          <w:u w:val="single"/>
        </w:rPr>
        <w:t>Fungování a vliv médií ve společnosti</w:t>
      </w:r>
    </w:p>
    <w:p w14:paraId="1BF947A5" w14:textId="77777777" w:rsidR="0063591E" w:rsidRPr="00DC75B5" w:rsidRDefault="0063591E" w:rsidP="0063591E">
      <w:pPr>
        <w:numPr>
          <w:ilvl w:val="0"/>
          <w:numId w:val="584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6"/>
          <w:szCs w:val="26"/>
        </w:rPr>
      </w:pPr>
      <w:r w:rsidRPr="00DC75B5">
        <w:rPr>
          <w:rFonts w:eastAsia="Times New Roman"/>
          <w:color w:val="000000"/>
          <w:sz w:val="26"/>
          <w:szCs w:val="26"/>
        </w:rPr>
        <w:t xml:space="preserve">  Zařazeno v 9. ročníku, v rámci učiva s vazbou na vliv médií v současné společnosti: žáci jsou prostřednictvím diskuze vedeni k pochopení </w:t>
      </w:r>
      <w:r w:rsidRPr="00DC75B5">
        <w:rPr>
          <w:rFonts w:eastAsia="Times New Roman"/>
          <w:i/>
          <w:iCs/>
          <w:color w:val="000000"/>
          <w:sz w:val="26"/>
          <w:szCs w:val="26"/>
        </w:rPr>
        <w:t>role médií v politických změnách</w:t>
      </w:r>
      <w:r w:rsidRPr="00DC75B5">
        <w:rPr>
          <w:rFonts w:eastAsia="Times New Roman"/>
          <w:color w:val="000000"/>
          <w:sz w:val="26"/>
          <w:szCs w:val="26"/>
        </w:rPr>
        <w:t>.</w:t>
      </w:r>
    </w:p>
    <w:p w14:paraId="453E39B1" w14:textId="77777777" w:rsidR="0063591E" w:rsidRPr="00AF41E2" w:rsidRDefault="0063591E" w:rsidP="0063591E">
      <w:pPr>
        <w:spacing w:after="0"/>
        <w:ind w:firstLine="708"/>
        <w:jc w:val="both"/>
        <w:rPr>
          <w:sz w:val="26"/>
          <w:szCs w:val="26"/>
        </w:rPr>
      </w:pPr>
    </w:p>
    <w:p w14:paraId="7F381057" w14:textId="77777777" w:rsidR="0063591E" w:rsidRPr="0024387B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6"/>
          <w:szCs w:val="26"/>
        </w:rPr>
      </w:pPr>
      <w:r w:rsidRPr="0024387B">
        <w:rPr>
          <w:b/>
          <w:bCs/>
          <w:color w:val="000000"/>
          <w:sz w:val="26"/>
          <w:szCs w:val="26"/>
        </w:rPr>
        <w:t xml:space="preserve">K </w:t>
      </w:r>
      <w:r>
        <w:rPr>
          <w:b/>
          <w:bCs/>
          <w:color w:val="000000"/>
          <w:sz w:val="26"/>
          <w:szCs w:val="26"/>
        </w:rPr>
        <w:t>osvojení</w:t>
      </w:r>
      <w:r w:rsidRPr="0024387B">
        <w:rPr>
          <w:b/>
          <w:bCs/>
          <w:color w:val="000000"/>
          <w:sz w:val="26"/>
          <w:szCs w:val="26"/>
        </w:rPr>
        <w:t xml:space="preserve"> klíčových kompetencí jsou</w:t>
      </w:r>
      <w:r>
        <w:rPr>
          <w:b/>
          <w:bCs/>
          <w:color w:val="000000"/>
          <w:sz w:val="26"/>
          <w:szCs w:val="26"/>
        </w:rPr>
        <w:t xml:space="preserve"> v</w:t>
      </w:r>
      <w:r w:rsidRPr="0024387B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předmětu </w:t>
      </w:r>
      <w:r>
        <w:rPr>
          <w:b/>
          <w:i/>
          <w:iCs/>
          <w:sz w:val="26"/>
          <w:szCs w:val="26"/>
        </w:rPr>
        <w:t>Dějepis</w:t>
      </w:r>
      <w:r w:rsidRPr="00AF41E2">
        <w:rPr>
          <w:b/>
          <w:sz w:val="26"/>
          <w:szCs w:val="26"/>
        </w:rPr>
        <w:t xml:space="preserve"> </w:t>
      </w:r>
      <w:r w:rsidRPr="0024387B">
        <w:rPr>
          <w:b/>
          <w:bCs/>
          <w:color w:val="000000"/>
          <w:sz w:val="26"/>
          <w:szCs w:val="26"/>
        </w:rPr>
        <w:t>používány tyto strategie:</w:t>
      </w:r>
    </w:p>
    <w:p w14:paraId="24D7E007" w14:textId="77777777" w:rsidR="0063591E" w:rsidRDefault="0063591E" w:rsidP="0063591E">
      <w:pPr>
        <w:spacing w:after="0"/>
        <w:ind w:firstLine="360"/>
        <w:jc w:val="both"/>
        <w:rPr>
          <w:b/>
          <w:sz w:val="26"/>
          <w:szCs w:val="26"/>
        </w:rPr>
      </w:pPr>
    </w:p>
    <w:p w14:paraId="08BA414A" w14:textId="77777777" w:rsidR="0063591E" w:rsidRPr="007742B9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7742B9">
        <w:rPr>
          <w:i/>
          <w:iCs/>
          <w:sz w:val="26"/>
          <w:szCs w:val="26"/>
          <w:u w:val="single"/>
        </w:rPr>
        <w:t>Kompetence k učení</w:t>
      </w:r>
    </w:p>
    <w:p w14:paraId="6C677811" w14:textId="77777777" w:rsidR="0063591E" w:rsidRPr="00AF41E2" w:rsidRDefault="0063591E" w:rsidP="0063591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</w:t>
      </w:r>
      <w:r w:rsidRPr="00AF41E2">
        <w:rPr>
          <w:color w:val="000000"/>
          <w:sz w:val="26"/>
          <w:szCs w:val="26"/>
        </w:rPr>
        <w:t>vorbou dlouhodobých úkolů se žák učí organizovat a plánovat vlastní učení</w:t>
      </w:r>
      <w:r>
        <w:rPr>
          <w:color w:val="000000"/>
          <w:sz w:val="26"/>
          <w:szCs w:val="26"/>
        </w:rPr>
        <w:t>;</w:t>
      </w:r>
    </w:p>
    <w:p w14:paraId="58760941" w14:textId="77777777" w:rsidR="0063591E" w:rsidRPr="00AF41E2" w:rsidRDefault="0063591E" w:rsidP="0063591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</w:t>
      </w:r>
      <w:r w:rsidRPr="00AF41E2">
        <w:rPr>
          <w:color w:val="000000"/>
          <w:sz w:val="26"/>
          <w:szCs w:val="26"/>
        </w:rPr>
        <w:t>oskytujeme žákům kvalitní zdroje informací, díky kterým žáci poznávají dějiny vlastního národa i dějiny celého lidstva</w:t>
      </w:r>
      <w:r>
        <w:rPr>
          <w:color w:val="000000"/>
          <w:sz w:val="26"/>
          <w:szCs w:val="26"/>
        </w:rPr>
        <w:t>;</w:t>
      </w:r>
    </w:p>
    <w:p w14:paraId="434DDDCD" w14:textId="77777777" w:rsidR="0063591E" w:rsidRPr="00AF41E2" w:rsidRDefault="0063591E" w:rsidP="0063591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ž</w:t>
      </w:r>
      <w:r w:rsidRPr="00AF41E2">
        <w:rPr>
          <w:color w:val="000000"/>
          <w:sz w:val="26"/>
          <w:szCs w:val="26"/>
        </w:rPr>
        <w:t>áci vyhledávají informace a třídí si jejich obsah, což rozvíjí jejich schopnost samostatného myšlení</w:t>
      </w:r>
      <w:r>
        <w:rPr>
          <w:color w:val="000000"/>
          <w:sz w:val="26"/>
          <w:szCs w:val="26"/>
        </w:rPr>
        <w:t>;</w:t>
      </w:r>
    </w:p>
    <w:p w14:paraId="1D42DD7D" w14:textId="77777777" w:rsidR="0063591E" w:rsidRDefault="0063591E" w:rsidP="0063591E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</w:t>
      </w:r>
      <w:r w:rsidRPr="00AF41E2">
        <w:rPr>
          <w:color w:val="000000"/>
          <w:sz w:val="26"/>
          <w:szCs w:val="26"/>
        </w:rPr>
        <w:t>edeme žáky k používání správných odborných termínů</w:t>
      </w:r>
      <w:r>
        <w:rPr>
          <w:color w:val="000000"/>
          <w:sz w:val="26"/>
          <w:szCs w:val="26"/>
        </w:rPr>
        <w:t>.</w:t>
      </w:r>
    </w:p>
    <w:p w14:paraId="2937B9FC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</w:p>
    <w:p w14:paraId="59E6CD84" w14:textId="77777777" w:rsidR="0063591E" w:rsidRPr="007742B9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7742B9">
        <w:rPr>
          <w:i/>
          <w:iCs/>
          <w:sz w:val="26"/>
          <w:szCs w:val="26"/>
          <w:u w:val="single"/>
        </w:rPr>
        <w:t>Kompetence k řešení problémů</w:t>
      </w:r>
    </w:p>
    <w:p w14:paraId="06671A0C" w14:textId="77777777" w:rsidR="0063591E" w:rsidRDefault="0063591E" w:rsidP="0063591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ž</w:t>
      </w:r>
      <w:r w:rsidRPr="00AF41E2">
        <w:rPr>
          <w:color w:val="000000"/>
          <w:sz w:val="26"/>
          <w:szCs w:val="26"/>
        </w:rPr>
        <w:t>áci vyhledávají informace v historii vhodné k řešení současných problémů</w:t>
      </w:r>
      <w:r>
        <w:rPr>
          <w:color w:val="000000"/>
          <w:sz w:val="26"/>
          <w:szCs w:val="26"/>
        </w:rPr>
        <w:t>.</w:t>
      </w:r>
    </w:p>
    <w:p w14:paraId="3C5EF0B6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</w:p>
    <w:p w14:paraId="2145525B" w14:textId="77777777" w:rsidR="0063591E" w:rsidRPr="007742B9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7742B9">
        <w:rPr>
          <w:i/>
          <w:iCs/>
          <w:sz w:val="26"/>
          <w:szCs w:val="26"/>
          <w:u w:val="single"/>
        </w:rPr>
        <w:t>Kompetence komunikativní</w:t>
      </w:r>
    </w:p>
    <w:p w14:paraId="7B753789" w14:textId="77777777" w:rsidR="0063591E" w:rsidRPr="00AF41E2" w:rsidRDefault="0063591E" w:rsidP="0063591E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d</w:t>
      </w:r>
      <w:r w:rsidRPr="00AF41E2">
        <w:rPr>
          <w:color w:val="000000"/>
          <w:sz w:val="26"/>
          <w:szCs w:val="26"/>
        </w:rPr>
        <w:t>íky prezentací samostatných prací se žáci učí formulovat své názory a myšlenky v logickém sledu. Také se tak učí naslouchat ostatním názorům a na tyto názory vhodně reagovat</w:t>
      </w:r>
      <w:r>
        <w:rPr>
          <w:color w:val="000000"/>
          <w:sz w:val="26"/>
          <w:szCs w:val="26"/>
        </w:rPr>
        <w:t>;</w:t>
      </w:r>
    </w:p>
    <w:p w14:paraId="5AE071BD" w14:textId="77777777" w:rsidR="0063591E" w:rsidRDefault="0063591E" w:rsidP="0063591E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</w:t>
      </w:r>
      <w:r w:rsidRPr="00AF41E2">
        <w:rPr>
          <w:color w:val="000000"/>
          <w:sz w:val="26"/>
          <w:szCs w:val="26"/>
        </w:rPr>
        <w:t>e žáky vedeme diskuze o historických událostech a jejich důsledcích na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současné dění, čímž si žáci zdokonalují komunikační schopnosti.</w:t>
      </w:r>
    </w:p>
    <w:p w14:paraId="6F7839F2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</w:p>
    <w:p w14:paraId="7253F465" w14:textId="77777777" w:rsidR="0063591E" w:rsidRPr="007742B9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7742B9">
        <w:rPr>
          <w:i/>
          <w:iCs/>
          <w:sz w:val="26"/>
          <w:szCs w:val="26"/>
          <w:u w:val="single"/>
        </w:rPr>
        <w:t>Kompetence sociální a personální</w:t>
      </w:r>
    </w:p>
    <w:p w14:paraId="19D3ADB8" w14:textId="77777777" w:rsidR="0063591E" w:rsidRPr="00AF41E2" w:rsidRDefault="0063591E" w:rsidP="0063591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</w:t>
      </w:r>
      <w:r w:rsidRPr="00AF41E2">
        <w:rPr>
          <w:color w:val="000000"/>
          <w:sz w:val="26"/>
          <w:szCs w:val="26"/>
        </w:rPr>
        <w:t>ěhem společných projektů a práci ve skupině se žáci učí spolupráci a pravidlům práce v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týmu</w:t>
      </w:r>
      <w:r>
        <w:rPr>
          <w:color w:val="000000"/>
          <w:sz w:val="26"/>
          <w:szCs w:val="26"/>
        </w:rPr>
        <w:t>;</w:t>
      </w:r>
    </w:p>
    <w:p w14:paraId="68BC3C64" w14:textId="77777777" w:rsidR="0063591E" w:rsidRPr="00B43663" w:rsidRDefault="0063591E" w:rsidP="0063591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Pr="00AF41E2">
        <w:rPr>
          <w:color w:val="000000"/>
          <w:sz w:val="26"/>
          <w:szCs w:val="26"/>
        </w:rPr>
        <w:t>íky samostatné práci si žáci uvědomují svou individualitu a posilují svoji sebedůvěru a samostatný rozvoj</w:t>
      </w:r>
      <w:r>
        <w:rPr>
          <w:color w:val="000000"/>
          <w:sz w:val="26"/>
          <w:szCs w:val="26"/>
        </w:rPr>
        <w:t>.</w:t>
      </w:r>
    </w:p>
    <w:p w14:paraId="1865AC49" w14:textId="77777777" w:rsidR="0063591E" w:rsidRPr="00B161DB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6"/>
          <w:szCs w:val="26"/>
        </w:rPr>
      </w:pPr>
    </w:p>
    <w:p w14:paraId="0F8F2BD6" w14:textId="77777777" w:rsidR="0063591E" w:rsidRPr="00B161DB" w:rsidRDefault="0063591E" w:rsidP="0063591E">
      <w:pPr>
        <w:widowControl w:val="0"/>
        <w:spacing w:after="0"/>
        <w:jc w:val="both"/>
        <w:rPr>
          <w:iCs/>
          <w:color w:val="000000"/>
          <w:sz w:val="26"/>
          <w:szCs w:val="26"/>
        </w:rPr>
      </w:pPr>
      <w:r w:rsidRPr="00B161DB">
        <w:rPr>
          <w:i/>
          <w:color w:val="000000"/>
          <w:sz w:val="26"/>
          <w:szCs w:val="26"/>
          <w:u w:val="single"/>
        </w:rPr>
        <w:t>Kompetence občanské</w:t>
      </w:r>
    </w:p>
    <w:p w14:paraId="029176E1" w14:textId="77777777" w:rsidR="0063591E" w:rsidRPr="00F16F26" w:rsidRDefault="0063591E" w:rsidP="0063591E">
      <w:pPr>
        <w:pStyle w:val="Odstavecseseznamem"/>
        <w:widowControl w:val="0"/>
        <w:numPr>
          <w:ilvl w:val="0"/>
          <w:numId w:val="25"/>
        </w:numPr>
        <w:spacing w:after="0" w:line="276" w:lineRule="auto"/>
        <w:jc w:val="both"/>
        <w:rPr>
          <w:sz w:val="26"/>
          <w:szCs w:val="26"/>
        </w:rPr>
      </w:pPr>
      <w:r w:rsidRPr="00F16F26">
        <w:rPr>
          <w:sz w:val="26"/>
          <w:szCs w:val="26"/>
        </w:rPr>
        <w:t xml:space="preserve">formou diskuzí, exkurzí i projektů je u žáků rozvíjen </w:t>
      </w:r>
      <w:r w:rsidRPr="00F16F26">
        <w:rPr>
          <w:rFonts w:cstheme="majorHAnsi"/>
          <w:color w:val="000000"/>
          <w:sz w:val="26"/>
          <w:szCs w:val="26"/>
        </w:rPr>
        <w:t>respekt a pozitivní vztah ke</w:t>
      </w:r>
      <w:r>
        <w:rPr>
          <w:rFonts w:cstheme="majorHAnsi"/>
          <w:color w:val="000000"/>
          <w:sz w:val="26"/>
          <w:szCs w:val="26"/>
        </w:rPr>
        <w:t> </w:t>
      </w:r>
      <w:r w:rsidRPr="00F16F26">
        <w:rPr>
          <w:rFonts w:cstheme="majorHAnsi"/>
          <w:color w:val="000000"/>
          <w:sz w:val="26"/>
          <w:szCs w:val="26"/>
        </w:rPr>
        <w:t>kulturnímu i historické dědictví;</w:t>
      </w:r>
    </w:p>
    <w:p w14:paraId="218A49D1" w14:textId="77777777" w:rsidR="0063591E" w:rsidRPr="00B32603" w:rsidRDefault="0063591E" w:rsidP="0063591E">
      <w:pPr>
        <w:pStyle w:val="Odstavecseseznamem"/>
        <w:widowControl w:val="0"/>
        <w:numPr>
          <w:ilvl w:val="0"/>
          <w:numId w:val="25"/>
        </w:numPr>
        <w:spacing w:after="0" w:line="276" w:lineRule="auto"/>
        <w:jc w:val="both"/>
        <w:rPr>
          <w:sz w:val="26"/>
          <w:szCs w:val="26"/>
        </w:rPr>
      </w:pPr>
      <w:r w:rsidRPr="00F16F26">
        <w:rPr>
          <w:sz w:val="26"/>
          <w:szCs w:val="26"/>
        </w:rPr>
        <w:t xml:space="preserve">žáci na základě učiva dějepisu rozvíjí vědomí vlastních práv a povinností a </w:t>
      </w:r>
      <w:r>
        <w:rPr>
          <w:sz w:val="26"/>
          <w:szCs w:val="26"/>
        </w:rPr>
        <w:t>p</w:t>
      </w:r>
      <w:r w:rsidRPr="00F16F26">
        <w:rPr>
          <w:sz w:val="26"/>
          <w:szCs w:val="26"/>
        </w:rPr>
        <w:t>os</w:t>
      </w:r>
      <w:r>
        <w:rPr>
          <w:sz w:val="26"/>
          <w:szCs w:val="26"/>
        </w:rPr>
        <w:t>ilují</w:t>
      </w:r>
      <w:r w:rsidRPr="00F16F2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tak i </w:t>
      </w:r>
      <w:r w:rsidRPr="00F16F26">
        <w:rPr>
          <w:sz w:val="26"/>
          <w:szCs w:val="26"/>
        </w:rPr>
        <w:t>empatick</w:t>
      </w:r>
      <w:r>
        <w:rPr>
          <w:sz w:val="26"/>
          <w:szCs w:val="26"/>
        </w:rPr>
        <w:t>ý, zodpovědný</w:t>
      </w:r>
      <w:r w:rsidRPr="00F16F26">
        <w:rPr>
          <w:sz w:val="26"/>
          <w:szCs w:val="26"/>
        </w:rPr>
        <w:t xml:space="preserve"> </w:t>
      </w:r>
      <w:r w:rsidRPr="00B32603">
        <w:rPr>
          <w:sz w:val="26"/>
          <w:szCs w:val="26"/>
        </w:rPr>
        <w:t>přístup k ostatním lidem;</w:t>
      </w:r>
    </w:p>
    <w:p w14:paraId="513E939F" w14:textId="77777777" w:rsidR="0063591E" w:rsidRPr="00B32603" w:rsidRDefault="0063591E" w:rsidP="0063591E">
      <w:pPr>
        <w:pStyle w:val="Odstavecseseznamem"/>
        <w:numPr>
          <w:ilvl w:val="0"/>
          <w:numId w:val="25"/>
        </w:numPr>
        <w:shd w:val="clear" w:color="auto" w:fill="FFFFFF"/>
        <w:spacing w:after="0" w:line="276" w:lineRule="auto"/>
        <w:jc w:val="both"/>
        <w:rPr>
          <w:rFonts w:eastAsia="Times New Roman"/>
          <w:color w:val="222222"/>
          <w:sz w:val="26"/>
          <w:szCs w:val="26"/>
        </w:rPr>
      </w:pPr>
      <w:r w:rsidRPr="00B32603">
        <w:rPr>
          <w:rFonts w:eastAsia="Times New Roman"/>
          <w:color w:val="222222"/>
          <w:sz w:val="26"/>
          <w:szCs w:val="26"/>
        </w:rPr>
        <w:t>žáci se orientují v českém svátkovém kalendáři a znají historické okolnosti vzniku jednotlivých státních svátků.</w:t>
      </w:r>
    </w:p>
    <w:p w14:paraId="68B20A2F" w14:textId="77777777" w:rsidR="0063591E" w:rsidRPr="00B161DB" w:rsidRDefault="0063591E" w:rsidP="0063591E">
      <w:pPr>
        <w:widowControl w:val="0"/>
        <w:spacing w:after="0"/>
        <w:jc w:val="both"/>
        <w:rPr>
          <w:i/>
          <w:color w:val="000000"/>
          <w:sz w:val="26"/>
          <w:szCs w:val="26"/>
          <w:u w:val="single"/>
        </w:rPr>
      </w:pPr>
    </w:p>
    <w:p w14:paraId="113D9B99" w14:textId="77777777" w:rsidR="0063591E" w:rsidRPr="00B161DB" w:rsidRDefault="0063591E" w:rsidP="0063591E">
      <w:pPr>
        <w:widowControl w:val="0"/>
        <w:spacing w:after="0"/>
        <w:jc w:val="both"/>
        <w:rPr>
          <w:i/>
          <w:color w:val="000000"/>
          <w:sz w:val="26"/>
          <w:szCs w:val="26"/>
          <w:u w:val="single"/>
        </w:rPr>
      </w:pPr>
      <w:r w:rsidRPr="00B161DB">
        <w:rPr>
          <w:i/>
          <w:color w:val="000000"/>
          <w:sz w:val="26"/>
          <w:szCs w:val="26"/>
          <w:u w:val="single"/>
        </w:rPr>
        <w:t xml:space="preserve">Kompetence pracovní </w:t>
      </w:r>
    </w:p>
    <w:p w14:paraId="0386ECFD" w14:textId="77777777" w:rsidR="0063591E" w:rsidRDefault="0063591E" w:rsidP="0063591E">
      <w:pPr>
        <w:pStyle w:val="Odstavecseseznamem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ajorHAnsi"/>
          <w:color w:val="000000"/>
          <w:sz w:val="26"/>
          <w:szCs w:val="26"/>
        </w:rPr>
      </w:pPr>
      <w:r>
        <w:rPr>
          <w:rFonts w:cstheme="majorHAnsi"/>
          <w:color w:val="000000"/>
          <w:sz w:val="26"/>
          <w:szCs w:val="26"/>
        </w:rPr>
        <w:t xml:space="preserve">prostřednictvím osvojeného historického vědomí mohou žáci snáze činit </w:t>
      </w:r>
      <w:r w:rsidRPr="00AF41E2">
        <w:rPr>
          <w:rFonts w:cstheme="majorHAnsi"/>
          <w:color w:val="000000"/>
          <w:sz w:val="26"/>
          <w:szCs w:val="26"/>
        </w:rPr>
        <w:t>podložen</w:t>
      </w:r>
      <w:r>
        <w:rPr>
          <w:rFonts w:cstheme="majorHAnsi"/>
          <w:color w:val="000000"/>
          <w:sz w:val="26"/>
          <w:szCs w:val="26"/>
        </w:rPr>
        <w:t>á</w:t>
      </w:r>
      <w:r w:rsidRPr="00AF41E2">
        <w:rPr>
          <w:rFonts w:cstheme="majorHAnsi"/>
          <w:color w:val="000000"/>
          <w:sz w:val="26"/>
          <w:szCs w:val="26"/>
        </w:rPr>
        <w:t xml:space="preserve"> rozhodnutí o dalším vzdělávání a profesním zaměření</w:t>
      </w:r>
      <w:r>
        <w:rPr>
          <w:rFonts w:cstheme="majorHAnsi"/>
          <w:color w:val="000000"/>
          <w:sz w:val="26"/>
          <w:szCs w:val="26"/>
        </w:rPr>
        <w:t>.</w:t>
      </w:r>
    </w:p>
    <w:p w14:paraId="6A3E666C" w14:textId="77777777" w:rsidR="0063591E" w:rsidRPr="00F16F26" w:rsidRDefault="0063591E" w:rsidP="0063591E">
      <w:pPr>
        <w:pStyle w:val="Odstavecseseznamem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theme="majorHAnsi"/>
          <w:color w:val="000000"/>
          <w:sz w:val="26"/>
          <w:szCs w:val="26"/>
        </w:rPr>
      </w:pPr>
    </w:p>
    <w:p w14:paraId="76EC2622" w14:textId="77777777" w:rsidR="0063591E" w:rsidRPr="00B161DB" w:rsidRDefault="0063591E" w:rsidP="0063591E">
      <w:pPr>
        <w:widowControl w:val="0"/>
        <w:spacing w:after="0"/>
        <w:jc w:val="both"/>
        <w:rPr>
          <w:i/>
          <w:color w:val="000000"/>
          <w:sz w:val="26"/>
          <w:szCs w:val="26"/>
          <w:u w:val="single"/>
        </w:rPr>
      </w:pPr>
      <w:r w:rsidRPr="00B161DB">
        <w:rPr>
          <w:i/>
          <w:color w:val="000000"/>
          <w:sz w:val="26"/>
          <w:szCs w:val="26"/>
          <w:u w:val="single"/>
        </w:rPr>
        <w:t>Kompetence digitální</w:t>
      </w:r>
    </w:p>
    <w:p w14:paraId="5C7FCB94" w14:textId="77777777" w:rsidR="0063591E" w:rsidRPr="00B43663" w:rsidRDefault="0063591E" w:rsidP="0063591E">
      <w:pPr>
        <w:pStyle w:val="Odstavecseseznamem"/>
        <w:numPr>
          <w:ilvl w:val="0"/>
          <w:numId w:val="25"/>
        </w:numPr>
        <w:spacing w:after="0" w:line="276" w:lineRule="auto"/>
        <w:jc w:val="both"/>
        <w:rPr>
          <w:color w:val="222222"/>
          <w:sz w:val="26"/>
          <w:szCs w:val="26"/>
          <w:shd w:val="clear" w:color="auto" w:fill="FFFFFF"/>
        </w:rPr>
      </w:pPr>
      <w:r w:rsidRPr="00B43663">
        <w:rPr>
          <w:color w:val="222222"/>
          <w:sz w:val="26"/>
          <w:szCs w:val="26"/>
          <w:shd w:val="clear" w:color="auto" w:fill="FFFFFF"/>
        </w:rPr>
        <w:t>pedagog motivuje žáky k vyhledávání relevantních informací o historických obdobích i osobnostech pomocí moderních technologií.</w:t>
      </w:r>
    </w:p>
    <w:p w14:paraId="2DB1D5E4" w14:textId="77777777" w:rsidR="0063591E" w:rsidRDefault="0063591E" w:rsidP="0063591E">
      <w:pPr>
        <w:spacing w:after="0"/>
        <w:jc w:val="both"/>
        <w:rPr>
          <w:color w:val="000000"/>
          <w:sz w:val="26"/>
          <w:szCs w:val="26"/>
        </w:rPr>
      </w:pPr>
    </w:p>
    <w:p w14:paraId="1A675F9A" w14:textId="77777777" w:rsidR="0063591E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b/>
          <w:sz w:val="26"/>
          <w:szCs w:val="26"/>
        </w:rPr>
        <w:t xml:space="preserve">Součástí </w:t>
      </w:r>
      <w:r>
        <w:rPr>
          <w:b/>
          <w:sz w:val="26"/>
          <w:szCs w:val="26"/>
        </w:rPr>
        <w:t xml:space="preserve">předmětu </w:t>
      </w:r>
      <w:r>
        <w:rPr>
          <w:b/>
          <w:i/>
          <w:iCs/>
          <w:sz w:val="26"/>
          <w:szCs w:val="26"/>
        </w:rPr>
        <w:t>Dějepis</w:t>
      </w:r>
      <w:r w:rsidRPr="00AF41E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jsou</w:t>
      </w:r>
      <w:r w:rsidRPr="00AF41E2">
        <w:rPr>
          <w:b/>
          <w:sz w:val="26"/>
          <w:szCs w:val="26"/>
        </w:rPr>
        <w:t xml:space="preserve"> průřezov</w:t>
      </w:r>
      <w:r>
        <w:rPr>
          <w:b/>
          <w:sz w:val="26"/>
          <w:szCs w:val="26"/>
        </w:rPr>
        <w:t>á</w:t>
      </w:r>
      <w:r w:rsidRPr="00AF41E2">
        <w:rPr>
          <w:b/>
          <w:sz w:val="26"/>
          <w:szCs w:val="26"/>
        </w:rPr>
        <w:t xml:space="preserve"> témat</w:t>
      </w:r>
      <w:r>
        <w:rPr>
          <w:b/>
          <w:sz w:val="26"/>
          <w:szCs w:val="26"/>
        </w:rPr>
        <w:t>a</w:t>
      </w:r>
      <w:r w:rsidRPr="00AF41E2">
        <w:rPr>
          <w:b/>
          <w:sz w:val="26"/>
          <w:szCs w:val="26"/>
        </w:rPr>
        <w:t>:</w:t>
      </w:r>
    </w:p>
    <w:p w14:paraId="0ACB4D46" w14:textId="77777777" w:rsidR="0063591E" w:rsidRDefault="0063591E" w:rsidP="0063591E">
      <w:pPr>
        <w:spacing w:after="0"/>
        <w:jc w:val="both"/>
        <w:rPr>
          <w:sz w:val="26"/>
          <w:szCs w:val="26"/>
        </w:rPr>
      </w:pPr>
    </w:p>
    <w:p w14:paraId="34601DFE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OSOBNOSTNÍ A SOCIÁLNÍ VÝCHOVA:</w:t>
      </w:r>
    </w:p>
    <w:p w14:paraId="666B6F84" w14:textId="77777777" w:rsidR="0063591E" w:rsidRPr="00AF41E2" w:rsidRDefault="0063591E" w:rsidP="0063591E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sebepoznání a sebepojetí;</w:t>
      </w:r>
      <w:r w:rsidRPr="00AF41E2">
        <w:rPr>
          <w:color w:val="000000"/>
          <w:sz w:val="26"/>
          <w:szCs w:val="26"/>
        </w:rPr>
        <w:t xml:space="preserve"> </w:t>
      </w:r>
    </w:p>
    <w:p w14:paraId="42A1F76A" w14:textId="77777777" w:rsidR="0063591E" w:rsidRDefault="0063591E" w:rsidP="0063591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seberegulace a sebeorganizace;</w:t>
      </w:r>
    </w:p>
    <w:p w14:paraId="5A9D7CE4" w14:textId="77777777" w:rsidR="0063591E" w:rsidRDefault="0063591E" w:rsidP="0063591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psychohygiena.</w:t>
      </w:r>
    </w:p>
    <w:p w14:paraId="66CD196F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</w:p>
    <w:p w14:paraId="655592A9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VÝCHOVA DEMOKRATICKÉHO OBČANA:</w:t>
      </w:r>
    </w:p>
    <w:p w14:paraId="1EE84758" w14:textId="77777777" w:rsidR="0063591E" w:rsidRDefault="0063591E" w:rsidP="0063591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</w:t>
      </w:r>
      <w:r w:rsidRPr="0095032A">
        <w:rPr>
          <w:color w:val="000000"/>
          <w:sz w:val="26"/>
          <w:szCs w:val="26"/>
        </w:rPr>
        <w:t>bčan, občanská společnost a stát</w:t>
      </w:r>
      <w:r>
        <w:rPr>
          <w:color w:val="000000"/>
          <w:sz w:val="26"/>
          <w:szCs w:val="26"/>
        </w:rPr>
        <w:t>;</w:t>
      </w:r>
    </w:p>
    <w:p w14:paraId="5005CEAA" w14:textId="77777777" w:rsidR="0063591E" w:rsidRPr="0095032A" w:rsidRDefault="0063591E" w:rsidP="0063591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p</w:t>
      </w:r>
      <w:r w:rsidRPr="0095032A">
        <w:rPr>
          <w:color w:val="000000"/>
          <w:sz w:val="26"/>
          <w:szCs w:val="26"/>
        </w:rPr>
        <w:t>rincipy demokracie jako formy vlády a způsobu rozhodování</w:t>
      </w:r>
      <w:r>
        <w:rPr>
          <w:color w:val="000000"/>
          <w:sz w:val="26"/>
          <w:szCs w:val="26"/>
        </w:rPr>
        <w:t>;</w:t>
      </w:r>
    </w:p>
    <w:p w14:paraId="09D6257B" w14:textId="77777777" w:rsidR="0063591E" w:rsidRDefault="0063591E" w:rsidP="0063591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</w:t>
      </w:r>
      <w:r w:rsidRPr="00AF41E2">
        <w:rPr>
          <w:color w:val="000000"/>
          <w:sz w:val="26"/>
          <w:szCs w:val="26"/>
        </w:rPr>
        <w:t>ormy participace občanů v politickém životě</w:t>
      </w:r>
      <w:r>
        <w:rPr>
          <w:color w:val="000000"/>
          <w:sz w:val="26"/>
          <w:szCs w:val="26"/>
        </w:rPr>
        <w:t>.</w:t>
      </w:r>
    </w:p>
    <w:p w14:paraId="77688B5D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</w:p>
    <w:p w14:paraId="00B76B05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VÝCHOVA K MYŠLENÍ V EVROPSKÝCH A GLOBÁLNÍCH SOUVISLOSTECH:</w:t>
      </w:r>
    </w:p>
    <w:p w14:paraId="17915897" w14:textId="77777777" w:rsidR="0063591E" w:rsidRPr="00AF41E2" w:rsidRDefault="0063591E" w:rsidP="0063591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Evropa a svět nás zajímá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3E004E0E" w14:textId="77777777" w:rsidR="0063591E" w:rsidRPr="00AF41E2" w:rsidRDefault="0063591E" w:rsidP="0063591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</w:t>
      </w:r>
      <w:r w:rsidRPr="00AF41E2">
        <w:rPr>
          <w:color w:val="000000"/>
          <w:sz w:val="26"/>
          <w:szCs w:val="26"/>
        </w:rPr>
        <w:t>bjevujeme Evropu a svět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2CBF5314" w14:textId="77777777" w:rsidR="0063591E" w:rsidRDefault="0063591E" w:rsidP="0063591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</w:t>
      </w:r>
      <w:r w:rsidRPr="00AF41E2">
        <w:rPr>
          <w:color w:val="000000"/>
          <w:sz w:val="26"/>
          <w:szCs w:val="26"/>
        </w:rPr>
        <w:t>sme Evropané</w:t>
      </w:r>
      <w:r>
        <w:rPr>
          <w:color w:val="000000"/>
          <w:sz w:val="26"/>
          <w:szCs w:val="26"/>
        </w:rPr>
        <w:t>.</w:t>
      </w:r>
    </w:p>
    <w:p w14:paraId="42E2FC49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 </w:t>
      </w:r>
    </w:p>
    <w:p w14:paraId="18F54414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MULTIKULTURNÍ VÝCHOVA:</w:t>
      </w:r>
    </w:p>
    <w:p w14:paraId="144178A7" w14:textId="77777777" w:rsidR="0063591E" w:rsidRDefault="0063591E" w:rsidP="0063591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</w:t>
      </w:r>
      <w:r w:rsidRPr="00AF41E2">
        <w:rPr>
          <w:color w:val="000000"/>
          <w:sz w:val="26"/>
          <w:szCs w:val="26"/>
        </w:rPr>
        <w:t>tnický původ</w:t>
      </w:r>
      <w:r>
        <w:rPr>
          <w:color w:val="000000"/>
          <w:sz w:val="26"/>
          <w:szCs w:val="26"/>
        </w:rPr>
        <w:t>.</w:t>
      </w:r>
    </w:p>
    <w:p w14:paraId="2EBE59CA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 </w:t>
      </w:r>
    </w:p>
    <w:p w14:paraId="578759EC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ENVIRONMENTÁLNÍ VÝCHOVA:</w:t>
      </w:r>
    </w:p>
    <w:p w14:paraId="7E918DC5" w14:textId="77777777" w:rsidR="0063591E" w:rsidRPr="00AF41E2" w:rsidRDefault="0063591E" w:rsidP="0063591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</w:t>
      </w:r>
      <w:r w:rsidRPr="00AF41E2">
        <w:rPr>
          <w:color w:val="000000"/>
          <w:sz w:val="26"/>
          <w:szCs w:val="26"/>
        </w:rPr>
        <w:t>idské aktivity a problémy životního prostředí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30F8B302" w14:textId="77777777" w:rsidR="0063591E" w:rsidRDefault="0063591E" w:rsidP="0063591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</w:t>
      </w:r>
      <w:r w:rsidRPr="00AF41E2">
        <w:rPr>
          <w:color w:val="000000"/>
          <w:sz w:val="26"/>
          <w:szCs w:val="26"/>
        </w:rPr>
        <w:t>ztah člověka k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prostředí</w:t>
      </w:r>
      <w:r>
        <w:rPr>
          <w:color w:val="000000"/>
          <w:sz w:val="26"/>
          <w:szCs w:val="26"/>
        </w:rPr>
        <w:t>.</w:t>
      </w:r>
    </w:p>
    <w:p w14:paraId="4FF811B1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 </w:t>
      </w:r>
    </w:p>
    <w:p w14:paraId="7ACB9574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MEDIÁLNÍ VÝCHOVA:</w:t>
      </w:r>
    </w:p>
    <w:p w14:paraId="6F318164" w14:textId="77777777" w:rsidR="0063591E" w:rsidRPr="007742B9" w:rsidRDefault="0063591E" w:rsidP="0063591E">
      <w:pPr>
        <w:pStyle w:val="Odstavecseseznamem"/>
        <w:numPr>
          <w:ilvl w:val="0"/>
          <w:numId w:val="56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</w:t>
      </w:r>
      <w:r w:rsidRPr="007742B9">
        <w:rPr>
          <w:sz w:val="26"/>
          <w:szCs w:val="26"/>
        </w:rPr>
        <w:t>ritické čtení a vnímání mediálních sdělení</w:t>
      </w:r>
      <w:r>
        <w:rPr>
          <w:sz w:val="26"/>
          <w:szCs w:val="26"/>
        </w:rPr>
        <w:t>;</w:t>
      </w:r>
      <w:r w:rsidRPr="007742B9">
        <w:rPr>
          <w:sz w:val="26"/>
          <w:szCs w:val="26"/>
        </w:rPr>
        <w:t xml:space="preserve"> </w:t>
      </w:r>
    </w:p>
    <w:p w14:paraId="593DDC14" w14:textId="77777777" w:rsidR="0063591E" w:rsidRPr="00AF41E2" w:rsidRDefault="0063591E" w:rsidP="0063591E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 w:rsidRPr="00AF41E2">
        <w:rPr>
          <w:color w:val="000000"/>
          <w:sz w:val="26"/>
          <w:szCs w:val="26"/>
        </w:rPr>
        <w:t>nterpretace vztahu mediálních sdělení a reality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3530C3C2" w14:textId="77777777" w:rsidR="0063591E" w:rsidRPr="00180EA3" w:rsidRDefault="0063591E" w:rsidP="0063591E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</w:t>
      </w:r>
      <w:r w:rsidRPr="00AF41E2">
        <w:rPr>
          <w:color w:val="000000"/>
          <w:sz w:val="26"/>
          <w:szCs w:val="26"/>
        </w:rPr>
        <w:t>ungování a vliv médií ve společnosti</w:t>
      </w:r>
      <w:r>
        <w:rPr>
          <w:color w:val="000000"/>
          <w:sz w:val="26"/>
          <w:szCs w:val="26"/>
        </w:rPr>
        <w:t>.</w:t>
      </w:r>
    </w:p>
    <w:p w14:paraId="2AD2B0CF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6"/>
          <w:szCs w:val="26"/>
        </w:rPr>
      </w:pPr>
    </w:p>
    <w:p w14:paraId="6FD5CC0A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Předmět </w:t>
      </w:r>
      <w:r>
        <w:rPr>
          <w:i/>
          <w:iCs/>
          <w:color w:val="000000"/>
          <w:sz w:val="26"/>
          <w:szCs w:val="26"/>
        </w:rPr>
        <w:t>D</w:t>
      </w:r>
      <w:r w:rsidRPr="00361A63">
        <w:rPr>
          <w:i/>
          <w:iCs/>
          <w:color w:val="000000"/>
          <w:sz w:val="26"/>
          <w:szCs w:val="26"/>
        </w:rPr>
        <w:t>ě</w:t>
      </w:r>
      <w:r>
        <w:rPr>
          <w:i/>
          <w:iCs/>
          <w:color w:val="000000"/>
          <w:sz w:val="26"/>
          <w:szCs w:val="26"/>
        </w:rPr>
        <w:t>je</w:t>
      </w:r>
      <w:r w:rsidRPr="00361A63">
        <w:rPr>
          <w:i/>
          <w:iCs/>
          <w:color w:val="000000"/>
          <w:sz w:val="26"/>
          <w:szCs w:val="26"/>
        </w:rPr>
        <w:t>pis</w:t>
      </w:r>
      <w:r>
        <w:rPr>
          <w:color w:val="000000"/>
          <w:sz w:val="26"/>
          <w:szCs w:val="26"/>
        </w:rPr>
        <w:t xml:space="preserve"> </w:t>
      </w:r>
      <w:r w:rsidRPr="00AF41E2">
        <w:rPr>
          <w:color w:val="000000"/>
          <w:sz w:val="26"/>
          <w:szCs w:val="26"/>
        </w:rPr>
        <w:t xml:space="preserve">je vyučován </w:t>
      </w:r>
      <w:r>
        <w:rPr>
          <w:color w:val="000000"/>
          <w:sz w:val="26"/>
          <w:szCs w:val="26"/>
        </w:rPr>
        <w:t xml:space="preserve">na </w:t>
      </w:r>
      <w:r w:rsidRPr="00361A63">
        <w:rPr>
          <w:b/>
          <w:bCs/>
          <w:color w:val="000000"/>
          <w:sz w:val="26"/>
          <w:szCs w:val="26"/>
        </w:rPr>
        <w:t>druhém stupni</w:t>
      </w:r>
      <w:r>
        <w:rPr>
          <w:color w:val="000000"/>
          <w:sz w:val="26"/>
          <w:szCs w:val="26"/>
        </w:rPr>
        <w:t xml:space="preserve">, a to </w:t>
      </w:r>
      <w:r w:rsidRPr="00AF41E2">
        <w:rPr>
          <w:color w:val="000000"/>
          <w:sz w:val="26"/>
          <w:szCs w:val="26"/>
        </w:rPr>
        <w:t>v následující hodinové dotaci</w:t>
      </w:r>
      <w:r>
        <w:rPr>
          <w:color w:val="000000"/>
          <w:sz w:val="26"/>
          <w:szCs w:val="26"/>
        </w:rPr>
        <w:t>:</w:t>
      </w:r>
    </w:p>
    <w:tbl>
      <w:tblPr>
        <w:tblW w:w="9078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1653"/>
        <w:gridCol w:w="1717"/>
        <w:gridCol w:w="1736"/>
        <w:gridCol w:w="1697"/>
      </w:tblGrid>
      <w:tr w:rsidR="0063591E" w:rsidRPr="00AF41E2" w14:paraId="1BB4C2E1" w14:textId="77777777" w:rsidTr="009F1BAD">
        <w:trPr>
          <w:trHeight w:val="418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bottom"/>
          </w:tcPr>
          <w:p w14:paraId="78018979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 w:rsidRPr="00AF41E2">
              <w:rPr>
                <w:sz w:val="26"/>
                <w:szCs w:val="26"/>
              </w:rPr>
              <w:t>Ročník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3F23F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6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14E81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7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D68D5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8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6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B6F2C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3591E" w:rsidRPr="00AF41E2" w14:paraId="0DFE761C" w14:textId="77777777" w:rsidTr="009F1BAD">
        <w:trPr>
          <w:trHeight w:val="418"/>
        </w:trPr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bottom"/>
          </w:tcPr>
          <w:p w14:paraId="00A4E7B1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 w:rsidRPr="00AF41E2">
              <w:rPr>
                <w:sz w:val="26"/>
                <w:szCs w:val="26"/>
              </w:rPr>
              <w:t>Týdenní časová dotace</w:t>
            </w:r>
          </w:p>
        </w:tc>
        <w:tc>
          <w:tcPr>
            <w:tcW w:w="16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91C62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2C673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7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40FD5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6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020FD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2</w:t>
            </w:r>
          </w:p>
        </w:tc>
      </w:tr>
    </w:tbl>
    <w:p w14:paraId="7605CEBC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57D8F5D6" w14:textId="77777777" w:rsidR="0063591E" w:rsidRDefault="0063591E" w:rsidP="0063591E">
      <w:pPr>
        <w:rPr>
          <w:b/>
          <w:color w:val="993300"/>
          <w:sz w:val="28"/>
          <w:szCs w:val="28"/>
        </w:rPr>
      </w:pPr>
      <w:bookmarkStart w:id="2" w:name="_Toc81243328"/>
      <w:r>
        <w:rPr>
          <w:color w:val="993300"/>
          <w:sz w:val="28"/>
          <w:szCs w:val="28"/>
        </w:rPr>
        <w:br w:type="page"/>
      </w:r>
    </w:p>
    <w:p w14:paraId="395BF02E" w14:textId="77777777" w:rsidR="0063591E" w:rsidRPr="00AF41E2" w:rsidRDefault="0063591E" w:rsidP="0063591E">
      <w:pPr>
        <w:pStyle w:val="Nadpis3"/>
        <w:numPr>
          <w:ilvl w:val="2"/>
          <w:numId w:val="43"/>
        </w:numPr>
        <w:ind w:left="1440" w:hanging="360"/>
        <w:rPr>
          <w:color w:val="993300"/>
          <w:sz w:val="28"/>
          <w:szCs w:val="28"/>
        </w:rPr>
      </w:pPr>
      <w:r w:rsidRPr="00AF41E2">
        <w:rPr>
          <w:color w:val="993300"/>
          <w:sz w:val="28"/>
          <w:szCs w:val="28"/>
        </w:rPr>
        <w:lastRenderedPageBreak/>
        <w:t>5.5.2 Výchova k občanství</w:t>
      </w:r>
      <w:bookmarkEnd w:id="2"/>
    </w:p>
    <w:p w14:paraId="1719DB99" w14:textId="77777777" w:rsidR="0063591E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Výuka </w:t>
      </w:r>
      <w:r>
        <w:rPr>
          <w:color w:val="000000"/>
          <w:sz w:val="26"/>
          <w:szCs w:val="26"/>
        </w:rPr>
        <w:t xml:space="preserve">předmětu </w:t>
      </w:r>
      <w:r w:rsidRPr="000379A0">
        <w:rPr>
          <w:i/>
          <w:iCs/>
          <w:color w:val="000000"/>
          <w:sz w:val="26"/>
          <w:szCs w:val="26"/>
        </w:rPr>
        <w:t>Výchova k občanství</w:t>
      </w:r>
      <w:r w:rsidRPr="00AF41E2">
        <w:rPr>
          <w:color w:val="000000"/>
          <w:sz w:val="26"/>
          <w:szCs w:val="26"/>
        </w:rPr>
        <w:t xml:space="preserve"> probíhá na naší škole co nejvíce ve spojení s výukou </w:t>
      </w:r>
      <w:r>
        <w:rPr>
          <w:color w:val="000000"/>
          <w:sz w:val="26"/>
          <w:szCs w:val="26"/>
        </w:rPr>
        <w:t xml:space="preserve">příbuzného předmětu </w:t>
      </w:r>
      <w:r w:rsidRPr="00C91929">
        <w:rPr>
          <w:i/>
          <w:iCs/>
          <w:color w:val="000000"/>
          <w:sz w:val="26"/>
          <w:szCs w:val="26"/>
        </w:rPr>
        <w:t>Dějepis</w:t>
      </w:r>
      <w:r w:rsidRPr="00AF41E2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Díky tomu dochází k provázání a propojení</w:t>
      </w:r>
      <w:r w:rsidRPr="00AF41E2">
        <w:rPr>
          <w:color w:val="000000"/>
          <w:sz w:val="26"/>
          <w:szCs w:val="26"/>
        </w:rPr>
        <w:t xml:space="preserve"> cel</w:t>
      </w:r>
      <w:r>
        <w:rPr>
          <w:color w:val="000000"/>
          <w:sz w:val="26"/>
          <w:szCs w:val="26"/>
        </w:rPr>
        <w:t>ého vzdělávacího</w:t>
      </w:r>
      <w:r w:rsidRPr="00AF41E2">
        <w:rPr>
          <w:color w:val="000000"/>
          <w:sz w:val="26"/>
          <w:szCs w:val="26"/>
        </w:rPr>
        <w:t xml:space="preserve"> okruh</w:t>
      </w:r>
      <w:r>
        <w:rPr>
          <w:color w:val="000000"/>
          <w:sz w:val="26"/>
          <w:szCs w:val="26"/>
        </w:rPr>
        <w:t>u</w:t>
      </w:r>
      <w:r w:rsidRPr="00AF41E2">
        <w:rPr>
          <w:color w:val="000000"/>
          <w:sz w:val="26"/>
          <w:szCs w:val="26"/>
        </w:rPr>
        <w:t xml:space="preserve"> </w:t>
      </w:r>
      <w:r w:rsidRPr="000379A0">
        <w:rPr>
          <w:i/>
          <w:iCs/>
          <w:color w:val="000000"/>
          <w:sz w:val="26"/>
          <w:szCs w:val="26"/>
        </w:rPr>
        <w:t>Člověk a společnost</w:t>
      </w:r>
      <w:r>
        <w:rPr>
          <w:color w:val="000000"/>
          <w:sz w:val="26"/>
          <w:szCs w:val="26"/>
        </w:rPr>
        <w:t>. Žáci tak mají možnost</w:t>
      </w:r>
      <w:r w:rsidRPr="00AF41E2">
        <w:rPr>
          <w:color w:val="000000"/>
          <w:sz w:val="26"/>
          <w:szCs w:val="26"/>
        </w:rPr>
        <w:t xml:space="preserve"> pochopit svět v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širších souvislostech.</w:t>
      </w:r>
    </w:p>
    <w:p w14:paraId="560A299D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</w:p>
    <w:p w14:paraId="5EEB4C3E" w14:textId="77777777" w:rsidR="0063591E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6"/>
          <w:szCs w:val="26"/>
        </w:rPr>
      </w:pPr>
      <w:r w:rsidRPr="00AF41E2">
        <w:rPr>
          <w:b/>
          <w:color w:val="000000"/>
          <w:sz w:val="26"/>
          <w:szCs w:val="26"/>
        </w:rPr>
        <w:t>Charakteristika předmětu:</w:t>
      </w:r>
    </w:p>
    <w:p w14:paraId="03D8C90F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 xml:space="preserve">Vyučovací předmět </w:t>
      </w:r>
      <w:r w:rsidRPr="000379A0">
        <w:rPr>
          <w:i/>
          <w:iCs/>
          <w:sz w:val="26"/>
          <w:szCs w:val="26"/>
        </w:rPr>
        <w:t>Výchova k občanství</w:t>
      </w:r>
      <w:r w:rsidRPr="00AF41E2">
        <w:rPr>
          <w:sz w:val="26"/>
          <w:szCs w:val="26"/>
        </w:rPr>
        <w:t xml:space="preserve"> pomáhá žákům stát se občanem našeho státu stejně jako stát se členem společnosti obecně. Vyučovací předmět také vede žáky k poznání sebe samého. Podporuje žáky v mravně odpovědném jednání, pomáhá žákům uvědomit si zodpovědnost za vlastní chování, kterou musí začít přijímat ve svém životě. Vzdělávací předmět učí žáky také zodpovědnosti za stav životního prostředí. </w:t>
      </w:r>
    </w:p>
    <w:p w14:paraId="2EA5F275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ab/>
        <w:t xml:space="preserve">Předmět je vyučován po tematických celcích, vymezených </w:t>
      </w:r>
      <w:r>
        <w:rPr>
          <w:sz w:val="26"/>
          <w:szCs w:val="26"/>
        </w:rPr>
        <w:t>v</w:t>
      </w:r>
      <w:r w:rsidRPr="00AF41E2">
        <w:rPr>
          <w:sz w:val="26"/>
          <w:szCs w:val="26"/>
        </w:rPr>
        <w:t> RVP ZV. Předmět je nejčastěji realizován formou projektové výuky nebo formou měsíčních a týdenních úkolů, které žáci pravidelně plní</w:t>
      </w:r>
      <w:r>
        <w:rPr>
          <w:sz w:val="26"/>
          <w:szCs w:val="26"/>
        </w:rPr>
        <w:t>,</w:t>
      </w:r>
      <w:r w:rsidRPr="00AF41E2">
        <w:rPr>
          <w:sz w:val="26"/>
          <w:szCs w:val="26"/>
        </w:rPr>
        <w:t xml:space="preserve"> jejich splnění konzultují s učitelem a </w:t>
      </w:r>
      <w:r>
        <w:rPr>
          <w:sz w:val="26"/>
          <w:szCs w:val="26"/>
        </w:rPr>
        <w:t xml:space="preserve">výsledky </w:t>
      </w:r>
      <w:r w:rsidRPr="00AF41E2">
        <w:rPr>
          <w:sz w:val="26"/>
          <w:szCs w:val="26"/>
        </w:rPr>
        <w:t xml:space="preserve">prezentují před ostatními žáky ve třídě. </w:t>
      </w:r>
    </w:p>
    <w:p w14:paraId="2F533A36" w14:textId="77777777" w:rsidR="0063591E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ab/>
        <w:t xml:space="preserve">Ke studiu mají žáci k dispozici svoje poznámky, které si tvoří během učení, </w:t>
      </w:r>
      <w:r>
        <w:rPr>
          <w:sz w:val="26"/>
          <w:szCs w:val="26"/>
        </w:rPr>
        <w:t xml:space="preserve">a též </w:t>
      </w:r>
      <w:r w:rsidRPr="00AF41E2">
        <w:rPr>
          <w:sz w:val="26"/>
          <w:szCs w:val="26"/>
        </w:rPr>
        <w:t>vypracovan</w:t>
      </w:r>
      <w:r>
        <w:rPr>
          <w:sz w:val="26"/>
          <w:szCs w:val="26"/>
        </w:rPr>
        <w:t>é</w:t>
      </w:r>
      <w:r w:rsidRPr="00AF41E2">
        <w:rPr>
          <w:sz w:val="26"/>
          <w:szCs w:val="26"/>
        </w:rPr>
        <w:t xml:space="preserve"> pracovní listy, jejichž správnost je kontrolována vyučujícím. </w:t>
      </w:r>
      <w:r>
        <w:rPr>
          <w:sz w:val="26"/>
          <w:szCs w:val="26"/>
        </w:rPr>
        <w:t>Žáci jsou podporováni k četbě l</w:t>
      </w:r>
      <w:r w:rsidRPr="00AF41E2">
        <w:rPr>
          <w:sz w:val="26"/>
          <w:szCs w:val="26"/>
        </w:rPr>
        <w:t>iteratur</w:t>
      </w:r>
      <w:r>
        <w:rPr>
          <w:sz w:val="26"/>
          <w:szCs w:val="26"/>
        </w:rPr>
        <w:t>y </w:t>
      </w:r>
      <w:r w:rsidRPr="00AF41E2">
        <w:rPr>
          <w:sz w:val="26"/>
          <w:szCs w:val="26"/>
        </w:rPr>
        <w:t>faktu i</w:t>
      </w:r>
      <w:r>
        <w:rPr>
          <w:sz w:val="26"/>
          <w:szCs w:val="26"/>
        </w:rPr>
        <w:t xml:space="preserve"> </w:t>
      </w:r>
      <w:r w:rsidRPr="00AF41E2">
        <w:rPr>
          <w:sz w:val="26"/>
          <w:szCs w:val="26"/>
        </w:rPr>
        <w:t>beletri</w:t>
      </w:r>
      <w:r>
        <w:rPr>
          <w:sz w:val="26"/>
          <w:szCs w:val="26"/>
        </w:rPr>
        <w:t>e</w:t>
      </w:r>
      <w:r w:rsidRPr="00AF41E2">
        <w:rPr>
          <w:sz w:val="26"/>
          <w:szCs w:val="26"/>
        </w:rPr>
        <w:t>, která se týká probíraného tématu. Ve</w:t>
      </w:r>
      <w:r>
        <w:rPr>
          <w:sz w:val="26"/>
          <w:szCs w:val="26"/>
        </w:rPr>
        <w:t> </w:t>
      </w:r>
      <w:r w:rsidRPr="00AF41E2">
        <w:rPr>
          <w:sz w:val="26"/>
          <w:szCs w:val="26"/>
        </w:rPr>
        <w:t xml:space="preserve">třídě je k dispozici také laptop s přístupem na internet, který </w:t>
      </w:r>
      <w:r>
        <w:rPr>
          <w:sz w:val="26"/>
          <w:szCs w:val="26"/>
        </w:rPr>
        <w:t xml:space="preserve">rovněž </w:t>
      </w:r>
      <w:r w:rsidRPr="00AF41E2">
        <w:rPr>
          <w:sz w:val="26"/>
          <w:szCs w:val="26"/>
        </w:rPr>
        <w:t>slouží jako zdroj informací.</w:t>
      </w:r>
    </w:p>
    <w:p w14:paraId="26ECFCF0" w14:textId="77777777" w:rsidR="0063591E" w:rsidRDefault="0063591E" w:rsidP="0063591E">
      <w:pPr>
        <w:spacing w:after="0"/>
        <w:jc w:val="both"/>
        <w:rPr>
          <w:sz w:val="26"/>
          <w:szCs w:val="26"/>
        </w:rPr>
      </w:pPr>
    </w:p>
    <w:p w14:paraId="6CB05C6D" w14:textId="77777777" w:rsidR="0063591E" w:rsidRDefault="0063591E" w:rsidP="0063591E">
      <w:pPr>
        <w:spacing w:after="0" w:line="240" w:lineRule="auto"/>
        <w:jc w:val="both"/>
        <w:rPr>
          <w:rFonts w:eastAsia="Times New Roman"/>
          <w:b/>
          <w:bCs/>
          <w:color w:val="993300"/>
          <w:sz w:val="28"/>
          <w:szCs w:val="28"/>
        </w:rPr>
      </w:pPr>
      <w:r w:rsidRPr="00DC75B5">
        <w:rPr>
          <w:rFonts w:eastAsia="Times New Roman"/>
          <w:b/>
          <w:bCs/>
          <w:color w:val="993300"/>
          <w:sz w:val="28"/>
          <w:szCs w:val="28"/>
        </w:rPr>
        <w:t>VÝCHOVA K OBČANSTVÍ – VZDĚLÁVACÍ OBSAH</w:t>
      </w:r>
    </w:p>
    <w:p w14:paraId="44D6A840" w14:textId="77777777" w:rsidR="0063591E" w:rsidRPr="00DC75B5" w:rsidRDefault="0063591E" w:rsidP="006359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4729"/>
      </w:tblGrid>
      <w:tr w:rsidR="0063591E" w:rsidRPr="00DC75B5" w14:paraId="24B4C2DC" w14:textId="77777777" w:rsidTr="009F1BAD">
        <w:trPr>
          <w:trHeight w:val="7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017364" w14:textId="77777777" w:rsidR="0063591E" w:rsidRPr="00DC75B5" w:rsidRDefault="0063591E" w:rsidP="009F1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Vzdělávací obsah vyučovacího předmětu – </w:t>
            </w:r>
            <w:r w:rsidRPr="00DC75B5">
              <w:rPr>
                <w:rFonts w:eastAsia="Times New Roman"/>
                <w:b/>
                <w:bCs/>
                <w:i/>
                <w:iCs/>
                <w:color w:val="000000"/>
                <w:sz w:val="28"/>
                <w:szCs w:val="28"/>
              </w:rPr>
              <w:t>Výchova k občanství</w:t>
            </w:r>
          </w:p>
        </w:tc>
      </w:tr>
      <w:tr w:rsidR="0063591E" w:rsidRPr="00DC75B5" w14:paraId="0E6D4F37" w14:textId="77777777" w:rsidTr="009F1BAD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42B64" w14:textId="77777777" w:rsidR="0063591E" w:rsidRPr="00DC75B5" w:rsidRDefault="0063591E" w:rsidP="009F1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Očekávané výstupy z RVP ZV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18161" w14:textId="77777777" w:rsidR="0063591E" w:rsidRPr="00DC75B5" w:rsidRDefault="0063591E" w:rsidP="009F1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Učivo</w:t>
            </w:r>
          </w:p>
        </w:tc>
      </w:tr>
      <w:tr w:rsidR="0063591E" w:rsidRPr="00DC75B5" w14:paraId="2BB4544B" w14:textId="77777777" w:rsidTr="009F1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84B6D1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ČLOVĚK VE SPOLEČNOSTI</w:t>
            </w:r>
          </w:p>
          <w:p w14:paraId="08662E7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531264F3" w14:textId="77777777" w:rsidR="0063591E" w:rsidRPr="00DC75B5" w:rsidRDefault="0063591E" w:rsidP="0063591E">
            <w:pPr>
              <w:numPr>
                <w:ilvl w:val="0"/>
                <w:numId w:val="58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účel důležitých symbolů našeho státu a způsoby jejich používání;</w:t>
            </w:r>
          </w:p>
          <w:p w14:paraId="03B79B91" w14:textId="77777777" w:rsidR="0063591E" w:rsidRPr="00DC75B5" w:rsidRDefault="0063591E" w:rsidP="0063591E">
            <w:pPr>
              <w:numPr>
                <w:ilvl w:val="0"/>
                <w:numId w:val="58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rozlišuje projevy vlastenectví </w:t>
            </w:r>
          </w:p>
          <w:p w14:paraId="35D7C29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od projevů nacionalismu;</w:t>
            </w:r>
          </w:p>
          <w:p w14:paraId="31522966" w14:textId="77777777" w:rsidR="0063591E" w:rsidRPr="00DC75B5" w:rsidRDefault="0063591E" w:rsidP="0063591E">
            <w:pPr>
              <w:numPr>
                <w:ilvl w:val="0"/>
                <w:numId w:val="58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kriticky přistupuje k mediálním informacím, vyjádří svůj postoj </w:t>
            </w:r>
          </w:p>
          <w:p w14:paraId="380B0D8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 působení propagandy a reklamy </w:t>
            </w:r>
          </w:p>
          <w:p w14:paraId="1B12442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veřejné mínění a chování lidí;</w:t>
            </w:r>
          </w:p>
          <w:p w14:paraId="26CDD67A" w14:textId="77777777" w:rsidR="0063591E" w:rsidRPr="00DC75B5" w:rsidRDefault="0063591E" w:rsidP="0063591E">
            <w:pPr>
              <w:numPr>
                <w:ilvl w:val="0"/>
                <w:numId w:val="58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uplatňuje vhodné způsoby chování </w:t>
            </w:r>
          </w:p>
          <w:p w14:paraId="41A9CA4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a komunikace v různých životních situacích;</w:t>
            </w:r>
          </w:p>
          <w:p w14:paraId="29C1FC55" w14:textId="77777777" w:rsidR="0063591E" w:rsidRPr="00DC75B5" w:rsidRDefault="0063591E" w:rsidP="0063591E">
            <w:pPr>
              <w:numPr>
                <w:ilvl w:val="0"/>
                <w:numId w:val="58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potřebu tolerance </w:t>
            </w:r>
          </w:p>
          <w:p w14:paraId="11FA09F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ve společnosti, respektuje kulturní zvláštnosti i odlišné názory, zájmy, způsoby chování a myšlení lidí, zaujímá tolerantní postoje k menšinám;</w:t>
            </w:r>
          </w:p>
          <w:p w14:paraId="405E2932" w14:textId="77777777" w:rsidR="0063591E" w:rsidRPr="00DC75B5" w:rsidRDefault="0063591E" w:rsidP="0063591E">
            <w:pPr>
              <w:numPr>
                <w:ilvl w:val="0"/>
                <w:numId w:val="58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rozpoznává netolerantní, rasistické, xenofobní a extremistické projevy </w:t>
            </w:r>
          </w:p>
          <w:p w14:paraId="775F276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chování lidí a zaujímá aktivní postoj proti všem projevům lidské nesnášenlivosti.</w:t>
            </w:r>
          </w:p>
          <w:p w14:paraId="1878464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D0F4C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30B0B9F7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06DB0D07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1C8F864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1F4F9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513D7972" w14:textId="77777777" w:rsidR="0063591E" w:rsidRPr="00DC75B5" w:rsidRDefault="0063591E" w:rsidP="0063591E">
            <w:pPr>
              <w:numPr>
                <w:ilvl w:val="0"/>
                <w:numId w:val="59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respektuje mravní principy a pravidla společenského soužití; </w:t>
            </w:r>
          </w:p>
          <w:p w14:paraId="3E68F496" w14:textId="77777777" w:rsidR="0063591E" w:rsidRPr="00DC75B5" w:rsidRDefault="0063591E" w:rsidP="0063591E">
            <w:pPr>
              <w:numPr>
                <w:ilvl w:val="0"/>
                <w:numId w:val="59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uplatňuje vhodné způsoby chování </w:t>
            </w:r>
          </w:p>
          <w:p w14:paraId="5B7C071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komunikace v různých životních situacích a rozlišuje projevy nepřiměřeného chování a porušování společenských norem; </w:t>
            </w:r>
          </w:p>
          <w:p w14:paraId="4028ED13" w14:textId="77777777" w:rsidR="0063591E" w:rsidRPr="00DC75B5" w:rsidRDefault="0063591E" w:rsidP="0063591E">
            <w:pPr>
              <w:numPr>
                <w:ilvl w:val="0"/>
                <w:numId w:val="59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rozpoznává hodnoty přátelství </w:t>
            </w:r>
          </w:p>
          <w:p w14:paraId="7D1BC51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vztahů mezi lidmi a je ohleduplný </w:t>
            </w:r>
          </w:p>
          <w:p w14:paraId="2D643535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ke starým, nemocným a postiženým spoluobčanům;</w:t>
            </w:r>
          </w:p>
          <w:p w14:paraId="7859FADB" w14:textId="77777777" w:rsidR="0063591E" w:rsidRPr="00DC75B5" w:rsidRDefault="0063591E" w:rsidP="0063591E">
            <w:pPr>
              <w:numPr>
                <w:ilvl w:val="0"/>
                <w:numId w:val="59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je seznámen s nebezpečím rasismu </w:t>
            </w:r>
          </w:p>
          <w:p w14:paraId="2EF9A42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xenofobie;</w:t>
            </w:r>
          </w:p>
          <w:p w14:paraId="3A1AA0DE" w14:textId="77777777" w:rsidR="0063591E" w:rsidRPr="00DC75B5" w:rsidRDefault="0063591E" w:rsidP="0063591E">
            <w:pPr>
              <w:numPr>
                <w:ilvl w:val="0"/>
                <w:numId w:val="59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respektuje kulturní zvláštnosti, </w:t>
            </w:r>
          </w:p>
          <w:p w14:paraId="2A9A296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názory a zájmy minoritních skupin </w:t>
            </w:r>
          </w:p>
          <w:p w14:paraId="7734576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ve společnost.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AAAB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14:paraId="6A451310" w14:textId="77777777" w:rsidR="0063591E" w:rsidRPr="00DC75B5" w:rsidRDefault="0063591E" w:rsidP="0063591E">
            <w:pPr>
              <w:numPr>
                <w:ilvl w:val="0"/>
                <w:numId w:val="59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naše škola – život ve škole, </w:t>
            </w:r>
          </w:p>
          <w:p w14:paraId="76F9370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práva a povinnosti žáků, </w:t>
            </w:r>
          </w:p>
          <w:p w14:paraId="51C22A0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význam a činnost žákovské samosprávy, společná pravidla </w:t>
            </w:r>
          </w:p>
          <w:p w14:paraId="20D2C72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normy; vklad vzdělání </w:t>
            </w:r>
          </w:p>
          <w:p w14:paraId="512DF12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život;</w:t>
            </w:r>
          </w:p>
          <w:p w14:paraId="6A88B5BC" w14:textId="77777777" w:rsidR="0063591E" w:rsidRPr="00DC75B5" w:rsidRDefault="0063591E" w:rsidP="0063591E">
            <w:pPr>
              <w:numPr>
                <w:ilvl w:val="0"/>
                <w:numId w:val="59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naše obec, region, kraj </w:t>
            </w:r>
          </w:p>
          <w:p w14:paraId="19B0EE5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důležité instituce, </w:t>
            </w:r>
          </w:p>
          <w:p w14:paraId="33B3B7C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zajímavá a památná místa, </w:t>
            </w:r>
          </w:p>
          <w:p w14:paraId="109D132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významní rodáci, místní tradice; ochrana kulturních památek, přírodních objektů a majetku;</w:t>
            </w:r>
          </w:p>
          <w:p w14:paraId="74F55154" w14:textId="77777777" w:rsidR="0063591E" w:rsidRPr="00DC75B5" w:rsidRDefault="0063591E" w:rsidP="0063591E">
            <w:pPr>
              <w:numPr>
                <w:ilvl w:val="0"/>
                <w:numId w:val="59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naše vlast – pojem vlasti </w:t>
            </w:r>
          </w:p>
          <w:p w14:paraId="023DF54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vlastenectví; zajímavá a památná místa, co nás proslavilo, </w:t>
            </w:r>
          </w:p>
          <w:p w14:paraId="1DF6B4A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významné osobnosti; </w:t>
            </w:r>
          </w:p>
          <w:p w14:paraId="1C7C3B3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státní symboly, státní svátky, významné dny;</w:t>
            </w:r>
          </w:p>
          <w:p w14:paraId="64F781D8" w14:textId="77777777" w:rsidR="0063591E" w:rsidRPr="00DC75B5" w:rsidRDefault="0063591E" w:rsidP="0063591E">
            <w:pPr>
              <w:numPr>
                <w:ilvl w:val="0"/>
                <w:numId w:val="59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kulturní život – rozmanitost kulturních projevů, kulturní hodnoty, kulturní tradice; kulturní instituce; masová kultura, prostředky komunikace;</w:t>
            </w:r>
          </w:p>
          <w:p w14:paraId="063D1A68" w14:textId="77777777" w:rsidR="0063591E" w:rsidRPr="00DC75B5" w:rsidRDefault="0063591E" w:rsidP="0063591E">
            <w:pPr>
              <w:numPr>
                <w:ilvl w:val="0"/>
                <w:numId w:val="59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lidská setkání – přirozené a sociální rozdíly mezi lidmi, rovnost </w:t>
            </w:r>
          </w:p>
          <w:p w14:paraId="712AC09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nerovnost, rovné postavení </w:t>
            </w:r>
          </w:p>
          <w:p w14:paraId="102ABB7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mužů a žen; lidská solidarita, </w:t>
            </w:r>
          </w:p>
          <w:p w14:paraId="5266AC0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pomoc lidem v nouzi, </w:t>
            </w:r>
          </w:p>
          <w:p w14:paraId="47E1922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potřební lidé ve společnosti; </w:t>
            </w:r>
          </w:p>
          <w:p w14:paraId="33B0E2AC" w14:textId="77777777" w:rsidR="0063591E" w:rsidRPr="00DC75B5" w:rsidRDefault="0063591E" w:rsidP="0063591E">
            <w:pPr>
              <w:numPr>
                <w:ilvl w:val="0"/>
                <w:numId w:val="59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vztahy mezi lidmi – osobní a neosobní vztahy, mezilidská komunikace; konflikty v mezilidských vztazích, problémy lidské nesnášenlivosti;</w:t>
            </w:r>
          </w:p>
          <w:p w14:paraId="23F4A7AB" w14:textId="77777777" w:rsidR="0063591E" w:rsidRPr="00DC75B5" w:rsidRDefault="0063591E" w:rsidP="0063591E">
            <w:pPr>
              <w:numPr>
                <w:ilvl w:val="0"/>
                <w:numId w:val="59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zásady lidského soužití </w:t>
            </w:r>
          </w:p>
          <w:p w14:paraId="7BD1140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morálka a mravnost, svoboda </w:t>
            </w:r>
          </w:p>
          <w:p w14:paraId="1EFA2045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vzájemná závislost, </w:t>
            </w:r>
          </w:p>
          <w:p w14:paraId="7CB4B4B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pravidla chování.</w:t>
            </w:r>
          </w:p>
          <w:p w14:paraId="3B865695" w14:textId="77777777" w:rsidR="0063591E" w:rsidRPr="00DC75B5" w:rsidRDefault="0063591E" w:rsidP="009F1B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63591E" w:rsidRPr="00DC75B5" w14:paraId="4215D32D" w14:textId="77777777" w:rsidTr="009F1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83A2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lastRenderedPageBreak/>
              <w:t>ČLOVĚK JAKO JEDINEC</w:t>
            </w:r>
          </w:p>
          <w:p w14:paraId="2150B52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3042175F" w14:textId="77777777" w:rsidR="0063591E" w:rsidRPr="00DC75B5" w:rsidRDefault="0063591E" w:rsidP="0063591E">
            <w:pPr>
              <w:numPr>
                <w:ilvl w:val="0"/>
                <w:numId w:val="59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objasní, jak může realističtější </w:t>
            </w:r>
          </w:p>
          <w:p w14:paraId="7287639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poznání a hodnocení vlastní osobnosti </w:t>
            </w:r>
          </w:p>
          <w:p w14:paraId="4F03732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potenciálu pozitivně ovlivnit </w:t>
            </w:r>
          </w:p>
          <w:p w14:paraId="5265E2C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jeho rozhodování, vztahy s druhými lidmi i kvalitu života;</w:t>
            </w:r>
          </w:p>
          <w:p w14:paraId="29BADCCB" w14:textId="77777777" w:rsidR="0063591E" w:rsidRPr="00DC75B5" w:rsidRDefault="0063591E" w:rsidP="0063591E">
            <w:pPr>
              <w:numPr>
                <w:ilvl w:val="0"/>
                <w:numId w:val="60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posoudí vliv osobních vlastností </w:t>
            </w:r>
          </w:p>
          <w:p w14:paraId="00B5171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dosahování individuálních </w:t>
            </w:r>
          </w:p>
          <w:p w14:paraId="3E4286F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i společných cílů, objasní význam </w:t>
            </w:r>
          </w:p>
          <w:p w14:paraId="193FCC5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vůle při dosahování cílů </w:t>
            </w:r>
          </w:p>
          <w:p w14:paraId="3F8F873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překonávání překážek;</w:t>
            </w:r>
          </w:p>
          <w:p w14:paraId="00431FC0" w14:textId="77777777" w:rsidR="0063591E" w:rsidRPr="00DC75B5" w:rsidRDefault="0063591E" w:rsidP="0063591E">
            <w:pPr>
              <w:numPr>
                <w:ilvl w:val="0"/>
                <w:numId w:val="60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kriticky hodnotí a vhodně koriguje </w:t>
            </w:r>
          </w:p>
          <w:p w14:paraId="2A25C94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své chování a jednání;</w:t>
            </w:r>
          </w:p>
          <w:p w14:paraId="06A6F83F" w14:textId="77777777" w:rsidR="0063591E" w:rsidRPr="00DC75B5" w:rsidRDefault="0063591E" w:rsidP="0063591E">
            <w:pPr>
              <w:numPr>
                <w:ilvl w:val="0"/>
                <w:numId w:val="60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popíše, jak lze usměrňovat a kultivovat charakterové a volní vlastnosti, rozvíjet osobní přednosti, </w:t>
            </w:r>
          </w:p>
          <w:p w14:paraId="4E8E2FC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překonávat osobní nedostatky </w:t>
            </w:r>
          </w:p>
          <w:p w14:paraId="3FCBA32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</w:t>
            </w:r>
            <w:r w:rsidRPr="00DC75B5">
              <w:rPr>
                <w:rFonts w:eastAsia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DC75B5">
              <w:rPr>
                <w:rFonts w:eastAsia="Times New Roman"/>
                <w:color w:val="000000"/>
                <w:sz w:val="26"/>
                <w:szCs w:val="26"/>
              </w:rPr>
              <w:t>pěstovat zdravou sebedůvěru.</w:t>
            </w:r>
          </w:p>
          <w:p w14:paraId="02401D4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F6F5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154FABA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2C7851D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1EE7DBA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E3556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0F4F9321" w14:textId="77777777" w:rsidR="0063591E" w:rsidRPr="00DC75B5" w:rsidRDefault="0063591E" w:rsidP="0063591E">
            <w:pPr>
              <w:numPr>
                <w:ilvl w:val="0"/>
                <w:numId w:val="60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chápe význam vzdělávání v kontextu </w:t>
            </w:r>
          </w:p>
          <w:p w14:paraId="7ACC1C7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 profesním uplatněním;</w:t>
            </w:r>
          </w:p>
          <w:p w14:paraId="036E273B" w14:textId="77777777" w:rsidR="0063591E" w:rsidRPr="00DC75B5" w:rsidRDefault="0063591E" w:rsidP="0063591E">
            <w:pPr>
              <w:numPr>
                <w:ilvl w:val="0"/>
                <w:numId w:val="60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formuluje své nejbližší plány.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3B5E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1C67D51" w14:textId="77777777" w:rsidR="0063591E" w:rsidRPr="00DC75B5" w:rsidRDefault="0063591E" w:rsidP="0063591E">
            <w:pPr>
              <w:numPr>
                <w:ilvl w:val="0"/>
                <w:numId w:val="60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podobnost a odlišnost lidí </w:t>
            </w:r>
          </w:p>
          <w:p w14:paraId="76C265D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projevy chování, </w:t>
            </w:r>
          </w:p>
          <w:p w14:paraId="1AC8D12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rozdíly v prožívání, </w:t>
            </w:r>
          </w:p>
          <w:p w14:paraId="250C90E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myšlení a jednání; </w:t>
            </w:r>
          </w:p>
          <w:p w14:paraId="6E2079B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osobní vlastnosti, </w:t>
            </w:r>
          </w:p>
          <w:p w14:paraId="6EEA1BF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dovednosti a schopnosti, </w:t>
            </w:r>
          </w:p>
          <w:p w14:paraId="2641009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charakter; vrozené předpoklady, osobní potenciál;</w:t>
            </w:r>
          </w:p>
          <w:p w14:paraId="26C0A3E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75CC935" w14:textId="77777777" w:rsidR="0063591E" w:rsidRPr="00DC75B5" w:rsidRDefault="0063591E" w:rsidP="0063591E">
            <w:pPr>
              <w:numPr>
                <w:ilvl w:val="0"/>
                <w:numId w:val="60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vnitřní svět člověka – vnímání, prožívání, poznávání a posuzování skutečnosti, sebe i druhých lidí, systém osobních hodnot, sebehodnocení; stereotypy </w:t>
            </w:r>
          </w:p>
          <w:p w14:paraId="4D9FCC7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posuzování druhých lidí;</w:t>
            </w:r>
          </w:p>
          <w:p w14:paraId="0675009A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1A4CCF7" w14:textId="77777777" w:rsidR="0063591E" w:rsidRPr="00DC75B5" w:rsidRDefault="0063591E" w:rsidP="0063591E">
            <w:pPr>
              <w:numPr>
                <w:ilvl w:val="0"/>
                <w:numId w:val="60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osobní rozvoj – životní cíle a plány, životní perspektiva, adaptace </w:t>
            </w:r>
          </w:p>
          <w:p w14:paraId="3A58025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 xml:space="preserve">na životní změny, </w:t>
            </w:r>
            <w:proofErr w:type="spellStart"/>
            <w:r w:rsidRPr="00DC75B5">
              <w:rPr>
                <w:rFonts w:eastAsia="Times New Roman"/>
                <w:color w:val="000000"/>
                <w:sz w:val="26"/>
                <w:szCs w:val="26"/>
              </w:rPr>
              <w:t>sebezměna</w:t>
            </w:r>
            <w:proofErr w:type="spellEnd"/>
            <w:r w:rsidRPr="00DC75B5">
              <w:rPr>
                <w:rFonts w:eastAsia="Times New Roman"/>
                <w:color w:val="000000"/>
                <w:sz w:val="26"/>
                <w:szCs w:val="26"/>
              </w:rPr>
              <w:t>; </w:t>
            </w:r>
          </w:p>
          <w:p w14:paraId="5D5E789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význam motivace, aktivity, vůle </w:t>
            </w:r>
          </w:p>
          <w:p w14:paraId="0C44AFB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osobní kázně při seberozvoji. </w:t>
            </w:r>
          </w:p>
        </w:tc>
      </w:tr>
      <w:tr w:rsidR="0063591E" w:rsidRPr="00DC75B5" w14:paraId="6A14638A" w14:textId="77777777" w:rsidTr="009F1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33B1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lastRenderedPageBreak/>
              <w:t>ČLOVĚK, STÁT A HOSPODÁŘSTVÍ</w:t>
            </w:r>
          </w:p>
          <w:p w14:paraId="460DCD3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1A86D994" w14:textId="77777777" w:rsidR="0063591E" w:rsidRPr="00DC75B5" w:rsidRDefault="0063591E" w:rsidP="0063591E">
            <w:pPr>
              <w:numPr>
                <w:ilvl w:val="0"/>
                <w:numId w:val="60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rozlišuje a porovnává různé formy vlastnictví, včetně duševního vlastnictví, a způsoby jejich ochrany, uvede příklady;</w:t>
            </w:r>
          </w:p>
          <w:p w14:paraId="4255BC63" w14:textId="77777777" w:rsidR="0063591E" w:rsidRPr="00DC75B5" w:rsidRDefault="0063591E" w:rsidP="0063591E">
            <w:pPr>
              <w:numPr>
                <w:ilvl w:val="0"/>
                <w:numId w:val="60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sestaví jednoduchý rozpočet domácnosti, uvede hlavní příjmy </w:t>
            </w:r>
          </w:p>
          <w:p w14:paraId="6E28EF9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výdaje, rozliší pravidelné </w:t>
            </w:r>
          </w:p>
          <w:p w14:paraId="337C549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jednorázové příjmy a výdaje, </w:t>
            </w:r>
          </w:p>
          <w:p w14:paraId="43C5EB8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zváží nezbytnost jednotlivých výdajů </w:t>
            </w:r>
          </w:p>
          <w:p w14:paraId="1AE8E57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hospodaření domácnosti, </w:t>
            </w:r>
          </w:p>
          <w:p w14:paraId="73B70C9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objasní princip vyrovnaného, schodkového a přebytkového </w:t>
            </w:r>
          </w:p>
          <w:p w14:paraId="506C112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rozpočtu domácnosti; </w:t>
            </w:r>
          </w:p>
          <w:p w14:paraId="5CDB7D8E" w14:textId="77777777" w:rsidR="0063591E" w:rsidRPr="00DC75B5" w:rsidRDefault="0063591E" w:rsidP="0063591E">
            <w:pPr>
              <w:numPr>
                <w:ilvl w:val="0"/>
                <w:numId w:val="60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příkladech ukáže vhodné využití různých nástrojů hotovostního </w:t>
            </w:r>
          </w:p>
          <w:p w14:paraId="6B6C8FB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bezhotovostního placení, </w:t>
            </w:r>
          </w:p>
          <w:p w14:paraId="3ED3601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 použití debetní </w:t>
            </w:r>
          </w:p>
          <w:p w14:paraId="4E1A13C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kreditní platební karty, </w:t>
            </w:r>
          </w:p>
          <w:p w14:paraId="597535F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vysvětlí jejich omezení;</w:t>
            </w:r>
          </w:p>
          <w:p w14:paraId="00A551C8" w14:textId="77777777" w:rsidR="0063591E" w:rsidRPr="00DC75B5" w:rsidRDefault="0063591E" w:rsidP="0063591E">
            <w:pPr>
              <w:numPr>
                <w:ilvl w:val="0"/>
                <w:numId w:val="61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vysvětlí, jakou funkci plní banky </w:t>
            </w:r>
          </w:p>
          <w:p w14:paraId="613F067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jaké služby občanům nabízejí, vysvětlí význam úroku placeného </w:t>
            </w:r>
          </w:p>
          <w:p w14:paraId="49E83F3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přijatého, uvede nejčastější druhy pojištění a navrhne, kdy je využít;</w:t>
            </w:r>
          </w:p>
          <w:p w14:paraId="6DCE6F41" w14:textId="77777777" w:rsidR="0063591E" w:rsidRPr="00DC75B5" w:rsidRDefault="0063591E" w:rsidP="0063591E">
            <w:pPr>
              <w:numPr>
                <w:ilvl w:val="0"/>
                <w:numId w:val="61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a porovná nejobvyklejší způsoby nakládání s volnými prostředky a způsoby krytí deficitu;</w:t>
            </w:r>
          </w:p>
          <w:p w14:paraId="238F12FE" w14:textId="77777777" w:rsidR="0063591E" w:rsidRPr="00DC75B5" w:rsidRDefault="0063591E" w:rsidP="0063591E">
            <w:pPr>
              <w:numPr>
                <w:ilvl w:val="0"/>
                <w:numId w:val="61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příkladu chování kupujících </w:t>
            </w:r>
          </w:p>
          <w:p w14:paraId="42D84FD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prodávajících vyloží podstatu fungování trhu, objasní vliv nabídky </w:t>
            </w:r>
          </w:p>
          <w:p w14:paraId="7F7C0CC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poptávky na tvorbu ceny </w:t>
            </w:r>
          </w:p>
          <w:p w14:paraId="5503ED9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její změny, na příkladu ukáže </w:t>
            </w:r>
          </w:p>
          <w:p w14:paraId="12BD861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tvorbu ceny jako součet nákladů, </w:t>
            </w:r>
          </w:p>
          <w:p w14:paraId="0BCE76A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zisku a DPH, popíše vliv inflace </w:t>
            </w:r>
          </w:p>
          <w:p w14:paraId="0AAAAB0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hodnotu peněz;</w:t>
            </w:r>
          </w:p>
          <w:p w14:paraId="506FF486" w14:textId="77777777" w:rsidR="0063591E" w:rsidRPr="00DC75B5" w:rsidRDefault="0063591E" w:rsidP="0063591E">
            <w:pPr>
              <w:numPr>
                <w:ilvl w:val="0"/>
                <w:numId w:val="61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rozlišuje, ze kterých zdrojů pocházejí příjmy státu a do kterých oblastí stát směruje své výdaje, uvede příklady dávek a příspěvků ze státního rozpočtu; </w:t>
            </w:r>
          </w:p>
          <w:p w14:paraId="72048F5E" w14:textId="77777777" w:rsidR="0063591E" w:rsidRPr="00DC75B5" w:rsidRDefault="0063591E" w:rsidP="0063591E">
            <w:pPr>
              <w:numPr>
                <w:ilvl w:val="0"/>
                <w:numId w:val="61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rozlišuje a porovnává úlohu výroby, obchodu a služeb, uvede příklady jejich součinnosti.</w:t>
            </w:r>
          </w:p>
          <w:p w14:paraId="33FD0F6C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4568E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17D5D7A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01C01AC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41D04C1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2E0B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5C74F58C" w14:textId="77777777" w:rsidR="0063591E" w:rsidRPr="00DC75B5" w:rsidRDefault="0063591E" w:rsidP="0063591E">
            <w:pPr>
              <w:numPr>
                <w:ilvl w:val="0"/>
                <w:numId w:val="61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stručně popíše sociální, právní </w:t>
            </w:r>
          </w:p>
          <w:p w14:paraId="0DFCE6E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a ekonomické otázky rodinného života </w:t>
            </w:r>
          </w:p>
          <w:p w14:paraId="3A3427F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rozlišuje postavení a role rodinných příslušníků;</w:t>
            </w:r>
          </w:p>
          <w:p w14:paraId="7DEDA044" w14:textId="77777777" w:rsidR="0063591E" w:rsidRPr="00DC75B5" w:rsidRDefault="0063591E" w:rsidP="0063591E">
            <w:pPr>
              <w:numPr>
                <w:ilvl w:val="0"/>
                <w:numId w:val="61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sestaví jednoduchý rozpočet domácnosti, uvede hlavní příjmy </w:t>
            </w:r>
          </w:p>
          <w:p w14:paraId="202A4EB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výdaje, rozliší pravidelné </w:t>
            </w:r>
          </w:p>
          <w:p w14:paraId="121B49D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jednorázové příjmy a výdaje, </w:t>
            </w:r>
          </w:p>
          <w:p w14:paraId="3BED1BF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zváží nezbytnost jednotlivých výdajů </w:t>
            </w:r>
          </w:p>
          <w:p w14:paraId="1255CE0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hospodaření domácnosti;</w:t>
            </w:r>
          </w:p>
          <w:p w14:paraId="00CDEED0" w14:textId="77777777" w:rsidR="0063591E" w:rsidRPr="00DC75B5" w:rsidRDefault="0063591E" w:rsidP="0063591E">
            <w:pPr>
              <w:numPr>
                <w:ilvl w:val="0"/>
                <w:numId w:val="61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ukáže na příkladech vhodné využití různých nástrojů hotovostního </w:t>
            </w:r>
          </w:p>
          <w:p w14:paraId="774F563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bezhotovostního placení, vysvětlí, </w:t>
            </w:r>
          </w:p>
          <w:p w14:paraId="39AC303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 čemu slouží bankovní účet;</w:t>
            </w:r>
          </w:p>
          <w:p w14:paraId="1DC35D84" w14:textId="77777777" w:rsidR="0063591E" w:rsidRPr="00DC75B5" w:rsidRDefault="0063591E" w:rsidP="0063591E">
            <w:pPr>
              <w:numPr>
                <w:ilvl w:val="0"/>
                <w:numId w:val="61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 služeb, které banky nabízejí;</w:t>
            </w:r>
          </w:p>
          <w:p w14:paraId="6AE7641F" w14:textId="77777777" w:rsidR="0063591E" w:rsidRPr="00DC75B5" w:rsidRDefault="0063591E" w:rsidP="0063591E">
            <w:pPr>
              <w:numPr>
                <w:ilvl w:val="0"/>
                <w:numId w:val="61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uvědomuje si význam sociální péče </w:t>
            </w:r>
          </w:p>
          <w:p w14:paraId="49F8EAE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 potřebné občany.</w:t>
            </w:r>
          </w:p>
          <w:p w14:paraId="6D59751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CE76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A75B57A" w14:textId="77777777" w:rsidR="0063591E" w:rsidRPr="00DC75B5" w:rsidRDefault="0063591E" w:rsidP="0063591E">
            <w:pPr>
              <w:numPr>
                <w:ilvl w:val="0"/>
                <w:numId w:val="61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majetek, vlastnictví </w:t>
            </w:r>
          </w:p>
          <w:p w14:paraId="40BFF47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formy vlastnictví; </w:t>
            </w:r>
          </w:p>
          <w:p w14:paraId="1F126FB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hmotné a duševní vlastnictví, </w:t>
            </w:r>
          </w:p>
          <w:p w14:paraId="2153B9D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jejich ochrana; </w:t>
            </w:r>
          </w:p>
          <w:p w14:paraId="240C123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hospodaření s penězi, majetkem </w:t>
            </w:r>
          </w:p>
          <w:p w14:paraId="7E24986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různými formami vlastnictví;</w:t>
            </w:r>
          </w:p>
          <w:p w14:paraId="5CF7BD5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727EB01" w14:textId="77777777" w:rsidR="0063591E" w:rsidRPr="00DC75B5" w:rsidRDefault="0063591E" w:rsidP="0063591E">
            <w:pPr>
              <w:numPr>
                <w:ilvl w:val="0"/>
                <w:numId w:val="61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peníze – formy placení;</w:t>
            </w:r>
          </w:p>
          <w:p w14:paraId="416F5FE0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8BDFE65" w14:textId="77777777" w:rsidR="0063591E" w:rsidRPr="00DC75B5" w:rsidRDefault="0063591E" w:rsidP="0063591E">
            <w:pPr>
              <w:numPr>
                <w:ilvl w:val="0"/>
                <w:numId w:val="61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hospodaření – rozpočet domácnosti, úspory, investice, úvěry, splátkový prodej, leasing; rozpočet státu, </w:t>
            </w:r>
          </w:p>
          <w:p w14:paraId="5BD569B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typy rozpočtu a jejich odlišnosti; význam daní;</w:t>
            </w:r>
          </w:p>
          <w:p w14:paraId="25458971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7B68678" w14:textId="77777777" w:rsidR="0063591E" w:rsidRPr="00DC75B5" w:rsidRDefault="0063591E" w:rsidP="0063591E">
            <w:pPr>
              <w:numPr>
                <w:ilvl w:val="0"/>
                <w:numId w:val="62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banky a jejich služby </w:t>
            </w:r>
          </w:p>
          <w:p w14:paraId="3051A24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aktivní a pasivní operace, </w:t>
            </w:r>
          </w:p>
          <w:p w14:paraId="46CC55C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úročení, pojištění, </w:t>
            </w:r>
          </w:p>
          <w:p w14:paraId="2803FCD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produkty finančního trhu </w:t>
            </w:r>
          </w:p>
          <w:p w14:paraId="3C08023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investování a pro získávání prostředků;</w:t>
            </w:r>
          </w:p>
          <w:p w14:paraId="1A49318D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4FEAB98" w14:textId="77777777" w:rsidR="0063591E" w:rsidRPr="00DC75B5" w:rsidRDefault="0063591E" w:rsidP="0063591E">
            <w:pPr>
              <w:numPr>
                <w:ilvl w:val="0"/>
                <w:numId w:val="62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principy tržního hospodářství </w:t>
            </w:r>
          </w:p>
          <w:p w14:paraId="390990A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nabídka, poptávka, trh; </w:t>
            </w:r>
          </w:p>
          <w:p w14:paraId="3EFE42F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tvorba ceny, inflace; </w:t>
            </w:r>
          </w:p>
          <w:p w14:paraId="3B5C96DD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podstata fungování trhu.</w:t>
            </w:r>
          </w:p>
        </w:tc>
      </w:tr>
      <w:tr w:rsidR="0063591E" w:rsidRPr="00DC75B5" w14:paraId="0D2D178A" w14:textId="77777777" w:rsidTr="009F1B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B9B5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lastRenderedPageBreak/>
              <w:t>ČLOVĚK, STÁT A PRÁVO</w:t>
            </w:r>
          </w:p>
          <w:p w14:paraId="28C4571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0F4ED7F1" w14:textId="77777777" w:rsidR="0063591E" w:rsidRPr="00DC75B5" w:rsidRDefault="0063591E" w:rsidP="0063591E">
            <w:pPr>
              <w:numPr>
                <w:ilvl w:val="0"/>
                <w:numId w:val="62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rozlišuje nejčastější typy a formy států a na příkladech porovná jejich znaky;</w:t>
            </w:r>
          </w:p>
          <w:p w14:paraId="5EBEFB4F" w14:textId="77777777" w:rsidR="0063591E" w:rsidRPr="00DC75B5" w:rsidRDefault="0063591E" w:rsidP="0063591E">
            <w:pPr>
              <w:numPr>
                <w:ilvl w:val="0"/>
                <w:numId w:val="62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rozlišuje a porovnává úkoly jednotlivých složek státní moci ČR </w:t>
            </w:r>
          </w:p>
          <w:p w14:paraId="5FBBFFD5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i jejich orgánů a institucí, </w:t>
            </w:r>
          </w:p>
          <w:p w14:paraId="4A526B1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 institucí a orgánů, které se podílejí na správě obcí, </w:t>
            </w:r>
          </w:p>
          <w:p w14:paraId="56E2391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krajů a státu;</w:t>
            </w:r>
          </w:p>
          <w:p w14:paraId="3FB570B0" w14:textId="77777777" w:rsidR="0063591E" w:rsidRPr="00DC75B5" w:rsidRDefault="0063591E" w:rsidP="0063591E">
            <w:pPr>
              <w:numPr>
                <w:ilvl w:val="0"/>
                <w:numId w:val="62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výhody demokratického způsobu řízení státu pro každodenní život občanů;</w:t>
            </w:r>
          </w:p>
          <w:p w14:paraId="2EB0EC67" w14:textId="77777777" w:rsidR="0063591E" w:rsidRPr="00DC75B5" w:rsidRDefault="0063591E" w:rsidP="0063591E">
            <w:pPr>
              <w:numPr>
                <w:ilvl w:val="0"/>
                <w:numId w:val="62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vyloží smysl voleb do zastupitelstev v demokratických státech a uvede příklady, jak mohou výsledky voleb ovlivňovat každodenní život občanů;</w:t>
            </w:r>
          </w:p>
          <w:p w14:paraId="5469E470" w14:textId="77777777" w:rsidR="0063591E" w:rsidRPr="00DC75B5" w:rsidRDefault="0063591E" w:rsidP="0063591E">
            <w:pPr>
              <w:numPr>
                <w:ilvl w:val="0"/>
                <w:numId w:val="62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přiměřeně uplatňuje svá práva včetně práv spotřebitele a respektuje práva </w:t>
            </w:r>
          </w:p>
          <w:p w14:paraId="7D6D7F4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oprávněné zájmy druhých lidí, posoudí význam ochrany lidských práv a svobod;</w:t>
            </w:r>
          </w:p>
          <w:p w14:paraId="6CB93B95" w14:textId="77777777" w:rsidR="0063591E" w:rsidRPr="00DC75B5" w:rsidRDefault="0063591E" w:rsidP="0063591E">
            <w:pPr>
              <w:numPr>
                <w:ilvl w:val="0"/>
                <w:numId w:val="62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význam právní úpravy důležitých vztahů – vlastnictví, pracovní poměr, manželství;</w:t>
            </w:r>
          </w:p>
          <w:p w14:paraId="192FAD28" w14:textId="77777777" w:rsidR="0063591E" w:rsidRPr="00DC75B5" w:rsidRDefault="0063591E" w:rsidP="0063591E">
            <w:pPr>
              <w:numPr>
                <w:ilvl w:val="0"/>
                <w:numId w:val="62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 některých smluv upravujících občanskoprávní vztahy </w:t>
            </w:r>
          </w:p>
          <w:p w14:paraId="55128BE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osobní přeprava, koupě, oprava </w:t>
            </w:r>
          </w:p>
          <w:p w14:paraId="438E1BD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či pronájem věci;</w:t>
            </w:r>
          </w:p>
          <w:p w14:paraId="3DCF2222" w14:textId="77777777" w:rsidR="0063591E" w:rsidRPr="00DC75B5" w:rsidRDefault="0063591E" w:rsidP="0063591E">
            <w:pPr>
              <w:numPr>
                <w:ilvl w:val="0"/>
                <w:numId w:val="62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dodržuje právní ustanovení, </w:t>
            </w:r>
          </w:p>
          <w:p w14:paraId="4E5D451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která se na něj vztahují, a uvědomuje si rizika jejich porušování;</w:t>
            </w:r>
          </w:p>
          <w:p w14:paraId="6B2FB1C2" w14:textId="77777777" w:rsidR="0063591E" w:rsidRPr="00DC75B5" w:rsidRDefault="0063591E" w:rsidP="0063591E">
            <w:pPr>
              <w:numPr>
                <w:ilvl w:val="0"/>
                <w:numId w:val="62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rozlišuje a porovnává úkoly orgánů právní ochrany občanů, uvede příklady jejich činnosti a spolupráce </w:t>
            </w:r>
          </w:p>
          <w:p w14:paraId="1FC340B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při postihování trestných činů;</w:t>
            </w:r>
          </w:p>
          <w:p w14:paraId="20973D72" w14:textId="77777777" w:rsidR="0063591E" w:rsidRPr="00DC75B5" w:rsidRDefault="0063591E" w:rsidP="0063591E">
            <w:pPr>
              <w:numPr>
                <w:ilvl w:val="0"/>
                <w:numId w:val="62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rozpozná protiprávní jednání, </w:t>
            </w:r>
          </w:p>
          <w:p w14:paraId="651D0D6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rozliší přestupek a trestný čin, </w:t>
            </w:r>
          </w:p>
          <w:p w14:paraId="26977A0A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jejich příklady;</w:t>
            </w:r>
          </w:p>
          <w:p w14:paraId="1C319AC4" w14:textId="77777777" w:rsidR="0063591E" w:rsidRPr="00DC75B5" w:rsidRDefault="0063591E" w:rsidP="0063591E">
            <w:pPr>
              <w:numPr>
                <w:ilvl w:val="0"/>
                <w:numId w:val="62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diskutuje o příčinách a důsledcích korupčního jednání.</w:t>
            </w:r>
          </w:p>
          <w:p w14:paraId="360B0F7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5D4642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Minimální doporučená úroveň </w:t>
            </w:r>
          </w:p>
          <w:p w14:paraId="525D3FB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5E636032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256E47E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8B49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38C5F37B" w14:textId="77777777" w:rsidR="0063591E" w:rsidRPr="00DC75B5" w:rsidRDefault="0063591E" w:rsidP="0063591E">
            <w:pPr>
              <w:numPr>
                <w:ilvl w:val="0"/>
                <w:numId w:val="62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základní prvky fungování demokratické společnosti;</w:t>
            </w:r>
          </w:p>
          <w:p w14:paraId="1D1A869C" w14:textId="77777777" w:rsidR="0063591E" w:rsidRPr="00DC75B5" w:rsidRDefault="0063591E" w:rsidP="0063591E">
            <w:pPr>
              <w:numPr>
                <w:ilvl w:val="0"/>
                <w:numId w:val="62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chápe státoprávní uspořádání </w:t>
            </w:r>
          </w:p>
          <w:p w14:paraId="1DAAC8B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České republiky, </w:t>
            </w:r>
          </w:p>
          <w:p w14:paraId="3BE3F21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zákonodárných orgánů </w:t>
            </w:r>
          </w:p>
          <w:p w14:paraId="32CB711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institucí státní správy;</w:t>
            </w:r>
          </w:p>
          <w:p w14:paraId="41BE4830" w14:textId="77777777" w:rsidR="0063591E" w:rsidRPr="00DC75B5" w:rsidRDefault="0063591E" w:rsidP="0063591E">
            <w:pPr>
              <w:numPr>
                <w:ilvl w:val="0"/>
                <w:numId w:val="63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symboly našeho státu </w:t>
            </w:r>
          </w:p>
          <w:p w14:paraId="3BE4223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zná způsoby jejich užívání;</w:t>
            </w:r>
          </w:p>
          <w:p w14:paraId="3A0099F4" w14:textId="77777777" w:rsidR="0063591E" w:rsidRPr="00DC75B5" w:rsidRDefault="0063591E" w:rsidP="0063591E">
            <w:pPr>
              <w:numPr>
                <w:ilvl w:val="0"/>
                <w:numId w:val="63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vyjmenuje základní práva </w:t>
            </w:r>
          </w:p>
          <w:p w14:paraId="441EEB8C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povinnosti občanů;</w:t>
            </w:r>
          </w:p>
          <w:p w14:paraId="713F45C1" w14:textId="77777777" w:rsidR="0063591E" w:rsidRPr="00DC75B5" w:rsidRDefault="0063591E" w:rsidP="0063591E">
            <w:pPr>
              <w:numPr>
                <w:ilvl w:val="0"/>
                <w:numId w:val="63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příkladu vysvětlí, </w:t>
            </w:r>
          </w:p>
          <w:p w14:paraId="2363EC89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jak reklamovat výrobek nebo službu;</w:t>
            </w:r>
          </w:p>
          <w:p w14:paraId="4B75FB24" w14:textId="77777777" w:rsidR="0063591E" w:rsidRPr="00DC75B5" w:rsidRDefault="0063591E" w:rsidP="0063591E">
            <w:pPr>
              <w:numPr>
                <w:ilvl w:val="0"/>
                <w:numId w:val="63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příklady, jak se bránit </w:t>
            </w:r>
          </w:p>
          <w:p w14:paraId="083076D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případě porušení práv spotřebitele;</w:t>
            </w:r>
          </w:p>
          <w:p w14:paraId="464BB2A7" w14:textId="77777777" w:rsidR="0063591E" w:rsidRPr="00DC75B5" w:rsidRDefault="0063591E" w:rsidP="0063591E">
            <w:pPr>
              <w:numPr>
                <w:ilvl w:val="0"/>
                <w:numId w:val="63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uvědomuje si rizika porušování právních ustanovení a důsledky protiprávního jednání;</w:t>
            </w:r>
          </w:p>
          <w:p w14:paraId="6111925F" w14:textId="77777777" w:rsidR="0063591E" w:rsidRPr="00DC75B5" w:rsidRDefault="0063591E" w:rsidP="0063591E">
            <w:pPr>
              <w:numPr>
                <w:ilvl w:val="0"/>
                <w:numId w:val="63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základní informace </w:t>
            </w:r>
          </w:p>
          <w:p w14:paraId="7A29415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 sociálních, právních </w:t>
            </w:r>
          </w:p>
          <w:p w14:paraId="1BBBB57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ekonomických otázkách </w:t>
            </w:r>
          </w:p>
          <w:p w14:paraId="0B2D6595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rodinného života a rozlišuje </w:t>
            </w:r>
          </w:p>
          <w:p w14:paraId="679EC65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postavení a role rodinných příslušníků;</w:t>
            </w:r>
          </w:p>
          <w:p w14:paraId="512AEC50" w14:textId="77777777" w:rsidR="0063591E" w:rsidRPr="00DC75B5" w:rsidRDefault="0063591E" w:rsidP="0063591E">
            <w:pPr>
              <w:numPr>
                <w:ilvl w:val="0"/>
                <w:numId w:val="63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vyřizuje své osobní záležitosti včetně běžné komunikace s úřady; </w:t>
            </w:r>
          </w:p>
          <w:p w14:paraId="76B89F9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požádá v případě potřeby vhodným způsobem o radu;</w:t>
            </w:r>
          </w:p>
          <w:p w14:paraId="23CE43BC" w14:textId="77777777" w:rsidR="0063591E" w:rsidRPr="00DC75B5" w:rsidRDefault="0063591E" w:rsidP="0063591E">
            <w:pPr>
              <w:numPr>
                <w:ilvl w:val="0"/>
                <w:numId w:val="63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rozeznává nebezpečí ohrožení </w:t>
            </w:r>
          </w:p>
          <w:p w14:paraId="3B0956D8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sociálně patologickými jevy;</w:t>
            </w:r>
          </w:p>
          <w:p w14:paraId="7055643F" w14:textId="77777777" w:rsidR="0063591E" w:rsidRPr="00DC75B5" w:rsidRDefault="0063591E" w:rsidP="0063591E">
            <w:pPr>
              <w:numPr>
                <w:ilvl w:val="0"/>
                <w:numId w:val="63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krizových situacích využívá služby pomáhajících organizací.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3C58B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0EE1454" w14:textId="77777777" w:rsidR="0063591E" w:rsidRPr="00DC75B5" w:rsidRDefault="0063591E" w:rsidP="0063591E">
            <w:pPr>
              <w:numPr>
                <w:ilvl w:val="0"/>
                <w:numId w:val="63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právní základy státu – znaky státu, typy a formy státu; státní občanství ČR; Ústava ČR; složky státní moci, jejich orgány a instituce, obrana státu; </w:t>
            </w:r>
          </w:p>
          <w:p w14:paraId="688EA225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2EF5828" w14:textId="77777777" w:rsidR="0063591E" w:rsidRPr="00DC75B5" w:rsidRDefault="0063591E" w:rsidP="0063591E">
            <w:pPr>
              <w:numPr>
                <w:ilvl w:val="0"/>
                <w:numId w:val="63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státní správa a samospráva </w:t>
            </w:r>
          </w:p>
          <w:p w14:paraId="7315D3E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orgány a instituce státní správy </w:t>
            </w:r>
          </w:p>
          <w:p w14:paraId="276EB81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samosprávy, jejich úkoly;</w:t>
            </w:r>
          </w:p>
          <w:p w14:paraId="5D99BB66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DB71EDB" w14:textId="77777777" w:rsidR="0063591E" w:rsidRPr="00DC75B5" w:rsidRDefault="0063591E" w:rsidP="0063591E">
            <w:pPr>
              <w:numPr>
                <w:ilvl w:val="0"/>
                <w:numId w:val="64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principy demokracie </w:t>
            </w:r>
          </w:p>
          <w:p w14:paraId="2527997E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znaky demokratického způsobu rozhodování a řízení státu; </w:t>
            </w:r>
          </w:p>
          <w:p w14:paraId="7B3839D5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politický pluralismus, sociální dialog </w:t>
            </w:r>
          </w:p>
          <w:p w14:paraId="370F9006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jejich význam; význam a formy voleb do zastupitelstev;</w:t>
            </w:r>
          </w:p>
          <w:p w14:paraId="6B150288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00EF8C5" w14:textId="77777777" w:rsidR="0063591E" w:rsidRPr="00DC75B5" w:rsidRDefault="0063591E" w:rsidP="0063591E">
            <w:pPr>
              <w:numPr>
                <w:ilvl w:val="0"/>
                <w:numId w:val="641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lidská práva – základní lidská práva, práva dítěte, jejich ochrana; </w:t>
            </w:r>
          </w:p>
          <w:p w14:paraId="796A5DA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úprava lidských práv a práv dětí </w:t>
            </w:r>
          </w:p>
          <w:p w14:paraId="0096CEF2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dokumentech; </w:t>
            </w:r>
          </w:p>
          <w:p w14:paraId="348DCB4B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poškozování lidských práv, </w:t>
            </w:r>
          </w:p>
          <w:p w14:paraId="3EBCCA9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šikana, diskriminace;</w:t>
            </w:r>
          </w:p>
          <w:p w14:paraId="6BB61AF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34D510" w14:textId="77777777" w:rsidR="0063591E" w:rsidRPr="00DC75B5" w:rsidRDefault="0063591E" w:rsidP="0063591E">
            <w:pPr>
              <w:numPr>
                <w:ilvl w:val="0"/>
                <w:numId w:val="642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právní řád České republiky – význam a funkce právního řádu, orgány právní ochrany občanů, soustava soudů; právní norma, předpis, publikování právních předpisů;</w:t>
            </w:r>
          </w:p>
          <w:p w14:paraId="39DE992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BA68546" w14:textId="77777777" w:rsidR="0063591E" w:rsidRPr="00DC75B5" w:rsidRDefault="0063591E" w:rsidP="0063591E">
            <w:pPr>
              <w:numPr>
                <w:ilvl w:val="0"/>
                <w:numId w:val="643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protiprávní jednání – druhy a postihy protiprávního jednání včetně korupce, trestní postižitelnost; porušování předpisů v silničním provozu, porušování práv k duševnímu vlastnictví;</w:t>
            </w:r>
          </w:p>
          <w:p w14:paraId="2E539DE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8DE8296" w14:textId="77777777" w:rsidR="0063591E" w:rsidRPr="00DC75B5" w:rsidRDefault="0063591E" w:rsidP="0063591E">
            <w:pPr>
              <w:numPr>
                <w:ilvl w:val="0"/>
                <w:numId w:val="644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právo v každodenním životě </w:t>
            </w:r>
          </w:p>
          <w:p w14:paraId="6B448723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– důležité právní vztahy a závazky </w:t>
            </w:r>
          </w:p>
          <w:p w14:paraId="3F0130F7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z nich vyplývající; základní práva spotřebitele; styk s úřady.</w:t>
            </w:r>
          </w:p>
          <w:p w14:paraId="2BC05943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591E" w:rsidRPr="00DC75B5" w14:paraId="60063835" w14:textId="77777777" w:rsidTr="009F1BA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CC57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lastRenderedPageBreak/>
              <w:t>MEZINÁRODNÍ VZTAHY, GLOBÁLNÍ SVĚT</w:t>
            </w:r>
          </w:p>
          <w:p w14:paraId="375FAF16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6CCC9E74" w14:textId="77777777" w:rsidR="0063591E" w:rsidRPr="00DC75B5" w:rsidRDefault="0063591E" w:rsidP="0063591E">
            <w:pPr>
              <w:numPr>
                <w:ilvl w:val="0"/>
                <w:numId w:val="645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popíše vliv začlenění ČR do EU </w:t>
            </w:r>
          </w:p>
          <w:p w14:paraId="00E7C29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na každodenní život občanů, </w:t>
            </w:r>
          </w:p>
          <w:p w14:paraId="562053BF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 práv občanů ČR </w:t>
            </w:r>
          </w:p>
          <w:p w14:paraId="3139B821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EU i možných způsobů </w:t>
            </w:r>
          </w:p>
          <w:p w14:paraId="0E59A4F4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jejich uplatňování;</w:t>
            </w:r>
          </w:p>
          <w:p w14:paraId="2019EBC0" w14:textId="77777777" w:rsidR="0063591E" w:rsidRPr="00DC75B5" w:rsidRDefault="0063591E" w:rsidP="0063591E">
            <w:pPr>
              <w:numPr>
                <w:ilvl w:val="0"/>
                <w:numId w:val="646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některé globální problémy současnosti, vyjádří na ně svůj osobní názor a popíše jejich hlavní příčiny </w:t>
            </w:r>
          </w:p>
          <w:p w14:paraId="1D75E6B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i možné důsledky pro život lidstva;</w:t>
            </w:r>
          </w:p>
          <w:p w14:paraId="4F1FC1C8" w14:textId="77777777" w:rsidR="0063591E" w:rsidRPr="00DC75B5" w:rsidRDefault="0063591E" w:rsidP="0063591E">
            <w:pPr>
              <w:numPr>
                <w:ilvl w:val="0"/>
                <w:numId w:val="647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objasní souvislosti globálních </w:t>
            </w:r>
          </w:p>
          <w:p w14:paraId="1059F950" w14:textId="77777777" w:rsidR="0063591E" w:rsidRPr="00DC75B5" w:rsidRDefault="0063591E" w:rsidP="009F1BA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a lokálních problémů, uvede příklady možných.</w:t>
            </w:r>
          </w:p>
          <w:p w14:paraId="66BE3BDD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0B8A4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lastRenderedPageBreak/>
              <w:t>Minimální doporučená úroveň </w:t>
            </w:r>
          </w:p>
          <w:p w14:paraId="74C42BA4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pro úpravy očekávaných výstupů </w:t>
            </w:r>
          </w:p>
          <w:p w14:paraId="24CB23B9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v rámci podpůrných opatření:</w:t>
            </w:r>
          </w:p>
          <w:p w14:paraId="20262E7A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1AF9F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žák:</w:t>
            </w:r>
          </w:p>
          <w:p w14:paraId="4E4B5488" w14:textId="77777777" w:rsidR="0063591E" w:rsidRPr="00DC75B5" w:rsidRDefault="0063591E" w:rsidP="0063591E">
            <w:pPr>
              <w:numPr>
                <w:ilvl w:val="0"/>
                <w:numId w:val="648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uvede příklady základních práv občanů ČR v rámci EU a způsoby jejich uplatňování.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6C34B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7AEDE94" w14:textId="77777777" w:rsidR="0063591E" w:rsidRPr="00DC75B5" w:rsidRDefault="0063591E" w:rsidP="0063591E">
            <w:pPr>
              <w:numPr>
                <w:ilvl w:val="0"/>
                <w:numId w:val="649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evropská integrace – podstata, význam, výhody; Evropská unie a ČR;</w:t>
            </w:r>
          </w:p>
          <w:p w14:paraId="7A9D8E6E" w14:textId="77777777" w:rsidR="0063591E" w:rsidRPr="00DC75B5" w:rsidRDefault="0063591E" w:rsidP="009F1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5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96E1AC9" w14:textId="77777777" w:rsidR="0063591E" w:rsidRPr="00DC75B5" w:rsidRDefault="0063591E" w:rsidP="0063591E">
            <w:pPr>
              <w:numPr>
                <w:ilvl w:val="0"/>
                <w:numId w:val="650"/>
              </w:numPr>
              <w:spacing w:after="0" w:line="240" w:lineRule="auto"/>
              <w:ind w:left="360"/>
              <w:textAlignment w:val="baseline"/>
              <w:rPr>
                <w:rFonts w:eastAsia="Times New Roman"/>
                <w:color w:val="000000"/>
                <w:sz w:val="26"/>
                <w:szCs w:val="26"/>
              </w:rPr>
            </w:pPr>
            <w:r w:rsidRPr="00DC75B5">
              <w:rPr>
                <w:rFonts w:eastAsia="Times New Roman"/>
                <w:color w:val="000000"/>
                <w:sz w:val="26"/>
                <w:szCs w:val="26"/>
              </w:rPr>
              <w:t>globalizace – projevy, významné globální problémy.</w:t>
            </w:r>
          </w:p>
        </w:tc>
      </w:tr>
    </w:tbl>
    <w:p w14:paraId="69A72304" w14:textId="77777777" w:rsidR="0063591E" w:rsidRDefault="0063591E" w:rsidP="0063591E">
      <w:pPr>
        <w:spacing w:after="0"/>
        <w:jc w:val="both"/>
        <w:rPr>
          <w:sz w:val="26"/>
          <w:szCs w:val="26"/>
        </w:rPr>
      </w:pPr>
    </w:p>
    <w:p w14:paraId="4BF74185" w14:textId="77777777" w:rsidR="0063591E" w:rsidRDefault="0063591E" w:rsidP="0063591E">
      <w:pPr>
        <w:spacing w:after="0"/>
        <w:ind w:firstLine="360"/>
        <w:jc w:val="both"/>
        <w:rPr>
          <w:b/>
          <w:sz w:val="26"/>
          <w:szCs w:val="26"/>
        </w:rPr>
      </w:pPr>
    </w:p>
    <w:p w14:paraId="679968D3" w14:textId="77777777" w:rsidR="0063591E" w:rsidRPr="0024387B" w:rsidRDefault="0063591E" w:rsidP="0063591E">
      <w:pPr>
        <w:widowControl w:val="0"/>
        <w:spacing w:after="0"/>
        <w:jc w:val="both"/>
        <w:rPr>
          <w:b/>
          <w:bCs/>
          <w:color w:val="000000"/>
          <w:sz w:val="26"/>
          <w:szCs w:val="26"/>
        </w:rPr>
      </w:pPr>
      <w:r w:rsidRPr="0024387B">
        <w:rPr>
          <w:b/>
          <w:bCs/>
          <w:color w:val="000000"/>
          <w:sz w:val="26"/>
          <w:szCs w:val="26"/>
        </w:rPr>
        <w:t>K </w:t>
      </w:r>
      <w:r>
        <w:rPr>
          <w:b/>
          <w:bCs/>
          <w:color w:val="000000"/>
          <w:sz w:val="26"/>
          <w:szCs w:val="26"/>
        </w:rPr>
        <w:t>osvojení</w:t>
      </w:r>
      <w:r w:rsidRPr="0024387B">
        <w:rPr>
          <w:b/>
          <w:bCs/>
          <w:color w:val="000000"/>
          <w:sz w:val="26"/>
          <w:szCs w:val="26"/>
        </w:rPr>
        <w:t xml:space="preserve"> klíčových kompetencí jsou </w:t>
      </w:r>
      <w:r w:rsidRPr="00F304F6">
        <w:rPr>
          <w:b/>
          <w:bCs/>
          <w:color w:val="000000"/>
          <w:sz w:val="26"/>
          <w:szCs w:val="26"/>
        </w:rPr>
        <w:t xml:space="preserve">v </w:t>
      </w:r>
      <w:r w:rsidRPr="00F304F6">
        <w:rPr>
          <w:b/>
          <w:sz w:val="26"/>
          <w:szCs w:val="26"/>
        </w:rPr>
        <w:t xml:space="preserve">předmětu </w:t>
      </w:r>
      <w:r>
        <w:rPr>
          <w:b/>
          <w:i/>
          <w:iCs/>
          <w:sz w:val="26"/>
          <w:szCs w:val="26"/>
        </w:rPr>
        <w:t>Výchova k občanství</w:t>
      </w:r>
      <w:r w:rsidRPr="00AF41E2">
        <w:rPr>
          <w:b/>
          <w:sz w:val="26"/>
          <w:szCs w:val="26"/>
        </w:rPr>
        <w:t xml:space="preserve"> </w:t>
      </w:r>
      <w:r w:rsidRPr="00F304F6">
        <w:rPr>
          <w:b/>
          <w:bCs/>
          <w:color w:val="000000"/>
          <w:sz w:val="26"/>
          <w:szCs w:val="26"/>
        </w:rPr>
        <w:t>používány</w:t>
      </w:r>
      <w:r w:rsidRPr="0024387B">
        <w:rPr>
          <w:b/>
          <w:bCs/>
          <w:color w:val="000000"/>
          <w:sz w:val="26"/>
          <w:szCs w:val="26"/>
        </w:rPr>
        <w:t xml:space="preserve"> tyto strategie:</w:t>
      </w:r>
    </w:p>
    <w:p w14:paraId="03575ADF" w14:textId="77777777" w:rsidR="0063591E" w:rsidRDefault="0063591E" w:rsidP="0063591E">
      <w:pPr>
        <w:spacing w:after="0"/>
        <w:ind w:firstLine="360"/>
        <w:jc w:val="both"/>
        <w:rPr>
          <w:b/>
          <w:sz w:val="26"/>
          <w:szCs w:val="26"/>
        </w:rPr>
      </w:pPr>
    </w:p>
    <w:p w14:paraId="4945C5EC" w14:textId="77777777" w:rsidR="0063591E" w:rsidRPr="00D0069E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D0069E">
        <w:rPr>
          <w:i/>
          <w:iCs/>
          <w:sz w:val="26"/>
          <w:szCs w:val="26"/>
          <w:u w:val="single"/>
        </w:rPr>
        <w:t>Kompetence k učení</w:t>
      </w:r>
    </w:p>
    <w:p w14:paraId="14C6CF52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tvorbou dlouhodobých úkolů se žák učí organizovat a plánovat vlastní učení;</w:t>
      </w:r>
    </w:p>
    <w:p w14:paraId="2A0C3570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poskytujeme žákům kvalitní zdroje informací, díky kterým žáci poznávají fungování společnosti a mohou se do této společnosti začlenit;</w:t>
      </w:r>
    </w:p>
    <w:p w14:paraId="316AC974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žáci vyhledávají informace a třídí si jejich obsah, což rozvíjí jejich schopnost samostatného myšlení;</w:t>
      </w:r>
    </w:p>
    <w:p w14:paraId="68BF30B8" w14:textId="77777777" w:rsidR="0063591E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vedeme žáky k používání správných odborných termínů.</w:t>
      </w:r>
    </w:p>
    <w:p w14:paraId="09BCEAEC" w14:textId="77777777" w:rsidR="0063591E" w:rsidRDefault="0063591E" w:rsidP="0063591E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6"/>
          <w:szCs w:val="26"/>
        </w:rPr>
      </w:pPr>
    </w:p>
    <w:p w14:paraId="2F8D1EAD" w14:textId="77777777" w:rsidR="0063591E" w:rsidRPr="00D0069E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D0069E">
        <w:rPr>
          <w:i/>
          <w:iCs/>
          <w:sz w:val="26"/>
          <w:szCs w:val="26"/>
          <w:u w:val="single"/>
        </w:rPr>
        <w:t>Kompetence k řešení problémů</w:t>
      </w:r>
    </w:p>
    <w:p w14:paraId="53DE9C80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žák se díky tématům probíraných v</w:t>
      </w:r>
      <w:r>
        <w:rPr>
          <w:color w:val="000000"/>
          <w:sz w:val="26"/>
          <w:szCs w:val="26"/>
        </w:rPr>
        <w:t xml:space="preserve"> předmětu </w:t>
      </w:r>
      <w:r w:rsidRPr="00C91929">
        <w:rPr>
          <w:i/>
          <w:iCs/>
          <w:color w:val="000000"/>
          <w:sz w:val="26"/>
          <w:szCs w:val="26"/>
        </w:rPr>
        <w:t>Výchova k občanství</w:t>
      </w:r>
      <w:r>
        <w:rPr>
          <w:color w:val="000000"/>
          <w:sz w:val="26"/>
          <w:szCs w:val="26"/>
        </w:rPr>
        <w:t xml:space="preserve"> (dále též </w:t>
      </w:r>
      <w:proofErr w:type="spellStart"/>
      <w:r w:rsidRPr="00AF41E2">
        <w:rPr>
          <w:color w:val="000000"/>
          <w:sz w:val="26"/>
          <w:szCs w:val="26"/>
        </w:rPr>
        <w:t>VkO</w:t>
      </w:r>
      <w:proofErr w:type="spellEnd"/>
      <w:r>
        <w:rPr>
          <w:color w:val="000000"/>
          <w:sz w:val="26"/>
          <w:szCs w:val="26"/>
        </w:rPr>
        <w:t>)</w:t>
      </w:r>
      <w:r w:rsidRPr="00AF41E2">
        <w:rPr>
          <w:color w:val="000000"/>
          <w:sz w:val="26"/>
          <w:szCs w:val="26"/>
        </w:rPr>
        <w:t xml:space="preserve"> učí rozpoznávat sociální problémy ve svém okolí, globální problémy, problémy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chování sebe samého a snaží se najít cestu, jak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tyto problémy efektivně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řešit;</w:t>
      </w:r>
    </w:p>
    <w:p w14:paraId="1E26C98C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žáka učíme, řešit výše zmíněné problémy samostatně i ve spolupráci s ostatními žáky ve škole, s učiteli, ale i s rodinou a jeho blízkým okolím;</w:t>
      </w:r>
    </w:p>
    <w:p w14:paraId="510EBAAD" w14:textId="77777777" w:rsidR="0063591E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během zpracovávání a prezentace projektů se žák učí kriticky myslet, činit uvážlivá rozhodnutí a následně tato svoje rozhodnutí vhodně obhájit;</w:t>
      </w:r>
    </w:p>
    <w:p w14:paraId="3D1C6F3E" w14:textId="77777777" w:rsidR="0063591E" w:rsidRPr="00AF41E2" w:rsidRDefault="0063591E" w:rsidP="0063591E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6"/>
          <w:szCs w:val="26"/>
        </w:rPr>
      </w:pPr>
    </w:p>
    <w:p w14:paraId="06E462B0" w14:textId="77777777" w:rsidR="0063591E" w:rsidRPr="00D0069E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single"/>
        </w:rPr>
        <w:t>K</w:t>
      </w:r>
      <w:r w:rsidRPr="00D0069E">
        <w:rPr>
          <w:i/>
          <w:iCs/>
          <w:sz w:val="26"/>
          <w:szCs w:val="26"/>
          <w:u w:val="single"/>
        </w:rPr>
        <w:t>ompetence komunikativní</w:t>
      </w:r>
    </w:p>
    <w:p w14:paraId="02AAA028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díky prezentaci projektů se žák učí vhodně formulovat a vyjadřovat svoje myšlenky v logické</w:t>
      </w:r>
      <w:r>
        <w:rPr>
          <w:color w:val="000000"/>
          <w:sz w:val="26"/>
          <w:szCs w:val="26"/>
        </w:rPr>
        <w:t>m</w:t>
      </w:r>
      <w:r w:rsidRPr="00AF41E2">
        <w:rPr>
          <w:color w:val="000000"/>
          <w:sz w:val="26"/>
          <w:szCs w:val="26"/>
        </w:rPr>
        <w:t xml:space="preserve"> sledu;</w:t>
      </w:r>
    </w:p>
    <w:p w14:paraId="66CEC411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během prezentací ostatních žáků se žák učí naslouchat a vhodně komentovat projev ostatních;</w:t>
      </w:r>
    </w:p>
    <w:p w14:paraId="2544C075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během výuky se žák vhodně učí využívat verbální i nonverbální složku komunikace, což mu pomáhá porozumět lidské komunikaci a začlenění do společnosti.</w:t>
      </w:r>
    </w:p>
    <w:p w14:paraId="599811C8" w14:textId="77777777" w:rsidR="0063591E" w:rsidRDefault="0063591E" w:rsidP="0063591E">
      <w:pPr>
        <w:spacing w:after="0"/>
        <w:jc w:val="both"/>
        <w:rPr>
          <w:sz w:val="26"/>
          <w:szCs w:val="26"/>
        </w:rPr>
      </w:pPr>
    </w:p>
    <w:p w14:paraId="39EF1839" w14:textId="77777777" w:rsidR="0063591E" w:rsidRPr="00D0069E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D0069E">
        <w:rPr>
          <w:i/>
          <w:iCs/>
          <w:sz w:val="26"/>
          <w:szCs w:val="26"/>
          <w:u w:val="single"/>
        </w:rPr>
        <w:t>Kompetence sociální a personální</w:t>
      </w:r>
    </w:p>
    <w:p w14:paraId="24811222" w14:textId="77777777" w:rsidR="0063591E" w:rsidRPr="00D0069E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při skupinových projektech se žák učí spolupráce s ostatními členy skupiny, </w:t>
      </w:r>
      <w:r w:rsidRPr="00D0069E">
        <w:rPr>
          <w:color w:val="000000"/>
          <w:sz w:val="26"/>
          <w:szCs w:val="26"/>
        </w:rPr>
        <w:t>což</w:t>
      </w:r>
      <w:r>
        <w:rPr>
          <w:color w:val="000000"/>
          <w:sz w:val="26"/>
          <w:szCs w:val="26"/>
        </w:rPr>
        <w:t> </w:t>
      </w:r>
      <w:r w:rsidRPr="00D0069E">
        <w:rPr>
          <w:color w:val="000000"/>
          <w:sz w:val="26"/>
          <w:szCs w:val="26"/>
        </w:rPr>
        <w:t>vytváří vhodné návyky pro budoucí spolupráci se členy společnosti;</w:t>
      </w:r>
    </w:p>
    <w:p w14:paraId="06A16A83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během výuky si žáci vzájemně pomáhají a doplňují si informace;</w:t>
      </w:r>
    </w:p>
    <w:p w14:paraId="797FD3FE" w14:textId="77777777" w:rsidR="0063591E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velká část výuky </w:t>
      </w:r>
      <w:proofErr w:type="spellStart"/>
      <w:r w:rsidRPr="00AF41E2">
        <w:rPr>
          <w:color w:val="000000"/>
          <w:sz w:val="26"/>
          <w:szCs w:val="26"/>
        </w:rPr>
        <w:t>VkO</w:t>
      </w:r>
      <w:proofErr w:type="spellEnd"/>
      <w:r w:rsidRPr="00AF41E2">
        <w:rPr>
          <w:color w:val="000000"/>
          <w:sz w:val="26"/>
          <w:szCs w:val="26"/>
        </w:rPr>
        <w:t xml:space="preserve"> je věnována poznáv</w:t>
      </w:r>
      <w:r>
        <w:rPr>
          <w:color w:val="000000"/>
          <w:sz w:val="26"/>
          <w:szCs w:val="26"/>
        </w:rPr>
        <w:t>á</w:t>
      </w:r>
      <w:r w:rsidRPr="00AF41E2">
        <w:rPr>
          <w:color w:val="000000"/>
          <w:sz w:val="26"/>
          <w:szCs w:val="26"/>
        </w:rPr>
        <w:t>ní sebe samého, což žákovi pomáhá lépe si uvědomovat sám sebe, své pozitivní i negativní vlastnosti. Výuka je zaměřena na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posílení pozitivních vlastností v každém žákovi.</w:t>
      </w:r>
    </w:p>
    <w:p w14:paraId="37F49E27" w14:textId="77777777" w:rsidR="0063591E" w:rsidRPr="00AF41E2" w:rsidRDefault="0063591E" w:rsidP="0063591E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6"/>
          <w:szCs w:val="26"/>
        </w:rPr>
      </w:pPr>
    </w:p>
    <w:p w14:paraId="3E6400C8" w14:textId="77777777" w:rsidR="0063591E" w:rsidRPr="00D0069E" w:rsidRDefault="0063591E" w:rsidP="0063591E">
      <w:pPr>
        <w:spacing w:after="0"/>
        <w:jc w:val="both"/>
        <w:rPr>
          <w:i/>
          <w:iCs/>
          <w:sz w:val="26"/>
          <w:szCs w:val="26"/>
          <w:u w:val="single"/>
        </w:rPr>
      </w:pPr>
      <w:r w:rsidRPr="00D0069E">
        <w:rPr>
          <w:i/>
          <w:iCs/>
          <w:sz w:val="26"/>
          <w:szCs w:val="26"/>
          <w:u w:val="single"/>
        </w:rPr>
        <w:t>Kompetence občanské</w:t>
      </w:r>
    </w:p>
    <w:p w14:paraId="1D7EBE7E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žák se učí důležitosti vzájemné tolerance a souží ve společnosti;</w:t>
      </w:r>
    </w:p>
    <w:p w14:paraId="225EA657" w14:textId="77777777" w:rsidR="0063591E" w:rsidRPr="00AF41E2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díky výuce základů principů zákonů žák zná svoje práva a povinnosti, jakožto občan našeho státu i jako plnohodnotný člen společnosti;</w:t>
      </w:r>
    </w:p>
    <w:p w14:paraId="242024C9" w14:textId="77777777" w:rsidR="0063591E" w:rsidRDefault="0063591E" w:rsidP="0063591E">
      <w:pPr>
        <w:pStyle w:val="Odstavecseseznamem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v žákovi podporujeme pozitivní vztah k tradicím a kulturnímu dědictví našeho národa.</w:t>
      </w:r>
    </w:p>
    <w:p w14:paraId="002FE9F2" w14:textId="77777777" w:rsidR="0063591E" w:rsidRDefault="0063591E" w:rsidP="0063591E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6"/>
          <w:szCs w:val="26"/>
        </w:rPr>
      </w:pPr>
    </w:p>
    <w:p w14:paraId="492EA1DC" w14:textId="77777777" w:rsidR="0063591E" w:rsidRPr="00AF41E2" w:rsidRDefault="0063591E" w:rsidP="0063591E">
      <w:pPr>
        <w:widowControl w:val="0"/>
        <w:spacing w:after="0"/>
        <w:jc w:val="both"/>
        <w:rPr>
          <w:i/>
          <w:color w:val="000000"/>
          <w:sz w:val="26"/>
          <w:szCs w:val="26"/>
          <w:u w:val="single"/>
        </w:rPr>
      </w:pPr>
      <w:r w:rsidRPr="00AF41E2">
        <w:rPr>
          <w:i/>
          <w:color w:val="000000"/>
          <w:sz w:val="26"/>
          <w:szCs w:val="26"/>
          <w:u w:val="single"/>
        </w:rPr>
        <w:t xml:space="preserve">Kompetence </w:t>
      </w:r>
      <w:r>
        <w:rPr>
          <w:i/>
          <w:color w:val="000000"/>
          <w:sz w:val="26"/>
          <w:szCs w:val="26"/>
          <w:u w:val="single"/>
        </w:rPr>
        <w:t>pracovní</w:t>
      </w:r>
    </w:p>
    <w:p w14:paraId="1D045090" w14:textId="77777777" w:rsidR="0063591E" w:rsidRDefault="0063591E" w:rsidP="0063591E">
      <w:pPr>
        <w:pStyle w:val="Odstavecseseznamem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ajorHAnsi"/>
          <w:color w:val="000000"/>
          <w:sz w:val="26"/>
          <w:szCs w:val="26"/>
        </w:rPr>
      </w:pPr>
      <w:r>
        <w:rPr>
          <w:rFonts w:cstheme="majorHAnsi"/>
          <w:color w:val="000000"/>
          <w:sz w:val="26"/>
          <w:szCs w:val="26"/>
        </w:rPr>
        <w:t xml:space="preserve">žáci jsou vedeni k tomu, aby uměli </w:t>
      </w:r>
      <w:r w:rsidRPr="005854D7">
        <w:rPr>
          <w:rFonts w:cstheme="majorHAnsi"/>
          <w:color w:val="000000"/>
          <w:sz w:val="26"/>
          <w:szCs w:val="26"/>
        </w:rPr>
        <w:t>využív</w:t>
      </w:r>
      <w:r>
        <w:rPr>
          <w:rFonts w:cstheme="majorHAnsi"/>
          <w:color w:val="000000"/>
          <w:sz w:val="26"/>
          <w:szCs w:val="26"/>
        </w:rPr>
        <w:t>at</w:t>
      </w:r>
      <w:r w:rsidRPr="005854D7">
        <w:rPr>
          <w:rFonts w:cstheme="majorHAnsi"/>
          <w:color w:val="000000"/>
          <w:sz w:val="26"/>
          <w:szCs w:val="26"/>
        </w:rPr>
        <w:t xml:space="preserve"> znalosti a zkušenosti získané v</w:t>
      </w:r>
      <w:r>
        <w:rPr>
          <w:rFonts w:cstheme="majorHAnsi"/>
          <w:color w:val="000000"/>
          <w:sz w:val="26"/>
          <w:szCs w:val="26"/>
        </w:rPr>
        <w:t> </w:t>
      </w:r>
      <w:r w:rsidRPr="005854D7">
        <w:rPr>
          <w:rFonts w:cstheme="majorHAnsi"/>
          <w:color w:val="000000"/>
          <w:sz w:val="26"/>
          <w:szCs w:val="26"/>
        </w:rPr>
        <w:t xml:space="preserve">jednotlivých </w:t>
      </w:r>
      <w:r>
        <w:rPr>
          <w:rFonts w:cstheme="majorHAnsi"/>
          <w:color w:val="000000"/>
          <w:sz w:val="26"/>
          <w:szCs w:val="26"/>
        </w:rPr>
        <w:t>učebních</w:t>
      </w:r>
      <w:r w:rsidRPr="005854D7">
        <w:rPr>
          <w:rFonts w:cstheme="majorHAnsi"/>
          <w:color w:val="000000"/>
          <w:sz w:val="26"/>
          <w:szCs w:val="26"/>
        </w:rPr>
        <w:t xml:space="preserve"> oblastech v zájmu vlastního rozvoje i své přípravy na</w:t>
      </w:r>
      <w:r>
        <w:rPr>
          <w:rFonts w:cstheme="majorHAnsi"/>
          <w:color w:val="000000"/>
          <w:sz w:val="26"/>
          <w:szCs w:val="26"/>
        </w:rPr>
        <w:t> </w:t>
      </w:r>
      <w:r w:rsidRPr="005854D7">
        <w:rPr>
          <w:rFonts w:cstheme="majorHAnsi"/>
          <w:color w:val="000000"/>
          <w:sz w:val="26"/>
          <w:szCs w:val="26"/>
        </w:rPr>
        <w:t>budoucnost, čin</w:t>
      </w:r>
      <w:r>
        <w:rPr>
          <w:rFonts w:cstheme="majorHAnsi"/>
          <w:color w:val="000000"/>
          <w:sz w:val="26"/>
          <w:szCs w:val="26"/>
        </w:rPr>
        <w:t>it </w:t>
      </w:r>
      <w:r w:rsidRPr="005854D7">
        <w:rPr>
          <w:rFonts w:cstheme="majorHAnsi"/>
          <w:color w:val="000000"/>
          <w:sz w:val="26"/>
          <w:szCs w:val="26"/>
        </w:rPr>
        <w:t>podložená rozhodnutí o dalším vzdělávání a profesním zaměření.</w:t>
      </w:r>
    </w:p>
    <w:p w14:paraId="49936BCB" w14:textId="77777777" w:rsidR="0063591E" w:rsidRDefault="0063591E" w:rsidP="006359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ajorHAnsi"/>
          <w:color w:val="000000"/>
          <w:sz w:val="26"/>
          <w:szCs w:val="26"/>
        </w:rPr>
      </w:pPr>
    </w:p>
    <w:p w14:paraId="379B2F87" w14:textId="77777777" w:rsidR="0063591E" w:rsidRPr="00AF41E2" w:rsidRDefault="0063591E" w:rsidP="0063591E">
      <w:pPr>
        <w:widowControl w:val="0"/>
        <w:spacing w:after="0"/>
        <w:jc w:val="both"/>
        <w:rPr>
          <w:i/>
          <w:color w:val="000000"/>
          <w:sz w:val="26"/>
          <w:szCs w:val="26"/>
          <w:u w:val="single"/>
        </w:rPr>
      </w:pPr>
      <w:r w:rsidRPr="00AF41E2">
        <w:rPr>
          <w:i/>
          <w:color w:val="000000"/>
          <w:sz w:val="26"/>
          <w:szCs w:val="26"/>
          <w:u w:val="single"/>
        </w:rPr>
        <w:t xml:space="preserve">Kompetence </w:t>
      </w:r>
      <w:r>
        <w:rPr>
          <w:i/>
          <w:color w:val="000000"/>
          <w:sz w:val="26"/>
          <w:szCs w:val="26"/>
          <w:u w:val="single"/>
        </w:rPr>
        <w:t>digitální</w:t>
      </w:r>
    </w:p>
    <w:p w14:paraId="577B0D48" w14:textId="77777777" w:rsidR="0063591E" w:rsidRPr="00535C5A" w:rsidRDefault="0063591E" w:rsidP="0063591E">
      <w:pPr>
        <w:pStyle w:val="Odstavecseseznamem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ajorHAnsi"/>
          <w:color w:val="000000"/>
          <w:sz w:val="26"/>
          <w:szCs w:val="26"/>
        </w:rPr>
      </w:pPr>
      <w:r w:rsidRPr="00535C5A">
        <w:rPr>
          <w:sz w:val="26"/>
          <w:szCs w:val="26"/>
        </w:rPr>
        <w:t>žáci jsou při výuce vedeni k</w:t>
      </w:r>
      <w:r>
        <w:rPr>
          <w:sz w:val="26"/>
          <w:szCs w:val="26"/>
        </w:rPr>
        <w:t xml:space="preserve"> samostatnému </w:t>
      </w:r>
      <w:r w:rsidRPr="00535C5A">
        <w:rPr>
          <w:sz w:val="26"/>
          <w:szCs w:val="26"/>
        </w:rPr>
        <w:t>ovládání běžně používaných digitálních zařízení a aplikací</w:t>
      </w:r>
      <w:r>
        <w:rPr>
          <w:sz w:val="26"/>
          <w:szCs w:val="26"/>
        </w:rPr>
        <w:t xml:space="preserve">, </w:t>
      </w:r>
      <w:r w:rsidRPr="00535C5A">
        <w:rPr>
          <w:sz w:val="26"/>
          <w:szCs w:val="26"/>
        </w:rPr>
        <w:t>získ</w:t>
      </w:r>
      <w:r>
        <w:rPr>
          <w:sz w:val="26"/>
          <w:szCs w:val="26"/>
        </w:rPr>
        <w:t>ávat</w:t>
      </w:r>
      <w:r w:rsidRPr="00535C5A">
        <w:rPr>
          <w:sz w:val="26"/>
          <w:szCs w:val="26"/>
        </w:rPr>
        <w:t xml:space="preserve">, vyhledat, kriticky posoudit, spravovat a sdílet relevantní data k předmětu </w:t>
      </w:r>
      <w:r w:rsidRPr="00535C5A">
        <w:rPr>
          <w:i/>
          <w:iCs/>
          <w:sz w:val="26"/>
          <w:szCs w:val="26"/>
        </w:rPr>
        <w:t>Výchova k občanství</w:t>
      </w:r>
      <w:r w:rsidRPr="00535C5A">
        <w:rPr>
          <w:sz w:val="26"/>
          <w:szCs w:val="26"/>
        </w:rPr>
        <w:t xml:space="preserve">, </w:t>
      </w:r>
      <w:r>
        <w:rPr>
          <w:sz w:val="26"/>
          <w:szCs w:val="26"/>
        </w:rPr>
        <w:t>s cílem usnadnit si</w:t>
      </w:r>
      <w:r w:rsidRPr="00535C5A">
        <w:rPr>
          <w:sz w:val="26"/>
          <w:szCs w:val="26"/>
        </w:rPr>
        <w:t xml:space="preserve"> práci</w:t>
      </w:r>
      <w:r>
        <w:rPr>
          <w:sz w:val="26"/>
          <w:szCs w:val="26"/>
        </w:rPr>
        <w:t xml:space="preserve"> při praktických úkolech</w:t>
      </w:r>
      <w:r w:rsidRPr="00535C5A">
        <w:rPr>
          <w:sz w:val="26"/>
          <w:szCs w:val="26"/>
        </w:rPr>
        <w:t>.</w:t>
      </w:r>
    </w:p>
    <w:p w14:paraId="26B968B0" w14:textId="77777777" w:rsidR="0063591E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</w:p>
    <w:p w14:paraId="31F1E023" w14:textId="77777777" w:rsidR="0063591E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b/>
          <w:sz w:val="26"/>
          <w:szCs w:val="26"/>
        </w:rPr>
        <w:t xml:space="preserve">Součástí </w:t>
      </w:r>
      <w:r>
        <w:rPr>
          <w:b/>
          <w:sz w:val="26"/>
          <w:szCs w:val="26"/>
        </w:rPr>
        <w:t xml:space="preserve">předmětu </w:t>
      </w:r>
      <w:r>
        <w:rPr>
          <w:b/>
          <w:i/>
          <w:iCs/>
          <w:sz w:val="26"/>
          <w:szCs w:val="26"/>
        </w:rPr>
        <w:t>Výchova k občanství</w:t>
      </w:r>
      <w:r w:rsidRPr="00AF41E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jsou</w:t>
      </w:r>
      <w:r w:rsidRPr="00AF41E2">
        <w:rPr>
          <w:b/>
          <w:sz w:val="26"/>
          <w:szCs w:val="26"/>
        </w:rPr>
        <w:t xml:space="preserve"> průřezov</w:t>
      </w:r>
      <w:r>
        <w:rPr>
          <w:b/>
          <w:sz w:val="26"/>
          <w:szCs w:val="26"/>
        </w:rPr>
        <w:t>á</w:t>
      </w:r>
      <w:r w:rsidRPr="00AF41E2">
        <w:rPr>
          <w:b/>
          <w:sz w:val="26"/>
          <w:szCs w:val="26"/>
        </w:rPr>
        <w:t xml:space="preserve"> témat</w:t>
      </w:r>
      <w:r>
        <w:rPr>
          <w:b/>
          <w:sz w:val="26"/>
          <w:szCs w:val="26"/>
        </w:rPr>
        <w:t>a</w:t>
      </w:r>
      <w:r w:rsidRPr="00AF41E2">
        <w:rPr>
          <w:b/>
          <w:sz w:val="26"/>
          <w:szCs w:val="26"/>
        </w:rPr>
        <w:t>:</w:t>
      </w:r>
    </w:p>
    <w:p w14:paraId="27305B09" w14:textId="77777777" w:rsidR="0063591E" w:rsidRPr="00C91929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</w:p>
    <w:p w14:paraId="05212437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OSOBNOSTNÍ A SOCIÁLNÍ VÝCHOVA:</w:t>
      </w:r>
    </w:p>
    <w:p w14:paraId="63771171" w14:textId="77777777" w:rsidR="0063591E" w:rsidRPr="00AF41E2" w:rsidRDefault="0063591E" w:rsidP="0063591E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sebepoznání a sebepojetí;</w:t>
      </w:r>
      <w:r w:rsidRPr="00AF41E2">
        <w:rPr>
          <w:color w:val="000000"/>
          <w:sz w:val="26"/>
          <w:szCs w:val="26"/>
        </w:rPr>
        <w:t xml:space="preserve"> </w:t>
      </w:r>
    </w:p>
    <w:p w14:paraId="69E5167B" w14:textId="77777777" w:rsidR="0063591E" w:rsidRDefault="0063591E" w:rsidP="0063591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seberegulace a sebeorganizace;</w:t>
      </w:r>
    </w:p>
    <w:p w14:paraId="149C653F" w14:textId="77777777" w:rsidR="0063591E" w:rsidRDefault="0063591E" w:rsidP="0063591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psychohygiena.</w:t>
      </w:r>
    </w:p>
    <w:p w14:paraId="4EE4DF54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</w:p>
    <w:p w14:paraId="3D587142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VÝCHOVA DEMOKRATICKÉHO OBČANA:</w:t>
      </w:r>
    </w:p>
    <w:p w14:paraId="04FDBF5B" w14:textId="77777777" w:rsidR="0063591E" w:rsidRDefault="0063591E" w:rsidP="0063591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</w:t>
      </w:r>
      <w:r w:rsidRPr="0095032A">
        <w:rPr>
          <w:color w:val="000000"/>
          <w:sz w:val="26"/>
          <w:szCs w:val="26"/>
        </w:rPr>
        <w:t>bčan, občanská společnost a stát</w:t>
      </w:r>
      <w:r>
        <w:rPr>
          <w:color w:val="000000"/>
          <w:sz w:val="26"/>
          <w:szCs w:val="26"/>
        </w:rPr>
        <w:t>;</w:t>
      </w:r>
    </w:p>
    <w:p w14:paraId="15A2B963" w14:textId="77777777" w:rsidR="0063591E" w:rsidRPr="0095032A" w:rsidRDefault="0063591E" w:rsidP="0063591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p</w:t>
      </w:r>
      <w:r w:rsidRPr="0095032A">
        <w:rPr>
          <w:color w:val="000000"/>
          <w:sz w:val="26"/>
          <w:szCs w:val="26"/>
        </w:rPr>
        <w:t>rincipy demokracie jako formy vlády a způsobu rozhodování</w:t>
      </w:r>
      <w:r>
        <w:rPr>
          <w:color w:val="000000"/>
          <w:sz w:val="26"/>
          <w:szCs w:val="26"/>
        </w:rPr>
        <w:t>;</w:t>
      </w:r>
    </w:p>
    <w:p w14:paraId="1EAECEB4" w14:textId="77777777" w:rsidR="0063591E" w:rsidRDefault="0063591E" w:rsidP="0063591E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</w:t>
      </w:r>
      <w:r w:rsidRPr="00AF41E2">
        <w:rPr>
          <w:color w:val="000000"/>
          <w:sz w:val="26"/>
          <w:szCs w:val="26"/>
        </w:rPr>
        <w:t>ormy participace občanů v politickém životě</w:t>
      </w:r>
      <w:r>
        <w:rPr>
          <w:color w:val="000000"/>
          <w:sz w:val="26"/>
          <w:szCs w:val="26"/>
        </w:rPr>
        <w:t>.</w:t>
      </w:r>
    </w:p>
    <w:p w14:paraId="333C8AA9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</w:p>
    <w:p w14:paraId="34A042DF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VÝCHOVA K MYŠLENÍ V EVROPSKÝCH A GLOBÁLNÍCH SOUVISLOSTECH:</w:t>
      </w:r>
    </w:p>
    <w:p w14:paraId="033237D0" w14:textId="77777777" w:rsidR="0063591E" w:rsidRPr="00AF41E2" w:rsidRDefault="0063591E" w:rsidP="0063591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>Evropa a svět nás zajímá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3893CF06" w14:textId="77777777" w:rsidR="0063591E" w:rsidRPr="00AF41E2" w:rsidRDefault="0063591E" w:rsidP="0063591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</w:t>
      </w:r>
      <w:r w:rsidRPr="00AF41E2">
        <w:rPr>
          <w:color w:val="000000"/>
          <w:sz w:val="26"/>
          <w:szCs w:val="26"/>
        </w:rPr>
        <w:t>bjevujeme Evropu a svět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1979F652" w14:textId="77777777" w:rsidR="0063591E" w:rsidRDefault="0063591E" w:rsidP="0063591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</w:t>
      </w:r>
      <w:r w:rsidRPr="00AF41E2">
        <w:rPr>
          <w:color w:val="000000"/>
          <w:sz w:val="26"/>
          <w:szCs w:val="26"/>
        </w:rPr>
        <w:t>sme Evropané</w:t>
      </w:r>
      <w:r>
        <w:rPr>
          <w:color w:val="000000"/>
          <w:sz w:val="26"/>
          <w:szCs w:val="26"/>
        </w:rPr>
        <w:t>.</w:t>
      </w:r>
    </w:p>
    <w:p w14:paraId="76EB69CC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 </w:t>
      </w:r>
    </w:p>
    <w:p w14:paraId="4046B849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MULTIKULTURNÍ VÝCHOVA:</w:t>
      </w:r>
    </w:p>
    <w:p w14:paraId="7418A80D" w14:textId="77777777" w:rsidR="0063591E" w:rsidRDefault="0063591E" w:rsidP="0063591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</w:t>
      </w:r>
      <w:r w:rsidRPr="00AF41E2">
        <w:rPr>
          <w:color w:val="000000"/>
          <w:sz w:val="26"/>
          <w:szCs w:val="26"/>
        </w:rPr>
        <w:t>tnický původ</w:t>
      </w:r>
      <w:r>
        <w:rPr>
          <w:color w:val="000000"/>
          <w:sz w:val="26"/>
          <w:szCs w:val="26"/>
        </w:rPr>
        <w:t>.</w:t>
      </w:r>
    </w:p>
    <w:p w14:paraId="70F3EB43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 </w:t>
      </w:r>
    </w:p>
    <w:p w14:paraId="589562F3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ENVIRONMENTÁLNÍ VÝCHOVA:</w:t>
      </w:r>
    </w:p>
    <w:p w14:paraId="7601D69F" w14:textId="77777777" w:rsidR="0063591E" w:rsidRPr="00AF41E2" w:rsidRDefault="0063591E" w:rsidP="0063591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</w:t>
      </w:r>
      <w:r w:rsidRPr="00AF41E2">
        <w:rPr>
          <w:color w:val="000000"/>
          <w:sz w:val="26"/>
          <w:szCs w:val="26"/>
        </w:rPr>
        <w:t>idské aktivity a problémy životního prostředí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3F938381" w14:textId="77777777" w:rsidR="0063591E" w:rsidRDefault="0063591E" w:rsidP="0063591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</w:t>
      </w:r>
      <w:r w:rsidRPr="00AF41E2">
        <w:rPr>
          <w:color w:val="000000"/>
          <w:sz w:val="26"/>
          <w:szCs w:val="26"/>
        </w:rPr>
        <w:t>ztah člověka k</w:t>
      </w:r>
      <w:r>
        <w:rPr>
          <w:color w:val="000000"/>
          <w:sz w:val="26"/>
          <w:szCs w:val="26"/>
        </w:rPr>
        <w:t> </w:t>
      </w:r>
      <w:r w:rsidRPr="00AF41E2">
        <w:rPr>
          <w:color w:val="000000"/>
          <w:sz w:val="26"/>
          <w:szCs w:val="26"/>
        </w:rPr>
        <w:t>prostředí</w:t>
      </w:r>
      <w:r>
        <w:rPr>
          <w:color w:val="000000"/>
          <w:sz w:val="26"/>
          <w:szCs w:val="26"/>
        </w:rPr>
        <w:t>.</w:t>
      </w:r>
    </w:p>
    <w:p w14:paraId="1928BB84" w14:textId="77777777" w:rsidR="0063591E" w:rsidRPr="00AF41E2" w:rsidRDefault="0063591E" w:rsidP="00635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6"/>
          <w:szCs w:val="26"/>
        </w:rPr>
      </w:pPr>
      <w:r w:rsidRPr="00AF41E2">
        <w:rPr>
          <w:color w:val="000000"/>
          <w:sz w:val="26"/>
          <w:szCs w:val="26"/>
        </w:rPr>
        <w:t xml:space="preserve"> </w:t>
      </w:r>
    </w:p>
    <w:p w14:paraId="4AAE6DA7" w14:textId="77777777" w:rsidR="0063591E" w:rsidRPr="00AF41E2" w:rsidRDefault="0063591E" w:rsidP="0063591E">
      <w:pPr>
        <w:spacing w:after="0"/>
        <w:jc w:val="both"/>
        <w:rPr>
          <w:sz w:val="26"/>
          <w:szCs w:val="26"/>
        </w:rPr>
      </w:pPr>
      <w:r w:rsidRPr="00AF41E2">
        <w:rPr>
          <w:sz w:val="26"/>
          <w:szCs w:val="26"/>
        </w:rPr>
        <w:t>MEDIÁLNÍ VÝCHOVA:</w:t>
      </w:r>
    </w:p>
    <w:p w14:paraId="20B16A13" w14:textId="77777777" w:rsidR="0063591E" w:rsidRPr="007742B9" w:rsidRDefault="0063591E" w:rsidP="0063591E">
      <w:pPr>
        <w:pStyle w:val="Odstavecseseznamem"/>
        <w:numPr>
          <w:ilvl w:val="0"/>
          <w:numId w:val="56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</w:t>
      </w:r>
      <w:r w:rsidRPr="007742B9">
        <w:rPr>
          <w:sz w:val="26"/>
          <w:szCs w:val="26"/>
        </w:rPr>
        <w:t>ritické čtení a vnímání mediálních sdělení</w:t>
      </w:r>
      <w:r>
        <w:rPr>
          <w:sz w:val="26"/>
          <w:szCs w:val="26"/>
        </w:rPr>
        <w:t>;</w:t>
      </w:r>
      <w:r w:rsidRPr="007742B9">
        <w:rPr>
          <w:sz w:val="26"/>
          <w:szCs w:val="26"/>
        </w:rPr>
        <w:t xml:space="preserve"> </w:t>
      </w:r>
    </w:p>
    <w:p w14:paraId="513F1C8A" w14:textId="77777777" w:rsidR="0063591E" w:rsidRPr="00AF41E2" w:rsidRDefault="0063591E" w:rsidP="0063591E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 w:rsidRPr="00AF41E2">
        <w:rPr>
          <w:color w:val="000000"/>
          <w:sz w:val="26"/>
          <w:szCs w:val="26"/>
        </w:rPr>
        <w:t>nterpretace vztahu mediálních sdělení a reality</w:t>
      </w:r>
      <w:r>
        <w:rPr>
          <w:color w:val="000000"/>
          <w:sz w:val="26"/>
          <w:szCs w:val="26"/>
        </w:rPr>
        <w:t>;</w:t>
      </w:r>
      <w:r w:rsidRPr="00AF41E2">
        <w:rPr>
          <w:color w:val="000000"/>
          <w:sz w:val="26"/>
          <w:szCs w:val="26"/>
        </w:rPr>
        <w:t xml:space="preserve"> </w:t>
      </w:r>
    </w:p>
    <w:p w14:paraId="7D36B877" w14:textId="77777777" w:rsidR="0063591E" w:rsidRPr="00180EA3" w:rsidRDefault="0063591E" w:rsidP="0063591E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</w:t>
      </w:r>
      <w:r w:rsidRPr="00AF41E2">
        <w:rPr>
          <w:color w:val="000000"/>
          <w:sz w:val="26"/>
          <w:szCs w:val="26"/>
        </w:rPr>
        <w:t>ungování a vliv médií ve společnosti</w:t>
      </w:r>
      <w:r>
        <w:rPr>
          <w:color w:val="000000"/>
          <w:sz w:val="26"/>
          <w:szCs w:val="26"/>
        </w:rPr>
        <w:t>.</w:t>
      </w:r>
    </w:p>
    <w:p w14:paraId="374FA15F" w14:textId="77777777" w:rsidR="0063591E" w:rsidRPr="00AF41E2" w:rsidRDefault="0063591E" w:rsidP="0063591E">
      <w:pPr>
        <w:pStyle w:val="Odstavecseseznamem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6"/>
          <w:szCs w:val="26"/>
        </w:rPr>
      </w:pPr>
    </w:p>
    <w:p w14:paraId="04EE81F9" w14:textId="77777777" w:rsidR="0063591E" w:rsidRPr="00AF41E2" w:rsidRDefault="0063591E" w:rsidP="0063591E">
      <w:pPr>
        <w:spacing w:after="0"/>
        <w:rPr>
          <w:sz w:val="26"/>
          <w:szCs w:val="26"/>
        </w:rPr>
      </w:pPr>
      <w:r w:rsidRPr="00AF41E2">
        <w:rPr>
          <w:sz w:val="26"/>
          <w:szCs w:val="26"/>
        </w:rPr>
        <w:t xml:space="preserve">Předmět </w:t>
      </w:r>
      <w:r w:rsidRPr="00361A63">
        <w:rPr>
          <w:i/>
          <w:iCs/>
          <w:sz w:val="26"/>
          <w:szCs w:val="26"/>
        </w:rPr>
        <w:t>Výchova k občanství</w:t>
      </w:r>
      <w:r>
        <w:rPr>
          <w:sz w:val="26"/>
          <w:szCs w:val="26"/>
        </w:rPr>
        <w:t xml:space="preserve"> </w:t>
      </w:r>
      <w:r w:rsidRPr="00AF41E2">
        <w:rPr>
          <w:sz w:val="26"/>
          <w:szCs w:val="26"/>
        </w:rPr>
        <w:t xml:space="preserve">je vyučován </w:t>
      </w:r>
      <w:r>
        <w:rPr>
          <w:sz w:val="26"/>
          <w:szCs w:val="26"/>
        </w:rPr>
        <w:t xml:space="preserve">na </w:t>
      </w:r>
      <w:r w:rsidRPr="00361A63">
        <w:rPr>
          <w:b/>
          <w:bCs/>
          <w:sz w:val="26"/>
          <w:szCs w:val="26"/>
        </w:rPr>
        <w:t>druhém stupni</w:t>
      </w:r>
      <w:r>
        <w:rPr>
          <w:sz w:val="26"/>
          <w:szCs w:val="26"/>
        </w:rPr>
        <w:t xml:space="preserve">, a to </w:t>
      </w:r>
      <w:r w:rsidRPr="00AF41E2">
        <w:rPr>
          <w:sz w:val="26"/>
          <w:szCs w:val="26"/>
        </w:rPr>
        <w:t>v následující hodinové dotaci</w:t>
      </w:r>
      <w:r>
        <w:rPr>
          <w:sz w:val="26"/>
          <w:szCs w:val="26"/>
        </w:rPr>
        <w:t>:</w:t>
      </w:r>
    </w:p>
    <w:tbl>
      <w:tblPr>
        <w:tblW w:w="9088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1599"/>
        <w:gridCol w:w="1661"/>
        <w:gridCol w:w="1679"/>
        <w:gridCol w:w="1949"/>
      </w:tblGrid>
      <w:tr w:rsidR="0063591E" w:rsidRPr="00AF41E2" w14:paraId="39CF4812" w14:textId="77777777" w:rsidTr="009F1BAD">
        <w:trPr>
          <w:trHeight w:val="51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CFCD35F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 w:rsidRPr="00AF41E2">
              <w:rPr>
                <w:sz w:val="26"/>
                <w:szCs w:val="26"/>
              </w:rPr>
              <w:t>Ročník</w:t>
            </w:r>
          </w:p>
        </w:tc>
        <w:tc>
          <w:tcPr>
            <w:tcW w:w="1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5B9E8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6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6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9BD50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7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6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0A392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8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9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FD51C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63591E" w:rsidRPr="00AF41E2" w14:paraId="59401177" w14:textId="77777777" w:rsidTr="009F1BAD">
        <w:trPr>
          <w:trHeight w:val="300"/>
        </w:trPr>
        <w:tc>
          <w:tcPr>
            <w:tcW w:w="2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00CBD85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 w:rsidRPr="00AF41E2">
              <w:rPr>
                <w:sz w:val="26"/>
                <w:szCs w:val="26"/>
              </w:rPr>
              <w:t>Týdenní časová dotace</w:t>
            </w:r>
          </w:p>
        </w:tc>
        <w:tc>
          <w:tcPr>
            <w:tcW w:w="159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F6F21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740B2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6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9C23B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 w:rsidRPr="00AF41E2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9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D3BE9" w14:textId="77777777" w:rsidR="0063591E" w:rsidRPr="00AF41E2" w:rsidRDefault="0063591E" w:rsidP="009F1BAD">
            <w:pPr>
              <w:widowControl w:val="0"/>
              <w:spacing w:after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</w:tbl>
    <w:p w14:paraId="09EAE870" w14:textId="77777777" w:rsidR="0063591E" w:rsidRPr="00AF41E2" w:rsidRDefault="0063591E" w:rsidP="0063591E">
      <w:pPr>
        <w:spacing w:after="0"/>
        <w:ind w:left="360"/>
        <w:jc w:val="both"/>
        <w:rPr>
          <w:sz w:val="26"/>
          <w:szCs w:val="26"/>
        </w:rPr>
      </w:pPr>
    </w:p>
    <w:p w14:paraId="13E3BAE0" w14:textId="77777777" w:rsidR="0063591E" w:rsidRDefault="0063591E" w:rsidP="0063591E">
      <w:pPr>
        <w:rPr>
          <w:b/>
          <w:color w:val="993300"/>
          <w:sz w:val="32"/>
          <w:szCs w:val="32"/>
        </w:rPr>
      </w:pPr>
      <w:r>
        <w:rPr>
          <w:color w:val="993300"/>
          <w:sz w:val="32"/>
          <w:szCs w:val="32"/>
        </w:rPr>
        <w:br w:type="page"/>
      </w:r>
    </w:p>
    <w:p w14:paraId="262031AD" w14:textId="1CDAAABB" w:rsidR="00C628E2" w:rsidRPr="00C628E2" w:rsidRDefault="00C628E2" w:rsidP="0063591E">
      <w:pPr>
        <w:pStyle w:val="Bezmezer"/>
        <w:rPr>
          <w:rFonts w:ascii="Garamond" w:hAnsi="Garamond"/>
          <w:sz w:val="24"/>
          <w:szCs w:val="24"/>
        </w:rPr>
      </w:pPr>
    </w:p>
    <w:sectPr w:rsidR="00C628E2" w:rsidRPr="00C628E2" w:rsidSect="002B5059">
      <w:headerReference w:type="default" r:id="rId7"/>
      <w:footerReference w:type="default" r:id="rId8"/>
      <w:pgSz w:w="11906" w:h="16838"/>
      <w:pgMar w:top="1418" w:right="1418" w:bottom="1418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98B87" w14:textId="77777777" w:rsidR="001A0851" w:rsidRDefault="001A0851" w:rsidP="002E4A5F">
      <w:pPr>
        <w:spacing w:after="0" w:line="240" w:lineRule="auto"/>
      </w:pPr>
      <w:r>
        <w:separator/>
      </w:r>
    </w:p>
  </w:endnote>
  <w:endnote w:type="continuationSeparator" w:id="0">
    <w:p w14:paraId="46AC4499" w14:textId="77777777" w:rsidR="001A0851" w:rsidRDefault="001A0851" w:rsidP="002E4A5F">
      <w:pPr>
        <w:spacing w:after="0" w:line="240" w:lineRule="auto"/>
      </w:pPr>
      <w:r>
        <w:continuationSeparator/>
      </w:r>
    </w:p>
  </w:endnote>
  <w:endnote w:type="continuationNotice" w:id="1">
    <w:p w14:paraId="2D4139BD" w14:textId="77777777" w:rsidR="001A0851" w:rsidRDefault="001A0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Poiret One">
    <w:altName w:val="Calibri"/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DC917" w14:textId="77777777" w:rsidR="002936E6" w:rsidRDefault="002936E6" w:rsidP="002936E6">
    <w:pPr>
      <w:pBdr>
        <w:top w:val="nil"/>
        <w:left w:val="nil"/>
        <w:bottom w:val="nil"/>
        <w:right w:val="nil"/>
        <w:between w:val="nil"/>
      </w:pBdr>
      <w:jc w:val="center"/>
      <w:rPr>
        <w:b/>
        <w:i/>
        <w:sz w:val="18"/>
        <w:szCs w:val="18"/>
      </w:rPr>
    </w:pPr>
    <w:r>
      <w:rPr>
        <w:b/>
        <w:bCs/>
        <w:noProof/>
      </w:rPr>
      <w:drawing>
        <wp:anchor distT="0" distB="0" distL="114300" distR="114300" simplePos="0" relativeHeight="251658241" behindDoc="0" locked="0" layoutInCell="1" allowOverlap="1" wp14:anchorId="3B0F5EF6" wp14:editId="57BAEA05">
          <wp:simplePos x="0" y="0"/>
          <wp:positionH relativeFrom="margin">
            <wp:align>left</wp:align>
          </wp:positionH>
          <wp:positionV relativeFrom="paragraph">
            <wp:posOffset>126344</wp:posOffset>
          </wp:positionV>
          <wp:extent cx="442439" cy="852839"/>
          <wp:effectExtent l="0" t="0" r="0" b="4445"/>
          <wp:wrapSquare wrapText="right"/>
          <wp:docPr id="19" name="Obrázek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439" cy="852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683E3E" w14:textId="77777777" w:rsidR="002936E6" w:rsidRDefault="002936E6" w:rsidP="002936E6">
    <w:pPr>
      <w:pBdr>
        <w:top w:val="nil"/>
        <w:left w:val="nil"/>
        <w:bottom w:val="nil"/>
        <w:right w:val="nil"/>
        <w:between w:val="nil"/>
      </w:pBdr>
      <w:rPr>
        <w:b/>
        <w:i/>
        <w:sz w:val="18"/>
        <w:szCs w:val="18"/>
      </w:rPr>
    </w:pPr>
  </w:p>
  <w:p w14:paraId="2D287D8F" w14:textId="77777777" w:rsidR="002936E6" w:rsidRPr="006C0798" w:rsidRDefault="002936E6" w:rsidP="002936E6">
    <w:pPr>
      <w:pBdr>
        <w:top w:val="nil"/>
        <w:left w:val="nil"/>
        <w:bottom w:val="nil"/>
        <w:right w:val="nil"/>
        <w:between w:val="nil"/>
      </w:pBdr>
      <w:rPr>
        <w:rFonts w:ascii="Poiret One" w:hAnsi="Poiret One"/>
        <w:sz w:val="18"/>
        <w:szCs w:val="18"/>
      </w:rPr>
    </w:pPr>
    <w:r w:rsidRPr="006C0798">
      <w:rPr>
        <w:rFonts w:ascii="Poiret One" w:hAnsi="Poiret One"/>
        <w:b/>
        <w:sz w:val="18"/>
        <w:szCs w:val="18"/>
      </w:rPr>
      <w:t>Základní škola LETOKRUH</w:t>
    </w:r>
    <w:r w:rsidRPr="006C0798">
      <w:rPr>
        <w:rFonts w:ascii="Poiret One" w:hAnsi="Poiret One"/>
        <w:sz w:val="18"/>
        <w:szCs w:val="18"/>
      </w:rPr>
      <w:t>, Terezy Novákové 1947/62</w:t>
    </w:r>
    <w:r w:rsidR="006C0798">
      <w:rPr>
        <w:rFonts w:ascii="Poiret One" w:hAnsi="Poiret One"/>
        <w:sz w:val="18"/>
        <w:szCs w:val="18"/>
      </w:rPr>
      <w:t xml:space="preserve"> </w:t>
    </w:r>
    <w:r w:rsidRPr="006C0798">
      <w:rPr>
        <w:rFonts w:ascii="Poiret One" w:hAnsi="Poiret One"/>
        <w:sz w:val="18"/>
        <w:szCs w:val="18"/>
      </w:rPr>
      <w:t xml:space="preserve">a, 621 00 Brno-Řečkovice, </w:t>
    </w:r>
    <w:hyperlink r:id="rId2">
      <w:r w:rsidRPr="006C0798">
        <w:rPr>
          <w:rFonts w:ascii="Poiret One" w:hAnsi="Poiret One"/>
          <w:color w:val="1155CC"/>
          <w:sz w:val="18"/>
          <w:szCs w:val="18"/>
          <w:u w:val="single"/>
        </w:rPr>
        <w:t>www.skolaletokruh.cz</w:t>
      </w:r>
    </w:hyperlink>
  </w:p>
  <w:p w14:paraId="056590CC" w14:textId="77777777" w:rsidR="002936E6" w:rsidRDefault="002936E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FBE12" w14:textId="77777777" w:rsidR="001A0851" w:rsidRDefault="001A0851" w:rsidP="002E4A5F">
      <w:pPr>
        <w:spacing w:after="0" w:line="240" w:lineRule="auto"/>
      </w:pPr>
      <w:r>
        <w:separator/>
      </w:r>
    </w:p>
  </w:footnote>
  <w:footnote w:type="continuationSeparator" w:id="0">
    <w:p w14:paraId="0ECB8A46" w14:textId="77777777" w:rsidR="001A0851" w:rsidRDefault="001A0851" w:rsidP="002E4A5F">
      <w:pPr>
        <w:spacing w:after="0" w:line="240" w:lineRule="auto"/>
      </w:pPr>
      <w:r>
        <w:continuationSeparator/>
      </w:r>
    </w:p>
  </w:footnote>
  <w:footnote w:type="continuationNotice" w:id="1">
    <w:p w14:paraId="3B9E6944" w14:textId="77777777" w:rsidR="001A0851" w:rsidRDefault="001A08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BA79C" w14:textId="77777777" w:rsidR="002936E6" w:rsidRDefault="006C0798" w:rsidP="002936E6">
    <w:pPr>
      <w:pStyle w:val="Zhlav"/>
      <w:jc w:val="center"/>
    </w:pPr>
    <w:r>
      <w:rPr>
        <w:rFonts w:ascii="Garamond" w:eastAsia="Times New Roman" w:hAnsi="Garamond" w:cs="Calibri"/>
        <w:b/>
        <w:bCs/>
        <w:noProof/>
        <w:color w:val="000000"/>
        <w:sz w:val="24"/>
        <w:szCs w:val="24"/>
        <w:lang w:eastAsia="cs-CZ"/>
      </w:rPr>
      <w:drawing>
        <wp:anchor distT="0" distB="0" distL="114300" distR="114300" simplePos="0" relativeHeight="251658240" behindDoc="1" locked="0" layoutInCell="1" allowOverlap="1" wp14:anchorId="117BB8F8" wp14:editId="5273AF0D">
          <wp:simplePos x="0" y="0"/>
          <wp:positionH relativeFrom="margin">
            <wp:posOffset>1955858</wp:posOffset>
          </wp:positionH>
          <wp:positionV relativeFrom="paragraph">
            <wp:posOffset>-146050</wp:posOffset>
          </wp:positionV>
          <wp:extent cx="1960880" cy="508635"/>
          <wp:effectExtent l="0" t="0" r="1270" b="5715"/>
          <wp:wrapTight wrapText="bothSides">
            <wp:wrapPolygon edited="0">
              <wp:start x="1049" y="0"/>
              <wp:lineTo x="0" y="4045"/>
              <wp:lineTo x="0" y="17798"/>
              <wp:lineTo x="630" y="21034"/>
              <wp:lineTo x="3777" y="21034"/>
              <wp:lineTo x="21404" y="20225"/>
              <wp:lineTo x="21404" y="1618"/>
              <wp:lineTo x="4407" y="0"/>
              <wp:lineTo x="1049" y="0"/>
            </wp:wrapPolygon>
          </wp:wrapTight>
          <wp:docPr id="18" name="Obráze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88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8A02BB" w14:textId="77777777" w:rsidR="002936E6" w:rsidRDefault="002936E6" w:rsidP="002936E6">
    <w:pPr>
      <w:pStyle w:val="Zhlav"/>
      <w:jc w:val="center"/>
    </w:pPr>
    <w:bookmarkStart w:id="3" w:name="_Hlk99969028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937"/>
    <w:multiLevelType w:val="multilevel"/>
    <w:tmpl w:val="59A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C3BA5"/>
    <w:multiLevelType w:val="multilevel"/>
    <w:tmpl w:val="B08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F7533"/>
    <w:multiLevelType w:val="multilevel"/>
    <w:tmpl w:val="FB0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71872"/>
    <w:multiLevelType w:val="multilevel"/>
    <w:tmpl w:val="18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41F4"/>
    <w:multiLevelType w:val="multilevel"/>
    <w:tmpl w:val="E30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82383A"/>
    <w:multiLevelType w:val="multilevel"/>
    <w:tmpl w:val="87E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D5733"/>
    <w:multiLevelType w:val="multilevel"/>
    <w:tmpl w:val="065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345192"/>
    <w:multiLevelType w:val="multilevel"/>
    <w:tmpl w:val="4368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4C782F"/>
    <w:multiLevelType w:val="multilevel"/>
    <w:tmpl w:val="D22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5D03BD"/>
    <w:multiLevelType w:val="multilevel"/>
    <w:tmpl w:val="1A06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02BED"/>
    <w:multiLevelType w:val="multilevel"/>
    <w:tmpl w:val="D33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CC13C3"/>
    <w:multiLevelType w:val="multilevel"/>
    <w:tmpl w:val="BF6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D02955"/>
    <w:multiLevelType w:val="multilevel"/>
    <w:tmpl w:val="CF00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C22FB"/>
    <w:multiLevelType w:val="multilevel"/>
    <w:tmpl w:val="4A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13310E"/>
    <w:multiLevelType w:val="multilevel"/>
    <w:tmpl w:val="4CC2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3E2AE0"/>
    <w:multiLevelType w:val="multilevel"/>
    <w:tmpl w:val="396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7A3924"/>
    <w:multiLevelType w:val="multilevel"/>
    <w:tmpl w:val="A64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72EDF"/>
    <w:multiLevelType w:val="multilevel"/>
    <w:tmpl w:val="9D68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91157E"/>
    <w:multiLevelType w:val="multilevel"/>
    <w:tmpl w:val="6B5A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9A0841"/>
    <w:multiLevelType w:val="multilevel"/>
    <w:tmpl w:val="873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A64C00"/>
    <w:multiLevelType w:val="multilevel"/>
    <w:tmpl w:val="D5D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B631F0"/>
    <w:multiLevelType w:val="multilevel"/>
    <w:tmpl w:val="0DBA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F593D"/>
    <w:multiLevelType w:val="multilevel"/>
    <w:tmpl w:val="8E7E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284F18"/>
    <w:multiLevelType w:val="multilevel"/>
    <w:tmpl w:val="1CB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4056A3"/>
    <w:multiLevelType w:val="multilevel"/>
    <w:tmpl w:val="EE52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4F21B5"/>
    <w:multiLevelType w:val="multilevel"/>
    <w:tmpl w:val="9B2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8E09BA"/>
    <w:multiLevelType w:val="multilevel"/>
    <w:tmpl w:val="94D0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B13CE0"/>
    <w:multiLevelType w:val="multilevel"/>
    <w:tmpl w:val="353C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BF7188"/>
    <w:multiLevelType w:val="multilevel"/>
    <w:tmpl w:val="6B9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C717CA"/>
    <w:multiLevelType w:val="multilevel"/>
    <w:tmpl w:val="9F3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CD6BDD"/>
    <w:multiLevelType w:val="multilevel"/>
    <w:tmpl w:val="85F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DD709F"/>
    <w:multiLevelType w:val="multilevel"/>
    <w:tmpl w:val="9F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F91DC7"/>
    <w:multiLevelType w:val="multilevel"/>
    <w:tmpl w:val="31B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12634C"/>
    <w:multiLevelType w:val="multilevel"/>
    <w:tmpl w:val="65B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1D7DB5"/>
    <w:multiLevelType w:val="multilevel"/>
    <w:tmpl w:val="DD46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5D0B09"/>
    <w:multiLevelType w:val="multilevel"/>
    <w:tmpl w:val="10E6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60118C"/>
    <w:multiLevelType w:val="multilevel"/>
    <w:tmpl w:val="9EA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641FC4"/>
    <w:multiLevelType w:val="multilevel"/>
    <w:tmpl w:val="CC3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916111"/>
    <w:multiLevelType w:val="multilevel"/>
    <w:tmpl w:val="20E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9B6BC3"/>
    <w:multiLevelType w:val="multilevel"/>
    <w:tmpl w:val="E2A4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9C7850"/>
    <w:multiLevelType w:val="multilevel"/>
    <w:tmpl w:val="EBB0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AA2B20"/>
    <w:multiLevelType w:val="multilevel"/>
    <w:tmpl w:val="456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BD032C"/>
    <w:multiLevelType w:val="multilevel"/>
    <w:tmpl w:val="DB18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F14BF7"/>
    <w:multiLevelType w:val="multilevel"/>
    <w:tmpl w:val="046C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3201A4"/>
    <w:multiLevelType w:val="multilevel"/>
    <w:tmpl w:val="06A8C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5" w15:restartNumberingAfterBreak="0">
    <w:nsid w:val="05554D62"/>
    <w:multiLevelType w:val="multilevel"/>
    <w:tmpl w:val="C6B2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606A37"/>
    <w:multiLevelType w:val="multilevel"/>
    <w:tmpl w:val="2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0C3C3D"/>
    <w:multiLevelType w:val="multilevel"/>
    <w:tmpl w:val="7DE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1926F1"/>
    <w:multiLevelType w:val="multilevel"/>
    <w:tmpl w:val="584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715300"/>
    <w:multiLevelType w:val="multilevel"/>
    <w:tmpl w:val="D9F0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836EC0"/>
    <w:multiLevelType w:val="multilevel"/>
    <w:tmpl w:val="25C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A054E2"/>
    <w:multiLevelType w:val="multilevel"/>
    <w:tmpl w:val="443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CA276C"/>
    <w:multiLevelType w:val="multilevel"/>
    <w:tmpl w:val="112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CC73D5"/>
    <w:multiLevelType w:val="multilevel"/>
    <w:tmpl w:val="04A0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E93DBF"/>
    <w:multiLevelType w:val="multilevel"/>
    <w:tmpl w:val="21E4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310EEB"/>
    <w:multiLevelType w:val="multilevel"/>
    <w:tmpl w:val="2306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6C6CE9"/>
    <w:multiLevelType w:val="multilevel"/>
    <w:tmpl w:val="060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7B1B0A"/>
    <w:multiLevelType w:val="multilevel"/>
    <w:tmpl w:val="E99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8C4456"/>
    <w:multiLevelType w:val="multilevel"/>
    <w:tmpl w:val="902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991688"/>
    <w:multiLevelType w:val="multilevel"/>
    <w:tmpl w:val="0B86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9B539B"/>
    <w:multiLevelType w:val="multilevel"/>
    <w:tmpl w:val="3D2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FF5A73"/>
    <w:multiLevelType w:val="multilevel"/>
    <w:tmpl w:val="86E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16375D"/>
    <w:multiLevelType w:val="multilevel"/>
    <w:tmpl w:val="3AB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425E4C"/>
    <w:multiLevelType w:val="multilevel"/>
    <w:tmpl w:val="B676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944318E"/>
    <w:multiLevelType w:val="multilevel"/>
    <w:tmpl w:val="A342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97510E5"/>
    <w:multiLevelType w:val="hybridMultilevel"/>
    <w:tmpl w:val="A42CCD9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09A540B3"/>
    <w:multiLevelType w:val="multilevel"/>
    <w:tmpl w:val="C440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9E67EA9"/>
    <w:multiLevelType w:val="multilevel"/>
    <w:tmpl w:val="D77E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9FA59F2"/>
    <w:multiLevelType w:val="multilevel"/>
    <w:tmpl w:val="C76E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1167C2"/>
    <w:multiLevelType w:val="multilevel"/>
    <w:tmpl w:val="A81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290904"/>
    <w:multiLevelType w:val="multilevel"/>
    <w:tmpl w:val="3FE4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A3E101B"/>
    <w:multiLevelType w:val="multilevel"/>
    <w:tmpl w:val="417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A587E0B"/>
    <w:multiLevelType w:val="multilevel"/>
    <w:tmpl w:val="911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A6F7896"/>
    <w:multiLevelType w:val="multilevel"/>
    <w:tmpl w:val="A8B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977BBE"/>
    <w:multiLevelType w:val="multilevel"/>
    <w:tmpl w:val="FB3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A9D5DB7"/>
    <w:multiLevelType w:val="multilevel"/>
    <w:tmpl w:val="002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AA353AE"/>
    <w:multiLevelType w:val="multilevel"/>
    <w:tmpl w:val="0F48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A74DF7"/>
    <w:multiLevelType w:val="multilevel"/>
    <w:tmpl w:val="97E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B8690E"/>
    <w:multiLevelType w:val="multilevel"/>
    <w:tmpl w:val="ADCE2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79" w15:restartNumberingAfterBreak="0">
    <w:nsid w:val="0ADA7C5E"/>
    <w:multiLevelType w:val="multilevel"/>
    <w:tmpl w:val="F50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073AA8"/>
    <w:multiLevelType w:val="multilevel"/>
    <w:tmpl w:val="DEF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B420197"/>
    <w:multiLevelType w:val="multilevel"/>
    <w:tmpl w:val="6B0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B502C72"/>
    <w:multiLevelType w:val="multilevel"/>
    <w:tmpl w:val="BF0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B7A0542"/>
    <w:multiLevelType w:val="multilevel"/>
    <w:tmpl w:val="DEE0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B823769"/>
    <w:multiLevelType w:val="multilevel"/>
    <w:tmpl w:val="CD28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8474D0"/>
    <w:multiLevelType w:val="multilevel"/>
    <w:tmpl w:val="4BD6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C275950"/>
    <w:multiLevelType w:val="multilevel"/>
    <w:tmpl w:val="330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C2C3861"/>
    <w:multiLevelType w:val="multilevel"/>
    <w:tmpl w:val="587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C555584"/>
    <w:multiLevelType w:val="multilevel"/>
    <w:tmpl w:val="DDD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C606566"/>
    <w:multiLevelType w:val="multilevel"/>
    <w:tmpl w:val="B2C6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C694E85"/>
    <w:multiLevelType w:val="multilevel"/>
    <w:tmpl w:val="FA3E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C764641"/>
    <w:multiLevelType w:val="multilevel"/>
    <w:tmpl w:val="F0E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C7B0543"/>
    <w:multiLevelType w:val="multilevel"/>
    <w:tmpl w:val="0DB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89135C"/>
    <w:multiLevelType w:val="multilevel"/>
    <w:tmpl w:val="A8E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AC4CDD"/>
    <w:multiLevelType w:val="multilevel"/>
    <w:tmpl w:val="193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C803B9"/>
    <w:multiLevelType w:val="multilevel"/>
    <w:tmpl w:val="D98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EB3991"/>
    <w:multiLevelType w:val="multilevel"/>
    <w:tmpl w:val="38B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F3729A"/>
    <w:multiLevelType w:val="multilevel"/>
    <w:tmpl w:val="7966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D1F04C1"/>
    <w:multiLevelType w:val="multilevel"/>
    <w:tmpl w:val="26D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D2B5431"/>
    <w:multiLevelType w:val="hybridMultilevel"/>
    <w:tmpl w:val="39A6187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0D2B5B42"/>
    <w:multiLevelType w:val="multilevel"/>
    <w:tmpl w:val="FF540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01" w15:restartNumberingAfterBreak="0">
    <w:nsid w:val="0D4E156E"/>
    <w:multiLevelType w:val="multilevel"/>
    <w:tmpl w:val="B6A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7326D9"/>
    <w:multiLevelType w:val="multilevel"/>
    <w:tmpl w:val="32DE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883AA8"/>
    <w:multiLevelType w:val="multilevel"/>
    <w:tmpl w:val="F75C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B45B2E"/>
    <w:multiLevelType w:val="multilevel"/>
    <w:tmpl w:val="8B1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BE592E"/>
    <w:multiLevelType w:val="multilevel"/>
    <w:tmpl w:val="F7A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CD163F"/>
    <w:multiLevelType w:val="multilevel"/>
    <w:tmpl w:val="69E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E051179"/>
    <w:multiLevelType w:val="multilevel"/>
    <w:tmpl w:val="FA9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E1E4CC9"/>
    <w:multiLevelType w:val="multilevel"/>
    <w:tmpl w:val="0A3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2B3B8A"/>
    <w:multiLevelType w:val="multilevel"/>
    <w:tmpl w:val="C5B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E337953"/>
    <w:multiLevelType w:val="multilevel"/>
    <w:tmpl w:val="5F5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3F31A4"/>
    <w:multiLevelType w:val="multilevel"/>
    <w:tmpl w:val="2A2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464062"/>
    <w:multiLevelType w:val="multilevel"/>
    <w:tmpl w:val="79B0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4B0147"/>
    <w:multiLevelType w:val="multilevel"/>
    <w:tmpl w:val="6CB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5167CE"/>
    <w:multiLevelType w:val="multilevel"/>
    <w:tmpl w:val="280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6C0AC9"/>
    <w:multiLevelType w:val="multilevel"/>
    <w:tmpl w:val="DFF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8402B8"/>
    <w:multiLevelType w:val="multilevel"/>
    <w:tmpl w:val="FFC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917F16"/>
    <w:multiLevelType w:val="multilevel"/>
    <w:tmpl w:val="87F6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D70396"/>
    <w:multiLevelType w:val="multilevel"/>
    <w:tmpl w:val="5FB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F20F67"/>
    <w:multiLevelType w:val="multilevel"/>
    <w:tmpl w:val="245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042FC6"/>
    <w:multiLevelType w:val="multilevel"/>
    <w:tmpl w:val="F6B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F1B221A"/>
    <w:multiLevelType w:val="multilevel"/>
    <w:tmpl w:val="021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501D76"/>
    <w:multiLevelType w:val="multilevel"/>
    <w:tmpl w:val="E5E4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F572053"/>
    <w:multiLevelType w:val="multilevel"/>
    <w:tmpl w:val="AFF8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F8C10E4"/>
    <w:multiLevelType w:val="multilevel"/>
    <w:tmpl w:val="672680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25" w15:restartNumberingAfterBreak="0">
    <w:nsid w:val="0FF2707B"/>
    <w:multiLevelType w:val="multilevel"/>
    <w:tmpl w:val="CF3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FFA2884"/>
    <w:multiLevelType w:val="multilevel"/>
    <w:tmpl w:val="FEB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04135F2"/>
    <w:multiLevelType w:val="multilevel"/>
    <w:tmpl w:val="9A12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0524F27"/>
    <w:multiLevelType w:val="multilevel"/>
    <w:tmpl w:val="8A9C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0901742"/>
    <w:multiLevelType w:val="multilevel"/>
    <w:tmpl w:val="0834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0A54E07"/>
    <w:multiLevelType w:val="multilevel"/>
    <w:tmpl w:val="4A3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0B64A79"/>
    <w:multiLevelType w:val="multilevel"/>
    <w:tmpl w:val="8B0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0D03AA1"/>
    <w:multiLevelType w:val="multilevel"/>
    <w:tmpl w:val="E1A8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0E37817"/>
    <w:multiLevelType w:val="multilevel"/>
    <w:tmpl w:val="BA1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0FD6648"/>
    <w:multiLevelType w:val="multilevel"/>
    <w:tmpl w:val="624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06376D"/>
    <w:multiLevelType w:val="multilevel"/>
    <w:tmpl w:val="148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106400B"/>
    <w:multiLevelType w:val="multilevel"/>
    <w:tmpl w:val="310C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191171C"/>
    <w:multiLevelType w:val="multilevel"/>
    <w:tmpl w:val="9BB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19F4539"/>
    <w:multiLevelType w:val="multilevel"/>
    <w:tmpl w:val="9E9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1C260B6"/>
    <w:multiLevelType w:val="multilevel"/>
    <w:tmpl w:val="D4AE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1CB5B64"/>
    <w:multiLevelType w:val="multilevel"/>
    <w:tmpl w:val="A03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1D72305"/>
    <w:multiLevelType w:val="multilevel"/>
    <w:tmpl w:val="407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0A4B04"/>
    <w:multiLevelType w:val="multilevel"/>
    <w:tmpl w:val="54C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265FA9"/>
    <w:multiLevelType w:val="hybridMultilevel"/>
    <w:tmpl w:val="0414AD4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4" w15:restartNumberingAfterBreak="0">
    <w:nsid w:val="122A0BE1"/>
    <w:multiLevelType w:val="multilevel"/>
    <w:tmpl w:val="EE3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503021"/>
    <w:multiLevelType w:val="multilevel"/>
    <w:tmpl w:val="60C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32A7425"/>
    <w:multiLevelType w:val="multilevel"/>
    <w:tmpl w:val="05EA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3304AA4"/>
    <w:multiLevelType w:val="multilevel"/>
    <w:tmpl w:val="83D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36D62C5"/>
    <w:multiLevelType w:val="multilevel"/>
    <w:tmpl w:val="F9D2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3763915"/>
    <w:multiLevelType w:val="multilevel"/>
    <w:tmpl w:val="1ED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37827AE"/>
    <w:multiLevelType w:val="multilevel"/>
    <w:tmpl w:val="0F74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37A5ABB"/>
    <w:multiLevelType w:val="multilevel"/>
    <w:tmpl w:val="108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391448C"/>
    <w:multiLevelType w:val="multilevel"/>
    <w:tmpl w:val="D1B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3986B4C"/>
    <w:multiLevelType w:val="multilevel"/>
    <w:tmpl w:val="2454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39A351E"/>
    <w:multiLevelType w:val="multilevel"/>
    <w:tmpl w:val="020A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3DB6E1B"/>
    <w:multiLevelType w:val="multilevel"/>
    <w:tmpl w:val="E214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56" w15:restartNumberingAfterBreak="0">
    <w:nsid w:val="13DD2F18"/>
    <w:multiLevelType w:val="multilevel"/>
    <w:tmpl w:val="EF0C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E15227"/>
    <w:multiLevelType w:val="multilevel"/>
    <w:tmpl w:val="F22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432051F"/>
    <w:multiLevelType w:val="multilevel"/>
    <w:tmpl w:val="47A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64033A"/>
    <w:multiLevelType w:val="multilevel"/>
    <w:tmpl w:val="CD7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49840CF"/>
    <w:multiLevelType w:val="multilevel"/>
    <w:tmpl w:val="3190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4A0780E"/>
    <w:multiLevelType w:val="multilevel"/>
    <w:tmpl w:val="F87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A3699B"/>
    <w:multiLevelType w:val="multilevel"/>
    <w:tmpl w:val="6702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A777D3"/>
    <w:multiLevelType w:val="multilevel"/>
    <w:tmpl w:val="586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4B05106"/>
    <w:multiLevelType w:val="multilevel"/>
    <w:tmpl w:val="29D2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4DF75ED"/>
    <w:multiLevelType w:val="multilevel"/>
    <w:tmpl w:val="AA8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F77E2E"/>
    <w:multiLevelType w:val="multilevel"/>
    <w:tmpl w:val="D8C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51748F4"/>
    <w:multiLevelType w:val="multilevel"/>
    <w:tmpl w:val="DE2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51A449F"/>
    <w:multiLevelType w:val="multilevel"/>
    <w:tmpl w:val="73D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53D0C18"/>
    <w:multiLevelType w:val="multilevel"/>
    <w:tmpl w:val="6956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5470146"/>
    <w:multiLevelType w:val="multilevel"/>
    <w:tmpl w:val="0F4A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5A870CC"/>
    <w:multiLevelType w:val="multilevel"/>
    <w:tmpl w:val="364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5B45BC7"/>
    <w:multiLevelType w:val="multilevel"/>
    <w:tmpl w:val="4606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6667B17"/>
    <w:multiLevelType w:val="multilevel"/>
    <w:tmpl w:val="F19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67D75BC"/>
    <w:multiLevelType w:val="multilevel"/>
    <w:tmpl w:val="07E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6A2001B"/>
    <w:multiLevelType w:val="multilevel"/>
    <w:tmpl w:val="4EB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6C36E15"/>
    <w:multiLevelType w:val="multilevel"/>
    <w:tmpl w:val="E0DE4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77" w15:restartNumberingAfterBreak="0">
    <w:nsid w:val="17217A5C"/>
    <w:multiLevelType w:val="multilevel"/>
    <w:tmpl w:val="FE8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73B5915"/>
    <w:multiLevelType w:val="multilevel"/>
    <w:tmpl w:val="AB1C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7721C92"/>
    <w:multiLevelType w:val="multilevel"/>
    <w:tmpl w:val="94C0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79F5262"/>
    <w:multiLevelType w:val="multilevel"/>
    <w:tmpl w:val="670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7A1238F"/>
    <w:multiLevelType w:val="multilevel"/>
    <w:tmpl w:val="A8A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B828A4"/>
    <w:multiLevelType w:val="multilevel"/>
    <w:tmpl w:val="A352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7C21C46"/>
    <w:multiLevelType w:val="multilevel"/>
    <w:tmpl w:val="AC90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7DB63A9"/>
    <w:multiLevelType w:val="multilevel"/>
    <w:tmpl w:val="28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F83561"/>
    <w:multiLevelType w:val="multilevel"/>
    <w:tmpl w:val="32C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8010891"/>
    <w:multiLevelType w:val="multilevel"/>
    <w:tmpl w:val="80A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82872BB"/>
    <w:multiLevelType w:val="multilevel"/>
    <w:tmpl w:val="8E1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84D6D2A"/>
    <w:multiLevelType w:val="multilevel"/>
    <w:tmpl w:val="82E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86B656E"/>
    <w:multiLevelType w:val="multilevel"/>
    <w:tmpl w:val="25CC7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90" w15:restartNumberingAfterBreak="0">
    <w:nsid w:val="187C71AF"/>
    <w:multiLevelType w:val="multilevel"/>
    <w:tmpl w:val="4BF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8B57D77"/>
    <w:multiLevelType w:val="multilevel"/>
    <w:tmpl w:val="14E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9534480"/>
    <w:multiLevelType w:val="multilevel"/>
    <w:tmpl w:val="2AAA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9796538"/>
    <w:multiLevelType w:val="multilevel"/>
    <w:tmpl w:val="DF7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98F2772"/>
    <w:multiLevelType w:val="multilevel"/>
    <w:tmpl w:val="D394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9A15B1D"/>
    <w:multiLevelType w:val="multilevel"/>
    <w:tmpl w:val="19402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96" w15:restartNumberingAfterBreak="0">
    <w:nsid w:val="19AF78F8"/>
    <w:multiLevelType w:val="multilevel"/>
    <w:tmpl w:val="0C5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9CE1F8A"/>
    <w:multiLevelType w:val="multilevel"/>
    <w:tmpl w:val="554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9ED60DF"/>
    <w:multiLevelType w:val="multilevel"/>
    <w:tmpl w:val="385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FA53EB"/>
    <w:multiLevelType w:val="multilevel"/>
    <w:tmpl w:val="6A62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A002015"/>
    <w:multiLevelType w:val="hybridMultilevel"/>
    <w:tmpl w:val="FEBACC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1A060C8B"/>
    <w:multiLevelType w:val="multilevel"/>
    <w:tmpl w:val="C178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A48675D"/>
    <w:multiLevelType w:val="multilevel"/>
    <w:tmpl w:val="C040D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03" w15:restartNumberingAfterBreak="0">
    <w:nsid w:val="1A4F6BEB"/>
    <w:multiLevelType w:val="multilevel"/>
    <w:tmpl w:val="ED7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A8229C4"/>
    <w:multiLevelType w:val="multilevel"/>
    <w:tmpl w:val="DC84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BA0277"/>
    <w:multiLevelType w:val="multilevel"/>
    <w:tmpl w:val="43DE25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"/>
      <w:lvlJc w:val="left"/>
      <w:pPr>
        <w:ind w:left="1785" w:hanging="705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06" w15:restartNumberingAfterBreak="0">
    <w:nsid w:val="1ADD3A2C"/>
    <w:multiLevelType w:val="multilevel"/>
    <w:tmpl w:val="DFB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B1E1326"/>
    <w:multiLevelType w:val="multilevel"/>
    <w:tmpl w:val="926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B665AB2"/>
    <w:multiLevelType w:val="multilevel"/>
    <w:tmpl w:val="5AD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B814FA3"/>
    <w:multiLevelType w:val="multilevel"/>
    <w:tmpl w:val="B64A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BBC2D40"/>
    <w:multiLevelType w:val="multilevel"/>
    <w:tmpl w:val="6D6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BC87C9D"/>
    <w:multiLevelType w:val="multilevel"/>
    <w:tmpl w:val="CC00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BC9148E"/>
    <w:multiLevelType w:val="multilevel"/>
    <w:tmpl w:val="71D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C285248"/>
    <w:multiLevelType w:val="multilevel"/>
    <w:tmpl w:val="BA8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C290046"/>
    <w:multiLevelType w:val="multilevel"/>
    <w:tmpl w:val="411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C302637"/>
    <w:multiLevelType w:val="multilevel"/>
    <w:tmpl w:val="AF0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C646184"/>
    <w:multiLevelType w:val="multilevel"/>
    <w:tmpl w:val="9BB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C714E81"/>
    <w:multiLevelType w:val="multilevel"/>
    <w:tmpl w:val="D35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966F88"/>
    <w:multiLevelType w:val="multilevel"/>
    <w:tmpl w:val="276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A94553"/>
    <w:multiLevelType w:val="multilevel"/>
    <w:tmpl w:val="8344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E069F8"/>
    <w:multiLevelType w:val="multilevel"/>
    <w:tmpl w:val="5224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E11E24"/>
    <w:multiLevelType w:val="multilevel"/>
    <w:tmpl w:val="DF5E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D0E486C"/>
    <w:multiLevelType w:val="multilevel"/>
    <w:tmpl w:val="268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D34126E"/>
    <w:multiLevelType w:val="multilevel"/>
    <w:tmpl w:val="62E8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D545C37"/>
    <w:multiLevelType w:val="multilevel"/>
    <w:tmpl w:val="09D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D847D24"/>
    <w:multiLevelType w:val="multilevel"/>
    <w:tmpl w:val="57F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DBA1EB8"/>
    <w:multiLevelType w:val="hybridMultilevel"/>
    <w:tmpl w:val="7B76C3CE"/>
    <w:lvl w:ilvl="0" w:tplc="672806B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1DDF31A2"/>
    <w:multiLevelType w:val="multilevel"/>
    <w:tmpl w:val="91EE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FE418C"/>
    <w:multiLevelType w:val="multilevel"/>
    <w:tmpl w:val="A94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E137F08"/>
    <w:multiLevelType w:val="multilevel"/>
    <w:tmpl w:val="5DF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804550"/>
    <w:multiLevelType w:val="multilevel"/>
    <w:tmpl w:val="8AB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B83EBA"/>
    <w:multiLevelType w:val="multilevel"/>
    <w:tmpl w:val="6598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EC35F4D"/>
    <w:multiLevelType w:val="multilevel"/>
    <w:tmpl w:val="BE04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EDC0384"/>
    <w:multiLevelType w:val="multilevel"/>
    <w:tmpl w:val="FBA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F110E79"/>
    <w:multiLevelType w:val="multilevel"/>
    <w:tmpl w:val="EEC4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F152105"/>
    <w:multiLevelType w:val="multilevel"/>
    <w:tmpl w:val="E58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F9B29E8"/>
    <w:multiLevelType w:val="multilevel"/>
    <w:tmpl w:val="DC6A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FFD5BF4"/>
    <w:multiLevelType w:val="multilevel"/>
    <w:tmpl w:val="E6FC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009271A"/>
    <w:multiLevelType w:val="multilevel"/>
    <w:tmpl w:val="AD2E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01A4569"/>
    <w:multiLevelType w:val="multilevel"/>
    <w:tmpl w:val="39B2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02E388F"/>
    <w:multiLevelType w:val="multilevel"/>
    <w:tmpl w:val="F68E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07844C5"/>
    <w:multiLevelType w:val="multilevel"/>
    <w:tmpl w:val="171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09D681D"/>
    <w:multiLevelType w:val="multilevel"/>
    <w:tmpl w:val="DFC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0F50FCF"/>
    <w:multiLevelType w:val="multilevel"/>
    <w:tmpl w:val="4586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0F935F6"/>
    <w:multiLevelType w:val="multilevel"/>
    <w:tmpl w:val="A1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1057A9F"/>
    <w:multiLevelType w:val="multilevel"/>
    <w:tmpl w:val="0614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107333D"/>
    <w:multiLevelType w:val="multilevel"/>
    <w:tmpl w:val="B1D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1475984"/>
    <w:multiLevelType w:val="multilevel"/>
    <w:tmpl w:val="E2C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1783515"/>
    <w:multiLevelType w:val="multilevel"/>
    <w:tmpl w:val="36F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1784126"/>
    <w:multiLevelType w:val="multilevel"/>
    <w:tmpl w:val="2E5E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1A442BF"/>
    <w:multiLevelType w:val="multilevel"/>
    <w:tmpl w:val="DC2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1D23C5C"/>
    <w:multiLevelType w:val="multilevel"/>
    <w:tmpl w:val="C5D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1F56DC5"/>
    <w:multiLevelType w:val="multilevel"/>
    <w:tmpl w:val="DD9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20D7D0D"/>
    <w:multiLevelType w:val="multilevel"/>
    <w:tmpl w:val="7EB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23B6C80"/>
    <w:multiLevelType w:val="multilevel"/>
    <w:tmpl w:val="6B6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2413FEB"/>
    <w:multiLevelType w:val="multilevel"/>
    <w:tmpl w:val="C0D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24B5EC9"/>
    <w:multiLevelType w:val="multilevel"/>
    <w:tmpl w:val="422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2572592"/>
    <w:multiLevelType w:val="multilevel"/>
    <w:tmpl w:val="156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2DD2C08"/>
    <w:multiLevelType w:val="multilevel"/>
    <w:tmpl w:val="F5D8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2E902A0"/>
    <w:multiLevelType w:val="multilevel"/>
    <w:tmpl w:val="E56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2EB4F90"/>
    <w:multiLevelType w:val="multilevel"/>
    <w:tmpl w:val="FA8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31226D0"/>
    <w:multiLevelType w:val="multilevel"/>
    <w:tmpl w:val="4540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3203F54"/>
    <w:multiLevelType w:val="multilevel"/>
    <w:tmpl w:val="8C5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32B5C48"/>
    <w:multiLevelType w:val="multilevel"/>
    <w:tmpl w:val="FE5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3DE2AC1"/>
    <w:multiLevelType w:val="multilevel"/>
    <w:tmpl w:val="D1B4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3FA5F4E"/>
    <w:multiLevelType w:val="multilevel"/>
    <w:tmpl w:val="F69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40E5DCA"/>
    <w:multiLevelType w:val="multilevel"/>
    <w:tmpl w:val="C04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410351B"/>
    <w:multiLevelType w:val="multilevel"/>
    <w:tmpl w:val="151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46873AD"/>
    <w:multiLevelType w:val="multilevel"/>
    <w:tmpl w:val="13D6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4806E93"/>
    <w:multiLevelType w:val="multilevel"/>
    <w:tmpl w:val="ADA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481259C"/>
    <w:multiLevelType w:val="multilevel"/>
    <w:tmpl w:val="27A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4AE58B3"/>
    <w:multiLevelType w:val="multilevel"/>
    <w:tmpl w:val="20F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4C834D1"/>
    <w:multiLevelType w:val="multilevel"/>
    <w:tmpl w:val="F774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4DA792F"/>
    <w:multiLevelType w:val="multilevel"/>
    <w:tmpl w:val="986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50B3D42"/>
    <w:multiLevelType w:val="multilevel"/>
    <w:tmpl w:val="7B8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50D2DFF"/>
    <w:multiLevelType w:val="multilevel"/>
    <w:tmpl w:val="A10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5457FF8"/>
    <w:multiLevelType w:val="multilevel"/>
    <w:tmpl w:val="210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56F4255"/>
    <w:multiLevelType w:val="hybridMultilevel"/>
    <w:tmpl w:val="DD5A4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25AD2911"/>
    <w:multiLevelType w:val="multilevel"/>
    <w:tmpl w:val="682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5CB141B"/>
    <w:multiLevelType w:val="multilevel"/>
    <w:tmpl w:val="223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5ED1D80"/>
    <w:multiLevelType w:val="multilevel"/>
    <w:tmpl w:val="B81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601222E"/>
    <w:multiLevelType w:val="multilevel"/>
    <w:tmpl w:val="0974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62A6193"/>
    <w:multiLevelType w:val="multilevel"/>
    <w:tmpl w:val="14F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6362DA0"/>
    <w:multiLevelType w:val="multilevel"/>
    <w:tmpl w:val="FCE2320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84" w15:restartNumberingAfterBreak="0">
    <w:nsid w:val="26431193"/>
    <w:multiLevelType w:val="multilevel"/>
    <w:tmpl w:val="B82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6497148"/>
    <w:multiLevelType w:val="multilevel"/>
    <w:tmpl w:val="515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6611278"/>
    <w:multiLevelType w:val="multilevel"/>
    <w:tmpl w:val="8186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68E5957"/>
    <w:multiLevelType w:val="multilevel"/>
    <w:tmpl w:val="31E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69302C5"/>
    <w:multiLevelType w:val="multilevel"/>
    <w:tmpl w:val="F3D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6A6558F"/>
    <w:multiLevelType w:val="multilevel"/>
    <w:tmpl w:val="3002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6B76CDB"/>
    <w:multiLevelType w:val="multilevel"/>
    <w:tmpl w:val="C064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6BB0234"/>
    <w:multiLevelType w:val="multilevel"/>
    <w:tmpl w:val="8C6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72B5F35"/>
    <w:multiLevelType w:val="multilevel"/>
    <w:tmpl w:val="6B1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72E4492"/>
    <w:multiLevelType w:val="multilevel"/>
    <w:tmpl w:val="907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7312DE0"/>
    <w:multiLevelType w:val="multilevel"/>
    <w:tmpl w:val="4EB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75A5831"/>
    <w:multiLevelType w:val="multilevel"/>
    <w:tmpl w:val="1E8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767590A"/>
    <w:multiLevelType w:val="multilevel"/>
    <w:tmpl w:val="48E2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77035DF"/>
    <w:multiLevelType w:val="multilevel"/>
    <w:tmpl w:val="D67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77A3022"/>
    <w:multiLevelType w:val="multilevel"/>
    <w:tmpl w:val="942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7F92A19"/>
    <w:multiLevelType w:val="multilevel"/>
    <w:tmpl w:val="9DC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83959AF"/>
    <w:multiLevelType w:val="multilevel"/>
    <w:tmpl w:val="C2A4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84511BB"/>
    <w:multiLevelType w:val="multilevel"/>
    <w:tmpl w:val="CE9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8852149"/>
    <w:multiLevelType w:val="multilevel"/>
    <w:tmpl w:val="5E76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88D6CA0"/>
    <w:multiLevelType w:val="multilevel"/>
    <w:tmpl w:val="0728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8922D31"/>
    <w:multiLevelType w:val="multilevel"/>
    <w:tmpl w:val="E62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8E047CD"/>
    <w:multiLevelType w:val="multilevel"/>
    <w:tmpl w:val="9FF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905724A"/>
    <w:multiLevelType w:val="multilevel"/>
    <w:tmpl w:val="B12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92B18FB"/>
    <w:multiLevelType w:val="multilevel"/>
    <w:tmpl w:val="F1F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93E60F0"/>
    <w:multiLevelType w:val="multilevel"/>
    <w:tmpl w:val="523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94A496B"/>
    <w:multiLevelType w:val="multilevel"/>
    <w:tmpl w:val="937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95D7D91"/>
    <w:multiLevelType w:val="multilevel"/>
    <w:tmpl w:val="041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98A560A"/>
    <w:multiLevelType w:val="multilevel"/>
    <w:tmpl w:val="044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9BB1490"/>
    <w:multiLevelType w:val="multilevel"/>
    <w:tmpl w:val="F7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9DC204B"/>
    <w:multiLevelType w:val="multilevel"/>
    <w:tmpl w:val="4C98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9DE7406"/>
    <w:multiLevelType w:val="multilevel"/>
    <w:tmpl w:val="99E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A071084"/>
    <w:multiLevelType w:val="multilevel"/>
    <w:tmpl w:val="7DC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A123DB9"/>
    <w:multiLevelType w:val="multilevel"/>
    <w:tmpl w:val="6C440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17" w15:restartNumberingAfterBreak="0">
    <w:nsid w:val="2A1C316E"/>
    <w:multiLevelType w:val="multilevel"/>
    <w:tmpl w:val="022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A2E669E"/>
    <w:multiLevelType w:val="multilevel"/>
    <w:tmpl w:val="13B0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A581B55"/>
    <w:multiLevelType w:val="multilevel"/>
    <w:tmpl w:val="847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A6057BC"/>
    <w:multiLevelType w:val="multilevel"/>
    <w:tmpl w:val="048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A6A4F1E"/>
    <w:multiLevelType w:val="multilevel"/>
    <w:tmpl w:val="E80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A6D4425"/>
    <w:multiLevelType w:val="multilevel"/>
    <w:tmpl w:val="192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A6E0906"/>
    <w:multiLevelType w:val="multilevel"/>
    <w:tmpl w:val="A41E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A6F0D14"/>
    <w:multiLevelType w:val="multilevel"/>
    <w:tmpl w:val="DD2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A7E69D4"/>
    <w:multiLevelType w:val="multilevel"/>
    <w:tmpl w:val="922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AD9001C"/>
    <w:multiLevelType w:val="multilevel"/>
    <w:tmpl w:val="E4E8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AFA66B3"/>
    <w:multiLevelType w:val="multilevel"/>
    <w:tmpl w:val="412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B191B01"/>
    <w:multiLevelType w:val="multilevel"/>
    <w:tmpl w:val="5C2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B2B482D"/>
    <w:multiLevelType w:val="multilevel"/>
    <w:tmpl w:val="50B2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BAB0AB9"/>
    <w:multiLevelType w:val="multilevel"/>
    <w:tmpl w:val="2F5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BAE75B5"/>
    <w:multiLevelType w:val="multilevel"/>
    <w:tmpl w:val="E36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BC60DDB"/>
    <w:multiLevelType w:val="multilevel"/>
    <w:tmpl w:val="8C1E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BCC6399"/>
    <w:multiLevelType w:val="multilevel"/>
    <w:tmpl w:val="6FE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BDF3D8A"/>
    <w:multiLevelType w:val="multilevel"/>
    <w:tmpl w:val="114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C04569F"/>
    <w:multiLevelType w:val="multilevel"/>
    <w:tmpl w:val="AD9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C225BDE"/>
    <w:multiLevelType w:val="multilevel"/>
    <w:tmpl w:val="3C62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C54494C"/>
    <w:multiLevelType w:val="multilevel"/>
    <w:tmpl w:val="629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C5F6848"/>
    <w:multiLevelType w:val="multilevel"/>
    <w:tmpl w:val="E214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39" w15:restartNumberingAfterBreak="0">
    <w:nsid w:val="2C6714FB"/>
    <w:multiLevelType w:val="multilevel"/>
    <w:tmpl w:val="2A08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C6C7352"/>
    <w:multiLevelType w:val="multilevel"/>
    <w:tmpl w:val="ADC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C9346B3"/>
    <w:multiLevelType w:val="multilevel"/>
    <w:tmpl w:val="E7C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CBB5046"/>
    <w:multiLevelType w:val="multilevel"/>
    <w:tmpl w:val="970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CE762ED"/>
    <w:multiLevelType w:val="multilevel"/>
    <w:tmpl w:val="C46C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CEA402F"/>
    <w:multiLevelType w:val="multilevel"/>
    <w:tmpl w:val="00A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CEB7791"/>
    <w:multiLevelType w:val="multilevel"/>
    <w:tmpl w:val="904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CF16652"/>
    <w:multiLevelType w:val="multilevel"/>
    <w:tmpl w:val="32BC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CF43A0A"/>
    <w:multiLevelType w:val="multilevel"/>
    <w:tmpl w:val="B1C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D2948B7"/>
    <w:multiLevelType w:val="multilevel"/>
    <w:tmpl w:val="8CD8C7BA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D3F0E94"/>
    <w:multiLevelType w:val="multilevel"/>
    <w:tmpl w:val="FF7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D44530B"/>
    <w:multiLevelType w:val="multilevel"/>
    <w:tmpl w:val="343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D5E231C"/>
    <w:multiLevelType w:val="multilevel"/>
    <w:tmpl w:val="52F0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D710441"/>
    <w:multiLevelType w:val="multilevel"/>
    <w:tmpl w:val="C51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D7A6349"/>
    <w:multiLevelType w:val="multilevel"/>
    <w:tmpl w:val="661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D9B4496"/>
    <w:multiLevelType w:val="multilevel"/>
    <w:tmpl w:val="071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DA7139B"/>
    <w:multiLevelType w:val="multilevel"/>
    <w:tmpl w:val="9D7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DAA1E14"/>
    <w:multiLevelType w:val="multilevel"/>
    <w:tmpl w:val="515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DE86924"/>
    <w:multiLevelType w:val="multilevel"/>
    <w:tmpl w:val="B23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E023648"/>
    <w:multiLevelType w:val="multilevel"/>
    <w:tmpl w:val="71E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E5946B5"/>
    <w:multiLevelType w:val="hybridMultilevel"/>
    <w:tmpl w:val="6C30E976"/>
    <w:lvl w:ilvl="0" w:tplc="70A4D7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 w15:restartNumberingAfterBreak="0">
    <w:nsid w:val="2E6922F0"/>
    <w:multiLevelType w:val="multilevel"/>
    <w:tmpl w:val="020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E72785D"/>
    <w:multiLevelType w:val="multilevel"/>
    <w:tmpl w:val="CC0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E8B3E95"/>
    <w:multiLevelType w:val="multilevel"/>
    <w:tmpl w:val="40E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EB87C13"/>
    <w:multiLevelType w:val="multilevel"/>
    <w:tmpl w:val="8AC2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EBC2BB4"/>
    <w:multiLevelType w:val="multilevel"/>
    <w:tmpl w:val="8DD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EC327F5"/>
    <w:multiLevelType w:val="multilevel"/>
    <w:tmpl w:val="5BA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ED56C0C"/>
    <w:multiLevelType w:val="multilevel"/>
    <w:tmpl w:val="C8B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F602866"/>
    <w:multiLevelType w:val="multilevel"/>
    <w:tmpl w:val="FEE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F672CCE"/>
    <w:multiLevelType w:val="multilevel"/>
    <w:tmpl w:val="17A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F7A1EAA"/>
    <w:multiLevelType w:val="multilevel"/>
    <w:tmpl w:val="1634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FB027A9"/>
    <w:multiLevelType w:val="multilevel"/>
    <w:tmpl w:val="7D0A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FED510B"/>
    <w:multiLevelType w:val="multilevel"/>
    <w:tmpl w:val="92A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00E397B"/>
    <w:multiLevelType w:val="multilevel"/>
    <w:tmpl w:val="A15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0625143"/>
    <w:multiLevelType w:val="multilevel"/>
    <w:tmpl w:val="7CFC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0C23D5B"/>
    <w:multiLevelType w:val="multilevel"/>
    <w:tmpl w:val="0D40B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375" w15:restartNumberingAfterBreak="0">
    <w:nsid w:val="30C770B9"/>
    <w:multiLevelType w:val="multilevel"/>
    <w:tmpl w:val="5BA6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0D21B76"/>
    <w:multiLevelType w:val="multilevel"/>
    <w:tmpl w:val="81E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0D473B8"/>
    <w:multiLevelType w:val="multilevel"/>
    <w:tmpl w:val="50EA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0E20BB7"/>
    <w:multiLevelType w:val="multilevel"/>
    <w:tmpl w:val="49F4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10C4806"/>
    <w:multiLevelType w:val="multilevel"/>
    <w:tmpl w:val="920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10C6087"/>
    <w:multiLevelType w:val="multilevel"/>
    <w:tmpl w:val="B57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1304A95"/>
    <w:multiLevelType w:val="multilevel"/>
    <w:tmpl w:val="0E5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13B56E5"/>
    <w:multiLevelType w:val="multilevel"/>
    <w:tmpl w:val="A80E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15960DA"/>
    <w:multiLevelType w:val="multilevel"/>
    <w:tmpl w:val="E214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84" w15:restartNumberingAfterBreak="0">
    <w:nsid w:val="316116B1"/>
    <w:multiLevelType w:val="multilevel"/>
    <w:tmpl w:val="9380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18E513F"/>
    <w:multiLevelType w:val="multilevel"/>
    <w:tmpl w:val="36C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19555B2"/>
    <w:multiLevelType w:val="multilevel"/>
    <w:tmpl w:val="C87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1CD4FC6"/>
    <w:multiLevelType w:val="multilevel"/>
    <w:tmpl w:val="505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1D57CE9"/>
    <w:multiLevelType w:val="multilevel"/>
    <w:tmpl w:val="B8F6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2132F34"/>
    <w:multiLevelType w:val="multilevel"/>
    <w:tmpl w:val="37A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2297B02"/>
    <w:multiLevelType w:val="multilevel"/>
    <w:tmpl w:val="B2E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2506E4B"/>
    <w:multiLevelType w:val="multilevel"/>
    <w:tmpl w:val="2746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2616496"/>
    <w:multiLevelType w:val="multilevel"/>
    <w:tmpl w:val="454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2634C2A"/>
    <w:multiLevelType w:val="multilevel"/>
    <w:tmpl w:val="333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2982C0C"/>
    <w:multiLevelType w:val="multilevel"/>
    <w:tmpl w:val="EE20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29B2258"/>
    <w:multiLevelType w:val="multilevel"/>
    <w:tmpl w:val="7514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29E037C"/>
    <w:multiLevelType w:val="multilevel"/>
    <w:tmpl w:val="CC8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2A47A09"/>
    <w:multiLevelType w:val="multilevel"/>
    <w:tmpl w:val="077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2B45760"/>
    <w:multiLevelType w:val="multilevel"/>
    <w:tmpl w:val="995C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2D12F35"/>
    <w:multiLevelType w:val="multilevel"/>
    <w:tmpl w:val="8BD2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2D66763"/>
    <w:multiLevelType w:val="multilevel"/>
    <w:tmpl w:val="387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31576FB"/>
    <w:multiLevelType w:val="multilevel"/>
    <w:tmpl w:val="7C2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3EC10B1"/>
    <w:multiLevelType w:val="multilevel"/>
    <w:tmpl w:val="151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44E640D"/>
    <w:multiLevelType w:val="multilevel"/>
    <w:tmpl w:val="328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48929E0"/>
    <w:multiLevelType w:val="multilevel"/>
    <w:tmpl w:val="449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4A42570"/>
    <w:multiLevelType w:val="multilevel"/>
    <w:tmpl w:val="DB5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4A966F4"/>
    <w:multiLevelType w:val="multilevel"/>
    <w:tmpl w:val="DE8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4AE2B49"/>
    <w:multiLevelType w:val="multilevel"/>
    <w:tmpl w:val="9A2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4EC0DE7"/>
    <w:multiLevelType w:val="multilevel"/>
    <w:tmpl w:val="F188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5071447"/>
    <w:multiLevelType w:val="multilevel"/>
    <w:tmpl w:val="3AD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5286EB5"/>
    <w:multiLevelType w:val="multilevel"/>
    <w:tmpl w:val="E45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544338E"/>
    <w:multiLevelType w:val="multilevel"/>
    <w:tmpl w:val="FB1C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56C3B5E"/>
    <w:multiLevelType w:val="multilevel"/>
    <w:tmpl w:val="961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5717A09"/>
    <w:multiLevelType w:val="multilevel"/>
    <w:tmpl w:val="0E1C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590102A"/>
    <w:multiLevelType w:val="multilevel"/>
    <w:tmpl w:val="AB2E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5A40A3E"/>
    <w:multiLevelType w:val="multilevel"/>
    <w:tmpl w:val="5DD2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61B5E09"/>
    <w:multiLevelType w:val="multilevel"/>
    <w:tmpl w:val="82D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62974C3"/>
    <w:multiLevelType w:val="multilevel"/>
    <w:tmpl w:val="780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62C6DC9"/>
    <w:multiLevelType w:val="multilevel"/>
    <w:tmpl w:val="1006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6337A01"/>
    <w:multiLevelType w:val="multilevel"/>
    <w:tmpl w:val="BB7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696537D"/>
    <w:multiLevelType w:val="multilevel"/>
    <w:tmpl w:val="3A7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6B869C1"/>
    <w:multiLevelType w:val="multilevel"/>
    <w:tmpl w:val="ADF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6B9248F"/>
    <w:multiLevelType w:val="multilevel"/>
    <w:tmpl w:val="9AA6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6CB4561"/>
    <w:multiLevelType w:val="multilevel"/>
    <w:tmpl w:val="DB6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703253A"/>
    <w:multiLevelType w:val="multilevel"/>
    <w:tmpl w:val="CF7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72073C7"/>
    <w:multiLevelType w:val="multilevel"/>
    <w:tmpl w:val="F2C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7270DBE"/>
    <w:multiLevelType w:val="multilevel"/>
    <w:tmpl w:val="B430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306455"/>
    <w:multiLevelType w:val="multilevel"/>
    <w:tmpl w:val="D92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7416BC1"/>
    <w:multiLevelType w:val="multilevel"/>
    <w:tmpl w:val="413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7834FD9"/>
    <w:multiLevelType w:val="multilevel"/>
    <w:tmpl w:val="000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79D4BF5"/>
    <w:multiLevelType w:val="multilevel"/>
    <w:tmpl w:val="5CD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7BA18B4"/>
    <w:multiLevelType w:val="multilevel"/>
    <w:tmpl w:val="AFC8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7BD10C9"/>
    <w:multiLevelType w:val="multilevel"/>
    <w:tmpl w:val="30E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7C82E4D"/>
    <w:multiLevelType w:val="multilevel"/>
    <w:tmpl w:val="032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7C94B48"/>
    <w:multiLevelType w:val="multilevel"/>
    <w:tmpl w:val="AB1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7CE1AA8"/>
    <w:multiLevelType w:val="multilevel"/>
    <w:tmpl w:val="9E2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7DE7A6E"/>
    <w:multiLevelType w:val="hybridMultilevel"/>
    <w:tmpl w:val="241470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7" w15:restartNumberingAfterBreak="0">
    <w:nsid w:val="38042840"/>
    <w:multiLevelType w:val="multilevel"/>
    <w:tmpl w:val="D86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8171862"/>
    <w:multiLevelType w:val="multilevel"/>
    <w:tmpl w:val="4FF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85845AF"/>
    <w:multiLevelType w:val="multilevel"/>
    <w:tmpl w:val="1BE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86F2FBC"/>
    <w:multiLevelType w:val="multilevel"/>
    <w:tmpl w:val="D4B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87C2FBE"/>
    <w:multiLevelType w:val="multilevel"/>
    <w:tmpl w:val="6DD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886336F"/>
    <w:multiLevelType w:val="multilevel"/>
    <w:tmpl w:val="AC5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8A26337"/>
    <w:multiLevelType w:val="multilevel"/>
    <w:tmpl w:val="218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8B240B3"/>
    <w:multiLevelType w:val="multilevel"/>
    <w:tmpl w:val="C392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8B8213D"/>
    <w:multiLevelType w:val="multilevel"/>
    <w:tmpl w:val="C026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8CF27FB"/>
    <w:multiLevelType w:val="multilevel"/>
    <w:tmpl w:val="12F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8D75830"/>
    <w:multiLevelType w:val="multilevel"/>
    <w:tmpl w:val="F95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8DA3C79"/>
    <w:multiLevelType w:val="multilevel"/>
    <w:tmpl w:val="548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8ED1EAB"/>
    <w:multiLevelType w:val="multilevel"/>
    <w:tmpl w:val="665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928714C"/>
    <w:multiLevelType w:val="multilevel"/>
    <w:tmpl w:val="6E2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9291EB4"/>
    <w:multiLevelType w:val="multilevel"/>
    <w:tmpl w:val="4BC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94D09C3"/>
    <w:multiLevelType w:val="multilevel"/>
    <w:tmpl w:val="6F2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96929BD"/>
    <w:multiLevelType w:val="multilevel"/>
    <w:tmpl w:val="068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9703FF4"/>
    <w:multiLevelType w:val="multilevel"/>
    <w:tmpl w:val="6CF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97571D4"/>
    <w:multiLevelType w:val="multilevel"/>
    <w:tmpl w:val="5A3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9900FB2"/>
    <w:multiLevelType w:val="multilevel"/>
    <w:tmpl w:val="8BE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99552BA"/>
    <w:multiLevelType w:val="multilevel"/>
    <w:tmpl w:val="BBCE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9A06611"/>
    <w:multiLevelType w:val="multilevel"/>
    <w:tmpl w:val="B8E4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9B7559C"/>
    <w:multiLevelType w:val="multilevel"/>
    <w:tmpl w:val="18A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9C16164"/>
    <w:multiLevelType w:val="multilevel"/>
    <w:tmpl w:val="2926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9F355AF"/>
    <w:multiLevelType w:val="multilevel"/>
    <w:tmpl w:val="C4F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9FC445C"/>
    <w:multiLevelType w:val="multilevel"/>
    <w:tmpl w:val="66CE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A0D465C"/>
    <w:multiLevelType w:val="multilevel"/>
    <w:tmpl w:val="EAF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A273821"/>
    <w:multiLevelType w:val="multilevel"/>
    <w:tmpl w:val="2E3E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A7014F3"/>
    <w:multiLevelType w:val="multilevel"/>
    <w:tmpl w:val="CFF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A771410"/>
    <w:multiLevelType w:val="multilevel"/>
    <w:tmpl w:val="DFD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AB270A7"/>
    <w:multiLevelType w:val="multilevel"/>
    <w:tmpl w:val="1958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AC558F2"/>
    <w:multiLevelType w:val="multilevel"/>
    <w:tmpl w:val="238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ADD6FCD"/>
    <w:multiLevelType w:val="multilevel"/>
    <w:tmpl w:val="B03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ADE1494"/>
    <w:multiLevelType w:val="multilevel"/>
    <w:tmpl w:val="45C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ADF3DF6"/>
    <w:multiLevelType w:val="multilevel"/>
    <w:tmpl w:val="933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B1C63E2"/>
    <w:multiLevelType w:val="multilevel"/>
    <w:tmpl w:val="275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B23661B"/>
    <w:multiLevelType w:val="multilevel"/>
    <w:tmpl w:val="EDA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B295FAE"/>
    <w:multiLevelType w:val="multilevel"/>
    <w:tmpl w:val="B4BA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B544A46"/>
    <w:multiLevelType w:val="multilevel"/>
    <w:tmpl w:val="34B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B865375"/>
    <w:multiLevelType w:val="multilevel"/>
    <w:tmpl w:val="EE2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B9A42E7"/>
    <w:multiLevelType w:val="multilevel"/>
    <w:tmpl w:val="C8AA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BBF455D"/>
    <w:multiLevelType w:val="multilevel"/>
    <w:tmpl w:val="7E8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BE166BD"/>
    <w:multiLevelType w:val="multilevel"/>
    <w:tmpl w:val="76CA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BEB6895"/>
    <w:multiLevelType w:val="multilevel"/>
    <w:tmpl w:val="E3A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BFA251E"/>
    <w:multiLevelType w:val="hybridMultilevel"/>
    <w:tmpl w:val="355C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3C1C3F59"/>
    <w:multiLevelType w:val="multilevel"/>
    <w:tmpl w:val="D31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C2A6996"/>
    <w:multiLevelType w:val="multilevel"/>
    <w:tmpl w:val="DD4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C380054"/>
    <w:multiLevelType w:val="multilevel"/>
    <w:tmpl w:val="ABA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C91475A"/>
    <w:multiLevelType w:val="multilevel"/>
    <w:tmpl w:val="3398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C9F6CA0"/>
    <w:multiLevelType w:val="multilevel"/>
    <w:tmpl w:val="0FC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CC348E1"/>
    <w:multiLevelType w:val="multilevel"/>
    <w:tmpl w:val="499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CFA7C32"/>
    <w:multiLevelType w:val="multilevel"/>
    <w:tmpl w:val="B6C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D0532AD"/>
    <w:multiLevelType w:val="multilevel"/>
    <w:tmpl w:val="8852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D3C5FD5"/>
    <w:multiLevelType w:val="multilevel"/>
    <w:tmpl w:val="712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D760BE6"/>
    <w:multiLevelType w:val="multilevel"/>
    <w:tmpl w:val="49F4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D7C1036"/>
    <w:multiLevelType w:val="multilevel"/>
    <w:tmpl w:val="16DC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D977E80"/>
    <w:multiLevelType w:val="multilevel"/>
    <w:tmpl w:val="717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DA347A9"/>
    <w:multiLevelType w:val="multilevel"/>
    <w:tmpl w:val="C0D4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DD01FA2"/>
    <w:multiLevelType w:val="multilevel"/>
    <w:tmpl w:val="627E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DFB79CC"/>
    <w:multiLevelType w:val="multilevel"/>
    <w:tmpl w:val="CCE8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E1A1C6D"/>
    <w:multiLevelType w:val="multilevel"/>
    <w:tmpl w:val="85AC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E2146B0"/>
    <w:multiLevelType w:val="multilevel"/>
    <w:tmpl w:val="40E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E28340D"/>
    <w:multiLevelType w:val="multilevel"/>
    <w:tmpl w:val="1A0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E3C4697"/>
    <w:multiLevelType w:val="multilevel"/>
    <w:tmpl w:val="A2E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E620414"/>
    <w:multiLevelType w:val="multilevel"/>
    <w:tmpl w:val="56B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E8A6DC8"/>
    <w:multiLevelType w:val="multilevel"/>
    <w:tmpl w:val="ACEC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E950EB9"/>
    <w:multiLevelType w:val="multilevel"/>
    <w:tmpl w:val="064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EAA4F58"/>
    <w:multiLevelType w:val="multilevel"/>
    <w:tmpl w:val="310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EB56EF2"/>
    <w:multiLevelType w:val="multilevel"/>
    <w:tmpl w:val="1E88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ED412C5"/>
    <w:multiLevelType w:val="multilevel"/>
    <w:tmpl w:val="7B8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EE87960"/>
    <w:multiLevelType w:val="multilevel"/>
    <w:tmpl w:val="5B5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EF914E7"/>
    <w:multiLevelType w:val="multilevel"/>
    <w:tmpl w:val="38E6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EFC7A6A"/>
    <w:multiLevelType w:val="multilevel"/>
    <w:tmpl w:val="0E5C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EFD2F58"/>
    <w:multiLevelType w:val="multilevel"/>
    <w:tmpl w:val="14A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F0845F1"/>
    <w:multiLevelType w:val="multilevel"/>
    <w:tmpl w:val="F7B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F2A749A"/>
    <w:multiLevelType w:val="multilevel"/>
    <w:tmpl w:val="27C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F431C5E"/>
    <w:multiLevelType w:val="multilevel"/>
    <w:tmpl w:val="090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F526311"/>
    <w:multiLevelType w:val="multilevel"/>
    <w:tmpl w:val="B984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F5E4A0A"/>
    <w:multiLevelType w:val="multilevel"/>
    <w:tmpl w:val="408E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F68288E"/>
    <w:multiLevelType w:val="multilevel"/>
    <w:tmpl w:val="2120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F7651EF"/>
    <w:multiLevelType w:val="multilevel"/>
    <w:tmpl w:val="2E3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F795880"/>
    <w:multiLevelType w:val="multilevel"/>
    <w:tmpl w:val="D0A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F8D3B07"/>
    <w:multiLevelType w:val="hybridMultilevel"/>
    <w:tmpl w:val="ADF04624"/>
    <w:lvl w:ilvl="0" w:tplc="46AC9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0" w15:restartNumberingAfterBreak="0">
    <w:nsid w:val="3FBC4608"/>
    <w:multiLevelType w:val="multilevel"/>
    <w:tmpl w:val="A21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FC068F2"/>
    <w:multiLevelType w:val="multilevel"/>
    <w:tmpl w:val="9B3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FC36C9C"/>
    <w:multiLevelType w:val="hybridMultilevel"/>
    <w:tmpl w:val="B7887CA4"/>
    <w:lvl w:ilvl="0" w:tplc="B30A19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3" w15:restartNumberingAfterBreak="0">
    <w:nsid w:val="3FCE01A6"/>
    <w:multiLevelType w:val="multilevel"/>
    <w:tmpl w:val="EDD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00F43B5"/>
    <w:multiLevelType w:val="multilevel"/>
    <w:tmpl w:val="727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0135F0B"/>
    <w:multiLevelType w:val="multilevel"/>
    <w:tmpl w:val="D540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01D6077"/>
    <w:multiLevelType w:val="multilevel"/>
    <w:tmpl w:val="1B90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0204D3F"/>
    <w:multiLevelType w:val="multilevel"/>
    <w:tmpl w:val="5DD4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02B6BE3"/>
    <w:multiLevelType w:val="multilevel"/>
    <w:tmpl w:val="7AB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04B2CC1"/>
    <w:multiLevelType w:val="multilevel"/>
    <w:tmpl w:val="5F10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056647D"/>
    <w:multiLevelType w:val="multilevel"/>
    <w:tmpl w:val="9B2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05E197F"/>
    <w:multiLevelType w:val="multilevel"/>
    <w:tmpl w:val="913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07D44FF"/>
    <w:multiLevelType w:val="multilevel"/>
    <w:tmpl w:val="5BB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0943E98"/>
    <w:multiLevelType w:val="multilevel"/>
    <w:tmpl w:val="022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09609B8"/>
    <w:multiLevelType w:val="multilevel"/>
    <w:tmpl w:val="FBB2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0AA6AE2"/>
    <w:multiLevelType w:val="multilevel"/>
    <w:tmpl w:val="77F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0CB7601"/>
    <w:multiLevelType w:val="multilevel"/>
    <w:tmpl w:val="B6D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0E4229B"/>
    <w:multiLevelType w:val="multilevel"/>
    <w:tmpl w:val="A5CE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15514AE"/>
    <w:multiLevelType w:val="multilevel"/>
    <w:tmpl w:val="F230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1872866"/>
    <w:multiLevelType w:val="multilevel"/>
    <w:tmpl w:val="1EC6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19E0187"/>
    <w:multiLevelType w:val="multilevel"/>
    <w:tmpl w:val="7E9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1A52086"/>
    <w:multiLevelType w:val="multilevel"/>
    <w:tmpl w:val="C6A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1BA2BFA"/>
    <w:multiLevelType w:val="multilevel"/>
    <w:tmpl w:val="E214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43" w15:restartNumberingAfterBreak="0">
    <w:nsid w:val="41BE5588"/>
    <w:multiLevelType w:val="multilevel"/>
    <w:tmpl w:val="F46EBDF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44" w15:restartNumberingAfterBreak="0">
    <w:nsid w:val="41C44DAA"/>
    <w:multiLevelType w:val="multilevel"/>
    <w:tmpl w:val="8D6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1FE7E59"/>
    <w:multiLevelType w:val="multilevel"/>
    <w:tmpl w:val="C182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20E44EC"/>
    <w:multiLevelType w:val="multilevel"/>
    <w:tmpl w:val="CBE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20E46B8"/>
    <w:multiLevelType w:val="multilevel"/>
    <w:tmpl w:val="876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265714D"/>
    <w:multiLevelType w:val="multilevel"/>
    <w:tmpl w:val="C692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2945C9E"/>
    <w:multiLevelType w:val="multilevel"/>
    <w:tmpl w:val="A58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29757CF"/>
    <w:multiLevelType w:val="multilevel"/>
    <w:tmpl w:val="E52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2AA2ADD"/>
    <w:multiLevelType w:val="multilevel"/>
    <w:tmpl w:val="1B46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2EA43A7"/>
    <w:multiLevelType w:val="multilevel"/>
    <w:tmpl w:val="58CA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328250C"/>
    <w:multiLevelType w:val="multilevel"/>
    <w:tmpl w:val="E39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3304B41"/>
    <w:multiLevelType w:val="multilevel"/>
    <w:tmpl w:val="7478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33A5C4E"/>
    <w:multiLevelType w:val="multilevel"/>
    <w:tmpl w:val="E53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33E62B4"/>
    <w:multiLevelType w:val="multilevel"/>
    <w:tmpl w:val="B20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3513B62"/>
    <w:multiLevelType w:val="multilevel"/>
    <w:tmpl w:val="BEF4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43D1CBE"/>
    <w:multiLevelType w:val="multilevel"/>
    <w:tmpl w:val="9AAE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4594E3D"/>
    <w:multiLevelType w:val="hybridMultilevel"/>
    <w:tmpl w:val="95BA702A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445E19C3"/>
    <w:multiLevelType w:val="multilevel"/>
    <w:tmpl w:val="141A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48443BE"/>
    <w:multiLevelType w:val="multilevel"/>
    <w:tmpl w:val="1202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48F5FBA"/>
    <w:multiLevelType w:val="multilevel"/>
    <w:tmpl w:val="4D2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4D97CC6"/>
    <w:multiLevelType w:val="multilevel"/>
    <w:tmpl w:val="271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4E07A4C"/>
    <w:multiLevelType w:val="multilevel"/>
    <w:tmpl w:val="0A9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4E4208A"/>
    <w:multiLevelType w:val="multilevel"/>
    <w:tmpl w:val="F2E6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5367A13"/>
    <w:multiLevelType w:val="multilevel"/>
    <w:tmpl w:val="F606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54352FD"/>
    <w:multiLevelType w:val="multilevel"/>
    <w:tmpl w:val="E26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56C773B"/>
    <w:multiLevelType w:val="multilevel"/>
    <w:tmpl w:val="E1F2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603295F"/>
    <w:multiLevelType w:val="multilevel"/>
    <w:tmpl w:val="B74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61C74C8"/>
    <w:multiLevelType w:val="multilevel"/>
    <w:tmpl w:val="DEA6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63655C4"/>
    <w:multiLevelType w:val="multilevel"/>
    <w:tmpl w:val="0B60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63F205F"/>
    <w:multiLevelType w:val="multilevel"/>
    <w:tmpl w:val="488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653224B"/>
    <w:multiLevelType w:val="multilevel"/>
    <w:tmpl w:val="807E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6877C72"/>
    <w:multiLevelType w:val="multilevel"/>
    <w:tmpl w:val="E53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6B12DAA"/>
    <w:multiLevelType w:val="multilevel"/>
    <w:tmpl w:val="F71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6C36B7D"/>
    <w:multiLevelType w:val="multilevel"/>
    <w:tmpl w:val="EB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6EC0489"/>
    <w:multiLevelType w:val="multilevel"/>
    <w:tmpl w:val="509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70A160E"/>
    <w:multiLevelType w:val="multilevel"/>
    <w:tmpl w:val="9B3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70C5D76"/>
    <w:multiLevelType w:val="multilevel"/>
    <w:tmpl w:val="90D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7455B88"/>
    <w:multiLevelType w:val="multilevel"/>
    <w:tmpl w:val="7CA0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76A689B"/>
    <w:multiLevelType w:val="multilevel"/>
    <w:tmpl w:val="A2A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772128A"/>
    <w:multiLevelType w:val="multilevel"/>
    <w:tmpl w:val="D67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77D43D4"/>
    <w:multiLevelType w:val="multilevel"/>
    <w:tmpl w:val="C7DC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7D0416D"/>
    <w:multiLevelType w:val="multilevel"/>
    <w:tmpl w:val="82D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8034C02"/>
    <w:multiLevelType w:val="multilevel"/>
    <w:tmpl w:val="512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857668E"/>
    <w:multiLevelType w:val="multilevel"/>
    <w:tmpl w:val="57F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87C711B"/>
    <w:multiLevelType w:val="multilevel"/>
    <w:tmpl w:val="BE04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88C57A2"/>
    <w:multiLevelType w:val="multilevel"/>
    <w:tmpl w:val="622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8952DCB"/>
    <w:multiLevelType w:val="multilevel"/>
    <w:tmpl w:val="128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8965F76"/>
    <w:multiLevelType w:val="multilevel"/>
    <w:tmpl w:val="D53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8A40720"/>
    <w:multiLevelType w:val="multilevel"/>
    <w:tmpl w:val="19BA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8D377F3"/>
    <w:multiLevelType w:val="multilevel"/>
    <w:tmpl w:val="AF38A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593" w15:restartNumberingAfterBreak="0">
    <w:nsid w:val="48DA1754"/>
    <w:multiLevelType w:val="multilevel"/>
    <w:tmpl w:val="2BA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8F06DA5"/>
    <w:multiLevelType w:val="multilevel"/>
    <w:tmpl w:val="3F0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90B5D58"/>
    <w:multiLevelType w:val="multilevel"/>
    <w:tmpl w:val="941A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9143ACC"/>
    <w:multiLevelType w:val="multilevel"/>
    <w:tmpl w:val="B24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925492E"/>
    <w:multiLevelType w:val="multilevel"/>
    <w:tmpl w:val="66BC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9494BA5"/>
    <w:multiLevelType w:val="multilevel"/>
    <w:tmpl w:val="9F1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9517E8E"/>
    <w:multiLevelType w:val="multilevel"/>
    <w:tmpl w:val="A2C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9563982"/>
    <w:multiLevelType w:val="multilevel"/>
    <w:tmpl w:val="D46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98110CB"/>
    <w:multiLevelType w:val="multilevel"/>
    <w:tmpl w:val="E29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98B2E46"/>
    <w:multiLevelType w:val="multilevel"/>
    <w:tmpl w:val="BB6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9BF590D"/>
    <w:multiLevelType w:val="multilevel"/>
    <w:tmpl w:val="9CAE4BB4"/>
    <w:lvl w:ilvl="0">
      <w:start w:val="1"/>
      <w:numFmt w:val="bullet"/>
      <w:lvlText w:val=""/>
      <w:lvlJc w:val="left"/>
      <w:pPr>
        <w:ind w:left="425" w:firstLine="0"/>
      </w:pPr>
      <w:rPr>
        <w:rFonts w:ascii="Symbol" w:hAnsi="Symbol" w:hint="default"/>
      </w:rPr>
    </w:lvl>
    <w:lvl w:ilvl="1">
      <w:start w:val="1"/>
      <w:numFmt w:val="decimal"/>
      <w:lvlText w:val=".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3.%4"/>
      <w:lvlJc w:val="left"/>
      <w:pPr>
        <w:ind w:left="1800" w:hanging="360"/>
      </w:pPr>
    </w:lvl>
    <w:lvl w:ilvl="4">
      <w:start w:val="1"/>
      <w:numFmt w:val="decimal"/>
      <w:lvlText w:val="%4.%5"/>
      <w:lvlJc w:val="left"/>
      <w:pPr>
        <w:ind w:left="2160" w:hanging="360"/>
      </w:pPr>
    </w:lvl>
    <w:lvl w:ilvl="5">
      <w:start w:val="1"/>
      <w:numFmt w:val="decimal"/>
      <w:lvlText w:val="%5.%6"/>
      <w:lvlJc w:val="left"/>
      <w:pPr>
        <w:ind w:left="2520" w:hanging="360"/>
      </w:pPr>
    </w:lvl>
    <w:lvl w:ilvl="6">
      <w:start w:val="1"/>
      <w:numFmt w:val="decimal"/>
      <w:lvlText w:val="%6.%7"/>
      <w:lvlJc w:val="left"/>
      <w:pPr>
        <w:ind w:left="2880" w:hanging="360"/>
      </w:pPr>
    </w:lvl>
    <w:lvl w:ilvl="7">
      <w:start w:val="1"/>
      <w:numFmt w:val="decimal"/>
      <w:lvlText w:val="%7.%8"/>
      <w:lvlJc w:val="left"/>
      <w:pPr>
        <w:ind w:left="3240" w:hanging="360"/>
      </w:pPr>
    </w:lvl>
    <w:lvl w:ilvl="8">
      <w:start w:val="1"/>
      <w:numFmt w:val="decimal"/>
      <w:lvlText w:val="%8.%9"/>
      <w:lvlJc w:val="left"/>
      <w:pPr>
        <w:ind w:left="3600" w:hanging="360"/>
      </w:pPr>
    </w:lvl>
  </w:abstractNum>
  <w:abstractNum w:abstractNumId="604" w15:restartNumberingAfterBreak="0">
    <w:nsid w:val="49C01F7D"/>
    <w:multiLevelType w:val="multilevel"/>
    <w:tmpl w:val="8908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9C83EF9"/>
    <w:multiLevelType w:val="multilevel"/>
    <w:tmpl w:val="1E10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9E75999"/>
    <w:multiLevelType w:val="multilevel"/>
    <w:tmpl w:val="F4D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9ED5235"/>
    <w:multiLevelType w:val="multilevel"/>
    <w:tmpl w:val="159C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A1F51F6"/>
    <w:multiLevelType w:val="multilevel"/>
    <w:tmpl w:val="FC0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A276CBC"/>
    <w:multiLevelType w:val="multilevel"/>
    <w:tmpl w:val="93B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A3E01A6"/>
    <w:multiLevelType w:val="multilevel"/>
    <w:tmpl w:val="BFC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A671179"/>
    <w:multiLevelType w:val="multilevel"/>
    <w:tmpl w:val="137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A764AC0"/>
    <w:multiLevelType w:val="multilevel"/>
    <w:tmpl w:val="EE0A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A961090"/>
    <w:multiLevelType w:val="multilevel"/>
    <w:tmpl w:val="327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AA851E5"/>
    <w:multiLevelType w:val="multilevel"/>
    <w:tmpl w:val="243C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AB36ABB"/>
    <w:multiLevelType w:val="multilevel"/>
    <w:tmpl w:val="93DA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AB42DD7"/>
    <w:multiLevelType w:val="multilevel"/>
    <w:tmpl w:val="C072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AE33725"/>
    <w:multiLevelType w:val="multilevel"/>
    <w:tmpl w:val="917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AF13A75"/>
    <w:multiLevelType w:val="multilevel"/>
    <w:tmpl w:val="929A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B153566"/>
    <w:multiLevelType w:val="multilevel"/>
    <w:tmpl w:val="8E2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B1D6A81"/>
    <w:multiLevelType w:val="multilevel"/>
    <w:tmpl w:val="49E8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B220A79"/>
    <w:multiLevelType w:val="multilevel"/>
    <w:tmpl w:val="F56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B2C2954"/>
    <w:multiLevelType w:val="multilevel"/>
    <w:tmpl w:val="4C9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B314BBF"/>
    <w:multiLevelType w:val="multilevel"/>
    <w:tmpl w:val="2696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B331A0B"/>
    <w:multiLevelType w:val="multilevel"/>
    <w:tmpl w:val="B30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B636624"/>
    <w:multiLevelType w:val="multilevel"/>
    <w:tmpl w:val="72E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B9C51B3"/>
    <w:multiLevelType w:val="multilevel"/>
    <w:tmpl w:val="07C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B9C581F"/>
    <w:multiLevelType w:val="multilevel"/>
    <w:tmpl w:val="E27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BC91D7E"/>
    <w:multiLevelType w:val="multilevel"/>
    <w:tmpl w:val="57D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BD323E7"/>
    <w:multiLevelType w:val="multilevel"/>
    <w:tmpl w:val="FBC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BD90C6F"/>
    <w:multiLevelType w:val="multilevel"/>
    <w:tmpl w:val="83A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BDA3D6C"/>
    <w:multiLevelType w:val="multilevel"/>
    <w:tmpl w:val="2AF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BEE2EE7"/>
    <w:multiLevelType w:val="multilevel"/>
    <w:tmpl w:val="207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C1513A9"/>
    <w:multiLevelType w:val="multilevel"/>
    <w:tmpl w:val="DD08FE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634" w15:restartNumberingAfterBreak="0">
    <w:nsid w:val="4C186A41"/>
    <w:multiLevelType w:val="multilevel"/>
    <w:tmpl w:val="FF9C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C423D9E"/>
    <w:multiLevelType w:val="multilevel"/>
    <w:tmpl w:val="457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C5B01D5"/>
    <w:multiLevelType w:val="multilevel"/>
    <w:tmpl w:val="F1E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CCB4C23"/>
    <w:multiLevelType w:val="multilevel"/>
    <w:tmpl w:val="416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CE83716"/>
    <w:multiLevelType w:val="multilevel"/>
    <w:tmpl w:val="267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CF339FE"/>
    <w:multiLevelType w:val="multilevel"/>
    <w:tmpl w:val="116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D0167EA"/>
    <w:multiLevelType w:val="multilevel"/>
    <w:tmpl w:val="73F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D114988"/>
    <w:multiLevelType w:val="multilevel"/>
    <w:tmpl w:val="685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D26764B"/>
    <w:multiLevelType w:val="multilevel"/>
    <w:tmpl w:val="D16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D6A0F51"/>
    <w:multiLevelType w:val="multilevel"/>
    <w:tmpl w:val="7C00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D7678E2"/>
    <w:multiLevelType w:val="multilevel"/>
    <w:tmpl w:val="B2A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D7A7AA4"/>
    <w:multiLevelType w:val="multilevel"/>
    <w:tmpl w:val="7F2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D976BBB"/>
    <w:multiLevelType w:val="multilevel"/>
    <w:tmpl w:val="7B0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DC540EA"/>
    <w:multiLevelType w:val="multilevel"/>
    <w:tmpl w:val="55DC3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648" w15:restartNumberingAfterBreak="0">
    <w:nsid w:val="4E060582"/>
    <w:multiLevelType w:val="multilevel"/>
    <w:tmpl w:val="F772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E1C3AE2"/>
    <w:multiLevelType w:val="multilevel"/>
    <w:tmpl w:val="4B8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E3519B2"/>
    <w:multiLevelType w:val="multilevel"/>
    <w:tmpl w:val="09D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E8E67B2"/>
    <w:multiLevelType w:val="multilevel"/>
    <w:tmpl w:val="E546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E9D143F"/>
    <w:multiLevelType w:val="multilevel"/>
    <w:tmpl w:val="CF7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EB53155"/>
    <w:multiLevelType w:val="multilevel"/>
    <w:tmpl w:val="82D6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EDB7FDC"/>
    <w:multiLevelType w:val="multilevel"/>
    <w:tmpl w:val="FDB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EDD4055"/>
    <w:multiLevelType w:val="multilevel"/>
    <w:tmpl w:val="5C8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EDF0E89"/>
    <w:multiLevelType w:val="multilevel"/>
    <w:tmpl w:val="AF3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EEF6A2D"/>
    <w:multiLevelType w:val="multilevel"/>
    <w:tmpl w:val="318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EF438AF"/>
    <w:multiLevelType w:val="multilevel"/>
    <w:tmpl w:val="9DF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EF55458"/>
    <w:multiLevelType w:val="multilevel"/>
    <w:tmpl w:val="0F3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F106B61"/>
    <w:multiLevelType w:val="multilevel"/>
    <w:tmpl w:val="4EA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F3604B4"/>
    <w:multiLevelType w:val="multilevel"/>
    <w:tmpl w:val="3798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F6C1ACA"/>
    <w:multiLevelType w:val="multilevel"/>
    <w:tmpl w:val="DB4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F955DB4"/>
    <w:multiLevelType w:val="multilevel"/>
    <w:tmpl w:val="1E4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FC1593C"/>
    <w:multiLevelType w:val="multilevel"/>
    <w:tmpl w:val="4EA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FC62854"/>
    <w:multiLevelType w:val="multilevel"/>
    <w:tmpl w:val="98C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FD01272"/>
    <w:multiLevelType w:val="multilevel"/>
    <w:tmpl w:val="8C7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FDF6856"/>
    <w:multiLevelType w:val="multilevel"/>
    <w:tmpl w:val="E6A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FE602D7"/>
    <w:multiLevelType w:val="multilevel"/>
    <w:tmpl w:val="52C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FE665E7"/>
    <w:multiLevelType w:val="multilevel"/>
    <w:tmpl w:val="296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FE843E2"/>
    <w:multiLevelType w:val="multilevel"/>
    <w:tmpl w:val="EFA4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FE85060"/>
    <w:multiLevelType w:val="multilevel"/>
    <w:tmpl w:val="1506D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672" w15:restartNumberingAfterBreak="0">
    <w:nsid w:val="4FFA6BEB"/>
    <w:multiLevelType w:val="hybridMultilevel"/>
    <w:tmpl w:val="6EA87D4A"/>
    <w:lvl w:ilvl="0" w:tplc="F7924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3" w15:restartNumberingAfterBreak="0">
    <w:nsid w:val="50062A26"/>
    <w:multiLevelType w:val="multilevel"/>
    <w:tmpl w:val="25F81C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674" w15:restartNumberingAfterBreak="0">
    <w:nsid w:val="501E4C43"/>
    <w:multiLevelType w:val="multilevel"/>
    <w:tmpl w:val="D81C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0342F43"/>
    <w:multiLevelType w:val="multilevel"/>
    <w:tmpl w:val="CE4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0603A7D"/>
    <w:multiLevelType w:val="multilevel"/>
    <w:tmpl w:val="2B2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06B6D1C"/>
    <w:multiLevelType w:val="multilevel"/>
    <w:tmpl w:val="5720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08416A7"/>
    <w:multiLevelType w:val="multilevel"/>
    <w:tmpl w:val="7B3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0896B56"/>
    <w:multiLevelType w:val="multilevel"/>
    <w:tmpl w:val="295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0AF011D"/>
    <w:multiLevelType w:val="multilevel"/>
    <w:tmpl w:val="AAEA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0D376F3"/>
    <w:multiLevelType w:val="multilevel"/>
    <w:tmpl w:val="0FD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0D95FC6"/>
    <w:multiLevelType w:val="multilevel"/>
    <w:tmpl w:val="134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0EA6C37"/>
    <w:multiLevelType w:val="multilevel"/>
    <w:tmpl w:val="974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1056EAE"/>
    <w:multiLevelType w:val="multilevel"/>
    <w:tmpl w:val="CA4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1101D6A"/>
    <w:multiLevelType w:val="multilevel"/>
    <w:tmpl w:val="5C4E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12F39FB"/>
    <w:multiLevelType w:val="multilevel"/>
    <w:tmpl w:val="FDF6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15459F4"/>
    <w:multiLevelType w:val="multilevel"/>
    <w:tmpl w:val="585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15C7A53"/>
    <w:multiLevelType w:val="multilevel"/>
    <w:tmpl w:val="3E6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15F7AA0"/>
    <w:multiLevelType w:val="multilevel"/>
    <w:tmpl w:val="568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160062C"/>
    <w:multiLevelType w:val="multilevel"/>
    <w:tmpl w:val="E7F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1865946"/>
    <w:multiLevelType w:val="multilevel"/>
    <w:tmpl w:val="26F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1882139"/>
    <w:multiLevelType w:val="hybridMultilevel"/>
    <w:tmpl w:val="FD148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519346B9"/>
    <w:multiLevelType w:val="multilevel"/>
    <w:tmpl w:val="F6BA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1AA2E08"/>
    <w:multiLevelType w:val="multilevel"/>
    <w:tmpl w:val="572E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1B13C56"/>
    <w:multiLevelType w:val="multilevel"/>
    <w:tmpl w:val="EA5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2037454"/>
    <w:multiLevelType w:val="multilevel"/>
    <w:tmpl w:val="169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2041F28"/>
    <w:multiLevelType w:val="multilevel"/>
    <w:tmpl w:val="EAA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22528DD"/>
    <w:multiLevelType w:val="multilevel"/>
    <w:tmpl w:val="B35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22B7C32"/>
    <w:multiLevelType w:val="multilevel"/>
    <w:tmpl w:val="A6F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2A30F4E"/>
    <w:multiLevelType w:val="multilevel"/>
    <w:tmpl w:val="C124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2BF2101"/>
    <w:multiLevelType w:val="multilevel"/>
    <w:tmpl w:val="B99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2D73E5E"/>
    <w:multiLevelType w:val="multilevel"/>
    <w:tmpl w:val="AD8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2D92244"/>
    <w:multiLevelType w:val="multilevel"/>
    <w:tmpl w:val="83C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3367896"/>
    <w:multiLevelType w:val="multilevel"/>
    <w:tmpl w:val="E24A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3716DDA"/>
    <w:multiLevelType w:val="multilevel"/>
    <w:tmpl w:val="323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39E142F"/>
    <w:multiLevelType w:val="multilevel"/>
    <w:tmpl w:val="0F1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3FA69C0"/>
    <w:multiLevelType w:val="multilevel"/>
    <w:tmpl w:val="791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4464DF2"/>
    <w:multiLevelType w:val="multilevel"/>
    <w:tmpl w:val="F0EC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447701C"/>
    <w:multiLevelType w:val="multilevel"/>
    <w:tmpl w:val="471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4480B3B"/>
    <w:multiLevelType w:val="multilevel"/>
    <w:tmpl w:val="2A0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47733E0"/>
    <w:multiLevelType w:val="multilevel"/>
    <w:tmpl w:val="E214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712" w15:restartNumberingAfterBreak="0">
    <w:nsid w:val="548068C9"/>
    <w:multiLevelType w:val="multilevel"/>
    <w:tmpl w:val="551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4FF0137"/>
    <w:multiLevelType w:val="multilevel"/>
    <w:tmpl w:val="70D0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5101CC7"/>
    <w:multiLevelType w:val="multilevel"/>
    <w:tmpl w:val="86F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5281969"/>
    <w:multiLevelType w:val="multilevel"/>
    <w:tmpl w:val="0CF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55024FD"/>
    <w:multiLevelType w:val="multilevel"/>
    <w:tmpl w:val="7888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5840219"/>
    <w:multiLevelType w:val="multilevel"/>
    <w:tmpl w:val="3CB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59C11D4"/>
    <w:multiLevelType w:val="multilevel"/>
    <w:tmpl w:val="3EE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59C7701"/>
    <w:multiLevelType w:val="multilevel"/>
    <w:tmpl w:val="438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5B413A7"/>
    <w:multiLevelType w:val="multilevel"/>
    <w:tmpl w:val="4E0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5BD6AE1"/>
    <w:multiLevelType w:val="multilevel"/>
    <w:tmpl w:val="21F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5D763BA"/>
    <w:multiLevelType w:val="multilevel"/>
    <w:tmpl w:val="637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5F26A6B"/>
    <w:multiLevelType w:val="multilevel"/>
    <w:tmpl w:val="C120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6216A09"/>
    <w:multiLevelType w:val="multilevel"/>
    <w:tmpl w:val="3BE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6362BB3"/>
    <w:multiLevelType w:val="multilevel"/>
    <w:tmpl w:val="73EA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63B6D15"/>
    <w:multiLevelType w:val="multilevel"/>
    <w:tmpl w:val="1462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63C091A"/>
    <w:multiLevelType w:val="multilevel"/>
    <w:tmpl w:val="B00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63E5739"/>
    <w:multiLevelType w:val="multilevel"/>
    <w:tmpl w:val="E7B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651240D"/>
    <w:multiLevelType w:val="multilevel"/>
    <w:tmpl w:val="7B6C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6610798"/>
    <w:multiLevelType w:val="multilevel"/>
    <w:tmpl w:val="E27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6635512"/>
    <w:multiLevelType w:val="multilevel"/>
    <w:tmpl w:val="CEA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66F30C1"/>
    <w:multiLevelType w:val="multilevel"/>
    <w:tmpl w:val="435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6AC4398"/>
    <w:multiLevelType w:val="multilevel"/>
    <w:tmpl w:val="C17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6E54BED"/>
    <w:multiLevelType w:val="multilevel"/>
    <w:tmpl w:val="1CEC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6F36BF5"/>
    <w:multiLevelType w:val="multilevel"/>
    <w:tmpl w:val="C3F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6F9603D"/>
    <w:multiLevelType w:val="multilevel"/>
    <w:tmpl w:val="ABA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72F6847"/>
    <w:multiLevelType w:val="multilevel"/>
    <w:tmpl w:val="563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73B29B8"/>
    <w:multiLevelType w:val="multilevel"/>
    <w:tmpl w:val="592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73C521B"/>
    <w:multiLevelType w:val="multilevel"/>
    <w:tmpl w:val="13D2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75A5DC4"/>
    <w:multiLevelType w:val="multilevel"/>
    <w:tmpl w:val="D4A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7760D4D"/>
    <w:multiLevelType w:val="multilevel"/>
    <w:tmpl w:val="003A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7CC7237"/>
    <w:multiLevelType w:val="multilevel"/>
    <w:tmpl w:val="26DC4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743" w15:restartNumberingAfterBreak="0">
    <w:nsid w:val="57DA0947"/>
    <w:multiLevelType w:val="multilevel"/>
    <w:tmpl w:val="4C6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7F5298A"/>
    <w:multiLevelType w:val="multilevel"/>
    <w:tmpl w:val="AAB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80B76D2"/>
    <w:multiLevelType w:val="multilevel"/>
    <w:tmpl w:val="596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80F6E5C"/>
    <w:multiLevelType w:val="multilevel"/>
    <w:tmpl w:val="F90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84F1F93"/>
    <w:multiLevelType w:val="multilevel"/>
    <w:tmpl w:val="016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8B43F5D"/>
    <w:multiLevelType w:val="multilevel"/>
    <w:tmpl w:val="36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8C9569A"/>
    <w:multiLevelType w:val="multilevel"/>
    <w:tmpl w:val="3468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9060FEE"/>
    <w:multiLevelType w:val="multilevel"/>
    <w:tmpl w:val="B376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9182871"/>
    <w:multiLevelType w:val="multilevel"/>
    <w:tmpl w:val="7128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9265FDD"/>
    <w:multiLevelType w:val="multilevel"/>
    <w:tmpl w:val="DF2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9304FE4"/>
    <w:multiLevelType w:val="multilevel"/>
    <w:tmpl w:val="4D1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94212D9"/>
    <w:multiLevelType w:val="multilevel"/>
    <w:tmpl w:val="A9A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94C7B0C"/>
    <w:multiLevelType w:val="multilevel"/>
    <w:tmpl w:val="9146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9526738"/>
    <w:multiLevelType w:val="multilevel"/>
    <w:tmpl w:val="41C6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95E2F07"/>
    <w:multiLevelType w:val="multilevel"/>
    <w:tmpl w:val="CDAE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97B0D38"/>
    <w:multiLevelType w:val="multilevel"/>
    <w:tmpl w:val="A1E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97E7272"/>
    <w:multiLevelType w:val="multilevel"/>
    <w:tmpl w:val="A2C2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9892891"/>
    <w:multiLevelType w:val="multilevel"/>
    <w:tmpl w:val="0C9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9B95F46"/>
    <w:multiLevelType w:val="multilevel"/>
    <w:tmpl w:val="A160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9BC4682"/>
    <w:multiLevelType w:val="multilevel"/>
    <w:tmpl w:val="462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9D80A70"/>
    <w:multiLevelType w:val="multilevel"/>
    <w:tmpl w:val="28AA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9DA5B96"/>
    <w:multiLevelType w:val="multilevel"/>
    <w:tmpl w:val="9902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9E031E0"/>
    <w:multiLevelType w:val="multilevel"/>
    <w:tmpl w:val="4B0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A1B77B7"/>
    <w:multiLevelType w:val="multilevel"/>
    <w:tmpl w:val="F69A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A4A1B83"/>
    <w:multiLevelType w:val="multilevel"/>
    <w:tmpl w:val="2F8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A8A37E7"/>
    <w:multiLevelType w:val="multilevel"/>
    <w:tmpl w:val="96D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ABE7441"/>
    <w:multiLevelType w:val="multilevel"/>
    <w:tmpl w:val="4BD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B11559D"/>
    <w:multiLevelType w:val="multilevel"/>
    <w:tmpl w:val="3B34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B773257"/>
    <w:multiLevelType w:val="multilevel"/>
    <w:tmpl w:val="D9E8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B8703D8"/>
    <w:multiLevelType w:val="multilevel"/>
    <w:tmpl w:val="5F2A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B883592"/>
    <w:multiLevelType w:val="multilevel"/>
    <w:tmpl w:val="CA6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B952C31"/>
    <w:multiLevelType w:val="multilevel"/>
    <w:tmpl w:val="245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BCC5A3F"/>
    <w:multiLevelType w:val="multilevel"/>
    <w:tmpl w:val="D9B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BD67203"/>
    <w:multiLevelType w:val="multilevel"/>
    <w:tmpl w:val="5E6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BE9355B"/>
    <w:multiLevelType w:val="multilevel"/>
    <w:tmpl w:val="512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C2D7B85"/>
    <w:multiLevelType w:val="multilevel"/>
    <w:tmpl w:val="ED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C451512"/>
    <w:multiLevelType w:val="multilevel"/>
    <w:tmpl w:val="1B8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C991514"/>
    <w:multiLevelType w:val="multilevel"/>
    <w:tmpl w:val="A97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CA57232"/>
    <w:multiLevelType w:val="multilevel"/>
    <w:tmpl w:val="87F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CAF7577"/>
    <w:multiLevelType w:val="multilevel"/>
    <w:tmpl w:val="2B7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CDC2CB5"/>
    <w:multiLevelType w:val="multilevel"/>
    <w:tmpl w:val="D01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D361BE5"/>
    <w:multiLevelType w:val="multilevel"/>
    <w:tmpl w:val="C016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D402DE8"/>
    <w:multiLevelType w:val="multilevel"/>
    <w:tmpl w:val="B166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D6774E3"/>
    <w:multiLevelType w:val="multilevel"/>
    <w:tmpl w:val="EB8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D682448"/>
    <w:multiLevelType w:val="multilevel"/>
    <w:tmpl w:val="29F6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D682AEC"/>
    <w:multiLevelType w:val="multilevel"/>
    <w:tmpl w:val="999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D6A6D86"/>
    <w:multiLevelType w:val="multilevel"/>
    <w:tmpl w:val="F336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D7062EC"/>
    <w:multiLevelType w:val="multilevel"/>
    <w:tmpl w:val="9AF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D9C0103"/>
    <w:multiLevelType w:val="multilevel"/>
    <w:tmpl w:val="E2C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DCB7E13"/>
    <w:multiLevelType w:val="multilevel"/>
    <w:tmpl w:val="D4C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DE44EB5"/>
    <w:multiLevelType w:val="multilevel"/>
    <w:tmpl w:val="CA862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794" w15:restartNumberingAfterBreak="0">
    <w:nsid w:val="5DFE1A3B"/>
    <w:multiLevelType w:val="multilevel"/>
    <w:tmpl w:val="141A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E005D5E"/>
    <w:multiLevelType w:val="multilevel"/>
    <w:tmpl w:val="530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E0A003E"/>
    <w:multiLevelType w:val="multilevel"/>
    <w:tmpl w:val="FC3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E17554D"/>
    <w:multiLevelType w:val="multilevel"/>
    <w:tmpl w:val="44B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E6219DC"/>
    <w:multiLevelType w:val="multilevel"/>
    <w:tmpl w:val="A0D2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E6C1E73"/>
    <w:multiLevelType w:val="multilevel"/>
    <w:tmpl w:val="A79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E8C6988"/>
    <w:multiLevelType w:val="multilevel"/>
    <w:tmpl w:val="9E66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E9D7E59"/>
    <w:multiLevelType w:val="multilevel"/>
    <w:tmpl w:val="DC9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EA07C54"/>
    <w:multiLevelType w:val="multilevel"/>
    <w:tmpl w:val="D826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EDD0961"/>
    <w:multiLevelType w:val="multilevel"/>
    <w:tmpl w:val="1B5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EE42D27"/>
    <w:multiLevelType w:val="multilevel"/>
    <w:tmpl w:val="DC4A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EFF2E34"/>
    <w:multiLevelType w:val="multilevel"/>
    <w:tmpl w:val="81DA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F191BA1"/>
    <w:multiLevelType w:val="multilevel"/>
    <w:tmpl w:val="3118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F200BE9"/>
    <w:multiLevelType w:val="multilevel"/>
    <w:tmpl w:val="506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F353FD8"/>
    <w:multiLevelType w:val="multilevel"/>
    <w:tmpl w:val="EF3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F771932"/>
    <w:multiLevelType w:val="multilevel"/>
    <w:tmpl w:val="7D1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F8A7252"/>
    <w:multiLevelType w:val="multilevel"/>
    <w:tmpl w:val="2C3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F911BA1"/>
    <w:multiLevelType w:val="multilevel"/>
    <w:tmpl w:val="70E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F922D8A"/>
    <w:multiLevelType w:val="multilevel"/>
    <w:tmpl w:val="8C9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F9A6623"/>
    <w:multiLevelType w:val="multilevel"/>
    <w:tmpl w:val="1834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FCF4DAA"/>
    <w:multiLevelType w:val="multilevel"/>
    <w:tmpl w:val="8CAE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FF45BBA"/>
    <w:multiLevelType w:val="multilevel"/>
    <w:tmpl w:val="4DF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02C336D"/>
    <w:multiLevelType w:val="multilevel"/>
    <w:tmpl w:val="4944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05D1C74"/>
    <w:multiLevelType w:val="multilevel"/>
    <w:tmpl w:val="6F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06430AF"/>
    <w:multiLevelType w:val="multilevel"/>
    <w:tmpl w:val="A9F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0794C01"/>
    <w:multiLevelType w:val="multilevel"/>
    <w:tmpl w:val="2D7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0817DC8"/>
    <w:multiLevelType w:val="multilevel"/>
    <w:tmpl w:val="576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0851E9B"/>
    <w:multiLevelType w:val="multilevel"/>
    <w:tmpl w:val="96C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0CC41C8"/>
    <w:multiLevelType w:val="multilevel"/>
    <w:tmpl w:val="975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0D81A10"/>
    <w:multiLevelType w:val="multilevel"/>
    <w:tmpl w:val="12D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0E03C4F"/>
    <w:multiLevelType w:val="multilevel"/>
    <w:tmpl w:val="CC3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1403190"/>
    <w:multiLevelType w:val="multilevel"/>
    <w:tmpl w:val="60C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14C5D21"/>
    <w:multiLevelType w:val="multilevel"/>
    <w:tmpl w:val="2D8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19852CC"/>
    <w:multiLevelType w:val="multilevel"/>
    <w:tmpl w:val="41F4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1E67777"/>
    <w:multiLevelType w:val="multilevel"/>
    <w:tmpl w:val="B9C8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20B03B9"/>
    <w:multiLevelType w:val="multilevel"/>
    <w:tmpl w:val="1E0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2116951"/>
    <w:multiLevelType w:val="multilevel"/>
    <w:tmpl w:val="3CF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21A5DB5"/>
    <w:multiLevelType w:val="multilevel"/>
    <w:tmpl w:val="80F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2272E2F"/>
    <w:multiLevelType w:val="multilevel"/>
    <w:tmpl w:val="DFC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2343D34"/>
    <w:multiLevelType w:val="multilevel"/>
    <w:tmpl w:val="548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25473E2"/>
    <w:multiLevelType w:val="multilevel"/>
    <w:tmpl w:val="F246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27B4230"/>
    <w:multiLevelType w:val="multilevel"/>
    <w:tmpl w:val="C346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2AC2691"/>
    <w:multiLevelType w:val="multilevel"/>
    <w:tmpl w:val="9C74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30572A3"/>
    <w:multiLevelType w:val="multilevel"/>
    <w:tmpl w:val="439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34E7E2E"/>
    <w:multiLevelType w:val="multilevel"/>
    <w:tmpl w:val="DAB4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36D1BD8"/>
    <w:multiLevelType w:val="multilevel"/>
    <w:tmpl w:val="BA48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3810668"/>
    <w:multiLevelType w:val="multilevel"/>
    <w:tmpl w:val="FB34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3904563"/>
    <w:multiLevelType w:val="multilevel"/>
    <w:tmpl w:val="5CE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39A5A47"/>
    <w:multiLevelType w:val="multilevel"/>
    <w:tmpl w:val="3422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3A453ED"/>
    <w:multiLevelType w:val="multilevel"/>
    <w:tmpl w:val="DF4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3BE2D83"/>
    <w:multiLevelType w:val="multilevel"/>
    <w:tmpl w:val="5CB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3DD6E3D"/>
    <w:multiLevelType w:val="multilevel"/>
    <w:tmpl w:val="B5FA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4060623"/>
    <w:multiLevelType w:val="multilevel"/>
    <w:tmpl w:val="199E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4252B43"/>
    <w:multiLevelType w:val="multilevel"/>
    <w:tmpl w:val="CBB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4322B36"/>
    <w:multiLevelType w:val="multilevel"/>
    <w:tmpl w:val="DA62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43E7417"/>
    <w:multiLevelType w:val="multilevel"/>
    <w:tmpl w:val="EB5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45724F4"/>
    <w:multiLevelType w:val="multilevel"/>
    <w:tmpl w:val="B84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4670500"/>
    <w:multiLevelType w:val="multilevel"/>
    <w:tmpl w:val="2558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46714AE"/>
    <w:multiLevelType w:val="multilevel"/>
    <w:tmpl w:val="F852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4736A28"/>
    <w:multiLevelType w:val="multilevel"/>
    <w:tmpl w:val="99D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4891620"/>
    <w:multiLevelType w:val="multilevel"/>
    <w:tmpl w:val="EEE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4C22E25"/>
    <w:multiLevelType w:val="multilevel"/>
    <w:tmpl w:val="F4D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4D91A59"/>
    <w:multiLevelType w:val="multilevel"/>
    <w:tmpl w:val="E9B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4E85490"/>
    <w:multiLevelType w:val="multilevel"/>
    <w:tmpl w:val="A58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4FE242C"/>
    <w:multiLevelType w:val="multilevel"/>
    <w:tmpl w:val="B394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5215E10"/>
    <w:multiLevelType w:val="multilevel"/>
    <w:tmpl w:val="938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5467EB6"/>
    <w:multiLevelType w:val="multilevel"/>
    <w:tmpl w:val="B4F2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55237E4"/>
    <w:multiLevelType w:val="multilevel"/>
    <w:tmpl w:val="CFE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558409D"/>
    <w:multiLevelType w:val="multilevel"/>
    <w:tmpl w:val="2822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5693E01"/>
    <w:multiLevelType w:val="hybridMultilevel"/>
    <w:tmpl w:val="F008FF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4" w15:restartNumberingAfterBreak="0">
    <w:nsid w:val="658035C4"/>
    <w:multiLevelType w:val="multilevel"/>
    <w:tmpl w:val="E214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865" w15:restartNumberingAfterBreak="0">
    <w:nsid w:val="658B51FF"/>
    <w:multiLevelType w:val="multilevel"/>
    <w:tmpl w:val="F09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5C34577"/>
    <w:multiLevelType w:val="multilevel"/>
    <w:tmpl w:val="46E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5C577C1"/>
    <w:multiLevelType w:val="multilevel"/>
    <w:tmpl w:val="F58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5FF2E60"/>
    <w:multiLevelType w:val="multilevel"/>
    <w:tmpl w:val="AE3C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61F749B"/>
    <w:multiLevelType w:val="multilevel"/>
    <w:tmpl w:val="475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62C7B79"/>
    <w:multiLevelType w:val="multilevel"/>
    <w:tmpl w:val="68C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63B3122"/>
    <w:multiLevelType w:val="multilevel"/>
    <w:tmpl w:val="4AD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6577365"/>
    <w:multiLevelType w:val="multilevel"/>
    <w:tmpl w:val="85A0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66D30ED"/>
    <w:multiLevelType w:val="multilevel"/>
    <w:tmpl w:val="4A0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673170A"/>
    <w:multiLevelType w:val="multilevel"/>
    <w:tmpl w:val="209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677409C"/>
    <w:multiLevelType w:val="multilevel"/>
    <w:tmpl w:val="E300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67E41A6"/>
    <w:multiLevelType w:val="multilevel"/>
    <w:tmpl w:val="72AE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69D744D"/>
    <w:multiLevelType w:val="hybridMultilevel"/>
    <w:tmpl w:val="08E8EC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8" w15:restartNumberingAfterBreak="0">
    <w:nsid w:val="66B63210"/>
    <w:multiLevelType w:val="multilevel"/>
    <w:tmpl w:val="8460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6E82B38"/>
    <w:multiLevelType w:val="multilevel"/>
    <w:tmpl w:val="7E8C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6FC1D30"/>
    <w:multiLevelType w:val="multilevel"/>
    <w:tmpl w:val="F00A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7405597"/>
    <w:multiLevelType w:val="multilevel"/>
    <w:tmpl w:val="7EF2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7602B6D"/>
    <w:multiLevelType w:val="multilevel"/>
    <w:tmpl w:val="54A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7766FD3"/>
    <w:multiLevelType w:val="multilevel"/>
    <w:tmpl w:val="A2B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78701C8"/>
    <w:multiLevelType w:val="multilevel"/>
    <w:tmpl w:val="107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7AA34C7"/>
    <w:multiLevelType w:val="multilevel"/>
    <w:tmpl w:val="DD60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7B37DC1"/>
    <w:multiLevelType w:val="multilevel"/>
    <w:tmpl w:val="3FB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7BC6B8A"/>
    <w:multiLevelType w:val="multilevel"/>
    <w:tmpl w:val="A1D4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7C719A7"/>
    <w:multiLevelType w:val="multilevel"/>
    <w:tmpl w:val="B49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7D63E52"/>
    <w:multiLevelType w:val="multilevel"/>
    <w:tmpl w:val="458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7EB7E7E"/>
    <w:multiLevelType w:val="multilevel"/>
    <w:tmpl w:val="1A5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7F31B4D"/>
    <w:multiLevelType w:val="multilevel"/>
    <w:tmpl w:val="040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81A7171"/>
    <w:multiLevelType w:val="multilevel"/>
    <w:tmpl w:val="8A3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81C48CF"/>
    <w:multiLevelType w:val="multilevel"/>
    <w:tmpl w:val="CDE6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86D5833"/>
    <w:multiLevelType w:val="multilevel"/>
    <w:tmpl w:val="A846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8750C56"/>
    <w:multiLevelType w:val="multilevel"/>
    <w:tmpl w:val="F0C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8B65624"/>
    <w:multiLevelType w:val="multilevel"/>
    <w:tmpl w:val="B50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8D20683"/>
    <w:multiLevelType w:val="multilevel"/>
    <w:tmpl w:val="06C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90B1738"/>
    <w:multiLevelType w:val="multilevel"/>
    <w:tmpl w:val="01DE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92B6C61"/>
    <w:multiLevelType w:val="multilevel"/>
    <w:tmpl w:val="2BB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92F7EB4"/>
    <w:multiLevelType w:val="multilevel"/>
    <w:tmpl w:val="1B64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9301336"/>
    <w:multiLevelType w:val="multilevel"/>
    <w:tmpl w:val="7A3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93440A9"/>
    <w:multiLevelType w:val="multilevel"/>
    <w:tmpl w:val="ACC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9466581"/>
    <w:multiLevelType w:val="multilevel"/>
    <w:tmpl w:val="8F7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980228A"/>
    <w:multiLevelType w:val="multilevel"/>
    <w:tmpl w:val="991A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9C2775C"/>
    <w:multiLevelType w:val="multilevel"/>
    <w:tmpl w:val="EF30B3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906" w15:restartNumberingAfterBreak="0">
    <w:nsid w:val="69F07A5E"/>
    <w:multiLevelType w:val="multilevel"/>
    <w:tmpl w:val="660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A3C4650"/>
    <w:multiLevelType w:val="multilevel"/>
    <w:tmpl w:val="3A7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A5A3B76"/>
    <w:multiLevelType w:val="multilevel"/>
    <w:tmpl w:val="CCDE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A5E6460"/>
    <w:multiLevelType w:val="multilevel"/>
    <w:tmpl w:val="2C0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A62701B"/>
    <w:multiLevelType w:val="multilevel"/>
    <w:tmpl w:val="24A4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A6A4068"/>
    <w:multiLevelType w:val="multilevel"/>
    <w:tmpl w:val="1244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A6E4233"/>
    <w:multiLevelType w:val="multilevel"/>
    <w:tmpl w:val="9EA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A74313C"/>
    <w:multiLevelType w:val="multilevel"/>
    <w:tmpl w:val="F6E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AA50005"/>
    <w:multiLevelType w:val="multilevel"/>
    <w:tmpl w:val="C534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AB74D0B"/>
    <w:multiLevelType w:val="multilevel"/>
    <w:tmpl w:val="D1E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AC848D1"/>
    <w:multiLevelType w:val="multilevel"/>
    <w:tmpl w:val="83AE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ADA724A"/>
    <w:multiLevelType w:val="multilevel"/>
    <w:tmpl w:val="A004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ADA7C0C"/>
    <w:multiLevelType w:val="multilevel"/>
    <w:tmpl w:val="4F9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AF635B2"/>
    <w:multiLevelType w:val="multilevel"/>
    <w:tmpl w:val="72E4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B207310"/>
    <w:multiLevelType w:val="multilevel"/>
    <w:tmpl w:val="D4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B3F2D9A"/>
    <w:multiLevelType w:val="hybridMultilevel"/>
    <w:tmpl w:val="DF7C56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2" w15:restartNumberingAfterBreak="0">
    <w:nsid w:val="6B6C4C1A"/>
    <w:multiLevelType w:val="multilevel"/>
    <w:tmpl w:val="ADB0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B707D8E"/>
    <w:multiLevelType w:val="multilevel"/>
    <w:tmpl w:val="2CB4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B736A92"/>
    <w:multiLevelType w:val="hybridMultilevel"/>
    <w:tmpl w:val="97D2CA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5" w15:restartNumberingAfterBreak="0">
    <w:nsid w:val="6BA453D6"/>
    <w:multiLevelType w:val="multilevel"/>
    <w:tmpl w:val="F2F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BA85405"/>
    <w:multiLevelType w:val="multilevel"/>
    <w:tmpl w:val="2C2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C0729D2"/>
    <w:multiLevelType w:val="multilevel"/>
    <w:tmpl w:val="22E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C0B1FFA"/>
    <w:multiLevelType w:val="multilevel"/>
    <w:tmpl w:val="CB72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C413ACB"/>
    <w:multiLevelType w:val="multilevel"/>
    <w:tmpl w:val="8F6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C6B18EE"/>
    <w:multiLevelType w:val="multilevel"/>
    <w:tmpl w:val="2F3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C86242A"/>
    <w:multiLevelType w:val="multilevel"/>
    <w:tmpl w:val="3D6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C926178"/>
    <w:multiLevelType w:val="multilevel"/>
    <w:tmpl w:val="18D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C997D63"/>
    <w:multiLevelType w:val="multilevel"/>
    <w:tmpl w:val="2F74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CD048A4"/>
    <w:multiLevelType w:val="multilevel"/>
    <w:tmpl w:val="08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CD3300B"/>
    <w:multiLevelType w:val="multilevel"/>
    <w:tmpl w:val="962C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CD4532E"/>
    <w:multiLevelType w:val="multilevel"/>
    <w:tmpl w:val="9B1C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D0F3161"/>
    <w:multiLevelType w:val="multilevel"/>
    <w:tmpl w:val="23EA2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938" w15:restartNumberingAfterBreak="0">
    <w:nsid w:val="6D1E5E19"/>
    <w:multiLevelType w:val="multilevel"/>
    <w:tmpl w:val="6E82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D3559D3"/>
    <w:multiLevelType w:val="multilevel"/>
    <w:tmpl w:val="65B6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D3B4B1F"/>
    <w:multiLevelType w:val="multilevel"/>
    <w:tmpl w:val="557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D3F5220"/>
    <w:multiLevelType w:val="multilevel"/>
    <w:tmpl w:val="AF50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D4248C2"/>
    <w:multiLevelType w:val="multilevel"/>
    <w:tmpl w:val="FE1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D693688"/>
    <w:multiLevelType w:val="multilevel"/>
    <w:tmpl w:val="8B2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D6C0F8E"/>
    <w:multiLevelType w:val="multilevel"/>
    <w:tmpl w:val="C83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DB45597"/>
    <w:multiLevelType w:val="multilevel"/>
    <w:tmpl w:val="7918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DB460A1"/>
    <w:multiLevelType w:val="multilevel"/>
    <w:tmpl w:val="B39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DC2701C"/>
    <w:multiLevelType w:val="multilevel"/>
    <w:tmpl w:val="463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DD56393"/>
    <w:multiLevelType w:val="multilevel"/>
    <w:tmpl w:val="99E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E1612D3"/>
    <w:multiLevelType w:val="multilevel"/>
    <w:tmpl w:val="B77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E4D4780"/>
    <w:multiLevelType w:val="multilevel"/>
    <w:tmpl w:val="83C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E515B24"/>
    <w:multiLevelType w:val="multilevel"/>
    <w:tmpl w:val="873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E700897"/>
    <w:multiLevelType w:val="multilevel"/>
    <w:tmpl w:val="29227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953" w15:restartNumberingAfterBreak="0">
    <w:nsid w:val="6E9D51F8"/>
    <w:multiLevelType w:val="multilevel"/>
    <w:tmpl w:val="9E9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E9E6607"/>
    <w:multiLevelType w:val="multilevel"/>
    <w:tmpl w:val="B61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EAA307A"/>
    <w:multiLevelType w:val="multilevel"/>
    <w:tmpl w:val="E3B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EC013F1"/>
    <w:multiLevelType w:val="multilevel"/>
    <w:tmpl w:val="88D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EEE7357"/>
    <w:multiLevelType w:val="multilevel"/>
    <w:tmpl w:val="331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EF20AAA"/>
    <w:multiLevelType w:val="multilevel"/>
    <w:tmpl w:val="B23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F112ED9"/>
    <w:multiLevelType w:val="multilevel"/>
    <w:tmpl w:val="E4F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F3109D1"/>
    <w:multiLevelType w:val="multilevel"/>
    <w:tmpl w:val="A84A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F4042C4"/>
    <w:multiLevelType w:val="multilevel"/>
    <w:tmpl w:val="1E2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F4216FD"/>
    <w:multiLevelType w:val="multilevel"/>
    <w:tmpl w:val="602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F4E588C"/>
    <w:multiLevelType w:val="multilevel"/>
    <w:tmpl w:val="560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F572828"/>
    <w:multiLevelType w:val="multilevel"/>
    <w:tmpl w:val="641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FA55D2A"/>
    <w:multiLevelType w:val="multilevel"/>
    <w:tmpl w:val="C0A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FB41110"/>
    <w:multiLevelType w:val="multilevel"/>
    <w:tmpl w:val="9124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FB95E75"/>
    <w:multiLevelType w:val="multilevel"/>
    <w:tmpl w:val="F064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FCA76E1"/>
    <w:multiLevelType w:val="multilevel"/>
    <w:tmpl w:val="E1FA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FF00E1D"/>
    <w:multiLevelType w:val="multilevel"/>
    <w:tmpl w:val="4CE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0077ABA"/>
    <w:multiLevelType w:val="multilevel"/>
    <w:tmpl w:val="1AD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0180734"/>
    <w:multiLevelType w:val="multilevel"/>
    <w:tmpl w:val="0824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06B11EC"/>
    <w:multiLevelType w:val="multilevel"/>
    <w:tmpl w:val="87D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0791450"/>
    <w:multiLevelType w:val="multilevel"/>
    <w:tmpl w:val="EE7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0844B91"/>
    <w:multiLevelType w:val="multilevel"/>
    <w:tmpl w:val="678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0856DFA"/>
    <w:multiLevelType w:val="multilevel"/>
    <w:tmpl w:val="B184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0913E38"/>
    <w:multiLevelType w:val="multilevel"/>
    <w:tmpl w:val="383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09F4DF3"/>
    <w:multiLevelType w:val="multilevel"/>
    <w:tmpl w:val="3CA2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0B64F41"/>
    <w:multiLevelType w:val="multilevel"/>
    <w:tmpl w:val="6224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0BF17FF"/>
    <w:multiLevelType w:val="multilevel"/>
    <w:tmpl w:val="6D3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1005282"/>
    <w:multiLevelType w:val="multilevel"/>
    <w:tmpl w:val="245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10C22B6"/>
    <w:multiLevelType w:val="multilevel"/>
    <w:tmpl w:val="997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10F0C27"/>
    <w:multiLevelType w:val="multilevel"/>
    <w:tmpl w:val="EA02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10F254B"/>
    <w:multiLevelType w:val="multilevel"/>
    <w:tmpl w:val="E73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17C6A9F"/>
    <w:multiLevelType w:val="multilevel"/>
    <w:tmpl w:val="6064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1824DF0"/>
    <w:multiLevelType w:val="multilevel"/>
    <w:tmpl w:val="633C8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986" w15:restartNumberingAfterBreak="0">
    <w:nsid w:val="719D60D1"/>
    <w:multiLevelType w:val="multilevel"/>
    <w:tmpl w:val="FCF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1A356FC"/>
    <w:multiLevelType w:val="multilevel"/>
    <w:tmpl w:val="7C80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1B03AFF"/>
    <w:multiLevelType w:val="multilevel"/>
    <w:tmpl w:val="F0D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1CD1F46"/>
    <w:multiLevelType w:val="multilevel"/>
    <w:tmpl w:val="DA0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1CE2CF0"/>
    <w:multiLevelType w:val="multilevel"/>
    <w:tmpl w:val="1EB6B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991" w15:restartNumberingAfterBreak="0">
    <w:nsid w:val="71EF1D07"/>
    <w:multiLevelType w:val="multilevel"/>
    <w:tmpl w:val="92E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2463FEE"/>
    <w:multiLevelType w:val="multilevel"/>
    <w:tmpl w:val="995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25C72AD"/>
    <w:multiLevelType w:val="multilevel"/>
    <w:tmpl w:val="2BCE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2660B84"/>
    <w:multiLevelType w:val="multilevel"/>
    <w:tmpl w:val="031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26675B4"/>
    <w:multiLevelType w:val="multilevel"/>
    <w:tmpl w:val="8966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2A27C55"/>
    <w:multiLevelType w:val="multilevel"/>
    <w:tmpl w:val="2AA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2A862B0"/>
    <w:multiLevelType w:val="multilevel"/>
    <w:tmpl w:val="AE18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2B977FB"/>
    <w:multiLevelType w:val="multilevel"/>
    <w:tmpl w:val="64B4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2FC0879"/>
    <w:multiLevelType w:val="multilevel"/>
    <w:tmpl w:val="97D2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2FE4723"/>
    <w:multiLevelType w:val="multilevel"/>
    <w:tmpl w:val="9D5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3100136"/>
    <w:multiLevelType w:val="multilevel"/>
    <w:tmpl w:val="3FD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3141415"/>
    <w:multiLevelType w:val="multilevel"/>
    <w:tmpl w:val="4F0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3294ADE"/>
    <w:multiLevelType w:val="multilevel"/>
    <w:tmpl w:val="DE0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3380ABE"/>
    <w:multiLevelType w:val="multilevel"/>
    <w:tmpl w:val="88C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3636877"/>
    <w:multiLevelType w:val="multilevel"/>
    <w:tmpl w:val="F31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36412B0"/>
    <w:multiLevelType w:val="multilevel"/>
    <w:tmpl w:val="455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38A3A7C"/>
    <w:multiLevelType w:val="multilevel"/>
    <w:tmpl w:val="BA1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3B955F9"/>
    <w:multiLevelType w:val="multilevel"/>
    <w:tmpl w:val="066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4121908"/>
    <w:multiLevelType w:val="multilevel"/>
    <w:tmpl w:val="E488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4507204"/>
    <w:multiLevelType w:val="multilevel"/>
    <w:tmpl w:val="867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45B25A8"/>
    <w:multiLevelType w:val="multilevel"/>
    <w:tmpl w:val="980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4844AFA"/>
    <w:multiLevelType w:val="multilevel"/>
    <w:tmpl w:val="3628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4AA73B1"/>
    <w:multiLevelType w:val="hybridMultilevel"/>
    <w:tmpl w:val="454CCE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4" w15:restartNumberingAfterBreak="0">
    <w:nsid w:val="74BB79B7"/>
    <w:multiLevelType w:val="multilevel"/>
    <w:tmpl w:val="77F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4BE603A"/>
    <w:multiLevelType w:val="multilevel"/>
    <w:tmpl w:val="DAB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4D30F21"/>
    <w:multiLevelType w:val="multilevel"/>
    <w:tmpl w:val="45B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4D57235"/>
    <w:multiLevelType w:val="multilevel"/>
    <w:tmpl w:val="63EC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4E13A5D"/>
    <w:multiLevelType w:val="multilevel"/>
    <w:tmpl w:val="A05E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54A6347"/>
    <w:multiLevelType w:val="multilevel"/>
    <w:tmpl w:val="EF90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56332A8"/>
    <w:multiLevelType w:val="multilevel"/>
    <w:tmpl w:val="24D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5773A1C"/>
    <w:multiLevelType w:val="multilevel"/>
    <w:tmpl w:val="F8E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5A33835"/>
    <w:multiLevelType w:val="multilevel"/>
    <w:tmpl w:val="12E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5B26DFF"/>
    <w:multiLevelType w:val="multilevel"/>
    <w:tmpl w:val="23D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5B87032"/>
    <w:multiLevelType w:val="multilevel"/>
    <w:tmpl w:val="0E6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5FF7E04"/>
    <w:multiLevelType w:val="multilevel"/>
    <w:tmpl w:val="766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613191F"/>
    <w:multiLevelType w:val="multilevel"/>
    <w:tmpl w:val="DD9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6171CB7"/>
    <w:multiLevelType w:val="multilevel"/>
    <w:tmpl w:val="9200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63C2FD9"/>
    <w:multiLevelType w:val="multilevel"/>
    <w:tmpl w:val="A95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645178F"/>
    <w:multiLevelType w:val="multilevel"/>
    <w:tmpl w:val="F1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661494C"/>
    <w:multiLevelType w:val="multilevel"/>
    <w:tmpl w:val="6BB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67F2AEF"/>
    <w:multiLevelType w:val="multilevel"/>
    <w:tmpl w:val="7DC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6AD2B01"/>
    <w:multiLevelType w:val="multilevel"/>
    <w:tmpl w:val="E6AE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6B13C52"/>
    <w:multiLevelType w:val="multilevel"/>
    <w:tmpl w:val="B4E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6C65172"/>
    <w:multiLevelType w:val="multilevel"/>
    <w:tmpl w:val="9DB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6DF125A"/>
    <w:multiLevelType w:val="hybridMultilevel"/>
    <w:tmpl w:val="4776F10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6" w15:restartNumberingAfterBreak="0">
    <w:nsid w:val="76E622E5"/>
    <w:multiLevelType w:val="multilevel"/>
    <w:tmpl w:val="A4E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6F741EA"/>
    <w:multiLevelType w:val="multilevel"/>
    <w:tmpl w:val="BAA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6F8519A"/>
    <w:multiLevelType w:val="multilevel"/>
    <w:tmpl w:val="A4B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70D7AF3"/>
    <w:multiLevelType w:val="multilevel"/>
    <w:tmpl w:val="425A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7321C79"/>
    <w:multiLevelType w:val="multilevel"/>
    <w:tmpl w:val="25D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76E1B0F"/>
    <w:multiLevelType w:val="multilevel"/>
    <w:tmpl w:val="646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7764847"/>
    <w:multiLevelType w:val="multilevel"/>
    <w:tmpl w:val="1D98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7AA772A"/>
    <w:multiLevelType w:val="multilevel"/>
    <w:tmpl w:val="AC1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7BA749D"/>
    <w:multiLevelType w:val="multilevel"/>
    <w:tmpl w:val="0A0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7BC467C"/>
    <w:multiLevelType w:val="multilevel"/>
    <w:tmpl w:val="AC60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7D216FF"/>
    <w:multiLevelType w:val="multilevel"/>
    <w:tmpl w:val="B58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80E7EBF"/>
    <w:multiLevelType w:val="multilevel"/>
    <w:tmpl w:val="868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81811AA"/>
    <w:multiLevelType w:val="multilevel"/>
    <w:tmpl w:val="CF9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82D23CB"/>
    <w:multiLevelType w:val="multilevel"/>
    <w:tmpl w:val="C79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82F6F2A"/>
    <w:multiLevelType w:val="multilevel"/>
    <w:tmpl w:val="B6D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8390139"/>
    <w:multiLevelType w:val="multilevel"/>
    <w:tmpl w:val="3A5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8454399"/>
    <w:multiLevelType w:val="multilevel"/>
    <w:tmpl w:val="E214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053" w15:restartNumberingAfterBreak="0">
    <w:nsid w:val="784D0693"/>
    <w:multiLevelType w:val="multilevel"/>
    <w:tmpl w:val="B18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8760902"/>
    <w:multiLevelType w:val="multilevel"/>
    <w:tmpl w:val="6B00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90D30E6"/>
    <w:multiLevelType w:val="multilevel"/>
    <w:tmpl w:val="4A6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92E2F47"/>
    <w:multiLevelType w:val="multilevel"/>
    <w:tmpl w:val="F90E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9337460"/>
    <w:multiLevelType w:val="multilevel"/>
    <w:tmpl w:val="9AC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9742C94"/>
    <w:multiLevelType w:val="multilevel"/>
    <w:tmpl w:val="DC5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99515E0"/>
    <w:multiLevelType w:val="multilevel"/>
    <w:tmpl w:val="D1E2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9BB4007"/>
    <w:multiLevelType w:val="multilevel"/>
    <w:tmpl w:val="00E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9C83061"/>
    <w:multiLevelType w:val="multilevel"/>
    <w:tmpl w:val="552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9CC6732"/>
    <w:multiLevelType w:val="multilevel"/>
    <w:tmpl w:val="5F8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9DB2C52"/>
    <w:multiLevelType w:val="multilevel"/>
    <w:tmpl w:val="1B4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9FE513E"/>
    <w:multiLevelType w:val="multilevel"/>
    <w:tmpl w:val="FA2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A3E6623"/>
    <w:multiLevelType w:val="multilevel"/>
    <w:tmpl w:val="353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A48771B"/>
    <w:multiLevelType w:val="multilevel"/>
    <w:tmpl w:val="55B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A5270D1"/>
    <w:multiLevelType w:val="multilevel"/>
    <w:tmpl w:val="C76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A613C19"/>
    <w:multiLevelType w:val="multilevel"/>
    <w:tmpl w:val="96D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A625343"/>
    <w:multiLevelType w:val="multilevel"/>
    <w:tmpl w:val="D14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A6D071C"/>
    <w:multiLevelType w:val="multilevel"/>
    <w:tmpl w:val="F61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A765B97"/>
    <w:multiLevelType w:val="multilevel"/>
    <w:tmpl w:val="D026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A820F0C"/>
    <w:multiLevelType w:val="multilevel"/>
    <w:tmpl w:val="DA0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A847D13"/>
    <w:multiLevelType w:val="multilevel"/>
    <w:tmpl w:val="4094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AA60F75"/>
    <w:multiLevelType w:val="multilevel"/>
    <w:tmpl w:val="56BA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AA97B84"/>
    <w:multiLevelType w:val="multilevel"/>
    <w:tmpl w:val="782C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AE60AE0"/>
    <w:multiLevelType w:val="multilevel"/>
    <w:tmpl w:val="D4F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B2764A7"/>
    <w:multiLevelType w:val="multilevel"/>
    <w:tmpl w:val="4E4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B500B75"/>
    <w:multiLevelType w:val="multilevel"/>
    <w:tmpl w:val="65C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BAC49B5"/>
    <w:multiLevelType w:val="multilevel"/>
    <w:tmpl w:val="CDA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BDD163F"/>
    <w:multiLevelType w:val="multilevel"/>
    <w:tmpl w:val="39C6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BDD2BB4"/>
    <w:multiLevelType w:val="multilevel"/>
    <w:tmpl w:val="BA9E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BFC46FB"/>
    <w:multiLevelType w:val="multilevel"/>
    <w:tmpl w:val="BFA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C0E0776"/>
    <w:multiLevelType w:val="multilevel"/>
    <w:tmpl w:val="BF7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C1E66A9"/>
    <w:multiLevelType w:val="multilevel"/>
    <w:tmpl w:val="4B5A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C1F16C8"/>
    <w:multiLevelType w:val="multilevel"/>
    <w:tmpl w:val="34E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C2C6D1B"/>
    <w:multiLevelType w:val="multilevel"/>
    <w:tmpl w:val="EA6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C2E402F"/>
    <w:multiLevelType w:val="multilevel"/>
    <w:tmpl w:val="12C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C594256"/>
    <w:multiLevelType w:val="multilevel"/>
    <w:tmpl w:val="4D0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C5E0555"/>
    <w:multiLevelType w:val="multilevel"/>
    <w:tmpl w:val="65EC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C6576E9"/>
    <w:multiLevelType w:val="multilevel"/>
    <w:tmpl w:val="3A96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C6E49A8"/>
    <w:multiLevelType w:val="multilevel"/>
    <w:tmpl w:val="01E6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C772E90"/>
    <w:multiLevelType w:val="multilevel"/>
    <w:tmpl w:val="11E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CAD3A12"/>
    <w:multiLevelType w:val="multilevel"/>
    <w:tmpl w:val="EFE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CC013A4"/>
    <w:multiLevelType w:val="multilevel"/>
    <w:tmpl w:val="6BB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CE3771F"/>
    <w:multiLevelType w:val="multilevel"/>
    <w:tmpl w:val="828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D0E56EA"/>
    <w:multiLevelType w:val="multilevel"/>
    <w:tmpl w:val="39FE23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097" w15:restartNumberingAfterBreak="0">
    <w:nsid w:val="7D213ADD"/>
    <w:multiLevelType w:val="multilevel"/>
    <w:tmpl w:val="D5D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D2E1ED6"/>
    <w:multiLevelType w:val="multilevel"/>
    <w:tmpl w:val="7E5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D3A5B4C"/>
    <w:multiLevelType w:val="multilevel"/>
    <w:tmpl w:val="7B2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D7A73A9"/>
    <w:multiLevelType w:val="multilevel"/>
    <w:tmpl w:val="B04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D9B7235"/>
    <w:multiLevelType w:val="multilevel"/>
    <w:tmpl w:val="595E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DA61AEE"/>
    <w:multiLevelType w:val="multilevel"/>
    <w:tmpl w:val="9ED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DAB6F66"/>
    <w:multiLevelType w:val="multilevel"/>
    <w:tmpl w:val="E7F8D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104" w15:restartNumberingAfterBreak="0">
    <w:nsid w:val="7DAE60F9"/>
    <w:multiLevelType w:val="multilevel"/>
    <w:tmpl w:val="166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DAE6152"/>
    <w:multiLevelType w:val="multilevel"/>
    <w:tmpl w:val="7E5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DD06485"/>
    <w:multiLevelType w:val="multilevel"/>
    <w:tmpl w:val="222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DE17B4E"/>
    <w:multiLevelType w:val="multilevel"/>
    <w:tmpl w:val="6F3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DE33F55"/>
    <w:multiLevelType w:val="multilevel"/>
    <w:tmpl w:val="A89A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E0B3195"/>
    <w:multiLevelType w:val="multilevel"/>
    <w:tmpl w:val="D6E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E48693D"/>
    <w:multiLevelType w:val="multilevel"/>
    <w:tmpl w:val="1500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E6A066D"/>
    <w:multiLevelType w:val="multilevel"/>
    <w:tmpl w:val="73A8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E6A729D"/>
    <w:multiLevelType w:val="multilevel"/>
    <w:tmpl w:val="8228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ECC3146"/>
    <w:multiLevelType w:val="multilevel"/>
    <w:tmpl w:val="1884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ED168F1"/>
    <w:multiLevelType w:val="multilevel"/>
    <w:tmpl w:val="4DA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EF84140"/>
    <w:multiLevelType w:val="multilevel"/>
    <w:tmpl w:val="F78C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EFB2931"/>
    <w:multiLevelType w:val="multilevel"/>
    <w:tmpl w:val="CE7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EFB42E0"/>
    <w:multiLevelType w:val="multilevel"/>
    <w:tmpl w:val="9DF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EFE23B3"/>
    <w:multiLevelType w:val="multilevel"/>
    <w:tmpl w:val="897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F13400F"/>
    <w:multiLevelType w:val="multilevel"/>
    <w:tmpl w:val="976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F2045A9"/>
    <w:multiLevelType w:val="multilevel"/>
    <w:tmpl w:val="2F8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F5079CB"/>
    <w:multiLevelType w:val="multilevel"/>
    <w:tmpl w:val="607E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F9F3A4E"/>
    <w:multiLevelType w:val="multilevel"/>
    <w:tmpl w:val="1CD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FCD234B"/>
    <w:multiLevelType w:val="multilevel"/>
    <w:tmpl w:val="414E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32583">
    <w:abstractNumId w:val="1037"/>
  </w:num>
  <w:num w:numId="2" w16cid:durableId="1194224214">
    <w:abstractNumId w:val="348"/>
  </w:num>
  <w:num w:numId="3" w16cid:durableId="1764060549">
    <w:abstractNumId w:val="436"/>
  </w:num>
  <w:num w:numId="4" w16cid:durableId="1079718267">
    <w:abstractNumId w:val="481"/>
  </w:num>
  <w:num w:numId="5" w16cid:durableId="181481041">
    <w:abstractNumId w:val="906"/>
  </w:num>
  <w:num w:numId="6" w16cid:durableId="1293516115">
    <w:abstractNumId w:val="863"/>
  </w:num>
  <w:num w:numId="7" w16cid:durableId="1033506817">
    <w:abstractNumId w:val="924"/>
  </w:num>
  <w:num w:numId="8" w16cid:durableId="543951752">
    <w:abstractNumId w:val="522"/>
  </w:num>
  <w:num w:numId="9" w16cid:durableId="1291277080">
    <w:abstractNumId w:val="692"/>
  </w:num>
  <w:num w:numId="10" w16cid:durableId="2045909487">
    <w:abstractNumId w:val="519"/>
  </w:num>
  <w:num w:numId="11" w16cid:durableId="232156297">
    <w:abstractNumId w:val="543"/>
  </w:num>
  <w:num w:numId="12" w16cid:durableId="795173093">
    <w:abstractNumId w:val="921"/>
  </w:num>
  <w:num w:numId="13" w16cid:durableId="471599739">
    <w:abstractNumId w:val="359"/>
  </w:num>
  <w:num w:numId="14" w16cid:durableId="1481922134">
    <w:abstractNumId w:val="672"/>
  </w:num>
  <w:num w:numId="15" w16cid:durableId="906300841">
    <w:abstractNumId w:val="226"/>
  </w:num>
  <w:num w:numId="16" w16cid:durableId="786848550">
    <w:abstractNumId w:val="200"/>
  </w:num>
  <w:num w:numId="17" w16cid:durableId="1914774263">
    <w:abstractNumId w:val="99"/>
  </w:num>
  <w:num w:numId="18" w16cid:durableId="1856724427">
    <w:abstractNumId w:val="1013"/>
  </w:num>
  <w:num w:numId="19" w16cid:durableId="1222599648">
    <w:abstractNumId w:val="877"/>
  </w:num>
  <w:num w:numId="20" w16cid:durableId="1972057978">
    <w:abstractNumId w:val="65"/>
  </w:num>
  <w:num w:numId="21" w16cid:durableId="279578411">
    <w:abstractNumId w:val="100"/>
  </w:num>
  <w:num w:numId="22" w16cid:durableId="703553446">
    <w:abstractNumId w:val="905"/>
  </w:num>
  <w:num w:numId="23" w16cid:durableId="2032339164">
    <w:abstractNumId w:val="195"/>
  </w:num>
  <w:num w:numId="24" w16cid:durableId="2054578288">
    <w:abstractNumId w:val="985"/>
  </w:num>
  <w:num w:numId="25" w16cid:durableId="719474626">
    <w:abstractNumId w:val="633"/>
  </w:num>
  <w:num w:numId="26" w16cid:durableId="2120955240">
    <w:abstractNumId w:val="937"/>
  </w:num>
  <w:num w:numId="27" w16cid:durableId="1069184621">
    <w:abstractNumId w:val="952"/>
  </w:num>
  <w:num w:numId="28" w16cid:durableId="1466117641">
    <w:abstractNumId w:val="647"/>
  </w:num>
  <w:num w:numId="29" w16cid:durableId="1849756370">
    <w:abstractNumId w:val="176"/>
  </w:num>
  <w:num w:numId="30" w16cid:durableId="1459837735">
    <w:abstractNumId w:val="603"/>
  </w:num>
  <w:num w:numId="31" w16cid:durableId="1008485229">
    <w:abstractNumId w:val="1103"/>
  </w:num>
  <w:num w:numId="32" w16cid:durableId="828331616">
    <w:abstractNumId w:val="316"/>
  </w:num>
  <w:num w:numId="33" w16cid:durableId="1440030038">
    <w:abstractNumId w:val="124"/>
  </w:num>
  <w:num w:numId="34" w16cid:durableId="1866673730">
    <w:abstractNumId w:val="671"/>
  </w:num>
  <w:num w:numId="35" w16cid:durableId="1287007253">
    <w:abstractNumId w:val="202"/>
  </w:num>
  <w:num w:numId="36" w16cid:durableId="1222132581">
    <w:abstractNumId w:val="189"/>
  </w:num>
  <w:num w:numId="37" w16cid:durableId="1090005092">
    <w:abstractNumId w:val="78"/>
  </w:num>
  <w:num w:numId="38" w16cid:durableId="1195921031">
    <w:abstractNumId w:val="793"/>
  </w:num>
  <w:num w:numId="39" w16cid:durableId="886330450">
    <w:abstractNumId w:val="673"/>
  </w:num>
  <w:num w:numId="40" w16cid:durableId="351303617">
    <w:abstractNumId w:val="374"/>
  </w:num>
  <w:num w:numId="41" w16cid:durableId="608658239">
    <w:abstractNumId w:val="742"/>
  </w:num>
  <w:num w:numId="42" w16cid:durableId="526216136">
    <w:abstractNumId w:val="990"/>
  </w:num>
  <w:num w:numId="43" w16cid:durableId="39676240">
    <w:abstractNumId w:val="283"/>
  </w:num>
  <w:num w:numId="44" w16cid:durableId="240019688">
    <w:abstractNumId w:val="205"/>
  </w:num>
  <w:num w:numId="45" w16cid:durableId="1859080834">
    <w:abstractNumId w:val="592"/>
  </w:num>
  <w:num w:numId="46" w16cid:durableId="777406937">
    <w:abstractNumId w:val="143"/>
  </w:num>
  <w:num w:numId="47" w16cid:durableId="1445005233">
    <w:abstractNumId w:val="559"/>
  </w:num>
  <w:num w:numId="48" w16cid:durableId="1605109803">
    <w:abstractNumId w:val="1035"/>
  </w:num>
  <w:num w:numId="49" w16cid:durableId="319309910">
    <w:abstractNumId w:val="1052"/>
  </w:num>
  <w:num w:numId="50" w16cid:durableId="1136994541">
    <w:abstractNumId w:val="542"/>
  </w:num>
  <w:num w:numId="51" w16cid:durableId="1361584956">
    <w:abstractNumId w:val="338"/>
  </w:num>
  <w:num w:numId="52" w16cid:durableId="1273973980">
    <w:abstractNumId w:val="711"/>
  </w:num>
  <w:num w:numId="53" w16cid:durableId="484392078">
    <w:abstractNumId w:val="864"/>
  </w:num>
  <w:num w:numId="54" w16cid:durableId="831146624">
    <w:abstractNumId w:val="155"/>
  </w:num>
  <w:num w:numId="55" w16cid:durableId="1478105715">
    <w:abstractNumId w:val="383"/>
  </w:num>
  <w:num w:numId="56" w16cid:durableId="1845247473">
    <w:abstractNumId w:val="44"/>
  </w:num>
  <w:num w:numId="57" w16cid:durableId="1245991794">
    <w:abstractNumId w:val="1096"/>
  </w:num>
  <w:num w:numId="58" w16cid:durableId="1794254269">
    <w:abstractNumId w:val="423"/>
  </w:num>
  <w:num w:numId="59" w16cid:durableId="384984256">
    <w:abstractNumId w:val="201"/>
  </w:num>
  <w:num w:numId="60" w16cid:durableId="616831944">
    <w:abstractNumId w:val="96"/>
  </w:num>
  <w:num w:numId="61" w16cid:durableId="1914117656">
    <w:abstractNumId w:val="902"/>
  </w:num>
  <w:num w:numId="62" w16cid:durableId="155918569">
    <w:abstractNumId w:val="576"/>
  </w:num>
  <w:num w:numId="63" w16cid:durableId="767626444">
    <w:abstractNumId w:val="363"/>
  </w:num>
  <w:num w:numId="64" w16cid:durableId="1199004532">
    <w:abstractNumId w:val="97"/>
  </w:num>
  <w:num w:numId="65" w16cid:durableId="1107847761">
    <w:abstractNumId w:val="941"/>
  </w:num>
  <w:num w:numId="66" w16cid:durableId="479924748">
    <w:abstractNumId w:val="973"/>
  </w:num>
  <w:num w:numId="67" w16cid:durableId="2112043583">
    <w:abstractNumId w:val="31"/>
  </w:num>
  <w:num w:numId="68" w16cid:durableId="2030830325">
    <w:abstractNumId w:val="621"/>
  </w:num>
  <w:num w:numId="69" w16cid:durableId="222525793">
    <w:abstractNumId w:val="98"/>
  </w:num>
  <w:num w:numId="70" w16cid:durableId="1446999175">
    <w:abstractNumId w:val="294"/>
  </w:num>
  <w:num w:numId="71" w16cid:durableId="815148358">
    <w:abstractNumId w:val="853"/>
  </w:num>
  <w:num w:numId="72" w16cid:durableId="2097435415">
    <w:abstractNumId w:val="827"/>
  </w:num>
  <w:num w:numId="73" w16cid:durableId="1432551967">
    <w:abstractNumId w:val="465"/>
  </w:num>
  <w:num w:numId="74" w16cid:durableId="512034727">
    <w:abstractNumId w:val="639"/>
  </w:num>
  <w:num w:numId="75" w16cid:durableId="1035814850">
    <w:abstractNumId w:val="451"/>
  </w:num>
  <w:num w:numId="76" w16cid:durableId="1139802795">
    <w:abstractNumId w:val="129"/>
  </w:num>
  <w:num w:numId="77" w16cid:durableId="1126314906">
    <w:abstractNumId w:val="467"/>
  </w:num>
  <w:num w:numId="78" w16cid:durableId="1178078574">
    <w:abstractNumId w:val="141"/>
  </w:num>
  <w:num w:numId="79" w16cid:durableId="732657649">
    <w:abstractNumId w:val="69"/>
  </w:num>
  <w:num w:numId="80" w16cid:durableId="1201167308">
    <w:abstractNumId w:val="579"/>
  </w:num>
  <w:num w:numId="81" w16cid:durableId="1732385077">
    <w:abstractNumId w:val="629"/>
  </w:num>
  <w:num w:numId="82" w16cid:durableId="2071683520">
    <w:abstractNumId w:val="26"/>
  </w:num>
  <w:num w:numId="83" w16cid:durableId="791436078">
    <w:abstractNumId w:val="1021"/>
  </w:num>
  <w:num w:numId="84" w16cid:durableId="1347557018">
    <w:abstractNumId w:val="858"/>
  </w:num>
  <w:num w:numId="85" w16cid:durableId="1535657902">
    <w:abstractNumId w:val="334"/>
  </w:num>
  <w:num w:numId="86" w16cid:durableId="989479138">
    <w:abstractNumId w:val="612"/>
  </w:num>
  <w:num w:numId="87" w16cid:durableId="1083650742">
    <w:abstractNumId w:val="903"/>
  </w:num>
  <w:num w:numId="88" w16cid:durableId="339891561">
    <w:abstractNumId w:val="583"/>
  </w:num>
  <w:num w:numId="89" w16cid:durableId="1937202087">
    <w:abstractNumId w:val="14"/>
  </w:num>
  <w:num w:numId="90" w16cid:durableId="1262225681">
    <w:abstractNumId w:val="1047"/>
  </w:num>
  <w:num w:numId="91" w16cid:durableId="1380862967">
    <w:abstractNumId w:val="435"/>
  </w:num>
  <w:num w:numId="92" w16cid:durableId="228610968">
    <w:abstractNumId w:val="1091"/>
  </w:num>
  <w:num w:numId="93" w16cid:durableId="1705212330">
    <w:abstractNumId w:val="1100"/>
  </w:num>
  <w:num w:numId="94" w16cid:durableId="1739548328">
    <w:abstractNumId w:val="577"/>
  </w:num>
  <w:num w:numId="95" w16cid:durableId="1280723138">
    <w:abstractNumId w:val="1108"/>
  </w:num>
  <w:num w:numId="96" w16cid:durableId="1844777881">
    <w:abstractNumId w:val="1058"/>
  </w:num>
  <w:num w:numId="97" w16cid:durableId="94251002">
    <w:abstractNumId w:val="146"/>
  </w:num>
  <w:num w:numId="98" w16cid:durableId="1680817642">
    <w:abstractNumId w:val="773"/>
  </w:num>
  <w:num w:numId="99" w16cid:durableId="1459028140">
    <w:abstractNumId w:val="95"/>
  </w:num>
  <w:num w:numId="100" w16cid:durableId="20595757">
    <w:abstractNumId w:val="9"/>
  </w:num>
  <w:num w:numId="101" w16cid:durableId="1354724816">
    <w:abstractNumId w:val="474"/>
  </w:num>
  <w:num w:numId="102" w16cid:durableId="663630008">
    <w:abstractNumId w:val="873"/>
  </w:num>
  <w:num w:numId="103" w16cid:durableId="1577058860">
    <w:abstractNumId w:val="449"/>
  </w:num>
  <w:num w:numId="104" w16cid:durableId="1646860636">
    <w:abstractNumId w:val="960"/>
  </w:num>
  <w:num w:numId="105" w16cid:durableId="122619805">
    <w:abstractNumId w:val="1084"/>
  </w:num>
  <w:num w:numId="106" w16cid:durableId="1249383163">
    <w:abstractNumId w:val="1080"/>
  </w:num>
  <w:num w:numId="107" w16cid:durableId="71240566">
    <w:abstractNumId w:val="237"/>
  </w:num>
  <w:num w:numId="108" w16cid:durableId="1248034389">
    <w:abstractNumId w:val="769"/>
  </w:num>
  <w:num w:numId="109" w16cid:durableId="657265674">
    <w:abstractNumId w:val="750"/>
  </w:num>
  <w:num w:numId="110" w16cid:durableId="1917935191">
    <w:abstractNumId w:val="150"/>
  </w:num>
  <w:num w:numId="111" w16cid:durableId="1264606859">
    <w:abstractNumId w:val="455"/>
  </w:num>
  <w:num w:numId="112" w16cid:durableId="255943433">
    <w:abstractNumId w:val="759"/>
  </w:num>
  <w:num w:numId="113" w16cid:durableId="349840973">
    <w:abstractNumId w:val="308"/>
  </w:num>
  <w:num w:numId="114" w16cid:durableId="1433815611">
    <w:abstractNumId w:val="29"/>
  </w:num>
  <w:num w:numId="115" w16cid:durableId="1431311449">
    <w:abstractNumId w:val="426"/>
  </w:num>
  <w:num w:numId="116" w16cid:durableId="919556219">
    <w:abstractNumId w:val="749"/>
  </w:num>
  <w:num w:numId="117" w16cid:durableId="1288970497">
    <w:abstractNumId w:val="811"/>
  </w:num>
  <w:num w:numId="118" w16cid:durableId="1772118216">
    <w:abstractNumId w:val="781"/>
  </w:num>
  <w:num w:numId="119" w16cid:durableId="1869217848">
    <w:abstractNumId w:val="624"/>
  </w:num>
  <w:num w:numId="120" w16cid:durableId="1874533209">
    <w:abstractNumId w:val="785"/>
  </w:num>
  <w:num w:numId="121" w16cid:durableId="1617322986">
    <w:abstractNumId w:val="1092"/>
  </w:num>
  <w:num w:numId="122" w16cid:durableId="1489398358">
    <w:abstractNumId w:val="700"/>
  </w:num>
  <w:num w:numId="123" w16cid:durableId="1438253690">
    <w:abstractNumId w:val="994"/>
  </w:num>
  <w:num w:numId="124" w16cid:durableId="1246182628">
    <w:abstractNumId w:val="679"/>
  </w:num>
  <w:num w:numId="125" w16cid:durableId="1521435988">
    <w:abstractNumId w:val="462"/>
  </w:num>
  <w:num w:numId="126" w16cid:durableId="1793554748">
    <w:abstractNumId w:val="376"/>
  </w:num>
  <w:num w:numId="127" w16cid:durableId="1892034048">
    <w:abstractNumId w:val="518"/>
  </w:num>
  <w:num w:numId="128" w16cid:durableId="1931039893">
    <w:abstractNumId w:val="332"/>
  </w:num>
  <w:num w:numId="129" w16cid:durableId="1561474253">
    <w:abstractNumId w:val="223"/>
  </w:num>
  <w:num w:numId="130" w16cid:durableId="630938727">
    <w:abstractNumId w:val="657"/>
  </w:num>
  <w:num w:numId="131" w16cid:durableId="893738455">
    <w:abstractNumId w:val="658"/>
  </w:num>
  <w:num w:numId="132" w16cid:durableId="1296988996">
    <w:abstractNumId w:val="82"/>
  </w:num>
  <w:num w:numId="133" w16cid:durableId="370300912">
    <w:abstractNumId w:val="33"/>
  </w:num>
  <w:num w:numId="134" w16cid:durableId="408312539">
    <w:abstractNumId w:val="674"/>
  </w:num>
  <w:num w:numId="135" w16cid:durableId="1418597448">
    <w:abstractNumId w:val="148"/>
  </w:num>
  <w:num w:numId="136" w16cid:durableId="1544976407">
    <w:abstractNumId w:val="61"/>
  </w:num>
  <w:num w:numId="137" w16cid:durableId="779255463">
    <w:abstractNumId w:val="434"/>
  </w:num>
  <w:num w:numId="138" w16cid:durableId="887109904">
    <w:abstractNumId w:val="607"/>
  </w:num>
  <w:num w:numId="139" w16cid:durableId="363135399">
    <w:abstractNumId w:val="940"/>
  </w:num>
  <w:num w:numId="140" w16cid:durableId="600455866">
    <w:abstractNumId w:val="1036"/>
  </w:num>
  <w:num w:numId="141" w16cid:durableId="311299870">
    <w:abstractNumId w:val="428"/>
  </w:num>
  <w:num w:numId="142" w16cid:durableId="493838671">
    <w:abstractNumId w:val="319"/>
  </w:num>
  <w:num w:numId="143" w16cid:durableId="1002002257">
    <w:abstractNumId w:val="523"/>
  </w:num>
  <w:num w:numId="144" w16cid:durableId="1343118757">
    <w:abstractNumId w:val="370"/>
  </w:num>
  <w:num w:numId="145" w16cid:durableId="1880047455">
    <w:abstractNumId w:val="865"/>
  </w:num>
  <w:num w:numId="146" w16cid:durableId="1838304410">
    <w:abstractNumId w:val="996"/>
  </w:num>
  <w:num w:numId="147" w16cid:durableId="260602250">
    <w:abstractNumId w:val="957"/>
  </w:num>
  <w:num w:numId="148" w16cid:durableId="1891769233">
    <w:abstractNumId w:val="500"/>
  </w:num>
  <w:num w:numId="149" w16cid:durableId="1929339562">
    <w:abstractNumId w:val="493"/>
  </w:num>
  <w:num w:numId="150" w16cid:durableId="609624179">
    <w:abstractNumId w:val="165"/>
  </w:num>
  <w:num w:numId="151" w16cid:durableId="86002743">
    <w:abstractNumId w:val="813"/>
  </w:num>
  <w:num w:numId="152" w16cid:durableId="1713456682">
    <w:abstractNumId w:val="503"/>
  </w:num>
  <w:num w:numId="153" w16cid:durableId="1537625077">
    <w:abstractNumId w:val="306"/>
  </w:num>
  <w:num w:numId="154" w16cid:durableId="1765881111">
    <w:abstractNumId w:val="555"/>
  </w:num>
  <w:num w:numId="155" w16cid:durableId="1122848324">
    <w:abstractNumId w:val="698"/>
  </w:num>
  <w:num w:numId="156" w16cid:durableId="2047482518">
    <w:abstractNumId w:val="101"/>
  </w:num>
  <w:num w:numId="157" w16cid:durableId="493494305">
    <w:abstractNumId w:val="834"/>
  </w:num>
  <w:num w:numId="158" w16cid:durableId="1402170278">
    <w:abstractNumId w:val="710"/>
  </w:num>
  <w:num w:numId="159" w16cid:durableId="967050288">
    <w:abstractNumId w:val="995"/>
  </w:num>
  <w:num w:numId="160" w16cid:durableId="1530487602">
    <w:abstractNumId w:val="822"/>
  </w:num>
  <w:num w:numId="161" w16cid:durableId="505902677">
    <w:abstractNumId w:val="57"/>
  </w:num>
  <w:num w:numId="162" w16cid:durableId="434792464">
    <w:abstractNumId w:val="1053"/>
  </w:num>
  <w:num w:numId="163" w16cid:durableId="1837071061">
    <w:abstractNumId w:val="891"/>
  </w:num>
  <w:num w:numId="164" w16cid:durableId="1773890945">
    <w:abstractNumId w:val="1010"/>
  </w:num>
  <w:num w:numId="165" w16cid:durableId="13046577">
    <w:abstractNumId w:val="642"/>
  </w:num>
  <w:num w:numId="166" w16cid:durableId="1647511545">
    <w:abstractNumId w:val="564"/>
  </w:num>
  <w:num w:numId="167" w16cid:durableId="1513030067">
    <w:abstractNumId w:val="445"/>
  </w:num>
  <w:num w:numId="168" w16cid:durableId="380642651">
    <w:abstractNumId w:val="556"/>
  </w:num>
  <w:num w:numId="169" w16cid:durableId="1398553249">
    <w:abstractNumId w:val="335"/>
  </w:num>
  <w:num w:numId="170" w16cid:durableId="156193961">
    <w:abstractNumId w:val="349"/>
  </w:num>
  <w:num w:numId="171" w16cid:durableId="1904559424">
    <w:abstractNumId w:val="717"/>
  </w:num>
  <w:num w:numId="172" w16cid:durableId="1178498437">
    <w:abstractNumId w:val="761"/>
  </w:num>
  <w:num w:numId="173" w16cid:durableId="2110855946">
    <w:abstractNumId w:val="677"/>
  </w:num>
  <w:num w:numId="174" w16cid:durableId="1035469805">
    <w:abstractNumId w:val="964"/>
  </w:num>
  <w:num w:numId="175" w16cid:durableId="208300934">
    <w:abstractNumId w:val="329"/>
  </w:num>
  <w:num w:numId="176" w16cid:durableId="868642826">
    <w:abstractNumId w:val="1076"/>
  </w:num>
  <w:num w:numId="177" w16cid:durableId="1407462250">
    <w:abstractNumId w:val="73"/>
  </w:num>
  <w:num w:numId="178" w16cid:durableId="1734352636">
    <w:abstractNumId w:val="758"/>
  </w:num>
  <w:num w:numId="179" w16cid:durableId="835923846">
    <w:abstractNumId w:val="22"/>
  </w:num>
  <w:num w:numId="180" w16cid:durableId="310444373">
    <w:abstractNumId w:val="480"/>
  </w:num>
  <w:num w:numId="181" w16cid:durableId="746074297">
    <w:abstractNumId w:val="369"/>
  </w:num>
  <w:num w:numId="182" w16cid:durableId="1043559151">
    <w:abstractNumId w:val="659"/>
  </w:num>
  <w:num w:numId="183" w16cid:durableId="1422919810">
    <w:abstractNumId w:val="806"/>
  </w:num>
  <w:num w:numId="184" w16cid:durableId="1157725695">
    <w:abstractNumId w:val="375"/>
  </w:num>
  <w:num w:numId="185" w16cid:durableId="663976696">
    <w:abstractNumId w:val="464"/>
  </w:num>
  <w:num w:numId="186" w16cid:durableId="1285305945">
    <w:abstractNumId w:val="868"/>
  </w:num>
  <w:num w:numId="187" w16cid:durableId="1133477642">
    <w:abstractNumId w:val="128"/>
  </w:num>
  <w:num w:numId="188" w16cid:durableId="242684471">
    <w:abstractNumId w:val="738"/>
  </w:num>
  <w:num w:numId="189" w16cid:durableId="1325008013">
    <w:abstractNumId w:val="25"/>
  </w:num>
  <w:num w:numId="190" w16cid:durableId="2010256453">
    <w:abstractNumId w:val="53"/>
  </w:num>
  <w:num w:numId="191" w16cid:durableId="2001542532">
    <w:abstractNumId w:val="246"/>
  </w:num>
  <w:num w:numId="192" w16cid:durableId="910694731">
    <w:abstractNumId w:val="209"/>
  </w:num>
  <w:num w:numId="193" w16cid:durableId="741756420">
    <w:abstractNumId w:val="393"/>
  </w:num>
  <w:num w:numId="194" w16cid:durableId="1261177496">
    <w:abstractNumId w:val="956"/>
  </w:num>
  <w:num w:numId="195" w16cid:durableId="604768669">
    <w:abstractNumId w:val="975"/>
  </w:num>
  <w:num w:numId="196" w16cid:durableId="392504061">
    <w:abstractNumId w:val="17"/>
  </w:num>
  <w:num w:numId="197" w16cid:durableId="439032087">
    <w:abstractNumId w:val="573"/>
  </w:num>
  <w:num w:numId="198" w16cid:durableId="687407635">
    <w:abstractNumId w:val="1123"/>
  </w:num>
  <w:num w:numId="199" w16cid:durableId="2102263863">
    <w:abstractNumId w:val="230"/>
  </w:num>
  <w:num w:numId="200" w16cid:durableId="852105800">
    <w:abstractNumId w:val="328"/>
  </w:num>
  <w:num w:numId="201" w16cid:durableId="2090614512">
    <w:abstractNumId w:val="77"/>
  </w:num>
  <w:num w:numId="202" w16cid:durableId="1450199025">
    <w:abstractNumId w:val="504"/>
  </w:num>
  <w:num w:numId="203" w16cid:durableId="1743336978">
    <w:abstractNumId w:val="347"/>
  </w:num>
  <w:num w:numId="204" w16cid:durableId="720246701">
    <w:abstractNumId w:val="669"/>
  </w:num>
  <w:num w:numId="205" w16cid:durableId="1630819362">
    <w:abstractNumId w:val="609"/>
  </w:num>
  <w:num w:numId="206" w16cid:durableId="1671441089">
    <w:abstractNumId w:val="23"/>
  </w:num>
  <w:num w:numId="207" w16cid:durableId="2030831627">
    <w:abstractNumId w:val="1008"/>
  </w:num>
  <w:num w:numId="208" w16cid:durableId="2065568538">
    <w:abstractNumId w:val="460"/>
  </w:num>
  <w:num w:numId="209" w16cid:durableId="1878155524">
    <w:abstractNumId w:val="173"/>
  </w:num>
  <w:num w:numId="210" w16cid:durableId="71050372">
    <w:abstractNumId w:val="594"/>
  </w:num>
  <w:num w:numId="211" w16cid:durableId="1543244466">
    <w:abstractNumId w:val="694"/>
  </w:num>
  <w:num w:numId="212" w16cid:durableId="996028951">
    <w:abstractNumId w:val="301"/>
  </w:num>
  <w:num w:numId="213" w16cid:durableId="1623464688">
    <w:abstractNumId w:val="1019"/>
  </w:num>
  <w:num w:numId="214" w16cid:durableId="2141143936">
    <w:abstractNumId w:val="842"/>
  </w:num>
  <w:num w:numId="215" w16cid:durableId="1083376967">
    <w:abstractNumId w:val="446"/>
  </w:num>
  <w:num w:numId="216" w16cid:durableId="2064669674">
    <w:abstractNumId w:val="399"/>
  </w:num>
  <w:num w:numId="217" w16cid:durableId="1818105303">
    <w:abstractNumId w:val="662"/>
  </w:num>
  <w:num w:numId="218" w16cid:durableId="514658297">
    <w:abstractNumId w:val="117"/>
  </w:num>
  <w:num w:numId="219" w16cid:durableId="189533713">
    <w:abstractNumId w:val="264"/>
  </w:num>
  <w:num w:numId="220" w16cid:durableId="1360424279">
    <w:abstractNumId w:val="4"/>
  </w:num>
  <w:num w:numId="221" w16cid:durableId="731120106">
    <w:abstractNumId w:val="379"/>
  </w:num>
  <w:num w:numId="222" w16cid:durableId="161553200">
    <w:abstractNumId w:val="7"/>
  </w:num>
  <w:num w:numId="223" w16cid:durableId="943225057">
    <w:abstractNumId w:val="300"/>
  </w:num>
  <w:num w:numId="224" w16cid:durableId="454952759">
    <w:abstractNumId w:val="41"/>
  </w:num>
  <w:num w:numId="225" w16cid:durableId="964234731">
    <w:abstractNumId w:val="336"/>
  </w:num>
  <w:num w:numId="226" w16cid:durableId="121121552">
    <w:abstractNumId w:val="765"/>
  </w:num>
  <w:num w:numId="227" w16cid:durableId="1597980526">
    <w:abstractNumId w:val="653"/>
  </w:num>
  <w:num w:numId="228" w16cid:durableId="672610483">
    <w:abstractNumId w:val="552"/>
  </w:num>
  <w:num w:numId="229" w16cid:durableId="1835291266">
    <w:abstractNumId w:val="1095"/>
  </w:num>
  <w:num w:numId="230" w16cid:durableId="1730766219">
    <w:abstractNumId w:val="188"/>
  </w:num>
  <w:num w:numId="231" w16cid:durableId="193033801">
    <w:abstractNumId w:val="1104"/>
  </w:num>
  <w:num w:numId="232" w16cid:durableId="271017773">
    <w:abstractNumId w:val="193"/>
  </w:num>
  <w:num w:numId="233" w16cid:durableId="36977560">
    <w:abstractNumId w:val="154"/>
  </w:num>
  <w:num w:numId="234" w16cid:durableId="1354460530">
    <w:abstractNumId w:val="212"/>
  </w:num>
  <w:num w:numId="235" w16cid:durableId="605499318">
    <w:abstractNumId w:val="859"/>
  </w:num>
  <w:num w:numId="236" w16cid:durableId="742531557">
    <w:abstractNumId w:val="415"/>
  </w:num>
  <w:num w:numId="237" w16cid:durableId="1129670406">
    <w:abstractNumId w:val="116"/>
  </w:num>
  <w:num w:numId="238" w16cid:durableId="199975293">
    <w:abstractNumId w:val="418"/>
  </w:num>
  <w:num w:numId="239" w16cid:durableId="1589149189">
    <w:abstractNumId w:val="1060"/>
  </w:num>
  <w:num w:numId="240" w16cid:durableId="918178747">
    <w:abstractNumId w:val="712"/>
  </w:num>
  <w:num w:numId="241" w16cid:durableId="376665072">
    <w:abstractNumId w:val="530"/>
  </w:num>
  <w:num w:numId="242" w16cid:durableId="2141221738">
    <w:abstractNumId w:val="413"/>
  </w:num>
  <w:num w:numId="243" w16cid:durableId="1869947261">
    <w:abstractNumId w:val="192"/>
  </w:num>
  <w:num w:numId="244" w16cid:durableId="33232402">
    <w:abstractNumId w:val="3"/>
  </w:num>
  <w:num w:numId="245" w16cid:durableId="695160305">
    <w:abstractNumId w:val="2"/>
  </w:num>
  <w:num w:numId="246" w16cid:durableId="96755995">
    <w:abstractNumId w:val="125"/>
  </w:num>
  <w:num w:numId="247" w16cid:durableId="1702319803">
    <w:abstractNumId w:val="844"/>
  </w:num>
  <w:num w:numId="248" w16cid:durableId="1173490891">
    <w:abstractNumId w:val="920"/>
  </w:num>
  <w:num w:numId="249" w16cid:durableId="1670520635">
    <w:abstractNumId w:val="1074"/>
  </w:num>
  <w:num w:numId="250" w16cid:durableId="885026481">
    <w:abstractNumId w:val="198"/>
  </w:num>
  <w:num w:numId="251" w16cid:durableId="1809973640">
    <w:abstractNumId w:val="812"/>
  </w:num>
  <w:num w:numId="252" w16cid:durableId="1574503682">
    <w:abstractNumId w:val="752"/>
  </w:num>
  <w:num w:numId="253" w16cid:durableId="2050058632">
    <w:abstractNumId w:val="405"/>
  </w:num>
  <w:num w:numId="254" w16cid:durableId="355468288">
    <w:abstractNumId w:val="567"/>
  </w:num>
  <w:num w:numId="255" w16cid:durableId="1002010847">
    <w:abstractNumId w:val="1006"/>
  </w:num>
  <w:num w:numId="256" w16cid:durableId="54163540">
    <w:abstractNumId w:val="206"/>
  </w:num>
  <w:num w:numId="257" w16cid:durableId="1183861763">
    <w:abstractNumId w:val="352"/>
  </w:num>
  <w:num w:numId="258" w16cid:durableId="1623227372">
    <w:abstractNumId w:val="777"/>
  </w:num>
  <w:num w:numId="259" w16cid:durableId="918759297">
    <w:abstractNumId w:val="953"/>
  </w:num>
  <w:num w:numId="260" w16cid:durableId="1041901196">
    <w:abstractNumId w:val="1005"/>
  </w:num>
  <w:num w:numId="261" w16cid:durableId="2133548199">
    <w:abstractNumId w:val="292"/>
  </w:num>
  <w:num w:numId="262" w16cid:durableId="1479496759">
    <w:abstractNumId w:val="368"/>
  </w:num>
  <w:num w:numId="263" w16cid:durableId="731193227">
    <w:abstractNumId w:val="239"/>
  </w:num>
  <w:num w:numId="264" w16cid:durableId="656492606">
    <w:abstractNumId w:val="803"/>
  </w:num>
  <w:num w:numId="265" w16cid:durableId="2114323790">
    <w:abstractNumId w:val="839"/>
  </w:num>
  <w:num w:numId="266" w16cid:durableId="1563254347">
    <w:abstractNumId w:val="1042"/>
  </w:num>
  <w:num w:numId="267" w16cid:durableId="483006317">
    <w:abstractNumId w:val="67"/>
  </w:num>
  <w:num w:numId="268" w16cid:durableId="320354225">
    <w:abstractNumId w:val="63"/>
  </w:num>
  <w:num w:numId="269" w16cid:durableId="786041645">
    <w:abstractNumId w:val="872"/>
  </w:num>
  <w:num w:numId="270" w16cid:durableId="1396733438">
    <w:abstractNumId w:val="644"/>
  </w:num>
  <w:num w:numId="271" w16cid:durableId="963731471">
    <w:abstractNumId w:val="870"/>
  </w:num>
  <w:num w:numId="272" w16cid:durableId="1910072119">
    <w:abstractNumId w:val="360"/>
  </w:num>
  <w:num w:numId="273" w16cid:durableId="633633741">
    <w:abstractNumId w:val="535"/>
  </w:num>
  <w:num w:numId="274" w16cid:durableId="1988241684">
    <w:abstractNumId w:val="547"/>
  </w:num>
  <w:num w:numId="275" w16cid:durableId="481389730">
    <w:abstractNumId w:val="321"/>
  </w:num>
  <w:num w:numId="276" w16cid:durableId="1351760820">
    <w:abstractNumId w:val="805"/>
  </w:num>
  <w:num w:numId="277" w16cid:durableId="684281461">
    <w:abstractNumId w:val="667"/>
  </w:num>
  <w:num w:numId="278" w16cid:durableId="165944931">
    <w:abstractNumId w:val="537"/>
  </w:num>
  <w:num w:numId="279" w16cid:durableId="604119900">
    <w:abstractNumId w:val="390"/>
  </w:num>
  <w:num w:numId="280" w16cid:durableId="1975520809">
    <w:abstractNumId w:val="324"/>
  </w:num>
  <w:num w:numId="281" w16cid:durableId="1898393528">
    <w:abstractNumId w:val="896"/>
  </w:num>
  <w:num w:numId="282" w16cid:durableId="577986064">
    <w:abstractNumId w:val="203"/>
  </w:num>
  <w:num w:numId="283" w16cid:durableId="1092704260">
    <w:abstractNumId w:val="852"/>
  </w:num>
  <w:num w:numId="284" w16cid:durableId="622421949">
    <w:abstractNumId w:val="371"/>
  </w:num>
  <w:num w:numId="285" w16cid:durableId="376901834">
    <w:abstractNumId w:val="35"/>
  </w:num>
  <w:num w:numId="286" w16cid:durableId="2002345190">
    <w:abstractNumId w:val="190"/>
  </w:num>
  <w:num w:numId="287" w16cid:durableId="750546741">
    <w:abstractNumId w:val="1069"/>
  </w:num>
  <w:num w:numId="288" w16cid:durableId="1462073871">
    <w:abstractNumId w:val="651"/>
  </w:num>
  <w:num w:numId="289" w16cid:durableId="1084843663">
    <w:abstractNumId w:val="815"/>
  </w:num>
  <w:num w:numId="290" w16cid:durableId="1812332914">
    <w:abstractNumId w:val="648"/>
  </w:num>
  <w:num w:numId="291" w16cid:durableId="690684592">
    <w:abstractNumId w:val="1106"/>
  </w:num>
  <w:num w:numId="292" w16cid:durableId="1347244490">
    <w:abstractNumId w:val="955"/>
  </w:num>
  <w:num w:numId="293" w16cid:durableId="1164784079">
    <w:abstractNumId w:val="484"/>
  </w:num>
  <w:num w:numId="294" w16cid:durableId="487595324">
    <w:abstractNumId w:val="528"/>
  </w:num>
  <w:num w:numId="295" w16cid:durableId="1559709253">
    <w:abstractNumId w:val="285"/>
  </w:num>
  <w:num w:numId="296" w16cid:durableId="1014842159">
    <w:abstractNumId w:val="703"/>
  </w:num>
  <w:num w:numId="297" w16cid:durableId="1826973549">
    <w:abstractNumId w:val="1046"/>
  </w:num>
  <w:num w:numId="298" w16cid:durableId="806556170">
    <w:abstractNumId w:val="968"/>
  </w:num>
  <w:num w:numId="299" w16cid:durableId="1959795013">
    <w:abstractNumId w:val="720"/>
  </w:num>
  <w:num w:numId="300" w16cid:durableId="1350139508">
    <w:abstractNumId w:val="472"/>
  </w:num>
  <w:num w:numId="301" w16cid:durableId="925579207">
    <w:abstractNumId w:val="715"/>
  </w:num>
  <w:num w:numId="302" w16cid:durableId="402025082">
    <w:abstractNumId w:val="1068"/>
  </w:num>
  <w:num w:numId="303" w16cid:durableId="1764491776">
    <w:abstractNumId w:val="927"/>
  </w:num>
  <w:num w:numId="304" w16cid:durableId="54549732">
    <w:abstractNumId w:val="613"/>
  </w:num>
  <w:num w:numId="305" w16cid:durableId="38628715">
    <w:abstractNumId w:val="510"/>
  </w:num>
  <w:num w:numId="306" w16cid:durableId="319315004">
    <w:abstractNumId w:val="131"/>
  </w:num>
  <w:num w:numId="307" w16cid:durableId="2095661822">
    <w:abstractNumId w:val="153"/>
  </w:num>
  <w:num w:numId="308" w16cid:durableId="1601256855">
    <w:abstractNumId w:val="664"/>
  </w:num>
  <w:num w:numId="309" w16cid:durableId="1016467327">
    <w:abstractNumId w:val="1032"/>
  </w:num>
  <w:num w:numId="310" w16cid:durableId="246156747">
    <w:abstractNumId w:val="456"/>
  </w:num>
  <w:num w:numId="311" w16cid:durableId="1625386646">
    <w:abstractNumId w:val="252"/>
  </w:num>
  <w:num w:numId="312" w16cid:durableId="9838033">
    <w:abstractNumId w:val="675"/>
  </w:num>
  <w:num w:numId="313" w16cid:durableId="381255425">
    <w:abstractNumId w:val="569"/>
  </w:num>
  <w:num w:numId="314" w16cid:durableId="737097077">
    <w:abstractNumId w:val="1048"/>
  </w:num>
  <w:num w:numId="315" w16cid:durableId="2135757841">
    <w:abstractNumId w:val="725"/>
  </w:num>
  <w:num w:numId="316" w16cid:durableId="1449230267">
    <w:abstractNumId w:val="351"/>
  </w:num>
  <w:num w:numId="317" w16cid:durableId="1405840308">
    <w:abstractNumId w:val="977"/>
  </w:num>
  <w:num w:numId="318" w16cid:durableId="483738773">
    <w:abstractNumId w:val="170"/>
  </w:num>
  <w:num w:numId="319" w16cid:durableId="589046617">
    <w:abstractNumId w:val="258"/>
  </w:num>
  <w:num w:numId="320" w16cid:durableId="2018464465">
    <w:abstractNumId w:val="1107"/>
  </w:num>
  <w:num w:numId="321" w16cid:durableId="1116634318">
    <w:abstractNumId w:val="307"/>
  </w:num>
  <w:num w:numId="322" w16cid:durableId="433063032">
    <w:abstractNumId w:val="0"/>
  </w:num>
  <w:num w:numId="323" w16cid:durableId="408114114">
    <w:abstractNumId w:val="634"/>
  </w:num>
  <w:num w:numId="324" w16cid:durableId="1251621497">
    <w:abstractNumId w:val="1109"/>
  </w:num>
  <w:num w:numId="325" w16cid:durableId="521938662">
    <w:abstractNumId w:val="999"/>
  </w:num>
  <w:num w:numId="326" w16cid:durableId="810636489">
    <w:abstractNumId w:val="887"/>
  </w:num>
  <w:num w:numId="327" w16cid:durableId="1254557271">
    <w:abstractNumId w:val="539"/>
  </w:num>
  <w:num w:numId="328" w16cid:durableId="216010356">
    <w:abstractNumId w:val="705"/>
  </w:num>
  <w:num w:numId="329" w16cid:durableId="1796556477">
    <w:abstractNumId w:val="932"/>
  </w:num>
  <w:num w:numId="330" w16cid:durableId="1435514688">
    <w:abstractNumId w:val="835"/>
  </w:num>
  <w:num w:numId="331" w16cid:durableId="1198009336">
    <w:abstractNumId w:val="272"/>
  </w:num>
  <w:num w:numId="332" w16cid:durableId="468474314">
    <w:abstractNumId w:val="461"/>
  </w:num>
  <w:num w:numId="333" w16cid:durableId="1648123119">
    <w:abstractNumId w:val="786"/>
  </w:num>
  <w:num w:numId="334" w16cid:durableId="1798837929">
    <w:abstractNumId w:val="282"/>
  </w:num>
  <w:num w:numId="335" w16cid:durableId="70934540">
    <w:abstractNumId w:val="638"/>
  </w:num>
  <w:num w:numId="336" w16cid:durableId="1237280168">
    <w:abstractNumId w:val="466"/>
  </w:num>
  <w:num w:numId="337" w16cid:durableId="1090202728">
    <w:abstractNumId w:val="661"/>
  </w:num>
  <w:num w:numId="338" w16cid:durableId="1347175129">
    <w:abstractNumId w:val="396"/>
  </w:num>
  <w:num w:numId="339" w16cid:durableId="126750042">
    <w:abstractNumId w:val="520"/>
  </w:num>
  <w:num w:numId="340" w16cid:durableId="494296836">
    <w:abstractNumId w:val="218"/>
  </w:num>
  <w:num w:numId="341" w16cid:durableId="851142943">
    <w:abstractNumId w:val="320"/>
  </w:num>
  <w:num w:numId="342" w16cid:durableId="523246611">
    <w:abstractNumId w:val="1070"/>
  </w:num>
  <w:num w:numId="343" w16cid:durableId="1421441411">
    <w:abstractNumId w:val="326"/>
  </w:num>
  <w:num w:numId="344" w16cid:durableId="2011133992">
    <w:abstractNumId w:val="267"/>
  </w:num>
  <w:num w:numId="345" w16cid:durableId="464548172">
    <w:abstractNumId w:val="1022"/>
  </w:num>
  <w:num w:numId="346" w16cid:durableId="1981768172">
    <w:abstractNumId w:val="764"/>
  </w:num>
  <w:num w:numId="347" w16cid:durableId="149754180">
    <w:abstractNumId w:val="497"/>
  </w:num>
  <w:num w:numId="348" w16cid:durableId="891427722">
    <w:abstractNumId w:val="103"/>
  </w:num>
  <w:num w:numId="349" w16cid:durableId="1651516514">
    <w:abstractNumId w:val="386"/>
  </w:num>
  <w:num w:numId="350" w16cid:durableId="1983582388">
    <w:abstractNumId w:val="291"/>
  </w:num>
  <w:num w:numId="351" w16cid:durableId="677464953">
    <w:abstractNumId w:val="432"/>
  </w:num>
  <w:num w:numId="352" w16cid:durableId="230776854">
    <w:abstractNumId w:val="790"/>
  </w:num>
  <w:num w:numId="353" w16cid:durableId="1505823969">
    <w:abstractNumId w:val="1087"/>
  </w:num>
  <w:num w:numId="354" w16cid:durableId="1927877183">
    <w:abstractNumId w:val="83"/>
  </w:num>
  <w:num w:numId="355" w16cid:durableId="192964793">
    <w:abstractNumId w:val="199"/>
  </w:num>
  <w:num w:numId="356" w16cid:durableId="1267808890">
    <w:abstractNumId w:val="37"/>
  </w:num>
  <w:num w:numId="357" w16cid:durableId="767965289">
    <w:abstractNumId w:val="265"/>
  </w:num>
  <w:num w:numId="358" w16cid:durableId="927806222">
    <w:abstractNumId w:val="409"/>
  </w:num>
  <w:num w:numId="359" w16cid:durableId="965239295">
    <w:abstractNumId w:val="838"/>
  </w:num>
  <w:num w:numId="360" w16cid:durableId="1556356493">
    <w:abstractNumId w:val="437"/>
  </w:num>
  <w:num w:numId="361" w16cid:durableId="1528060023">
    <w:abstractNumId w:val="214"/>
  </w:num>
  <w:num w:numId="362" w16cid:durableId="7757858">
    <w:abstractNumId w:val="971"/>
  </w:num>
  <w:num w:numId="363" w16cid:durableId="573205625">
    <w:abstractNumId w:val="939"/>
  </w:num>
  <w:num w:numId="364" w16cid:durableId="2075620336">
    <w:abstractNumId w:val="247"/>
  </w:num>
  <w:num w:numId="365" w16cid:durableId="1502235265">
    <w:abstractNumId w:val="727"/>
  </w:num>
  <w:num w:numId="366" w16cid:durableId="1911691661">
    <w:abstractNumId w:val="546"/>
  </w:num>
  <w:num w:numId="367" w16cid:durableId="1717049231">
    <w:abstractNumId w:val="867"/>
  </w:num>
  <w:num w:numId="368" w16cid:durableId="143204565">
    <w:abstractNumId w:val="665"/>
  </w:num>
  <w:num w:numId="369" w16cid:durableId="71779558">
    <w:abstractNumId w:val="207"/>
  </w:num>
  <w:num w:numId="370" w16cid:durableId="1750926373">
    <w:abstractNumId w:val="290"/>
  </w:num>
  <w:num w:numId="371" w16cid:durableId="1806727890">
    <w:abstractNumId w:val="138"/>
  </w:num>
  <w:num w:numId="372" w16cid:durableId="173805542">
    <w:abstractNumId w:val="114"/>
  </w:num>
  <w:num w:numId="373" w16cid:durableId="850265896">
    <w:abstractNumId w:val="599"/>
  </w:num>
  <w:num w:numId="374" w16cid:durableId="1003359169">
    <w:abstractNumId w:val="1054"/>
  </w:num>
  <w:num w:numId="375" w16cid:durableId="1701858427">
    <w:abstractNumId w:val="814"/>
  </w:num>
  <w:num w:numId="376" w16cid:durableId="1338118010">
    <w:abstractNumId w:val="1078"/>
  </w:num>
  <w:num w:numId="377" w16cid:durableId="1346131626">
    <w:abstractNumId w:val="958"/>
  </w:num>
  <w:num w:numId="378" w16cid:durableId="1018773140">
    <w:abstractNumId w:val="39"/>
  </w:num>
  <w:num w:numId="379" w16cid:durableId="1064449502">
    <w:abstractNumId w:val="586"/>
  </w:num>
  <w:num w:numId="380" w16cid:durableId="1319073185">
    <w:abstractNumId w:val="483"/>
  </w:num>
  <w:num w:numId="381" w16cid:durableId="1765687799">
    <w:abstractNumId w:val="560"/>
  </w:num>
  <w:num w:numId="382" w16cid:durableId="1976566439">
    <w:abstractNumId w:val="60"/>
  </w:num>
  <w:num w:numId="383" w16cid:durableId="1332224046">
    <w:abstractNumId w:val="185"/>
  </w:num>
  <w:num w:numId="384" w16cid:durableId="1279338783">
    <w:abstractNumId w:val="447"/>
  </w:num>
  <w:num w:numId="385" w16cid:durableId="1028065510">
    <w:abstractNumId w:val="963"/>
  </w:num>
  <w:num w:numId="386" w16cid:durableId="582379806">
    <w:abstractNumId w:val="716"/>
  </w:num>
  <w:num w:numId="387" w16cid:durableId="1884977223">
    <w:abstractNumId w:val="1045"/>
  </w:num>
  <w:num w:numId="388" w16cid:durableId="1450050761">
    <w:abstractNumId w:val="748"/>
  </w:num>
  <w:num w:numId="389" w16cid:durableId="1689871228">
    <w:abstractNumId w:val="826"/>
  </w:num>
  <w:num w:numId="390" w16cid:durableId="300693172">
    <w:abstractNumId w:val="616"/>
  </w:num>
  <w:num w:numId="391" w16cid:durableId="346760807">
    <w:abstractNumId w:val="304"/>
  </w:num>
  <w:num w:numId="392" w16cid:durableId="914126539">
    <w:abstractNumId w:val="234"/>
  </w:num>
  <w:num w:numId="393" w16cid:durableId="1012227051">
    <w:abstractNumId w:val="802"/>
  </w:num>
  <w:num w:numId="394" w16cid:durableId="2000300901">
    <w:abstractNumId w:val="636"/>
  </w:num>
  <w:num w:numId="395" w16cid:durableId="1639527595">
    <w:abstractNumId w:val="1044"/>
  </w:num>
  <w:num w:numId="396" w16cid:durableId="2022538930">
    <w:abstractNumId w:val="380"/>
  </w:num>
  <w:num w:numId="397" w16cid:durableId="625547616">
    <w:abstractNumId w:val="166"/>
  </w:num>
  <w:num w:numId="398" w16cid:durableId="1277248715">
    <w:abstractNumId w:val="695"/>
  </w:num>
  <w:num w:numId="399" w16cid:durableId="1331716231">
    <w:abstractNumId w:val="548"/>
  </w:num>
  <w:num w:numId="400" w16cid:durableId="1689524472">
    <w:abstractNumId w:val="241"/>
  </w:num>
  <w:num w:numId="401" w16cid:durableId="1561404599">
    <w:abstractNumId w:val="965"/>
  </w:num>
  <w:num w:numId="402" w16cid:durableId="1928885534">
    <w:abstractNumId w:val="364"/>
  </w:num>
  <w:num w:numId="403" w16cid:durableId="596403926">
    <w:abstractNumId w:val="874"/>
  </w:num>
  <w:num w:numId="404" w16cid:durableId="985939696">
    <w:abstractNumId w:val="454"/>
  </w:num>
  <w:num w:numId="405" w16cid:durableId="1807314264">
    <w:abstractNumId w:val="566"/>
  </w:num>
  <w:num w:numId="406" w16cid:durableId="363554070">
    <w:abstractNumId w:val="796"/>
  </w:num>
  <w:num w:numId="407" w16cid:durableId="1297832005">
    <w:abstractNumId w:val="936"/>
  </w:num>
  <w:num w:numId="408" w16cid:durableId="163134234">
    <w:abstractNumId w:val="645"/>
  </w:num>
  <w:num w:numId="409" w16cid:durableId="421801174">
    <w:abstractNumId w:val="857"/>
  </w:num>
  <w:num w:numId="410" w16cid:durableId="770318961">
    <w:abstractNumId w:val="558"/>
  </w:num>
  <w:num w:numId="411" w16cid:durableId="1648438406">
    <w:abstractNumId w:val="102"/>
  </w:num>
  <w:num w:numId="412" w16cid:durableId="229777111">
    <w:abstractNumId w:val="1033"/>
  </w:num>
  <w:num w:numId="413" w16cid:durableId="1340424946">
    <w:abstractNumId w:val="330"/>
  </w:num>
  <w:num w:numId="414" w16cid:durableId="1486118627">
    <w:abstractNumId w:val="997"/>
  </w:num>
  <w:num w:numId="415" w16cid:durableId="1046371242">
    <w:abstractNumId w:val="529"/>
  </w:num>
  <w:num w:numId="416" w16cid:durableId="176116305">
    <w:abstractNumId w:val="723"/>
  </w:num>
  <w:num w:numId="417" w16cid:durableId="2143961662">
    <w:abstractNumId w:val="754"/>
  </w:num>
  <w:num w:numId="418" w16cid:durableId="1946187868">
    <w:abstractNumId w:val="21"/>
  </w:num>
  <w:num w:numId="419" w16cid:durableId="1056583688">
    <w:abstractNumId w:val="181"/>
  </w:num>
  <w:num w:numId="420" w16cid:durableId="819931379">
    <w:abstractNumId w:val="588"/>
  </w:num>
  <w:num w:numId="421" w16cid:durableId="1469281157">
    <w:abstractNumId w:val="499"/>
  </w:num>
  <w:num w:numId="422" w16cid:durableId="32006495">
    <w:abstractNumId w:val="880"/>
  </w:num>
  <w:num w:numId="423" w16cid:durableId="1497844641">
    <w:abstractNumId w:val="923"/>
  </w:num>
  <w:num w:numId="424" w16cid:durableId="1951013223">
    <w:abstractNumId w:val="27"/>
  </w:num>
  <w:num w:numId="425" w16cid:durableId="1179999163">
    <w:abstractNumId w:val="980"/>
  </w:num>
  <w:num w:numId="426" w16cid:durableId="1758817770">
    <w:abstractNumId w:val="1055"/>
  </w:num>
  <w:num w:numId="427" w16cid:durableId="1383166231">
    <w:abstractNumId w:val="801"/>
  </w:num>
  <w:num w:numId="428" w16cid:durableId="1250695346">
    <w:abstractNumId w:val="139"/>
  </w:num>
  <w:num w:numId="429" w16cid:durableId="1516530180">
    <w:abstractNumId w:val="847"/>
  </w:num>
  <w:num w:numId="430" w16cid:durableId="539437706">
    <w:abstractNumId w:val="309"/>
  </w:num>
  <w:num w:numId="431" w16cid:durableId="1353530193">
    <w:abstractNumId w:val="182"/>
  </w:num>
  <w:num w:numId="432" w16cid:durableId="193664696">
    <w:abstractNumId w:val="105"/>
  </w:num>
  <w:num w:numId="433" w16cid:durableId="1268852378">
    <w:abstractNumId w:val="991"/>
  </w:num>
  <w:num w:numId="434" w16cid:durableId="1453330445">
    <w:abstractNumId w:val="495"/>
  </w:num>
  <w:num w:numId="435" w16cid:durableId="362022983">
    <w:abstractNumId w:val="397"/>
  </w:num>
  <w:num w:numId="436" w16cid:durableId="1314748605">
    <w:abstractNumId w:val="123"/>
  </w:num>
  <w:num w:numId="437" w16cid:durableId="18236909">
    <w:abstractNumId w:val="289"/>
  </w:num>
  <w:num w:numId="438" w16cid:durableId="799415560">
    <w:abstractNumId w:val="32"/>
  </w:num>
  <w:num w:numId="439" w16cid:durableId="1010570909">
    <w:abstractNumId w:val="1077"/>
  </w:num>
  <w:num w:numId="440" w16cid:durableId="1751393100">
    <w:abstractNumId w:val="350"/>
  </w:num>
  <w:num w:numId="441" w16cid:durableId="515970312">
    <w:abstractNumId w:val="475"/>
  </w:num>
  <w:num w:numId="442" w16cid:durableId="106966697">
    <w:abstractNumId w:val="276"/>
  </w:num>
  <w:num w:numId="443" w16cid:durableId="529491712">
    <w:abstractNumId w:val="509"/>
  </w:num>
  <w:num w:numId="444" w16cid:durableId="1845045014">
    <w:abstractNumId w:val="433"/>
  </w:num>
  <w:num w:numId="445" w16cid:durableId="1601254778">
    <w:abstractNumId w:val="457"/>
  </w:num>
  <w:num w:numId="446" w16cid:durableId="704258910">
    <w:abstractNumId w:val="72"/>
  </w:num>
  <w:num w:numId="447" w16cid:durableId="1784306462">
    <w:abstractNumId w:val="94"/>
  </w:num>
  <w:num w:numId="448" w16cid:durableId="431248033">
    <w:abstractNumId w:val="533"/>
  </w:num>
  <w:num w:numId="449" w16cid:durableId="390662324">
    <w:abstractNumId w:val="614"/>
  </w:num>
  <w:num w:numId="450" w16cid:durableId="635918883">
    <w:abstractNumId w:val="1064"/>
  </w:num>
  <w:num w:numId="451" w16cid:durableId="1941333669">
    <w:abstractNumId w:val="411"/>
  </w:num>
  <w:num w:numId="452" w16cid:durableId="1485703748">
    <w:abstractNumId w:val="158"/>
  </w:num>
  <w:num w:numId="453" w16cid:durableId="931746874">
    <w:abstractNumId w:val="1009"/>
  </w:num>
  <w:num w:numId="454" w16cid:durableId="680938807">
    <w:abstractNumId w:val="107"/>
  </w:num>
  <w:num w:numId="455" w16cid:durableId="134103715">
    <w:abstractNumId w:val="959"/>
  </w:num>
  <w:num w:numId="456" w16cid:durableId="2075738403">
    <w:abstractNumId w:val="992"/>
  </w:num>
  <w:num w:numId="457" w16cid:durableId="783039372">
    <w:abstractNumId w:val="541"/>
  </w:num>
  <w:num w:numId="458" w16cid:durableId="1215431810">
    <w:abstractNumId w:val="394"/>
  </w:num>
  <w:num w:numId="459" w16cid:durableId="1176504449">
    <w:abstractNumId w:val="615"/>
  </w:num>
  <w:num w:numId="460" w16cid:durableId="527262512">
    <w:abstractNumId w:val="1"/>
  </w:num>
  <w:num w:numId="461" w16cid:durableId="1996757479">
    <w:abstractNumId w:val="196"/>
  </w:num>
  <w:num w:numId="462" w16cid:durableId="1379889399">
    <w:abstractNumId w:val="654"/>
  </w:num>
  <w:num w:numId="463" w16cid:durableId="1995261231">
    <w:abstractNumId w:val="398"/>
  </w:num>
  <w:num w:numId="464" w16cid:durableId="1900968824">
    <w:abstractNumId w:val="281"/>
  </w:num>
  <w:num w:numId="465" w16cid:durableId="181286952">
    <w:abstractNumId w:val="492"/>
  </w:num>
  <w:num w:numId="466" w16cid:durableId="1937519309">
    <w:abstractNumId w:val="317"/>
  </w:num>
  <w:num w:numId="467" w16cid:durableId="1240284300">
    <w:abstractNumId w:val="353"/>
  </w:num>
  <w:num w:numId="468" w16cid:durableId="1460297114">
    <w:abstractNumId w:val="840"/>
  </w:num>
  <w:num w:numId="469" w16cid:durableId="1141657763">
    <w:abstractNumId w:val="1122"/>
  </w:num>
  <w:num w:numId="470" w16cid:durableId="1777402559">
    <w:abstractNumId w:val="876"/>
  </w:num>
  <w:num w:numId="471" w16cid:durableId="1957372958">
    <w:abstractNumId w:val="549"/>
  </w:num>
  <w:num w:numId="472" w16cid:durableId="1326669876">
    <w:abstractNumId w:val="736"/>
  </w:num>
  <w:num w:numId="473" w16cid:durableId="650062427">
    <w:abstractNumId w:val="531"/>
  </w:num>
  <w:num w:numId="474" w16cid:durableId="782267286">
    <w:abstractNumId w:val="1116"/>
  </w:num>
  <w:num w:numId="475" w16cid:durableId="1922519080">
    <w:abstractNumId w:val="1090"/>
  </w:num>
  <w:num w:numId="476" w16cid:durableId="125323243">
    <w:abstractNumId w:val="982"/>
  </w:num>
  <w:num w:numId="477" w16cid:durableId="1965843842">
    <w:abstractNumId w:val="619"/>
  </w:num>
  <w:num w:numId="478" w16cid:durableId="321197004">
    <w:abstractNumId w:val="81"/>
  </w:num>
  <w:num w:numId="479" w16cid:durableId="1574244839">
    <w:abstractNumId w:val="926"/>
  </w:num>
  <w:num w:numId="480" w16cid:durableId="1781336164">
    <w:abstractNumId w:val="11"/>
  </w:num>
  <w:num w:numId="481" w16cid:durableId="288904267">
    <w:abstractNumId w:val="110"/>
  </w:num>
  <w:num w:numId="482" w16cid:durableId="219905115">
    <w:abstractNumId w:val="816"/>
  </w:num>
  <w:num w:numId="483" w16cid:durableId="633950237">
    <w:abstractNumId w:val="489"/>
  </w:num>
  <w:num w:numId="484" w16cid:durableId="1047952652">
    <w:abstractNumId w:val="1063"/>
  </w:num>
  <w:num w:numId="485" w16cid:durableId="2141149528">
    <w:abstractNumId w:val="402"/>
  </w:num>
  <w:num w:numId="486" w16cid:durableId="1522010150">
    <w:abstractNumId w:val="605"/>
  </w:num>
  <w:num w:numId="487" w16cid:durableId="1236553264">
    <w:abstractNumId w:val="311"/>
  </w:num>
  <w:num w:numId="488" w16cid:durableId="271982872">
    <w:abstractNumId w:val="899"/>
  </w:num>
  <w:num w:numId="489" w16cid:durableId="349719248">
    <w:abstractNumId w:val="655"/>
  </w:num>
  <w:num w:numId="490" w16cid:durableId="1453668283">
    <w:abstractNumId w:val="1088"/>
  </w:num>
  <w:num w:numId="491" w16cid:durableId="698549077">
    <w:abstractNumId w:val="854"/>
  </w:num>
  <w:num w:numId="492" w16cid:durableId="788281426">
    <w:abstractNumId w:val="900"/>
  </w:num>
  <w:num w:numId="493" w16cid:durableId="1796211540">
    <w:abstractNumId w:val="441"/>
  </w:num>
  <w:num w:numId="494" w16cid:durableId="124852773">
    <w:abstractNumId w:val="361"/>
  </w:num>
  <w:num w:numId="495" w16cid:durableId="592474993">
    <w:abstractNumId w:val="278"/>
  </w:num>
  <w:num w:numId="496" w16cid:durableId="1310523466">
    <w:abstractNumId w:val="220"/>
  </w:num>
  <w:num w:numId="497" w16cid:durableId="709501203">
    <w:abstractNumId w:val="343"/>
  </w:num>
  <w:num w:numId="498" w16cid:durableId="10373817">
    <w:abstractNumId w:val="553"/>
  </w:num>
  <w:num w:numId="499" w16cid:durableId="1117066008">
    <w:abstractNumId w:val="1085"/>
  </w:num>
  <w:num w:numId="500" w16cid:durableId="300043023">
    <w:abstractNumId w:val="1079"/>
  </w:num>
  <w:num w:numId="501" w16cid:durableId="712585577">
    <w:abstractNumId w:val="135"/>
  </w:num>
  <w:num w:numId="502" w16cid:durableId="492842188">
    <w:abstractNumId w:val="966"/>
  </w:num>
  <w:num w:numId="503" w16cid:durableId="2050715302">
    <w:abstractNumId w:val="458"/>
  </w:num>
  <w:num w:numId="504" w16cid:durableId="573275403">
    <w:abstractNumId w:val="74"/>
  </w:num>
  <w:num w:numId="505" w16cid:durableId="932783335">
    <w:abstractNumId w:val="58"/>
  </w:num>
  <w:num w:numId="506" w16cid:durableId="54941382">
    <w:abstractNumId w:val="892"/>
  </w:num>
  <w:num w:numId="507" w16cid:durableId="1034185404">
    <w:abstractNumId w:val="623"/>
  </w:num>
  <w:num w:numId="508" w16cid:durableId="2112041456">
    <w:abstractNumId w:val="719"/>
  </w:num>
  <w:num w:numId="509" w16cid:durableId="565458496">
    <w:abstractNumId w:val="515"/>
  </w:num>
  <w:num w:numId="510" w16cid:durableId="1762875288">
    <w:abstractNumId w:val="430"/>
  </w:num>
  <w:num w:numId="511" w16cid:durableId="1194418899">
    <w:abstractNumId w:val="439"/>
  </w:num>
  <w:num w:numId="512" w16cid:durableId="1074814151">
    <w:abstractNumId w:val="685"/>
  </w:num>
  <w:num w:numId="513" w16cid:durableId="635911820">
    <w:abstractNumId w:val="929"/>
  </w:num>
  <w:num w:numId="514" w16cid:durableId="1788044618">
    <w:abstractNumId w:val="611"/>
  </w:num>
  <w:num w:numId="515" w16cid:durableId="1673099135">
    <w:abstractNumId w:val="508"/>
  </w:num>
  <w:num w:numId="516" w16cid:durableId="1730959554">
    <w:abstractNumId w:val="1112"/>
  </w:num>
  <w:num w:numId="517" w16cid:durableId="1650134135">
    <w:abstractNumId w:val="890"/>
  </w:num>
  <w:num w:numId="518" w16cid:durableId="1242104838">
    <w:abstractNumId w:val="244"/>
  </w:num>
  <w:num w:numId="519" w16cid:durableId="492335978">
    <w:abstractNumId w:val="1065"/>
  </w:num>
  <w:num w:numId="520" w16cid:durableId="1923488583">
    <w:abstractNumId w:val="293"/>
  </w:num>
  <w:num w:numId="521" w16cid:durableId="1350449524">
    <w:abstractNumId w:val="881"/>
  </w:num>
  <w:num w:numId="522" w16cid:durableId="943800798">
    <w:abstractNumId w:val="51"/>
  </w:num>
  <w:num w:numId="523" w16cid:durableId="736634212">
    <w:abstractNumId w:val="342"/>
  </w:num>
  <w:num w:numId="524" w16cid:durableId="2006276596">
    <w:abstractNumId w:val="713"/>
  </w:num>
  <w:num w:numId="525" w16cid:durableId="228881510">
    <w:abstractNumId w:val="755"/>
  </w:num>
  <w:num w:numId="526" w16cid:durableId="1272781325">
    <w:abstractNumId w:val="1115"/>
  </w:num>
  <w:num w:numId="527" w16cid:durableId="87889187">
    <w:abstractNumId w:val="788"/>
  </w:num>
  <w:num w:numId="528" w16cid:durableId="737439630">
    <w:abstractNumId w:val="512"/>
  </w:num>
  <w:num w:numId="529" w16cid:durableId="2026664856">
    <w:abstractNumId w:val="109"/>
  </w:num>
  <w:num w:numId="530" w16cid:durableId="2102140755">
    <w:abstractNumId w:val="1114"/>
  </w:num>
  <w:num w:numId="531" w16cid:durableId="1216504523">
    <w:abstractNumId w:val="580"/>
  </w:num>
  <w:num w:numId="532" w16cid:durableId="1170212892">
    <w:abstractNumId w:val="473"/>
  </w:num>
  <w:num w:numId="533" w16cid:durableId="204607767">
    <w:abstractNumId w:val="807"/>
  </w:num>
  <w:num w:numId="534" w16cid:durableId="1100183515">
    <w:abstractNumId w:val="133"/>
  </w:num>
  <w:num w:numId="535" w16cid:durableId="626931247">
    <w:abstractNumId w:val="684"/>
  </w:num>
  <w:num w:numId="536" w16cid:durableId="434860327">
    <w:abstractNumId w:val="70"/>
  </w:num>
  <w:num w:numId="537" w16cid:durableId="1770158241">
    <w:abstractNumId w:val="951"/>
  </w:num>
  <w:num w:numId="538" w16cid:durableId="1998919441">
    <w:abstractNumId w:val="180"/>
  </w:num>
  <w:num w:numId="539" w16cid:durableId="298995892">
    <w:abstractNumId w:val="1093"/>
  </w:num>
  <w:num w:numId="540" w16cid:durableId="545719217">
    <w:abstractNumId w:val="878"/>
  </w:num>
  <w:num w:numId="541" w16cid:durableId="1900243051">
    <w:abstractNumId w:val="227"/>
  </w:num>
  <w:num w:numId="542" w16cid:durableId="1591741637">
    <w:abstractNumId w:val="554"/>
  </w:num>
  <w:num w:numId="543" w16cid:durableId="621150993">
    <w:abstractNumId w:val="741"/>
  </w:num>
  <w:num w:numId="544" w16cid:durableId="1643121431">
    <w:abstractNumId w:val="286"/>
  </w:num>
  <w:num w:numId="545" w16cid:durableId="197276517">
    <w:abstractNumId w:val="392"/>
  </w:num>
  <w:num w:numId="546" w16cid:durableId="2101177975">
    <w:abstractNumId w:val="668"/>
  </w:num>
  <w:num w:numId="547" w16cid:durableId="1273174716">
    <w:abstractNumId w:val="315"/>
  </w:num>
  <w:num w:numId="548" w16cid:durableId="777145090">
    <w:abstractNumId w:val="279"/>
  </w:num>
  <w:num w:numId="549" w16cid:durableId="828668562">
    <w:abstractNumId w:val="691"/>
  </w:num>
  <w:num w:numId="550" w16cid:durableId="140580324">
    <w:abstractNumId w:val="224"/>
  </w:num>
  <w:num w:numId="551" w16cid:durableId="1287084876">
    <w:abstractNumId w:val="709"/>
  </w:num>
  <w:num w:numId="552" w16cid:durableId="1358311292">
    <w:abstractNumId w:val="884"/>
  </w:num>
  <w:num w:numId="553" w16cid:durableId="1556040923">
    <w:abstractNumId w:val="259"/>
  </w:num>
  <w:num w:numId="554" w16cid:durableId="559441327">
    <w:abstractNumId w:val="593"/>
  </w:num>
  <w:num w:numId="555" w16cid:durableId="1875263515">
    <w:abstractNumId w:val="1062"/>
  </w:num>
  <w:num w:numId="556" w16cid:durableId="325862927">
    <w:abstractNumId w:val="771"/>
  </w:num>
  <w:num w:numId="557" w16cid:durableId="1148977724">
    <w:abstractNumId w:val="442"/>
  </w:num>
  <w:num w:numId="558" w16cid:durableId="1109936817">
    <w:abstractNumId w:val="780"/>
  </w:num>
  <w:num w:numId="559" w16cid:durableId="2108380373">
    <w:abstractNumId w:val="1030"/>
  </w:num>
  <w:num w:numId="560" w16cid:durableId="358165601">
    <w:abstractNumId w:val="236"/>
  </w:num>
  <w:num w:numId="561" w16cid:durableId="781386082">
    <w:abstractNumId w:val="15"/>
  </w:num>
  <w:num w:numId="562" w16cid:durableId="1236822445">
    <w:abstractNumId w:val="942"/>
  </w:num>
  <w:num w:numId="563" w16cid:durableId="1794444056">
    <w:abstractNumId w:val="502"/>
  </w:num>
  <w:num w:numId="564" w16cid:durableId="1262253940">
    <w:abstractNumId w:val="422"/>
  </w:num>
  <w:num w:numId="565" w16cid:durableId="1416396074">
    <w:abstractNumId w:val="424"/>
  </w:num>
  <w:num w:numId="566" w16cid:durableId="419761512">
    <w:abstractNumId w:val="1011"/>
  </w:num>
  <w:num w:numId="567" w16cid:durableId="1582060410">
    <w:abstractNumId w:val="681"/>
  </w:num>
  <w:num w:numId="568" w16cid:durableId="1528371670">
    <w:abstractNumId w:val="775"/>
  </w:num>
  <w:num w:numId="569" w16cid:durableId="47725962">
    <w:abstractNumId w:val="832"/>
  </w:num>
  <w:num w:numId="570" w16cid:durableId="977800413">
    <w:abstractNumId w:val="823"/>
  </w:num>
  <w:num w:numId="571" w16cid:durableId="1140459516">
    <w:abstractNumId w:val="118"/>
  </w:num>
  <w:num w:numId="572" w16cid:durableId="308369573">
    <w:abstractNumId w:val="597"/>
  </w:num>
  <w:num w:numId="573" w16cid:durableId="879706263">
    <w:abstractNumId w:val="869"/>
  </w:num>
  <w:num w:numId="574" w16cid:durableId="2052416947">
    <w:abstractNumId w:val="179"/>
  </w:num>
  <w:num w:numId="575" w16cid:durableId="885681207">
    <w:abstractNumId w:val="517"/>
  </w:num>
  <w:num w:numId="576" w16cid:durableId="550390086">
    <w:abstractNumId w:val="885"/>
  </w:num>
  <w:num w:numId="577" w16cid:durableId="525483072">
    <w:abstractNumId w:val="630"/>
  </w:num>
  <w:num w:numId="578" w16cid:durableId="443966094">
    <w:abstractNumId w:val="1002"/>
  </w:num>
  <w:num w:numId="579" w16cid:durableId="2119401257">
    <w:abstractNumId w:val="204"/>
  </w:num>
  <w:num w:numId="580" w16cid:durableId="470053298">
    <w:abstractNumId w:val="574"/>
  </w:num>
  <w:num w:numId="581" w16cid:durableId="1265069910">
    <w:abstractNumId w:val="183"/>
  </w:num>
  <w:num w:numId="582" w16cid:durableId="1910385681">
    <w:abstractNumId w:val="191"/>
  </w:num>
  <w:num w:numId="583" w16cid:durableId="442264081">
    <w:abstractNumId w:val="356"/>
  </w:num>
  <w:num w:numId="584" w16cid:durableId="1006324745">
    <w:abstractNumId w:val="961"/>
  </w:num>
  <w:num w:numId="585" w16cid:durableId="1515152104">
    <w:abstractNumId w:val="161"/>
  </w:num>
  <w:num w:numId="586" w16cid:durableId="15392">
    <w:abstractNumId w:val="739"/>
  </w:num>
  <w:num w:numId="587" w16cid:durableId="822769671">
    <w:abstractNumId w:val="798"/>
  </w:num>
  <w:num w:numId="588" w16cid:durableId="827794098">
    <w:abstractNumId w:val="140"/>
  </w:num>
  <w:num w:numId="589" w16cid:durableId="201141706">
    <w:abstractNumId w:val="795"/>
  </w:num>
  <w:num w:numId="590" w16cid:durableId="894898292">
    <w:abstractNumId w:val="1081"/>
  </w:num>
  <w:num w:numId="591" w16cid:durableId="993870307">
    <w:abstractNumId w:val="656"/>
  </w:num>
  <w:num w:numId="592" w16cid:durableId="1441948081">
    <w:abstractNumId w:val="734"/>
  </w:num>
  <w:num w:numId="593" w16cid:durableId="2100366048">
    <w:abstractNumId w:val="1014"/>
  </w:num>
  <w:num w:numId="594" w16cid:durableId="1708137074">
    <w:abstractNumId w:val="779"/>
  </w:num>
  <w:num w:numId="595" w16cid:durableId="358511764">
    <w:abstractNumId w:val="1027"/>
  </w:num>
  <w:num w:numId="596" w16cid:durableId="2042238854">
    <w:abstractNumId w:val="261"/>
  </w:num>
  <w:num w:numId="597" w16cid:durableId="800391737">
    <w:abstractNumId w:val="407"/>
  </w:num>
  <w:num w:numId="598" w16cid:durableId="410078884">
    <w:abstractNumId w:val="1024"/>
  </w:num>
  <w:num w:numId="599" w16cid:durableId="1238132786">
    <w:abstractNumId w:val="249"/>
  </w:num>
  <w:num w:numId="600" w16cid:durableId="1141070753">
    <w:abstractNumId w:val="429"/>
  </w:num>
  <w:num w:numId="601" w16cid:durableId="1767966265">
    <w:abstractNumId w:val="242"/>
  </w:num>
  <w:num w:numId="602" w16cid:durableId="1839298718">
    <w:abstractNumId w:val="791"/>
  </w:num>
  <w:num w:numId="603" w16cid:durableId="179395043">
    <w:abstractNumId w:val="730"/>
  </w:num>
  <w:num w:numId="604" w16cid:durableId="1287347071">
    <w:abstractNumId w:val="90"/>
  </w:num>
  <w:num w:numId="605" w16cid:durableId="969869926">
    <w:abstractNumId w:val="417"/>
  </w:num>
  <w:num w:numId="606" w16cid:durableId="1890805289">
    <w:abstractNumId w:val="516"/>
  </w:num>
  <w:num w:numId="607" w16cid:durableId="2009821878">
    <w:abstractNumId w:val="50"/>
  </w:num>
  <w:num w:numId="608" w16cid:durableId="985545060">
    <w:abstractNumId w:val="322"/>
  </w:num>
  <w:num w:numId="609" w16cid:durableId="2094231490">
    <w:abstractNumId w:val="43"/>
  </w:num>
  <w:num w:numId="610" w16cid:durableId="1403409266">
    <w:abstractNumId w:val="635"/>
  </w:num>
  <w:num w:numId="611" w16cid:durableId="1781800544">
    <w:abstractNumId w:val="354"/>
  </w:num>
  <w:num w:numId="612" w16cid:durableId="380523529">
    <w:abstractNumId w:val="1067"/>
  </w:num>
  <w:num w:numId="613" w16cid:durableId="298728769">
    <w:abstractNumId w:val="1075"/>
  </w:num>
  <w:num w:numId="614" w16cid:durableId="636838040">
    <w:abstractNumId w:val="187"/>
  </w:num>
  <w:num w:numId="615" w16cid:durableId="1334723208">
    <w:abstractNumId w:val="849"/>
  </w:num>
  <w:num w:numId="616" w16cid:durableId="203325380">
    <w:abstractNumId w:val="1043"/>
  </w:num>
  <w:num w:numId="617" w16cid:durableId="1870097869">
    <w:abstractNumId w:val="438"/>
  </w:num>
  <w:num w:numId="618" w16cid:durableId="508448630">
    <w:abstractNumId w:val="1001"/>
  </w:num>
  <w:num w:numId="619" w16cid:durableId="843129899">
    <w:abstractNumId w:val="646"/>
  </w:num>
  <w:num w:numId="620" w16cid:durableId="1755857215">
    <w:abstractNumId w:val="525"/>
  </w:num>
  <w:num w:numId="621" w16cid:durableId="727997484">
    <w:abstractNumId w:val="1072"/>
  </w:num>
  <w:num w:numId="622" w16cid:durableId="1864321365">
    <w:abstractNumId w:val="707"/>
  </w:num>
  <w:num w:numId="623" w16cid:durableId="1711493041">
    <w:abstractNumId w:val="12"/>
  </w:num>
  <w:num w:numId="624" w16cid:durableId="813566556">
    <w:abstractNumId w:val="248"/>
  </w:num>
  <w:num w:numId="625" w16cid:durableId="1528447694">
    <w:abstractNumId w:val="211"/>
  </w:num>
  <w:num w:numId="626" w16cid:durableId="1123813469">
    <w:abstractNumId w:val="930"/>
  </w:num>
  <w:num w:numId="627" w16cid:durableId="1457675971">
    <w:abstractNumId w:val="760"/>
  </w:num>
  <w:num w:numId="628" w16cid:durableId="835389373">
    <w:abstractNumId w:val="505"/>
  </w:num>
  <w:num w:numId="629" w16cid:durableId="989289107">
    <w:abstractNumId w:val="494"/>
  </w:num>
  <w:num w:numId="630" w16cid:durableId="380251297">
    <w:abstractNumId w:val="365"/>
  </w:num>
  <w:num w:numId="631" w16cid:durableId="77141794">
    <w:abstractNumId w:val="585"/>
  </w:num>
  <w:num w:numId="632" w16cid:durableId="751778090">
    <w:abstractNumId w:val="85"/>
  </w:num>
  <w:num w:numId="633" w16cid:durableId="74742826">
    <w:abstractNumId w:val="540"/>
  </w:num>
  <w:num w:numId="634" w16cid:durableId="413860646">
    <w:abstractNumId w:val="142"/>
  </w:num>
  <w:num w:numId="635" w16cid:durableId="1482188942">
    <w:abstractNumId w:val="186"/>
  </w:num>
  <w:num w:numId="636" w16cid:durableId="875581679">
    <w:abstractNumId w:val="30"/>
  </w:num>
  <w:num w:numId="637" w16cid:durableId="1345396277">
    <w:abstractNumId w:val="774"/>
  </w:num>
  <w:num w:numId="638" w16cid:durableId="1317762295">
    <w:abstractNumId w:val="24"/>
  </w:num>
  <w:num w:numId="639" w16cid:durableId="493686321">
    <w:abstractNumId w:val="561"/>
  </w:num>
  <w:num w:numId="640" w16cid:durableId="941764067">
    <w:abstractNumId w:val="414"/>
  </w:num>
  <w:num w:numId="641" w16cid:durableId="871379901">
    <w:abstractNumId w:val="967"/>
  </w:num>
  <w:num w:numId="642" w16cid:durableId="743722851">
    <w:abstractNumId w:val="339"/>
  </w:num>
  <w:num w:numId="643" w16cid:durableId="962348644">
    <w:abstractNumId w:val="904"/>
  </w:num>
  <w:num w:numId="644" w16cid:durableId="478426411">
    <w:abstractNumId w:val="1097"/>
  </w:num>
  <w:num w:numId="645" w16cid:durableId="1958903297">
    <w:abstractNumId w:val="275"/>
  </w:num>
  <w:num w:numId="646" w16cid:durableId="1746995768">
    <w:abstractNumId w:val="722"/>
  </w:num>
  <w:num w:numId="647" w16cid:durableId="1326469443">
    <w:abstractNumId w:val="215"/>
  </w:num>
  <w:num w:numId="648" w16cid:durableId="570775034">
    <w:abstractNumId w:val="13"/>
  </w:num>
  <w:num w:numId="649" w16cid:durableId="229846167">
    <w:abstractNumId w:val="305"/>
  </w:num>
  <w:num w:numId="650" w16cid:durableId="1194608287">
    <w:abstractNumId w:val="240"/>
  </w:num>
  <w:num w:numId="651" w16cid:durableId="824853843">
    <w:abstractNumId w:val="391"/>
  </w:num>
  <w:num w:numId="652" w16cid:durableId="1222909359">
    <w:abstractNumId w:val="527"/>
  </w:num>
  <w:num w:numId="653" w16cid:durableId="1149595119">
    <w:abstractNumId w:val="584"/>
  </w:num>
  <w:num w:numId="654" w16cid:durableId="1711495910">
    <w:abstractNumId w:val="404"/>
  </w:num>
  <w:num w:numId="655" w16cid:durableId="896014218">
    <w:abstractNumId w:val="389"/>
  </w:num>
  <w:num w:numId="656" w16cid:durableId="1022902222">
    <w:abstractNumId w:val="156"/>
  </w:num>
  <w:num w:numId="657" w16cid:durableId="1867521767">
    <w:abstractNumId w:val="917"/>
  </w:num>
  <w:num w:numId="658" w16cid:durableId="1925138815">
    <w:abstractNumId w:val="1041"/>
  </w:num>
  <w:num w:numId="659" w16cid:durableId="22632882">
    <w:abstractNumId w:val="637"/>
  </w:num>
  <w:num w:numId="660" w16cid:durableId="1069957551">
    <w:abstractNumId w:val="850"/>
  </w:num>
  <w:num w:numId="661" w16cid:durableId="1635794590">
    <w:abstractNumId w:val="1105"/>
  </w:num>
  <w:num w:numId="662" w16cid:durableId="1007960">
    <w:abstractNumId w:val="341"/>
  </w:num>
  <w:num w:numId="663" w16cid:durableId="1663310770">
    <w:abstractNumId w:val="987"/>
  </w:num>
  <w:num w:numId="664" w16cid:durableId="363989148">
    <w:abstractNumId w:val="127"/>
  </w:num>
  <w:num w:numId="665" w16cid:durableId="965352083">
    <w:abstractNumId w:val="288"/>
  </w:num>
  <w:num w:numId="666" w16cid:durableId="585922674">
    <w:abstractNumId w:val="287"/>
  </w:num>
  <w:num w:numId="667" w16cid:durableId="1270894833">
    <w:abstractNumId w:val="104"/>
  </w:num>
  <w:num w:numId="668" w16cid:durableId="10644247">
    <w:abstractNumId w:val="1004"/>
  </w:num>
  <w:num w:numId="669" w16cid:durableId="703362905">
    <w:abstractNumId w:val="47"/>
  </w:num>
  <w:num w:numId="670" w16cid:durableId="1120152424">
    <w:abstractNumId w:val="260"/>
  </w:num>
  <w:num w:numId="671" w16cid:durableId="1292323101">
    <w:abstractNumId w:val="221"/>
  </w:num>
  <w:num w:numId="672" w16cid:durableId="1643458849">
    <w:abstractNumId w:val="45"/>
  </w:num>
  <w:num w:numId="673" w16cid:durableId="31156004">
    <w:abstractNumId w:val="485"/>
  </w:num>
  <w:num w:numId="674" w16cid:durableId="256139956">
    <w:abstractNumId w:val="606"/>
  </w:num>
  <w:num w:numId="675" w16cid:durableId="1994406633">
    <w:abstractNumId w:val="632"/>
  </w:num>
  <w:num w:numId="676" w16cid:durableId="917401133">
    <w:abstractNumId w:val="340"/>
  </w:num>
  <w:num w:numId="677" w16cid:durableId="1150058300">
    <w:abstractNumId w:val="387"/>
  </w:num>
  <w:num w:numId="678" w16cid:durableId="688677156">
    <w:abstractNumId w:val="477"/>
  </w:num>
  <w:num w:numId="679" w16cid:durableId="969436223">
    <w:abstractNumId w:val="34"/>
  </w:num>
  <w:num w:numId="680" w16cid:durableId="742875665">
    <w:abstractNumId w:val="590"/>
  </w:num>
  <w:num w:numId="681" w16cid:durableId="2015374261">
    <w:abstractNumId w:val="253"/>
  </w:num>
  <w:num w:numId="682" w16cid:durableId="177737133">
    <w:abstractNumId w:val="157"/>
  </w:num>
  <w:num w:numId="683" w16cid:durableId="1196508051">
    <w:abstractNumId w:val="948"/>
  </w:num>
  <w:num w:numId="684" w16cid:durableId="1235049722">
    <w:abstractNumId w:val="168"/>
  </w:num>
  <w:num w:numId="685" w16cid:durableId="791629875">
    <w:abstractNumId w:val="676"/>
  </w:num>
  <w:num w:numId="686" w16cid:durableId="876967082">
    <w:abstractNumId w:val="172"/>
  </w:num>
  <w:num w:numId="687" w16cid:durableId="39981468">
    <w:abstractNumId w:val="843"/>
  </w:num>
  <w:num w:numId="688" w16cid:durableId="1816995293">
    <w:abstractNumId w:val="1003"/>
  </w:num>
  <w:num w:numId="689" w16cid:durableId="1673337954">
    <w:abstractNumId w:val="213"/>
  </w:num>
  <w:num w:numId="690" w16cid:durableId="890457951">
    <w:abstractNumId w:val="981"/>
  </w:num>
  <w:num w:numId="691" w16cid:durableId="654800976">
    <w:abstractNumId w:val="327"/>
  </w:num>
  <w:num w:numId="692" w16cid:durableId="405735629">
    <w:abstractNumId w:val="1031"/>
  </w:num>
  <w:num w:numId="693" w16cid:durableId="608775289">
    <w:abstractNumId w:val="649"/>
  </w:num>
  <w:num w:numId="694" w16cid:durableId="510417640">
    <w:abstractNumId w:val="86"/>
  </w:num>
  <w:num w:numId="695" w16cid:durableId="1752043551">
    <w:abstractNumId w:val="893"/>
  </w:num>
  <w:num w:numId="696" w16cid:durableId="1130637390">
    <w:abstractNumId w:val="295"/>
  </w:num>
  <w:num w:numId="697" w16cid:durableId="1423986438">
    <w:abstractNumId w:val="217"/>
  </w:num>
  <w:num w:numId="698" w16cid:durableId="1422800198">
    <w:abstractNumId w:val="821"/>
  </w:num>
  <w:num w:numId="699" w16cid:durableId="93328312">
    <w:abstractNumId w:val="1023"/>
  </w:num>
  <w:num w:numId="700" w16cid:durableId="320935993">
    <w:abstractNumId w:val="1120"/>
  </w:num>
  <w:num w:numId="701" w16cid:durableId="642856106">
    <w:abstractNumId w:val="280"/>
  </w:num>
  <w:num w:numId="702" w16cid:durableId="326370457">
    <w:abstractNumId w:val="48"/>
  </w:num>
  <w:num w:numId="703" w16cid:durableId="975524098">
    <w:abstractNumId w:val="453"/>
  </w:num>
  <w:num w:numId="704" w16cid:durableId="1355686882">
    <w:abstractNumId w:val="66"/>
  </w:num>
  <w:num w:numId="705" w16cid:durableId="1896968788">
    <w:abstractNumId w:val="1015"/>
  </w:num>
  <w:num w:numId="706" w16cid:durableId="1955479953">
    <w:abstractNumId w:val="395"/>
  </w:num>
  <w:num w:numId="707" w16cid:durableId="1862477257">
    <w:abstractNumId w:val="851"/>
  </w:num>
  <w:num w:numId="708" w16cid:durableId="1779254005">
    <w:abstractNumId w:val="989"/>
  </w:num>
  <w:num w:numId="709" w16cid:durableId="89667624">
    <w:abstractNumId w:val="817"/>
  </w:num>
  <w:num w:numId="710" w16cid:durableId="1028026090">
    <w:abstractNumId w:val="568"/>
  </w:num>
  <w:num w:numId="711" w16cid:durableId="1326469360">
    <w:abstractNumId w:val="922"/>
  </w:num>
  <w:num w:numId="712" w16cid:durableId="1858428120">
    <w:abstractNumId w:val="879"/>
  </w:num>
  <w:num w:numId="713" w16cid:durableId="1048184727">
    <w:abstractNumId w:val="848"/>
  </w:num>
  <w:num w:numId="714" w16cid:durableId="423457224">
    <w:abstractNumId w:val="578"/>
  </w:num>
  <w:num w:numId="715" w16cid:durableId="1354267409">
    <w:abstractNumId w:val="972"/>
  </w:num>
  <w:num w:numId="716" w16cid:durableId="924458357">
    <w:abstractNumId w:val="147"/>
  </w:num>
  <w:num w:numId="717" w16cid:durableId="1278173326">
    <w:abstractNumId w:val="733"/>
  </w:num>
  <w:num w:numId="718" w16cid:durableId="298264691">
    <w:abstractNumId w:val="768"/>
  </w:num>
  <w:num w:numId="719" w16cid:durableId="383069453">
    <w:abstractNumId w:val="266"/>
  </w:num>
  <w:num w:numId="720" w16cid:durableId="613245996">
    <w:abstractNumId w:val="431"/>
  </w:num>
  <w:num w:numId="721" w16cid:durableId="1943754480">
    <w:abstractNumId w:val="894"/>
  </w:num>
  <w:num w:numId="722" w16cid:durableId="1117874226">
    <w:abstractNumId w:val="366"/>
  </w:num>
  <w:num w:numId="723" w16cid:durableId="1001082090">
    <w:abstractNumId w:val="216"/>
  </w:num>
  <w:num w:numId="724" w16cid:durableId="407925656">
    <w:abstractNumId w:val="589"/>
  </w:num>
  <w:num w:numId="725" w16cid:durableId="810055346">
    <w:abstractNumId w:val="604"/>
  </w:num>
  <w:num w:numId="726" w16cid:durableId="1083142439">
    <w:abstractNumId w:val="346"/>
  </w:num>
  <w:num w:numId="727" w16cid:durableId="1566456297">
    <w:abstractNumId w:val="49"/>
  </w:num>
  <w:num w:numId="728" w16cid:durableId="833883419">
    <w:abstractNumId w:val="731"/>
  </w:num>
  <w:num w:numId="729" w16cid:durableId="1810244970">
    <w:abstractNumId w:val="257"/>
  </w:num>
  <w:num w:numId="730" w16cid:durableId="1225333083">
    <w:abstractNumId w:val="804"/>
  </w:num>
  <w:num w:numId="731" w16cid:durableId="1687630692">
    <w:abstractNumId w:val="1016"/>
  </w:num>
  <w:num w:numId="732" w16cid:durableId="972716763">
    <w:abstractNumId w:val="1113"/>
  </w:num>
  <w:num w:numId="733" w16cid:durableId="542376207">
    <w:abstractNumId w:val="794"/>
  </w:num>
  <w:num w:numId="734" w16cid:durableId="1462651149">
    <w:abstractNumId w:val="152"/>
  </w:num>
  <w:num w:numId="735" w16cid:durableId="392123451">
    <w:abstractNumId w:val="1000"/>
  </w:num>
  <w:num w:numId="736" w16cid:durableId="239020908">
    <w:abstractNumId w:val="313"/>
  </w:num>
  <w:num w:numId="737" w16cid:durableId="533889018">
    <w:abstractNumId w:val="770"/>
  </w:num>
  <w:num w:numId="738" w16cid:durableId="618923422">
    <w:abstractNumId w:val="427"/>
  </w:num>
  <w:num w:numId="739" w16cid:durableId="1426926091">
    <w:abstractNumId w:val="482"/>
  </w:num>
  <w:num w:numId="740" w16cid:durableId="676470270">
    <w:abstractNumId w:val="229"/>
  </w:num>
  <w:num w:numId="741" w16cid:durableId="960501758">
    <w:abstractNumId w:val="746"/>
  </w:num>
  <w:num w:numId="742" w16cid:durableId="1975060529">
    <w:abstractNumId w:val="1086"/>
  </w:num>
  <w:num w:numId="743" w16cid:durableId="1161965771">
    <w:abstractNumId w:val="476"/>
  </w:num>
  <w:num w:numId="744" w16cid:durableId="921764619">
    <w:abstractNumId w:val="302"/>
  </w:num>
  <w:num w:numId="745" w16cid:durableId="73864713">
    <w:abstractNumId w:val="120"/>
  </w:num>
  <w:num w:numId="746" w16cid:durableId="1414358184">
    <w:abstractNumId w:val="367"/>
  </w:num>
  <w:num w:numId="747" w16cid:durableId="1959415156">
    <w:abstractNumId w:val="401"/>
  </w:num>
  <w:num w:numId="748" w16cid:durableId="1329559128">
    <w:abstractNumId w:val="312"/>
  </w:num>
  <w:num w:numId="749" w16cid:durableId="1007557362">
    <w:abstractNumId w:val="468"/>
  </w:num>
  <w:num w:numId="750" w16cid:durableId="419065867">
    <w:abstractNumId w:val="121"/>
  </w:num>
  <w:num w:numId="751" w16cid:durableId="1005206366">
    <w:abstractNumId w:val="728"/>
  </w:num>
  <w:num w:numId="752" w16cid:durableId="88894122">
    <w:abstractNumId w:val="1017"/>
  </w:num>
  <w:num w:numId="753" w16cid:durableId="305860547">
    <w:abstractNumId w:val="303"/>
  </w:num>
  <w:num w:numId="754" w16cid:durableId="1320618776">
    <w:abstractNumId w:val="373"/>
  </w:num>
  <w:num w:numId="755" w16cid:durableId="2023819807">
    <w:abstractNumId w:val="38"/>
  </w:num>
  <w:num w:numId="756" w16cid:durableId="1382897576">
    <w:abstractNumId w:val="970"/>
  </w:num>
  <w:num w:numId="757" w16cid:durableId="626008942">
    <w:abstractNumId w:val="419"/>
  </w:num>
  <w:num w:numId="758" w16cid:durableId="866942665">
    <w:abstractNumId w:val="1039"/>
  </w:num>
  <w:num w:numId="759" w16cid:durableId="1790121766">
    <w:abstractNumId w:val="89"/>
  </w:num>
  <w:num w:numId="760" w16cid:durableId="1304777630">
    <w:abstractNumId w:val="721"/>
  </w:num>
  <w:num w:numId="761" w16cid:durableId="1953242435">
    <w:abstractNumId w:val="925"/>
  </w:num>
  <w:num w:numId="762" w16cid:durableId="1373194251">
    <w:abstractNumId w:val="5"/>
  </w:num>
  <w:num w:numId="763" w16cid:durableId="623854905">
    <w:abstractNumId w:val="747"/>
  </w:num>
  <w:num w:numId="764" w16cid:durableId="1525631670">
    <w:abstractNumId w:val="866"/>
  </w:num>
  <w:num w:numId="765" w16cid:durableId="200094689">
    <w:abstractNumId w:val="137"/>
  </w:num>
  <w:num w:numId="766" w16cid:durableId="1806191190">
    <w:abstractNumId w:val="631"/>
  </w:num>
  <w:num w:numId="767" w16cid:durableId="332338081">
    <w:abstractNumId w:val="420"/>
  </w:num>
  <w:num w:numId="768" w16cid:durableId="298073487">
    <w:abstractNumId w:val="828"/>
  </w:num>
  <w:num w:numId="769" w16cid:durableId="487482238">
    <w:abstractNumId w:val="640"/>
  </w:num>
  <w:num w:numId="770" w16cid:durableId="348486160">
    <w:abstractNumId w:val="911"/>
  </w:num>
  <w:num w:numId="771" w16cid:durableId="1140537555">
    <w:abstractNumId w:val="888"/>
  </w:num>
  <w:num w:numId="772" w16cid:durableId="313143310">
    <w:abstractNumId w:val="735"/>
  </w:num>
  <w:num w:numId="773" w16cid:durableId="1571113123">
    <w:abstractNumId w:val="197"/>
  </w:num>
  <w:num w:numId="774" w16cid:durableId="933130558">
    <w:abstractNumId w:val="729"/>
  </w:num>
  <w:num w:numId="775" w16cid:durableId="1868058902">
    <w:abstractNumId w:val="652"/>
  </w:num>
  <w:num w:numId="776" w16cid:durableId="963585945">
    <w:abstractNumId w:val="918"/>
  </w:num>
  <w:num w:numId="777" w16cid:durableId="1963422195">
    <w:abstractNumId w:val="136"/>
  </w:num>
  <w:num w:numId="778" w16cid:durableId="1712218610">
    <w:abstractNumId w:val="358"/>
  </w:num>
  <w:num w:numId="779" w16cid:durableId="1804619453">
    <w:abstractNumId w:val="263"/>
  </w:num>
  <w:num w:numId="780" w16cid:durableId="2072270314">
    <w:abstractNumId w:val="689"/>
  </w:num>
  <w:num w:numId="781" w16cid:durableId="2128427213">
    <w:abstractNumId w:val="134"/>
  </w:num>
  <w:num w:numId="782" w16cid:durableId="1890142981">
    <w:abstractNumId w:val="106"/>
  </w:num>
  <w:num w:numId="783" w16cid:durableId="714426803">
    <w:abstractNumId w:val="825"/>
  </w:num>
  <w:num w:numId="784" w16cid:durableId="1572958084">
    <w:abstractNumId w:val="909"/>
  </w:num>
  <w:num w:numId="785" w16cid:durableId="97986395">
    <w:abstractNumId w:val="618"/>
  </w:num>
  <w:num w:numId="786" w16cid:durableId="2049598027">
    <w:abstractNumId w:val="912"/>
  </w:num>
  <w:num w:numId="787" w16cid:durableId="650058288">
    <w:abstractNumId w:val="400"/>
  </w:num>
  <w:num w:numId="788" w16cid:durableId="891158955">
    <w:abstractNumId w:val="10"/>
  </w:num>
  <w:num w:numId="789" w16cid:durableId="2104304325">
    <w:abstractNumId w:val="1012"/>
  </w:num>
  <w:num w:numId="790" w16cid:durableId="2020622068">
    <w:abstractNumId w:val="76"/>
  </w:num>
  <w:num w:numId="791" w16cid:durableId="1457677190">
    <w:abstractNumId w:val="268"/>
  </w:num>
  <w:num w:numId="792" w16cid:durableId="1176378814">
    <w:abstractNumId w:val="238"/>
  </w:num>
  <w:num w:numId="793" w16cid:durableId="470635768">
    <w:abstractNumId w:val="643"/>
  </w:num>
  <w:num w:numId="794" w16cid:durableId="1352490716">
    <w:abstractNumId w:val="907"/>
  </w:num>
  <w:num w:numId="795" w16cid:durableId="324629212">
    <w:abstractNumId w:val="581"/>
  </w:num>
  <w:num w:numId="796" w16cid:durableId="1458644823">
    <w:abstractNumId w:val="1119"/>
  </w:num>
  <w:num w:numId="797" w16cid:durableId="823396479">
    <w:abstractNumId w:val="68"/>
  </w:num>
  <w:num w:numId="798" w16cid:durableId="662126015">
    <w:abstractNumId w:val="617"/>
  </w:num>
  <w:num w:numId="799" w16cid:durableId="692806773">
    <w:abstractNumId w:val="928"/>
  </w:num>
  <w:num w:numId="800" w16cid:durableId="1137527101">
    <w:abstractNumId w:val="231"/>
  </w:num>
  <w:num w:numId="801" w16cid:durableId="171843029">
    <w:abstractNumId w:val="714"/>
  </w:num>
  <w:num w:numId="802" w16cid:durableId="1019770952">
    <w:abstractNumId w:val="690"/>
  </w:num>
  <w:num w:numId="803" w16cid:durableId="1791314532">
    <w:abstractNumId w:val="355"/>
  </w:num>
  <w:num w:numId="804" w16cid:durableId="1152408960">
    <w:abstractNumId w:val="625"/>
  </w:num>
  <w:num w:numId="805" w16cid:durableId="2025746689">
    <w:abstractNumId w:val="270"/>
  </w:num>
  <w:num w:numId="806" w16cid:durableId="2009012943">
    <w:abstractNumId w:val="144"/>
  </w:num>
  <w:num w:numId="807" w16cid:durableId="2122799450">
    <w:abstractNumId w:val="678"/>
  </w:num>
  <w:num w:numId="808" w16cid:durableId="571164575">
    <w:abstractNumId w:val="1094"/>
  </w:num>
  <w:num w:numId="809" w16cid:durableId="1318000756">
    <w:abstractNumId w:val="228"/>
  </w:num>
  <w:num w:numId="810" w16cid:durableId="1048379398">
    <w:abstractNumId w:val="254"/>
  </w:num>
  <w:num w:numId="811" w16cid:durableId="1429496806">
    <w:abstractNumId w:val="459"/>
  </w:num>
  <w:num w:numId="812" w16cid:durableId="1637367984">
    <w:abstractNumId w:val="915"/>
  </w:num>
  <w:num w:numId="813" w16cid:durableId="1929188249">
    <w:abstractNumId w:val="830"/>
  </w:num>
  <w:num w:numId="814" w16cid:durableId="1943612320">
    <w:abstractNumId w:val="36"/>
  </w:num>
  <w:num w:numId="815" w16cid:durableId="3871808">
    <w:abstractNumId w:val="88"/>
  </w:num>
  <w:num w:numId="816" w16cid:durableId="1740900473">
    <w:abstractNumId w:val="112"/>
  </w:num>
  <w:num w:numId="817" w16cid:durableId="1814055423">
    <w:abstractNumId w:val="443"/>
  </w:num>
  <w:num w:numId="818" w16cid:durableId="813983290">
    <w:abstractNumId w:val="682"/>
  </w:num>
  <w:num w:numId="819" w16cid:durableId="1459954769">
    <w:abstractNumId w:val="385"/>
  </w:num>
  <w:num w:numId="820" w16cid:durableId="1495023190">
    <w:abstractNumId w:val="544"/>
  </w:num>
  <w:num w:numId="821" w16cid:durableId="1959797489">
    <w:abstractNumId w:val="225"/>
  </w:num>
  <w:num w:numId="822" w16cid:durableId="250355807">
    <w:abstractNumId w:val="950"/>
  </w:num>
  <w:num w:numId="823" w16cid:durableId="1100176207">
    <w:abstractNumId w:val="388"/>
  </w:num>
  <w:num w:numId="824" w16cid:durableId="873035913">
    <w:abstractNumId w:val="92"/>
  </w:num>
  <w:num w:numId="825" w16cid:durableId="1108697326">
    <w:abstractNumId w:val="587"/>
  </w:num>
  <w:num w:numId="826" w16cid:durableId="1199466475">
    <w:abstractNumId w:val="745"/>
  </w:num>
  <w:num w:numId="827" w16cid:durableId="909802172">
    <w:abstractNumId w:val="487"/>
  </w:num>
  <w:num w:numId="828" w16cid:durableId="698579628">
    <w:abstractNumId w:val="16"/>
  </w:num>
  <w:num w:numId="829" w16cid:durableId="1511867112">
    <w:abstractNumId w:val="297"/>
  </w:num>
  <w:num w:numId="830" w16cid:durableId="1566180621">
    <w:abstractNumId w:val="608"/>
  </w:num>
  <w:num w:numId="831" w16cid:durableId="1805535984">
    <w:abstractNumId w:val="20"/>
  </w:num>
  <w:num w:numId="832" w16cid:durableId="31618579">
    <w:abstractNumId w:val="222"/>
  </w:num>
  <w:num w:numId="833" w16cid:durableId="125634029">
    <w:abstractNumId w:val="284"/>
  </w:num>
  <w:num w:numId="834" w16cid:durableId="1139806464">
    <w:abstractNumId w:val="245"/>
  </w:num>
  <w:num w:numId="835" w16cid:durableId="54665054">
    <w:abstractNumId w:val="1099"/>
  </w:num>
  <w:num w:numId="836" w16cid:durableId="443767956">
    <w:abstractNumId w:val="545"/>
  </w:num>
  <w:num w:numId="837" w16cid:durableId="1303000792">
    <w:abstractNumId w:val="298"/>
  </w:num>
  <w:num w:numId="838" w16cid:durableId="1536189336">
    <w:abstractNumId w:val="1025"/>
  </w:num>
  <w:num w:numId="839" w16cid:durableId="1026519518">
    <w:abstractNumId w:val="784"/>
  </w:num>
  <w:num w:numId="840" w16cid:durableId="1616012198">
    <w:abstractNumId w:val="534"/>
  </w:num>
  <w:num w:numId="841" w16cid:durableId="1554661877">
    <w:abstractNumId w:val="743"/>
  </w:num>
  <w:num w:numId="842" w16cid:durableId="96412116">
    <w:abstractNumId w:val="1110"/>
  </w:num>
  <w:num w:numId="843" w16cid:durableId="312565025">
    <w:abstractNumId w:val="938"/>
  </w:num>
  <w:num w:numId="844" w16cid:durableId="1054085639">
    <w:abstractNumId w:val="724"/>
  </w:num>
  <w:num w:numId="845" w16cid:durableId="735905792">
    <w:abstractNumId w:val="1118"/>
  </w:num>
  <w:num w:numId="846" w16cid:durableId="876938385">
    <w:abstractNumId w:val="59"/>
  </w:num>
  <w:num w:numId="847" w16cid:durableId="646251746">
    <w:abstractNumId w:val="119"/>
  </w:num>
  <w:num w:numId="848" w16cid:durableId="1429958958">
    <w:abstractNumId w:val="448"/>
  </w:num>
  <w:num w:numId="849" w16cid:durableId="2037385994">
    <w:abstractNumId w:val="908"/>
  </w:num>
  <w:num w:numId="850" w16cid:durableId="2018922050">
    <w:abstractNumId w:val="744"/>
  </w:num>
  <w:num w:numId="851" w16cid:durableId="360401543">
    <w:abstractNumId w:val="28"/>
  </w:num>
  <w:num w:numId="852" w16cid:durableId="1048841747">
    <w:abstractNumId w:val="898"/>
  </w:num>
  <w:num w:numId="853" w16cid:durableId="1457136273">
    <w:abstractNumId w:val="450"/>
  </w:num>
  <w:num w:numId="854" w16cid:durableId="2130197147">
    <w:abstractNumId w:val="944"/>
  </w:num>
  <w:num w:numId="855" w16cid:durableId="810025750">
    <w:abstractNumId w:val="250"/>
  </w:num>
  <w:num w:numId="856" w16cid:durableId="865098341">
    <w:abstractNumId w:val="486"/>
  </w:num>
  <w:num w:numId="857" w16cid:durableId="1529638457">
    <w:abstractNumId w:val="699"/>
  </w:num>
  <w:num w:numId="858" w16cid:durableId="1265921598">
    <w:abstractNumId w:val="772"/>
  </w:num>
  <w:num w:numId="859" w16cid:durableId="932511943">
    <w:abstractNumId w:val="111"/>
  </w:num>
  <w:num w:numId="860" w16cid:durableId="2140687567">
    <w:abstractNumId w:val="149"/>
  </w:num>
  <w:num w:numId="861" w16cid:durableId="455293814">
    <w:abstractNumId w:val="1121"/>
  </w:num>
  <w:num w:numId="862" w16cid:durableId="738676950">
    <w:abstractNumId w:val="993"/>
  </w:num>
  <w:num w:numId="863" w16cid:durableId="1978410061">
    <w:abstractNumId w:val="783"/>
  </w:num>
  <w:num w:numId="864" w16cid:durableId="1550265184">
    <w:abstractNumId w:val="914"/>
  </w:num>
  <w:num w:numId="865" w16cid:durableId="611402956">
    <w:abstractNumId w:val="511"/>
  </w:num>
  <w:num w:numId="866" w16cid:durableId="1679111631">
    <w:abstractNumId w:val="776"/>
  </w:num>
  <w:num w:numId="867" w16cid:durableId="589899444">
    <w:abstractNumId w:val="421"/>
  </w:num>
  <w:num w:numId="868" w16cid:durableId="359476752">
    <w:abstractNumId w:val="845"/>
  </w:num>
  <w:num w:numId="869" w16cid:durableId="446657034">
    <w:abstractNumId w:val="337"/>
  </w:num>
  <w:num w:numId="870" w16cid:durableId="888106612">
    <w:abstractNumId w:val="596"/>
  </w:num>
  <w:num w:numId="871" w16cid:durableId="1812362407">
    <w:abstractNumId w:val="860"/>
  </w:num>
  <w:num w:numId="872" w16cid:durableId="1046370265">
    <w:abstractNumId w:val="945"/>
  </w:num>
  <w:num w:numId="873" w16cid:durableId="1037855107">
    <w:abstractNumId w:val="210"/>
  </w:num>
  <w:num w:numId="874" w16cid:durableId="1501654251">
    <w:abstractNumId w:val="737"/>
  </w:num>
  <w:num w:numId="875" w16cid:durableId="2134592827">
    <w:abstractNumId w:val="778"/>
  </w:num>
  <w:num w:numId="876" w16cid:durableId="329068729">
    <w:abstractNumId w:val="934"/>
  </w:num>
  <w:num w:numId="877" w16cid:durableId="1193686825">
    <w:abstractNumId w:val="886"/>
  </w:num>
  <w:num w:numId="878" w16cid:durableId="1137839429">
    <w:abstractNumId w:val="310"/>
  </w:num>
  <w:num w:numId="879" w16cid:durableId="1440369776">
    <w:abstractNumId w:val="757"/>
  </w:num>
  <w:num w:numId="880" w16cid:durableId="1111825085">
    <w:abstractNumId w:val="219"/>
  </w:num>
  <w:num w:numId="881" w16cid:durableId="836506465">
    <w:abstractNumId w:val="382"/>
  </w:num>
  <w:num w:numId="882" w16cid:durableId="1308434908">
    <w:abstractNumId w:val="627"/>
  </w:num>
  <w:num w:numId="883" w16cid:durableId="878011257">
    <w:abstractNumId w:val="833"/>
  </w:num>
  <w:num w:numId="884" w16cid:durableId="308752068">
    <w:abstractNumId w:val="174"/>
  </w:num>
  <w:num w:numId="885" w16cid:durableId="1031103167">
    <w:abstractNumId w:val="479"/>
  </w:num>
  <w:num w:numId="886" w16cid:durableId="385882570">
    <w:abstractNumId w:val="933"/>
  </w:num>
  <w:num w:numId="887" w16cid:durableId="1619331106">
    <w:abstractNumId w:val="565"/>
  </w:num>
  <w:num w:numId="888" w16cid:durableId="2107992540">
    <w:abstractNumId w:val="910"/>
  </w:num>
  <w:num w:numId="889" w16cid:durableId="826167839">
    <w:abstractNumId w:val="64"/>
  </w:num>
  <w:num w:numId="890" w16cid:durableId="1084297153">
    <w:abstractNumId w:val="175"/>
  </w:num>
  <w:num w:numId="891" w16cid:durableId="1736774950">
    <w:abstractNumId w:val="680"/>
  </w:num>
  <w:num w:numId="892" w16cid:durableId="1025135644">
    <w:abstractNumId w:val="108"/>
  </w:num>
  <w:num w:numId="893" w16cid:durableId="364839225">
    <w:abstractNumId w:val="501"/>
  </w:num>
  <w:num w:numId="894" w16cid:durableId="503059834">
    <w:abstractNumId w:val="296"/>
  </w:num>
  <w:num w:numId="895" w16cid:durableId="808018269">
    <w:abstractNumId w:val="344"/>
  </w:num>
  <w:num w:numId="896" w16cid:durableId="566190399">
    <w:abstractNumId w:val="789"/>
  </w:num>
  <w:num w:numId="897" w16cid:durableId="639111262">
    <w:abstractNumId w:val="145"/>
  </w:num>
  <w:num w:numId="898" w16cid:durableId="1862668586">
    <w:abstractNumId w:val="471"/>
  </w:num>
  <w:num w:numId="899" w16cid:durableId="2045132795">
    <w:abstractNumId w:val="262"/>
  </w:num>
  <w:num w:numId="900" w16cid:durableId="1886676172">
    <w:abstractNumId w:val="602"/>
  </w:num>
  <w:num w:numId="901" w16cid:durableId="2130658609">
    <w:abstractNumId w:val="871"/>
  </w:num>
  <w:num w:numId="902" w16cid:durableId="1567296218">
    <w:abstractNumId w:val="557"/>
  </w:num>
  <w:num w:numId="903" w16cid:durableId="2005544258">
    <w:abstractNumId w:val="1098"/>
  </w:num>
  <w:num w:numId="904" w16cid:durableId="1630549652">
    <w:abstractNumId w:val="824"/>
  </w:num>
  <w:num w:numId="905" w16cid:durableId="1950971374">
    <w:abstractNumId w:val="650"/>
  </w:num>
  <w:num w:numId="906" w16cid:durableId="1633053875">
    <w:abstractNumId w:val="550"/>
  </w:num>
  <w:num w:numId="907" w16cid:durableId="424307897">
    <w:abstractNumId w:val="1101"/>
  </w:num>
  <w:num w:numId="908" w16cid:durableId="803502487">
    <w:abstractNumId w:val="177"/>
  </w:num>
  <w:num w:numId="909" w16cid:durableId="130640045">
    <w:abstractNumId w:val="598"/>
  </w:num>
  <w:num w:numId="910" w16cid:durableId="943078290">
    <w:abstractNumId w:val="591"/>
  </w:num>
  <w:num w:numId="911" w16cid:durableId="501118671">
    <w:abstractNumId w:val="889"/>
  </w:num>
  <w:num w:numId="912" w16cid:durableId="720440248">
    <w:abstractNumId w:val="532"/>
  </w:num>
  <w:num w:numId="913" w16cid:durableId="1322542305">
    <w:abstractNumId w:val="132"/>
  </w:num>
  <w:num w:numId="914" w16cid:durableId="1974629471">
    <w:abstractNumId w:val="753"/>
  </w:num>
  <w:num w:numId="915" w16cid:durableId="1913152508">
    <w:abstractNumId w:val="1089"/>
  </w:num>
  <w:num w:numId="916" w16cid:durableId="1456555499">
    <w:abstractNumId w:val="1020"/>
  </w:num>
  <w:num w:numId="917" w16cid:durableId="1743915634">
    <w:abstractNumId w:val="799"/>
  </w:num>
  <w:num w:numId="918" w16cid:durableId="1914849012">
    <w:abstractNumId w:val="726"/>
  </w:num>
  <w:num w:numId="919" w16cid:durableId="502209714">
    <w:abstractNumId w:val="167"/>
  </w:num>
  <w:num w:numId="920" w16cid:durableId="1490712133">
    <w:abstractNumId w:val="521"/>
  </w:num>
  <w:num w:numId="921" w16cid:durableId="625044183">
    <w:abstractNumId w:val="943"/>
  </w:num>
  <w:num w:numId="922" w16cid:durableId="1040591240">
    <w:abstractNumId w:val="164"/>
  </w:num>
  <w:num w:numId="923" w16cid:durableId="766343004">
    <w:abstractNumId w:val="1038"/>
  </w:num>
  <w:num w:numId="924" w16cid:durableId="1735810230">
    <w:abstractNumId w:val="837"/>
  </w:num>
  <w:num w:numId="925" w16cid:durableId="1430154839">
    <w:abstractNumId w:val="916"/>
  </w:num>
  <w:num w:numId="926" w16cid:durableId="22050353">
    <w:abstractNumId w:val="345"/>
  </w:num>
  <w:num w:numId="927" w16cid:durableId="1452279752">
    <w:abstractNumId w:val="478"/>
  </w:num>
  <w:num w:numId="928" w16cid:durableId="1709182358">
    <w:abstractNumId w:val="126"/>
  </w:num>
  <w:num w:numId="929" w16cid:durableId="655451681">
    <w:abstractNumId w:val="767"/>
  </w:num>
  <w:num w:numId="930" w16cid:durableId="1088966567">
    <w:abstractNumId w:val="333"/>
  </w:num>
  <w:num w:numId="931" w16cid:durableId="1361513112">
    <w:abstractNumId w:val="1083"/>
  </w:num>
  <w:num w:numId="932" w16cid:durableId="950936329">
    <w:abstractNumId w:val="986"/>
  </w:num>
  <w:num w:numId="933" w16cid:durableId="1987857895">
    <w:abstractNumId w:val="954"/>
  </w:num>
  <w:num w:numId="934" w16cid:durableId="1873882441">
    <w:abstractNumId w:val="897"/>
  </w:num>
  <w:num w:numId="935" w16cid:durableId="1990941220">
    <w:abstractNumId w:val="151"/>
  </w:num>
  <w:num w:numId="936" w16cid:durableId="1810324596">
    <w:abstractNumId w:val="701"/>
  </w:num>
  <w:num w:numId="937" w16cid:durableId="124156711">
    <w:abstractNumId w:val="563"/>
  </w:num>
  <w:num w:numId="938" w16cid:durableId="1158813125">
    <w:abstractNumId w:val="974"/>
  </w:num>
  <w:num w:numId="939" w16cid:durableId="1356073214">
    <w:abstractNumId w:val="1111"/>
  </w:num>
  <w:num w:numId="940" w16cid:durableId="843781345">
    <w:abstractNumId w:val="113"/>
  </w:num>
  <w:num w:numId="941" w16cid:durableId="993339342">
    <w:abstractNumId w:val="425"/>
  </w:num>
  <w:num w:numId="942" w16cid:durableId="885145169">
    <w:abstractNumId w:val="551"/>
  </w:num>
  <w:num w:numId="943" w16cid:durableId="596250136">
    <w:abstractNumId w:val="271"/>
  </w:num>
  <w:num w:numId="944" w16cid:durableId="1909026297">
    <w:abstractNumId w:val="787"/>
  </w:num>
  <w:num w:numId="945" w16cid:durableId="1137575620">
    <w:abstractNumId w:val="1073"/>
  </w:num>
  <w:num w:numId="946" w16cid:durableId="2086684732">
    <w:abstractNumId w:val="408"/>
  </w:num>
  <w:num w:numId="947" w16cid:durableId="860356798">
    <w:abstractNumId w:val="91"/>
  </w:num>
  <w:num w:numId="948" w16cid:durableId="1736197934">
    <w:abstractNumId w:val="983"/>
  </w:num>
  <w:num w:numId="949" w16cid:durableId="226838464">
    <w:abstractNumId w:val="256"/>
  </w:num>
  <w:num w:numId="950" w16cid:durableId="1122533203">
    <w:abstractNumId w:val="6"/>
  </w:num>
  <w:num w:numId="951" w16cid:durableId="1882668752">
    <w:abstractNumId w:val="162"/>
  </w:num>
  <w:num w:numId="952" w16cid:durableId="385685035">
    <w:abstractNumId w:val="706"/>
  </w:num>
  <w:num w:numId="953" w16cid:durableId="959412944">
    <w:abstractNumId w:val="232"/>
  </w:num>
  <w:num w:numId="954" w16cid:durableId="536309065">
    <w:abstractNumId w:val="610"/>
  </w:num>
  <w:num w:numId="955" w16cid:durableId="498540912">
    <w:abstractNumId w:val="372"/>
  </w:num>
  <w:num w:numId="956" w16cid:durableId="578053955">
    <w:abstractNumId w:val="40"/>
  </w:num>
  <w:num w:numId="957" w16cid:durableId="2090425083">
    <w:abstractNumId w:val="988"/>
  </w:num>
  <w:num w:numId="958" w16cid:durableId="1056125707">
    <w:abstractNumId w:val="1029"/>
  </w:num>
  <w:num w:numId="959" w16cid:durableId="1323050370">
    <w:abstractNumId w:val="800"/>
  </w:num>
  <w:num w:numId="960" w16cid:durableId="666134344">
    <w:abstractNumId w:val="208"/>
  </w:num>
  <w:num w:numId="961" w16cid:durableId="74595819">
    <w:abstractNumId w:val="1102"/>
  </w:num>
  <w:num w:numId="962" w16cid:durableId="93943298">
    <w:abstractNumId w:val="274"/>
  </w:num>
  <w:num w:numId="963" w16cid:durableId="1023172077">
    <w:abstractNumId w:val="538"/>
  </w:num>
  <w:num w:numId="964" w16cid:durableId="1394766820">
    <w:abstractNumId w:val="71"/>
  </w:num>
  <w:num w:numId="965" w16cid:durableId="1838838969">
    <w:abstractNumId w:val="46"/>
  </w:num>
  <w:num w:numId="966" w16cid:durableId="1003095043">
    <w:abstractNumId w:val="1051"/>
  </w:num>
  <w:num w:numId="967" w16cid:durableId="234585752">
    <w:abstractNumId w:val="1056"/>
  </w:num>
  <w:num w:numId="968" w16cid:durableId="2094357841">
    <w:abstractNumId w:val="514"/>
  </w:num>
  <w:num w:numId="969" w16cid:durableId="438841356">
    <w:abstractNumId w:val="412"/>
  </w:num>
  <w:num w:numId="970" w16cid:durableId="503126695">
    <w:abstractNumId w:val="820"/>
  </w:num>
  <w:num w:numId="971" w16cid:durableId="998072702">
    <w:abstractNumId w:val="536"/>
  </w:num>
  <w:num w:numId="972" w16cid:durableId="1152522790">
    <w:abstractNumId w:val="670"/>
  </w:num>
  <w:num w:numId="973" w16cid:durableId="985548154">
    <w:abstractNumId w:val="75"/>
  </w:num>
  <w:num w:numId="974" w16cid:durableId="1035541627">
    <w:abstractNumId w:val="969"/>
  </w:num>
  <w:num w:numId="975" w16cid:durableId="2100757876">
    <w:abstractNumId w:val="683"/>
  </w:num>
  <w:num w:numId="976" w16cid:durableId="1747264515">
    <w:abstractNumId w:val="693"/>
  </w:num>
  <w:num w:numId="977" w16cid:durableId="778527789">
    <w:abstractNumId w:val="440"/>
  </w:num>
  <w:num w:numId="978" w16cid:durableId="1603803664">
    <w:abstractNumId w:val="357"/>
  </w:num>
  <w:num w:numId="979" w16cid:durableId="1226643316">
    <w:abstractNumId w:val="452"/>
  </w:num>
  <w:num w:numId="980" w16cid:durableId="1554387635">
    <w:abstractNumId w:val="299"/>
  </w:num>
  <w:num w:numId="981" w16cid:durableId="1365791496">
    <w:abstractNumId w:val="184"/>
  </w:num>
  <w:num w:numId="982" w16cid:durableId="1616208572">
    <w:abstractNumId w:val="171"/>
  </w:num>
  <w:num w:numId="983" w16cid:durableId="1927614556">
    <w:abstractNumId w:val="115"/>
  </w:num>
  <w:num w:numId="984" w16cid:durableId="2024210669">
    <w:abstractNumId w:val="622"/>
  </w:num>
  <w:num w:numId="985" w16cid:durableId="1192302209">
    <w:abstractNumId w:val="498"/>
  </w:num>
  <w:num w:numId="986" w16cid:durableId="271671018">
    <w:abstractNumId w:val="122"/>
  </w:num>
  <w:num w:numId="987" w16cid:durableId="178126973">
    <w:abstractNumId w:val="314"/>
  </w:num>
  <w:num w:numId="988" w16cid:durableId="1069186816">
    <w:abstractNumId w:val="1059"/>
  </w:num>
  <w:num w:numId="989" w16cid:durableId="327565075">
    <w:abstractNumId w:val="582"/>
  </w:num>
  <w:num w:numId="990" w16cid:durableId="790174650">
    <w:abstractNumId w:val="600"/>
  </w:num>
  <w:num w:numId="991" w16cid:durableId="1947152403">
    <w:abstractNumId w:val="818"/>
  </w:num>
  <w:num w:numId="992" w16cid:durableId="1140851387">
    <w:abstractNumId w:val="846"/>
  </w:num>
  <w:num w:numId="993" w16cid:durableId="756093852">
    <w:abstractNumId w:val="79"/>
  </w:num>
  <w:num w:numId="994" w16cid:durableId="1426994859">
    <w:abstractNumId w:val="524"/>
  </w:num>
  <w:num w:numId="995" w16cid:durableId="1310477021">
    <w:abstractNumId w:val="507"/>
  </w:num>
  <w:num w:numId="996" w16cid:durableId="987130159">
    <w:abstractNumId w:val="169"/>
  </w:num>
  <w:num w:numId="997" w16cid:durableId="274413241">
    <w:abstractNumId w:val="809"/>
  </w:num>
  <w:num w:numId="998" w16cid:durableId="305623533">
    <w:abstractNumId w:val="273"/>
  </w:num>
  <w:num w:numId="999" w16cid:durableId="755636124">
    <w:abstractNumId w:val="628"/>
  </w:num>
  <w:num w:numId="1000" w16cid:durableId="2052147083">
    <w:abstractNumId w:val="255"/>
  </w:num>
  <w:num w:numId="1001" w16cid:durableId="247931807">
    <w:abstractNumId w:val="751"/>
  </w:num>
  <w:num w:numId="1002" w16cid:durableId="1837572425">
    <w:abstractNumId w:val="792"/>
  </w:num>
  <w:num w:numId="1003" w16cid:durableId="212691330">
    <w:abstractNumId w:val="506"/>
  </w:num>
  <w:num w:numId="1004" w16cid:durableId="235745585">
    <w:abstractNumId w:val="491"/>
  </w:num>
  <w:num w:numId="1005" w16cid:durableId="471019753">
    <w:abstractNumId w:val="56"/>
  </w:num>
  <w:num w:numId="1006" w16cid:durableId="755638236">
    <w:abstractNumId w:val="641"/>
  </w:num>
  <w:num w:numId="1007" w16cid:durableId="2110658366">
    <w:abstractNumId w:val="93"/>
  </w:num>
  <w:num w:numId="1008" w16cid:durableId="1831557122">
    <w:abstractNumId w:val="572"/>
  </w:num>
  <w:num w:numId="1009" w16cid:durableId="1944728315">
    <w:abstractNumId w:val="626"/>
  </w:num>
  <w:num w:numId="1010" w16cid:durableId="1851750430">
    <w:abstractNumId w:val="782"/>
  </w:num>
  <w:num w:numId="1011" w16cid:durableId="608708165">
    <w:abstractNumId w:val="1018"/>
  </w:num>
  <w:num w:numId="1012" w16cid:durableId="1961372836">
    <w:abstractNumId w:val="1071"/>
  </w:num>
  <w:num w:numId="1013" w16cid:durableId="1689260739">
    <w:abstractNumId w:val="829"/>
  </w:num>
  <w:num w:numId="1014" w16cid:durableId="1744639539">
    <w:abstractNumId w:val="875"/>
  </w:num>
  <w:num w:numId="1015" w16cid:durableId="863248659">
    <w:abstractNumId w:val="163"/>
  </w:num>
  <w:num w:numId="1016" w16cid:durableId="638532303">
    <w:abstractNumId w:val="919"/>
  </w:num>
  <w:num w:numId="1017" w16cid:durableId="2062825545">
    <w:abstractNumId w:val="571"/>
  </w:num>
  <w:num w:numId="1018" w16cid:durableId="1441336465">
    <w:abstractNumId w:val="819"/>
  </w:num>
  <w:num w:numId="1019" w16cid:durableId="157698809">
    <w:abstractNumId w:val="406"/>
  </w:num>
  <w:num w:numId="1020" w16cid:durableId="295528184">
    <w:abstractNumId w:val="984"/>
  </w:num>
  <w:num w:numId="1021" w16cid:durableId="319119117">
    <w:abstractNumId w:val="962"/>
  </w:num>
  <w:num w:numId="1022" w16cid:durableId="1724213852">
    <w:abstractNumId w:val="410"/>
  </w:num>
  <w:num w:numId="1023" w16cid:durableId="1387024181">
    <w:abstractNumId w:val="688"/>
  </w:num>
  <w:num w:numId="1024" w16cid:durableId="130563550">
    <w:abstractNumId w:val="686"/>
  </w:num>
  <w:num w:numId="1025" w16cid:durableId="1401444461">
    <w:abstractNumId w:val="318"/>
  </w:num>
  <w:num w:numId="1026" w16cid:durableId="1394430087">
    <w:abstractNumId w:val="1007"/>
  </w:num>
  <w:num w:numId="1027" w16cid:durableId="1361584787">
    <w:abstractNumId w:val="19"/>
  </w:num>
  <w:num w:numId="1028" w16cid:durableId="2010984324">
    <w:abstractNumId w:val="80"/>
  </w:num>
  <w:num w:numId="1029" w16cid:durableId="807092503">
    <w:abstractNumId w:val="1026"/>
  </w:num>
  <w:num w:numId="1030" w16cid:durableId="507257887">
    <w:abstractNumId w:val="797"/>
  </w:num>
  <w:num w:numId="1031" w16cid:durableId="677660004">
    <w:abstractNumId w:val="976"/>
  </w:num>
  <w:num w:numId="1032" w16cid:durableId="2041663494">
    <w:abstractNumId w:val="277"/>
  </w:num>
  <w:num w:numId="1033" w16cid:durableId="555824154">
    <w:abstractNumId w:val="1057"/>
  </w:num>
  <w:num w:numId="1034" w16cid:durableId="1480419191">
    <w:abstractNumId w:val="708"/>
  </w:num>
  <w:num w:numId="1035" w16cid:durableId="473914618">
    <w:abstractNumId w:val="62"/>
  </w:num>
  <w:num w:numId="1036" w16cid:durableId="1354502110">
    <w:abstractNumId w:val="762"/>
  </w:num>
  <w:num w:numId="1037" w16cid:durableId="655261090">
    <w:abstractNumId w:val="18"/>
  </w:num>
  <w:num w:numId="1038" w16cid:durableId="1648585346">
    <w:abstractNumId w:val="233"/>
  </w:num>
  <w:num w:numId="1039" w16cid:durableId="4790085">
    <w:abstractNumId w:val="856"/>
  </w:num>
  <w:num w:numId="1040" w16cid:durableId="536702865">
    <w:abstractNumId w:val="235"/>
  </w:num>
  <w:num w:numId="1041" w16cid:durableId="342703781">
    <w:abstractNumId w:val="54"/>
  </w:num>
  <w:num w:numId="1042" w16cid:durableId="44257145">
    <w:abstractNumId w:val="562"/>
  </w:num>
  <w:num w:numId="1043" w16cid:durableId="28072569">
    <w:abstractNumId w:val="935"/>
  </w:num>
  <w:num w:numId="1044" w16cid:durableId="480730244">
    <w:abstractNumId w:val="882"/>
  </w:num>
  <w:num w:numId="1045" w16cid:durableId="2108889794">
    <w:abstractNumId w:val="463"/>
  </w:num>
  <w:num w:numId="1046" w16cid:durableId="1820926240">
    <w:abstractNumId w:val="331"/>
  </w:num>
  <w:num w:numId="1047" w16cid:durableId="1015887657">
    <w:abstractNumId w:val="931"/>
  </w:num>
  <w:num w:numId="1048" w16cid:durableId="1936592233">
    <w:abstractNumId w:val="269"/>
  </w:num>
  <w:num w:numId="1049" w16cid:durableId="1232733515">
    <w:abstractNumId w:val="913"/>
  </w:num>
  <w:num w:numId="1050" w16cid:durableId="1405447762">
    <w:abstractNumId w:val="978"/>
  </w:num>
  <w:num w:numId="1051" w16cid:durableId="2038461418">
    <w:abstractNumId w:val="378"/>
  </w:num>
  <w:num w:numId="1052" w16cid:durableId="1330016809">
    <w:abstractNumId w:val="1082"/>
  </w:num>
  <w:num w:numId="1053" w16cid:durableId="790898925">
    <w:abstractNumId w:val="377"/>
  </w:num>
  <w:num w:numId="1054" w16cid:durableId="872502595">
    <w:abstractNumId w:val="403"/>
  </w:num>
  <w:num w:numId="1055" w16cid:durableId="397170420">
    <w:abstractNumId w:val="87"/>
  </w:num>
  <w:num w:numId="1056" w16cid:durableId="1367952568">
    <w:abstractNumId w:val="949"/>
  </w:num>
  <w:num w:numId="1057" w16cid:durableId="357240783">
    <w:abstractNumId w:val="601"/>
  </w:num>
  <w:num w:numId="1058" w16cid:durableId="1382755399">
    <w:abstractNumId w:val="861"/>
  </w:num>
  <w:num w:numId="1059" w16cid:durableId="645625108">
    <w:abstractNumId w:val="159"/>
  </w:num>
  <w:num w:numId="1060" w16cid:durableId="1952859424">
    <w:abstractNumId w:val="862"/>
  </w:num>
  <w:num w:numId="1061" w16cid:durableId="934946752">
    <w:abstractNumId w:val="84"/>
  </w:num>
  <w:num w:numId="1062" w16cid:durableId="219944777">
    <w:abstractNumId w:val="1028"/>
  </w:num>
  <w:num w:numId="1063" w16cid:durableId="2135588626">
    <w:abstractNumId w:val="323"/>
  </w:num>
  <w:num w:numId="1064" w16cid:durableId="1012994422">
    <w:abstractNumId w:val="696"/>
  </w:num>
  <w:num w:numId="1065" w16cid:durableId="203058038">
    <w:abstractNumId w:val="381"/>
  </w:num>
  <w:num w:numId="1066" w16cid:durableId="1980068916">
    <w:abstractNumId w:val="841"/>
  </w:num>
  <w:num w:numId="1067" w16cid:durableId="1124616002">
    <w:abstractNumId w:val="490"/>
  </w:num>
  <w:num w:numId="1068" w16cid:durableId="790168924">
    <w:abstractNumId w:val="732"/>
  </w:num>
  <w:num w:numId="1069" w16cid:durableId="1099909996">
    <w:abstractNumId w:val="718"/>
  </w:num>
  <w:num w:numId="1070" w16cid:durableId="1387953161">
    <w:abstractNumId w:val="998"/>
  </w:num>
  <w:num w:numId="1071" w16cid:durableId="1841040144">
    <w:abstractNumId w:val="895"/>
  </w:num>
  <w:num w:numId="1072" w16cid:durableId="483667501">
    <w:abstractNumId w:val="1034"/>
  </w:num>
  <w:num w:numId="1073" w16cid:durableId="808977805">
    <w:abstractNumId w:val="194"/>
  </w:num>
  <w:num w:numId="1074" w16cid:durableId="538977624">
    <w:abstractNumId w:val="901"/>
  </w:num>
  <w:num w:numId="1075" w16cid:durableId="1605579639">
    <w:abstractNumId w:val="1050"/>
  </w:num>
  <w:num w:numId="1076" w16cid:durableId="2084834988">
    <w:abstractNumId w:val="947"/>
  </w:num>
  <w:num w:numId="1077" w16cid:durableId="1271545085">
    <w:abstractNumId w:val="766"/>
  </w:num>
  <w:num w:numId="1078" w16cid:durableId="1755778286">
    <w:abstractNumId w:val="855"/>
  </w:num>
  <w:num w:numId="1079" w16cid:durableId="1084186042">
    <w:abstractNumId w:val="979"/>
  </w:num>
  <w:num w:numId="1080" w16cid:durableId="1694114891">
    <w:abstractNumId w:val="1061"/>
  </w:num>
  <w:num w:numId="1081" w16cid:durableId="605311668">
    <w:abstractNumId w:val="178"/>
  </w:num>
  <w:num w:numId="1082" w16cid:durableId="200435507">
    <w:abstractNumId w:val="620"/>
  </w:num>
  <w:num w:numId="1083" w16cid:durableId="705832851">
    <w:abstractNumId w:val="52"/>
  </w:num>
  <w:num w:numId="1084" w16cid:durableId="2087409320">
    <w:abstractNumId w:val="251"/>
  </w:num>
  <w:num w:numId="1085" w16cid:durableId="1525053161">
    <w:abstractNumId w:val="470"/>
  </w:num>
  <w:num w:numId="1086" w16cid:durableId="1755857509">
    <w:abstractNumId w:val="575"/>
  </w:num>
  <w:num w:numId="1087" w16cid:durableId="1460535597">
    <w:abstractNumId w:val="384"/>
  </w:num>
  <w:num w:numId="1088" w16cid:durableId="1867601103">
    <w:abstractNumId w:val="808"/>
  </w:num>
  <w:num w:numId="1089" w16cid:durableId="2050372405">
    <w:abstractNumId w:val="496"/>
  </w:num>
  <w:num w:numId="1090" w16cid:durableId="1788311239">
    <w:abstractNumId w:val="660"/>
  </w:num>
  <w:num w:numId="1091" w16cid:durableId="961770515">
    <w:abstractNumId w:val="763"/>
  </w:num>
  <w:num w:numId="1092" w16cid:durableId="909196512">
    <w:abstractNumId w:val="810"/>
  </w:num>
  <w:num w:numId="1093" w16cid:durableId="11689549">
    <w:abstractNumId w:val="704"/>
  </w:num>
  <w:num w:numId="1094" w16cid:durableId="1425952114">
    <w:abstractNumId w:val="697"/>
  </w:num>
  <w:num w:numId="1095" w16cid:durableId="260646524">
    <w:abstractNumId w:val="1066"/>
  </w:num>
  <w:num w:numId="1096" w16cid:durableId="1169713629">
    <w:abstractNumId w:val="946"/>
  </w:num>
  <w:num w:numId="1097" w16cid:durableId="140343031">
    <w:abstractNumId w:val="687"/>
  </w:num>
  <w:num w:numId="1098" w16cid:durableId="1463882974">
    <w:abstractNumId w:val="325"/>
  </w:num>
  <w:num w:numId="1099" w16cid:durableId="1623535079">
    <w:abstractNumId w:val="663"/>
  </w:num>
  <w:num w:numId="1100" w16cid:durableId="899094788">
    <w:abstractNumId w:val="243"/>
  </w:num>
  <w:num w:numId="1101" w16cid:durableId="459033865">
    <w:abstractNumId w:val="836"/>
  </w:num>
  <w:num w:numId="1102" w16cid:durableId="1092354722">
    <w:abstractNumId w:val="55"/>
  </w:num>
  <w:num w:numId="1103" w16cid:durableId="73432347">
    <w:abstractNumId w:val="1040"/>
  </w:num>
  <w:num w:numId="1104" w16cid:durableId="139807922">
    <w:abstractNumId w:val="416"/>
  </w:num>
  <w:num w:numId="1105" w16cid:durableId="996110960">
    <w:abstractNumId w:val="831"/>
  </w:num>
  <w:num w:numId="1106" w16cid:durableId="2117095332">
    <w:abstractNumId w:val="595"/>
  </w:num>
  <w:num w:numId="1107" w16cid:durableId="888999594">
    <w:abstractNumId w:val="469"/>
  </w:num>
  <w:num w:numId="1108" w16cid:durableId="1539732208">
    <w:abstractNumId w:val="444"/>
  </w:num>
  <w:num w:numId="1109" w16cid:durableId="389814042">
    <w:abstractNumId w:val="362"/>
  </w:num>
  <w:num w:numId="1110" w16cid:durableId="1858807586">
    <w:abstractNumId w:val="1049"/>
  </w:num>
  <w:num w:numId="1111" w16cid:durableId="896823328">
    <w:abstractNumId w:val="702"/>
  </w:num>
  <w:num w:numId="1112" w16cid:durableId="771244011">
    <w:abstractNumId w:val="570"/>
  </w:num>
  <w:num w:numId="1113" w16cid:durableId="1891719838">
    <w:abstractNumId w:val="160"/>
  </w:num>
  <w:num w:numId="1114" w16cid:durableId="1661228008">
    <w:abstractNumId w:val="883"/>
  </w:num>
  <w:num w:numId="1115" w16cid:durableId="2060283096">
    <w:abstractNumId w:val="488"/>
  </w:num>
  <w:num w:numId="1116" w16cid:durableId="385296816">
    <w:abstractNumId w:val="130"/>
  </w:num>
  <w:num w:numId="1117" w16cid:durableId="1731421585">
    <w:abstractNumId w:val="513"/>
  </w:num>
  <w:num w:numId="1118" w16cid:durableId="1172069248">
    <w:abstractNumId w:val="42"/>
  </w:num>
  <w:num w:numId="1119" w16cid:durableId="1225332591">
    <w:abstractNumId w:val="740"/>
  </w:num>
  <w:num w:numId="1120" w16cid:durableId="1533612655">
    <w:abstractNumId w:val="666"/>
  </w:num>
  <w:num w:numId="1121" w16cid:durableId="1305502872">
    <w:abstractNumId w:val="756"/>
  </w:num>
  <w:num w:numId="1122" w16cid:durableId="626011217">
    <w:abstractNumId w:val="8"/>
  </w:num>
  <w:num w:numId="1123" w16cid:durableId="203294666">
    <w:abstractNumId w:val="526"/>
  </w:num>
  <w:num w:numId="1124" w16cid:durableId="767624524">
    <w:abstractNumId w:val="1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55"/>
    <w:rsid w:val="000053EB"/>
    <w:rsid w:val="00031FB5"/>
    <w:rsid w:val="000350C6"/>
    <w:rsid w:val="00043E66"/>
    <w:rsid w:val="00044767"/>
    <w:rsid w:val="00067CDE"/>
    <w:rsid w:val="00082A86"/>
    <w:rsid w:val="000876AE"/>
    <w:rsid w:val="00093433"/>
    <w:rsid w:val="000940A8"/>
    <w:rsid w:val="000A10F2"/>
    <w:rsid w:val="000A382D"/>
    <w:rsid w:val="000A63DA"/>
    <w:rsid w:val="000E2EFA"/>
    <w:rsid w:val="000F4AD0"/>
    <w:rsid w:val="001354F3"/>
    <w:rsid w:val="00162695"/>
    <w:rsid w:val="0017252F"/>
    <w:rsid w:val="00176FA9"/>
    <w:rsid w:val="00196B8B"/>
    <w:rsid w:val="001A0851"/>
    <w:rsid w:val="001A6316"/>
    <w:rsid w:val="001B2DF3"/>
    <w:rsid w:val="001C0989"/>
    <w:rsid w:val="001E2E59"/>
    <w:rsid w:val="001F735A"/>
    <w:rsid w:val="00205E36"/>
    <w:rsid w:val="002118C4"/>
    <w:rsid w:val="00211C56"/>
    <w:rsid w:val="00214180"/>
    <w:rsid w:val="00216FB6"/>
    <w:rsid w:val="00236FE8"/>
    <w:rsid w:val="00250736"/>
    <w:rsid w:val="002567C2"/>
    <w:rsid w:val="0025681E"/>
    <w:rsid w:val="00266909"/>
    <w:rsid w:val="00280CF4"/>
    <w:rsid w:val="0028502F"/>
    <w:rsid w:val="00293674"/>
    <w:rsid w:val="002936E6"/>
    <w:rsid w:val="00294659"/>
    <w:rsid w:val="002A3F15"/>
    <w:rsid w:val="002A48FF"/>
    <w:rsid w:val="002B5059"/>
    <w:rsid w:val="002C7A05"/>
    <w:rsid w:val="002E4A5F"/>
    <w:rsid w:val="002E723D"/>
    <w:rsid w:val="002F5683"/>
    <w:rsid w:val="002F6AD0"/>
    <w:rsid w:val="00314E7B"/>
    <w:rsid w:val="00337A11"/>
    <w:rsid w:val="00351623"/>
    <w:rsid w:val="0036486D"/>
    <w:rsid w:val="00371F37"/>
    <w:rsid w:val="00381F60"/>
    <w:rsid w:val="003A076E"/>
    <w:rsid w:val="003B3E2D"/>
    <w:rsid w:val="003C3C7F"/>
    <w:rsid w:val="003C6FAD"/>
    <w:rsid w:val="003D0199"/>
    <w:rsid w:val="003D2B90"/>
    <w:rsid w:val="003E2ACD"/>
    <w:rsid w:val="00412194"/>
    <w:rsid w:val="004340D7"/>
    <w:rsid w:val="0044058E"/>
    <w:rsid w:val="00441699"/>
    <w:rsid w:val="00441C0A"/>
    <w:rsid w:val="00444CB7"/>
    <w:rsid w:val="0045047B"/>
    <w:rsid w:val="00481B8D"/>
    <w:rsid w:val="00483E69"/>
    <w:rsid w:val="00487F90"/>
    <w:rsid w:val="00491541"/>
    <w:rsid w:val="00492EE1"/>
    <w:rsid w:val="004938BB"/>
    <w:rsid w:val="00497AC8"/>
    <w:rsid w:val="004B39A2"/>
    <w:rsid w:val="004B6AE0"/>
    <w:rsid w:val="004C6EA8"/>
    <w:rsid w:val="004D579D"/>
    <w:rsid w:val="004E396E"/>
    <w:rsid w:val="004E4FFA"/>
    <w:rsid w:val="004F76CF"/>
    <w:rsid w:val="005274AC"/>
    <w:rsid w:val="00550F09"/>
    <w:rsid w:val="00557F32"/>
    <w:rsid w:val="00564B6D"/>
    <w:rsid w:val="00575169"/>
    <w:rsid w:val="00597F04"/>
    <w:rsid w:val="005B1E2C"/>
    <w:rsid w:val="005B7442"/>
    <w:rsid w:val="005C6A9D"/>
    <w:rsid w:val="005F28DF"/>
    <w:rsid w:val="00616E9B"/>
    <w:rsid w:val="00620255"/>
    <w:rsid w:val="0063271C"/>
    <w:rsid w:val="0063591E"/>
    <w:rsid w:val="00644B7E"/>
    <w:rsid w:val="00666A15"/>
    <w:rsid w:val="00667DBE"/>
    <w:rsid w:val="006A32F0"/>
    <w:rsid w:val="006C0798"/>
    <w:rsid w:val="006C40DC"/>
    <w:rsid w:val="006D65AC"/>
    <w:rsid w:val="006E6B0F"/>
    <w:rsid w:val="006F256A"/>
    <w:rsid w:val="007078CE"/>
    <w:rsid w:val="00710A33"/>
    <w:rsid w:val="00711178"/>
    <w:rsid w:val="0071573C"/>
    <w:rsid w:val="00723A1F"/>
    <w:rsid w:val="00725079"/>
    <w:rsid w:val="0073025A"/>
    <w:rsid w:val="00733975"/>
    <w:rsid w:val="0074378C"/>
    <w:rsid w:val="00761C62"/>
    <w:rsid w:val="00771319"/>
    <w:rsid w:val="00771A98"/>
    <w:rsid w:val="00781F24"/>
    <w:rsid w:val="0078718B"/>
    <w:rsid w:val="007955C9"/>
    <w:rsid w:val="007C5D67"/>
    <w:rsid w:val="007C6887"/>
    <w:rsid w:val="007D26B0"/>
    <w:rsid w:val="007D41F8"/>
    <w:rsid w:val="00816BEB"/>
    <w:rsid w:val="00817381"/>
    <w:rsid w:val="00833274"/>
    <w:rsid w:val="00854AF2"/>
    <w:rsid w:val="008877BD"/>
    <w:rsid w:val="00890EC3"/>
    <w:rsid w:val="008B23D8"/>
    <w:rsid w:val="008B2566"/>
    <w:rsid w:val="008C1B8A"/>
    <w:rsid w:val="008D615C"/>
    <w:rsid w:val="008D7208"/>
    <w:rsid w:val="008E3DA9"/>
    <w:rsid w:val="008F37C8"/>
    <w:rsid w:val="0091541C"/>
    <w:rsid w:val="009207AC"/>
    <w:rsid w:val="00923CA0"/>
    <w:rsid w:val="00962E16"/>
    <w:rsid w:val="00973DE1"/>
    <w:rsid w:val="0097515C"/>
    <w:rsid w:val="00975F33"/>
    <w:rsid w:val="00980B33"/>
    <w:rsid w:val="00995F90"/>
    <w:rsid w:val="00996F42"/>
    <w:rsid w:val="009B47E2"/>
    <w:rsid w:val="009C20B5"/>
    <w:rsid w:val="009D3D6D"/>
    <w:rsid w:val="009D5D5E"/>
    <w:rsid w:val="009D7A8F"/>
    <w:rsid w:val="009F5526"/>
    <w:rsid w:val="00A10042"/>
    <w:rsid w:val="00A1345A"/>
    <w:rsid w:val="00A41F61"/>
    <w:rsid w:val="00A56934"/>
    <w:rsid w:val="00A66CFE"/>
    <w:rsid w:val="00A81FAF"/>
    <w:rsid w:val="00AB4E00"/>
    <w:rsid w:val="00AB5850"/>
    <w:rsid w:val="00AC2D3E"/>
    <w:rsid w:val="00AC6849"/>
    <w:rsid w:val="00AC6DE2"/>
    <w:rsid w:val="00AC700A"/>
    <w:rsid w:val="00AE395A"/>
    <w:rsid w:val="00AE6689"/>
    <w:rsid w:val="00AF249F"/>
    <w:rsid w:val="00AF758F"/>
    <w:rsid w:val="00B110CA"/>
    <w:rsid w:val="00B218AE"/>
    <w:rsid w:val="00B244D7"/>
    <w:rsid w:val="00B3418E"/>
    <w:rsid w:val="00B4304B"/>
    <w:rsid w:val="00B52926"/>
    <w:rsid w:val="00B8145C"/>
    <w:rsid w:val="00B97BDF"/>
    <w:rsid w:val="00BA3FCE"/>
    <w:rsid w:val="00BC5295"/>
    <w:rsid w:val="00BC6A44"/>
    <w:rsid w:val="00BD119C"/>
    <w:rsid w:val="00BD13CA"/>
    <w:rsid w:val="00BF0C64"/>
    <w:rsid w:val="00BF10CD"/>
    <w:rsid w:val="00BF7683"/>
    <w:rsid w:val="00C07AD0"/>
    <w:rsid w:val="00C16298"/>
    <w:rsid w:val="00C172A8"/>
    <w:rsid w:val="00C3568D"/>
    <w:rsid w:val="00C628E2"/>
    <w:rsid w:val="00C84602"/>
    <w:rsid w:val="00C86274"/>
    <w:rsid w:val="00CB1151"/>
    <w:rsid w:val="00CB786C"/>
    <w:rsid w:val="00CD7B5F"/>
    <w:rsid w:val="00CE1231"/>
    <w:rsid w:val="00CE1495"/>
    <w:rsid w:val="00CE7E6A"/>
    <w:rsid w:val="00CF1726"/>
    <w:rsid w:val="00CF3725"/>
    <w:rsid w:val="00CF74EC"/>
    <w:rsid w:val="00D01462"/>
    <w:rsid w:val="00D24AFE"/>
    <w:rsid w:val="00D32EF1"/>
    <w:rsid w:val="00D50054"/>
    <w:rsid w:val="00D60279"/>
    <w:rsid w:val="00D6752C"/>
    <w:rsid w:val="00D77CA2"/>
    <w:rsid w:val="00D8536C"/>
    <w:rsid w:val="00DA0CD5"/>
    <w:rsid w:val="00DA41E5"/>
    <w:rsid w:val="00E379CD"/>
    <w:rsid w:val="00E61252"/>
    <w:rsid w:val="00E62039"/>
    <w:rsid w:val="00EA5161"/>
    <w:rsid w:val="00EB1D5A"/>
    <w:rsid w:val="00EC6B28"/>
    <w:rsid w:val="00F03E31"/>
    <w:rsid w:val="00F16B85"/>
    <w:rsid w:val="00F26F91"/>
    <w:rsid w:val="00F7308A"/>
    <w:rsid w:val="00F803F8"/>
    <w:rsid w:val="00F85241"/>
    <w:rsid w:val="00F860BB"/>
    <w:rsid w:val="00F96D52"/>
    <w:rsid w:val="00FA2AB0"/>
    <w:rsid w:val="00FB7CBF"/>
    <w:rsid w:val="00FD7D43"/>
    <w:rsid w:val="00FE659E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017CA"/>
  <w15:chartTrackingRefBased/>
  <w15:docId w15:val="{6B4BEE1F-FFBF-4F4E-BD57-0B9B5F26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E00"/>
  </w:style>
  <w:style w:type="paragraph" w:styleId="Nadpis1">
    <w:name w:val="heading 1"/>
    <w:basedOn w:val="Normln"/>
    <w:next w:val="Normln"/>
    <w:link w:val="Nadpis1Char"/>
    <w:uiPriority w:val="9"/>
    <w:qFormat/>
    <w:rsid w:val="0063591E"/>
    <w:pPr>
      <w:keepNext/>
      <w:keepLines/>
      <w:spacing w:before="480" w:after="0" w:line="276" w:lineRule="auto"/>
      <w:ind w:left="432" w:hanging="432"/>
      <w:outlineLvl w:val="0"/>
    </w:pPr>
    <w:rPr>
      <w:rFonts w:ascii="Calibri" w:eastAsia="Calibri" w:hAnsi="Calibri" w:cs="Calibri"/>
      <w:b/>
      <w:color w:val="000099"/>
      <w:sz w:val="28"/>
      <w:szCs w:val="2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591E"/>
    <w:pPr>
      <w:keepNext/>
      <w:keepLines/>
      <w:spacing w:before="200" w:after="0" w:line="276" w:lineRule="auto"/>
      <w:ind w:left="576" w:hanging="576"/>
      <w:outlineLvl w:val="1"/>
    </w:pPr>
    <w:rPr>
      <w:rFonts w:ascii="Calibri" w:eastAsia="Calibri" w:hAnsi="Calibri" w:cs="Calibri"/>
      <w:b/>
      <w:color w:val="000099"/>
      <w:sz w:val="26"/>
      <w:szCs w:val="2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3591E"/>
    <w:pPr>
      <w:keepNext/>
      <w:keepLines/>
      <w:spacing w:before="200" w:after="0" w:line="276" w:lineRule="auto"/>
      <w:ind w:left="720" w:hanging="720"/>
      <w:outlineLvl w:val="2"/>
    </w:pPr>
    <w:rPr>
      <w:rFonts w:ascii="Calibri" w:eastAsia="Calibri" w:hAnsi="Calibri" w:cs="Calibri"/>
      <w:b/>
      <w:color w:val="4F81BD"/>
      <w:sz w:val="24"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3591E"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sz w:val="24"/>
      <w:szCs w:val="24"/>
      <w:lang w:eastAsia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3591E"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lang w:eastAsia="cs-CZ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3591E"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E4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E4A5F"/>
  </w:style>
  <w:style w:type="paragraph" w:styleId="Zpat">
    <w:name w:val="footer"/>
    <w:basedOn w:val="Normln"/>
    <w:link w:val="ZpatChar"/>
    <w:uiPriority w:val="99"/>
    <w:unhideWhenUsed/>
    <w:rsid w:val="002E4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E4A5F"/>
  </w:style>
  <w:style w:type="paragraph" w:styleId="Textbubliny">
    <w:name w:val="Balloon Text"/>
    <w:basedOn w:val="Normln"/>
    <w:link w:val="TextbublinyChar"/>
    <w:uiPriority w:val="99"/>
    <w:semiHidden/>
    <w:unhideWhenUsed/>
    <w:rsid w:val="00AC7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C700A"/>
    <w:rPr>
      <w:rFonts w:ascii="Segoe UI" w:hAnsi="Segoe UI" w:cs="Segoe UI"/>
      <w:sz w:val="18"/>
      <w:szCs w:val="18"/>
    </w:rPr>
  </w:style>
  <w:style w:type="paragraph" w:styleId="Bezmezer">
    <w:name w:val="No Spacing"/>
    <w:uiPriority w:val="1"/>
    <w:qFormat/>
    <w:rsid w:val="00AB4E0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B4E00"/>
    <w:pPr>
      <w:ind w:left="720"/>
      <w:contextualSpacing/>
    </w:pPr>
  </w:style>
  <w:style w:type="table" w:styleId="Mkatabulky">
    <w:name w:val="Table Grid"/>
    <w:basedOn w:val="Normlntabulka"/>
    <w:uiPriority w:val="39"/>
    <w:rsid w:val="005F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0F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F4AD0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63591E"/>
    <w:rPr>
      <w:rFonts w:ascii="Calibri" w:eastAsia="Calibri" w:hAnsi="Calibri" w:cs="Calibri"/>
      <w:b/>
      <w:color w:val="000099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3591E"/>
    <w:rPr>
      <w:rFonts w:ascii="Calibri" w:eastAsia="Calibri" w:hAnsi="Calibri" w:cs="Calibri"/>
      <w:b/>
      <w:color w:val="000099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3591E"/>
    <w:rPr>
      <w:rFonts w:ascii="Calibri" w:eastAsia="Calibri" w:hAnsi="Calibri" w:cs="Calibri"/>
      <w:b/>
      <w:color w:val="4F81BD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3591E"/>
    <w:rPr>
      <w:rFonts w:ascii="Calibri" w:eastAsia="Calibri" w:hAnsi="Calibri" w:cs="Calibri"/>
      <w:b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3591E"/>
    <w:rPr>
      <w:rFonts w:ascii="Calibri" w:eastAsia="Calibri" w:hAnsi="Calibri" w:cs="Calibri"/>
      <w:b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3591E"/>
    <w:rPr>
      <w:rFonts w:ascii="Calibri" w:eastAsia="Calibri" w:hAnsi="Calibri" w:cs="Calibri"/>
      <w:b/>
      <w:sz w:val="20"/>
      <w:szCs w:val="20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63591E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cs-CZ"/>
    </w:rPr>
  </w:style>
  <w:style w:type="character" w:customStyle="1" w:styleId="NzevChar">
    <w:name w:val="Název Char"/>
    <w:basedOn w:val="Standardnpsmoodstavce"/>
    <w:link w:val="Nzev"/>
    <w:uiPriority w:val="10"/>
    <w:rsid w:val="0063591E"/>
    <w:rPr>
      <w:rFonts w:ascii="Calibri" w:eastAsia="Calibri" w:hAnsi="Calibri" w:cs="Calibri"/>
      <w:b/>
      <w:sz w:val="72"/>
      <w:szCs w:val="72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3591E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63591E"/>
    <w:rPr>
      <w:rFonts w:ascii="Georgia" w:eastAsia="Georgia" w:hAnsi="Georgia" w:cs="Georgia"/>
      <w:i/>
      <w:color w:val="66666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3591E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63591E"/>
    <w:pPr>
      <w:spacing w:after="0" w:line="240" w:lineRule="auto"/>
    </w:pPr>
    <w:rPr>
      <w:rFonts w:ascii="Calibri" w:eastAsia="Calibri" w:hAnsi="Calibri" w:cs="Calibri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63591E"/>
    <w:rPr>
      <w:rFonts w:ascii="Calibri" w:eastAsia="Calibri" w:hAnsi="Calibri" w:cs="Calibri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3591E"/>
    <w:rPr>
      <w:vertAlign w:val="superscript"/>
    </w:rPr>
  </w:style>
  <w:style w:type="paragraph" w:styleId="Obsah1">
    <w:name w:val="toc 1"/>
    <w:basedOn w:val="Normln"/>
    <w:next w:val="Normln"/>
    <w:autoRedefine/>
    <w:uiPriority w:val="39"/>
    <w:unhideWhenUsed/>
    <w:rsid w:val="0063591E"/>
    <w:pPr>
      <w:spacing w:after="100" w:line="276" w:lineRule="auto"/>
    </w:pPr>
    <w:rPr>
      <w:rFonts w:ascii="Calibri" w:eastAsia="Calibri" w:hAnsi="Calibri" w:cs="Calibri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63591E"/>
    <w:pPr>
      <w:spacing w:after="100" w:line="276" w:lineRule="auto"/>
      <w:ind w:left="220"/>
    </w:pPr>
    <w:rPr>
      <w:rFonts w:ascii="Calibri" w:eastAsia="Calibri" w:hAnsi="Calibri" w:cs="Calibri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3591E"/>
    <w:pPr>
      <w:spacing w:after="100" w:line="276" w:lineRule="auto"/>
      <w:ind w:left="440"/>
    </w:pPr>
    <w:rPr>
      <w:rFonts w:ascii="Calibri" w:eastAsia="Calibri" w:hAnsi="Calibri" w:cs="Calibri"/>
      <w:lang w:eastAsia="cs-CZ"/>
    </w:rPr>
  </w:style>
  <w:style w:type="character" w:customStyle="1" w:styleId="apple-tab-span">
    <w:name w:val="apple-tab-span"/>
    <w:basedOn w:val="Standardnpsmoodstavce"/>
    <w:rsid w:val="0063591E"/>
  </w:style>
  <w:style w:type="character" w:styleId="Nevyeenzmnka">
    <w:name w:val="Unresolved Mention"/>
    <w:basedOn w:val="Standardnpsmoodstavce"/>
    <w:uiPriority w:val="99"/>
    <w:semiHidden/>
    <w:unhideWhenUsed/>
    <w:rsid w:val="0063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1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kolaletokruh.cz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4742</Words>
  <Characters>27978</Characters>
  <Application>Microsoft Office Word</Application>
  <DocSecurity>0</DocSecurity>
  <Lines>233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Svobodová</dc:creator>
  <cp:keywords/>
  <dc:description/>
  <cp:lastModifiedBy>renca.jankova@seznam.cz</cp:lastModifiedBy>
  <cp:revision>2</cp:revision>
  <cp:lastPrinted>2022-04-06T10:50:00Z</cp:lastPrinted>
  <dcterms:created xsi:type="dcterms:W3CDTF">2024-10-15T10:49:00Z</dcterms:created>
  <dcterms:modified xsi:type="dcterms:W3CDTF">2024-10-15T10:49:00Z</dcterms:modified>
</cp:coreProperties>
</file>