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897E" w14:textId="049CBFA2" w:rsidR="001B5034" w:rsidRPr="00FD79CC" w:rsidRDefault="00B13494" w:rsidP="00C24F3E">
      <w:pPr>
        <w:pStyle w:val="Heading1"/>
        <w:spacing w:line="288" w:lineRule="auto"/>
        <w:rPr>
          <w:b/>
          <w:bCs/>
          <w:sz w:val="36"/>
          <w:szCs w:val="36"/>
          <w:lang w:val="en-CZ"/>
        </w:rPr>
      </w:pPr>
      <w:r w:rsidRPr="00B13494">
        <w:rPr>
          <w:sz w:val="36"/>
          <w:szCs w:val="36"/>
          <w:lang w:val="en-CZ"/>
        </w:rPr>
        <w:t>Stížnost na postup při vyřizování žádosti o informace</w:t>
      </w:r>
    </w:p>
    <w:p w14:paraId="6849A694" w14:textId="6DCF885D" w:rsidR="001B5034" w:rsidRDefault="001B5034" w:rsidP="00C24F3E">
      <w:pPr>
        <w:spacing w:line="288" w:lineRule="auto"/>
      </w:pPr>
    </w:p>
    <w:p w14:paraId="5731C04C" w14:textId="2693D4DC" w:rsidR="001B503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zar_naz </w:instrText>
      </w:r>
      <w:r w:rsidR="00B22860">
        <w:fldChar w:fldCharType="separate"/>
      </w:r>
      <w:r w:rsidR="00B22860" w:rsidRPr="004B7E0F">
        <w:rPr>
          <w:noProof/>
        </w:rPr>
        <w:t>Základní škola</w:t>
      </w:r>
      <w:r>
        <w:fldChar w:fldCharType="end"/>
      </w:r>
    </w:p>
    <w:p w14:paraId="1E3AE3C6" w14:textId="3A851984" w:rsidR="0027662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ulice </w:instrText>
      </w:r>
      <w:r w:rsidR="00B22860">
        <w:fldChar w:fldCharType="separate"/>
      </w:r>
      <w:r w:rsidR="00B22860" w:rsidRPr="004B7E0F">
        <w:rPr>
          <w:noProof/>
        </w:rPr>
        <w:t>č.p. 49</w:t>
      </w:r>
      <w:r>
        <w:fldChar w:fldCharType="end"/>
      </w:r>
    </w:p>
    <w:p w14:paraId="21CBE4BD" w14:textId="0EB0EC05" w:rsidR="001B503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misto </w:instrText>
      </w:r>
      <w:r w:rsidR="00B22860">
        <w:fldChar w:fldCharType="separate"/>
      </w:r>
      <w:r w:rsidR="00B22860" w:rsidRPr="004B7E0F">
        <w:rPr>
          <w:noProof/>
        </w:rPr>
        <w:t>Chotýšany</w:t>
      </w:r>
      <w:r>
        <w:fldChar w:fldCharType="end"/>
      </w:r>
    </w:p>
    <w:p w14:paraId="0DBE9093" w14:textId="6820B4BF" w:rsidR="00276624" w:rsidRDefault="00276624" w:rsidP="00C24F3E">
      <w:pPr>
        <w:spacing w:line="288" w:lineRule="auto"/>
        <w:jc w:val="right"/>
      </w:pPr>
      <w:r>
        <w:t xml:space="preserve">IZO: </w:t>
      </w:r>
      <w:r>
        <w:fldChar w:fldCharType="begin"/>
      </w:r>
      <w:r>
        <w:instrText xml:space="preserve"> MERGEFIELD izo </w:instrText>
      </w:r>
      <w:r w:rsidR="00B22860">
        <w:fldChar w:fldCharType="separate"/>
      </w:r>
      <w:r w:rsidR="00B22860" w:rsidRPr="004B7E0F">
        <w:rPr>
          <w:noProof/>
        </w:rPr>
        <w:t>102002037</w:t>
      </w:r>
      <w:r>
        <w:fldChar w:fldCharType="end"/>
      </w:r>
    </w:p>
    <w:p w14:paraId="75DC3DDC" w14:textId="59C219B7" w:rsidR="0007256B" w:rsidRDefault="0007256B" w:rsidP="00C24F3E">
      <w:pPr>
        <w:spacing w:line="288" w:lineRule="auto"/>
        <w:jc w:val="right"/>
      </w:pPr>
      <w:r>
        <w:t xml:space="preserve">IČO: </w:t>
      </w:r>
      <w:r>
        <w:fldChar w:fldCharType="begin"/>
      </w:r>
      <w:r>
        <w:instrText xml:space="preserve"> MERGEFIELD ico </w:instrText>
      </w:r>
      <w:r w:rsidR="00B22860">
        <w:fldChar w:fldCharType="separate"/>
      </w:r>
      <w:r w:rsidR="00B22860" w:rsidRPr="004B7E0F">
        <w:rPr>
          <w:noProof/>
        </w:rPr>
        <w:t>71006559</w:t>
      </w:r>
      <w:r>
        <w:fldChar w:fldCharType="end"/>
      </w:r>
    </w:p>
    <w:p w14:paraId="3ED0E529" w14:textId="7459C6D5" w:rsidR="001B5034" w:rsidRDefault="00465F62" w:rsidP="00C24F3E">
      <w:pPr>
        <w:spacing w:line="288" w:lineRule="auto"/>
        <w:jc w:val="right"/>
      </w:pPr>
      <w:r>
        <w:t xml:space="preserve"> </w:t>
      </w:r>
    </w:p>
    <w:p w14:paraId="7EC78A44" w14:textId="1112D42E" w:rsidR="001B5034" w:rsidRDefault="001B5034" w:rsidP="00C24F3E">
      <w:pPr>
        <w:spacing w:line="288" w:lineRule="auto"/>
        <w:jc w:val="right"/>
      </w:pPr>
      <w:r>
        <w:t xml:space="preserve">Ve Nové Pace dne </w:t>
      </w:r>
      <w:r w:rsidR="009D5A24">
        <w:fldChar w:fldCharType="begin"/>
      </w:r>
      <w:r w:rsidR="009D5A24">
        <w:instrText xml:space="preserve"> TIME \@ "d. MMMM yyyy" </w:instrText>
      </w:r>
      <w:r w:rsidR="009D5A24">
        <w:fldChar w:fldCharType="separate"/>
      </w:r>
      <w:r w:rsidR="00B22860">
        <w:rPr>
          <w:noProof/>
        </w:rPr>
        <w:t>29. října 2024</w:t>
      </w:r>
      <w:r w:rsidR="009D5A24">
        <w:fldChar w:fldCharType="end"/>
      </w:r>
    </w:p>
    <w:p w14:paraId="109453CD" w14:textId="77777777" w:rsidR="001B5034" w:rsidRDefault="001B5034" w:rsidP="00C24F3E">
      <w:pPr>
        <w:spacing w:line="288" w:lineRule="auto"/>
        <w:jc w:val="right"/>
      </w:pPr>
    </w:p>
    <w:p w14:paraId="61F0BF47" w14:textId="77777777" w:rsidR="001B5034" w:rsidRDefault="001B5034" w:rsidP="00C24F3E">
      <w:pPr>
        <w:spacing w:line="288" w:lineRule="auto"/>
      </w:pPr>
    </w:p>
    <w:p w14:paraId="24550F92" w14:textId="5E6A7DF6" w:rsidR="00EF118E" w:rsidRDefault="00EF118E" w:rsidP="00C24F3E">
      <w:pPr>
        <w:spacing w:line="288" w:lineRule="auto"/>
      </w:pPr>
      <w:r>
        <w:t>Vážený pane, vážená paní,</w:t>
      </w:r>
    </w:p>
    <w:p w14:paraId="5370D5B8" w14:textId="77777777" w:rsidR="00FD79CC" w:rsidRDefault="00FD79CC" w:rsidP="00FD79CC">
      <w:pPr>
        <w:spacing w:line="288" w:lineRule="auto"/>
      </w:pPr>
    </w:p>
    <w:p w14:paraId="201863EC" w14:textId="45D33A4F" w:rsidR="00FD79CC" w:rsidRDefault="00FD79CC" w:rsidP="00FD79CC">
      <w:pPr>
        <w:spacing w:line="288" w:lineRule="auto"/>
        <w:rPr>
          <w:lang w:val="en-CZ"/>
        </w:rPr>
      </w:pPr>
      <w:r w:rsidRPr="00FD79CC">
        <w:rPr>
          <w:lang w:val="en-CZ"/>
        </w:rPr>
        <w:t xml:space="preserve">na základě § 16a zákona č. 106/1999 Sb., o svobodném přístupu k informacím, tímto podávám </w:t>
      </w:r>
      <w:r w:rsidRPr="00FD79CC">
        <w:rPr>
          <w:b/>
          <w:bCs/>
          <w:lang w:val="en-CZ"/>
        </w:rPr>
        <w:t>stížnost na postup při vyřizování mé žádosti o informace</w:t>
      </w:r>
      <w:r w:rsidRPr="00FD79CC">
        <w:rPr>
          <w:lang w:val="en-CZ"/>
        </w:rPr>
        <w:t>, která nebyla vyřízena ve stanovené zákonné lhůtě.</w:t>
      </w:r>
    </w:p>
    <w:p w14:paraId="365D113C" w14:textId="77777777" w:rsidR="00FD79CC" w:rsidRPr="00FD79CC" w:rsidRDefault="00FD79CC" w:rsidP="00FD79CC">
      <w:pPr>
        <w:spacing w:line="288" w:lineRule="auto"/>
        <w:rPr>
          <w:lang w:val="en-CZ"/>
        </w:rPr>
      </w:pPr>
    </w:p>
    <w:p w14:paraId="62BE17F1" w14:textId="66A4708D" w:rsidR="00FD79CC" w:rsidRDefault="00FD79CC" w:rsidP="00FD79CC">
      <w:pPr>
        <w:spacing w:line="288" w:lineRule="auto"/>
        <w:rPr>
          <w:lang w:val="en-CZ"/>
        </w:rPr>
      </w:pPr>
      <w:r w:rsidRPr="00FD79CC">
        <w:rPr>
          <w:b/>
          <w:bCs/>
          <w:lang w:val="en-CZ"/>
        </w:rPr>
        <w:t xml:space="preserve">Dne </w:t>
      </w:r>
      <w:r w:rsidRPr="00FD79CC">
        <w:rPr>
          <w:b/>
          <w:bCs/>
          <w:lang w:val="en-CZ"/>
        </w:rPr>
        <w:fldChar w:fldCharType="begin"/>
      </w:r>
      <w:r w:rsidRPr="00FD79CC">
        <w:rPr>
          <w:b/>
          <w:bCs/>
          <w:lang w:val="en-CZ"/>
        </w:rPr>
        <w:instrText xml:space="preserve"> MERGEFIELD datum_doručení </w:instrText>
      </w:r>
      <w:r w:rsidR="00B22860">
        <w:rPr>
          <w:b/>
          <w:bCs/>
          <w:lang w:val="en-CZ"/>
        </w:rPr>
        <w:fldChar w:fldCharType="separate"/>
      </w:r>
      <w:r w:rsidR="00B22860" w:rsidRPr="004B7E0F">
        <w:rPr>
          <w:b/>
          <w:bCs/>
          <w:noProof/>
          <w:lang w:val="en-CZ"/>
        </w:rPr>
        <w:t>24.9.2024</w:t>
      </w:r>
      <w:r w:rsidRPr="00FD79CC">
        <w:rPr>
          <w:b/>
          <w:bCs/>
          <w:lang w:val="en-CZ"/>
        </w:rPr>
        <w:fldChar w:fldCharType="end"/>
      </w:r>
      <w:r w:rsidRPr="00FD79CC">
        <w:rPr>
          <w:b/>
          <w:bCs/>
          <w:lang w:val="en-CZ"/>
        </w:rPr>
        <w:t xml:space="preserve"> byla do Vaší datové schránky doručena má</w:t>
      </w:r>
      <w:r w:rsidRPr="00FD79CC">
        <w:rPr>
          <w:b/>
          <w:bCs/>
          <w:lang w:val="en-CZ"/>
        </w:rPr>
        <w:t xml:space="preserve"> žádost o poskytnutí informací</w:t>
      </w:r>
      <w:r w:rsidRPr="00FD79CC">
        <w:rPr>
          <w:lang w:val="en-CZ"/>
        </w:rPr>
        <w:t xml:space="preserve"> ve smyslu zákona č. 106/1999 Sb. Podle ustanovení § 14 odst. 5 písm. d) tohoto zákona má povinný subjekt </w:t>
      </w:r>
      <w:r w:rsidRPr="00FD79CC">
        <w:rPr>
          <w:b/>
          <w:bCs/>
          <w:lang w:val="en-CZ"/>
        </w:rPr>
        <w:t>povinnost žádost vyřídit do 15 dnů ode dne jejího doručení</w:t>
      </w:r>
      <w:r w:rsidRPr="00FD79CC">
        <w:rPr>
          <w:lang w:val="en-CZ"/>
        </w:rPr>
        <w:t>, případně do této lhůty vydat rozhodnutí o odmítnutí žádosti nebo informovat žadatele o prodloužení této lhůty podle § 14 odst. 7.</w:t>
      </w:r>
    </w:p>
    <w:p w14:paraId="40F95975" w14:textId="77777777" w:rsidR="00FD79CC" w:rsidRPr="00FD79CC" w:rsidRDefault="00FD79CC" w:rsidP="00FD79CC">
      <w:pPr>
        <w:spacing w:line="288" w:lineRule="auto"/>
        <w:rPr>
          <w:lang w:val="en-CZ"/>
        </w:rPr>
      </w:pPr>
    </w:p>
    <w:p w14:paraId="4D25BA50" w14:textId="22DDE190" w:rsidR="00FD79CC" w:rsidRDefault="00FD79CC" w:rsidP="00FD79CC">
      <w:pPr>
        <w:spacing w:line="288" w:lineRule="auto"/>
        <w:rPr>
          <w:lang w:val="en-CZ"/>
        </w:rPr>
      </w:pPr>
      <w:r w:rsidRPr="00FD79CC">
        <w:rPr>
          <w:lang w:val="en-CZ"/>
        </w:rPr>
        <w:t>K dnešnímu dni však uběhla zákonná lhůta a žádná informace mi nebyla poskytnuta ani nebylo vydáno rozhodnutí o odmítnutí žádosti. Vzhledem k této skutečnosti podávám stížnost a žádám o prošetření postupu povinného subjektu.</w:t>
      </w:r>
      <w:r w:rsidR="001A16DD">
        <w:rPr>
          <w:lang w:val="en-CZ"/>
        </w:rPr>
        <w:t xml:space="preserve"> </w:t>
      </w:r>
      <w:r w:rsidRPr="00FD79CC">
        <w:rPr>
          <w:lang w:val="en-CZ"/>
        </w:rPr>
        <w:t>Požaduji, aby povinný subjekt buď poskytl požadované informace, nebo vydal rozhodnutí o odmítnutí žádosti, a to v</w:t>
      </w:r>
      <w:r w:rsidR="001A16DD">
        <w:rPr>
          <w:lang w:val="en-CZ"/>
        </w:rPr>
        <w:t> </w:t>
      </w:r>
      <w:r w:rsidRPr="00FD79CC">
        <w:rPr>
          <w:lang w:val="en-CZ"/>
        </w:rPr>
        <w:t>souladu se zákonem č. 106/1999 Sb.</w:t>
      </w:r>
    </w:p>
    <w:p w14:paraId="0D655C90" w14:textId="77777777" w:rsidR="00FD79CC" w:rsidRPr="00FD79CC" w:rsidRDefault="00FD79CC" w:rsidP="00FD79CC">
      <w:pPr>
        <w:spacing w:line="288" w:lineRule="auto"/>
        <w:rPr>
          <w:lang w:val="en-CZ"/>
        </w:rPr>
      </w:pPr>
    </w:p>
    <w:p w14:paraId="53E688D5" w14:textId="62E00A3A" w:rsidR="00FD79CC" w:rsidRPr="00FD79CC" w:rsidRDefault="00FD79CC" w:rsidP="00C24F3E">
      <w:pPr>
        <w:spacing w:line="288" w:lineRule="auto"/>
        <w:rPr>
          <w:lang w:val="en-CZ"/>
        </w:rPr>
      </w:pPr>
      <w:r w:rsidRPr="00FD79CC">
        <w:rPr>
          <w:lang w:val="en-CZ"/>
        </w:rPr>
        <w:t>Děkuji za pochopení a očekávám rychlou nápravu.</w:t>
      </w:r>
    </w:p>
    <w:p w14:paraId="6AF5D214" w14:textId="77777777" w:rsidR="001B5034" w:rsidRDefault="001B5034" w:rsidP="00C24F3E">
      <w:pPr>
        <w:tabs>
          <w:tab w:val="left" w:pos="7082"/>
        </w:tabs>
        <w:spacing w:line="288" w:lineRule="auto"/>
      </w:pPr>
    </w:p>
    <w:p w14:paraId="12230EE3" w14:textId="77777777" w:rsidR="005F608A" w:rsidRDefault="005F608A" w:rsidP="00C24F3E">
      <w:pPr>
        <w:tabs>
          <w:tab w:val="left" w:pos="7082"/>
        </w:tabs>
        <w:spacing w:line="288" w:lineRule="auto"/>
      </w:pPr>
    </w:p>
    <w:p w14:paraId="48104D96" w14:textId="1BE9820F" w:rsidR="001B5034" w:rsidRDefault="001B5034" w:rsidP="00C24F3E">
      <w:pPr>
        <w:tabs>
          <w:tab w:val="left" w:pos="7082"/>
        </w:tabs>
        <w:spacing w:line="288" w:lineRule="auto"/>
      </w:pPr>
      <w:r>
        <w:t>S pozdravem,</w:t>
      </w:r>
    </w:p>
    <w:p w14:paraId="7736F69C" w14:textId="77777777" w:rsidR="005F608A" w:rsidRDefault="005F608A" w:rsidP="00C24F3E">
      <w:pPr>
        <w:tabs>
          <w:tab w:val="left" w:pos="7082"/>
        </w:tabs>
        <w:spacing w:line="288" w:lineRule="auto"/>
      </w:pPr>
    </w:p>
    <w:p w14:paraId="06B28628" w14:textId="09D15F43" w:rsidR="003C066C" w:rsidRDefault="001B5034" w:rsidP="00C24F3E">
      <w:pPr>
        <w:spacing w:line="288" w:lineRule="auto"/>
      </w:pPr>
      <w:r>
        <w:t>Juda Kaleta</w:t>
      </w:r>
    </w:p>
    <w:p w14:paraId="175EB921" w14:textId="0A379132" w:rsidR="001B5034" w:rsidRDefault="001B5034" w:rsidP="00C24F3E">
      <w:pPr>
        <w:spacing w:line="288" w:lineRule="auto"/>
      </w:pPr>
      <w:r>
        <w:t>dat. narození: 8. 10. 1993</w:t>
      </w:r>
    </w:p>
    <w:p w14:paraId="27F0F0A5" w14:textId="4E834A1F" w:rsidR="001B5034" w:rsidRDefault="001B5034" w:rsidP="00C24F3E">
      <w:pPr>
        <w:spacing w:line="288" w:lineRule="auto"/>
      </w:pPr>
      <w:r>
        <w:t>trval</w:t>
      </w:r>
      <w:r w:rsidR="005934AB">
        <w:t>é</w:t>
      </w:r>
      <w:r>
        <w:t xml:space="preserve"> bydliště: Kollárova 456, 509 01 Nová Paka</w:t>
      </w:r>
    </w:p>
    <w:p w14:paraId="7BD84589" w14:textId="6E22ED0F" w:rsidR="003C066C" w:rsidRDefault="003C066C" w:rsidP="00C24F3E">
      <w:pPr>
        <w:spacing w:line="288" w:lineRule="auto"/>
      </w:pPr>
      <w:r>
        <w:t xml:space="preserve">juda.kaleta@gmail.com </w:t>
      </w:r>
    </w:p>
    <w:sectPr w:rsidR="003C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F5C2A"/>
    <w:multiLevelType w:val="hybridMultilevel"/>
    <w:tmpl w:val="125EF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/Users/yetty/Projects/osf-history-curriculum-distribution/outcomes/seznam_skol_stiznosti.xlsx"/>
    <w:dataSource r:id="rId1"/>
    <w:viewMergedData/>
    <w:activeRecord w:val="6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4"/>
    <w:rsid w:val="00015C18"/>
    <w:rsid w:val="00047572"/>
    <w:rsid w:val="0007256B"/>
    <w:rsid w:val="00121D1F"/>
    <w:rsid w:val="001314BF"/>
    <w:rsid w:val="00155EEF"/>
    <w:rsid w:val="00191478"/>
    <w:rsid w:val="001A16DD"/>
    <w:rsid w:val="001A4C37"/>
    <w:rsid w:val="001B5034"/>
    <w:rsid w:val="00276624"/>
    <w:rsid w:val="002F3A0E"/>
    <w:rsid w:val="00331A42"/>
    <w:rsid w:val="003C066C"/>
    <w:rsid w:val="003D1EAC"/>
    <w:rsid w:val="00465F62"/>
    <w:rsid w:val="004943B6"/>
    <w:rsid w:val="00535E71"/>
    <w:rsid w:val="005934AB"/>
    <w:rsid w:val="005F608A"/>
    <w:rsid w:val="00627303"/>
    <w:rsid w:val="00661002"/>
    <w:rsid w:val="007063EC"/>
    <w:rsid w:val="00745321"/>
    <w:rsid w:val="00915C26"/>
    <w:rsid w:val="00996458"/>
    <w:rsid w:val="009D5A24"/>
    <w:rsid w:val="009F71D4"/>
    <w:rsid w:val="00AC13E7"/>
    <w:rsid w:val="00B13494"/>
    <w:rsid w:val="00B22860"/>
    <w:rsid w:val="00B742DE"/>
    <w:rsid w:val="00C14114"/>
    <w:rsid w:val="00C24F3E"/>
    <w:rsid w:val="00D1387B"/>
    <w:rsid w:val="00DB5D5B"/>
    <w:rsid w:val="00EF118E"/>
    <w:rsid w:val="00FB5E4E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09989"/>
  <w15:chartTrackingRefBased/>
  <w15:docId w15:val="{EFEDDB8D-E532-224D-9E2A-4619928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0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494"/>
    <w:rPr>
      <w:rFonts w:asciiTheme="majorHAnsi" w:eastAsiaTheme="majorEastAsia" w:hAnsiTheme="majorHAnsi" w:cstheme="majorBidi"/>
      <w:color w:val="1F3763" w:themeColor="accent1" w:themeShade="7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756">
          <w:marLeft w:val="0"/>
          <w:marRight w:val="0"/>
          <w:marTop w:val="0"/>
          <w:marBottom w:val="0"/>
          <w:divBdr>
            <w:top w:val="dotted" w:sz="6" w:space="6" w:color="3696AB"/>
            <w:left w:val="none" w:sz="0" w:space="0" w:color="auto"/>
            <w:bottom w:val="dotted" w:sz="6" w:space="0" w:color="3696AB"/>
            <w:right w:val="none" w:sz="0" w:space="0" w:color="auto"/>
          </w:divBdr>
        </w:div>
      </w:divsChild>
    </w:div>
    <w:div w:id="583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yetty/Projects/osf-history-curriculum-distribution/outcomes/seznam_skol_stiznost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Kaleta</dc:creator>
  <cp:keywords/>
  <dc:description/>
  <cp:lastModifiedBy>Juda Kaleta</cp:lastModifiedBy>
  <cp:revision>26</cp:revision>
  <cp:lastPrinted>2024-10-29T12:50:00Z</cp:lastPrinted>
  <dcterms:created xsi:type="dcterms:W3CDTF">2024-06-25T08:31:00Z</dcterms:created>
  <dcterms:modified xsi:type="dcterms:W3CDTF">2024-10-29T13:44:00Z</dcterms:modified>
</cp:coreProperties>
</file>