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Ahoj </w:t>
      </w:r>
      <w:r w:rsidDel="00000000" w:rsidR="00000000" w:rsidRPr="00000000">
        <w:rPr>
          <w:highlight w:val="red"/>
          <w:rtl w:val="0"/>
        </w:rPr>
        <w:t xml:space="preserve">XYZ</w:t>
      </w:r>
      <w:r w:rsidDel="00000000" w:rsidR="00000000" w:rsidRPr="00000000">
        <w:rPr>
          <w:rtl w:val="0"/>
        </w:rPr>
        <w:t xml:space="preserve">,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moc díky za ochotu pomoci mi s výzkumem na ověřování historického myšlení. Měl bych tu první prosbu o zadání úkolu žákům, ale chápu, že prosinec je náročný a plný akcí všeho druhu – takže měj úplnou svobodu napsat, že to teď nejde. </w:t>
      </w:r>
      <w:r w:rsidDel="00000000" w:rsidR="00000000" w:rsidRPr="00000000">
        <w:rPr>
          <w:b w:val="1"/>
          <w:bCs w:val="1"/>
          <w:rtl w:val="0"/>
        </w:rPr>
        <w:t xml:space="preserve">Můžeš mi jen prosím během pár dní napsat, jestli úkol v prosinci zvládneš zadat, nebo ne, abych věděl, s čím počítat?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Pokud bys na zadání čas </w:t>
      </w:r>
      <w:r w:rsidDel="00000000" w:rsidR="00000000" w:rsidRPr="00000000">
        <w:rPr>
          <w:highlight w:val="red"/>
          <w:rtl w:val="0"/>
        </w:rPr>
        <w:t xml:space="preserve">našel</w:t>
      </w:r>
      <w:r w:rsidDel="00000000" w:rsidR="00000000" w:rsidRPr="00000000">
        <w:rPr>
          <w:rtl w:val="0"/>
        </w:rPr>
        <w:t xml:space="preserve">, šlo by o následující: chci pro české prostředí ověřit nástroj pro ověřování schopnosti žáků zaujmout dobové perspektivy a zároveň zjistit, jestli není nástroj náchylný na rozdílné osobní postoje žáků. Pokud by Tě zajímaly podrobnosti, sepsal jsem je zde: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https://phd.judakaleta.cz/hpt-a-extremismus.html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PRAKTICKÉ INFORMACE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b w:val="1"/>
          <w:bCs w:val="1"/>
          <w:rtl w:val="0"/>
        </w:rPr>
        <w:t xml:space="preserve">Kdo: </w:t>
      </w:r>
      <w:r w:rsidDel="00000000" w:rsidR="00000000" w:rsidRPr="00000000">
        <w:rPr>
          <w:highlight w:val="yellow"/>
          <w:rtl w:val="0"/>
        </w:rPr>
        <w:t xml:space="preserve">žáci 9. ročníku / všechny ročníky SŠ</w:t>
      </w:r>
      <w:r w:rsidDel="00000000" w:rsidR="00000000" w:rsidRPr="00000000">
        <w:rPr>
          <w:rtl w:val="0"/>
        </w:rPr>
        <w:t xml:space="preserve"> (čím více tříd, tím lépe, ale i za jednu budu rád)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b w:val="1"/>
          <w:bCs w:val="1"/>
          <w:rtl w:val="0"/>
        </w:rPr>
        <w:t xml:space="preserve">Časová náročnost:</w:t>
      </w:r>
      <w:r w:rsidDel="00000000" w:rsidR="00000000" w:rsidRPr="00000000">
        <w:rPr>
          <w:rtl w:val="0"/>
        </w:rPr>
        <w:t xml:space="preserve"> 15-25 minut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Forma: </w:t>
      </w:r>
      <w:r w:rsidDel="00000000" w:rsidR="00000000" w:rsidRPr="00000000">
        <w:rPr>
          <w:rtl w:val="0"/>
        </w:rPr>
        <w:t xml:space="preserve">online (Google Forms) nebo papírově (přimlouvám se za online variantu, ale podle možností :))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spacing w:after="0" w:afterAutospacing="0"/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odkaz na online formulář:</w:t>
      </w:r>
      <w:r w:rsidDel="00000000" w:rsidR="00000000" w:rsidRPr="00000000">
        <w:rPr>
          <w:rtl w:val="0"/>
        </w:rPr>
        <w:t xml:space="preserve">  </w:t>
      </w:r>
      <w:r w:rsidDel="00000000" w:rsidR="00000000" w:rsidRPr="00000000">
        <w:rPr>
          <w:highlight w:val="red"/>
          <w:rtl w:val="0"/>
        </w:rPr>
        <w:t xml:space="preserve">ODKAZ NA FORMULÁŘ + QR KÓD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spacing w:after="0" w:afterAutospacing="0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papírové varianty k tisku (vyber, která se lépe hodí):</w:t>
      </w:r>
    </w:p>
    <w:p w:rsidR="00000000" w:rsidDel="00000000" w:rsidP="00000000" w:rsidRDefault="00000000" w:rsidRPr="00000000" w14:paraId="0000000A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1 list </w:t>
      </w:r>
      <w:r w:rsidDel="00000000" w:rsidR="00000000" w:rsidRPr="00000000">
        <w:rPr>
          <w:rtl w:val="0"/>
        </w:rPr>
        <w:t xml:space="preserve">(nutné tisknout s otočením podél kratší strany):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https://drive.google.com/file/d/1I2cWLWs26P0-rOVmPBtnIV9M_F-htyk3/view?usp=drive_link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B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2 listy:</w:t>
      </w:r>
      <w:r w:rsidDel="00000000" w:rsidR="00000000" w:rsidRPr="00000000">
        <w:rPr>
          <w:rtl w:val="0"/>
        </w:rPr>
        <w:t xml:space="preserve"> </w:t>
      </w: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https://drive.google.com/file/d/1IZKhkWbS8PiEFHFpI_FTiZxQ3RfPY8Vw/view?usp=drive_link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C">
      <w:pPr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Poznámky k papírové variantě</w:t>
      </w:r>
      <w:r w:rsidDel="00000000" w:rsidR="00000000" w:rsidRPr="00000000">
        <w:rPr>
          <w:rtl w:val="0"/>
        </w:rPr>
        <w:t xml:space="preserve"> (možné přeskočit při online zadávání):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Pokud máte ve škole kopírku, která umí hromadné skenování a nebylo by to příliš práce, budu rád za zaslání naskenovaných řešení. Pokud skenování není možnost, poslal bych kód k odeslání přes Zasílkovnu/ZBOX.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Pokud by byly překážkou náklady na tisk, rád je uhradím. V tom případě prosím zaslat číslo účtu a částku.</w:t>
      </w:r>
    </w:p>
    <w:p w:rsidR="00000000" w:rsidDel="00000000" w:rsidP="00000000" w:rsidRDefault="00000000" w:rsidRPr="00000000" w14:paraId="0000000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Instrukce k zadání: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V</w:t>
      </w:r>
      <w:r w:rsidDel="00000000" w:rsidR="00000000" w:rsidRPr="00000000">
        <w:rPr>
          <w:rtl w:val="0"/>
        </w:rPr>
        <w:t xml:space="preserve">yplnění dotazníku trvá obvykle 15-25 minut. Instrukce pro žáky jsou snad jednoznačné, kdyby ne, budu rád za zpětnou vazbu. V každém případě prosím nijak nezasahovat a neovlivňovat. Žákům je možné přečíst tyto úvodní informace:</w:t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„Jde o krátký anonymní dotazník, který je součástí doktorandského výzkumu na Univerzitě Karlově. Zkoumá, jak dobře dokážeme porozumět lidem v minulosti a jejich pohledu na svět. Nejde o test znalostí ani o správné/špatné odpovědi – podstatný je váš vlastní názor a to, jak situaci chápete. Zabere to asi 15–25 minut. Prosím, pracujte samostatně a co nejupřímněji.“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za to?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Až sesbírám data, můžu na oplátku nabídnout souhrnný report výsledků za třídu/školu + snad užitečný balíček metodických tipů a materiálů k rozvoji schopnosti zaujmout dobové perspektivy.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Mockrát díky a hodně sil do náročného předvánočního času.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Juda Kaleta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Ahoj Honzo,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měl bych prosbu. Mohl bys prosím následující formulář zadat středoškolákům k vyplnění v rámci nějaké hodiny? Ideálně všem ročníků, pokud by to šlo, ale budu samozřejmě rád alespoň za něco. Moc mi to pomůže s výzkumem.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b w:val="1"/>
          <w:bCs w:val="1"/>
          <w:rtl w:val="0"/>
        </w:rPr>
        <w:t xml:space="preserve">Odkaz na formulář k přeposlání žákům:</w:t>
      </w:r>
      <w:r w:rsidDel="00000000" w:rsidR="00000000" w:rsidRPr="00000000">
        <w:rPr>
          <w:rtl w:val="0"/>
        </w:rPr>
        <w:t xml:space="preserve"> </w:t>
      </w:r>
      <w:hyperlink r:id="rId9">
        <w:r w:rsidDel="00000000" w:rsidR="00000000" w:rsidRPr="00000000">
          <w:rPr>
            <w:color w:val="1155cc"/>
            <w:u w:val="single"/>
            <w:rtl w:val="0"/>
          </w:rPr>
          <w:t xml:space="preserve">https://forms.gle/ULeuWXCgA1aCQsfc8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Jeho vyplnění trvá obvykle </w:t>
      </w:r>
      <w:r w:rsidDel="00000000" w:rsidR="00000000" w:rsidRPr="00000000">
        <w:rPr>
          <w:b w:val="1"/>
          <w:bCs w:val="1"/>
          <w:rtl w:val="0"/>
        </w:rPr>
        <w:t xml:space="preserve">15-25 minut </w:t>
      </w:r>
      <w:r w:rsidDel="00000000" w:rsidR="00000000" w:rsidRPr="00000000">
        <w:rPr>
          <w:rtl w:val="0"/>
        </w:rPr>
        <w:t xml:space="preserve">a je </w:t>
      </w:r>
      <w:r w:rsidDel="00000000" w:rsidR="00000000" w:rsidRPr="00000000">
        <w:rPr>
          <w:b w:val="1"/>
          <w:bCs w:val="1"/>
          <w:rtl w:val="0"/>
        </w:rPr>
        <w:t xml:space="preserve">anonymní</w:t>
      </w:r>
      <w:r w:rsidDel="00000000" w:rsidR="00000000" w:rsidRPr="00000000">
        <w:rPr>
          <w:rtl w:val="0"/>
        </w:rPr>
        <w:t xml:space="preserve">. Instrukce pro žáky jsou snad jednoznačné, kdyby ne, budu rád za zpětnou vazbu. V každém případě prosím nijak nezasahovat a neovlivňovat. Žákům je možné přečíst tyto úvodní informace:</w:t>
      </w:r>
    </w:p>
    <w:p w:rsidR="00000000" w:rsidDel="00000000" w:rsidP="00000000" w:rsidRDefault="00000000" w:rsidRPr="00000000" w14:paraId="0000001A">
      <w:pPr>
        <w:ind w:left="720" w:firstLine="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„Vyplníte krátký anonymní dotazník, který je součástí doktorandského výzkumu na Univerzitě Karlově. Zkoumá, jak dobře dokážeme porozumět lidem v minulosti a jejich pohledu na svět. Nejde o test znalostí ani o správné/špatné odpovědi – zajímá nás jen váš vlastní názor a to, jak situaci chápete. Zabere to asi 15–25 minut. Prosím, pracujte samostatně a co nejupřímněji.“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Kdyby tě zajímalo více informací, co je obsahem: chci pro české prostředí ověřit nástroj pro ověřování schopnosti žáků zaujmout dobové perspektivy a zároveň zjistit, jestli není nástroj náchylný na rozdílné osobní postoje žáků. </w:t>
      </w:r>
      <w:r w:rsidDel="00000000" w:rsidR="00000000" w:rsidRPr="00000000">
        <w:rPr>
          <w:highlight w:val="white"/>
          <w:rtl w:val="0"/>
        </w:rPr>
        <w:t xml:space="preserve">Tady je to rozvedeno do podrobností</w:t>
      </w:r>
      <w:r w:rsidDel="00000000" w:rsidR="00000000" w:rsidRPr="00000000">
        <w:rPr>
          <w:rtl w:val="0"/>
        </w:rPr>
        <w:t xml:space="preserve">: </w:t>
      </w:r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https://phd.judakaleta.cz/hpt-a-extremismus.html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Díky!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Juda Kaleta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Ahoj Marku</w:t>
      </w:r>
    </w:p>
    <w:p w:rsidR="00000000" w:rsidDel="00000000" w:rsidP="00000000" w:rsidRDefault="00000000" w:rsidRPr="00000000" w14:paraId="0000001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moc díky za ochotu pomoci mi s výzkumem na ověřování historického myšlení. Měl bych tu první prosbu o zadání úkolu žákům, ale chápu, že prosinec je náročný a plný akcí všeho druhu – takže měj úplnou svobodu napsat, že to teď nejde. </w:t>
      </w:r>
      <w:r w:rsidDel="00000000" w:rsidR="00000000" w:rsidRPr="00000000">
        <w:rPr>
          <w:b w:val="1"/>
          <w:bCs w:val="1"/>
          <w:rtl w:val="0"/>
        </w:rPr>
        <w:t xml:space="preserve">Můžeš mi jen prosím během pár dní napsat, jestli úkol zvládneš zadat, nebo ne, abych věděl, s čím počítat?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Pokud bys na zadání čas našel, šlo by o následující: chci pro české prostředí ověřit nástroj pro ověřování schopnosti žáků zaujmout dobové perspektivy a zároveň zjistit, jestli není nástroj náchylný na rozdílné osobní postoje žáků. Pokud by Tě zajímaly podrobnosti, sepsal jsem je zde: </w:t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https://phd.judakaleta.cz/hpt-a-extremismus.html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PRAKTICKÉ INFORMACE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Kdo: </w:t>
      </w:r>
      <w:r w:rsidDel="00000000" w:rsidR="00000000" w:rsidRPr="00000000">
        <w:rPr>
          <w:rtl w:val="0"/>
        </w:rPr>
        <w:t xml:space="preserve">žáci 9. ročníku  (čím více tříd, tím lépe)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Časová náročnost:</w:t>
      </w:r>
      <w:r w:rsidDel="00000000" w:rsidR="00000000" w:rsidRPr="00000000">
        <w:rPr>
          <w:rtl w:val="0"/>
        </w:rPr>
        <w:t xml:space="preserve"> 15-25 minut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b w:val="1"/>
          <w:bCs w:val="1"/>
          <w:rtl w:val="0"/>
        </w:rPr>
        <w:t xml:space="preserve">Forma: </w:t>
      </w:r>
      <w:r w:rsidDel="00000000" w:rsidR="00000000" w:rsidRPr="00000000">
        <w:rPr>
          <w:rtl w:val="0"/>
        </w:rPr>
        <w:t xml:space="preserve">online (Google Forms) nebo papírově (přimlouvám se za online variantu, ale podle možností :))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odkaz na online formulář:</w:t>
      </w:r>
      <w:r w:rsidDel="00000000" w:rsidR="00000000" w:rsidRPr="00000000">
        <w:rPr>
          <w:rtl w:val="0"/>
        </w:rPr>
        <w:t xml:space="preserve">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https://forms.gle/UEwoAMzxmDFMv1Bi6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papírové varianty k tisku (vyber, která se lépe hodí):</w:t>
      </w:r>
    </w:p>
    <w:p w:rsidR="00000000" w:rsidDel="00000000" w:rsidP="00000000" w:rsidRDefault="00000000" w:rsidRPr="00000000" w14:paraId="00000027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1 list </w:t>
      </w:r>
      <w:r w:rsidDel="00000000" w:rsidR="00000000" w:rsidRPr="00000000">
        <w:rPr>
          <w:rtl w:val="0"/>
        </w:rPr>
        <w:t xml:space="preserve">(nutné tisknout s otočením podél kratší strany):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https://drive.google.com/file/d/1I2cWLWs26P0-rOVmPBtnIV9M_F-htyk3/view?usp=drive_link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2 listy:</w:t>
      </w:r>
      <w:r w:rsidDel="00000000" w:rsidR="00000000" w:rsidRPr="00000000">
        <w:rPr>
          <w:rtl w:val="0"/>
        </w:rPr>
        <w:t xml:space="preserve">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https://drive.google.com/file/d/1IZKhkWbS8PiEFHFpI_FTiZxQ3RfPY8Vw/view?usp=drive_link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Poznámky k papírové variantě</w:t>
      </w:r>
      <w:r w:rsidDel="00000000" w:rsidR="00000000" w:rsidRPr="00000000">
        <w:rPr>
          <w:rtl w:val="0"/>
        </w:rPr>
        <w:t xml:space="preserve"> (možné přeskočit při online zadávání):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Pokud máte ve škole kopírku, která umí hromadné skenování a nebylo by to příliš práce, budu rád za zaslání naskenovaných řešení. Pokud skenování není možnost, poslal bych kód k odeslání přes Zasílkovnu/ZBOX.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Pokud by byly překážkou náklady na tisk, rád je uhradím. V tom případě prosím zaslat číslo účtu a částku.</w:t>
      </w:r>
    </w:p>
    <w:p w:rsidR="00000000" w:rsidDel="00000000" w:rsidP="00000000" w:rsidRDefault="00000000" w:rsidRPr="00000000" w14:paraId="0000002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Instrukce k zadání: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Vyplnění dotazníku trvá obvykle 15-25 minut. Instrukce pro žáky jsou snad jednoznačné, kdyby ne, budu rád za zpětnou vazbu. V každém případě prosím nijak nezasahovat a neovlivňovat. Žákům je možné přečíst tyto úvodní informace:</w:t>
      </w:r>
    </w:p>
    <w:p w:rsidR="00000000" w:rsidDel="00000000" w:rsidP="00000000" w:rsidRDefault="00000000" w:rsidRPr="00000000" w14:paraId="0000002E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„Jde o krátký anonymní dotazník, který je součástí doktorandského výzkumu na Univerzitě Karlově. Zkoumá, jak dobře dokážeme porozumět lidem v minulosti a jejich pohledu na svět. Nejde o test znalostí ani o správné/špatné odpovědi – podstatný je váš vlastní názor a to, jak situaci chápete. Zabere to asi 15–25 minut. Prosím, pracujte samostatně a co nejupřímněji.“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za to?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Až sesbírám data, můžu na oplátku nabídnout souhrnný report výsledků za třídu/školu + snad užitečný balíček metodických tipů a materiálů k rozvoji schopnosti zaujmout dobové perspektivy.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Mockrát díky a hodně sil do náročného předvánočního času.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Juda Kaleta</w:t>
      </w:r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Ahoj Petro,</w:t>
      </w:r>
    </w:p>
    <w:p w:rsidR="00000000" w:rsidDel="00000000" w:rsidP="00000000" w:rsidRDefault="00000000" w:rsidRPr="00000000" w14:paraId="0000003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moc díky za ochotu pomoci mi s výzkumem na ověřování historického myšlení. Měl bych tu první prosbu o zadání úkolu žákům, ale chápu, že prosinec je náročný a plný akcí všeho druhu – takže měj úplnou svobodu napsat, že to teď nejde. </w:t>
      </w:r>
      <w:r w:rsidDel="00000000" w:rsidR="00000000" w:rsidRPr="00000000">
        <w:rPr>
          <w:b w:val="1"/>
          <w:bCs w:val="1"/>
          <w:rtl w:val="0"/>
        </w:rPr>
        <w:t xml:space="preserve">Můžeš mi jen prosím během pár dní napsat, jestli úkol zvládneš zadat, nebo ne, abych věděl, s čím počítat?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Pokud bys na zadání čas našla, šlo by o následující: chci pro české prostředí ověřit nástroj pro ověřování schopnosti žáků zaujmout dobové perspektivy a zároveň zjistit, jestli není nástroj náchylný na rozdílné osobní postoje žáků. Pokud by Tě zajímaly podrobnosti, sepsal jsem je zde: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https://phd.judakaleta.cz/hpt-a-extremismus.html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PRAKTICKÉ INFORMACE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Kdo: </w:t>
      </w:r>
      <w:r w:rsidDel="00000000" w:rsidR="00000000" w:rsidRPr="00000000">
        <w:rPr>
          <w:rtl w:val="0"/>
        </w:rPr>
        <w:t xml:space="preserve">žáci 9. ročníku  (čím více tříd, tím lépe, ale i za jednu budu rád)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b w:val="1"/>
          <w:bCs w:val="1"/>
          <w:rtl w:val="0"/>
        </w:rPr>
        <w:t xml:space="preserve">Časová náročnost:</w:t>
      </w:r>
      <w:r w:rsidDel="00000000" w:rsidR="00000000" w:rsidRPr="00000000">
        <w:rPr>
          <w:rtl w:val="0"/>
        </w:rPr>
        <w:t xml:space="preserve"> 15-25 minut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b w:val="1"/>
          <w:bCs w:val="1"/>
          <w:rtl w:val="0"/>
        </w:rPr>
        <w:t xml:space="preserve">Forma: </w:t>
      </w:r>
      <w:r w:rsidDel="00000000" w:rsidR="00000000" w:rsidRPr="00000000">
        <w:rPr>
          <w:rtl w:val="0"/>
        </w:rPr>
        <w:t xml:space="preserve">online (Google Forms) nebo papírově (přimlouvám se za online variantu, ale podle možností :))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odkaz na online formulář:</w:t>
      </w:r>
      <w:r w:rsidDel="00000000" w:rsidR="00000000" w:rsidRPr="00000000">
        <w:rPr>
          <w:rtl w:val="0"/>
        </w:rPr>
        <w:t xml:space="preserve"> </w:t>
      </w:r>
      <w:hyperlink r:id="rId16">
        <w:r w:rsidDel="00000000" w:rsidR="00000000" w:rsidRPr="00000000">
          <w:rPr>
            <w:color w:val="1155cc"/>
            <w:u w:val="single"/>
            <w:rtl w:val="0"/>
          </w:rPr>
          <w:t xml:space="preserve">https://forms.gle/Ge11Weo1QNhT9jBD8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papírové varianty k tisku (vyber, která se lépe hodí):</w:t>
      </w:r>
    </w:p>
    <w:p w:rsidR="00000000" w:rsidDel="00000000" w:rsidP="00000000" w:rsidRDefault="00000000" w:rsidRPr="00000000" w14:paraId="0000003B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1 list </w:t>
      </w:r>
      <w:r w:rsidDel="00000000" w:rsidR="00000000" w:rsidRPr="00000000">
        <w:rPr>
          <w:rtl w:val="0"/>
        </w:rPr>
        <w:t xml:space="preserve">(nutné tisknout s otočením podél kratší strany): </w:t>
      </w:r>
      <w:hyperlink r:id="rId1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https://drive.google.com/file/d/1I2cWLWs26P0-rOVmPBtnIV9M_F-htyk3/view?usp=drive_link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C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2 listy:</w:t>
      </w:r>
      <w:r w:rsidDel="00000000" w:rsidR="00000000" w:rsidRPr="00000000">
        <w:rPr>
          <w:rtl w:val="0"/>
        </w:rPr>
        <w:t xml:space="preserve"> </w:t>
      </w:r>
      <w:hyperlink r:id="rId1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https://drive.google.com/file/d/1IZKhkWbS8PiEFHFpI_FTiZxQ3RfPY8Vw/view?usp=drive_link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b w:val="1"/>
          <w:bCs w:val="1"/>
          <w:rtl w:val="0"/>
        </w:rPr>
        <w:t xml:space="preserve">Poznámky k papírové variantě</w:t>
      </w:r>
      <w:r w:rsidDel="00000000" w:rsidR="00000000" w:rsidRPr="00000000">
        <w:rPr>
          <w:rtl w:val="0"/>
        </w:rPr>
        <w:t xml:space="preserve"> (možné přeskočit při online zadávání):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Pokud máte ve škole kopírku, která umí hromadné skenování a nebylo by to příliš práce, budu rád za zaslání naskenovaných řešení. Pokud skenování není možnost, poslal bych kód k odeslání přes Zasílkovnu/ZBOX.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Pokud by byly překážkou náklady na tisk, rád je uhradím. V tom případě prosím zaslat číslo účtu a částku.</w:t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Instrukce k zadání: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Vyplnění dotazníku trvá obvykle 15-25 minut. Instrukce pro žáky jsou snad jednoznačné, kdyby ne, budu rád za zpětnou vazbu. V každém případě prosím nijak nezasahovat a neovlivňovat. Žákům je možné přečíst tyto úvodní informace:</w:t>
      </w:r>
    </w:p>
    <w:p w:rsidR="00000000" w:rsidDel="00000000" w:rsidP="00000000" w:rsidRDefault="00000000" w:rsidRPr="00000000" w14:paraId="00000042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„Jde o krátký anonymní dotazník, který je součástí doktorandského výzkumu na Univerzitě Karlově. Zkoumá, jak dobře dokážeme porozumět lidem v minulosti a jejich pohledu na svět. Nejde o test znalostí ani o správné/špatné odpovědi – podstatný je váš vlastní názor a to, jak situaci chápete. Zabere to asi 15–25 minut. Prosím, pracujte samostatně a co nejupřímněji.“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za to?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Až sesbírám data, můžu na oplátku nabídnout souhrnný report výsledků za třídu/školu + snad užitečný balíček metodických tipů a materiálů k rozvoji schopnosti zaujmout dobové perspektivy.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Mockrát díky a hodně sil do náročného předvánočního času.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Juda Kaleta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Ahoj Zuzano,</w:t>
      </w:r>
    </w:p>
    <w:p w:rsidR="00000000" w:rsidDel="00000000" w:rsidP="00000000" w:rsidRDefault="00000000" w:rsidRPr="00000000" w14:paraId="00000048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moc díky za ochotu pomoci mi s výzkumem na ověřování historického myšlení. Měl bych tu první prosbu o zadání úkolu žákům, ale chápu, že prosinec je náročný a plný akcí všeho druhu – takže měj úplnou svobodu napsat, že to teď nejde. </w:t>
      </w:r>
      <w:r w:rsidDel="00000000" w:rsidR="00000000" w:rsidRPr="00000000">
        <w:rPr>
          <w:b w:val="1"/>
          <w:bCs w:val="1"/>
          <w:rtl w:val="0"/>
        </w:rPr>
        <w:t xml:space="preserve">Můžeš mi jen prosím během pár dní napsat, jestli úkol zvládneš zadat, nebo ne, abych věděl, s čím počítat?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Pokud bys na zadání čas našla, šlo by o následující: chci pro české prostředí ověřit nástroj pro ověřování schopnosti žáků zaujmout dobové perspektivy a zároveň zjistit, jestli není nástroj náchylný na rozdílné osobní postoje žáků. Pokud by Tě zajímaly podrobnosti, sepsal jsem je zde: </w:t>
      </w:r>
      <w:hyperlink r:id="rId19">
        <w:r w:rsidDel="00000000" w:rsidR="00000000" w:rsidRPr="00000000">
          <w:rPr>
            <w:color w:val="1155cc"/>
            <w:u w:val="single"/>
            <w:rtl w:val="0"/>
          </w:rPr>
          <w:t xml:space="preserve">https://phd.judakaleta.cz/hpt-a-extremismus.html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PRAKTICKÉ INFORMACE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b w:val="1"/>
          <w:bCs w:val="1"/>
          <w:rtl w:val="0"/>
        </w:rPr>
        <w:t xml:space="preserve">Kdo: </w:t>
      </w:r>
      <w:r w:rsidDel="00000000" w:rsidR="00000000" w:rsidRPr="00000000">
        <w:rPr>
          <w:rtl w:val="0"/>
        </w:rPr>
        <w:t xml:space="preserve">žáci 9. ročníku  (čím více tříd, tím lépe, ale i za jednu budu rád)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b w:val="1"/>
          <w:bCs w:val="1"/>
          <w:rtl w:val="0"/>
        </w:rPr>
        <w:t xml:space="preserve">Časová náročnost:</w:t>
      </w:r>
      <w:r w:rsidDel="00000000" w:rsidR="00000000" w:rsidRPr="00000000">
        <w:rPr>
          <w:rtl w:val="0"/>
        </w:rPr>
        <w:t xml:space="preserve"> 15-25 minut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Forma: </w:t>
      </w:r>
      <w:r w:rsidDel="00000000" w:rsidR="00000000" w:rsidRPr="00000000">
        <w:rPr>
          <w:rtl w:val="0"/>
        </w:rPr>
        <w:t xml:space="preserve">Google formulář</w:t>
      </w:r>
      <w:r w:rsidDel="00000000" w:rsidR="00000000" w:rsidRPr="00000000">
        <w:rPr>
          <w:b w:val="1"/>
          <w:bCs w:val="1"/>
          <w:rtl w:val="0"/>
        </w:rPr>
        <w:t xml:space="preserve"> –</w:t>
      </w:r>
      <w:r w:rsidDel="00000000" w:rsidR="00000000" w:rsidRPr="00000000">
        <w:rPr>
          <w:rtl w:val="0"/>
        </w:rPr>
        <w:t xml:space="preserve"> </w:t>
      </w:r>
      <w:hyperlink r:id="rId20">
        <w:r w:rsidDel="00000000" w:rsidR="00000000" w:rsidRPr="00000000">
          <w:rPr>
            <w:color w:val="1155cc"/>
            <w:u w:val="single"/>
            <w:rtl w:val="0"/>
          </w:rPr>
          <w:t xml:space="preserve">https://forms.gle/7VDQ1Q1EFeiE95U26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Instrukce k zadání: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Vyplnění dotazníku trvá obvykle 15-25 minut. Instrukce pro žáky jsou snad jednoznačné, kdyby ne, budu rád za zpětnou vazbu. V každém případě prosím nijak nezasahovat a neovlivňovat. Žákům je možné přečíst tyto úvodní informace: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„Jde o krátký anonymní dotazník, který je součástí doktorandského výzkumu na Univerzitě Karlově. Zkoumá, jak dobře dokážeme porozumět lidem v minulosti a jejich pohledu na svět. Nejde o test znalostí ani o správné/špatné odpovědi – podstatný je váš vlastní názor a to, jak situaci chápete. Zabere to asi 15–25 minut. Prosím, pracujte samostatně a co nejupřímněji.“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za to?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Až sesbírám data, můžu na oplátku nabídnout souhrnný report výsledků za třídu/školu + snad užitečný balíček metodických tipů a materiálů k rozvoji schopnosti zaujmout dobové perspektivy.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Mockrát díky a hodně sil do náročného předvánočního času.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Juda Kaleta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Ahoj Lucie,</w:t>
      </w:r>
    </w:p>
    <w:p w:rsidR="00000000" w:rsidDel="00000000" w:rsidP="00000000" w:rsidRDefault="00000000" w:rsidRPr="00000000" w14:paraId="00000056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moc díky za ochotu pomoci mi s výzkumem na ověřování historického myšlení. Měl bych tu první prosbu o zadání úkolu žákům, ale chápu, že prosinec je náročný a plný akcí všeho druhu – takže měj úplnou svobodu napsat, že to teď nejde. </w:t>
      </w:r>
      <w:r w:rsidDel="00000000" w:rsidR="00000000" w:rsidRPr="00000000">
        <w:rPr>
          <w:b w:val="1"/>
          <w:bCs w:val="1"/>
          <w:rtl w:val="0"/>
        </w:rPr>
        <w:t xml:space="preserve">Můžeš mi jen prosím během pár dní napsat, jestli úkol zvládneš zadat, nebo ne, abych věděl, s čím počítat?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Pokud bys na zadání čas našla, šlo by o následující: chci pro české prostředí ověřit nástroj pro ověřování schopnosti žáků zaujmout dobové perspektivy a zároveň zjistit, jestli není nástroj náchylný na rozdílné osobní postoje žáků. Pokud by Tě zajímaly podrobnosti, sepsal jsem je zde: </w:t>
      </w:r>
      <w:hyperlink r:id="rId21">
        <w:r w:rsidDel="00000000" w:rsidR="00000000" w:rsidRPr="00000000">
          <w:rPr>
            <w:color w:val="1155cc"/>
            <w:u w:val="single"/>
            <w:rtl w:val="0"/>
          </w:rPr>
          <w:t xml:space="preserve">https://phd.judakaleta.cz/hpt-a-extremismus.html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PRAKTICKÉ INFORMACE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Kdo: </w:t>
      </w:r>
      <w:r w:rsidDel="00000000" w:rsidR="00000000" w:rsidRPr="00000000">
        <w:rPr>
          <w:rtl w:val="0"/>
        </w:rPr>
        <w:t xml:space="preserve">žáci 9. ročníku  (čím více tříd, tím lépe, ale i za jednu budu rád)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b w:val="1"/>
          <w:bCs w:val="1"/>
          <w:rtl w:val="0"/>
        </w:rPr>
        <w:t xml:space="preserve">Časová náročnost:</w:t>
      </w:r>
      <w:r w:rsidDel="00000000" w:rsidR="00000000" w:rsidRPr="00000000">
        <w:rPr>
          <w:rtl w:val="0"/>
        </w:rPr>
        <w:t xml:space="preserve"> 15-25 minut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b w:val="1"/>
          <w:bCs w:val="1"/>
          <w:rtl w:val="0"/>
        </w:rPr>
        <w:t xml:space="preserve">Forma: </w:t>
      </w:r>
      <w:r w:rsidDel="00000000" w:rsidR="00000000" w:rsidRPr="00000000">
        <w:rPr>
          <w:rtl w:val="0"/>
        </w:rPr>
        <w:t xml:space="preserve">online (Google Forms) nebo papírově (přimlouvám se za online variantu, ale podle možností :))</w:t>
      </w:r>
    </w:p>
    <w:p w:rsidR="00000000" w:rsidDel="00000000" w:rsidP="00000000" w:rsidRDefault="00000000" w:rsidRPr="00000000" w14:paraId="0000005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odkaz na online formulář:</w:t>
      </w:r>
      <w:r w:rsidDel="00000000" w:rsidR="00000000" w:rsidRPr="00000000">
        <w:rPr>
          <w:rtl w:val="0"/>
        </w:rPr>
        <w:t xml:space="preserve"> </w:t>
      </w:r>
      <w:hyperlink r:id="rId22">
        <w:r w:rsidDel="00000000" w:rsidR="00000000" w:rsidRPr="00000000">
          <w:rPr>
            <w:color w:val="1155cc"/>
            <w:u w:val="single"/>
            <w:rtl w:val="0"/>
          </w:rPr>
          <w:t xml:space="preserve">https://forms.gle/sDyq1cgyGuEq7kzt8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papírové varianty k tisku (vyber, která se lépe hodí):</w:t>
      </w:r>
    </w:p>
    <w:p w:rsidR="00000000" w:rsidDel="00000000" w:rsidP="00000000" w:rsidRDefault="00000000" w:rsidRPr="00000000" w14:paraId="0000005E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1 list </w:t>
      </w:r>
      <w:r w:rsidDel="00000000" w:rsidR="00000000" w:rsidRPr="00000000">
        <w:rPr>
          <w:rtl w:val="0"/>
        </w:rPr>
        <w:t xml:space="preserve">(nutné tisknout s otočením podél kratší strany): </w:t>
      </w:r>
      <w:hyperlink r:id="rId2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https://drive.google.com/file/d/1I2cWLWs26P0-rOVmPBtnIV9M_F-htyk3/view?usp=drive_link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5F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2 listy:</w:t>
      </w:r>
      <w:r w:rsidDel="00000000" w:rsidR="00000000" w:rsidRPr="00000000">
        <w:rPr>
          <w:rtl w:val="0"/>
        </w:rPr>
        <w:t xml:space="preserve"> </w:t>
      </w:r>
      <w:hyperlink r:id="rId2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https://drive.google.com/file/d/1IZKhkWbS8PiEFHFpI_FTiZxQ3RfPY8Vw/view?usp=drive_link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b w:val="1"/>
          <w:bCs w:val="1"/>
          <w:rtl w:val="0"/>
        </w:rPr>
        <w:t xml:space="preserve">Poznámky k papírové variantě</w:t>
      </w:r>
      <w:r w:rsidDel="00000000" w:rsidR="00000000" w:rsidRPr="00000000">
        <w:rPr>
          <w:rtl w:val="0"/>
        </w:rPr>
        <w:t xml:space="preserve"> (možné přeskočit při online zadávání):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Pokud máte ve škole kopírku, která umí hromadné skenování a nebylo by to příliš práce, budu rád za zaslání naskenovaných řešení. Pokud skenování není možnost, poslal bych kód k odeslání přes Zasílkovnu/ZBOX.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Pokud by byly překážkou náklady na tisk, rád je uhradím. V tom případě prosím zaslat číslo účtu a částku.</w:t>
      </w:r>
    </w:p>
    <w:p w:rsidR="00000000" w:rsidDel="00000000" w:rsidP="00000000" w:rsidRDefault="00000000" w:rsidRPr="00000000" w14:paraId="0000006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Instrukce k zadání: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Vyplnění dotazníku trvá obvykle 15-25 minut. Instrukce pro žáky jsou snad jednoznačné, kdyby ne, budu rád za zpětnou vazbu. V každém případě prosím nijak nezasahovat a neovlivňovat. Žákům je možné přečíst tyto úvodní informace: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„Jde o krátký anonymní dotazník, který je součástí doktorandského výzkumu na Univerzitě Karlově. Zkoumá, jak dobře dokážeme porozumět lidem v minulosti a jejich pohledu na svět. Nejde o test znalostí ani o správné/špatné odpovědi – podstatný je váš vlastní názor a to, jak situaci chápete. Zabere to asi 15–25 minut. Prosím, pracujte samostatně a co nejupřímněji.“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za to?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Až sesbírám data, můžu na oplátku nabídnout souhrnný report výsledků za třídu/školu + snad užitečný balíček metodických tipů a materiálů k rozvoji schopnosti zaujmout dobové perspektivy.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Mockrát díky a hodně sil do náročného předvánočního času.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Juda Kaleta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Ahoj Jarmilo,</w:t>
      </w:r>
    </w:p>
    <w:p w:rsidR="00000000" w:rsidDel="00000000" w:rsidP="00000000" w:rsidRDefault="00000000" w:rsidRPr="00000000" w14:paraId="0000006B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moc díky za ochotu pomoci mi s výzkumem na ověřování historického myšlení. Měl bych tu první prosbu o zadání úkolu žákům, ale chápu, že prosinec je náročný a plný akcí všeho druhu – takže měj úplnou svobodu napsat, že to teď nejde. </w:t>
      </w:r>
      <w:r w:rsidDel="00000000" w:rsidR="00000000" w:rsidRPr="00000000">
        <w:rPr>
          <w:b w:val="1"/>
          <w:bCs w:val="1"/>
          <w:rtl w:val="0"/>
        </w:rPr>
        <w:t xml:space="preserve">Můžeš mi jen prosím během pár dní napsat, jestli úkol zvládneš zadat, nebo ne, abych věděl, s čím počítat?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Pokud bys na zadání čas našla, šlo by o následující: chci pro české prostředí ověřit nástroj pro ověřování schopnosti žáků zaujmout dobové perspektivy a zároveň zjistit, jestli není nástroj náchylný na rozdílné osobní postoje žáků. Pokud by Tě zajímaly podrobnosti, sepsal jsem je zde: </w:t>
      </w:r>
      <w:hyperlink r:id="rId25">
        <w:r w:rsidDel="00000000" w:rsidR="00000000" w:rsidRPr="00000000">
          <w:rPr>
            <w:color w:val="1155cc"/>
            <w:u w:val="single"/>
            <w:rtl w:val="0"/>
          </w:rPr>
          <w:t xml:space="preserve">https://phd.judakaleta.cz/hpt-a-extremismus.html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PRAKTICKÉ INFORMACE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b w:val="1"/>
          <w:bCs w:val="1"/>
          <w:rtl w:val="0"/>
        </w:rPr>
        <w:t xml:space="preserve">Kdo: </w:t>
      </w:r>
      <w:r w:rsidDel="00000000" w:rsidR="00000000" w:rsidRPr="00000000">
        <w:rPr>
          <w:rtl w:val="0"/>
        </w:rPr>
        <w:t xml:space="preserve">všechny ročníky SŠ</w:t>
      </w:r>
      <w:r w:rsidDel="00000000" w:rsidR="00000000" w:rsidRPr="00000000">
        <w:rPr>
          <w:rtl w:val="0"/>
        </w:rPr>
        <w:t xml:space="preserve"> (čím více tříd, tím lépe, ale i za jednu budu rád)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b w:val="1"/>
          <w:bCs w:val="1"/>
          <w:rtl w:val="0"/>
        </w:rPr>
        <w:t xml:space="preserve">Časová náročnost:</w:t>
      </w:r>
      <w:r w:rsidDel="00000000" w:rsidR="00000000" w:rsidRPr="00000000">
        <w:rPr>
          <w:rtl w:val="0"/>
        </w:rPr>
        <w:t xml:space="preserve"> 15-25 minut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b w:val="1"/>
          <w:bCs w:val="1"/>
          <w:rtl w:val="0"/>
        </w:rPr>
        <w:t xml:space="preserve">Forma: </w:t>
      </w:r>
      <w:r w:rsidDel="00000000" w:rsidR="00000000" w:rsidRPr="00000000">
        <w:rPr>
          <w:rtl w:val="0"/>
        </w:rPr>
        <w:t xml:space="preserve">online (Google Forms) nebo papírově (přimlouvám se za online variantu, ale podle možností :))</w:t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odkaz na online formulář:</w:t>
      </w:r>
      <w:r w:rsidDel="00000000" w:rsidR="00000000" w:rsidRPr="00000000">
        <w:rPr>
          <w:rtl w:val="0"/>
        </w:rPr>
        <w:t xml:space="preserve"> </w:t>
      </w:r>
      <w:hyperlink r:id="rId26">
        <w:r w:rsidDel="00000000" w:rsidR="00000000" w:rsidRPr="00000000">
          <w:rPr>
            <w:color w:val="1155cc"/>
            <w:u w:val="single"/>
            <w:rtl w:val="0"/>
          </w:rPr>
          <w:t xml:space="preserve">https://forms.gle/XAKKoTPQQmuSWp4G6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papírové varianty k tisku (vyber, která se lépe hodí):</w:t>
      </w:r>
    </w:p>
    <w:p w:rsidR="00000000" w:rsidDel="00000000" w:rsidP="00000000" w:rsidRDefault="00000000" w:rsidRPr="00000000" w14:paraId="00000073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1 list </w:t>
      </w:r>
      <w:r w:rsidDel="00000000" w:rsidR="00000000" w:rsidRPr="00000000">
        <w:rPr>
          <w:rtl w:val="0"/>
        </w:rPr>
        <w:t xml:space="preserve">(nutné tisknout s otočením podél kratší strany): </w:t>
      </w:r>
      <w:hyperlink r:id="rId27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https://drive.google.com/file/d/1I2cWLWs26P0-rOVmPBtnIV9M_F-htyk3/view?usp=drive_link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4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2 listy:</w:t>
      </w:r>
      <w:r w:rsidDel="00000000" w:rsidR="00000000" w:rsidRPr="00000000">
        <w:rPr>
          <w:rtl w:val="0"/>
        </w:rPr>
        <w:t xml:space="preserve"> </w:t>
      </w:r>
      <w:hyperlink r:id="rId2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https://drive.google.com/file/d/1IZKhkWbS8PiEFHFpI_FTiZxQ3RfPY8Vw/view?usp=drive_link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b w:val="1"/>
          <w:bCs w:val="1"/>
          <w:rtl w:val="0"/>
        </w:rPr>
        <w:t xml:space="preserve">Poznámky k papírové variantě</w:t>
      </w:r>
      <w:r w:rsidDel="00000000" w:rsidR="00000000" w:rsidRPr="00000000">
        <w:rPr>
          <w:rtl w:val="0"/>
        </w:rPr>
        <w:t xml:space="preserve"> (možné přeskočit při online zadávání):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Pokud máte ve škole kopírku, která umí hromadné skenování a nebylo by to příliš práce, budu rád za zaslání naskenovaných řešení. Pokud skenování není možnost, poslal bych kód k odeslání přes Zasílkovnu/ZBOX.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Pokud by byly překážkou náklady na tisk, rád je uhradím. V tom případě prosím zaslat číslo účtu a částku.</w:t>
      </w:r>
    </w:p>
    <w:p w:rsidR="00000000" w:rsidDel="00000000" w:rsidP="00000000" w:rsidRDefault="00000000" w:rsidRPr="00000000" w14:paraId="00000078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Instrukce k zadání: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Vyplnění dotazníku trvá obvykle 15-25 minut. Instrukce pro žáky jsou snad jednoznačné, kdyby ne, budu rád za zpětnou vazbu. V každém případě prosím nijak nezasahovat a neovlivňovat. Žákům je možné přečíst tyto úvodní informace: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„Jde o krátký anonymní dotazník, který je součástí doktorandského výzkumu na Univerzitě Karlově. Zkoumá, jak dobře dokážeme porozumět lidem v minulosti a jejich pohledu na svět. Nejde o test znalostí ani o správné/špatné odpovědi – podstatný je váš vlastní názor a to, jak situaci chápete. Zabere to asi 15–25 minut. Prosím, pracujte samostatně a co nejupřímněji.“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za to?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Až sesbírám data, můžu na oplátku nabídnout souhrnný report výsledků za třídu/školu + snad užitečný balíček metodických tipů a materiálů k rozvoji schopnosti zaujmout dobové perspektivy.</w:t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Mockrát díky a hodně sil do náročného předvánočního času.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Juda Kaleta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Ahoj Hano,</w:t>
      </w:r>
    </w:p>
    <w:p w:rsidR="00000000" w:rsidDel="00000000" w:rsidP="00000000" w:rsidRDefault="00000000" w:rsidRPr="00000000" w14:paraId="00000080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moc díky za ochotu pomoci mi s výzkumem na ověřování historického myšlení. Měl bych tu první prosbu o zadání úkolu žákům, ale chápu, že prosinec je náročný a plný akcí všeho druhu – takže měj úplnou svobodu napsat, že to teď nejde. </w:t>
      </w:r>
      <w:r w:rsidDel="00000000" w:rsidR="00000000" w:rsidRPr="00000000">
        <w:rPr>
          <w:b w:val="1"/>
          <w:bCs w:val="1"/>
          <w:rtl w:val="0"/>
        </w:rPr>
        <w:t xml:space="preserve">Můžeš mi jen prosím během pár dní napsat, jestli úkol zvládneš zadat, nebo ne, abych věděl, s čím počítat?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Pokud bys na zadání čas našla, šlo by o následující: chci pro české prostředí ověřit nástroj pro ověřování schopnosti žáků zaujmout dobové perspektivy a zároveň zjistit, jestli není nástroj náchylný na rozdílné osobní postoje žáků. Pokud by Tě zajímaly podrobnosti, sepsal jsem je zde: </w:t>
      </w:r>
      <w:hyperlink r:id="rId29">
        <w:r w:rsidDel="00000000" w:rsidR="00000000" w:rsidRPr="00000000">
          <w:rPr>
            <w:color w:val="1155cc"/>
            <w:u w:val="single"/>
            <w:rtl w:val="0"/>
          </w:rPr>
          <w:t xml:space="preserve">https://phd.judakaleta.cz/hpt-a-extremismus.html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PRAKTICKÉ INFORMACE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b w:val="1"/>
          <w:bCs w:val="1"/>
          <w:rtl w:val="0"/>
        </w:rPr>
        <w:t xml:space="preserve">Kdo: </w:t>
      </w:r>
      <w:r w:rsidDel="00000000" w:rsidR="00000000" w:rsidRPr="00000000">
        <w:rPr>
          <w:rtl w:val="0"/>
        </w:rPr>
        <w:t xml:space="preserve">všechny ročníky SŠ (čím více tříd, tím lépe, ale i za jednu budu rád)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b w:val="1"/>
          <w:bCs w:val="1"/>
          <w:rtl w:val="0"/>
        </w:rPr>
        <w:t xml:space="preserve">Časová náročnost:</w:t>
      </w:r>
      <w:r w:rsidDel="00000000" w:rsidR="00000000" w:rsidRPr="00000000">
        <w:rPr>
          <w:rtl w:val="0"/>
        </w:rPr>
        <w:t xml:space="preserve"> 15-25 minut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b w:val="1"/>
          <w:bCs w:val="1"/>
          <w:rtl w:val="0"/>
        </w:rPr>
        <w:t xml:space="preserve">Forma: </w:t>
      </w:r>
      <w:r w:rsidDel="00000000" w:rsidR="00000000" w:rsidRPr="00000000">
        <w:rPr>
          <w:rtl w:val="0"/>
        </w:rPr>
        <w:t xml:space="preserve">online (Google Forms) nebo papírově (přimlouvám se za online variantu, ale podle možností :))</w:t>
      </w:r>
    </w:p>
    <w:p w:rsidR="00000000" w:rsidDel="00000000" w:rsidP="00000000" w:rsidRDefault="00000000" w:rsidRPr="00000000" w14:paraId="0000008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odkaz na online formulář:</w:t>
      </w:r>
      <w:r w:rsidDel="00000000" w:rsidR="00000000" w:rsidRPr="00000000">
        <w:rPr>
          <w:rtl w:val="0"/>
        </w:rPr>
        <w:t xml:space="preserve"> </w:t>
      </w:r>
      <w:hyperlink r:id="rId30">
        <w:r w:rsidDel="00000000" w:rsidR="00000000" w:rsidRPr="00000000">
          <w:rPr>
            <w:color w:val="1155cc"/>
            <w:u w:val="single"/>
            <w:rtl w:val="0"/>
          </w:rPr>
          <w:t xml:space="preserve">https://forms.gle/oZJ8y8NisdzyMS5V6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7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papírové varianty k tisku (vyber, která se lépe hodí):</w:t>
      </w:r>
    </w:p>
    <w:p w:rsidR="00000000" w:rsidDel="00000000" w:rsidP="00000000" w:rsidRDefault="00000000" w:rsidRPr="00000000" w14:paraId="00000088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1 list </w:t>
      </w:r>
      <w:r w:rsidDel="00000000" w:rsidR="00000000" w:rsidRPr="00000000">
        <w:rPr>
          <w:rtl w:val="0"/>
        </w:rPr>
        <w:t xml:space="preserve">(nutné tisknout s otočením podél kratší strany): </w:t>
      </w:r>
      <w:hyperlink r:id="rId31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https://drive.google.com/file/d/1I2cWLWs26P0-rOVmPBtnIV9M_F-htyk3/view?usp=drive_link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9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2 listy:</w:t>
      </w:r>
      <w:r w:rsidDel="00000000" w:rsidR="00000000" w:rsidRPr="00000000">
        <w:rPr>
          <w:rtl w:val="0"/>
        </w:rPr>
        <w:t xml:space="preserve"> </w:t>
      </w:r>
      <w:hyperlink r:id="rId32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https://drive.google.com/file/d/1IZKhkWbS8PiEFHFpI_FTiZxQ3RfPY8Vw/view?usp=drive_link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b w:val="1"/>
          <w:bCs w:val="1"/>
          <w:rtl w:val="0"/>
        </w:rPr>
        <w:t xml:space="preserve">Poznámky k papírové variantě</w:t>
      </w:r>
      <w:r w:rsidDel="00000000" w:rsidR="00000000" w:rsidRPr="00000000">
        <w:rPr>
          <w:rtl w:val="0"/>
        </w:rPr>
        <w:t xml:space="preserve"> (možné přeskočit při online zadávání):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Pokud máte ve škole kopírku, která umí hromadné skenování a nebylo by to příliš práce, budu rád za zaslání naskenovaných řešení. Pokud skenování není možnost, poslal bych kód k odeslání přes Zasílkovnu/ZBOX.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Pokud by byly překážkou náklady na tisk, rád je uhradím. V tom případě prosím zaslat číslo účtu a částku.</w:t>
      </w:r>
    </w:p>
    <w:p w:rsidR="00000000" w:rsidDel="00000000" w:rsidP="00000000" w:rsidRDefault="00000000" w:rsidRPr="00000000" w14:paraId="0000008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Instrukce k zadání: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Vyplnění dotazníku trvá obvykle 15-25 minut. Instrukce pro žáky jsou snad jednoznačné, kdyby ne, budu rád za zpětnou vazbu. V každém případě prosím nijak nezasahovat a neovlivňovat. Žákům je možné přečíst tyto úvodní informace: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„Jde o krátký anonymní dotazník, který je součástí doktorandského výzkumu na Univerzitě Karlově. Zkoumá, jak dobře dokážeme porozumět lidem v minulosti a jejich pohledu na svět. Nejde o test znalostí ani o správné/špatné odpovědi – podstatný je váš vlastní názor a to, jak situaci chápete. Zabere to asi 15–25 minut. Prosím, pracujte samostatně a co nejupřímněji.“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za to?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Až sesbírám data, můžu na oplátku nabídnout souhrnný report výsledků za třídu/školu + snad užitečný balíček metodických tipů a materiálů k rozvoji schopnosti zaujmout dobové perspektivy.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Mockrát díky a hodně sil do náročného předvánočního času.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Juda Kaleta</w:t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Ahoj Zdiško,</w:t>
      </w:r>
    </w:p>
    <w:p w:rsidR="00000000" w:rsidDel="00000000" w:rsidP="00000000" w:rsidRDefault="00000000" w:rsidRPr="00000000" w14:paraId="00000095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moc díky za ochotu pomoci mi s výzkumem na ověřování historického myšlení. Měl bych tu první prosbu o zadání úkolu žákům, ale chápu, že prosinec je náročný a plný akcí všeho druhu – takže měj úplnou svobodu napsat, že to teď nejde. </w:t>
      </w:r>
      <w:r w:rsidDel="00000000" w:rsidR="00000000" w:rsidRPr="00000000">
        <w:rPr>
          <w:b w:val="1"/>
          <w:bCs w:val="1"/>
          <w:rtl w:val="0"/>
        </w:rPr>
        <w:t xml:space="preserve">Můžeš mi jen prosím během pár dní napsat, jestli úkol zvládneš zadat, nebo ne, abych věděl, s čím počítat?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Pokud bys na zadání čas našla, šlo by o následující: chci pro české prostředí ověřit nástroj pro ověřování schopnosti žáků zaujmout dobové perspektivy a zároveň zjistit, jestli není nástroj náchylný na rozdílné osobní postoje žáků. Pokud by Tě zajímaly podrobnosti, sepsal jsem je zde: </w:t>
      </w:r>
      <w:hyperlink r:id="rId33">
        <w:r w:rsidDel="00000000" w:rsidR="00000000" w:rsidRPr="00000000">
          <w:rPr>
            <w:color w:val="1155cc"/>
            <w:u w:val="single"/>
            <w:rtl w:val="0"/>
          </w:rPr>
          <w:t xml:space="preserve">https://phd.judakaleta.cz/hpt-a-extremismus.html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PRAKTICKÉ INFORMACE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b w:val="1"/>
          <w:bCs w:val="1"/>
          <w:rtl w:val="0"/>
        </w:rPr>
        <w:t xml:space="preserve">Kdo: </w:t>
      </w:r>
      <w:r w:rsidDel="00000000" w:rsidR="00000000" w:rsidRPr="00000000">
        <w:rPr>
          <w:rtl w:val="0"/>
        </w:rPr>
        <w:t xml:space="preserve">3. ročník SŠ (pokud bys náhodou měla možnost zadat to v rámci nějakého suplování, tak klidně i jakýkoliv další ročník SŠ + 9. ročník ZŠ)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b w:val="1"/>
          <w:bCs w:val="1"/>
          <w:rtl w:val="0"/>
        </w:rPr>
        <w:t xml:space="preserve">Časová náročnost:</w:t>
      </w:r>
      <w:r w:rsidDel="00000000" w:rsidR="00000000" w:rsidRPr="00000000">
        <w:rPr>
          <w:rtl w:val="0"/>
        </w:rPr>
        <w:t xml:space="preserve"> 15-25 minut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b w:val="1"/>
          <w:bCs w:val="1"/>
          <w:rtl w:val="0"/>
        </w:rPr>
        <w:t xml:space="preserve">Forma: </w:t>
      </w:r>
      <w:r w:rsidDel="00000000" w:rsidR="00000000" w:rsidRPr="00000000">
        <w:rPr>
          <w:rtl w:val="0"/>
        </w:rPr>
        <w:t xml:space="preserve">online (Google Forms) nebo papírově (přimlouvám se za online variantu, ale podle možností :))</w:t>
      </w:r>
    </w:p>
    <w:p w:rsidR="00000000" w:rsidDel="00000000" w:rsidP="00000000" w:rsidRDefault="00000000" w:rsidRPr="00000000" w14:paraId="0000009B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odkaz na online formulář:</w:t>
      </w:r>
      <w:r w:rsidDel="00000000" w:rsidR="00000000" w:rsidRPr="00000000">
        <w:rPr>
          <w:rtl w:val="0"/>
        </w:rPr>
        <w:t xml:space="preserve"> ​​</w:t>
      </w:r>
      <w:hyperlink r:id="rId34">
        <w:r w:rsidDel="00000000" w:rsidR="00000000" w:rsidRPr="00000000">
          <w:rPr>
            <w:color w:val="1155cc"/>
            <w:u w:val="single"/>
            <w:rtl w:val="0"/>
          </w:rPr>
          <w:t xml:space="preserve">https://forms.gle/J2Rdfd1JhDXxoUe96</w:t>
        </w:r>
      </w:hyperlink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papírové varianty k tisku (vyber, která se lépe hodí):</w:t>
      </w:r>
    </w:p>
    <w:p w:rsidR="00000000" w:rsidDel="00000000" w:rsidP="00000000" w:rsidRDefault="00000000" w:rsidRPr="00000000" w14:paraId="0000009D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1 list </w:t>
      </w:r>
      <w:r w:rsidDel="00000000" w:rsidR="00000000" w:rsidRPr="00000000">
        <w:rPr>
          <w:rtl w:val="0"/>
        </w:rPr>
        <w:t xml:space="preserve">(nutné tisknout s otočením podél kratší strany): </w:t>
      </w:r>
      <w:hyperlink r:id="rId35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https://drive.google.com/file/d/1I2cWLWs26P0-rOVmPBtnIV9M_F-htyk3/view?usp=drive_link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E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2 listy:</w:t>
      </w:r>
      <w:r w:rsidDel="00000000" w:rsidR="00000000" w:rsidRPr="00000000">
        <w:rPr>
          <w:rtl w:val="0"/>
        </w:rPr>
        <w:t xml:space="preserve"> </w:t>
      </w:r>
      <w:hyperlink r:id="rId36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https://drive.google.com/file/d/1IZKhkWbS8PiEFHFpI_FTiZxQ3RfPY8Vw/view?usp=drive_link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b w:val="1"/>
          <w:bCs w:val="1"/>
          <w:rtl w:val="0"/>
        </w:rPr>
        <w:t xml:space="preserve">Poznámky k papírové variantě</w:t>
      </w:r>
      <w:r w:rsidDel="00000000" w:rsidR="00000000" w:rsidRPr="00000000">
        <w:rPr>
          <w:rtl w:val="0"/>
        </w:rPr>
        <w:t xml:space="preserve"> (možné přeskočit při online zadávání):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Pokud máte ve škole kopírku, která umí hromadné skenování a nebylo by to příliš práce, budu rád za zaslání naskenovaných řešení. Pokud skenování není možnost, poslal bych kód k odeslání přes Zasílkovnu/ZBOX.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Pokud by byly překážkou náklady na tisk, rád je uhradím. V tom případě prosím zaslat číslo účtu a částku.</w:t>
      </w:r>
    </w:p>
    <w:p w:rsidR="00000000" w:rsidDel="00000000" w:rsidP="00000000" w:rsidRDefault="00000000" w:rsidRPr="00000000" w14:paraId="000000A2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Instrukce k zadání: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Vyplnění dotazníku trvá obvykle 15-25 minut. Instrukce pro žáky jsou snad jednoznačné, kdyby ne, budu rád za zpětnou vazbu. V každém případě prosím nijak nezasahovat a neovlivňovat. Žákům je možné přečíst tyto úvodní informace:</w:t>
      </w:r>
    </w:p>
    <w:p w:rsidR="00000000" w:rsidDel="00000000" w:rsidP="00000000" w:rsidRDefault="00000000" w:rsidRPr="00000000" w14:paraId="000000A4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„Jde o krátký anonymní dotazník, který je součástí doktorandského výzkumu na Univerzitě Karlově. Zkoumá, jak dobře dokážeme porozumět lidem v minulosti a jejich pohledu na svět. Nejde o test znalostí ani o správné/špatné odpovědi – podstatný je váš vlastní názor a to, jak situaci chápete. Zabere to asi 15–25 minut. Prosím, pracujte samostatně a co nejupřímněji.“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za to?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Až sesbírám data, můžu na oplátku nabídnout souhrnný report výsledků za třídu/školu + snad užitečný balíček metodických tipů a materiálů k rozvoji schopnosti zaujmout dobové perspektivy.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Mockrát díky a hodně sil do náročného předvánočního času.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Juda Kaleta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Ahoj Jano,</w:t>
      </w:r>
    </w:p>
    <w:p w:rsidR="00000000" w:rsidDel="00000000" w:rsidP="00000000" w:rsidRDefault="00000000" w:rsidRPr="00000000" w14:paraId="000000AA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moc díky za ochotu pomoci mi s výzkumem na ověřování historického myšlení. Měl bych tu první prosbu o zadání úkolu žákům, ale chápu, že prosinec je náročný a plný akcí všeho druhu – takže měj úplnou svobodu napsat, že to teď nejde. </w:t>
      </w:r>
      <w:r w:rsidDel="00000000" w:rsidR="00000000" w:rsidRPr="00000000">
        <w:rPr>
          <w:b w:val="1"/>
          <w:bCs w:val="1"/>
          <w:rtl w:val="0"/>
        </w:rPr>
        <w:t xml:space="preserve">Můžeš mi jen prosím během pár dní napsat, jestli úkol zvládneš zadat, nebo ne, abych věděl, s čím počítat?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Pokud bys na zadání čas našla, šlo by o následující: chci pro české prostředí ověřit nástroj pro ověřování schopnosti žáků zaujmout dobové perspektivy a zároveň zjistit, jestli není nástroj náchylný na rozdílné osobní postoje žáků. Pokud by Tě zajímaly podrobnosti, sepsal jsem je zde: </w:t>
      </w:r>
      <w:hyperlink r:id="rId37">
        <w:r w:rsidDel="00000000" w:rsidR="00000000" w:rsidRPr="00000000">
          <w:rPr>
            <w:color w:val="1155cc"/>
            <w:u w:val="single"/>
            <w:rtl w:val="0"/>
          </w:rPr>
          <w:t xml:space="preserve">https://phd.judakaleta.cz/hpt-a-extremismus.html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A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PRAKTICKÉ INFORMACE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Kdo: </w:t>
      </w:r>
      <w:r w:rsidDel="00000000" w:rsidR="00000000" w:rsidRPr="00000000">
        <w:rPr>
          <w:rtl w:val="0"/>
        </w:rPr>
        <w:t xml:space="preserve">1.+4</w:t>
      </w:r>
      <w:r w:rsidDel="00000000" w:rsidR="00000000" w:rsidRPr="00000000">
        <w:rPr>
          <w:rtl w:val="0"/>
        </w:rPr>
        <w:t xml:space="preserve">. ročník SŠ (pokud bys náhodou měla možnost zadat to v rámci nějakého suplování, tak klidně i jakýkoliv další ročník SŠ + 9. ročník ZŠ)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Časová náročnost:</w:t>
      </w:r>
      <w:r w:rsidDel="00000000" w:rsidR="00000000" w:rsidRPr="00000000">
        <w:rPr>
          <w:rtl w:val="0"/>
        </w:rPr>
        <w:t xml:space="preserve"> 15-25 minut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Forma: </w:t>
      </w:r>
      <w:r w:rsidDel="00000000" w:rsidR="00000000" w:rsidRPr="00000000">
        <w:rPr>
          <w:rtl w:val="0"/>
        </w:rPr>
        <w:t xml:space="preserve">online (Google Forms) nebo papírově (přimlouvám se za online variantu, ale podle možností :))</w:t>
      </w:r>
    </w:p>
    <w:p w:rsidR="00000000" w:rsidDel="00000000" w:rsidP="00000000" w:rsidRDefault="00000000" w:rsidRPr="00000000" w14:paraId="000000B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odkaz na online formulář: </w:t>
      </w:r>
      <w:hyperlink r:id="rId38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https://forms.gle/Bj2px9hBhZsSgNrD9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papírové varianty k tisku (vyber, která se lépe hodí):</w:t>
      </w:r>
    </w:p>
    <w:p w:rsidR="00000000" w:rsidDel="00000000" w:rsidP="00000000" w:rsidRDefault="00000000" w:rsidRPr="00000000" w14:paraId="000000B2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1 list </w:t>
      </w:r>
      <w:r w:rsidDel="00000000" w:rsidR="00000000" w:rsidRPr="00000000">
        <w:rPr>
          <w:rtl w:val="0"/>
        </w:rPr>
        <w:t xml:space="preserve">(nutné tisknout s otočením podél kratší strany): </w:t>
      </w:r>
      <w:hyperlink r:id="rId3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https://drive.google.com/file/d/1I2cWLWs26P0-rOVmPBtnIV9M_F-htyk3/view?usp=drive_link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3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2 listy:</w:t>
      </w:r>
      <w:r w:rsidDel="00000000" w:rsidR="00000000" w:rsidRPr="00000000">
        <w:rPr>
          <w:rtl w:val="0"/>
        </w:rPr>
        <w:t xml:space="preserve"> </w:t>
      </w:r>
      <w:hyperlink r:id="rId40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https://drive.google.com/file/d/1IZKhkWbS8PiEFHFpI_FTiZxQ3RfPY8Vw/view?usp=drive_link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b w:val="1"/>
          <w:bCs w:val="1"/>
          <w:rtl w:val="0"/>
        </w:rPr>
        <w:t xml:space="preserve">Poznámky k papírové variantě</w:t>
      </w:r>
      <w:r w:rsidDel="00000000" w:rsidR="00000000" w:rsidRPr="00000000">
        <w:rPr>
          <w:rtl w:val="0"/>
        </w:rPr>
        <w:t xml:space="preserve"> (možné přeskočit při online zadávání):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Pokud máte ve škole kopírku, která umí hromadné skenování a nebylo by to příliš práce, budu rád za zaslání naskenovaných řešení. Pokud skenování není možnost, poslal bych kód k odeslání přes Zasílkovnu/ZBOX.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Pokud by byly překážkou náklady na tisk, rád je uhradím. V tom případě prosím zaslat číslo účtu a částku.</w:t>
      </w:r>
    </w:p>
    <w:p w:rsidR="00000000" w:rsidDel="00000000" w:rsidP="00000000" w:rsidRDefault="00000000" w:rsidRPr="00000000" w14:paraId="000000B7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Instrukce k zadání: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Vyplnění dotazníku trvá obvykle 15-25 minut. Instrukce pro žáky jsou snad jednoznačné, kdyby ne, budu rád za zpětnou vazbu. V každém případě prosím nijak nezasahovat a neovlivňovat. Žákům je možné přečíst tyto úvodní informace:</w:t>
      </w:r>
    </w:p>
    <w:p w:rsidR="00000000" w:rsidDel="00000000" w:rsidP="00000000" w:rsidRDefault="00000000" w:rsidRPr="00000000" w14:paraId="000000B9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„Jde o krátký anonymní dotazník, který je součástí doktorandského výzkumu na Univerzitě Karlově. Zkoumá, jak dobře dokážeme porozumět lidem v minulosti a jejich pohledu na svět. Nejde o test znalostí ani o správné/špatné odpovědi – podstatný je váš vlastní názor a to, jak situaci chápete. Zabere to asi 15–25 minut. Prosím, pracujte samostatně a co nejupřímněji.“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za to?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Až sesbírám data, můžu na oplátku nabídnout souhrnný report výsledků za třídu/školu + snad užitečný balíček metodických tipů a materiálů k rozvoji schopnosti zaujmout dobové perspektivy.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Mockrát díky a hodně sil do náročného předvánočního času.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Juda Kaleta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Ahoj Zlato,</w:t>
      </w:r>
    </w:p>
    <w:p w:rsidR="00000000" w:rsidDel="00000000" w:rsidP="00000000" w:rsidRDefault="00000000" w:rsidRPr="00000000" w14:paraId="000000BF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moc díky za ochotu pomoci mi s výzkumem na ověřování historického myšlení. Měl bych tu první prosbu o zadání úkolu žákům, ale chápu, že prosinec je náročný a plný akcí všeho druhu – takže měj úplnou svobodu napsat, že to teď nejde. </w:t>
      </w:r>
      <w:r w:rsidDel="00000000" w:rsidR="00000000" w:rsidRPr="00000000">
        <w:rPr>
          <w:b w:val="1"/>
          <w:bCs w:val="1"/>
          <w:rtl w:val="0"/>
        </w:rPr>
        <w:t xml:space="preserve">Můžeš mi jen prosím během pár dní napsat, jestli úkol zvládneš zadat, nebo ne, abych věděl, s čím počítat?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Pokud bys na zadání čas našla, šlo by o následující: chci pro české prostředí ověřit nástroj pro ověřování schopnosti žáků zaujmout dobové perspektivy a zároveň zjistit, jestli není nástroj náchylný na rozdílné osobní postoje žáků. Pokud by Tě zajímaly podrobnosti, sepsal jsem je zde: </w:t>
      </w:r>
      <w:hyperlink r:id="rId41">
        <w:r w:rsidDel="00000000" w:rsidR="00000000" w:rsidRPr="00000000">
          <w:rPr>
            <w:color w:val="1155cc"/>
            <w:u w:val="single"/>
            <w:rtl w:val="0"/>
          </w:rPr>
          <w:t xml:space="preserve">https://phd.judakaleta.cz/hpt-a-extremismus.html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PRAKTICKÉ INFORMACE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Kdo: </w:t>
      </w:r>
      <w:r w:rsidDel="00000000" w:rsidR="00000000" w:rsidRPr="00000000">
        <w:rPr>
          <w:rtl w:val="0"/>
        </w:rPr>
        <w:t xml:space="preserve">1.+2. ročník SŠ (pokud bys náhodou měla možnost zadat to v rámci nějakého suplování, tak klidně i jakýkoliv další ročník SŠ + 9. ročník ZŠ)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Časová náročnost:</w:t>
      </w:r>
      <w:r w:rsidDel="00000000" w:rsidR="00000000" w:rsidRPr="00000000">
        <w:rPr>
          <w:rtl w:val="0"/>
        </w:rPr>
        <w:t xml:space="preserve"> 15-25 minut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b w:val="1"/>
          <w:bCs w:val="1"/>
          <w:rtl w:val="0"/>
        </w:rPr>
        <w:t xml:space="preserve">Forma: </w:t>
      </w:r>
      <w:r w:rsidDel="00000000" w:rsidR="00000000" w:rsidRPr="00000000">
        <w:rPr>
          <w:rtl w:val="0"/>
        </w:rPr>
        <w:t xml:space="preserve">online (Google Forms) nebo papírově (přimlouvám se za online variantu, ale podle možností :))</w:t>
      </w:r>
    </w:p>
    <w:p w:rsidR="00000000" w:rsidDel="00000000" w:rsidP="00000000" w:rsidRDefault="00000000" w:rsidRPr="00000000" w14:paraId="000000C5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odkaz na online formulář: </w:t>
      </w:r>
      <w:hyperlink r:id="rId42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https://forms.gle/rFHb9h1NWb2XBb3r9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papírové varianty k tisku (vyber, která se lépe hodí):</w:t>
      </w:r>
    </w:p>
    <w:p w:rsidR="00000000" w:rsidDel="00000000" w:rsidP="00000000" w:rsidRDefault="00000000" w:rsidRPr="00000000" w14:paraId="000000C7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1 list </w:t>
      </w:r>
      <w:r w:rsidDel="00000000" w:rsidR="00000000" w:rsidRPr="00000000">
        <w:rPr>
          <w:rtl w:val="0"/>
        </w:rPr>
        <w:t xml:space="preserve">(nutné tisknout s otočením podél kratší strany): </w:t>
      </w:r>
      <w:hyperlink r:id="rId4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https://drive.google.com/file/d/1I2cWLWs26P0-rOVmPBtnIV9M_F-htyk3/view?usp=drive_link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8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2 listy:</w:t>
      </w:r>
      <w:r w:rsidDel="00000000" w:rsidR="00000000" w:rsidRPr="00000000">
        <w:rPr>
          <w:rtl w:val="0"/>
        </w:rPr>
        <w:t xml:space="preserve"> </w:t>
      </w:r>
      <w:hyperlink r:id="rId4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https://drive.google.com/file/d/1IZKhkWbS8PiEFHFpI_FTiZxQ3RfPY8Vw/view?usp=drive_link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Poznámky k papírové variantě</w:t>
      </w:r>
      <w:r w:rsidDel="00000000" w:rsidR="00000000" w:rsidRPr="00000000">
        <w:rPr>
          <w:rtl w:val="0"/>
        </w:rPr>
        <w:t xml:space="preserve"> (možné přeskočit při online zadávání):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Pokud máte ve škole kopírku, která umí hromadné skenování a nebylo by to příliš práce, budu rád za zaslání naskenovaných řešení. Pokud skenování není možnost, poslal bych kód k odeslání přes Zasílkovnu/ZBOX.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Pokud by byly překážkou náklady na tisk, rád je uhradím. V tom případě prosím zaslat číslo účtu a částku.</w:t>
      </w:r>
    </w:p>
    <w:p w:rsidR="00000000" w:rsidDel="00000000" w:rsidP="00000000" w:rsidRDefault="00000000" w:rsidRPr="00000000" w14:paraId="000000CC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Instrukce k zadání: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Vyplnění dotazníku trvá obvykle 15-25 minut. Instrukce pro žáky jsou snad jednoznačné, kdyby ne, budu rád za zpětnou vazbu. V každém případě prosím nijak nezasahovat a neovlivňovat. Žákům je možné přečíst tyto úvodní informace:</w:t>
      </w:r>
    </w:p>
    <w:p w:rsidR="00000000" w:rsidDel="00000000" w:rsidP="00000000" w:rsidRDefault="00000000" w:rsidRPr="00000000" w14:paraId="000000CE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„Jde o krátký anonymní dotazník, který je součástí doktorandského výzkumu na Univerzitě Karlově. Zkoumá, jak dobře dokážeme porozumět lidem v minulosti a jejich pohledu na svět. Nejde o test znalostí ani o správné/špatné odpovědi – podstatný je váš vlastní názor a to, jak situaci chápete. Zabere to asi 15–25 minut. Prosím, pracujte samostatně a co nejupřímněji.“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za to?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Až sesbírám data, můžu na oplátku nabídnout souhrnný report výsledků za třídu/školu + snad užitečný balíček metodických tipů a materiálů k rozvoji schopnosti zaujmout dobové perspektivy.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Mockrát díky a hodně sil do náročného předvánočního času.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Juda Kaleta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Ahoj Vašku</w:t>
      </w:r>
    </w:p>
    <w:p w:rsidR="00000000" w:rsidDel="00000000" w:rsidP="00000000" w:rsidRDefault="00000000" w:rsidRPr="00000000" w14:paraId="000000D4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moc díky za ochotu! Jiný přístup oproti gymnáziím je za mne plus, alespoň budu mít data pestřejší. Posílám konkrétní prosbu, ale chápu, že prosinec je náročný a plný akcí všeho druhu – takže měj úplnou svobodu napsat, že to teď nejde. </w:t>
      </w:r>
      <w:r w:rsidDel="00000000" w:rsidR="00000000" w:rsidRPr="00000000">
        <w:rPr>
          <w:b w:val="1"/>
          <w:bCs w:val="1"/>
          <w:rtl w:val="0"/>
        </w:rPr>
        <w:t xml:space="preserve">Můžeš mi jen prosím během pár dní napsat, jestli úkol zvládneš zadat, nebo ne, abych věděl, s čím počítat?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Pokud bys na zadání čas našel, šlo by o následující: chci pro české prostředí ověřit nástroj pro ověřování schopnosti žáků zaujmout dobové perspektivy a zároveň zjistit, jestli není nástroj náchylný na rozdílné osobní postoje žáků. Pokud by Tě zajímaly podrobnosti, sepsal jsem je zde: </w:t>
      </w:r>
      <w:hyperlink r:id="rId45">
        <w:r w:rsidDel="00000000" w:rsidR="00000000" w:rsidRPr="00000000">
          <w:rPr>
            <w:color w:val="1155cc"/>
            <w:u w:val="single"/>
            <w:rtl w:val="0"/>
          </w:rPr>
          <w:t xml:space="preserve">https://phd.judakaleta.cz/hpt-a-extremismus.html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PRAKTICKÉ INFORMACE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b w:val="1"/>
          <w:bCs w:val="1"/>
          <w:rtl w:val="0"/>
        </w:rPr>
        <w:t xml:space="preserve">Kdo:</w:t>
      </w:r>
      <w:r w:rsidDel="00000000" w:rsidR="00000000" w:rsidRPr="00000000">
        <w:rPr>
          <w:rtl w:val="0"/>
        </w:rPr>
        <w:t xml:space="preserve"> všechny ročníky SŠ (nemusí mít nutně dějepis; čím více tříd, tím lépe, ale i za jednu budu rád)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b w:val="1"/>
          <w:bCs w:val="1"/>
          <w:rtl w:val="0"/>
        </w:rPr>
        <w:t xml:space="preserve">Časová náročnost:</w:t>
      </w:r>
      <w:r w:rsidDel="00000000" w:rsidR="00000000" w:rsidRPr="00000000">
        <w:rPr>
          <w:rtl w:val="0"/>
        </w:rPr>
        <w:t xml:space="preserve"> 15-25 minut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b w:val="1"/>
          <w:bCs w:val="1"/>
          <w:rtl w:val="0"/>
        </w:rPr>
        <w:t xml:space="preserve">Forma: </w:t>
      </w:r>
      <w:r w:rsidDel="00000000" w:rsidR="00000000" w:rsidRPr="00000000">
        <w:rPr>
          <w:rtl w:val="0"/>
        </w:rPr>
        <w:t xml:space="preserve">online (Google Forms) nebo papírově (přimlouvám se za online variantu, ale podle možností :))</w:t>
      </w:r>
    </w:p>
    <w:p w:rsidR="00000000" w:rsidDel="00000000" w:rsidP="00000000" w:rsidRDefault="00000000" w:rsidRPr="00000000" w14:paraId="000000D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odkaz na online formulář:</w:t>
      </w:r>
      <w:r w:rsidDel="00000000" w:rsidR="00000000" w:rsidRPr="00000000">
        <w:rPr>
          <w:rtl w:val="0"/>
        </w:rPr>
        <w:t xml:space="preserve"> </w:t>
      </w:r>
      <w:hyperlink r:id="rId46">
        <w:r w:rsidDel="00000000" w:rsidR="00000000" w:rsidRPr="00000000">
          <w:rPr>
            <w:color w:val="1155cc"/>
            <w:u w:val="single"/>
            <w:rtl w:val="0"/>
          </w:rPr>
          <w:t xml:space="preserve">https://forms.gle/qykhzXERwytXPAGQ7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2232464" cy="2232464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32464" cy="2232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papírové varianty k tisku (vyber, která se lépe hodí):</w:t>
      </w:r>
    </w:p>
    <w:p w:rsidR="00000000" w:rsidDel="00000000" w:rsidP="00000000" w:rsidRDefault="00000000" w:rsidRPr="00000000" w14:paraId="000000DC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1 list </w:t>
      </w:r>
      <w:r w:rsidDel="00000000" w:rsidR="00000000" w:rsidRPr="00000000">
        <w:rPr>
          <w:rtl w:val="0"/>
        </w:rPr>
        <w:t xml:space="preserve">(nutné tisknout s otočením podél kratší strany): </w:t>
      </w:r>
      <w:hyperlink r:id="rId4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https://drive.google.com/file/d/1I2cWLWs26P0-rOVmPBtnIV9M_F-htyk3/view?usp=drive_link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D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2 listy:</w:t>
      </w:r>
      <w:r w:rsidDel="00000000" w:rsidR="00000000" w:rsidRPr="00000000">
        <w:rPr>
          <w:rtl w:val="0"/>
        </w:rPr>
        <w:t xml:space="preserve"> </w:t>
      </w:r>
      <w:hyperlink r:id="rId4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https://drive.google.com/file/d/1IZKhkWbS8PiEFHFpI_FTiZxQ3RfPY8Vw/view?usp=drive_link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Poznámky k papírové variantě</w:t>
      </w:r>
      <w:r w:rsidDel="00000000" w:rsidR="00000000" w:rsidRPr="00000000">
        <w:rPr>
          <w:rtl w:val="0"/>
        </w:rPr>
        <w:t xml:space="preserve"> (možné přeskočit při online zadávání):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Pokud máte ve škole kopírku, která umí hromadné skenování a nebylo by to příliš práce, budu rád za zaslání naskenovaných řešení. Pokud skenování není možnost, poslal bych kód k odeslání přes Zasílkovnu/ZBOX.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Pokud by byly překážkou náklady na tisk, rád je uhradím. V tom případě prosím zaslat číslo účtu a částku.</w:t>
      </w:r>
    </w:p>
    <w:p w:rsidR="00000000" w:rsidDel="00000000" w:rsidP="00000000" w:rsidRDefault="00000000" w:rsidRPr="00000000" w14:paraId="000000E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Instrukce k zadání: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Vyplnění dotazníku trvá obvykle 15-25 minut. Instrukce pro žáky jsou snad jednoznačné, kdyby ne, budu rád za zpětnou vazbu. V každém případě prosím nijak nezasahovat a neovlivňovat. Žákům je možné přečíst tyto úvodní informace:</w:t>
      </w:r>
    </w:p>
    <w:p w:rsidR="00000000" w:rsidDel="00000000" w:rsidP="00000000" w:rsidRDefault="00000000" w:rsidRPr="00000000" w14:paraId="000000E3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„Jde o krátký anonymní dotazník, který je součástí doktorandského výzkumu na Univerzitě Karlově. Zkoumá, jak dobře dokážeme porozumět lidem v minulosti a jejich pohledu na svět. Nejde o test znalostí ani o správné/špatné odpovědi – podstatný je váš vlastní názor a to, jak situaci chápete. Zabere to asi 15–25 minut. Prosím, pracujte samostatně a co nejupřímněji.“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za to?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Až sesbírám data, můžu na oplátku nabídnout souhrnný report výsledků za třídu/školu + snad užitečný balíček metodických tipů a materiálů k rozvoji schopnosti zaujmout dobové perspektivy.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Mockrát díky a hodně sil do náročného předvánočního času.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Juda Kaleta</w:t>
      </w:r>
      <w:r w:rsidDel="00000000" w:rsidR="00000000" w:rsidRPr="00000000">
        <w:br w:type="page"/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Ahoj Kateřino,</w:t>
      </w:r>
    </w:p>
    <w:p w:rsidR="00000000" w:rsidDel="00000000" w:rsidP="00000000" w:rsidRDefault="00000000" w:rsidRPr="00000000" w14:paraId="000000E9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moc díky za ochotu pomoci mi s výzkumem na ověřování historického myšlení. Měl bych tu první prosbu o zadání úkolu žákům, ale chápu, že prosinec je náročný a plný akcí všeho druhu – takže měj úplnou svobodu napsat, že to teď nejde. </w:t>
      </w:r>
      <w:r w:rsidDel="00000000" w:rsidR="00000000" w:rsidRPr="00000000">
        <w:rPr>
          <w:b w:val="1"/>
          <w:bCs w:val="1"/>
          <w:rtl w:val="0"/>
        </w:rPr>
        <w:t xml:space="preserve">Můžeš mi jen prosím během pár dní napsat, jestli úkol zvládneš zadat, nebo ne, abych věděl, s čím počítat?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Pokud bys na zadání čas našla, šlo by o následující: chci pro české prostředí ověřit nástroj pro ověřování schopnosti žáků zaujmout dobové perspektivy a zároveň zjistit, jestli není nástroj náchylný na rozdílné osobní postoje žáků. Pokud by Tě zajímaly podrobnosti, sepsal jsem je zde: </w:t>
      </w:r>
      <w:hyperlink r:id="rId50">
        <w:r w:rsidDel="00000000" w:rsidR="00000000" w:rsidRPr="00000000">
          <w:rPr>
            <w:color w:val="1155cc"/>
            <w:u w:val="single"/>
            <w:rtl w:val="0"/>
          </w:rPr>
          <w:t xml:space="preserve">https://phd.judakaleta.cz/hpt-a-extremismus.html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E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PRAKTICKÉ INFORMACE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b w:val="1"/>
          <w:bCs w:val="1"/>
          <w:rtl w:val="0"/>
        </w:rPr>
        <w:t xml:space="preserve">Kdo: </w:t>
      </w:r>
      <w:r w:rsidDel="00000000" w:rsidR="00000000" w:rsidRPr="00000000">
        <w:rPr>
          <w:rtl w:val="0"/>
        </w:rPr>
        <w:t xml:space="preserve">9. ročník ZŠ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b w:val="1"/>
          <w:bCs w:val="1"/>
          <w:rtl w:val="0"/>
        </w:rPr>
        <w:t xml:space="preserve">Časová náročnost:</w:t>
      </w:r>
      <w:r w:rsidDel="00000000" w:rsidR="00000000" w:rsidRPr="00000000">
        <w:rPr>
          <w:rtl w:val="0"/>
        </w:rPr>
        <w:t xml:space="preserve"> 15-25 minut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b w:val="1"/>
          <w:bCs w:val="1"/>
          <w:rtl w:val="0"/>
        </w:rPr>
        <w:t xml:space="preserve">Forma: </w:t>
      </w:r>
      <w:r w:rsidDel="00000000" w:rsidR="00000000" w:rsidRPr="00000000">
        <w:rPr>
          <w:rtl w:val="0"/>
        </w:rPr>
        <w:t xml:space="preserve">online (Google Forms) nebo papírově (přimlouvám se za online variantu, ale podle možností :))</w:t>
      </w:r>
    </w:p>
    <w:p w:rsidR="00000000" w:rsidDel="00000000" w:rsidP="00000000" w:rsidRDefault="00000000" w:rsidRPr="00000000" w14:paraId="000000EF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odkaz na online formulář: </w:t>
      </w:r>
      <w:hyperlink r:id="rId51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https://forms.gle/QWMQRUWnoAoDQZjz7</w:t>
        </w:r>
      </w:hyperlink>
      <w:r w:rsidDel="00000000" w:rsidR="00000000" w:rsidRPr="00000000">
        <w:rPr>
          <w:b w:val="1"/>
          <w:bCs w:val="1"/>
          <w:rtl w:val="0"/>
        </w:rPr>
        <w:t xml:space="preserve"> </w:t>
        <w:br w:type="textWrapping"/>
      </w:r>
      <w:r w:rsidDel="00000000" w:rsidR="00000000" w:rsidRPr="00000000">
        <w:rPr>
          <w:b w:val="1"/>
          <w:bCs w:val="1"/>
        </w:rPr>
        <w:drawing>
          <wp:inline distB="114300" distT="114300" distL="114300" distR="114300">
            <wp:extent cx="2013389" cy="2013389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13389" cy="201338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numPr>
          <w:ilvl w:val="0"/>
          <w:numId w:val="1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papírové varianty k tisku (vyber, která se lépe hodí):</w:t>
      </w:r>
    </w:p>
    <w:p w:rsidR="00000000" w:rsidDel="00000000" w:rsidP="00000000" w:rsidRDefault="00000000" w:rsidRPr="00000000" w14:paraId="000000F1">
      <w:pPr>
        <w:numPr>
          <w:ilvl w:val="1"/>
          <w:numId w:val="1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1 list </w:t>
      </w:r>
      <w:r w:rsidDel="00000000" w:rsidR="00000000" w:rsidRPr="00000000">
        <w:rPr>
          <w:rtl w:val="0"/>
        </w:rPr>
        <w:t xml:space="preserve">(nutné tisknout s otočením podél kratší strany): </w:t>
      </w:r>
      <w:hyperlink r:id="rId5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https://drive.google.com/file/d/1I2cWLWs26P0-rOVmPBtnIV9M_F-htyk3/view?usp=drive_link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2">
      <w:pPr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2 listy:</w:t>
      </w:r>
      <w:r w:rsidDel="00000000" w:rsidR="00000000" w:rsidRPr="00000000">
        <w:rPr>
          <w:rtl w:val="0"/>
        </w:rPr>
        <w:t xml:space="preserve"> </w:t>
      </w:r>
      <w:hyperlink r:id="rId5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https://drive.google.com/file/d/1IZKhkWbS8PiEFHFpI_FTiZxQ3RfPY8Vw/view?usp=drive_link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b w:val="1"/>
          <w:bCs w:val="1"/>
          <w:rtl w:val="0"/>
        </w:rPr>
        <w:t xml:space="preserve">Poznámky k papírové variantě</w:t>
      </w:r>
      <w:r w:rsidDel="00000000" w:rsidR="00000000" w:rsidRPr="00000000">
        <w:rPr>
          <w:rtl w:val="0"/>
        </w:rPr>
        <w:t xml:space="preserve"> (možné přeskočit při online zadávání):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  <w:t xml:space="preserve">Pokud máte ve škole kopírku, která umí hromadné skenování a nebylo by to příliš práce, budu rád za zaslání naskenovaných řešení. Pokud skenování není možnost, poslal bych kód k odeslání přes Zasílkovnu/ZBOX.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Pokud by byly překážkou náklady na tisk, rád je uhradím. V tom případě prosím zaslat číslo účtu a částku.</w:t>
      </w:r>
    </w:p>
    <w:p w:rsidR="00000000" w:rsidDel="00000000" w:rsidP="00000000" w:rsidRDefault="00000000" w:rsidRPr="00000000" w14:paraId="000000F6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Instrukce k zadání: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Vyplnění dotazníku trvá obvykle 15-25 minut. Instrukce pro žáky jsou snad jednoznačné, kdyby ne, budu rád za zpětnou vazbu. V každém případě prosím nijak nezasahovat a neovlivňovat. Žákům je možné přečíst tyto úvodní informace:</w:t>
      </w:r>
    </w:p>
    <w:p w:rsidR="00000000" w:rsidDel="00000000" w:rsidP="00000000" w:rsidRDefault="00000000" w:rsidRPr="00000000" w14:paraId="000000F8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„Jde o krátký anonymní dotazník, který je součástí doktorandského výzkumu na Univerzitě Karlově. Zkoumá, jak dobře dokážeme porozumět lidem v minulosti a jejich pohledu na svět. Nejde o test znalostí ani o správné/špatné odpovědi – podstatný je váš vlastní názor a to, jak situaci chápete. Zabere to asi 15–25 minut. Prosím, pracujte samostatně a co nejupřímněji.“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za to?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Až sesbírám data, můžu na oplátku nabídnout souhrnný report výsledků za třídu/školu + snad užitečný balíček metodických tipů a materiálů k rozvoji schopnosti zaujmout dobové perspektivy.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Mockrát díky a hodně sil do náročného předvánočního času.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  <w:t xml:space="preserve">Juda Kaleta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Ahoj Kristiáne,</w:t>
      </w:r>
    </w:p>
    <w:p w:rsidR="00000000" w:rsidDel="00000000" w:rsidP="00000000" w:rsidRDefault="00000000" w:rsidRPr="00000000" w14:paraId="000000FE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moc díky za ochotu pomoci mi s výzkumem na ověřování historického myšlení. Měl bych tu první prosbu o zadání úkolu žákům, ale chápu, že prosinec je náročný a plný akcí všeho druhu – takže měj úplnou svobodu napsat, že to teď nejde. </w:t>
      </w:r>
      <w:r w:rsidDel="00000000" w:rsidR="00000000" w:rsidRPr="00000000">
        <w:rPr>
          <w:b w:val="1"/>
          <w:bCs w:val="1"/>
          <w:rtl w:val="0"/>
        </w:rPr>
        <w:t xml:space="preserve">Můžeš mi jen prosím během pár dní napsat, jestli úkol v prosinci zvládneš zadat, nebo ne, abych věděl, s čím počítat?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Pokud bys na zadání čas našel, šlo by o následující: chci pro české prostředí ověřit nástroj pro ověřování schopnosti žáků zaujmout dobové perspektivy a zároveň zjistit, jestli není nástroj náchylný na rozdílné osobní postoje žáků. Pokud by Tě zajímaly podrobnosti, sepsal jsem je zde: </w:t>
      </w:r>
      <w:hyperlink r:id="rId55">
        <w:r w:rsidDel="00000000" w:rsidR="00000000" w:rsidRPr="00000000">
          <w:rPr>
            <w:color w:val="1155cc"/>
            <w:u w:val="single"/>
            <w:rtl w:val="0"/>
          </w:rPr>
          <w:t xml:space="preserve">https://phd.judakaleta.cz/hpt-a-extremismus.html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PRAKTICKÉ INFORMACE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b w:val="1"/>
          <w:bCs w:val="1"/>
          <w:rtl w:val="0"/>
        </w:rPr>
        <w:t xml:space="preserve">Kdo: žáci 9. ročníků</w:t>
      </w:r>
      <w:r w:rsidDel="00000000" w:rsidR="00000000" w:rsidRPr="00000000">
        <w:rPr>
          <w:rtl w:val="0"/>
        </w:rPr>
        <w:t xml:space="preserve"> (čím více tříd, tím lépe, ale i za jednu budu rád)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b w:val="1"/>
          <w:bCs w:val="1"/>
          <w:rtl w:val="0"/>
        </w:rPr>
        <w:t xml:space="preserve">Časová náročnost:</w:t>
      </w:r>
      <w:r w:rsidDel="00000000" w:rsidR="00000000" w:rsidRPr="00000000">
        <w:rPr>
          <w:rtl w:val="0"/>
        </w:rPr>
        <w:t xml:space="preserve"> 15-25 minut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b w:val="1"/>
          <w:bCs w:val="1"/>
          <w:rtl w:val="0"/>
        </w:rPr>
        <w:t xml:space="preserve">Forma: </w:t>
      </w:r>
      <w:r w:rsidDel="00000000" w:rsidR="00000000" w:rsidRPr="00000000">
        <w:rPr>
          <w:rtl w:val="0"/>
        </w:rPr>
        <w:t xml:space="preserve">online (Google Forms) nebo papírově (přimlouvám se za online variantu, ale podle možností :))</w:t>
      </w:r>
    </w:p>
    <w:p w:rsidR="00000000" w:rsidDel="00000000" w:rsidP="00000000" w:rsidRDefault="00000000" w:rsidRPr="00000000" w14:paraId="00000104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odkaz na online formulář:</w:t>
      </w:r>
      <w:r w:rsidDel="00000000" w:rsidR="00000000" w:rsidRPr="00000000">
        <w:rPr>
          <w:rtl w:val="0"/>
        </w:rPr>
        <w:t xml:space="preserve"> </w:t>
      </w:r>
      <w:hyperlink r:id="rId56">
        <w:r w:rsidDel="00000000" w:rsidR="00000000" w:rsidRPr="00000000">
          <w:rPr>
            <w:color w:val="1155cc"/>
            <w:u w:val="single"/>
            <w:rtl w:val="0"/>
          </w:rPr>
          <w:t xml:space="preserve">https://forms.gle/p9SEdMu9CN18T3Nq6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2633663" cy="2633663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33663" cy="26336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papírové varianty k tisku (vyber, která se lépe hodí):</w:t>
      </w:r>
    </w:p>
    <w:p w:rsidR="00000000" w:rsidDel="00000000" w:rsidP="00000000" w:rsidRDefault="00000000" w:rsidRPr="00000000" w14:paraId="00000106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1 list </w:t>
      </w:r>
      <w:r w:rsidDel="00000000" w:rsidR="00000000" w:rsidRPr="00000000">
        <w:rPr>
          <w:rtl w:val="0"/>
        </w:rPr>
        <w:t xml:space="preserve">(nutné tisknout s otočením podél kratší strany): </w:t>
      </w:r>
      <w:hyperlink r:id="rId58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https://drive.google.com/file/d/1I2cWLWs26P0-rOVmPBtnIV9M_F-htyk3/view?usp=drive_link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7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2 listy:</w:t>
      </w:r>
      <w:r w:rsidDel="00000000" w:rsidR="00000000" w:rsidRPr="00000000">
        <w:rPr>
          <w:rtl w:val="0"/>
        </w:rPr>
        <w:t xml:space="preserve"> </w:t>
      </w:r>
      <w:hyperlink r:id="rId59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https://drive.google.com/file/d/1IZKhkWbS8PiEFHFpI_FTiZxQ3RfPY8Vw/view?usp=drive_link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b w:val="1"/>
          <w:bCs w:val="1"/>
          <w:rtl w:val="0"/>
        </w:rPr>
        <w:t xml:space="preserve">Poznámky k papírové variantě</w:t>
      </w:r>
      <w:r w:rsidDel="00000000" w:rsidR="00000000" w:rsidRPr="00000000">
        <w:rPr>
          <w:rtl w:val="0"/>
        </w:rPr>
        <w:t xml:space="preserve"> (možné přeskočit při online zadávání):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Pokud máte ve škole kopírku, která umí hromadné skenování a nebylo by to příliš práce, budu rád za zaslání naskenovaných řešení. Pokud skenování není možnost, poslal bych kód k odeslání přes Zasílkovnu/ZBOX.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Pokud by byly překážkou náklady na tisk, rád je uhradím. V tom případě prosím zaslat číslo účtu a částku.</w:t>
      </w:r>
    </w:p>
    <w:p w:rsidR="00000000" w:rsidDel="00000000" w:rsidP="00000000" w:rsidRDefault="00000000" w:rsidRPr="00000000" w14:paraId="000001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Instrukce k zadání: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  <w:t xml:space="preserve">Vyplnění dotazníku trvá obvykle 15-25 minut. Instrukce pro žáky jsou snad jednoznačné, kdyby ne, budu rád za zpětnou vazbu. V každém případě prosím nijak nezasahovat a neovlivňovat. Žákům je možné přečíst tyto úvodní informace:</w:t>
      </w:r>
    </w:p>
    <w:p w:rsidR="00000000" w:rsidDel="00000000" w:rsidP="00000000" w:rsidRDefault="00000000" w:rsidRPr="00000000" w14:paraId="0000010D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„Jde o krátký anonymní dotazník, který je součástí doktorandského výzkumu na Univerzitě Karlově. Zkoumá, jak dobře dokážeme porozumět lidem v minulosti a jejich pohledu na svět. Nejde o test znalostí ani o správné/špatné odpovědi – podstatný je váš vlastní názor a to, jak situaci chápete. Zabere to asi 15–25 minut. Prosím, pracujte samostatně a co nejupřímněji.“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za to?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Až sesbírám data, můžu na oplátku nabídnout souhrnný report výsledků za třídu/školu + snad užitečný balíček metodických tipů a materiálů k rozvoji schopnosti zaujmout dobové perspektivy.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  <w:t xml:space="preserve">Mockrát díky a hodně sil do náročného předvánočního času.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Juda Kaleta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Ahoj Martino,</w:t>
      </w:r>
    </w:p>
    <w:p w:rsidR="00000000" w:rsidDel="00000000" w:rsidP="00000000" w:rsidRDefault="00000000" w:rsidRPr="00000000" w14:paraId="00000113">
      <w:pPr>
        <w:rPr>
          <w:b w:val="1"/>
          <w:bCs w:val="1"/>
        </w:rPr>
      </w:pPr>
      <w:r w:rsidDel="00000000" w:rsidR="00000000" w:rsidRPr="00000000">
        <w:rPr>
          <w:rtl w:val="0"/>
        </w:rPr>
        <w:t xml:space="preserve">moc díky za ochotu pomoci mi s výzkumem na ověřování historického myšlení. Měl bych tu první prosbu o zadání úkolu žákům, ale chápu, že prosinec je náročný a plný akcí všeho druhu – takže měj úplnou svobodu napsat, že to teď nejde. </w:t>
      </w:r>
      <w:r w:rsidDel="00000000" w:rsidR="00000000" w:rsidRPr="00000000">
        <w:rPr>
          <w:b w:val="1"/>
          <w:bCs w:val="1"/>
          <w:rtl w:val="0"/>
        </w:rPr>
        <w:t xml:space="preserve">Můžeš mi jen prosím během pár dní napsat, jestli úkol v prosinci zvládneš zadat, nebo ne, abych věděl, s čím počítat?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Pokud bys na zadání čas našla, šlo by o následující: chci pro české prostředí ověřit nástroj pro ověřování schopnosti žáků zaujmout dobové perspektivy a zároveň zjistit, jestli není nástroj náchylný na rozdílné osobní postoje žáků. Pokud by Tě zajímaly podrobnosti, sepsal jsem je zde: </w:t>
      </w:r>
      <w:hyperlink r:id="rId60">
        <w:r w:rsidDel="00000000" w:rsidR="00000000" w:rsidRPr="00000000">
          <w:rPr>
            <w:color w:val="1155cc"/>
            <w:u w:val="single"/>
            <w:rtl w:val="0"/>
          </w:rPr>
          <w:t xml:space="preserve">https://phd.judakaleta.cz/hpt-a-extremismus.html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5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PRAKTICKÉ INFORMACE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b w:val="1"/>
          <w:bCs w:val="1"/>
          <w:rtl w:val="0"/>
        </w:rPr>
        <w:t xml:space="preserve">Kdo: žáci 9. ročníků</w:t>
      </w:r>
      <w:r w:rsidDel="00000000" w:rsidR="00000000" w:rsidRPr="00000000">
        <w:rPr>
          <w:rtl w:val="0"/>
        </w:rPr>
        <w:t xml:space="preserve"> (čím více tříd, tím lépe, ale i za jednu budu rád)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b w:val="1"/>
          <w:bCs w:val="1"/>
          <w:rtl w:val="0"/>
        </w:rPr>
        <w:t xml:space="preserve">Časová náročnost:</w:t>
      </w:r>
      <w:r w:rsidDel="00000000" w:rsidR="00000000" w:rsidRPr="00000000">
        <w:rPr>
          <w:rtl w:val="0"/>
        </w:rPr>
        <w:t xml:space="preserve"> 15-25 minut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b w:val="1"/>
          <w:bCs w:val="1"/>
          <w:rtl w:val="0"/>
        </w:rPr>
        <w:t xml:space="preserve">Forma: </w:t>
      </w:r>
      <w:r w:rsidDel="00000000" w:rsidR="00000000" w:rsidRPr="00000000">
        <w:rPr>
          <w:rtl w:val="0"/>
        </w:rPr>
        <w:t xml:space="preserve">online (Google Forms) nebo papírově (přimlouvám se za online variantu, ale podle možností :))</w:t>
      </w:r>
    </w:p>
    <w:p w:rsidR="00000000" w:rsidDel="00000000" w:rsidP="00000000" w:rsidRDefault="00000000" w:rsidRPr="00000000" w14:paraId="00000119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odkaz na online formulář:</w:t>
      </w:r>
      <w:r w:rsidDel="00000000" w:rsidR="00000000" w:rsidRPr="00000000">
        <w:rPr>
          <w:rtl w:val="0"/>
        </w:rPr>
        <w:t xml:space="preserve"> </w:t>
      </w:r>
      <w:hyperlink r:id="rId61">
        <w:r w:rsidDel="00000000" w:rsidR="00000000" w:rsidRPr="00000000">
          <w:rPr>
            <w:color w:val="1155cc"/>
            <w:u w:val="single"/>
            <w:rtl w:val="0"/>
          </w:rPr>
          <w:t xml:space="preserve">https://forms.gle/ADzWeCPrDp4WUjxU8</w:t>
        </w:r>
      </w:hyperlink>
      <w:r w:rsidDel="00000000" w:rsidR="00000000" w:rsidRPr="00000000">
        <w:rPr>
          <w:rtl w:val="0"/>
        </w:rPr>
        <w:t xml:space="preserve"> </w:t>
        <w:br w:type="textWrapping"/>
      </w:r>
      <w:r w:rsidDel="00000000" w:rsidR="00000000" w:rsidRPr="00000000">
        <w:rPr/>
        <w:drawing>
          <wp:inline distB="114300" distT="114300" distL="114300" distR="114300">
            <wp:extent cx="2803964" cy="2803964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03964" cy="2803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11A">
      <w:pPr>
        <w:numPr>
          <w:ilvl w:val="0"/>
          <w:numId w:val="2"/>
        </w:numPr>
        <w:spacing w:after="0" w:afterAutospacing="0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papírové varianty k tisku (vyber, která se lépe hodí):</w:t>
      </w:r>
    </w:p>
    <w:p w:rsidR="00000000" w:rsidDel="00000000" w:rsidP="00000000" w:rsidRDefault="00000000" w:rsidRPr="00000000" w14:paraId="0000011B">
      <w:pPr>
        <w:numPr>
          <w:ilvl w:val="1"/>
          <w:numId w:val="2"/>
        </w:numPr>
        <w:spacing w:after="0" w:afterAutospacing="0"/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1 list </w:t>
      </w:r>
      <w:r w:rsidDel="00000000" w:rsidR="00000000" w:rsidRPr="00000000">
        <w:rPr>
          <w:rtl w:val="0"/>
        </w:rPr>
        <w:t xml:space="preserve">(nutné tisknout s otočením podél kratší strany): </w:t>
      </w:r>
      <w:hyperlink r:id="rId63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https://drive.google.com/file/d/1I2cWLWs26P0-rOVmPBtnIV9M_F-htyk3/view?usp=drive_link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C">
      <w:pPr>
        <w:numPr>
          <w:ilvl w:val="1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Varianta na </w:t>
      </w:r>
      <w:r w:rsidDel="00000000" w:rsidR="00000000" w:rsidRPr="00000000">
        <w:rPr>
          <w:b w:val="1"/>
          <w:bCs w:val="1"/>
          <w:rtl w:val="0"/>
        </w:rPr>
        <w:t xml:space="preserve">2 listy:</w:t>
      </w:r>
      <w:r w:rsidDel="00000000" w:rsidR="00000000" w:rsidRPr="00000000">
        <w:rPr>
          <w:rtl w:val="0"/>
        </w:rPr>
        <w:t xml:space="preserve"> </w:t>
      </w:r>
      <w:hyperlink r:id="rId64">
        <w:r w:rsidDel="00000000" w:rsidR="00000000" w:rsidRPr="00000000">
          <w:rPr>
            <w:color w:val="1155cc"/>
            <w:u w:val="single"/>
            <w:rtl w:val="0"/>
          </w:rPr>
          <w:t xml:space="preserve">https://drive.google.com/file/d/1IZKhkWbS8PiEFHFpI_FTiZxQ3RfPY8Vw/view?usp=drive_link</w:t>
        </w:r>
      </w:hyperlink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b w:val="1"/>
          <w:bCs w:val="1"/>
          <w:rtl w:val="0"/>
        </w:rPr>
        <w:t xml:space="preserve">Poznámky k papírové variantě</w:t>
      </w:r>
      <w:r w:rsidDel="00000000" w:rsidR="00000000" w:rsidRPr="00000000">
        <w:rPr>
          <w:rtl w:val="0"/>
        </w:rPr>
        <w:t xml:space="preserve"> (možné přeskočit při online zadávání):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Pokud máte ve škole kopírku, která umí hromadné skenování a nebylo by to příliš práce, budu rád za zaslání naskenovaných řešení. Pokud skenování není možnost, poslal bych kód k odeslání přes Zasílkovnu/ZBOX.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Pokud by byly překážkou náklady na tisk, rád je uhradím. V tom případě prosím zaslat číslo účtu a částku.</w:t>
      </w:r>
    </w:p>
    <w:p w:rsidR="00000000" w:rsidDel="00000000" w:rsidP="00000000" w:rsidRDefault="00000000" w:rsidRPr="00000000" w14:paraId="0000012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Instrukce k zadání:</w:t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Vyplnění dotazníku trvá obvykle 15-25 minut. Instrukce pro žáky jsou snad jednoznačné, kdyby ne, budu rád za zpětnou vazbu. V každém případě prosím nijak nezasahovat a neovlivňovat. Žákům je možné přečíst tyto úvodní informace:</w:t>
      </w:r>
    </w:p>
    <w:p w:rsidR="00000000" w:rsidDel="00000000" w:rsidP="00000000" w:rsidRDefault="00000000" w:rsidRPr="00000000" w14:paraId="00000122">
      <w:pPr>
        <w:ind w:left="720" w:firstLine="0"/>
        <w:rPr/>
      </w:pPr>
      <w:r w:rsidDel="00000000" w:rsidR="00000000" w:rsidRPr="00000000">
        <w:rPr>
          <w:i w:val="1"/>
          <w:iCs w:val="1"/>
          <w:rtl w:val="0"/>
        </w:rPr>
        <w:t xml:space="preserve">„Jde o krátký anonymní dotazník, který je součástí doktorandského výzkumu na Univerzitě Karlově. Zkoumá, jak dobře dokážeme porozumět lidem v minulosti a jejich pohledu na svět. Nejde o test znalostí ani o správné/špatné odpovědi – podstatný je váš vlastní názor a to, jak situaci chápete. Zabere to asi 15–25 minut. Prosím, pracujte samostatně a co nejupřímněji.“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 za to?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Až sesbírám data, můžu na oplátku nabídnout souhrnný report výsledků za třídu/školu + snad užitečný balíček metodických tipů a materiálů k rozvoji schopnosti zaujmout dobové perspektivy.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Mockrát díky a hodně sil do náročného předvánočního času.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Juda Kaleta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sectPr>
      <w:headerReference r:id="rId65" w:type="default"/>
      <w:pgSz w:h="16838" w:w="11906" w:orient="portrait"/>
      <w:pgMar w:bottom="576" w:top="576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rial"/>
  <w:font w:name="Exo 2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2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cs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400" w:before="1200" w:lineRule="auto"/>
      <w:ind w:firstLine="0"/>
      <w:jc w:val="left"/>
    </w:pPr>
    <w:rPr>
      <w:rFonts w:ascii="Times New Roman" w:cs="Times New Roman" w:eastAsia="Times New Roman" w:hAnsi="Times New Roman"/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  <w:ind w:hanging="15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1"/>
      <w:bCs w:val="1"/>
      <w:color w:val="434343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480" w:lineRule="auto"/>
      <w:ind w:hanging="7.322834645669332"/>
    </w:pPr>
    <w:rPr>
      <w:color w:val="666666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200" w:before="800" w:line="300" w:lineRule="auto"/>
      <w:ind w:hanging="15"/>
    </w:pPr>
    <w:rPr>
      <w:rFonts w:ascii="Exo 2" w:cs="Exo 2" w:eastAsia="Exo 2" w:hAnsi="Exo 2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lineRule="auto"/>
      <w:ind w:hanging="15"/>
    </w:pPr>
    <w:rPr>
      <w:rFonts w:ascii="Exo 2" w:cs="Exo 2" w:eastAsia="Exo 2" w:hAnsi="Exo 2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drive.google.com/file/d/1IZKhkWbS8PiEFHFpI_FTiZxQ3RfPY8Vw/view?usp=drive_link" TargetMode="External"/><Relationship Id="rId42" Type="http://schemas.openxmlformats.org/officeDocument/2006/relationships/hyperlink" Target="https://forms.gle/rFHb9h1NWb2XBb3r9" TargetMode="External"/><Relationship Id="rId41" Type="http://schemas.openxmlformats.org/officeDocument/2006/relationships/hyperlink" Target="https://phd.judakaleta.cz/hpt-a-extremismus.html" TargetMode="External"/><Relationship Id="rId44" Type="http://schemas.openxmlformats.org/officeDocument/2006/relationships/hyperlink" Target="https://drive.google.com/file/d/1IZKhkWbS8PiEFHFpI_FTiZxQ3RfPY8Vw/view?usp=drive_link" TargetMode="External"/><Relationship Id="rId43" Type="http://schemas.openxmlformats.org/officeDocument/2006/relationships/hyperlink" Target="https://drive.google.com/file/d/1I2cWLWs26P0-rOVmPBtnIV9M_F-htyk3/view?usp=drive_link" TargetMode="External"/><Relationship Id="rId46" Type="http://schemas.openxmlformats.org/officeDocument/2006/relationships/hyperlink" Target="https://forms.gle/qykhzXERwytXPAGQ7" TargetMode="External"/><Relationship Id="rId45" Type="http://schemas.openxmlformats.org/officeDocument/2006/relationships/hyperlink" Target="https://phd.judakaleta.cz/hpt-a-extremismus.html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forms.gle/ULeuWXCgA1aCQsfc8" TargetMode="External"/><Relationship Id="rId48" Type="http://schemas.openxmlformats.org/officeDocument/2006/relationships/hyperlink" Target="https://drive.google.com/file/d/1I2cWLWs26P0-rOVmPBtnIV9M_F-htyk3/view?usp=drive_link" TargetMode="External"/><Relationship Id="rId47" Type="http://schemas.openxmlformats.org/officeDocument/2006/relationships/image" Target="media/image2.png"/><Relationship Id="rId49" Type="http://schemas.openxmlformats.org/officeDocument/2006/relationships/hyperlink" Target="https://drive.google.com/file/d/1IZKhkWbS8PiEFHFpI_FTiZxQ3RfPY8Vw/view?usp=drive_link" TargetMode="External"/><Relationship Id="rId5" Type="http://schemas.openxmlformats.org/officeDocument/2006/relationships/styles" Target="styles.xml"/><Relationship Id="rId6" Type="http://schemas.openxmlformats.org/officeDocument/2006/relationships/hyperlink" Target="https://phd.judakaleta.cz/hpt-a-extremismus.html" TargetMode="External"/><Relationship Id="rId7" Type="http://schemas.openxmlformats.org/officeDocument/2006/relationships/hyperlink" Target="https://drive.google.com/file/d/1I2cWLWs26P0-rOVmPBtnIV9M_F-htyk3/view?usp=drive_link" TargetMode="External"/><Relationship Id="rId8" Type="http://schemas.openxmlformats.org/officeDocument/2006/relationships/hyperlink" Target="https://drive.google.com/file/d/1IZKhkWbS8PiEFHFpI_FTiZxQ3RfPY8Vw/view?usp=drive_link" TargetMode="External"/><Relationship Id="rId31" Type="http://schemas.openxmlformats.org/officeDocument/2006/relationships/hyperlink" Target="https://drive.google.com/file/d/1I2cWLWs26P0-rOVmPBtnIV9M_F-htyk3/view?usp=drive_link" TargetMode="External"/><Relationship Id="rId30" Type="http://schemas.openxmlformats.org/officeDocument/2006/relationships/hyperlink" Target="https://forms.gle/oZJ8y8NisdzyMS5V6" TargetMode="External"/><Relationship Id="rId33" Type="http://schemas.openxmlformats.org/officeDocument/2006/relationships/hyperlink" Target="https://phd.judakaleta.cz/hpt-a-extremismus.html" TargetMode="External"/><Relationship Id="rId32" Type="http://schemas.openxmlformats.org/officeDocument/2006/relationships/hyperlink" Target="https://drive.google.com/file/d/1IZKhkWbS8PiEFHFpI_FTiZxQ3RfPY8Vw/view?usp=drive_link" TargetMode="External"/><Relationship Id="rId35" Type="http://schemas.openxmlformats.org/officeDocument/2006/relationships/hyperlink" Target="https://drive.google.com/file/d/1I2cWLWs26P0-rOVmPBtnIV9M_F-htyk3/view?usp=drive_link" TargetMode="External"/><Relationship Id="rId34" Type="http://schemas.openxmlformats.org/officeDocument/2006/relationships/hyperlink" Target="https://forms.gle/J2Rdfd1JhDXxoUe96" TargetMode="External"/><Relationship Id="rId37" Type="http://schemas.openxmlformats.org/officeDocument/2006/relationships/hyperlink" Target="https://phd.judakaleta.cz/hpt-a-extremismus.html" TargetMode="External"/><Relationship Id="rId36" Type="http://schemas.openxmlformats.org/officeDocument/2006/relationships/hyperlink" Target="https://drive.google.com/file/d/1IZKhkWbS8PiEFHFpI_FTiZxQ3RfPY8Vw/view?usp=drive_link" TargetMode="External"/><Relationship Id="rId39" Type="http://schemas.openxmlformats.org/officeDocument/2006/relationships/hyperlink" Target="https://drive.google.com/file/d/1I2cWLWs26P0-rOVmPBtnIV9M_F-htyk3/view?usp=drive_link" TargetMode="External"/><Relationship Id="rId38" Type="http://schemas.openxmlformats.org/officeDocument/2006/relationships/hyperlink" Target="https://forms.gle/Bj2px9hBhZsSgNrD9" TargetMode="External"/><Relationship Id="rId62" Type="http://schemas.openxmlformats.org/officeDocument/2006/relationships/image" Target="media/image1.png"/><Relationship Id="rId61" Type="http://schemas.openxmlformats.org/officeDocument/2006/relationships/hyperlink" Target="https://forms.gle/ADzWeCPrDp4WUjxU8" TargetMode="External"/><Relationship Id="rId20" Type="http://schemas.openxmlformats.org/officeDocument/2006/relationships/hyperlink" Target="https://forms.gle/7VDQ1Q1EFeiE95U26" TargetMode="External"/><Relationship Id="rId64" Type="http://schemas.openxmlformats.org/officeDocument/2006/relationships/hyperlink" Target="https://drive.google.com/file/d/1IZKhkWbS8PiEFHFpI_FTiZxQ3RfPY8Vw/view?usp=drive_link" TargetMode="External"/><Relationship Id="rId63" Type="http://schemas.openxmlformats.org/officeDocument/2006/relationships/hyperlink" Target="https://drive.google.com/file/d/1I2cWLWs26P0-rOVmPBtnIV9M_F-htyk3/view?usp=drive_link" TargetMode="External"/><Relationship Id="rId22" Type="http://schemas.openxmlformats.org/officeDocument/2006/relationships/hyperlink" Target="https://forms.gle/sDyq1cgyGuEq7kzt8" TargetMode="External"/><Relationship Id="rId21" Type="http://schemas.openxmlformats.org/officeDocument/2006/relationships/hyperlink" Target="https://phd.judakaleta.cz/hpt-a-extremismus.html" TargetMode="External"/><Relationship Id="rId65" Type="http://schemas.openxmlformats.org/officeDocument/2006/relationships/header" Target="header1.xml"/><Relationship Id="rId24" Type="http://schemas.openxmlformats.org/officeDocument/2006/relationships/hyperlink" Target="https://drive.google.com/file/d/1IZKhkWbS8PiEFHFpI_FTiZxQ3RfPY8Vw/view?usp=drive_link" TargetMode="External"/><Relationship Id="rId23" Type="http://schemas.openxmlformats.org/officeDocument/2006/relationships/hyperlink" Target="https://drive.google.com/file/d/1I2cWLWs26P0-rOVmPBtnIV9M_F-htyk3/view?usp=drive_link" TargetMode="External"/><Relationship Id="rId60" Type="http://schemas.openxmlformats.org/officeDocument/2006/relationships/hyperlink" Target="https://phd.judakaleta.cz/hpt-a-extremismus.html" TargetMode="External"/><Relationship Id="rId26" Type="http://schemas.openxmlformats.org/officeDocument/2006/relationships/hyperlink" Target="https://forms.gle/XAKKoTPQQmuSWp4G6" TargetMode="External"/><Relationship Id="rId25" Type="http://schemas.openxmlformats.org/officeDocument/2006/relationships/hyperlink" Target="https://phd.judakaleta.cz/hpt-a-extremismus.html" TargetMode="External"/><Relationship Id="rId28" Type="http://schemas.openxmlformats.org/officeDocument/2006/relationships/hyperlink" Target="https://drive.google.com/file/d/1IZKhkWbS8PiEFHFpI_FTiZxQ3RfPY8Vw/view?usp=drive_link" TargetMode="External"/><Relationship Id="rId27" Type="http://schemas.openxmlformats.org/officeDocument/2006/relationships/hyperlink" Target="https://drive.google.com/file/d/1I2cWLWs26P0-rOVmPBtnIV9M_F-htyk3/view?usp=drive_link" TargetMode="External"/><Relationship Id="rId29" Type="http://schemas.openxmlformats.org/officeDocument/2006/relationships/hyperlink" Target="https://phd.judakaleta.cz/hpt-a-extremismus.html" TargetMode="External"/><Relationship Id="rId51" Type="http://schemas.openxmlformats.org/officeDocument/2006/relationships/hyperlink" Target="https://forms.gle/QWMQRUWnoAoDQZjz7" TargetMode="External"/><Relationship Id="rId50" Type="http://schemas.openxmlformats.org/officeDocument/2006/relationships/hyperlink" Target="https://phd.judakaleta.cz/hpt-a-extremismus.html" TargetMode="External"/><Relationship Id="rId53" Type="http://schemas.openxmlformats.org/officeDocument/2006/relationships/hyperlink" Target="https://drive.google.com/file/d/1I2cWLWs26P0-rOVmPBtnIV9M_F-htyk3/view?usp=drive_link" TargetMode="External"/><Relationship Id="rId52" Type="http://schemas.openxmlformats.org/officeDocument/2006/relationships/image" Target="media/image4.png"/><Relationship Id="rId11" Type="http://schemas.openxmlformats.org/officeDocument/2006/relationships/hyperlink" Target="https://phd.judakaleta.cz/hpt-a-extremismus.html" TargetMode="External"/><Relationship Id="rId55" Type="http://schemas.openxmlformats.org/officeDocument/2006/relationships/hyperlink" Target="https://phd.judakaleta.cz/hpt-a-extremismus.html" TargetMode="External"/><Relationship Id="rId10" Type="http://schemas.openxmlformats.org/officeDocument/2006/relationships/hyperlink" Target="https://phd.judakaleta.cz/hpt-a-extremismus.html" TargetMode="External"/><Relationship Id="rId54" Type="http://schemas.openxmlformats.org/officeDocument/2006/relationships/hyperlink" Target="https://drive.google.com/file/d/1IZKhkWbS8PiEFHFpI_FTiZxQ3RfPY8Vw/view?usp=drive_link" TargetMode="External"/><Relationship Id="rId13" Type="http://schemas.openxmlformats.org/officeDocument/2006/relationships/hyperlink" Target="https://drive.google.com/file/d/1I2cWLWs26P0-rOVmPBtnIV9M_F-htyk3/view?usp=drive_link" TargetMode="External"/><Relationship Id="rId57" Type="http://schemas.openxmlformats.org/officeDocument/2006/relationships/image" Target="media/image3.png"/><Relationship Id="rId12" Type="http://schemas.openxmlformats.org/officeDocument/2006/relationships/hyperlink" Target="https://forms.gle/UEwoAMzxmDFMv1Bi6" TargetMode="External"/><Relationship Id="rId56" Type="http://schemas.openxmlformats.org/officeDocument/2006/relationships/hyperlink" Target="https://forms.gle/p9SEdMu9CN18T3Nq6" TargetMode="External"/><Relationship Id="rId15" Type="http://schemas.openxmlformats.org/officeDocument/2006/relationships/hyperlink" Target="https://phd.judakaleta.cz/hpt-a-extremismus.html" TargetMode="External"/><Relationship Id="rId59" Type="http://schemas.openxmlformats.org/officeDocument/2006/relationships/hyperlink" Target="https://drive.google.com/file/d/1IZKhkWbS8PiEFHFpI_FTiZxQ3RfPY8Vw/view?usp=drive_link" TargetMode="External"/><Relationship Id="rId14" Type="http://schemas.openxmlformats.org/officeDocument/2006/relationships/hyperlink" Target="https://drive.google.com/file/d/1IZKhkWbS8PiEFHFpI_FTiZxQ3RfPY8Vw/view?usp=drive_link" TargetMode="External"/><Relationship Id="rId58" Type="http://schemas.openxmlformats.org/officeDocument/2006/relationships/hyperlink" Target="https://drive.google.com/file/d/1I2cWLWs26P0-rOVmPBtnIV9M_F-htyk3/view?usp=drive_link" TargetMode="External"/><Relationship Id="rId17" Type="http://schemas.openxmlformats.org/officeDocument/2006/relationships/hyperlink" Target="https://drive.google.com/file/d/1I2cWLWs26P0-rOVmPBtnIV9M_F-htyk3/view?usp=drive_link" TargetMode="External"/><Relationship Id="rId16" Type="http://schemas.openxmlformats.org/officeDocument/2006/relationships/hyperlink" Target="https://forms.gle/Ge11Weo1QNhT9jBD8" TargetMode="External"/><Relationship Id="rId19" Type="http://schemas.openxmlformats.org/officeDocument/2006/relationships/hyperlink" Target="https://phd.judakaleta.cz/hpt-a-extremismus.html" TargetMode="External"/><Relationship Id="rId18" Type="http://schemas.openxmlformats.org/officeDocument/2006/relationships/hyperlink" Target="https://drive.google.com/file/d/1IZKhkWbS8PiEFHFpI_FTiZxQ3RfPY8Vw/view?usp=drive_link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Exo2-regular.ttf"/><Relationship Id="rId2" Type="http://schemas.openxmlformats.org/officeDocument/2006/relationships/font" Target="fonts/Exo2-bold.ttf"/><Relationship Id="rId3" Type="http://schemas.openxmlformats.org/officeDocument/2006/relationships/font" Target="fonts/Exo2-italic.ttf"/><Relationship Id="rId4" Type="http://schemas.openxmlformats.org/officeDocument/2006/relationships/font" Target="fonts/Exo2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