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367A" w14:textId="06C89C62" w:rsidR="00095053" w:rsidRDefault="00095053" w:rsidP="00264222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Ola Adesina</w:t>
      </w:r>
    </w:p>
    <w:p w14:paraId="66557420" w14:textId="4A6DECDF" w:rsidR="00095053" w:rsidRDefault="00095053" w:rsidP="00264222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 xml:space="preserve">9/10/ 2023          DEVOPS ENTRY LEVEL </w:t>
      </w:r>
    </w:p>
    <w:p w14:paraId="5076C8FE" w14:textId="7624FF46" w:rsidR="00264222" w:rsidRDefault="00FE6ED9" w:rsidP="00095053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A</w:t>
      </w:r>
    </w:p>
    <w:p w14:paraId="38618D95" w14:textId="2772D70D" w:rsidR="006179F1" w:rsidRPr="005F1E48" w:rsidRDefault="00C653A2" w:rsidP="00264222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color w:val="4D5156"/>
          <w:sz w:val="20"/>
          <w:szCs w:val="20"/>
        </w:rPr>
      </w:pPr>
      <w:r w:rsidRPr="005F1E48">
        <w:rPr>
          <w:color w:val="4D5156"/>
          <w:sz w:val="20"/>
          <w:szCs w:val="20"/>
        </w:rPr>
        <w:t>Virtual box </w:t>
      </w:r>
      <w:r w:rsidR="006179F1" w:rsidRPr="005F1E48">
        <w:rPr>
          <w:color w:val="4D5156"/>
          <w:sz w:val="20"/>
          <w:szCs w:val="20"/>
        </w:rPr>
        <w:t xml:space="preserve">act </w:t>
      </w:r>
      <w:r w:rsidR="00EF1D56" w:rsidRPr="005F1E48">
        <w:rPr>
          <w:color w:val="4D5156"/>
          <w:sz w:val="20"/>
          <w:szCs w:val="20"/>
        </w:rPr>
        <w:t>like</w:t>
      </w:r>
      <w:r w:rsidRPr="005F1E48">
        <w:rPr>
          <w:color w:val="4D5156"/>
          <w:sz w:val="20"/>
          <w:szCs w:val="20"/>
        </w:rPr>
        <w:t xml:space="preserve"> an operating system (OS)</w:t>
      </w:r>
      <w:r w:rsidR="006179F1" w:rsidRPr="005F1E48">
        <w:rPr>
          <w:color w:val="4D5156"/>
          <w:sz w:val="20"/>
          <w:szCs w:val="20"/>
        </w:rPr>
        <w:t>.</w:t>
      </w:r>
      <w:r w:rsidRPr="005F1E48">
        <w:rPr>
          <w:color w:val="4D5156"/>
          <w:sz w:val="20"/>
          <w:szCs w:val="20"/>
        </w:rPr>
        <w:t xml:space="preserve"> </w:t>
      </w:r>
      <w:r w:rsidR="006179F1" w:rsidRPr="005F1E48">
        <w:rPr>
          <w:color w:val="4D5156"/>
          <w:sz w:val="20"/>
          <w:szCs w:val="20"/>
        </w:rPr>
        <w:t>VB</w:t>
      </w:r>
      <w:r w:rsidRPr="005F1E48">
        <w:rPr>
          <w:color w:val="4D5156"/>
          <w:sz w:val="20"/>
          <w:szCs w:val="20"/>
        </w:rPr>
        <w:t xml:space="preserve"> makes the OS works as if it's running in actual hardware.</w:t>
      </w:r>
    </w:p>
    <w:p w14:paraId="04E4CC4A" w14:textId="716C9747" w:rsidR="00C653A2" w:rsidRPr="005F1E48" w:rsidRDefault="006179F1" w:rsidP="00264222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color w:val="4D5156"/>
          <w:sz w:val="20"/>
          <w:szCs w:val="20"/>
        </w:rPr>
      </w:pPr>
      <w:r w:rsidRPr="005F1E48">
        <w:rPr>
          <w:color w:val="4D5156"/>
          <w:sz w:val="20"/>
          <w:szCs w:val="20"/>
        </w:rPr>
        <w:t xml:space="preserve"> </w:t>
      </w:r>
      <w:r w:rsidR="00C653A2" w:rsidRPr="005F1E48">
        <w:rPr>
          <w:color w:val="4D5156"/>
          <w:sz w:val="20"/>
          <w:szCs w:val="20"/>
        </w:rPr>
        <w:t>Running an OS in your laptop will make it run slow.</w:t>
      </w:r>
      <w:r w:rsidRPr="005F1E48">
        <w:rPr>
          <w:color w:val="4D5156"/>
          <w:sz w:val="20"/>
          <w:szCs w:val="20"/>
        </w:rPr>
        <w:t xml:space="preserve"> </w:t>
      </w:r>
      <w:r w:rsidR="00C653A2" w:rsidRPr="005F1E48">
        <w:rPr>
          <w:color w:val="4D5156"/>
          <w:sz w:val="20"/>
          <w:szCs w:val="20"/>
        </w:rPr>
        <w:t>It's better you run Ubuntu as a separate OS.</w:t>
      </w:r>
    </w:p>
    <w:p w14:paraId="3F5CD2F7" w14:textId="54C88270" w:rsidR="005F1E48" w:rsidRPr="005F1E48" w:rsidRDefault="00264222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VirtualBox can run a guest operating system in a window of the host operating system without giving it direct access to your computer's hardware. </w:t>
      </w:r>
    </w:p>
    <w:p w14:paraId="120AF142" w14:textId="44276E19" w:rsidR="00253967" w:rsidRPr="005F1E48" w:rsidRDefault="005F1E4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="00264222"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VirtualBox can run all versions of Windows. Although some versions of Linux (including Ubuntu) exist that are optimized to run as a guest OS in a virtual environment</w:t>
      </w:r>
      <w:r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447FD0D6" w14:textId="77777777" w:rsidR="00264222" w:rsidRDefault="00264222">
      <w:pPr>
        <w:rPr>
          <w:rFonts w:ascii="Ubuntu" w:hAnsi="Ubuntu"/>
          <w:color w:val="333333"/>
          <w:sz w:val="20"/>
          <w:szCs w:val="20"/>
          <w:shd w:val="clear" w:color="auto" w:fill="FFFFFF"/>
        </w:rPr>
      </w:pPr>
    </w:p>
    <w:p w14:paraId="40C7219A" w14:textId="3BEC04E1" w:rsidR="00264222" w:rsidRPr="005F1E48" w:rsidRDefault="00FE6ED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</w:t>
      </w:r>
      <w:r w:rsidR="00264222"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 Concept of Terminal in Linux and GUI </w:t>
      </w:r>
    </w:p>
    <w:p w14:paraId="3938B9F0" w14:textId="553AF7D6" w:rsidR="00FE6ED9" w:rsidRPr="005F1E48" w:rsidRDefault="00FE6ED9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a.</w:t>
      </w:r>
      <w:r w:rsidR="0013157D"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F1E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The Linux command line has a high ground when it comes to performance, control, and ease of use</w:t>
      </w:r>
    </w:p>
    <w:p w14:paraId="37ECB746" w14:textId="4DFDD01F" w:rsidR="00B8039A" w:rsidRPr="005F1E48" w:rsidRDefault="00B8039A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i.e using </w:t>
      </w:r>
      <w:r w:rsidR="0013157D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c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li to create multiple files</w:t>
      </w:r>
    </w:p>
    <w:p w14:paraId="23FBAC51" w14:textId="3027096E" w:rsidR="00B8039A" w:rsidRDefault="00B8039A" w:rsidP="00B8039A">
      <w:pPr>
        <w:rPr>
          <w:rFonts w:ascii="Roboto" w:hAnsi="Roboto"/>
          <w:color w:val="2C2C2C"/>
          <w:sz w:val="16"/>
          <w:szCs w:val="16"/>
          <w:shd w:val="clear" w:color="auto" w:fill="FFFFFF"/>
        </w:rPr>
      </w:pPr>
      <w:r w:rsidRPr="00B8039A">
        <w:rPr>
          <w:rFonts w:ascii="Roboto" w:hAnsi="Roboto"/>
          <w:color w:val="2C2C2C"/>
          <w:sz w:val="16"/>
          <w:szCs w:val="16"/>
          <w:shd w:val="clear" w:color="auto" w:fill="FFFFFF"/>
        </w:rPr>
        <w:t>mkdir ola john mike</w:t>
      </w:r>
      <w:r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/ touch</w:t>
      </w:r>
      <w:r w:rsidRPr="00B8039A"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ola john mike</w:t>
      </w:r>
      <w:r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</w:t>
      </w:r>
    </w:p>
    <w:p w14:paraId="4DC9B20F" w14:textId="090E5DEB" w:rsidR="00B8039A" w:rsidRDefault="00B8039A">
      <w:pPr>
        <w:rPr>
          <w:rFonts w:ascii="Roboto" w:hAnsi="Roboto"/>
          <w:color w:val="2C2C2C"/>
          <w:sz w:val="16"/>
          <w:szCs w:val="16"/>
          <w:shd w:val="clear" w:color="auto" w:fill="FFFFFF"/>
        </w:rPr>
      </w:pPr>
    </w:p>
    <w:p w14:paraId="42076910" w14:textId="249F2CAD" w:rsidR="00B8039A" w:rsidRDefault="0013157D">
      <w:pPr>
        <w:rPr>
          <w:rFonts w:ascii="Roboto" w:hAnsi="Roboto"/>
          <w:color w:val="2C2C2C"/>
          <w:sz w:val="16"/>
          <w:szCs w:val="16"/>
          <w:shd w:val="clear" w:color="auto" w:fill="FFFFFF"/>
        </w:rPr>
      </w:pPr>
      <w:r w:rsidRPr="0013157D">
        <w:rPr>
          <w:rFonts w:ascii="Roboto" w:hAnsi="Roboto"/>
          <w:b/>
          <w:bCs/>
          <w:color w:val="2C2C2C"/>
          <w:sz w:val="16"/>
          <w:szCs w:val="16"/>
          <w:shd w:val="clear" w:color="auto" w:fill="FFFFFF"/>
        </w:rPr>
        <w:t>R</w:t>
      </w:r>
      <w:r w:rsidR="00B8039A" w:rsidRPr="0013157D">
        <w:rPr>
          <w:rFonts w:ascii="Roboto" w:hAnsi="Roboto"/>
          <w:b/>
          <w:bCs/>
          <w:color w:val="2C2C2C"/>
          <w:sz w:val="16"/>
          <w:szCs w:val="16"/>
          <w:shd w:val="clear" w:color="auto" w:fill="FFFFFF"/>
        </w:rPr>
        <w:t>esult:</w:t>
      </w:r>
      <w:r w:rsidR="00B8039A"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3 directories/files would be created</w:t>
      </w:r>
    </w:p>
    <w:p w14:paraId="2E50C119" w14:textId="7E065D6C" w:rsidR="00B8039A" w:rsidRDefault="00B8039A">
      <w:pPr>
        <w:rPr>
          <w:rFonts w:ascii="Roboto" w:hAnsi="Roboto"/>
          <w:color w:val="2C2C2C"/>
          <w:sz w:val="16"/>
          <w:szCs w:val="16"/>
          <w:shd w:val="clear" w:color="auto" w:fill="FFFFFF"/>
        </w:rPr>
      </w:pPr>
      <w:r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ola directory                             </w:t>
      </w:r>
      <w:r w:rsidR="0013157D">
        <w:rPr>
          <w:rFonts w:ascii="Roboto" w:hAnsi="Roboto"/>
          <w:color w:val="2C2C2C"/>
          <w:sz w:val="16"/>
          <w:szCs w:val="16"/>
          <w:shd w:val="clear" w:color="auto" w:fill="FFFFFF"/>
        </w:rPr>
        <w:t>/</w:t>
      </w:r>
      <w:r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   </w:t>
      </w:r>
      <w:r w:rsidRPr="00B8039A"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ola </w:t>
      </w:r>
      <w:r>
        <w:rPr>
          <w:rFonts w:ascii="Roboto" w:hAnsi="Roboto"/>
          <w:color w:val="2C2C2C"/>
          <w:sz w:val="16"/>
          <w:szCs w:val="16"/>
          <w:shd w:val="clear" w:color="auto" w:fill="FFFFFF"/>
        </w:rPr>
        <w:t>file created</w:t>
      </w:r>
    </w:p>
    <w:p w14:paraId="65C4D04D" w14:textId="3973FBDA" w:rsidR="00B8039A" w:rsidRDefault="00B8039A">
      <w:pPr>
        <w:rPr>
          <w:rFonts w:ascii="Roboto" w:hAnsi="Roboto"/>
          <w:color w:val="2C2C2C"/>
          <w:sz w:val="16"/>
          <w:szCs w:val="16"/>
          <w:shd w:val="clear" w:color="auto" w:fill="FFFFFF"/>
        </w:rPr>
      </w:pPr>
      <w:r>
        <w:rPr>
          <w:rFonts w:ascii="Roboto" w:hAnsi="Roboto"/>
          <w:color w:val="2C2C2C"/>
          <w:sz w:val="16"/>
          <w:szCs w:val="16"/>
          <w:shd w:val="clear" w:color="auto" w:fill="FFFFFF"/>
        </w:rPr>
        <w:t>john directory</w:t>
      </w:r>
      <w:r w:rsidR="0013157D"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                         /     john</w:t>
      </w:r>
      <w:r w:rsidR="0013157D" w:rsidRPr="00B8039A"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</w:t>
      </w:r>
      <w:r w:rsidR="0013157D">
        <w:rPr>
          <w:rFonts w:ascii="Roboto" w:hAnsi="Roboto"/>
          <w:color w:val="2C2C2C"/>
          <w:sz w:val="16"/>
          <w:szCs w:val="16"/>
          <w:shd w:val="clear" w:color="auto" w:fill="FFFFFF"/>
        </w:rPr>
        <w:t>file created</w:t>
      </w:r>
    </w:p>
    <w:p w14:paraId="282AFAED" w14:textId="3968B228" w:rsidR="00B8039A" w:rsidRDefault="00B8039A" w:rsidP="00B8039A">
      <w:pPr>
        <w:rPr>
          <w:rFonts w:ascii="Roboto" w:hAnsi="Roboto"/>
          <w:color w:val="2C2C2C"/>
          <w:sz w:val="16"/>
          <w:szCs w:val="16"/>
          <w:shd w:val="clear" w:color="auto" w:fill="FFFFFF"/>
        </w:rPr>
      </w:pPr>
      <w:r>
        <w:rPr>
          <w:rFonts w:ascii="Roboto" w:hAnsi="Roboto"/>
          <w:color w:val="2C2C2C"/>
          <w:sz w:val="16"/>
          <w:szCs w:val="16"/>
          <w:shd w:val="clear" w:color="auto" w:fill="FFFFFF"/>
        </w:rPr>
        <w:t>Mike</w:t>
      </w:r>
      <w:r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directory</w:t>
      </w:r>
      <w:r w:rsidR="0013157D"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                         /    Mike file</w:t>
      </w:r>
      <w:r w:rsidR="0013157D">
        <w:rPr>
          <w:rFonts w:ascii="Roboto" w:hAnsi="Roboto"/>
          <w:color w:val="2C2C2C"/>
          <w:sz w:val="16"/>
          <w:szCs w:val="16"/>
          <w:shd w:val="clear" w:color="auto" w:fill="FFFFFF"/>
        </w:rPr>
        <w:t xml:space="preserve"> created</w:t>
      </w:r>
    </w:p>
    <w:p w14:paraId="53A97CF1" w14:textId="77777777" w:rsidR="00B8039A" w:rsidRPr="00B8039A" w:rsidRDefault="00B8039A">
      <w:pPr>
        <w:rPr>
          <w:rFonts w:ascii="Roboto" w:hAnsi="Roboto"/>
          <w:color w:val="2C2C2C"/>
          <w:sz w:val="16"/>
          <w:szCs w:val="16"/>
          <w:shd w:val="clear" w:color="auto" w:fill="FFFFFF"/>
        </w:rPr>
      </w:pPr>
    </w:p>
    <w:p w14:paraId="1EC00F40" w14:textId="77777777" w:rsidR="00B8039A" w:rsidRDefault="00B8039A">
      <w:pPr>
        <w:rPr>
          <w:rFonts w:ascii="Roboto" w:hAnsi="Roboto"/>
          <w:color w:val="2C2C2C"/>
          <w:sz w:val="27"/>
          <w:szCs w:val="27"/>
          <w:shd w:val="clear" w:color="auto" w:fill="FFFFFF"/>
        </w:rPr>
      </w:pPr>
    </w:p>
    <w:p w14:paraId="45223104" w14:textId="44C9F5D5" w:rsidR="00FE6ED9" w:rsidRPr="005F1E48" w:rsidRDefault="0013157D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Moreover, t</w:t>
      </w:r>
      <w:r w:rsidR="00FE6ED9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he GUI </w:t>
      </w:r>
      <w:r w:rsidR="00A6691D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has </w:t>
      </w:r>
      <w:r w:rsidR="00DA2FEA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limited options</w:t>
      </w:r>
      <w:r w:rsidR="00FE6ED9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that are available in the command-line application.</w:t>
      </w:r>
    </w:p>
    <w:p w14:paraId="07A96175" w14:textId="6466493A" w:rsidR="00FE6ED9" w:rsidRPr="005F1E48" w:rsidRDefault="0013157D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b</w:t>
      </w:r>
      <w:r w:rsidR="00FE6ED9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. Quick of navigation in using CLI, although it might be </w:t>
      </w:r>
      <w:r w:rsidR="00A6691D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very challenging for new users . Command can be re-use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d</w:t>
      </w:r>
      <w:r w:rsidR="00A6691D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</w:t>
      </w:r>
      <w:r w:rsidR="006C14F9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using upper arrow and easy and faster with time due to many options compare to using GUI.</w:t>
      </w:r>
    </w:p>
    <w:p w14:paraId="5A0DF88D" w14:textId="1515F151" w:rsidR="00DA2FEA" w:rsidRPr="005F1E48" w:rsidRDefault="00DA2FEA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d. In most of the open-source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projects, the developers usually first provide command-line access to their applications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, before/ later provide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GUI support.</w:t>
      </w:r>
    </w:p>
    <w:p w14:paraId="11FB17D3" w14:textId="1EDF51BC" w:rsidR="00B8039A" w:rsidRPr="005F1E48" w:rsidRDefault="00B8039A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e. </w:t>
      </w:r>
    </w:p>
    <w:p w14:paraId="63EC15ED" w14:textId="77777777" w:rsidR="00B30480" w:rsidRPr="005F1E48" w:rsidRDefault="00B30480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</w:p>
    <w:p w14:paraId="1944F71F" w14:textId="77777777" w:rsidR="00B30480" w:rsidRPr="005F1E48" w:rsidRDefault="00B30480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</w:p>
    <w:p w14:paraId="67E08BDB" w14:textId="55658803" w:rsidR="00B30480" w:rsidRPr="005F1E48" w:rsidRDefault="00181D58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2. </w:t>
      </w:r>
      <w:r w:rsidR="00B30480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LS command</w:t>
      </w:r>
      <w:r w:rsidR="00723B84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– We us ls command to print </w:t>
      </w:r>
      <w:r w:rsidR="00723B84" w:rsidRPr="00B30480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a “long listing”, which includes extra details such as permissions, ownership, file sizes, and timestamps</w:t>
      </w:r>
    </w:p>
    <w:p w14:paraId="13BE678F" w14:textId="77777777" w:rsidR="00B30480" w:rsidRPr="005F1E48" w:rsidRDefault="00B30480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</w:p>
    <w:p w14:paraId="726069DD" w14:textId="2D9F4DB4" w:rsidR="00B30480" w:rsidRPr="005F1E48" w:rsidRDefault="00B30480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Ls </w:t>
      </w:r>
      <w:r w:rsidR="00723B84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can be use as stand alone or with options/arguments </w:t>
      </w:r>
    </w:p>
    <w:p w14:paraId="40CEFBFF" w14:textId="25598F76" w:rsidR="00723B84" w:rsidRPr="005F1E48" w:rsidRDefault="00723B84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Ls without option/argument:</w:t>
      </w:r>
    </w:p>
    <w:p w14:paraId="227B278A" w14:textId="1CC8B93C" w:rsidR="00B30480" w:rsidRDefault="00B30480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  <w:r w:rsidRPr="00B30480">
        <w:rPr>
          <w:rFonts w:ascii="Roboto" w:hAnsi="Roboto"/>
          <w:color w:val="333333"/>
          <w:sz w:val="27"/>
          <w:szCs w:val="27"/>
          <w:shd w:val="clear" w:color="auto" w:fill="FFFFFF"/>
        </w:rPr>
        <w:lastRenderedPageBreak/>
        <w:drawing>
          <wp:inline distT="0" distB="0" distL="0" distR="0" wp14:anchorId="5B76EB71" wp14:editId="682C440C">
            <wp:extent cx="5943600" cy="1437005"/>
            <wp:effectExtent l="0" t="0" r="0" b="0"/>
            <wp:docPr id="80821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9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ABF" w14:textId="2CDAA0A6" w:rsidR="00B30480" w:rsidRPr="005F1E48" w:rsidRDefault="00B30480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Ls with </w:t>
      </w:r>
      <w:r w:rsidR="00C77554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option</w:t>
      </w:r>
    </w:p>
    <w:p w14:paraId="03A05311" w14:textId="7D280436" w:rsidR="00B30480" w:rsidRPr="005F1E48" w:rsidRDefault="00B30480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Ls -1</w:t>
      </w:r>
    </w:p>
    <w:p w14:paraId="01DCB8C5" w14:textId="7CD3C3BA" w:rsidR="00B30480" w:rsidRDefault="00B30480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  <w:r w:rsidRPr="00B30480">
        <w:rPr>
          <w:rFonts w:ascii="Roboto" w:hAnsi="Roboto"/>
          <w:color w:val="333333"/>
          <w:sz w:val="27"/>
          <w:szCs w:val="27"/>
          <w:shd w:val="clear" w:color="auto" w:fill="FFFFFF"/>
        </w:rPr>
        <w:drawing>
          <wp:inline distT="0" distB="0" distL="0" distR="0" wp14:anchorId="6308A038" wp14:editId="5CF762AD">
            <wp:extent cx="4000941" cy="3073739"/>
            <wp:effectExtent l="0" t="0" r="0" b="0"/>
            <wp:docPr id="207626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67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941" cy="30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578" w14:textId="473B949D" w:rsidR="00723B84" w:rsidRDefault="00723B84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</w:p>
    <w:p w14:paraId="7805DD86" w14:textId="77777777" w:rsidR="0013157D" w:rsidRDefault="0013157D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</w:p>
    <w:p w14:paraId="77C98B1A" w14:textId="43142CC2" w:rsidR="00B30480" w:rsidRPr="005F1E48" w:rsidRDefault="00B30480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Ls -a</w:t>
      </w:r>
    </w:p>
    <w:p w14:paraId="429DD8D6" w14:textId="21CAE37D" w:rsidR="00B30480" w:rsidRDefault="00723B84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  <w:r w:rsidRPr="00723B84">
        <w:rPr>
          <w:rFonts w:ascii="Roboto" w:hAnsi="Roboto"/>
          <w:color w:val="333333"/>
          <w:sz w:val="27"/>
          <w:szCs w:val="27"/>
          <w:shd w:val="clear" w:color="auto" w:fill="FFFFFF"/>
        </w:rPr>
        <w:drawing>
          <wp:inline distT="0" distB="0" distL="0" distR="0" wp14:anchorId="7F85F34B" wp14:editId="22C052F7">
            <wp:extent cx="5943600" cy="673100"/>
            <wp:effectExtent l="0" t="0" r="0" b="0"/>
            <wp:docPr id="7046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63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D74C" w14:textId="1B1FF2C8" w:rsidR="00FE6ED9" w:rsidRPr="005F1E48" w:rsidRDefault="00181D58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3. Echo can be used to output text in a file</w:t>
      </w:r>
    </w:p>
    <w:p w14:paraId="4DF89548" w14:textId="77777777" w:rsidR="00181D58" w:rsidRPr="005F1E48" w:rsidRDefault="00181D58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Example:</w:t>
      </w:r>
    </w:p>
    <w:p w14:paraId="4251A010" w14:textId="2799945D" w:rsidR="00181D58" w:rsidRPr="005F1E48" w:rsidRDefault="00181D58">
      <w:p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echo “name is Ola” – txt </w:t>
      </w:r>
    </w:p>
    <w:p w14:paraId="17ECC2F5" w14:textId="2CBB6927" w:rsidR="00FE6ED9" w:rsidRDefault="00181D58" w:rsidP="00181D58">
      <w:pPr>
        <w:pStyle w:val="ListParagraph"/>
        <w:numPr>
          <w:ilvl w:val="0"/>
          <w:numId w:val="10"/>
        </w:numPr>
      </w:pPr>
      <w:r>
        <w:t>Redirect file</w:t>
      </w:r>
      <w:r w:rsidR="00475D06">
        <w:t>(&gt;)</w:t>
      </w:r>
      <w:r w:rsidR="001A4362">
        <w:t xml:space="preserve"> – Appending text in a file</w:t>
      </w:r>
    </w:p>
    <w:p w14:paraId="1E412E72" w14:textId="77777777" w:rsidR="001A4362" w:rsidRDefault="001A4362" w:rsidP="001A4362">
      <w:pPr>
        <w:pStyle w:val="ListParagraph"/>
      </w:pPr>
      <w:r>
        <w:t>Command: echo “ola is my name”&gt;olami</w:t>
      </w:r>
    </w:p>
    <w:p w14:paraId="459F7EF7" w14:textId="77777777" w:rsidR="001A4362" w:rsidRDefault="001A4362" w:rsidP="001A4362">
      <w:pPr>
        <w:pStyle w:val="ListParagraph"/>
      </w:pPr>
      <w:r>
        <w:lastRenderedPageBreak/>
        <w:t>Next we can use CAT command to see what is the file as demonstrated below:</w:t>
      </w:r>
    </w:p>
    <w:p w14:paraId="58D77CF6" w14:textId="77777777" w:rsidR="007E5BAB" w:rsidRDefault="007E5BAB" w:rsidP="001A4362">
      <w:pPr>
        <w:pStyle w:val="ListParagraph"/>
      </w:pPr>
    </w:p>
    <w:p w14:paraId="3869A12B" w14:textId="64C4B80F" w:rsidR="007E5BAB" w:rsidRDefault="007E5BAB" w:rsidP="001A4362">
      <w:pPr>
        <w:pStyle w:val="ListParagraph"/>
      </w:pPr>
      <w:r w:rsidRPr="007E5BAB">
        <w:drawing>
          <wp:inline distT="0" distB="0" distL="0" distR="0" wp14:anchorId="69D5FC13" wp14:editId="513462EE">
            <wp:extent cx="3467482" cy="2057627"/>
            <wp:effectExtent l="0" t="0" r="0" b="0"/>
            <wp:docPr id="29340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04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82" cy="20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8EA" w14:textId="77777777" w:rsidR="001A4362" w:rsidRDefault="001A4362" w:rsidP="001A4362">
      <w:pPr>
        <w:pStyle w:val="ListParagraph"/>
      </w:pPr>
    </w:p>
    <w:p w14:paraId="3EC7DF3F" w14:textId="4521CB67" w:rsidR="007E5BAB" w:rsidRDefault="007E5BAB" w:rsidP="001A4362">
      <w:pPr>
        <w:pStyle w:val="ListParagraph"/>
      </w:pPr>
      <w:r>
        <w:t xml:space="preserve">After appending without using double </w:t>
      </w:r>
      <w:r w:rsidR="000F12EA">
        <w:t>redirect (</w:t>
      </w:r>
      <w:r>
        <w:t>&gt;&gt;)</w:t>
      </w:r>
    </w:p>
    <w:p w14:paraId="5A4B3538" w14:textId="77777777" w:rsidR="007E5BAB" w:rsidRPr="005F1E48" w:rsidRDefault="007E5BAB" w:rsidP="001A4362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</w:p>
    <w:p w14:paraId="0FC27906" w14:textId="77777777" w:rsidR="007E5BAB" w:rsidRPr="005F1E48" w:rsidRDefault="007E5BAB" w:rsidP="001A4362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</w:p>
    <w:p w14:paraId="7D718394" w14:textId="6E48E268" w:rsidR="001A4362" w:rsidRPr="005F1E48" w:rsidRDefault="001A4362" w:rsidP="00181D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Double </w:t>
      </w:r>
      <w:r w:rsidR="00BF09AE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REDIRECT/OUTPUT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to view text saved in the text:</w:t>
      </w:r>
    </w:p>
    <w:p w14:paraId="21B5AEBC" w14:textId="724FF24A" w:rsidR="001A4362" w:rsidRPr="005F1E48" w:rsidRDefault="001A4362" w:rsidP="001A4362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“&gt;&gt;”</w:t>
      </w:r>
    </w:p>
    <w:p w14:paraId="48695E94" w14:textId="02BC8723" w:rsidR="001A4362" w:rsidRPr="005F1E48" w:rsidRDefault="001A4362" w:rsidP="00475D06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Overwriting text: when redirect is used when there is an existing text in the file as illustrated below: </w:t>
      </w:r>
    </w:p>
    <w:p w14:paraId="70420DE7" w14:textId="2F29BAB3" w:rsidR="001A4362" w:rsidRDefault="00E8467E" w:rsidP="00475D06">
      <w:pPr>
        <w:pStyle w:val="ListParagraph"/>
      </w:pPr>
      <w:r w:rsidRPr="00E8467E">
        <w:drawing>
          <wp:anchor distT="0" distB="0" distL="114300" distR="114300" simplePos="0" relativeHeight="251658240" behindDoc="0" locked="0" layoutInCell="1" allowOverlap="1" wp14:anchorId="211AEE7B" wp14:editId="4D541EAD">
            <wp:simplePos x="1371600" y="4546121"/>
            <wp:positionH relativeFrom="column">
              <wp:align>left</wp:align>
            </wp:positionH>
            <wp:positionV relativeFrom="paragraph">
              <wp:align>top</wp:align>
            </wp:positionV>
            <wp:extent cx="3514054" cy="2476773"/>
            <wp:effectExtent l="0" t="0" r="0" b="0"/>
            <wp:wrapSquare wrapText="bothSides"/>
            <wp:docPr id="130331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182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54" cy="247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1A3">
        <w:br w:type="textWrapping" w:clear="all"/>
      </w:r>
    </w:p>
    <w:p w14:paraId="23D499A3" w14:textId="22D9848F" w:rsidR="001A4362" w:rsidRDefault="001A4362" w:rsidP="00475D06">
      <w:pPr>
        <w:pStyle w:val="ListParagraph"/>
      </w:pPr>
      <w:r w:rsidRPr="001A4362">
        <w:lastRenderedPageBreak/>
        <w:drawing>
          <wp:inline distT="0" distB="0" distL="0" distR="0" wp14:anchorId="0DBF22FE" wp14:editId="78AE10DC">
            <wp:extent cx="3514054" cy="2828178"/>
            <wp:effectExtent l="0" t="0" r="0" b="0"/>
            <wp:docPr id="36039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5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54" cy="28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25FC" w14:textId="77777777" w:rsidR="00E8467E" w:rsidRDefault="00E8467E" w:rsidP="00475D06">
      <w:pPr>
        <w:pStyle w:val="ListParagraph"/>
      </w:pPr>
    </w:p>
    <w:p w14:paraId="2BC40342" w14:textId="4943519C" w:rsidR="00E8467E" w:rsidRDefault="00E8467E" w:rsidP="00475D06">
      <w:pPr>
        <w:pStyle w:val="ListParagraph"/>
      </w:pPr>
      <w:r>
        <w:t xml:space="preserve">4. </w:t>
      </w:r>
      <w:r w:rsidR="00F80A34">
        <w:t>D</w:t>
      </w:r>
      <w:r>
        <w:t xml:space="preserve">ifferences btw </w:t>
      </w:r>
      <w:r w:rsidR="00F80A34">
        <w:t>“cp”</w:t>
      </w:r>
      <w:r w:rsidR="00F80A34">
        <w:t xml:space="preserve">, </w:t>
      </w:r>
      <w:r w:rsidR="00F80A34">
        <w:t>“</w:t>
      </w:r>
      <w:r w:rsidR="00F80A34">
        <w:t>rm</w:t>
      </w:r>
      <w:r w:rsidR="00F80A34">
        <w:t>”</w:t>
      </w:r>
      <w:r w:rsidR="00F80A34">
        <w:t xml:space="preserve">, </w:t>
      </w:r>
      <w:r w:rsidR="00F80A34">
        <w:t>“</w:t>
      </w:r>
      <w:r w:rsidR="00F80A34">
        <w:t>mv</w:t>
      </w:r>
      <w:r w:rsidR="00F80A34">
        <w:t>”</w:t>
      </w:r>
      <w:r w:rsidR="00F80A34">
        <w:t xml:space="preserve"> – these are file maintenance commands </w:t>
      </w:r>
    </w:p>
    <w:p w14:paraId="1A7DEFF3" w14:textId="6C6B032F" w:rsidR="00E8467E" w:rsidRDefault="00E8467E" w:rsidP="00475D06">
      <w:pPr>
        <w:pStyle w:val="ListParagraph"/>
      </w:pPr>
      <w:r>
        <w:t>:</w:t>
      </w:r>
    </w:p>
    <w:p w14:paraId="4632D283" w14:textId="6B68E036" w:rsidR="00E8467E" w:rsidRPr="005F1E48" w:rsidRDefault="00E8467E" w:rsidP="00475D06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“cp”</w:t>
      </w:r>
      <w:r w:rsidR="00F80A34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– command used to copy a file</w:t>
      </w:r>
    </w:p>
    <w:p w14:paraId="2C11DD44" w14:textId="5516EB72" w:rsidR="00E8467E" w:rsidRPr="005F1E48" w:rsidRDefault="00E8467E" w:rsidP="00E8467E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“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rm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”</w:t>
      </w:r>
      <w:r w:rsidR="00F80A34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– used to remove files</w:t>
      </w:r>
      <w:r w:rsidR="00201688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                / “mkdir – make directory</w:t>
      </w:r>
    </w:p>
    <w:p w14:paraId="1F9B5A5A" w14:textId="77777777" w:rsidR="00201688" w:rsidRPr="005F1E48" w:rsidRDefault="00E8467E" w:rsidP="00201688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“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mv</w:t>
      </w: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”</w:t>
      </w:r>
      <w:r w:rsidR="00F80A34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-  </w:t>
      </w:r>
      <w:r w:rsidR="00201688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Move the location of a file/rename a file / “mkdir - </w:t>
      </w:r>
      <w:r w:rsidR="00201688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remove directory</w:t>
      </w:r>
    </w:p>
    <w:p w14:paraId="3A344A7F" w14:textId="25E600E5" w:rsidR="00E8467E" w:rsidRPr="005F1E48" w:rsidRDefault="00E8467E" w:rsidP="00E8467E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</w:p>
    <w:p w14:paraId="38D1D585" w14:textId="77777777" w:rsidR="00E8467E" w:rsidRPr="005F1E48" w:rsidRDefault="00E8467E" w:rsidP="00E8467E">
      <w:pPr>
        <w:pStyle w:val="ListParagraph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</w:p>
    <w:p w14:paraId="34342987" w14:textId="650A116A" w:rsidR="00E8467E" w:rsidRPr="005F1E48" w:rsidRDefault="00E8467E" w:rsidP="00E846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“cp”</w:t>
      </w:r>
      <w:r w:rsidR="0052190E"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 xml:space="preserve"> </w:t>
      </w:r>
    </w:p>
    <w:p w14:paraId="2CCC9726" w14:textId="353186D5" w:rsidR="0052190E" w:rsidRPr="005F1E48" w:rsidRDefault="0052190E" w:rsidP="0052190E">
      <w:pPr>
        <w:pStyle w:val="ListParagraph"/>
        <w:ind w:left="1440"/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</w:pPr>
      <w:r w:rsidRPr="005F1E48">
        <w:rPr>
          <w:rFonts w:ascii="Times New Roman" w:hAnsi="Times New Roman" w:cs="Times New Roman"/>
          <w:color w:val="2C2C2C"/>
          <w:sz w:val="20"/>
          <w:szCs w:val="20"/>
          <w:shd w:val="clear" w:color="auto" w:fill="FFFFFF"/>
        </w:rPr>
        <w:t>Command:</w:t>
      </w:r>
    </w:p>
    <w:p w14:paraId="6DD1583A" w14:textId="78B2606F" w:rsidR="0052190E" w:rsidRDefault="0052190E" w:rsidP="0052190E">
      <w:pPr>
        <w:pStyle w:val="ListParagraph"/>
        <w:ind w:left="1440"/>
      </w:pPr>
      <w:r w:rsidRPr="0052190E">
        <w:rPr>
          <w:sz w:val="16"/>
          <w:szCs w:val="16"/>
        </w:rPr>
        <w:t>Cp yetty superw</w:t>
      </w:r>
      <w:r>
        <w:t xml:space="preserve"> – copy yetty file and name it superw</w:t>
      </w:r>
    </w:p>
    <w:p w14:paraId="290CABB0" w14:textId="6E365FBF" w:rsidR="0052190E" w:rsidRDefault="0052190E" w:rsidP="0052190E">
      <w:pPr>
        <w:pStyle w:val="ListParagraph"/>
        <w:ind w:left="1440"/>
      </w:pPr>
      <w:r w:rsidRPr="0052190E">
        <w:drawing>
          <wp:inline distT="0" distB="0" distL="0" distR="0" wp14:anchorId="49963890" wp14:editId="2304B871">
            <wp:extent cx="4039045" cy="381042"/>
            <wp:effectExtent l="0" t="0" r="0" b="0"/>
            <wp:docPr id="139897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045" cy="3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03B">
        <w:t xml:space="preserve">echo </w:t>
      </w:r>
    </w:p>
    <w:p w14:paraId="4B651BBC" w14:textId="5AE42E11" w:rsidR="00E8467E" w:rsidRDefault="0052190E" w:rsidP="00E8467E">
      <w:pPr>
        <w:pStyle w:val="ListParagraph"/>
        <w:ind w:left="1440"/>
      </w:pPr>
      <w:r w:rsidRPr="0052190E">
        <w:drawing>
          <wp:inline distT="0" distB="0" distL="0" distR="0" wp14:anchorId="7EC81EDC" wp14:editId="5E54E936">
            <wp:extent cx="3848524" cy="2159238"/>
            <wp:effectExtent l="0" t="0" r="0" b="0"/>
            <wp:docPr id="88400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03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524" cy="21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1C3F" w14:textId="291B60C6" w:rsidR="008437A7" w:rsidRDefault="008437A7" w:rsidP="008437A7">
      <w:pPr>
        <w:tabs>
          <w:tab w:val="left" w:pos="7577"/>
        </w:tabs>
      </w:pPr>
      <w:r>
        <w:tab/>
      </w:r>
    </w:p>
    <w:p w14:paraId="633AE4F2" w14:textId="656E11D2" w:rsidR="008437A7" w:rsidRDefault="008437A7" w:rsidP="008437A7">
      <w:pPr>
        <w:tabs>
          <w:tab w:val="left" w:pos="7577"/>
        </w:tabs>
      </w:pPr>
      <w:r>
        <w:t xml:space="preserve">“rm” – used to remove files                 </w:t>
      </w:r>
    </w:p>
    <w:p w14:paraId="20D54810" w14:textId="77777777" w:rsidR="00AB12A6" w:rsidRDefault="00AB12A6" w:rsidP="008437A7">
      <w:pPr>
        <w:tabs>
          <w:tab w:val="left" w:pos="7577"/>
        </w:tabs>
      </w:pPr>
      <w:r>
        <w:t xml:space="preserve">Create file: </w:t>
      </w:r>
    </w:p>
    <w:p w14:paraId="51FA721E" w14:textId="41DA4AAD" w:rsidR="00AB12A6" w:rsidRPr="00AB12A6" w:rsidRDefault="00AB12A6" w:rsidP="008437A7">
      <w:pPr>
        <w:tabs>
          <w:tab w:val="left" w:pos="7577"/>
        </w:tabs>
        <w:rPr>
          <w:sz w:val="16"/>
          <w:szCs w:val="16"/>
        </w:rPr>
      </w:pPr>
      <w:r w:rsidRPr="00AB12A6">
        <w:rPr>
          <w:sz w:val="16"/>
          <w:szCs w:val="16"/>
        </w:rPr>
        <w:lastRenderedPageBreak/>
        <w:t>touch devops file</w:t>
      </w:r>
    </w:p>
    <w:p w14:paraId="6E6F9CFF" w14:textId="132D3021" w:rsidR="00AB12A6" w:rsidRDefault="00AB12A6">
      <w:pPr>
        <w:tabs>
          <w:tab w:val="left" w:pos="7577"/>
        </w:tabs>
      </w:pPr>
      <w:r w:rsidRPr="00AB12A6">
        <w:drawing>
          <wp:inline distT="0" distB="0" distL="0" distR="0" wp14:anchorId="479C2460" wp14:editId="187955DC">
            <wp:extent cx="4610100" cy="2402346"/>
            <wp:effectExtent l="0" t="0" r="0" b="0"/>
            <wp:docPr id="36798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82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481" cy="24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0976" w14:textId="211EFE0E" w:rsidR="00AB12A6" w:rsidRDefault="00AB12A6" w:rsidP="00AB12A6"/>
    <w:p w14:paraId="07A26791" w14:textId="66C6E27E" w:rsidR="00AB12A6" w:rsidRDefault="00AB12A6" w:rsidP="00AB12A6">
      <w:pPr>
        <w:ind w:firstLine="720"/>
      </w:pPr>
      <w:r w:rsidRPr="00AB12A6">
        <w:drawing>
          <wp:inline distT="0" distB="0" distL="0" distR="0" wp14:anchorId="534091EE" wp14:editId="6F2B3D49">
            <wp:extent cx="4055980" cy="664707"/>
            <wp:effectExtent l="0" t="0" r="1905" b="2540"/>
            <wp:docPr id="211831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18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980" cy="6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C3FE" w14:textId="77777777" w:rsidR="00AB12A6" w:rsidRDefault="00AB12A6" w:rsidP="00AB12A6">
      <w:pPr>
        <w:tabs>
          <w:tab w:val="left" w:pos="1016"/>
        </w:tabs>
      </w:pPr>
      <w:r>
        <w:tab/>
        <w:t>touch devopsfile</w:t>
      </w:r>
    </w:p>
    <w:p w14:paraId="5570C007" w14:textId="0F9DC5C8" w:rsidR="00AB12A6" w:rsidRDefault="00AB12A6" w:rsidP="00AB12A6">
      <w:pPr>
        <w:tabs>
          <w:tab w:val="left" w:pos="1016"/>
        </w:tabs>
        <w:rPr>
          <w:sz w:val="26"/>
          <w:szCs w:val="26"/>
        </w:rPr>
      </w:pPr>
      <w:r>
        <w:t xml:space="preserve">                     touch linux files </w:t>
      </w:r>
    </w:p>
    <w:p w14:paraId="0ADAAB74" w14:textId="6FB65C5A" w:rsidR="004C594C" w:rsidRDefault="007E0ABF" w:rsidP="00AB12A6">
      <w:pPr>
        <w:tabs>
          <w:tab w:val="left" w:pos="1016"/>
        </w:tabs>
        <w:rPr>
          <w:sz w:val="26"/>
          <w:szCs w:val="26"/>
        </w:rPr>
      </w:pPr>
      <w:r w:rsidRPr="007E0ABF">
        <w:rPr>
          <w:sz w:val="26"/>
          <w:szCs w:val="26"/>
        </w:rPr>
        <w:drawing>
          <wp:inline distT="0" distB="0" distL="0" distR="0" wp14:anchorId="4201EDEB" wp14:editId="5F1128B6">
            <wp:extent cx="3454781" cy="588498"/>
            <wp:effectExtent l="0" t="0" r="0" b="2540"/>
            <wp:docPr id="57990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1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781" cy="5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0E08" w14:textId="77777777" w:rsidR="005F1E48" w:rsidRDefault="005F1E48" w:rsidP="005F1E48">
      <w:pPr>
        <w:rPr>
          <w:sz w:val="26"/>
          <w:szCs w:val="26"/>
        </w:rPr>
      </w:pPr>
    </w:p>
    <w:p w14:paraId="4E434227" w14:textId="6E8A83D6" w:rsidR="005F1E48" w:rsidRPr="001351A3" w:rsidRDefault="005F1E48" w:rsidP="005F1E48">
      <w:pPr>
        <w:rPr>
          <w:sz w:val="20"/>
          <w:szCs w:val="20"/>
        </w:rPr>
      </w:pPr>
      <w:r w:rsidRPr="001351A3">
        <w:rPr>
          <w:sz w:val="20"/>
          <w:szCs w:val="20"/>
        </w:rPr>
        <w:t>The next screen shot shows devopsfile removed. Also co</w:t>
      </w:r>
      <w:r w:rsidR="001351A3">
        <w:rPr>
          <w:sz w:val="20"/>
          <w:szCs w:val="20"/>
        </w:rPr>
        <w:t>n</w:t>
      </w:r>
      <w:r w:rsidRPr="001351A3">
        <w:rPr>
          <w:sz w:val="20"/>
          <w:szCs w:val="20"/>
        </w:rPr>
        <w:t xml:space="preserve">firmed by re-running the command </w:t>
      </w:r>
      <w:r w:rsidR="003260F4" w:rsidRPr="001351A3">
        <w:rPr>
          <w:sz w:val="20"/>
          <w:szCs w:val="20"/>
        </w:rPr>
        <w:t>rm again on the terminal</w:t>
      </w:r>
    </w:p>
    <w:p w14:paraId="6A670680" w14:textId="77777777" w:rsidR="003260F4" w:rsidRPr="001351A3" w:rsidRDefault="003260F4" w:rsidP="005F1E48">
      <w:pPr>
        <w:rPr>
          <w:rFonts w:ascii="Times New Roman" w:hAnsi="Times New Roman" w:cs="Times New Roman"/>
          <w:sz w:val="20"/>
          <w:szCs w:val="20"/>
        </w:rPr>
      </w:pPr>
    </w:p>
    <w:p w14:paraId="4FCD84C5" w14:textId="31C29DFA" w:rsidR="003260F4" w:rsidRPr="001351A3" w:rsidRDefault="003260F4" w:rsidP="005F1E48">
      <w:pPr>
        <w:rPr>
          <w:rFonts w:ascii="Times New Roman" w:hAnsi="Times New Roman" w:cs="Times New Roman"/>
          <w:sz w:val="20"/>
          <w:szCs w:val="20"/>
        </w:rPr>
      </w:pPr>
      <w:r w:rsidRPr="001351A3">
        <w:rPr>
          <w:rFonts w:ascii="Times New Roman" w:hAnsi="Times New Roman" w:cs="Times New Roman"/>
          <w:sz w:val="20"/>
          <w:szCs w:val="20"/>
        </w:rPr>
        <w:t>Mv command move a file from one location to another and also can rename the file</w:t>
      </w:r>
    </w:p>
    <w:p w14:paraId="043BD1FD" w14:textId="77777777" w:rsidR="003260F4" w:rsidRPr="001351A3" w:rsidRDefault="003260F4" w:rsidP="005F1E48">
      <w:pPr>
        <w:rPr>
          <w:rFonts w:ascii="Times New Roman" w:hAnsi="Times New Roman" w:cs="Times New Roman"/>
          <w:sz w:val="20"/>
          <w:szCs w:val="20"/>
        </w:rPr>
      </w:pPr>
      <w:r w:rsidRPr="001351A3">
        <w:rPr>
          <w:rFonts w:ascii="Times New Roman" w:hAnsi="Times New Roman" w:cs="Times New Roman"/>
          <w:sz w:val="20"/>
          <w:szCs w:val="20"/>
        </w:rPr>
        <w:t xml:space="preserve">Exp: </w:t>
      </w:r>
    </w:p>
    <w:p w14:paraId="562EC3A3" w14:textId="69C078C4" w:rsidR="003260F4" w:rsidRPr="001351A3" w:rsidRDefault="003260F4" w:rsidP="005F1E48">
      <w:pPr>
        <w:rPr>
          <w:rFonts w:ascii="Times New Roman" w:hAnsi="Times New Roman" w:cs="Times New Roman"/>
          <w:sz w:val="20"/>
          <w:szCs w:val="20"/>
        </w:rPr>
      </w:pPr>
      <w:r w:rsidRPr="001351A3">
        <w:rPr>
          <w:rFonts w:ascii="Times New Roman" w:hAnsi="Times New Roman" w:cs="Times New Roman"/>
          <w:sz w:val="20"/>
          <w:szCs w:val="20"/>
        </w:rPr>
        <w:t>ls  -l linuxfiles</w:t>
      </w:r>
    </w:p>
    <w:p w14:paraId="69C49FCF" w14:textId="5B01DC27" w:rsidR="003260F4" w:rsidRPr="001351A3" w:rsidRDefault="003260F4" w:rsidP="005F1E48">
      <w:pPr>
        <w:rPr>
          <w:rFonts w:ascii="Times New Roman" w:hAnsi="Times New Roman" w:cs="Times New Roman"/>
          <w:sz w:val="20"/>
          <w:szCs w:val="20"/>
        </w:rPr>
      </w:pPr>
      <w:r w:rsidRPr="001351A3">
        <w:rPr>
          <w:rFonts w:ascii="Times New Roman" w:hAnsi="Times New Roman" w:cs="Times New Roman"/>
          <w:sz w:val="20"/>
          <w:szCs w:val="20"/>
        </w:rPr>
        <w:t>$mv linuxfiles</w:t>
      </w:r>
    </w:p>
    <w:p w14:paraId="32222200" w14:textId="1380391E" w:rsidR="003260F4" w:rsidRDefault="003260F4" w:rsidP="005F1E48">
      <w:pPr>
        <w:rPr>
          <w:sz w:val="26"/>
          <w:szCs w:val="26"/>
        </w:rPr>
      </w:pPr>
      <w:r w:rsidRPr="003260F4">
        <w:rPr>
          <w:sz w:val="26"/>
          <w:szCs w:val="26"/>
        </w:rPr>
        <w:drawing>
          <wp:inline distT="0" distB="0" distL="0" distR="0" wp14:anchorId="391BF397" wp14:editId="005CAA79">
            <wp:extent cx="4094085" cy="550394"/>
            <wp:effectExtent l="0" t="0" r="1905" b="2540"/>
            <wp:docPr id="6494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2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4085" cy="5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9489" w14:textId="5A470850" w:rsidR="001351A3" w:rsidRPr="001351A3" w:rsidRDefault="001351A3" w:rsidP="005F1E48">
      <w:pPr>
        <w:rPr>
          <w:sz w:val="20"/>
          <w:szCs w:val="20"/>
        </w:rPr>
      </w:pPr>
      <w:r w:rsidRPr="001351A3">
        <w:rPr>
          <w:sz w:val="20"/>
          <w:szCs w:val="20"/>
        </w:rPr>
        <w:t>Here we rename the file “linuxfiles” – “superw” below:</w:t>
      </w:r>
    </w:p>
    <w:p w14:paraId="6E58AD92" w14:textId="77777777" w:rsidR="001351A3" w:rsidRDefault="001351A3" w:rsidP="005F1E48">
      <w:pPr>
        <w:rPr>
          <w:sz w:val="26"/>
          <w:szCs w:val="26"/>
        </w:rPr>
      </w:pPr>
    </w:p>
    <w:p w14:paraId="4EA3DAC2" w14:textId="0974EF42" w:rsidR="001351A3" w:rsidRPr="005F1E48" w:rsidRDefault="001351A3" w:rsidP="005F1E48">
      <w:pPr>
        <w:rPr>
          <w:sz w:val="26"/>
          <w:szCs w:val="26"/>
        </w:rPr>
      </w:pPr>
      <w:r w:rsidRPr="001351A3">
        <w:rPr>
          <w:sz w:val="26"/>
          <w:szCs w:val="26"/>
        </w:rPr>
        <w:drawing>
          <wp:inline distT="0" distB="0" distL="0" distR="0" wp14:anchorId="660B7A1C" wp14:editId="61587AC8">
            <wp:extent cx="3933200" cy="3552158"/>
            <wp:effectExtent l="0" t="0" r="0" b="0"/>
            <wp:docPr id="116141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14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200" cy="35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A3" w:rsidRPr="005F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390"/>
    <w:multiLevelType w:val="multilevel"/>
    <w:tmpl w:val="D6DA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A541D"/>
    <w:multiLevelType w:val="multilevel"/>
    <w:tmpl w:val="261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F0190F"/>
    <w:multiLevelType w:val="multilevel"/>
    <w:tmpl w:val="037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F0222"/>
    <w:multiLevelType w:val="multilevel"/>
    <w:tmpl w:val="25DE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45257"/>
    <w:multiLevelType w:val="multilevel"/>
    <w:tmpl w:val="1C3A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A39B7"/>
    <w:multiLevelType w:val="hybridMultilevel"/>
    <w:tmpl w:val="9208E86E"/>
    <w:lvl w:ilvl="0" w:tplc="A97A234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333333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352DB"/>
    <w:multiLevelType w:val="multilevel"/>
    <w:tmpl w:val="C7AE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371D3"/>
    <w:multiLevelType w:val="multilevel"/>
    <w:tmpl w:val="19F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7F446C"/>
    <w:multiLevelType w:val="multilevel"/>
    <w:tmpl w:val="26EA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50C3E"/>
    <w:multiLevelType w:val="multilevel"/>
    <w:tmpl w:val="B268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95BAB"/>
    <w:multiLevelType w:val="hybridMultilevel"/>
    <w:tmpl w:val="E7FAE3DC"/>
    <w:lvl w:ilvl="0" w:tplc="A2CE6A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4615196">
    <w:abstractNumId w:val="9"/>
  </w:num>
  <w:num w:numId="2" w16cid:durableId="618797293">
    <w:abstractNumId w:val="6"/>
  </w:num>
  <w:num w:numId="3" w16cid:durableId="1908148668">
    <w:abstractNumId w:val="1"/>
  </w:num>
  <w:num w:numId="4" w16cid:durableId="423918771">
    <w:abstractNumId w:val="2"/>
  </w:num>
  <w:num w:numId="5" w16cid:durableId="858856521">
    <w:abstractNumId w:val="0"/>
  </w:num>
  <w:num w:numId="6" w16cid:durableId="976301967">
    <w:abstractNumId w:val="3"/>
  </w:num>
  <w:num w:numId="7" w16cid:durableId="1197430406">
    <w:abstractNumId w:val="7"/>
  </w:num>
  <w:num w:numId="8" w16cid:durableId="449016291">
    <w:abstractNumId w:val="8"/>
  </w:num>
  <w:num w:numId="9" w16cid:durableId="1862933770">
    <w:abstractNumId w:val="4"/>
  </w:num>
  <w:num w:numId="10" w16cid:durableId="1467040210">
    <w:abstractNumId w:val="5"/>
  </w:num>
  <w:num w:numId="11" w16cid:durableId="611085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A2"/>
    <w:rsid w:val="00083ACF"/>
    <w:rsid w:val="00095053"/>
    <w:rsid w:val="000F12EA"/>
    <w:rsid w:val="0013157D"/>
    <w:rsid w:val="001351A3"/>
    <w:rsid w:val="001523E0"/>
    <w:rsid w:val="00181D58"/>
    <w:rsid w:val="001A4362"/>
    <w:rsid w:val="00201688"/>
    <w:rsid w:val="00253967"/>
    <w:rsid w:val="00264222"/>
    <w:rsid w:val="003260F4"/>
    <w:rsid w:val="0035403B"/>
    <w:rsid w:val="00475D06"/>
    <w:rsid w:val="004C594C"/>
    <w:rsid w:val="0052190E"/>
    <w:rsid w:val="005F1E48"/>
    <w:rsid w:val="006179F1"/>
    <w:rsid w:val="006C14F9"/>
    <w:rsid w:val="00723B84"/>
    <w:rsid w:val="007E0ABF"/>
    <w:rsid w:val="007E5BAB"/>
    <w:rsid w:val="008437A7"/>
    <w:rsid w:val="0089491C"/>
    <w:rsid w:val="00947897"/>
    <w:rsid w:val="00A6691D"/>
    <w:rsid w:val="00AB12A6"/>
    <w:rsid w:val="00B30480"/>
    <w:rsid w:val="00B8039A"/>
    <w:rsid w:val="00BF09AE"/>
    <w:rsid w:val="00C653A2"/>
    <w:rsid w:val="00C77554"/>
    <w:rsid w:val="00DA2FEA"/>
    <w:rsid w:val="00E8467E"/>
    <w:rsid w:val="00EF1D56"/>
    <w:rsid w:val="00F80A34"/>
    <w:rsid w:val="00FE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1D64"/>
  <w15:chartTrackingRefBased/>
  <w15:docId w15:val="{103A9431-F9AB-4BC6-BBA7-34441A0D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39A"/>
  </w:style>
  <w:style w:type="paragraph" w:styleId="Heading2">
    <w:name w:val="heading 2"/>
    <w:basedOn w:val="Normal"/>
    <w:link w:val="Heading2Char"/>
    <w:uiPriority w:val="9"/>
    <w:qFormat/>
    <w:rsid w:val="00B30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30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C6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048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304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04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4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B30480"/>
  </w:style>
  <w:style w:type="character" w:styleId="Hyperlink">
    <w:name w:val="Hyperlink"/>
    <w:basedOn w:val="DefaultParagraphFont"/>
    <w:uiPriority w:val="99"/>
    <w:semiHidden/>
    <w:unhideWhenUsed/>
    <w:rsid w:val="00B304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0480"/>
    <w:rPr>
      <w:i/>
      <w:iCs/>
    </w:rPr>
  </w:style>
  <w:style w:type="paragraph" w:styleId="ListParagraph">
    <w:name w:val="List Paragraph"/>
    <w:basedOn w:val="Normal"/>
    <w:uiPriority w:val="34"/>
    <w:qFormat/>
    <w:rsid w:val="0018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90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72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755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09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ade</dc:creator>
  <cp:keywords/>
  <dc:description/>
  <cp:lastModifiedBy>ola ade</cp:lastModifiedBy>
  <cp:revision>3</cp:revision>
  <dcterms:created xsi:type="dcterms:W3CDTF">2023-09-10T14:02:00Z</dcterms:created>
  <dcterms:modified xsi:type="dcterms:W3CDTF">2023-09-11T22:52:00Z</dcterms:modified>
</cp:coreProperties>
</file>