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4CD14" w14:textId="313E9449" w:rsidR="009621EF" w:rsidRPr="009621EF" w:rsidRDefault="009621EF" w:rsidP="009621EF">
      <w:pPr>
        <w:jc w:val="center"/>
        <w:rPr>
          <w:rFonts w:ascii="Times New Roman" w:hAnsi="Times New Roman" w:cs="Times New Roman"/>
          <w:sz w:val="48"/>
          <w:szCs w:val="48"/>
        </w:rPr>
      </w:pPr>
      <w:r w:rsidRPr="009621EF">
        <w:rPr>
          <w:rFonts w:ascii="Times New Roman" w:hAnsi="Times New Roman" w:cs="Times New Roman"/>
          <w:sz w:val="48"/>
          <w:szCs w:val="48"/>
        </w:rPr>
        <w:t>CS 255 Module Three Assignment</w:t>
      </w:r>
    </w:p>
    <w:p w14:paraId="4C308098" w14:textId="0C8E3064" w:rsidR="009621EF" w:rsidRPr="009621EF" w:rsidRDefault="009621EF" w:rsidP="009621EF">
      <w:pPr>
        <w:pStyle w:val="ListParagraph"/>
        <w:numPr>
          <w:ilvl w:val="0"/>
          <w:numId w:val="1"/>
        </w:numPr>
        <w:rPr>
          <w:u w:val="single"/>
        </w:rPr>
      </w:pPr>
      <w:r w:rsidRPr="009621EF">
        <w:rPr>
          <w:u w:val="single"/>
        </w:rPr>
        <w:t>Describe Hamp Crafts' current purchase and supply process. Interpret the provided data flow diagram. What does it show? What does the current purchase and supply process entail?</w:t>
      </w:r>
    </w:p>
    <w:p w14:paraId="639495EF" w14:textId="2622F354" w:rsidR="009621EF" w:rsidRDefault="009621EF" w:rsidP="009621EF">
      <w:r>
        <w:t>The data flow diagram gives an overview of how Hamp Crafts currently processes customer orders from start to finish. It shows how information moves through the business and how different people and organizations work together to complete each purchase. Looking at the process makes it easier to understand how orders are handled and where improvements could be made if the company decides to sell products online.</w:t>
      </w:r>
    </w:p>
    <w:p w14:paraId="5648EE47" w14:textId="77777777" w:rsidR="009621EF" w:rsidRDefault="009621EF" w:rsidP="009621EF">
      <w:r>
        <w:t xml:space="preserve">The process begins when a customer places an order. After the order is received, the customer checks out and the order moves into fulfillment. During fulfillment, Hamp Crafts works with suppliers to make sure products are available and coordinates with carriers and shippers to deliver the order. Employees regularly check inventory to ensure orders are completed on time and update the local database with order status and shipping information. If there is an inventory shortage or a delay, employees communicate those issues manually. Payments are processed through a secure local merchant account, and the funds are transferred to the company's primary business account within two business days. Overall, the diagram shows how customer orders, inventory, payments, and shipping all work together to complete a sale. </w:t>
      </w:r>
    </w:p>
    <w:p w14:paraId="1C4210D7" w14:textId="31071CE4" w:rsidR="009621EF" w:rsidRPr="009621EF" w:rsidRDefault="009621EF" w:rsidP="009621EF">
      <w:pPr>
        <w:pStyle w:val="ListParagraph"/>
        <w:numPr>
          <w:ilvl w:val="0"/>
          <w:numId w:val="1"/>
        </w:numPr>
        <w:rPr>
          <w:u w:val="single"/>
        </w:rPr>
      </w:pPr>
      <w:r w:rsidRPr="009621EF">
        <w:rPr>
          <w:u w:val="single"/>
        </w:rPr>
        <w:t xml:space="preserve"> What are the data sources involved in the current process?</w:t>
      </w:r>
    </w:p>
    <w:p w14:paraId="746A1829" w14:textId="08973BE0" w:rsidR="009621EF" w:rsidRDefault="009621EF" w:rsidP="009621EF">
      <w:r>
        <w:t>Several different types of information are needed for Hamp Crafts' current process to work correctly. Each department depends on accurate data so customer orders can move through the system without unnecessary delays. The information also helps employees track inventory, shipments, and payments from beginning to end.</w:t>
      </w:r>
    </w:p>
    <w:p w14:paraId="6A0C6AE6" w14:textId="2CE0B8DF" w:rsidR="009621EF" w:rsidRDefault="009621EF" w:rsidP="009621EF">
      <w:r>
        <w:t>The current process uses data sources such as:</w:t>
      </w:r>
    </w:p>
    <w:p w14:paraId="796DE0CD" w14:textId="17E7E294" w:rsidR="009621EF" w:rsidRDefault="009621EF" w:rsidP="00BD009C">
      <w:pPr>
        <w:pStyle w:val="ListParagraph"/>
        <w:numPr>
          <w:ilvl w:val="0"/>
          <w:numId w:val="5"/>
        </w:numPr>
      </w:pPr>
      <w:r>
        <w:t>Customer order information</w:t>
      </w:r>
    </w:p>
    <w:p w14:paraId="07562438" w14:textId="6740078E" w:rsidR="009621EF" w:rsidRDefault="009621EF" w:rsidP="00BD009C">
      <w:pPr>
        <w:pStyle w:val="ListParagraph"/>
        <w:numPr>
          <w:ilvl w:val="0"/>
          <w:numId w:val="5"/>
        </w:numPr>
      </w:pPr>
      <w:r>
        <w:t>Inventory records</w:t>
      </w:r>
    </w:p>
    <w:p w14:paraId="0EB822AE" w14:textId="161A0DA9" w:rsidR="009621EF" w:rsidRDefault="009621EF" w:rsidP="00BD009C">
      <w:pPr>
        <w:pStyle w:val="ListParagraph"/>
        <w:numPr>
          <w:ilvl w:val="0"/>
          <w:numId w:val="5"/>
        </w:numPr>
      </w:pPr>
      <w:r>
        <w:t>Supplier information</w:t>
      </w:r>
    </w:p>
    <w:p w14:paraId="491738BD" w14:textId="69A88C28" w:rsidR="009621EF" w:rsidRDefault="009621EF" w:rsidP="00BD009C">
      <w:pPr>
        <w:pStyle w:val="ListParagraph"/>
        <w:numPr>
          <w:ilvl w:val="0"/>
          <w:numId w:val="5"/>
        </w:numPr>
      </w:pPr>
      <w:r>
        <w:t>Shipment schedules</w:t>
      </w:r>
    </w:p>
    <w:p w14:paraId="1AE88819" w14:textId="4DBD06C9" w:rsidR="009621EF" w:rsidRDefault="009621EF" w:rsidP="00BD009C">
      <w:pPr>
        <w:pStyle w:val="ListParagraph"/>
        <w:numPr>
          <w:ilvl w:val="0"/>
          <w:numId w:val="5"/>
        </w:numPr>
      </w:pPr>
      <w:r>
        <w:t>Delivery plans</w:t>
      </w:r>
    </w:p>
    <w:p w14:paraId="65B9EDF6" w14:textId="1C603548" w:rsidR="009621EF" w:rsidRDefault="009621EF" w:rsidP="00BD009C">
      <w:pPr>
        <w:pStyle w:val="ListParagraph"/>
        <w:numPr>
          <w:ilvl w:val="0"/>
          <w:numId w:val="5"/>
        </w:numPr>
      </w:pPr>
      <w:r>
        <w:t>Carrier planning information</w:t>
      </w:r>
    </w:p>
    <w:p w14:paraId="28EAF021" w14:textId="736F6C66" w:rsidR="009621EF" w:rsidRDefault="009621EF" w:rsidP="00BD009C">
      <w:pPr>
        <w:pStyle w:val="ListParagraph"/>
        <w:numPr>
          <w:ilvl w:val="0"/>
          <w:numId w:val="5"/>
        </w:numPr>
      </w:pPr>
      <w:r>
        <w:t>Order status and shipment tracking information</w:t>
      </w:r>
    </w:p>
    <w:p w14:paraId="580ADBD5" w14:textId="307AB834" w:rsidR="009621EF" w:rsidRDefault="009621EF" w:rsidP="00BD009C">
      <w:pPr>
        <w:pStyle w:val="ListParagraph"/>
        <w:numPr>
          <w:ilvl w:val="0"/>
          <w:numId w:val="5"/>
        </w:numPr>
      </w:pPr>
      <w:r>
        <w:t>Payment information from the secure merchant account</w:t>
      </w:r>
    </w:p>
    <w:p w14:paraId="2A192B04" w14:textId="6C75706C" w:rsidR="009621EF" w:rsidRDefault="009621EF" w:rsidP="00BD009C">
      <w:pPr>
        <w:pStyle w:val="ListParagraph"/>
        <w:numPr>
          <w:ilvl w:val="0"/>
          <w:numId w:val="5"/>
        </w:numPr>
      </w:pPr>
      <w:r>
        <w:lastRenderedPageBreak/>
        <w:t xml:space="preserve">The local business database </w:t>
      </w:r>
      <w:proofErr w:type="gramStart"/>
      <w:r>
        <w:t>used</w:t>
      </w:r>
      <w:proofErr w:type="gramEnd"/>
      <w:r>
        <w:t xml:space="preserve"> to store inventory and order updates</w:t>
      </w:r>
    </w:p>
    <w:p w14:paraId="2781CAC0" w14:textId="77777777" w:rsidR="009621EF" w:rsidRDefault="009621EF" w:rsidP="009621EF">
      <w:r>
        <w:t>Together, these data sources allow employees to monitor inventory levels, process payments, and ensure customers receive their orders on time.</w:t>
      </w:r>
    </w:p>
    <w:p w14:paraId="15695B2C" w14:textId="533B32B3" w:rsidR="009621EF" w:rsidRPr="009621EF" w:rsidRDefault="009621EF" w:rsidP="009621EF">
      <w:pPr>
        <w:pStyle w:val="ListParagraph"/>
        <w:numPr>
          <w:ilvl w:val="0"/>
          <w:numId w:val="1"/>
        </w:numPr>
        <w:rPr>
          <w:u w:val="single"/>
        </w:rPr>
      </w:pPr>
      <w:r w:rsidRPr="009621EF">
        <w:rPr>
          <w:u w:val="single"/>
        </w:rPr>
        <w:t>Additional requirements for an online storefront. What additional processes are necessary to integrate an online storefront?</w:t>
      </w:r>
    </w:p>
    <w:p w14:paraId="49F9803F" w14:textId="2114F224" w:rsidR="009621EF" w:rsidRDefault="009621EF" w:rsidP="009621EF">
      <w:r>
        <w:t>Adding an online storefront means Hamp Crafts would need several new business processes in addition to the ones already used in the physical store. Unlike in-store shopping, customers would need a way to browse products, complete purchases online, and receive updates automatically. Employees would also need tools to manage the website and provide customer support without affecting the current ordering process.</w:t>
      </w:r>
    </w:p>
    <w:p w14:paraId="0BCAFA6A" w14:textId="3B9A253F" w:rsidR="009621EF" w:rsidRDefault="009621EF" w:rsidP="009621EF">
      <w:r>
        <w:t>Some of the new processes should include:</w:t>
      </w:r>
    </w:p>
    <w:p w14:paraId="04F575ED" w14:textId="25A91105" w:rsidR="009621EF" w:rsidRDefault="009621EF" w:rsidP="00BD009C">
      <w:pPr>
        <w:pStyle w:val="ListParagraph"/>
        <w:numPr>
          <w:ilvl w:val="0"/>
          <w:numId w:val="4"/>
        </w:numPr>
      </w:pPr>
      <w:r>
        <w:t>Allowing customers to browse products online</w:t>
      </w:r>
    </w:p>
    <w:p w14:paraId="57B9A82A" w14:textId="4DA31F66" w:rsidR="009621EF" w:rsidRDefault="009621EF" w:rsidP="00BD009C">
      <w:pPr>
        <w:pStyle w:val="ListParagraph"/>
        <w:numPr>
          <w:ilvl w:val="0"/>
          <w:numId w:val="4"/>
        </w:numPr>
      </w:pPr>
      <w:r>
        <w:t>Creating customer accounts and secure logins</w:t>
      </w:r>
    </w:p>
    <w:p w14:paraId="08752D66" w14:textId="5FC40A9F" w:rsidR="009621EF" w:rsidRDefault="009621EF" w:rsidP="00BD009C">
      <w:pPr>
        <w:pStyle w:val="ListParagraph"/>
        <w:numPr>
          <w:ilvl w:val="0"/>
          <w:numId w:val="4"/>
        </w:numPr>
      </w:pPr>
      <w:r>
        <w:t>Managing an online shopping cart</w:t>
      </w:r>
    </w:p>
    <w:p w14:paraId="125B693D" w14:textId="109FEAEE" w:rsidR="009621EF" w:rsidRDefault="009621EF" w:rsidP="00BD009C">
      <w:pPr>
        <w:pStyle w:val="ListParagraph"/>
        <w:numPr>
          <w:ilvl w:val="0"/>
          <w:numId w:val="4"/>
        </w:numPr>
      </w:pPr>
      <w:r>
        <w:t>Processing secure online payments</w:t>
      </w:r>
    </w:p>
    <w:p w14:paraId="57E11210" w14:textId="2D5D1A6F" w:rsidR="009621EF" w:rsidRDefault="009621EF" w:rsidP="00BD009C">
      <w:pPr>
        <w:pStyle w:val="ListParagraph"/>
        <w:numPr>
          <w:ilvl w:val="0"/>
          <w:numId w:val="4"/>
        </w:numPr>
      </w:pPr>
      <w:r>
        <w:t>Automatically sending order confirmations</w:t>
      </w:r>
    </w:p>
    <w:p w14:paraId="707EE5E6" w14:textId="4F751E31" w:rsidR="009621EF" w:rsidRDefault="009621EF" w:rsidP="00BD009C">
      <w:pPr>
        <w:pStyle w:val="ListParagraph"/>
        <w:numPr>
          <w:ilvl w:val="0"/>
          <w:numId w:val="4"/>
        </w:numPr>
      </w:pPr>
      <w:r>
        <w:t>Updating inventory immediately after purchases</w:t>
      </w:r>
    </w:p>
    <w:p w14:paraId="4F468C95" w14:textId="49DBDFA8" w:rsidR="009621EF" w:rsidRDefault="009621EF" w:rsidP="00BD009C">
      <w:pPr>
        <w:pStyle w:val="ListParagraph"/>
        <w:numPr>
          <w:ilvl w:val="0"/>
          <w:numId w:val="4"/>
        </w:numPr>
      </w:pPr>
      <w:r>
        <w:t>Providing customer support through an administrative dashboard</w:t>
      </w:r>
    </w:p>
    <w:p w14:paraId="7A3BA02C" w14:textId="4EDD1297" w:rsidR="009621EF" w:rsidRDefault="009621EF" w:rsidP="00BD009C">
      <w:pPr>
        <w:pStyle w:val="ListParagraph"/>
        <w:numPr>
          <w:ilvl w:val="0"/>
          <w:numId w:val="4"/>
        </w:numPr>
      </w:pPr>
      <w:r>
        <w:t>Allowing employees to update products, prices, customer information, and website content</w:t>
      </w:r>
    </w:p>
    <w:p w14:paraId="5C7CB50A" w14:textId="0235239B" w:rsidR="009621EF" w:rsidRDefault="009621EF" w:rsidP="009621EF">
      <w:r>
        <w:t>Adding these</w:t>
      </w:r>
      <w:r w:rsidR="002027E3">
        <w:t xml:space="preserve"> </w:t>
      </w:r>
      <w:r>
        <w:t>would improve customer experience while giving Hamp Crafts a more efficient way to manage both online and in-store sales.</w:t>
      </w:r>
    </w:p>
    <w:p w14:paraId="07D395EA" w14:textId="3037AD3B" w:rsidR="009621EF" w:rsidRPr="009621EF" w:rsidRDefault="009621EF" w:rsidP="009621EF">
      <w:pPr>
        <w:pStyle w:val="ListParagraph"/>
        <w:numPr>
          <w:ilvl w:val="0"/>
          <w:numId w:val="1"/>
        </w:numPr>
        <w:rPr>
          <w:u w:val="single"/>
        </w:rPr>
      </w:pPr>
      <w:r w:rsidRPr="009621EF">
        <w:rPr>
          <w:u w:val="single"/>
        </w:rPr>
        <w:t>What additional data sources would the system need to access the products and inventory?</w:t>
      </w:r>
    </w:p>
    <w:p w14:paraId="7A0B9FFD" w14:textId="77777777" w:rsidR="001C2423" w:rsidRDefault="009621EF" w:rsidP="009621EF">
      <w:r>
        <w:t xml:space="preserve">The online store would need access to more information than the current brick-and-mortar store because customers would be viewing products and placing orders themselves. The system would also need to keep inventory updated in real </w:t>
      </w:r>
      <w:proofErr w:type="gramStart"/>
      <w:r>
        <w:t>time</w:t>
      </w:r>
      <w:proofErr w:type="gramEnd"/>
      <w:r>
        <w:t xml:space="preserve"> so customers only purchase items that are </w:t>
      </w:r>
      <w:proofErr w:type="gramStart"/>
      <w:r>
        <w:t>actually available</w:t>
      </w:r>
      <w:proofErr w:type="gramEnd"/>
      <w:r w:rsidR="001C2423">
        <w:t>.</w:t>
      </w:r>
    </w:p>
    <w:p w14:paraId="5F847ABA" w14:textId="39512BD7" w:rsidR="009621EF" w:rsidRDefault="009621EF" w:rsidP="009621EF">
      <w:r>
        <w:t>Some of the additional data sources include:</w:t>
      </w:r>
    </w:p>
    <w:p w14:paraId="78651406" w14:textId="71230225" w:rsidR="009621EF" w:rsidRDefault="009621EF" w:rsidP="00BD009C">
      <w:pPr>
        <w:pStyle w:val="ListParagraph"/>
        <w:numPr>
          <w:ilvl w:val="0"/>
          <w:numId w:val="3"/>
        </w:numPr>
      </w:pPr>
      <w:r>
        <w:t>Product descriptions</w:t>
      </w:r>
    </w:p>
    <w:p w14:paraId="58BE1DF1" w14:textId="2E30C187" w:rsidR="009621EF" w:rsidRDefault="009621EF" w:rsidP="00BD009C">
      <w:pPr>
        <w:pStyle w:val="ListParagraph"/>
        <w:numPr>
          <w:ilvl w:val="0"/>
          <w:numId w:val="3"/>
        </w:numPr>
      </w:pPr>
      <w:r>
        <w:t>Product images</w:t>
      </w:r>
    </w:p>
    <w:p w14:paraId="108F98D2" w14:textId="53B20915" w:rsidR="009621EF" w:rsidRDefault="009621EF" w:rsidP="00BD009C">
      <w:pPr>
        <w:pStyle w:val="ListParagraph"/>
        <w:numPr>
          <w:ilvl w:val="0"/>
          <w:numId w:val="3"/>
        </w:numPr>
      </w:pPr>
      <w:r>
        <w:t>Product prices</w:t>
      </w:r>
    </w:p>
    <w:p w14:paraId="6FE663D6" w14:textId="10121CB8" w:rsidR="009621EF" w:rsidRDefault="009621EF" w:rsidP="00BD009C">
      <w:pPr>
        <w:pStyle w:val="ListParagraph"/>
        <w:numPr>
          <w:ilvl w:val="0"/>
          <w:numId w:val="3"/>
        </w:numPr>
      </w:pPr>
      <w:r>
        <w:t>Current inventory levels</w:t>
      </w:r>
    </w:p>
    <w:p w14:paraId="749107BE" w14:textId="1DEC5E47" w:rsidR="009621EF" w:rsidRDefault="009621EF" w:rsidP="00BD009C">
      <w:pPr>
        <w:pStyle w:val="ListParagraph"/>
        <w:numPr>
          <w:ilvl w:val="0"/>
          <w:numId w:val="3"/>
        </w:numPr>
      </w:pPr>
      <w:r>
        <w:lastRenderedPageBreak/>
        <w:t>Customer account information</w:t>
      </w:r>
    </w:p>
    <w:p w14:paraId="7AE2FFBA" w14:textId="4F1CE1F3" w:rsidR="009621EF" w:rsidRDefault="009621EF" w:rsidP="00BD009C">
      <w:pPr>
        <w:pStyle w:val="ListParagraph"/>
        <w:numPr>
          <w:ilvl w:val="0"/>
          <w:numId w:val="3"/>
        </w:numPr>
      </w:pPr>
      <w:r>
        <w:t>Customer order history</w:t>
      </w:r>
    </w:p>
    <w:p w14:paraId="71797E93" w14:textId="12874498" w:rsidR="009621EF" w:rsidRDefault="009621EF" w:rsidP="00BD009C">
      <w:pPr>
        <w:pStyle w:val="ListParagraph"/>
        <w:numPr>
          <w:ilvl w:val="0"/>
          <w:numId w:val="3"/>
        </w:numPr>
      </w:pPr>
      <w:r>
        <w:t>Online payment information</w:t>
      </w:r>
    </w:p>
    <w:p w14:paraId="741E1E66" w14:textId="63A3A146" w:rsidR="009621EF" w:rsidRDefault="009621EF" w:rsidP="00BD009C">
      <w:pPr>
        <w:pStyle w:val="ListParagraph"/>
        <w:numPr>
          <w:ilvl w:val="0"/>
          <w:numId w:val="3"/>
        </w:numPr>
      </w:pPr>
      <w:r>
        <w:t>Shipping and tracking information</w:t>
      </w:r>
    </w:p>
    <w:p w14:paraId="428137E0" w14:textId="77777777" w:rsidR="009621EF" w:rsidRDefault="009621EF" w:rsidP="009621EF">
      <w:r>
        <w:t>By connecting these data sources, the website can display accurate product information while keeping inventory synchronized between online and in-store sales.</w:t>
      </w:r>
    </w:p>
    <w:p w14:paraId="72D99323" w14:textId="004CA186" w:rsidR="009621EF" w:rsidRPr="001C2423" w:rsidRDefault="009621EF" w:rsidP="009621EF">
      <w:pPr>
        <w:pStyle w:val="ListParagraph"/>
        <w:numPr>
          <w:ilvl w:val="0"/>
          <w:numId w:val="1"/>
        </w:numPr>
        <w:rPr>
          <w:u w:val="single"/>
        </w:rPr>
      </w:pPr>
      <w:r w:rsidRPr="001C2423">
        <w:rPr>
          <w:u w:val="single"/>
        </w:rPr>
        <w:t>What additional databases, if any, are needed to support the online storefront?</w:t>
      </w:r>
    </w:p>
    <w:p w14:paraId="1E43D4F2" w14:textId="16DD3AE5" w:rsidR="009621EF" w:rsidRDefault="009621EF" w:rsidP="009621EF">
      <w:r>
        <w:t>The current local database stores information for the physical store, but an online storefront would require additional databases to organize the larger amount of information generated by online customers. Keeping this information organized would also make it easier to maintain the website and provide customer support.</w:t>
      </w:r>
    </w:p>
    <w:p w14:paraId="474BAF59" w14:textId="402912EC" w:rsidR="009621EF" w:rsidRDefault="009621EF" w:rsidP="009621EF">
      <w:r>
        <w:t>Some databases that should be added include:</w:t>
      </w:r>
    </w:p>
    <w:p w14:paraId="3D92C5CB" w14:textId="4889AB03" w:rsidR="009621EF" w:rsidRDefault="009621EF" w:rsidP="00BD009C">
      <w:pPr>
        <w:pStyle w:val="ListParagraph"/>
        <w:numPr>
          <w:ilvl w:val="0"/>
          <w:numId w:val="2"/>
        </w:numPr>
      </w:pPr>
      <w:r>
        <w:t>A customer database for account information and order history</w:t>
      </w:r>
    </w:p>
    <w:p w14:paraId="42BADC21" w14:textId="13E2C3CD" w:rsidR="009621EF" w:rsidRDefault="009621EF" w:rsidP="00BD009C">
      <w:pPr>
        <w:pStyle w:val="ListParagraph"/>
        <w:numPr>
          <w:ilvl w:val="0"/>
          <w:numId w:val="2"/>
        </w:numPr>
      </w:pPr>
      <w:r>
        <w:t>A product database containing descriptions, pricing, inventory, and product images</w:t>
      </w:r>
    </w:p>
    <w:p w14:paraId="159BC099" w14:textId="70EC49A9" w:rsidR="009621EF" w:rsidRDefault="009621EF" w:rsidP="00BD009C">
      <w:pPr>
        <w:pStyle w:val="ListParagraph"/>
        <w:numPr>
          <w:ilvl w:val="0"/>
          <w:numId w:val="2"/>
        </w:numPr>
      </w:pPr>
      <w:r>
        <w:t>An order database for tracking purchases and shipping status</w:t>
      </w:r>
    </w:p>
    <w:p w14:paraId="1338628F" w14:textId="3990058E" w:rsidR="009621EF" w:rsidRDefault="009621EF" w:rsidP="00BD009C">
      <w:pPr>
        <w:pStyle w:val="ListParagraph"/>
        <w:numPr>
          <w:ilvl w:val="0"/>
          <w:numId w:val="2"/>
        </w:numPr>
      </w:pPr>
      <w:r>
        <w:t>A payment database for securely processing online transactions</w:t>
      </w:r>
    </w:p>
    <w:p w14:paraId="5F721A76" w14:textId="4819F22D" w:rsidR="009621EF" w:rsidRDefault="009621EF" w:rsidP="00BD009C">
      <w:pPr>
        <w:pStyle w:val="ListParagraph"/>
        <w:numPr>
          <w:ilvl w:val="0"/>
          <w:numId w:val="2"/>
        </w:numPr>
      </w:pPr>
      <w:r>
        <w:t>A website management database for product listings, promotions, and website content</w:t>
      </w:r>
    </w:p>
    <w:p w14:paraId="7A8B5157" w14:textId="77777777" w:rsidR="001C2423" w:rsidRDefault="009621EF" w:rsidP="009621EF">
      <w:r>
        <w:t>These databases would allow Hamp Crafts to manage customer information, online orders, and website content more efficiently while supporting future business growth.</w:t>
      </w:r>
    </w:p>
    <w:p w14:paraId="11E2699F" w14:textId="679626D8" w:rsidR="001C2423" w:rsidRPr="00BD009C" w:rsidRDefault="009621EF" w:rsidP="00BD009C">
      <w:pPr>
        <w:pStyle w:val="ListParagraph"/>
        <w:numPr>
          <w:ilvl w:val="0"/>
          <w:numId w:val="1"/>
        </w:numPr>
        <w:rPr>
          <w:u w:val="single"/>
        </w:rPr>
      </w:pPr>
      <w:r w:rsidRPr="00BD009C">
        <w:rPr>
          <w:u w:val="single"/>
        </w:rPr>
        <w:t>Recommendation for integrating the online storefront</w:t>
      </w:r>
      <w:r w:rsidR="00BD009C" w:rsidRPr="00BD009C">
        <w:rPr>
          <w:u w:val="single"/>
        </w:rPr>
        <w:t xml:space="preserve">. </w:t>
      </w:r>
      <w:r w:rsidRPr="00BD009C">
        <w:rPr>
          <w:u w:val="single"/>
        </w:rPr>
        <w:t>Would you recommend creating a separate new system for the online storefront or incorporating elements of the online storefront into the current process model? Explain your reasoning.</w:t>
      </w:r>
    </w:p>
    <w:p w14:paraId="3BE11434" w14:textId="77777777" w:rsidR="001C2423" w:rsidRDefault="009621EF" w:rsidP="009621EF">
      <w:r>
        <w:t>I would recommend incorporating the online storefront into the current process model instead of building a completely separate system. The current process already handles important business functions like inventory management, supplier communication, payment processing, and shipping. Rather than replacing those processes, it would be more efficient to expand them so they can support both in-store and online sales.</w:t>
      </w:r>
    </w:p>
    <w:p w14:paraId="70E7D0AB" w14:textId="3E897F2F" w:rsidR="009621EF" w:rsidRDefault="009621EF" w:rsidP="009621EF">
      <w:r>
        <w:t xml:space="preserve">Using one integrated system would allow inventory, customer orders, and payment information to stay synchronized between the physical store and the website. This would reduce duplicate work, lower the chance of errors, and make it easier for employees to manage daily operations. It would also make future updates simpler because changes would only need to be made </w:t>
      </w:r>
      <w:proofErr w:type="gramStart"/>
      <w:r>
        <w:t>in</w:t>
      </w:r>
      <w:proofErr w:type="gramEnd"/>
      <w:r>
        <w:t xml:space="preserve"> one system instead of maintaining two separate systems. </w:t>
      </w:r>
      <w:r>
        <w:lastRenderedPageBreak/>
        <w:t>Overall, integrating the online storefront into the existing process would save time, improve efficiency, and provide a better experience for both employees and customers.</w:t>
      </w:r>
    </w:p>
    <w:sectPr w:rsidR="009621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E4118"/>
    <w:multiLevelType w:val="hybridMultilevel"/>
    <w:tmpl w:val="0BB69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BB2EEA"/>
    <w:multiLevelType w:val="hybridMultilevel"/>
    <w:tmpl w:val="0EB48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EB5E77"/>
    <w:multiLevelType w:val="hybridMultilevel"/>
    <w:tmpl w:val="A4AE1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A74DA1"/>
    <w:multiLevelType w:val="hybridMultilevel"/>
    <w:tmpl w:val="993AB0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5C4461"/>
    <w:multiLevelType w:val="hybridMultilevel"/>
    <w:tmpl w:val="25601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8745236">
    <w:abstractNumId w:val="3"/>
  </w:num>
  <w:num w:numId="2" w16cid:durableId="1683895019">
    <w:abstractNumId w:val="1"/>
  </w:num>
  <w:num w:numId="3" w16cid:durableId="1535463659">
    <w:abstractNumId w:val="0"/>
  </w:num>
  <w:num w:numId="4" w16cid:durableId="81224104">
    <w:abstractNumId w:val="2"/>
  </w:num>
  <w:num w:numId="5" w16cid:durableId="19278104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1EF"/>
    <w:rsid w:val="001C2423"/>
    <w:rsid w:val="002027E3"/>
    <w:rsid w:val="005720E3"/>
    <w:rsid w:val="0093496F"/>
    <w:rsid w:val="009621EF"/>
    <w:rsid w:val="009F69A9"/>
    <w:rsid w:val="00BD009C"/>
    <w:rsid w:val="00D519A4"/>
    <w:rsid w:val="00DA0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DAFD9"/>
  <w15:chartTrackingRefBased/>
  <w15:docId w15:val="{773F9A69-6422-41B8-B4D5-437A224C4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1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1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1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1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1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1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1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1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1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1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1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1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1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1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1EF"/>
    <w:rPr>
      <w:rFonts w:eastAsiaTheme="majorEastAsia" w:cstheme="majorBidi"/>
      <w:color w:val="272727" w:themeColor="text1" w:themeTint="D8"/>
    </w:rPr>
  </w:style>
  <w:style w:type="paragraph" w:styleId="Title">
    <w:name w:val="Title"/>
    <w:basedOn w:val="Normal"/>
    <w:next w:val="Normal"/>
    <w:link w:val="TitleChar"/>
    <w:uiPriority w:val="10"/>
    <w:qFormat/>
    <w:rsid w:val="00962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1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1EF"/>
    <w:pPr>
      <w:spacing w:before="160"/>
      <w:jc w:val="center"/>
    </w:pPr>
    <w:rPr>
      <w:i/>
      <w:iCs/>
      <w:color w:val="404040" w:themeColor="text1" w:themeTint="BF"/>
    </w:rPr>
  </w:style>
  <w:style w:type="character" w:customStyle="1" w:styleId="QuoteChar">
    <w:name w:val="Quote Char"/>
    <w:basedOn w:val="DefaultParagraphFont"/>
    <w:link w:val="Quote"/>
    <w:uiPriority w:val="29"/>
    <w:rsid w:val="009621EF"/>
    <w:rPr>
      <w:i/>
      <w:iCs/>
      <w:color w:val="404040" w:themeColor="text1" w:themeTint="BF"/>
    </w:rPr>
  </w:style>
  <w:style w:type="paragraph" w:styleId="ListParagraph">
    <w:name w:val="List Paragraph"/>
    <w:basedOn w:val="Normal"/>
    <w:uiPriority w:val="34"/>
    <w:qFormat/>
    <w:rsid w:val="009621EF"/>
    <w:pPr>
      <w:ind w:left="720"/>
      <w:contextualSpacing/>
    </w:pPr>
  </w:style>
  <w:style w:type="character" w:styleId="IntenseEmphasis">
    <w:name w:val="Intense Emphasis"/>
    <w:basedOn w:val="DefaultParagraphFont"/>
    <w:uiPriority w:val="21"/>
    <w:qFormat/>
    <w:rsid w:val="009621EF"/>
    <w:rPr>
      <w:i/>
      <w:iCs/>
      <w:color w:val="0F4761" w:themeColor="accent1" w:themeShade="BF"/>
    </w:rPr>
  </w:style>
  <w:style w:type="paragraph" w:styleId="IntenseQuote">
    <w:name w:val="Intense Quote"/>
    <w:basedOn w:val="Normal"/>
    <w:next w:val="Normal"/>
    <w:link w:val="IntenseQuoteChar"/>
    <w:uiPriority w:val="30"/>
    <w:qFormat/>
    <w:rsid w:val="00962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1EF"/>
    <w:rPr>
      <w:i/>
      <w:iCs/>
      <w:color w:val="0F4761" w:themeColor="accent1" w:themeShade="BF"/>
    </w:rPr>
  </w:style>
  <w:style w:type="character" w:styleId="IntenseReference">
    <w:name w:val="Intense Reference"/>
    <w:basedOn w:val="DefaultParagraphFont"/>
    <w:uiPriority w:val="32"/>
    <w:qFormat/>
    <w:rsid w:val="009621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A24BD-300A-45D7-B81C-041C09B55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4</Pages>
  <Words>958</Words>
  <Characters>5463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gales</dc:creator>
  <cp:keywords/>
  <dc:description/>
  <cp:lastModifiedBy>jordan gales</cp:lastModifiedBy>
  <cp:revision>4</cp:revision>
  <dcterms:created xsi:type="dcterms:W3CDTF">2026-07-25T02:21:00Z</dcterms:created>
  <dcterms:modified xsi:type="dcterms:W3CDTF">2026-07-27T01:11:00Z</dcterms:modified>
</cp:coreProperties>
</file>