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/>
        <w:tblW w:w="9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78"/>
        <w:gridCol w:w="874"/>
        <w:gridCol w:w="1459"/>
        <w:gridCol w:w="1492"/>
        <w:gridCol w:w="2573"/>
        <w:gridCol w:w="1520"/>
      </w:tblGrid>
      <w:tr w:rsidR="00CE2889" w14:paraId="0DD9587F" w14:textId="77777777" w:rsidTr="00E4079B">
        <w:tc>
          <w:tcPr>
            <w:tcW w:w="15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9777A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Group </w:t>
            </w:r>
            <w:r w:rsidR="00B61E1B">
              <w:rPr>
                <w:b/>
                <w:bCs/>
              </w:rPr>
              <w:t>XXX</w:t>
            </w:r>
          </w:p>
        </w:tc>
        <w:tc>
          <w:tcPr>
            <w:tcW w:w="23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3F43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1C6CD32B" w14:textId="351BD00A" w:rsidR="00C51D14" w:rsidRDefault="00392308" w:rsidP="000341FB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MobileCenter</w:t>
            </w:r>
            <w:proofErr w:type="spellEnd"/>
          </w:p>
        </w:tc>
        <w:tc>
          <w:tcPr>
            <w:tcW w:w="40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ECC5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F45E" w14:textId="695F7C3D" w:rsidR="00392308" w:rsidRDefault="00C51D14" w:rsidP="00E4079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</w:t>
            </w:r>
          </w:p>
          <w:p w14:paraId="30CB99D5" w14:textId="02D353CF" w:rsidR="00C51D14" w:rsidRDefault="00C51D14" w:rsidP="00E4079B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E2889" w14:paraId="653632A3" w14:textId="77777777" w:rsidTr="00E4079B">
        <w:trPr>
          <w:trHeight w:val="668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4CAFD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C375C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48A08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024ED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9800" w14:textId="77777777" w:rsidR="00C51D14" w:rsidRDefault="00C51D14" w:rsidP="000341FB">
            <w:pPr>
              <w:spacing w:line="276" w:lineRule="auto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Team Mate</w:t>
            </w:r>
            <w:proofErr w:type="gramEnd"/>
            <w:r>
              <w:rPr>
                <w:b/>
                <w:bCs/>
              </w:rPr>
              <w:t xml:space="preserve"> Names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5143D" w14:textId="77777777" w:rsidR="00C51D14" w:rsidRDefault="00C51D14" w:rsidP="00E4079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E2889" w14:paraId="26C0F1F4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1862E" w14:textId="77777777" w:rsidR="00C51D14" w:rsidRDefault="00C51D14" w:rsidP="000341F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5934A" w14:textId="77777777" w:rsidR="00C51D14" w:rsidRDefault="00546258" w:rsidP="000341FB">
            <w:pPr>
              <w:spacing w:line="276" w:lineRule="auto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45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04C08" w14:textId="77777777" w:rsidR="00C51D14" w:rsidRDefault="00546258" w:rsidP="000341FB">
            <w:pPr>
              <w:spacing w:line="276" w:lineRule="auto"/>
              <w:jc w:val="center"/>
            </w:pPr>
            <w:bookmarkStart w:id="0" w:name="_GoBack"/>
            <w:bookmarkEnd w:id="0"/>
            <w:r>
              <w:t>18/03/2020</w:t>
            </w:r>
          </w:p>
        </w:tc>
        <w:tc>
          <w:tcPr>
            <w:tcW w:w="14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1BA0F" w14:textId="6F6C1731" w:rsidR="00C51D14" w:rsidRDefault="00546258" w:rsidP="000341FB">
            <w:pPr>
              <w:spacing w:line="276" w:lineRule="auto"/>
              <w:jc w:val="center"/>
            </w:pPr>
            <w:r>
              <w:t>0</w:t>
            </w:r>
            <w:r w:rsidR="000341FB">
              <w:t>4</w:t>
            </w:r>
            <w:r>
              <w:t>/07/</w:t>
            </w:r>
            <w:r w:rsidR="00C51D14">
              <w:t>20</w:t>
            </w:r>
            <w:r>
              <w:t>20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B7B55" w14:textId="77777777" w:rsidR="00C51D14" w:rsidRDefault="00546258" w:rsidP="000341F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team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5A52" w14:textId="77777777" w:rsidR="00C51D14" w:rsidRDefault="00546258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7EEC57F3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EE246" w14:textId="77777777" w:rsidR="00C51D14" w:rsidRDefault="00C51D14" w:rsidP="000341F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B7FF4" w14:textId="5562052A" w:rsidR="00C51D14" w:rsidRDefault="00546258" w:rsidP="000341FB">
            <w:pPr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</w:t>
            </w:r>
            <w:r w:rsidR="000341FB">
              <w:t xml:space="preserve"> </w:t>
            </w:r>
            <w:proofErr w:type="spellStart"/>
            <w:r w:rsidR="000341FB">
              <w:t>tạo</w:t>
            </w:r>
            <w:proofErr w:type="spellEnd"/>
            <w:r w:rsidR="000341FB">
              <w:t xml:space="preserve"> </w:t>
            </w:r>
            <w:proofErr w:type="spellStart"/>
            <w:r w:rsidR="000341FB">
              <w:t>và</w:t>
            </w:r>
            <w:proofErr w:type="spellEnd"/>
            <w:r w:rsidR="000341FB">
              <w:t xml:space="preserve"> </w:t>
            </w:r>
            <w:proofErr w:type="spellStart"/>
            <w:r w:rsidR="000341FB">
              <w:t>phân</w:t>
            </w:r>
            <w:proofErr w:type="spellEnd"/>
            <w:r w:rsidR="000341FB">
              <w:t xml:space="preserve"> </w:t>
            </w:r>
            <w:proofErr w:type="spellStart"/>
            <w:r w:rsidR="000341FB">
              <w:t>quyền</w:t>
            </w:r>
            <w:proofErr w:type="spellEnd"/>
            <w:r w:rsidR="000341FB">
              <w:t xml:space="preserve"> </w:t>
            </w:r>
            <w:proofErr w:type="spellStart"/>
            <w:r w:rsidR="000341FB">
              <w:t>tài</w:t>
            </w:r>
            <w:proofErr w:type="spellEnd"/>
            <w:r w:rsidR="000341FB">
              <w:t xml:space="preserve"> </w:t>
            </w:r>
            <w:proofErr w:type="spellStart"/>
            <w:r w:rsidR="000341FB">
              <w:t>khoản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89C64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47FC5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EC8E00" w14:textId="77777777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5636816E" w14:textId="52311B2E" w:rsidR="00C51D14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04323" w14:textId="77777777" w:rsidR="00C51D14" w:rsidRDefault="00546258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2ADEA22F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6F4FF" w14:textId="77777777" w:rsidR="00C51D14" w:rsidRDefault="00C51D14" w:rsidP="000341FB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1ADE1" w14:textId="4EAE7921" w:rsidR="00C51D14" w:rsidRDefault="00546258" w:rsidP="000341FB">
            <w:pPr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</w:t>
            </w:r>
            <w:r w:rsidR="004E7963">
              <w:t xml:space="preserve"> </w:t>
            </w:r>
            <w:proofErr w:type="spellStart"/>
            <w:r w:rsidR="004E7963">
              <w:t>Giỏ</w:t>
            </w:r>
            <w:proofErr w:type="spellEnd"/>
            <w:r w:rsidR="004E7963">
              <w:t xml:space="preserve"> </w:t>
            </w:r>
            <w:proofErr w:type="spellStart"/>
            <w:r w:rsidR="004E7963">
              <w:t>hàng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188960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AEC49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22C18" w14:textId="77777777" w:rsidR="00C51D14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4E278024" w14:textId="6475C202" w:rsidR="00CE2889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BB3D4" w14:textId="77777777" w:rsidR="00C51D14" w:rsidRDefault="00546258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126F17EC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BA91" w14:textId="77777777" w:rsidR="00C51D14" w:rsidRDefault="00C51D14" w:rsidP="000341F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2302E" w14:textId="3D5C1B27" w:rsidR="00C51D14" w:rsidRDefault="00546258" w:rsidP="000341FB">
            <w:pPr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 </w:t>
            </w:r>
            <w:proofErr w:type="spellStart"/>
            <w:r w:rsidR="004E7963">
              <w:t>Sản</w:t>
            </w:r>
            <w:proofErr w:type="spellEnd"/>
            <w:r w:rsidR="004E7963">
              <w:t xml:space="preserve"> </w:t>
            </w:r>
            <w:proofErr w:type="spellStart"/>
            <w:r w:rsidR="004E7963">
              <w:t>phẩm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F36F0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EB9A6A" w14:textId="77777777" w:rsidR="00C51D14" w:rsidRDefault="00C51D14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8CA632" w14:textId="51401E9E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098F867D" w14:textId="14A0B6AC" w:rsidR="00C51D14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722CE" w14:textId="77777777" w:rsidR="00C51D14" w:rsidRDefault="00546258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35996137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57F77" w14:textId="77777777" w:rsidR="00546258" w:rsidRDefault="00546258" w:rsidP="000341F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7E40D" w14:textId="77777777" w:rsidR="00546258" w:rsidRDefault="00546258" w:rsidP="000341FB">
            <w:pPr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 </w:t>
            </w:r>
            <w:proofErr w:type="spellStart"/>
            <w:r w:rsidR="00286881">
              <w:t>quản</w:t>
            </w:r>
            <w:proofErr w:type="spellEnd"/>
            <w:r w:rsidR="00286881">
              <w:t xml:space="preserve"> </w:t>
            </w:r>
            <w:proofErr w:type="spellStart"/>
            <w:r w:rsidR="00286881">
              <w:t>lý</w:t>
            </w:r>
            <w:proofErr w:type="spellEnd"/>
            <w:r w:rsidR="00286881">
              <w:t xml:space="preserve"> </w:t>
            </w:r>
            <w:proofErr w:type="spellStart"/>
            <w:r w:rsidR="00286881">
              <w:t>trang</w:t>
            </w:r>
            <w:proofErr w:type="spellEnd"/>
            <w:r w:rsidR="00286881">
              <w:t xml:space="preserve"> </w:t>
            </w:r>
            <w:proofErr w:type="spellStart"/>
            <w:r w:rsidR="00286881">
              <w:t>và</w:t>
            </w:r>
            <w:proofErr w:type="spellEnd"/>
            <w:r w:rsidR="00286881">
              <w:t xml:space="preserve"> </w:t>
            </w:r>
            <w:proofErr w:type="spellStart"/>
            <w:r w:rsidR="00286881">
              <w:t>danh</w:t>
            </w:r>
            <w:proofErr w:type="spellEnd"/>
            <w:r w:rsidR="00286881">
              <w:t xml:space="preserve"> </w:t>
            </w:r>
            <w:proofErr w:type="spellStart"/>
            <w:r w:rsidR="00286881">
              <w:t>mục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64AF2C" w14:textId="77777777" w:rsidR="00546258" w:rsidRDefault="00546258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A10CC5" w14:textId="77777777" w:rsidR="00546258" w:rsidRDefault="00546258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4A62C0" w14:textId="77777777" w:rsidR="00546258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</w:p>
          <w:p w14:paraId="6A73969D" w14:textId="520AEF13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5F5F3" w14:textId="77777777" w:rsidR="00546258" w:rsidRDefault="00546258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52F6E957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5139" w14:textId="77777777" w:rsidR="00005469" w:rsidRDefault="00005469" w:rsidP="000341FB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FD42B" w14:textId="162D1BD0" w:rsidR="00005469" w:rsidRDefault="004E7963" w:rsidP="000341FB">
            <w:pPr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 </w:t>
            </w:r>
            <w:proofErr w:type="spellStart"/>
            <w:r w:rsidR="000341FB">
              <w:t>Đơn</w:t>
            </w:r>
            <w:proofErr w:type="spellEnd"/>
            <w:r w:rsidR="000341FB">
              <w:t xml:space="preserve"> </w:t>
            </w:r>
            <w:proofErr w:type="spellStart"/>
            <w:r w:rsidR="000341FB">
              <w:t>hàng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3B5502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8E9F8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A5066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E74AA6F" w14:textId="22E3561E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B27E9" w14:textId="77777777" w:rsidR="00005469" w:rsidRDefault="0000546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6B13B2E2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28452" w14:textId="77777777" w:rsidR="00005469" w:rsidRDefault="00005469" w:rsidP="000341FB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3634" w14:textId="24877658" w:rsidR="00005469" w:rsidRDefault="000341FB" w:rsidP="000341FB">
            <w:pPr>
              <w:spacing w:line="276" w:lineRule="auto"/>
            </w:pPr>
            <w:r>
              <w:t>F</w:t>
            </w:r>
            <w:r w:rsidR="00005469">
              <w:t xml:space="preserve">ront-end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DB1866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43BAAC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F93D17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55D4C7A" w14:textId="62ED6EFB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B9EB1" w14:textId="77777777" w:rsidR="00005469" w:rsidRDefault="0000546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3D2617FA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E1463" w14:textId="797297F3" w:rsidR="000341FB" w:rsidRDefault="000341FB" w:rsidP="000341FB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039E" w14:textId="32BA28C1" w:rsidR="000341FB" w:rsidRDefault="000341FB" w:rsidP="000341FB">
            <w:pPr>
              <w:spacing w:line="276" w:lineRule="auto"/>
            </w:pPr>
            <w:r>
              <w:t xml:space="preserve">Back-end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847C38" w14:textId="77777777" w:rsidR="000341FB" w:rsidRDefault="000341FB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9E568D" w14:textId="77777777" w:rsidR="000341FB" w:rsidRDefault="000341FB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3F4F82" w14:textId="77777777" w:rsidR="000341FB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0E6B0969" w14:textId="2BED6231" w:rsidR="00CE2889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4BEBC" w14:textId="4CE1EB3C" w:rsidR="000341FB" w:rsidRDefault="00CE288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0701EB45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265FC" w14:textId="77777777" w:rsidR="00005469" w:rsidRDefault="00005469" w:rsidP="000341FB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6550" w14:textId="13D4763F" w:rsidR="00005469" w:rsidRDefault="00005469" w:rsidP="000341FB">
            <w:pPr>
              <w:spacing w:line="276" w:lineRule="auto"/>
            </w:pPr>
            <w:r>
              <w:t xml:space="preserve">Back-end </w:t>
            </w:r>
            <w:proofErr w:type="spellStart"/>
            <w:r w:rsidR="000341FB">
              <w:t>tạo</w:t>
            </w:r>
            <w:proofErr w:type="spellEnd"/>
            <w:r w:rsidR="000341FB">
              <w:t xml:space="preserve"> </w:t>
            </w:r>
            <w:proofErr w:type="spellStart"/>
            <w:r w:rsidR="000341FB">
              <w:t>và</w:t>
            </w:r>
            <w:proofErr w:type="spellEnd"/>
            <w:r w:rsidR="000341FB">
              <w:t xml:space="preserve"> </w:t>
            </w:r>
            <w:proofErr w:type="spellStart"/>
            <w:r w:rsidR="000341FB">
              <w:t>phân</w:t>
            </w:r>
            <w:proofErr w:type="spellEnd"/>
            <w:r w:rsidR="000341FB">
              <w:t xml:space="preserve"> </w:t>
            </w:r>
            <w:proofErr w:type="spellStart"/>
            <w:r w:rsidR="000341FB">
              <w:t>quyền</w:t>
            </w:r>
            <w:proofErr w:type="spellEnd"/>
            <w:r w:rsidR="000341FB">
              <w:t xml:space="preserve"> </w:t>
            </w:r>
            <w:proofErr w:type="spellStart"/>
            <w:r w:rsidR="000341FB">
              <w:t>tài</w:t>
            </w:r>
            <w:proofErr w:type="spellEnd"/>
            <w:r w:rsidR="000341FB">
              <w:t xml:space="preserve"> </w:t>
            </w:r>
            <w:proofErr w:type="spellStart"/>
            <w:r w:rsidR="000341FB">
              <w:t>khoản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E9624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82A204" w14:textId="77777777" w:rsidR="00005469" w:rsidRDefault="00005469" w:rsidP="000341FB">
            <w:pPr>
              <w:spacing w:line="276" w:lineRule="auto"/>
            </w:pP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2D489" w14:textId="77777777" w:rsidR="00005469" w:rsidRDefault="00CE2889" w:rsidP="00E4079B">
            <w:pPr>
              <w:spacing w:line="276" w:lineRule="auto"/>
              <w:ind w:left="-13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178E6379" w14:textId="1BCE5DB2" w:rsidR="00CE2889" w:rsidRDefault="00CE2889" w:rsidP="00E4079B">
            <w:pPr>
              <w:spacing w:line="276" w:lineRule="auto"/>
              <w:ind w:left="-138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AE1B6" w14:textId="77777777" w:rsidR="00005469" w:rsidRDefault="0000546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1505C09A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B7BF9" w14:textId="77777777" w:rsidR="00005469" w:rsidRDefault="00005469" w:rsidP="000341FB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FEB5B" w14:textId="02F10812" w:rsidR="00005469" w:rsidRDefault="000341FB" w:rsidP="000341FB">
            <w:pPr>
              <w:spacing w:line="276" w:lineRule="auto"/>
            </w:pPr>
            <w:r>
              <w:t>F</w:t>
            </w:r>
            <w:r w:rsidR="00005469">
              <w:t xml:space="preserve">ront-end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4CB1C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E0F533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BCCA98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02B5B1A" w14:textId="73891846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2C96A" w14:textId="77777777" w:rsidR="00005469" w:rsidRDefault="0000546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58F6BF79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A864D" w14:textId="77777777" w:rsidR="00005469" w:rsidRDefault="00005469" w:rsidP="000341FB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EDD9" w14:textId="1B6EFA44" w:rsidR="00005469" w:rsidRDefault="00005469" w:rsidP="000341FB">
            <w:pPr>
              <w:spacing w:line="276" w:lineRule="auto"/>
            </w:pPr>
            <w:r>
              <w:t xml:space="preserve">Back-end </w:t>
            </w:r>
            <w:proofErr w:type="spellStart"/>
            <w:r w:rsidR="000341FB">
              <w:t>Đơn</w:t>
            </w:r>
            <w:proofErr w:type="spellEnd"/>
            <w:r w:rsidR="000341FB">
              <w:t xml:space="preserve"> </w:t>
            </w:r>
            <w:proofErr w:type="spellStart"/>
            <w:r w:rsidR="000341FB">
              <w:t>hàng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76850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98DAC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89FC2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3D2CB356" w14:textId="0B532C76" w:rsidR="00CE2889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8B864" w14:textId="77777777" w:rsidR="00005469" w:rsidRDefault="0000546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6FBA457A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C7B92" w14:textId="77777777" w:rsidR="00005469" w:rsidRDefault="00005469" w:rsidP="000341FB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581F" w14:textId="50E3F23A" w:rsidR="00005469" w:rsidRDefault="000341FB" w:rsidP="000341FB">
            <w:pPr>
              <w:spacing w:line="276" w:lineRule="auto"/>
            </w:pPr>
            <w:r>
              <w:t>F</w:t>
            </w:r>
            <w:r w:rsidR="00005469">
              <w:t xml:space="preserve">ront-end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EA6D10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6C372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2D802" w14:textId="77777777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</w:p>
          <w:p w14:paraId="0F64D4F1" w14:textId="33D67A2B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9E3F0" w14:textId="5E5EB930" w:rsidR="00005469" w:rsidRDefault="00CE2889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2ADD4799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84A9C" w14:textId="77777777" w:rsidR="00005469" w:rsidRDefault="00005469" w:rsidP="000341FB">
            <w:pPr>
              <w:spacing w:line="276" w:lineRule="auto"/>
              <w:jc w:val="center"/>
            </w:pPr>
            <w:r>
              <w:lastRenderedPageBreak/>
              <w:t>12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33516" w14:textId="03B460DE" w:rsidR="00005469" w:rsidRDefault="00E05151" w:rsidP="000341FB">
            <w:pPr>
              <w:spacing w:line="276" w:lineRule="auto"/>
            </w:pPr>
            <w:r>
              <w:t xml:space="preserve">Front-end </w:t>
            </w:r>
            <w:proofErr w:type="spellStart"/>
            <w:r w:rsidR="000341FB">
              <w:t>Giỏ</w:t>
            </w:r>
            <w:proofErr w:type="spellEnd"/>
            <w:r w:rsidR="000341FB">
              <w:t xml:space="preserve"> </w:t>
            </w:r>
            <w:proofErr w:type="spellStart"/>
            <w:r w:rsidR="000341FB">
              <w:t>hàng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874D8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752DF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05EE51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</w:p>
          <w:p w14:paraId="37E2E4AB" w14:textId="481232C2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B3BAE" w14:textId="77777777" w:rsidR="00005469" w:rsidRDefault="00286881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3D495577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073B4" w14:textId="77777777" w:rsidR="00005469" w:rsidRDefault="00005469" w:rsidP="000341FB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7FEE" w14:textId="7385B203" w:rsidR="00005469" w:rsidRDefault="00A0081E" w:rsidP="000341FB">
            <w:pPr>
              <w:spacing w:line="276" w:lineRule="auto"/>
            </w:pPr>
            <w:r>
              <w:t xml:space="preserve">Back-end </w:t>
            </w:r>
            <w:proofErr w:type="spellStart"/>
            <w:r w:rsidR="000341FB">
              <w:t>G</w:t>
            </w:r>
            <w:r>
              <w:t>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005469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BFA880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00493" w14:textId="77777777" w:rsidR="00005469" w:rsidRDefault="00005469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1F57ED" w14:textId="77777777" w:rsidR="0000546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44AC5F95" w14:textId="12D5978A" w:rsidR="00CE2889" w:rsidRDefault="00CE2889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BAB5A" w14:textId="77777777" w:rsidR="00005469" w:rsidRDefault="00286881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438CBD4C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091CB" w14:textId="77777777" w:rsidR="00E05151" w:rsidRDefault="00E05151" w:rsidP="000341FB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5F13D" w14:textId="77777777" w:rsidR="00E05151" w:rsidRDefault="00E05151" w:rsidP="000341FB">
            <w:pPr>
              <w:spacing w:line="276" w:lineRule="auto"/>
            </w:pPr>
            <w:r>
              <w:t xml:space="preserve">Front-end client </w:t>
            </w:r>
            <w:proofErr w:type="spellStart"/>
            <w:r>
              <w:t>trang</w:t>
            </w:r>
            <w:proofErr w:type="spellEnd"/>
            <w:r>
              <w:t xml:space="preserve"> homepage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4787E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F509D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80CF40" w14:textId="77777777" w:rsidR="00E05151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Lộc</w:t>
            </w:r>
            <w:proofErr w:type="spellEnd"/>
          </w:p>
          <w:p w14:paraId="2DD484E2" w14:textId="228CA5F6" w:rsidR="00CE2889" w:rsidRDefault="00CE2889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90AB" w14:textId="77777777" w:rsidR="00E05151" w:rsidRDefault="00E05151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:rsidRPr="00E05151" w14:paraId="00D233BF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6E9E6" w14:textId="77777777" w:rsidR="00E05151" w:rsidRDefault="00E05151" w:rsidP="000341FB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7D581" w14:textId="484D402B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  <w:proofErr w:type="spellStart"/>
            <w:r w:rsidRPr="00E05151">
              <w:rPr>
                <w:lang w:val="fr-FR"/>
              </w:rPr>
              <w:t>Front-end</w:t>
            </w:r>
            <w:proofErr w:type="spellEnd"/>
            <w:r w:rsidRPr="00E05151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hiển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thị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tất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sản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phẩm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và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sản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phẩm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theo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danh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mục</w:t>
            </w:r>
            <w:proofErr w:type="spellEnd"/>
            <w:r w:rsidR="000341FB">
              <w:rPr>
                <w:lang w:val="fr-FR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166B22" w14:textId="77777777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18FD2C" w14:textId="77777777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35614" w14:textId="77777777" w:rsidR="00E05151" w:rsidRDefault="00CE2889" w:rsidP="000341FB">
            <w:pPr>
              <w:spacing w:line="276" w:lineRule="auto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 w:rsidR="00E4079B">
              <w:rPr>
                <w:b/>
                <w:bCs/>
                <w:lang w:val="fr-FR"/>
              </w:rPr>
              <w:t>Tấn</w:t>
            </w:r>
            <w:proofErr w:type="spellEnd"/>
            <w:r w:rsidR="00E4079B">
              <w:rPr>
                <w:b/>
                <w:bCs/>
                <w:lang w:val="fr-FR"/>
              </w:rPr>
              <w:t xml:space="preserve"> </w:t>
            </w:r>
            <w:proofErr w:type="spellStart"/>
            <w:r w:rsidR="00E4079B">
              <w:rPr>
                <w:b/>
                <w:bCs/>
                <w:lang w:val="fr-FR"/>
              </w:rPr>
              <w:t>Phúc</w:t>
            </w:r>
            <w:proofErr w:type="spellEnd"/>
          </w:p>
          <w:p w14:paraId="3AB57619" w14:textId="0C3E8ED8" w:rsidR="00E4079B" w:rsidRPr="00E05151" w:rsidRDefault="00E4079B" w:rsidP="000341FB">
            <w:pPr>
              <w:spacing w:line="276" w:lineRule="auto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Mai </w:t>
            </w:r>
            <w:proofErr w:type="spellStart"/>
            <w:r>
              <w:rPr>
                <w:b/>
                <w:bCs/>
                <w:lang w:val="fr-FR"/>
              </w:rPr>
              <w:t>Thắng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Đăng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Khoa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0733F" w14:textId="77777777" w:rsidR="00E05151" w:rsidRPr="00E05151" w:rsidRDefault="00E05151" w:rsidP="00E4079B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E2889" w:rsidRPr="00E05151" w14:paraId="3E87FDFF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7E388" w14:textId="77777777" w:rsidR="00E05151" w:rsidRDefault="00E05151" w:rsidP="000341FB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09446" w14:textId="222DC57B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  <w:proofErr w:type="spellStart"/>
            <w:r w:rsidRPr="00E05151">
              <w:rPr>
                <w:lang w:val="fr-FR"/>
              </w:rPr>
              <w:t>Front-end</w:t>
            </w:r>
            <w:proofErr w:type="spellEnd"/>
            <w:r w:rsidRPr="00E05151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Thống</w:t>
            </w:r>
            <w:proofErr w:type="spellEnd"/>
            <w:r w:rsidR="000341FB">
              <w:rPr>
                <w:lang w:val="fr-FR"/>
              </w:rPr>
              <w:t xml:space="preserve"> </w:t>
            </w:r>
            <w:proofErr w:type="spellStart"/>
            <w:r w:rsidR="000341FB">
              <w:rPr>
                <w:lang w:val="fr-FR"/>
              </w:rPr>
              <w:t>kê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52BCB" w14:textId="77777777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2DCB43" w14:textId="77777777" w:rsidR="00E05151" w:rsidRPr="00E05151" w:rsidRDefault="00E05151" w:rsidP="000341FB">
            <w:pPr>
              <w:spacing w:line="276" w:lineRule="auto"/>
              <w:rPr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EBD7" w14:textId="77777777" w:rsidR="00E05151" w:rsidRDefault="00E4079B" w:rsidP="000341FB">
            <w:pPr>
              <w:spacing w:line="276" w:lineRule="auto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Tấn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Phúc</w:t>
            </w:r>
            <w:proofErr w:type="spellEnd"/>
          </w:p>
          <w:p w14:paraId="2FDB8BE1" w14:textId="7E230FFF" w:rsidR="00E4079B" w:rsidRDefault="00E4079B" w:rsidP="000341FB">
            <w:pPr>
              <w:spacing w:line="276" w:lineRule="auto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Đỗ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Thành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Lộc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1F59B" w14:textId="77777777" w:rsidR="00E05151" w:rsidRDefault="00E05151" w:rsidP="00E4079B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E2889" w:rsidRPr="00E05151" w14:paraId="7D391888" w14:textId="77777777" w:rsidTr="00E4079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7EC71" w14:textId="77777777" w:rsidR="00E05151" w:rsidRDefault="00E05151" w:rsidP="000341FB"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6657F" w14:textId="2F30BB9E" w:rsidR="00E05151" w:rsidRPr="00E05151" w:rsidRDefault="000341FB" w:rsidP="000341FB">
            <w:pPr>
              <w:spacing w:line="276" w:lineRule="auto"/>
            </w:pPr>
            <w:r>
              <w:t xml:space="preserve">Back-end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9086B1" w14:textId="77777777" w:rsidR="00E05151" w:rsidRP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8BFEB5" w14:textId="77777777" w:rsidR="00E05151" w:rsidRP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58BFA" w14:textId="77777777" w:rsidR="00E05151" w:rsidRDefault="00E4079B" w:rsidP="000341FB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Nguyễn</w:t>
            </w:r>
            <w:proofErr w:type="spellEnd"/>
            <w:r>
              <w:rPr>
                <w:b/>
                <w:bCs/>
              </w:rPr>
              <w:t xml:space="preserve"> Phi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</w:p>
          <w:p w14:paraId="56B72764" w14:textId="1B2E5900" w:rsidR="00E4079B" w:rsidRPr="00E05151" w:rsidRDefault="00E4079B" w:rsidP="000341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Thắng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Khoa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F05AA" w14:textId="77777777" w:rsidR="00E05151" w:rsidRPr="00E05151" w:rsidRDefault="00E05151" w:rsidP="00E4079B">
            <w:pPr>
              <w:spacing w:line="276" w:lineRule="auto"/>
              <w:jc w:val="center"/>
            </w:pPr>
            <w:r>
              <w:t>OK</w:t>
            </w:r>
          </w:p>
        </w:tc>
      </w:tr>
      <w:tr w:rsidR="00CE2889" w14:paraId="22F5E752" w14:textId="77777777" w:rsidTr="00E4079B">
        <w:tc>
          <w:tcPr>
            <w:tcW w:w="63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F0814" w14:textId="77777777" w:rsidR="00E05151" w:rsidRDefault="00E05151" w:rsidP="000341FB">
            <w:pPr>
              <w:spacing w:line="276" w:lineRule="auto"/>
              <w:jc w:val="center"/>
            </w:pPr>
            <w:r>
              <w:t>1</w:t>
            </w:r>
            <w:r w:rsidR="0061602A">
              <w:t>8</w:t>
            </w:r>
          </w:p>
        </w:tc>
        <w:tc>
          <w:tcPr>
            <w:tcW w:w="1752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A5AE" w14:textId="77777777" w:rsidR="00E05151" w:rsidRDefault="00E05151" w:rsidP="000341FB">
            <w:pPr>
              <w:spacing w:line="276" w:lineRule="auto"/>
            </w:pPr>
            <w:r w:rsidRPr="00005469">
              <w:t>deploy website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01E9D1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3B617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1D6EE9" w14:textId="77777777" w:rsidR="00E05151" w:rsidRDefault="00E05151" w:rsidP="000341FB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4E9B0" w14:textId="77777777" w:rsidR="00E05151" w:rsidRDefault="00E05151" w:rsidP="00E4079B">
            <w:pPr>
              <w:spacing w:line="276" w:lineRule="auto"/>
              <w:jc w:val="center"/>
            </w:pPr>
          </w:p>
        </w:tc>
      </w:tr>
      <w:tr w:rsidR="00CE2889" w14:paraId="77FFD927" w14:textId="77777777" w:rsidTr="00E4079B">
        <w:tc>
          <w:tcPr>
            <w:tcW w:w="63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7FB39" w14:textId="77777777" w:rsidR="00E05151" w:rsidRDefault="00E05151" w:rsidP="000341FB">
            <w:pPr>
              <w:spacing w:line="276" w:lineRule="auto"/>
              <w:jc w:val="center"/>
            </w:pPr>
          </w:p>
        </w:tc>
        <w:tc>
          <w:tcPr>
            <w:tcW w:w="17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89A9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6C49B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1283A" w14:textId="77777777" w:rsidR="00E05151" w:rsidRDefault="00E05151" w:rsidP="000341F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61398F" w14:textId="77777777" w:rsidR="00E05151" w:rsidRDefault="00E05151" w:rsidP="000341FB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A27A5" w14:textId="77777777" w:rsidR="00E05151" w:rsidRDefault="00E05151" w:rsidP="00E4079B">
            <w:pPr>
              <w:spacing w:line="276" w:lineRule="auto"/>
              <w:jc w:val="center"/>
            </w:pPr>
          </w:p>
        </w:tc>
      </w:tr>
    </w:tbl>
    <w:p w14:paraId="2D3AA2E2" w14:textId="77777777" w:rsidR="007D3C38" w:rsidRDefault="007D3C38" w:rsidP="000341FB">
      <w:pPr>
        <w:spacing w:line="276" w:lineRule="auto"/>
      </w:pPr>
    </w:p>
    <w:p w14:paraId="3D87795D" w14:textId="77777777" w:rsidR="00C51D14" w:rsidRDefault="00C51D14" w:rsidP="000341FB">
      <w:pPr>
        <w:spacing w:line="276" w:lineRule="auto"/>
      </w:pPr>
    </w:p>
    <w:sectPr w:rsidR="00C5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05469"/>
    <w:rsid w:val="000341FB"/>
    <w:rsid w:val="00286881"/>
    <w:rsid w:val="003830ED"/>
    <w:rsid w:val="00392308"/>
    <w:rsid w:val="004E7963"/>
    <w:rsid w:val="00546258"/>
    <w:rsid w:val="0061602A"/>
    <w:rsid w:val="007D3C38"/>
    <w:rsid w:val="00A0081E"/>
    <w:rsid w:val="00B61E1B"/>
    <w:rsid w:val="00C51D14"/>
    <w:rsid w:val="00CE2889"/>
    <w:rsid w:val="00E05151"/>
    <w:rsid w:val="00E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63F6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D3CF939A1FFCA4AACFD02C563266947" ma:contentTypeVersion="2" ma:contentTypeDescription="Tạo tài liệu mới." ma:contentTypeScope="" ma:versionID="af4cbbbc52a3634a80909c736af9062e">
  <xsd:schema xmlns:xsd="http://www.w3.org/2001/XMLSchema" xmlns:xs="http://www.w3.org/2001/XMLSchema" xmlns:p="http://schemas.microsoft.com/office/2006/metadata/properties" xmlns:ns2="4cef747c-45bf-4978-9c48-8036d51767c7" targetNamespace="http://schemas.microsoft.com/office/2006/metadata/properties" ma:root="true" ma:fieldsID="398a54a9bd05244a06287cc5dd1cd5b5" ns2:_="">
    <xsd:import namespace="4cef747c-45bf-4978-9c48-8036d5176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747c-45bf-4978-9c48-8036d5176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EF5F8-32BB-4A2F-B4FB-6392823C9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747c-45bf-4978-9c48-8036d5176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9C6B9-1104-4857-A7DA-05CB285CF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54F4D9-161D-44B5-AFBE-884F1D311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MAI THẮNG ĐĂNG KHOA</cp:lastModifiedBy>
  <cp:revision>12</cp:revision>
  <dcterms:created xsi:type="dcterms:W3CDTF">2017-02-24T00:12:00Z</dcterms:created>
  <dcterms:modified xsi:type="dcterms:W3CDTF">2020-07-02T14:24:00Z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0x010100AD3CF939A1FFCA4AACFD02C563266947</vt:lpwstr>
  </property>
</Properties>
</file>