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37" w:rsidRDefault="00E81C37" w:rsidP="00E81C37">
      <w:pPr>
        <w:jc w:val="center"/>
        <w:rPr>
          <w:sz w:val="32"/>
        </w:rPr>
      </w:pPr>
    </w:p>
    <w:p w:rsidR="00E81C37" w:rsidRDefault="00E81C37" w:rsidP="00E81C37">
      <w:pPr>
        <w:jc w:val="center"/>
        <w:rPr>
          <w:sz w:val="32"/>
        </w:rPr>
      </w:pPr>
    </w:p>
    <w:p w:rsidR="00E81C37" w:rsidRDefault="00E81C37" w:rsidP="00E81C37">
      <w:pPr>
        <w:jc w:val="center"/>
        <w:rPr>
          <w:sz w:val="32"/>
        </w:rPr>
      </w:pPr>
    </w:p>
    <w:p w:rsidR="00E81C37" w:rsidRDefault="00E81C37" w:rsidP="00E81C37">
      <w:pPr>
        <w:jc w:val="center"/>
        <w:rPr>
          <w:sz w:val="32"/>
        </w:rPr>
      </w:pPr>
      <w:bookmarkStart w:id="0" w:name="_GoBack"/>
      <w:bookmarkEnd w:id="0"/>
      <w:r w:rsidRPr="00E81C37">
        <w:rPr>
          <w:sz w:val="32"/>
        </w:rPr>
        <w:t>HW4-DOAN MANH HUNG</w:t>
      </w:r>
    </w:p>
    <w:p w:rsidR="00E81C37" w:rsidRDefault="00E81C37">
      <w:pPr>
        <w:rPr>
          <w:sz w:val="32"/>
        </w:rPr>
      </w:pPr>
    </w:p>
    <w:p w:rsidR="00E81C37" w:rsidRDefault="00E81C37">
      <w:pPr>
        <w:rPr>
          <w:sz w:val="32"/>
        </w:rPr>
      </w:pPr>
      <w:r>
        <w:rPr>
          <w:sz w:val="32"/>
        </w:rPr>
        <w:br w:type="page"/>
      </w:r>
    </w:p>
    <w:p w:rsidR="00E81C37" w:rsidRDefault="00E81C37"/>
    <w:p w:rsidR="00E81C37" w:rsidRDefault="00E81C37"/>
    <w:p w:rsidR="008A42B3" w:rsidRDefault="008A42B3" w:rsidP="00E41FE5">
      <w:r w:rsidRPr="008A42B3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B17584" wp14:editId="5BF624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26330" cy="1310005"/>
                <wp:effectExtent l="0" t="0" r="0" b="0"/>
                <wp:wrapTopAndBottom/>
                <wp:docPr id="5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330" cy="1310005"/>
                          <a:chOff x="0" y="0"/>
                          <a:chExt cx="9372775" cy="1856826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45594"/>
                            <a:ext cx="6411856" cy="1394785"/>
                            <a:chOff x="0" y="45594"/>
                            <a:chExt cx="6411856" cy="1394785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49079" y="628687"/>
                              <a:ext cx="6262777" cy="5865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149079" y="375961"/>
                              <a:ext cx="0" cy="10644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4" y="528360"/>
                              <a:ext cx="149075" cy="1476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3" y="669168"/>
                              <a:ext cx="149075" cy="1476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H="1">
                              <a:off x="3" y="809976"/>
                              <a:ext cx="149075" cy="1476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2" y="947213"/>
                              <a:ext cx="149075" cy="1476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0" y="1088021"/>
                              <a:ext cx="149075" cy="1476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0" y="1243892"/>
                              <a:ext cx="149075" cy="1476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 flipV="1">
                              <a:off x="6411856" y="45594"/>
                              <a:ext cx="0" cy="57088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TextBox 18"/>
                        <wps:cNvSpPr txBox="1"/>
                        <wps:spPr>
                          <a:xfrm>
                            <a:off x="6411729" y="34257"/>
                            <a:ext cx="478452" cy="4935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A42B3" w:rsidRDefault="008A42B3" w:rsidP="008A42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" name="TextBox 19"/>
                        <wps:cNvSpPr txBox="1"/>
                        <wps:spPr>
                          <a:xfrm>
                            <a:off x="3139176" y="1243829"/>
                            <a:ext cx="503242" cy="4935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A42B3" w:rsidRDefault="008A42B3" w:rsidP="008A42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75139" y="375961"/>
                            <a:ext cx="928915" cy="987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21"/>
                        <wps:cNvSpPr txBox="1"/>
                        <wps:spPr>
                          <a:xfrm>
                            <a:off x="7623646" y="1363270"/>
                            <a:ext cx="478452" cy="4935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A42B3" w:rsidRDefault="008A42B3" w:rsidP="008A42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TextBox 22"/>
                        <wps:cNvSpPr txBox="1"/>
                        <wps:spPr>
                          <a:xfrm>
                            <a:off x="8341405" y="613843"/>
                            <a:ext cx="478452" cy="4935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A42B3" w:rsidRDefault="008A42B3" w:rsidP="008A42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6" name="TextBox 23"/>
                        <wps:cNvSpPr txBox="1"/>
                        <wps:spPr>
                          <a:xfrm>
                            <a:off x="7165204" y="0"/>
                            <a:ext cx="2207571" cy="4935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A42B3" w:rsidRDefault="008A42B3" w:rsidP="008A42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Cross section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17584" id="Group 24" o:spid="_x0000_s1026" style="position:absolute;margin-left:0;margin-top:0;width:387.9pt;height:103.15pt;z-index:251663360;mso-position-horizontal:left;mso-position-horizontal-relative:margin;mso-width-relative:margin;mso-height-relative:margin" coordsize="93727,18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">
                <v:group id="Group 51" o:spid="_x0000_s1027" style="position:absolute;top:455;width:64118;height:13948" coordorigin=",455" coordsize="64118,13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52" o:spid="_x0000_s1028" style="position:absolute;left:1490;top:6286;width:62628;height:5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/>
                  <v:line id="Straight Connector 53" o:spid="_x0000_s1029" style="position:absolute;flip:y;visibility:visible;mso-wrap-style:square" from="1490,3759" to="1490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<v:stroke joinstyle="miter"/>
                  </v:line>
                  <v:line id="Straight Connector 54" o:spid="_x0000_s1030" style="position:absolute;flip:x;visibility:visible;mso-wrap-style:square" from="0,5283" to="1490,6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  <v:stroke joinstyle="miter"/>
                  </v:line>
                  <v:line id="Straight Connector 55" o:spid="_x0000_s1031" style="position:absolute;flip:x;visibility:visible;mso-wrap-style:square" from="0,6691" to="1490,8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<v:stroke joinstyle="miter"/>
                  </v:line>
                  <v:line id="Straight Connector 56" o:spid="_x0000_s1032" style="position:absolute;flip:x;visibility:visible;mso-wrap-style:square" from="0,8099" to="1490,9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  <v:stroke joinstyle="miter"/>
                  </v:line>
                  <v:line id="Straight Connector 57" o:spid="_x0000_s1033" style="position:absolute;flip:x;visibility:visible;mso-wrap-style:square" from="0,9472" to="1490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  <v:stroke joinstyle="miter"/>
                  </v:line>
                  <v:line id="Straight Connector 58" o:spid="_x0000_s1034" style="position:absolute;flip:x;visibility:visible;mso-wrap-style:square" from="0,10880" to="1490,12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  <v:stroke joinstyle="miter"/>
                  </v:line>
                  <v:line id="Straight Connector 59" o:spid="_x0000_s1035" style="position:absolute;flip:x;visibility:visible;mso-wrap-style:square" from="0,12438" to="1490,1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0" o:spid="_x0000_s1036" type="#_x0000_t32" style="position:absolute;left:64118;top:455;width:0;height:5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xNLoAAADbAAAADwAAAGRycy9kb3ducmV2LnhtbERPSwrCMBDdC94hjOBOU0WKVKOIKLj0&#10;B27HZmyKzaQ00dbbm4Xg8vH+y3VnK/GmxpeOFUzGCQji3OmSCwXXy340B+EDssbKMSn4kIf1qt9b&#10;YqZdyyd6n0MhYgj7DBWYEOpMSp8bsujHriaO3MM1FkOETSF1g20Mt5WcJkkqLZYcGwzWtDWUP88v&#10;q2DrdmV3DDUb2eaXT3K7z4r0rtRw0G0WIAJ14S/+uQ9aQRrXxy/xB8jV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mVcTS6AAAA2wAAAA8AAAAAAAAAAAAAAAAAoQIAAGRy&#10;cy9kb3ducmV2LnhtbFBLBQYAAAAABAAEAPkAAACIAwAAAAA=&#10;" strokecolor="#5b9bd5 [3204]" strokeweight=".5pt">
                    <v:stroke start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7" type="#_x0000_t202" style="position:absolute;left:64117;top:342;width:4784;height:4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8A42B3" w:rsidRDefault="008A42B3" w:rsidP="008A42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TextBox 19" o:spid="_x0000_s1038" type="#_x0000_t202" style="position:absolute;left:31391;top:12438;width:5033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8A42B3" w:rsidRDefault="008A42B3" w:rsidP="008A42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rect id="Rectangle 63" o:spid="_x0000_s1039" style="position:absolute;left:73751;top:3759;width:9289;height:9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e1s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be1sMAAADbAAAADwAAAAAAAAAAAAAAAACYAgAAZHJzL2Rv&#10;d25yZXYueG1sUEsFBgAAAAAEAAQA9QAAAIgDAAAAAA==&#10;" fillcolor="white [3201]" strokecolor="black [3200]" strokeweight="1pt"/>
                <v:shape id="TextBox 21" o:spid="_x0000_s1040" type="#_x0000_t202" style="position:absolute;left:76236;top:13632;width:4784;height:4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8A42B3" w:rsidRDefault="008A42B3" w:rsidP="008A42B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2" o:spid="_x0000_s1041" type="#_x0000_t202" style="position:absolute;left:83414;top:6138;width:4784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8A42B3" w:rsidRDefault="008A42B3" w:rsidP="008A42B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Box 23" o:spid="_x0000_s1042" type="#_x0000_t202" style="position:absolute;left:71652;width:22075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A42B3" w:rsidRDefault="008A42B3" w:rsidP="008A42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Cross section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C229AD" w:rsidRDefault="00E41FE5" w:rsidP="00E41FE5">
      <w:r>
        <w:t>b=20mm,</w:t>
      </w:r>
    </w:p>
    <w:p w:rsidR="00E41FE5" w:rsidRDefault="00E41FE5" w:rsidP="00E41FE5">
      <w:r>
        <w:t>h=50mm, 100mm, 200mm.</w:t>
      </w:r>
    </w:p>
    <w:p w:rsidR="00E41FE5" w:rsidRDefault="00E41FE5" w:rsidP="00E41FE5">
      <w:r>
        <w:t>Number of elements: 20</w:t>
      </w:r>
    </w:p>
    <w:p w:rsidR="00E41FE5" w:rsidRDefault="00E41FE5" w:rsidP="00E41FE5">
      <w:pPr>
        <w:pStyle w:val="ListParagraph"/>
        <w:numPr>
          <w:ilvl w:val="0"/>
          <w:numId w:val="1"/>
        </w:numPr>
      </w:pPr>
      <w:r>
        <w:t>Calculate the displacement by using:</w:t>
      </w:r>
    </w:p>
    <w:p w:rsidR="00E41FE5" w:rsidRDefault="00E41FE5" w:rsidP="00E41FE5">
      <w:pPr>
        <w:pStyle w:val="ListParagraph"/>
        <w:numPr>
          <w:ilvl w:val="0"/>
          <w:numId w:val="2"/>
        </w:numPr>
      </w:pPr>
      <w:r>
        <w:t>Euler-Bernoulli theory.</w:t>
      </w:r>
    </w:p>
    <w:p w:rsidR="00FF32A9" w:rsidRDefault="00E41FE5" w:rsidP="00FF32A9">
      <w:pPr>
        <w:pStyle w:val="ListParagraph"/>
        <w:numPr>
          <w:ilvl w:val="0"/>
          <w:numId w:val="2"/>
        </w:numPr>
      </w:pPr>
      <w:r>
        <w:t>Timoshenko theor</w:t>
      </w:r>
      <w:r w:rsidR="00FF32A9">
        <w:t>y.</w:t>
      </w:r>
    </w:p>
    <w:p w:rsidR="00FF32A9" w:rsidRDefault="00FF32A9" w:rsidP="00FF32A9">
      <w:pPr>
        <w:pStyle w:val="ListParagraph"/>
        <w:numPr>
          <w:ilvl w:val="0"/>
          <w:numId w:val="1"/>
        </w:numPr>
      </w:pPr>
      <w:r>
        <w:t xml:space="preserve">For h=10mm, 1mm, 0.1mm. </w:t>
      </w:r>
      <w:r w:rsidR="00DB2F25">
        <w:t>What’s</w:t>
      </w:r>
      <w:r>
        <w:t xml:space="preserve"> happen when </w:t>
      </w:r>
      <w:r w:rsidR="00DB2F25">
        <w:t>using</w:t>
      </w:r>
      <w:r>
        <w:t xml:space="preserve"> Timoshenko?</w:t>
      </w:r>
    </w:p>
    <w:p w:rsidR="00E41FE5" w:rsidRDefault="00E274E5" w:rsidP="00E41FE5">
      <w:r w:rsidRPr="00E274E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C672A" wp14:editId="44DE829D">
                <wp:simplePos x="0" y="0"/>
                <wp:positionH relativeFrom="column">
                  <wp:posOffset>40327</wp:posOffset>
                </wp:positionH>
                <wp:positionV relativeFrom="paragraph">
                  <wp:posOffset>215919</wp:posOffset>
                </wp:positionV>
                <wp:extent cx="3096873" cy="793679"/>
                <wp:effectExtent l="0" t="0" r="0" b="0"/>
                <wp:wrapTopAndBottom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73" cy="7936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74E5" w:rsidRDefault="00E274E5" w:rsidP="00E274E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Ke=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EI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Le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12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6Le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6Le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4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brk m:alnAt="1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-12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6Le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-6Le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brk m:alnAt="1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-12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-6Le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6Le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12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-6Le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-6Le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4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672A" id="TextBox 3" o:spid="_x0000_s1043" type="#_x0000_t202" style="position:absolute;margin-left:3.2pt;margin-top:17pt;width:243.85pt;height:62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" filled="f" stroked="f">
                <v:textbox style="mso-fit-shape-to-text:t" inset="0,0,0,0">
                  <w:txbxContent>
                    <w:p w:rsidR="00E274E5" w:rsidRDefault="00E274E5" w:rsidP="00E274E5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Ke=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EI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Le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12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6Le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6Le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brk m:alnAt="1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-12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6Le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-6Le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brk m:alnAt="1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-12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-6Le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6Le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12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-6Le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-6Le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32A9">
        <w:t>For Euler-Bernoulli theory:</w:t>
      </w:r>
    </w:p>
    <w:p w:rsidR="00FF32A9" w:rsidRDefault="00740E37" w:rsidP="00E41FE5">
      <w:r w:rsidRPr="00E274E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1D805" wp14:editId="5A3930E6">
                <wp:simplePos x="0" y="0"/>
                <wp:positionH relativeFrom="column">
                  <wp:posOffset>-595</wp:posOffset>
                </wp:positionH>
                <wp:positionV relativeFrom="paragraph">
                  <wp:posOffset>895463</wp:posOffset>
                </wp:positionV>
                <wp:extent cx="3528722" cy="1711944"/>
                <wp:effectExtent l="0" t="0" r="0" b="0"/>
                <wp:wrapTopAndBottom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722" cy="17119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74E5" w:rsidRPr="00E274E5" w:rsidRDefault="00E274E5" w:rsidP="00E274E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Ke=GA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3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EI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GALe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EI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GALe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6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EI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GALe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  <m:m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Le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3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EI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</w:rPr>
                                                      <m:t>GALe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1D805" id="TextBox 4" o:spid="_x0000_s1044" type="#_x0000_t202" style="position:absolute;margin-left:-.05pt;margin-top:70.5pt;width:277.85pt;height:134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" filled="f" stroked="f">
                <v:textbox style="mso-fit-shape-to-text:t" inset="0,0,0,0">
                  <w:txbxContent>
                    <w:p w:rsidR="00E274E5" w:rsidRPr="00E274E5" w:rsidRDefault="00E274E5" w:rsidP="00E274E5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Ke=GA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EI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GALe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EI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GALe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EI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GALe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Le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EI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</w:rPr>
                                                <m:t>GALe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74E5">
        <w:t>For Timoshenko theory:</w:t>
      </w:r>
    </w:p>
    <w:p w:rsidR="00740E37" w:rsidRDefault="00740E37" w:rsidP="00E41FE5"/>
    <w:p w:rsidR="00740E37" w:rsidRDefault="00740E37" w:rsidP="00E41FE5"/>
    <w:p w:rsidR="00740E37" w:rsidRDefault="00740E37">
      <w:r>
        <w:br w:type="page"/>
      </w:r>
    </w:p>
    <w:p w:rsidR="00740E37" w:rsidRDefault="00740E37" w:rsidP="00E41FE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DA8513" wp14:editId="3C3017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6540" cy="3998595"/>
            <wp:effectExtent l="0" t="0" r="0" b="1905"/>
            <wp:wrapTopAndBottom/>
            <wp:docPr id="67" name="Picture 67" descr="C:\Users\hungdoan\Documents\MATLAB\hw4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doan\Documents\MATLAB\hw4_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B5B">
        <w:t>h=50mm</w:t>
      </w:r>
    </w:p>
    <w:p w:rsidR="008E5617" w:rsidRPr="008E5617" w:rsidRDefault="008E5617" w:rsidP="008E5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569F0C" wp14:editId="2B20608C">
            <wp:extent cx="5723906" cy="3329596"/>
            <wp:effectExtent l="0" t="0" r="0" b="4445"/>
            <wp:docPr id="79" name="Picture 79" descr="C:\Users\hungdoan\AppData\Local\Temp\x10sctm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ngdoan\AppData\Local\Temp\x10sctmp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06" cy="332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37" w:rsidRDefault="00740E37" w:rsidP="00E41FE5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F8C1B3" wp14:editId="362BD6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6540" cy="3998595"/>
            <wp:effectExtent l="0" t="0" r="0" b="1905"/>
            <wp:wrapTopAndBottom/>
            <wp:docPr id="68" name="Picture 68" descr="C:\Users\hungdoan\Documents\MATLAB\hw4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gdoan\Documents\MATLAB\hw4_1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B5B">
        <w:t>h=100mm</w:t>
      </w:r>
    </w:p>
    <w:p w:rsidR="00F976B5" w:rsidRPr="00F976B5" w:rsidRDefault="00F976B5" w:rsidP="00F976B5">
      <w:pPr>
        <w:rPr>
          <w:rFonts w:ascii="Times New Roman" w:eastAsia="Times New Roman" w:hAnsi="Times New Roman" w:cs="Times New Roman"/>
          <w:sz w:val="24"/>
          <w:szCs w:val="24"/>
        </w:rPr>
      </w:pPr>
      <w:r w:rsidRPr="00F976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A5B6D64" wp14:editId="60806E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6900" cy="3327247"/>
            <wp:effectExtent l="0" t="0" r="0" b="6985"/>
            <wp:wrapTopAndBottom/>
            <wp:docPr id="75" name="Picture 75" descr="C:\Users\hungdoan\AppData\Local\Temp\x10sct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ngdoan\AppData\Local\Temp\x10sctm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2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E37">
        <w:br w:type="page"/>
      </w:r>
    </w:p>
    <w:p w:rsidR="00740E37" w:rsidRDefault="00740E37"/>
    <w:p w:rsidR="0071318D" w:rsidRPr="0071318D" w:rsidRDefault="0071318D" w:rsidP="0071318D">
      <w:pPr>
        <w:rPr>
          <w:rFonts w:ascii="Times New Roman" w:eastAsia="Times New Roman" w:hAnsi="Times New Roman" w:cs="Times New Roman"/>
          <w:sz w:val="24"/>
          <w:szCs w:val="24"/>
        </w:rPr>
      </w:pPr>
      <w:r w:rsidRPr="00713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5D71ADC" wp14:editId="382E3BE5">
            <wp:simplePos x="0" y="0"/>
            <wp:positionH relativeFrom="margin">
              <wp:align>center</wp:align>
            </wp:positionH>
            <wp:positionV relativeFrom="paragraph">
              <wp:posOffset>4187825</wp:posOffset>
            </wp:positionV>
            <wp:extent cx="5048250" cy="3747135"/>
            <wp:effectExtent l="0" t="0" r="0" b="5715"/>
            <wp:wrapTopAndBottom/>
            <wp:docPr id="76" name="Picture 76" descr="C:\Users\hungdoan\AppData\Local\Temp\x10sct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ngdoan\AppData\Local\Temp\x10sctm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E37">
        <w:rPr>
          <w:noProof/>
        </w:rPr>
        <w:drawing>
          <wp:anchor distT="0" distB="0" distL="114300" distR="114300" simplePos="0" relativeHeight="251666432" behindDoc="0" locked="0" layoutInCell="1" allowOverlap="1" wp14:anchorId="5C19F22D" wp14:editId="6A6C8B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8920" cy="4004310"/>
            <wp:effectExtent l="0" t="0" r="5080" b="0"/>
            <wp:wrapTopAndBottom/>
            <wp:docPr id="69" name="Picture 69" descr="C:\Users\hungdoan\Documents\MATLAB\hw4_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ngdoan\Documents\MATLAB\hw4_2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B5B">
        <w:t>h=200mm</w:t>
      </w:r>
      <w:r w:rsidR="00740E37">
        <w:br w:type="page"/>
      </w:r>
    </w:p>
    <w:p w:rsidR="00740E37" w:rsidRDefault="00740E37"/>
    <w:p w:rsidR="00740E37" w:rsidRDefault="00740E37" w:rsidP="00E41FE5">
      <w:r>
        <w:rPr>
          <w:noProof/>
        </w:rPr>
        <w:drawing>
          <wp:anchor distT="0" distB="0" distL="114300" distR="114300" simplePos="0" relativeHeight="251667456" behindDoc="0" locked="0" layoutInCell="1" allowOverlap="1" wp14:anchorId="2E5BD42C" wp14:editId="13E776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3520" cy="4023360"/>
            <wp:effectExtent l="0" t="0" r="0" b="0"/>
            <wp:wrapTopAndBottom/>
            <wp:docPr id="70" name="Picture 70" descr="C:\Users\hungdoan\Documents\MATLAB\hw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ngdoan\Documents\MATLAB\hw4_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B5B">
        <w:t>h=10mm</w:t>
      </w:r>
    </w:p>
    <w:p w:rsidR="0071318D" w:rsidRPr="0071318D" w:rsidRDefault="0071318D" w:rsidP="007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2F41B6" wp14:editId="08F8B3AB">
            <wp:extent cx="5818686" cy="3040424"/>
            <wp:effectExtent l="0" t="0" r="0" b="7620"/>
            <wp:docPr id="77" name="Picture 77" descr="C:\Users\hungdoan\AppData\Local\Temp\x10sctm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ngdoan\AppData\Local\Temp\x10sctm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6" cy="30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8D" w:rsidRDefault="0071318D" w:rsidP="00E41FE5"/>
    <w:p w:rsidR="00740E37" w:rsidRDefault="00740E37" w:rsidP="00EF5B5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DA10743" wp14:editId="75A059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3520" cy="4023360"/>
            <wp:effectExtent l="0" t="0" r="0" b="0"/>
            <wp:wrapTopAndBottom/>
            <wp:docPr id="71" name="Picture 71" descr="C:\Users\hungdoan\Documents\MATLAB\hw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ngdoan\Documents\MATLAB\hw4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B5B">
        <w:t>h=1mm</w:t>
      </w:r>
    </w:p>
    <w:p w:rsidR="0071318D" w:rsidRPr="0071318D" w:rsidRDefault="0071318D" w:rsidP="00713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5794D99" wp14:editId="19A297AA">
            <wp:simplePos x="0" y="0"/>
            <wp:positionH relativeFrom="column">
              <wp:posOffset>308758</wp:posOffset>
            </wp:positionH>
            <wp:positionV relativeFrom="paragraph">
              <wp:posOffset>1633</wp:posOffset>
            </wp:positionV>
            <wp:extent cx="5320030" cy="3574415"/>
            <wp:effectExtent l="0" t="0" r="0" b="6985"/>
            <wp:wrapTopAndBottom/>
            <wp:docPr id="78" name="Picture 78" descr="C:\Users\hungdoan\AppData\Local\Temp\x10sctm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ngdoan\AppData\Local\Temp\x10sctmp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18D" w:rsidRDefault="0071318D" w:rsidP="00EF5B5B"/>
    <w:p w:rsidR="00740E37" w:rsidRDefault="00740E37" w:rsidP="00E41FE5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3520" cy="4023360"/>
            <wp:effectExtent l="0" t="0" r="0" b="0"/>
            <wp:wrapTopAndBottom/>
            <wp:docPr id="72" name="Picture 72" descr="C:\Users\hungdoan\Documents\MATLAB\hw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ngdoan\Documents\MATLAB\hw4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B5B">
        <w:t>h=0.1mm</w:t>
      </w:r>
    </w:p>
    <w:p w:rsidR="00740E37" w:rsidRDefault="00740E37" w:rsidP="00E41FE5"/>
    <w:p w:rsidR="00E274E5" w:rsidRPr="00E41FE5" w:rsidRDefault="00E274E5" w:rsidP="00E41FE5"/>
    <w:sectPr w:rsidR="00E274E5" w:rsidRPr="00E4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02F29"/>
    <w:multiLevelType w:val="hybridMultilevel"/>
    <w:tmpl w:val="46ACB17C"/>
    <w:lvl w:ilvl="0" w:tplc="4AC493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D551B6"/>
    <w:multiLevelType w:val="hybridMultilevel"/>
    <w:tmpl w:val="5FE65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E5"/>
    <w:rsid w:val="00517860"/>
    <w:rsid w:val="0071318D"/>
    <w:rsid w:val="00740E37"/>
    <w:rsid w:val="008A42B3"/>
    <w:rsid w:val="008E5617"/>
    <w:rsid w:val="00C229AD"/>
    <w:rsid w:val="00D07982"/>
    <w:rsid w:val="00DB2F25"/>
    <w:rsid w:val="00E274E5"/>
    <w:rsid w:val="00E41FE5"/>
    <w:rsid w:val="00E81C37"/>
    <w:rsid w:val="00ED0DE6"/>
    <w:rsid w:val="00EF5B5B"/>
    <w:rsid w:val="00F976B5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9B03-BECF-4AB2-B260-C354176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2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hungdoan</dc:creator>
  <cp:keywords/>
  <dc:description/>
  <cp:lastModifiedBy>hungdoan</cp:lastModifiedBy>
  <cp:revision>11</cp:revision>
  <cp:lastPrinted>2014-11-26T00:09:00Z</cp:lastPrinted>
  <dcterms:created xsi:type="dcterms:W3CDTF">2014-11-25T08:49:00Z</dcterms:created>
  <dcterms:modified xsi:type="dcterms:W3CDTF">2014-11-26T01:35:00Z</dcterms:modified>
</cp:coreProperties>
</file>