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setwd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("/Users/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jeongeunson</w:t>
      </w:r>
      <w:proofErr w:type="spellEnd"/>
      <w:r>
        <w:rPr>
          <w:rFonts w:ascii="AppleSystemUIFont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Rstudio</w:t>
      </w:r>
      <w:proofErr w:type="spellEnd"/>
      <w:r>
        <w:rPr>
          <w:rFonts w:ascii="AppleSystemUIFont" w:hAnsi="AppleSystemUIFont" w:cs="AppleSystemUIFont"/>
          <w:kern w:val="0"/>
          <w:sz w:val="24"/>
        </w:rPr>
        <w:t>/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팀프로젝트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")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read.csv("train_V2.csv")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library(ggplot2)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dplyr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library(caret)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VIM)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randomForest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RColorBrewer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highcharter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xgboost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('ggplot2')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dplyr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('caret')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('VIM')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('VIM')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ramdomForest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RColorBrewer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xgboost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library(ggplot2)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dplyr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library(caret)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('lattice')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library(lattice)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library(carat)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library(caret)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VIM)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colorspace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colorspace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('grid')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VIM)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randomForest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randomForest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RColorBrewer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highcharter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xgboost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xgboost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dim(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갯수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[1] 4446966      29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colSums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(is.na(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bubg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변수마다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갯수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구하기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것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na.omit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결측값이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행을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아예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lastRenderedPageBreak/>
        <w:t>날려버리기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colSums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(is.na(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변수마다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갯수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구하기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Id 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groupId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assists          boosts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DBNOs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headshotKills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heals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0               0               0               0               0               0               0               0               0               0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kills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killStreaks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longestKill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matchDuration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matchType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maxPlace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numGroups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rankPoints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revives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0               0               0               0               0               0               0               0               0               0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rideDistance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roadKills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swimDistance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teamKills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vehicleDestroys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0               0               0               0               0               0               0               0               1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na.omit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colSums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(is.na(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변수마다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갯수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구하기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Id 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groupId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assists          boosts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DBNOs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headshotKills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heals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0               0               0               0               0               0               0               0               0               0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kills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killStreaks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longestKill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matchDuration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matchType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maxPlace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numGroups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rankPoints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revives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0               0               0               0               0               0               0               0               0               0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rideDistance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roadKills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swimDistance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teamKills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vehicleDestroys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0               0               0               0               0               0               0               0               0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dim(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[1] 4446965      29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devtools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devtools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str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#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결측값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행을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날려버린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라는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데이터셋의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구성요소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'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data.frame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':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4446965 obs. of  29 variables: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Id     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Factor w/ 4446966 levels "00000160737ebf",..: 2216110 4151026 532103 1216708 856522 4437931 2598153 852047 458161 3990589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groupId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Factor w/ 2026745 levels "00000c08b5be36",..: 613776 827824 843522 1340463 1757850 321871 351332 1858645 570313 933194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Factor w/ 47965 levels "0000a43bce5eec",..: 30087 32753 3144 45262 20533 34913 31456 7685 41676 11378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assists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0 0 1 0 0 0 0 0 0 0 ...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boosts 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0 91.5 68 32.9 100 ...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DBNOs  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0 0 0 0 0 1 0 0 0 0 ...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headshotKills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0 0 0 0 0 1 0 0 0 0 ...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heals  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60 57 47 75 45 44 96 48 64 74 ...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1241 0 0 0 0 0 1262 1000 0 0 ...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kills  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0 0 0 0 1 1 0 0 0 0 ...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killStreaks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0 0 0 0 1 1 0 0 0 0 ...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longestKill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0 0 0 0 58.5 ...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matchDuration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1306 1777 1318 1436 1424 1395 1316 1967 1375 1930 ...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matchType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Factor w/ 16 levels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crashfpp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","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crashtpp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",..: 16 16 3 16 14 16 16 14 15 15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maxPlace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28 26 50 31 97 28 28 96 28 29 ...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numGroups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26 25 47 30 95 28 28 92 27 27 ...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rankPoints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-1 1484 1491 1408 1560 1418 -1 -1 1493 1349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revives  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rideDistance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0 0.0045 0 0 0 ...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roadKills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swimDistance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0 11 0 0 0 ...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teamKills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vehicleDestroys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: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0 0 0 0 0 0 0 0 0 ...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244.8 1434 161.8 202.7 49.8 ...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: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5 2 3 2 1 1 6 4 1 ...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1466 0 0 0 0 0 1497 1500 0 0 ...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$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num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0.444 0.64 0.775 0.167 0.188 ...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attr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*,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na.action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")= 'omit' Named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2744605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..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attr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(*, "names")=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chr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"2744605"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hchart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cor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[,-c(1,2,3,16)]))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숫자형식으로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변수들끼리만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상관계수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그림그리기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killPlcae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boosts,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높은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관계가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있음을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변수들만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뽑아서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비교해보자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('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hexbin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>&gt; library(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hexbin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변수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값을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게임시간별로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나누기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actualBoost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Pubg$boosts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Pubg$matchDuration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actualAssists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Pubg$assists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Pubg$matchDuration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Pubg$heals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Pubg$matchDuration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Pubg$matchDuration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actualWeapondAcquired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Pubg$weapondAcquired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Pubg$matchDuration</w:t>
      </w:r>
      <w:proofErr w:type="spell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생존확률과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걷는것과의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상관관계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Pubg,aes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actualWalkDistance,winPlacePerc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stat_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binhex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scale_fill_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gradient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low = “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pink”,high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“black”)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걷는것과의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상관관계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Pubg,aes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as.factor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stat_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binhex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scale_fill_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gradient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low = “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pink”,high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“black”)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labs(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title = "Point for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killPalce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",x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")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낮다면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숫자가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크다면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),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winPlacePrex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가장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값이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0.75=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winPlaePrex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낮다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이상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숫자로는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25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이하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보통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0.8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넘는다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평균적으로</w:t>
      </w:r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#Boost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아이템과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오래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걷는것과의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상관관계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Pubg,aes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as.factor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boxplot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fill = col)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#boosts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를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많이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사용했을수록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높다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Pubg,aes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as.factor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+   stat_bin2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scale_fill_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gradient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low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pink",high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"black") +</w:t>
      </w:r>
    </w:p>
    <w:p w:rsidR="00280DA9" w:rsidRDefault="00280DA9" w:rsidP="00280DA9">
      <w:pPr>
        <w:wordWrap/>
        <w:adjustRightInd w:val="0"/>
        <w:jc w:val="left"/>
        <w:rPr>
          <w:rFonts w:ascii=".Apple SD Gothic NeoI" w:eastAsia=".Apple SD Gothic NeoI" w:hAnsi="AppleSystemUIFont" w:cs=".Apple SD Gothic NeoI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무기와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딱히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상관관계가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없으며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보통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미만의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무기를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가진다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#=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한번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좋은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무기를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가지면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굳이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무기를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바꿀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필요가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(TOP100,aes(reorder(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Id,winPoints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assists,fill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assists))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geom_bar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(stat = 'identity')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geom_label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(label = assists)) +labs(x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Id",y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assists",title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"Top 100 players in the number of assists")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coord_flip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()</w:t>
      </w:r>
    </w:p>
    <w:p w:rsidR="00280DA9" w:rsidRDefault="00280DA9" w:rsidP="00280DA9">
      <w:pPr>
        <w:wordWrap/>
        <w:adjustRightInd w:val="0"/>
        <w:jc w:val="left"/>
        <w:rPr>
          <w:rFonts w:ascii=".Apple SD Gothic NeoI" w:eastAsia=".Apple SD Gothic NeoI" w:hAnsi="AppleSystemUIFont" w:cs=".Apple SD Gothic NeoI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>&gt; #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도움받는게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적다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팀이지만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대부분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도움받기보다는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스스로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해결한다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좀더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나은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도표로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나타낼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방법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찾기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TOP100,aes(reorder(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Id,winPoints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DBNOs,fill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DBNOs))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bar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stat = 'identity')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label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(label = DBNOs))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관계</w:t>
      </w:r>
      <w:r>
        <w:rPr>
          <w:rFonts w:ascii="AppleSystemUIFont" w:eastAsia=".Apple SD Gothic NeoI" w:hAnsi="AppleSystemUIFont" w:cs="AppleSystemUIFont"/>
          <w:kern w:val="0"/>
          <w:sz w:val="24"/>
        </w:rPr>
        <w:t>X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ggplot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TOP100,aes(reorder(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Id,winPoints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),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kills,fill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kills))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bar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stat = 'identity')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geom_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label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aes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(label = kills)) +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labs(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x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Id",y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kills",title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"Top 100 players in the number of kills")</w:t>
      </w:r>
    </w:p>
    <w:p w:rsidR="00280DA9" w:rsidRDefault="00280DA9" w:rsidP="00280DA9">
      <w:pPr>
        <w:wordWrap/>
        <w:adjustRightInd w:val="0"/>
        <w:jc w:val="left"/>
        <w:rPr>
          <w:rFonts w:ascii=".Apple SD Gothic NeoI" w:eastAsia=".Apple SD Gothic NeoI" w:hAnsi="AppleSystemUIFont" w:cs=".Apple SD Gothic NeoI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킬수랑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큰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상관관계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없다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선형회귀분석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그리기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Lm1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actualWeaponsAcquired,data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summary(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Lm1)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Call: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formula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data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Min      1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Q  Median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3Q     Max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-3.4352 -0.0929 -0.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0083  0.0913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0.7660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Coefficients: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    Estimate Std. Error t value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(&gt;|t|)   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Intercept)   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4.152e-01  2.719e-04  1527.0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1.307e-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04  8.878e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-08  1472.6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-3.503e-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03  3.454e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-06 -1014.3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boosts           1.591e-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02  5.646e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-05   281.8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1.525e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-02  3.568e-05   427.4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---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Signif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codes:  0 ‘***’ 0.001 ‘**’ 0.01 ‘*’ 0.05 ‘.’ 0.1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‘ ’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 standard error: 0.1504 on 4446960 degrees of freedom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Multiple R-squared:  0.7607,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 xml:space="preserve">Adjusted R-squared:  0.7607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F-statistic: 3.534e+06 on 4 and 4446960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DF,  p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-value: &lt; 2.2e-16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lastRenderedPageBreak/>
        <w:t xml:space="preserve">&gt; Lm6 &lt;- </w:t>
      </w:r>
      <w:proofErr w:type="spellStart"/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actualDamageDealt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, data =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summary(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Lm6)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Call: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formula =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actualDamageDealt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, data =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Residuals: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Min       1Q   Median       3Q      Max 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-1.99734 -0.10849 -0.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00811  0.12519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2.97120 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Coefficients: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      Estimate Std. Error t value 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Pr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(&gt;|t|)    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Intercept)   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7.568e-01  3.141e-04  2409.7   &lt;2e-16 ***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    -6.829e-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03  4.618e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-06 -1478.9   &lt;2e-16 ***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  9.497e+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01  1.096e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-01   866.3   &lt;2e-16 ***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actualDamageDealt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-4.358e-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01  1.025e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-03  -425.3   &lt;2e-16 ***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       1.301e+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01  6.441e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-02   202.0   &lt;2e-16 ***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---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Signif</w:t>
      </w:r>
      <w:proofErr w:type="spell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. codes:  0 ‘***’ 0.001 ‘**’ 0.01 ‘*’ 0.05 ‘.’ 0.1 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‘ ’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 1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Residual standard error: 0.1906 on 4446960 degrees of freedom</w:t>
      </w: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Multiple R-squared:  0.6155,</w:t>
      </w:r>
      <w:r w:rsidRPr="00026724">
        <w:rPr>
          <w:rFonts w:ascii="AppleSystemUIFont" w:eastAsia=".Apple SD Gothic NeoI" w:hAnsi="AppleSystemUIFont" w:cs="AppleSystemUIFont"/>
          <w:kern w:val="0"/>
          <w:sz w:val="24"/>
        </w:rPr>
        <w:tab/>
        <w:t xml:space="preserve">Adjusted R-squared:  0.6155 </w:t>
      </w:r>
    </w:p>
    <w:p w:rsidR="00280DA9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 xml:space="preserve">F-statistic: 1.78e+06 on 4 and 4446960 </w:t>
      </w:r>
      <w:proofErr w:type="gram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DF,  p</w:t>
      </w:r>
      <w:proofErr w:type="gramEnd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-value: &lt; 2.2e-16</w:t>
      </w:r>
    </w:p>
    <w:p w:rsid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Pr="00026724" w:rsidRDefault="00026724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026724">
        <w:rPr>
          <w:rFonts w:ascii="AppleSystemUIFont" w:eastAsia=".Apple SD Gothic NeoI" w:hAnsi="AppleSystemUIFont" w:cs="AppleSystemUIFont"/>
          <w:kern w:val="0"/>
          <w:sz w:val="24"/>
        </w:rPr>
        <w:t>&gt; #</w:t>
      </w:r>
      <w:proofErr w:type="spellStart"/>
      <w:r w:rsidRPr="00026724">
        <w:rPr>
          <w:rFonts w:ascii="AppleSystemUIFont" w:eastAsia=".Apple SD Gothic NeoI" w:hAnsi="AppleSystemUIFont" w:cs="AppleSystemUIFont"/>
          <w:kern w:val="0"/>
          <w:sz w:val="24"/>
        </w:rPr>
        <w:t>단계적방법</w:t>
      </w:r>
      <w:proofErr w:type="spellEnd"/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Lm7 &lt;- </w:t>
      </w:r>
      <w:proofErr w:type="spellStart"/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~ +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, data=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summary(</w:t>
      </w:r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Lm7)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vif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Lm7)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full &lt;- </w:t>
      </w:r>
      <w:proofErr w:type="spellStart"/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~ +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, data=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null &lt;- </w:t>
      </w:r>
      <w:proofErr w:type="spellStart"/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 ~1, data=</w:t>
      </w:r>
      <w:proofErr w:type="spell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B0BB2">
        <w:rPr>
          <w:rFonts w:ascii="AppleSystemUIFont" w:eastAsia=".Apple SD Gothic NeoI" w:hAnsi="AppleSystemUIFont" w:cs="AppleSystemUIFont"/>
          <w:kern w:val="0"/>
          <w:sz w:val="24"/>
        </w:rPr>
        <w:t xml:space="preserve">both &lt;- </w:t>
      </w:r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step(</w:t>
      </w:r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null, direction="both", scope=(list(lower=null, upper=full)))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 w:rsidRPr="00BB0BB2">
        <w:rPr>
          <w:rFonts w:ascii="AppleSystemUIFont" w:eastAsia=".Apple SD Gothic NeoI" w:hAnsi="AppleSystemUIFont" w:cs="AppleSystemUIFont"/>
          <w:kern w:val="0"/>
          <w:sz w:val="24"/>
        </w:rPr>
        <w:t>summary(both)</w:t>
      </w:r>
    </w:p>
    <w:p w:rsidR="00BB0BB2" w:rsidRP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AIC(</w:t>
      </w:r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both)</w:t>
      </w:r>
    </w:p>
    <w:p w:rsidR="00BB0BB2" w:rsidRDefault="00BB0BB2" w:rsidP="00BB0BB2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gramStart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BIC(</w:t>
      </w:r>
      <w:proofErr w:type="gramEnd"/>
      <w:r w:rsidRPr="00BB0BB2">
        <w:rPr>
          <w:rFonts w:ascii="AppleSystemUIFont" w:eastAsia=".Apple SD Gothic NeoI" w:hAnsi="AppleSystemUIFont" w:cs="AppleSystemUIFont"/>
          <w:kern w:val="0"/>
          <w:sz w:val="24"/>
        </w:rPr>
        <w:t>both)</w:t>
      </w:r>
    </w:p>
    <w:p w:rsidR="00BB0BB2" w:rsidRDefault="00BB0BB2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B0BB2" w:rsidRDefault="00BB0BB2" w:rsidP="00026724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Default="00026724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26724" w:rsidRDefault="009E09B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-</w:t>
      </w:r>
      <w:r>
        <w:rPr>
          <w:rFonts w:ascii="AppleSystemUIFont" w:eastAsia=".Apple SD Gothic NeoI" w:hAnsi="AppleSystemUIFont" w:cs="AppleSystemUIFont"/>
          <w:kern w:val="0"/>
          <w:sz w:val="24"/>
        </w:rPr>
        <w:t>---------------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fit(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mod1,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cok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"blue")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Error in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fit(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mod1,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cok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"blue") : could not find function "fit"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abline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mod1, col="blue")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Error in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int_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abline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a = a, b = b, h = h, v = v,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untf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untf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...) :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plot.new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has not been called yet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In addition: Warning message: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abline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mod1, col = "blue") 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only using the first two of 7 regression coefficients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mod1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heals,data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mod1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heals,data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heals,data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Call: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formula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heals, data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Coefficients: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(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Intercept)   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boosts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heals 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0.4797455        0.0001259       -0.0043167        0.0210424        0.0155966       -0.0002212        0.0012726 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summary(mod1)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Call: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formula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heals, data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Min      1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Q  Median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3Q     Max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-3.5151 -0.0867 -0.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0064  0.0894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1.3893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Coefficients: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    Estimate Std.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Error  t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value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(&gt;|t|)   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Intercept)   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4.797e-01  3.179e-04  1509.34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1.259e-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04  8.845e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-08  1423.63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-4.317e-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03  4.030e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-06 -1071.12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boosts           2.104e-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02  6.100e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-05   344.95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1.560e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-02  3.517e-05   443.43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damageDealt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-2.212e-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04  5.809e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-07  -380.82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heals            1.273e-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03  3.147e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-05    40.44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---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>Signif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codes:  0 ‘***’ 0.001 ‘**’ 0.01 ‘*’ 0.05 ‘.’ 0.1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‘ ’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 standard error: 0.148 on 4446958 degrees of freedom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Multiple R-squared:  0.7683,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 xml:space="preserve">Adjusted R-squared:  0.7683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F-statistic: 2.457e+06 on 6 and 4446958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DF,  p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-value: &lt; 2.2e-16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mod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predict(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mod,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newdata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submit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data.frame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(Id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Error in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data.frame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(Id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) :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object 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 not found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submit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data.frame</w:t>
      </w:r>
      <w:proofErr w:type="spellEnd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(Id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Pubg$Id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[ reached 'max' /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getOption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("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max.print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") -- omitted 4396966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rows ]</w:t>
      </w:r>
      <w:proofErr w:type="gram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mod &lt;-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weaponsAcquired,data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 summary(mod)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Call: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lm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formula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~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boosts +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data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Min      1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Q  Median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3Q     Max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-3.4352 -0.0929 -0.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0083  0.0913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0.7660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Coefficients: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           Estimate Std. Error t value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Pr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(&gt;|t|)   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Intercept)   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4.152e-01  2.719e-04  1527.0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1.307e-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04  8.878e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-08  1472.6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killPlace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    -3.503e-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03  3.454e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-06 -1014.3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boosts           1.591e-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02  5.646e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-05   281.8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weaponsAcquired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1.525e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-02  3.568e-05   427.4   &lt;2e-16 ***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---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Signif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. codes:  0 ‘***’ 0.001 ‘**’ 0.01 ‘*’ 0.05 ‘.’ 0.1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‘ ’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1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Residual standard error: 0.1504 on 4446960 degrees of freedom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Multiple R-squared:  0.7607,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 xml:space="preserve">Adjusted R-squared:  0.7607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F-statistic: 3.534e+06 on 4 and 4446960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DF,  p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-value: &lt; 2.2e-16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summary(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Pubg$winPlacePerc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 Min. 1st Qu.  Median    Mean 3rd Qu.    Max.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0.0000  0.2000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 0.4583  0.4728  0.7407  1.0000 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nPlayersInMatch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group_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by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%&gt;%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summarize(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nPlayersInMatch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n())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lastRenderedPageBreak/>
        <w:t xml:space="preserve">&gt; Pubg1 &lt;-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left_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join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nPlayersInMatch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, by = 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matchId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Pubg1 &lt;-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mutate(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totalDist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rideDistance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swimDistance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walkDistance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%&gt;%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mutate(</w:t>
      </w:r>
      <w:proofErr w:type="spellStart"/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>healsAndBoosts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heals + boosts) %&gt;%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+   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mutate(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kills = kills * 100 /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nPlayersInMatch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Error: Column `kills` is of unsupported class </w:t>
      </w:r>
      <w:proofErr w:type="spellStart"/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data.frame</w:t>
      </w:r>
      <w:proofErr w:type="spellEnd"/>
      <w:proofErr w:type="gramEnd"/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In addition: Warning message: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In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Ops.factor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(left, right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) :</w:t>
      </w:r>
      <w:proofErr w:type="gram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‘/’ not meaningful for factors</w:t>
      </w:r>
    </w:p>
    <w:p w:rsidR="00280DA9" w:rsidRDefault="00280DA9" w:rsidP="00280DA9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 xml:space="preserve">&gt; 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</w:p>
    <w:p w:rsidR="008B5393" w:rsidRPr="008B5393" w:rsidRDefault="00280DA9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&gt;</w:t>
      </w:r>
      <w:r w:rsidR="008B5393" w:rsidRPr="008B5393"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r w:rsidR="008B5393" w:rsidRPr="008B5393">
        <w:rPr>
          <w:rFonts w:ascii="AppleSystemUIFont" w:eastAsia=".Apple SD Gothic NeoI" w:hAnsi="AppleSystemUIFont" w:cs="AppleSystemUIFont"/>
          <w:kern w:val="0"/>
          <w:sz w:val="24"/>
        </w:rPr>
        <w:t>rpart</w:t>
      </w:r>
      <w:proofErr w:type="spellEnd"/>
      <w:r w:rsidR="008B5393"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install.packages</w:t>
      </w:r>
      <w:proofErr w:type="spellEnd"/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("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partykit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")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library(grid)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libcoin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mvtnorm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library(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partykit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spellEnd"/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&lt;- 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rpart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winPlacePerc~killPlace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actualBoosts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actualDamageDealt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+ 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actualHeals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, data=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Pubg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#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분할횟수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정하기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위해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분할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횟수당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오차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계산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print(</w:t>
      </w: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$cptable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plotcp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spellEnd"/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#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xerror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중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최소값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고르기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cp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&lt;- min(</w:t>
      </w: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$cptable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[5,])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#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회귀나무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 w:rsidRPr="008B5393">
        <w:rPr>
          <w:rFonts w:ascii="AppleSystemUIFont" w:eastAsia=".Apple SD Gothic NeoI" w:hAnsi="AppleSystemUIFont" w:cs="AppleSystemUIFont"/>
          <w:kern w:val="0"/>
          <w:sz w:val="24"/>
        </w:rPr>
        <w:t>자르기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prune.tree</w:t>
      </w:r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.pros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 &lt;- prune(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 xml:space="preserve">, 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cp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=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cp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</w:t>
      </w:r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#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나무그리기</w:t>
      </w:r>
      <w:proofErr w:type="spellEnd"/>
    </w:p>
    <w:p w:rsidR="008B5393" w:rsidRPr="008B5393" w:rsidRDefault="008B5393" w:rsidP="008B5393">
      <w:pPr>
        <w:rPr>
          <w:rFonts w:ascii="AppleSystemUIFont" w:eastAsia=".Apple SD Gothic NeoI" w:hAnsi="AppleSystemUIFont" w:cs="AppleSystemUIFont"/>
          <w:kern w:val="0"/>
          <w:sz w:val="24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plot(</w:t>
      </w: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as.party</w:t>
      </w:r>
      <w:proofErr w:type="spellEnd"/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tree.pros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))</w:t>
      </w:r>
    </w:p>
    <w:p w:rsidR="00026724" w:rsidRDefault="008B5393" w:rsidP="008B5393">
      <w:pPr>
        <w:rPr>
          <w:rFonts w:hint="eastAsia"/>
        </w:rPr>
      </w:pPr>
      <w:r w:rsidRPr="008B5393">
        <w:rPr>
          <w:rFonts w:ascii="AppleSystemUIFont" w:eastAsia=".Apple SD Gothic NeoI" w:hAnsi="AppleSystemUIFont" w:cs="AppleSystemUIFont"/>
          <w:kern w:val="0"/>
          <w:sz w:val="24"/>
        </w:rPr>
        <w:t>plot(</w:t>
      </w:r>
      <w:proofErr w:type="spellStart"/>
      <w:proofErr w:type="gram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as.party</w:t>
      </w:r>
      <w:proofErr w:type="spellEnd"/>
      <w:proofErr w:type="gram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(</w:t>
      </w:r>
      <w:proofErr w:type="spellStart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prune.tree.pros</w:t>
      </w:r>
      <w:proofErr w:type="spellEnd"/>
      <w:r w:rsidRPr="008B5393">
        <w:rPr>
          <w:rFonts w:ascii="AppleSystemUIFont" w:eastAsia=".Apple SD Gothic NeoI" w:hAnsi="AppleSystemUIFont" w:cs="AppleSystemUIFont"/>
          <w:kern w:val="0"/>
          <w:sz w:val="24"/>
        </w:rPr>
        <w:t>))</w:t>
      </w:r>
      <w:bookmarkStart w:id="0" w:name="_GoBack"/>
      <w:bookmarkEnd w:id="0"/>
    </w:p>
    <w:sectPr w:rsidR="00026724" w:rsidSect="00556C1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9"/>
    <w:rsid w:val="00026724"/>
    <w:rsid w:val="00280DA9"/>
    <w:rsid w:val="00296C78"/>
    <w:rsid w:val="002B655B"/>
    <w:rsid w:val="00556C10"/>
    <w:rsid w:val="006B4069"/>
    <w:rsid w:val="006F6524"/>
    <w:rsid w:val="008B5393"/>
    <w:rsid w:val="009E09B9"/>
    <w:rsid w:val="00A63FEE"/>
    <w:rsid w:val="00AC2361"/>
    <w:rsid w:val="00B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473AA6-75C1-0742-B1FD-F4D60521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sonjeongeun</dc:creator>
  <cp:keywords/>
  <dc:description/>
  <cp:lastModifiedBy>sonjeongeun</cp:lastModifiedBy>
  <cp:revision>4</cp:revision>
  <dcterms:created xsi:type="dcterms:W3CDTF">2019-06-03T12:18:00Z</dcterms:created>
  <dcterms:modified xsi:type="dcterms:W3CDTF">2019-06-04T04:14:00Z</dcterms:modified>
</cp:coreProperties>
</file>