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576E2" w14:textId="56C74D08" w:rsidR="00A6192E" w:rsidRDefault="00A6192E" w:rsidP="00424442">
      <w:pPr>
        <w:ind w:left="360" w:hanging="360"/>
      </w:pPr>
    </w:p>
    <w:p w14:paraId="36E2FD94" w14:textId="3D26F028" w:rsidR="00A6192E" w:rsidRDefault="00A6192E" w:rsidP="00424442">
      <w:pPr>
        <w:ind w:left="360" w:hanging="360"/>
      </w:pPr>
    </w:p>
    <w:p w14:paraId="19D7FCC2" w14:textId="0E086A3C" w:rsidR="00A6192E" w:rsidRDefault="00A6192E" w:rsidP="00424442">
      <w:pPr>
        <w:ind w:left="360" w:hanging="360"/>
      </w:pPr>
    </w:p>
    <w:p w14:paraId="73E02568" w14:textId="79080E06" w:rsidR="00A6192E" w:rsidRDefault="00A6192E" w:rsidP="00424442">
      <w:pPr>
        <w:ind w:left="360" w:hanging="360"/>
      </w:pPr>
    </w:p>
    <w:p w14:paraId="450EF723" w14:textId="6A2BD666" w:rsidR="00A6192E" w:rsidRDefault="00A6192E" w:rsidP="00424442">
      <w:pPr>
        <w:ind w:left="360" w:hanging="360"/>
      </w:pPr>
    </w:p>
    <w:p w14:paraId="2ECCFB58" w14:textId="08D33537" w:rsidR="00A6192E" w:rsidRDefault="00A6192E" w:rsidP="00424442">
      <w:pPr>
        <w:ind w:left="360" w:hanging="360"/>
      </w:pPr>
    </w:p>
    <w:p w14:paraId="29AD3515" w14:textId="74DA1FA5" w:rsidR="00A6192E" w:rsidRDefault="00A6192E" w:rsidP="00424442">
      <w:pPr>
        <w:ind w:left="360" w:hanging="360"/>
      </w:pPr>
    </w:p>
    <w:p w14:paraId="6EFD05E8" w14:textId="7BD896FB" w:rsidR="00A6192E" w:rsidRDefault="00A6192E" w:rsidP="00424442">
      <w:pPr>
        <w:ind w:left="360" w:hanging="360"/>
      </w:pPr>
    </w:p>
    <w:p w14:paraId="3F250535" w14:textId="0A459CFF" w:rsidR="00A6192E" w:rsidRDefault="00A6192E" w:rsidP="00424442">
      <w:pPr>
        <w:ind w:left="360" w:hanging="360"/>
      </w:pPr>
    </w:p>
    <w:p w14:paraId="2BA494D7" w14:textId="63EECA67" w:rsidR="00A6192E" w:rsidRDefault="00A6192E" w:rsidP="00424442">
      <w:pPr>
        <w:ind w:left="360" w:hanging="360"/>
      </w:pPr>
    </w:p>
    <w:p w14:paraId="5AD7CA80" w14:textId="23807EB9" w:rsidR="00A6192E" w:rsidRDefault="00A6192E" w:rsidP="00424442">
      <w:pPr>
        <w:ind w:left="360" w:hanging="360"/>
      </w:pPr>
    </w:p>
    <w:p w14:paraId="138A3A1B" w14:textId="38E3C872" w:rsidR="00A6192E" w:rsidRDefault="00A6192E" w:rsidP="00424442">
      <w:pPr>
        <w:ind w:left="360" w:hanging="360"/>
      </w:pPr>
    </w:p>
    <w:p w14:paraId="4CE25ABE" w14:textId="77777777" w:rsidR="00D00392" w:rsidRDefault="00D00392" w:rsidP="00A6192E">
      <w:pPr>
        <w:ind w:left="360" w:hanging="360"/>
        <w:jc w:val="center"/>
        <w:rPr>
          <w:sz w:val="40"/>
          <w:szCs w:val="44"/>
        </w:rPr>
      </w:pPr>
    </w:p>
    <w:p w14:paraId="3EEB7CE7" w14:textId="77777777" w:rsidR="00D00392" w:rsidRDefault="00D00392" w:rsidP="00A6192E">
      <w:pPr>
        <w:ind w:left="360" w:hanging="360"/>
        <w:jc w:val="center"/>
        <w:rPr>
          <w:sz w:val="40"/>
          <w:szCs w:val="44"/>
        </w:rPr>
      </w:pPr>
    </w:p>
    <w:p w14:paraId="158D7E74" w14:textId="22C01B7E" w:rsidR="00A6192E" w:rsidRDefault="00A6192E" w:rsidP="00A6192E">
      <w:pPr>
        <w:ind w:left="360" w:hanging="360"/>
        <w:jc w:val="center"/>
        <w:rPr>
          <w:sz w:val="40"/>
          <w:szCs w:val="44"/>
        </w:rPr>
      </w:pPr>
      <w:r w:rsidRPr="00A6192E">
        <w:rPr>
          <w:rFonts w:hint="eastAsia"/>
          <w:sz w:val="40"/>
          <w:szCs w:val="44"/>
        </w:rPr>
        <w:t>ElasticSearch集群安装</w:t>
      </w:r>
      <w:r>
        <w:rPr>
          <w:rFonts w:hint="eastAsia"/>
          <w:sz w:val="40"/>
          <w:szCs w:val="44"/>
        </w:rPr>
        <w:t>总结</w:t>
      </w:r>
    </w:p>
    <w:p w14:paraId="46D29C02" w14:textId="296C6A73" w:rsidR="00A6192E" w:rsidRPr="00A6192E" w:rsidRDefault="00A6192E" w:rsidP="00A6192E">
      <w:pPr>
        <w:ind w:left="360" w:hanging="360"/>
        <w:jc w:val="center"/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2</w:t>
      </w:r>
      <w:r>
        <w:rPr>
          <w:sz w:val="40"/>
          <w:szCs w:val="44"/>
        </w:rPr>
        <w:t>020-09</w:t>
      </w:r>
    </w:p>
    <w:p w14:paraId="456BCCAE" w14:textId="3FF28AE5" w:rsidR="00A6192E" w:rsidRPr="00A6192E" w:rsidRDefault="00A6192E" w:rsidP="00A6192E">
      <w:pPr>
        <w:widowControl/>
        <w:jc w:val="center"/>
        <w:rPr>
          <w:rFonts w:hint="eastAsia"/>
          <w:sz w:val="40"/>
          <w:szCs w:val="44"/>
        </w:rPr>
      </w:pPr>
      <w:r w:rsidRPr="00A6192E">
        <w:rPr>
          <w:sz w:val="40"/>
          <w:szCs w:val="44"/>
        </w:rPr>
        <w:br w:type="page"/>
      </w:r>
    </w:p>
    <w:p w14:paraId="553CB5B3" w14:textId="38930E32" w:rsidR="00DB4C80" w:rsidRPr="00424442" w:rsidRDefault="00424442" w:rsidP="00424442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424442">
        <w:rPr>
          <w:rFonts w:hint="eastAsia"/>
          <w:sz w:val="36"/>
          <w:szCs w:val="40"/>
        </w:rPr>
        <w:lastRenderedPageBreak/>
        <w:t>依赖环境安装</w:t>
      </w:r>
    </w:p>
    <w:p w14:paraId="5893C901" w14:textId="6BD865EF" w:rsidR="00424442" w:rsidRPr="009B7E77" w:rsidRDefault="00424442" w:rsidP="009B7E77">
      <w:r w:rsidRPr="009B7E77">
        <w:t>Elastic 需要 Java 8 环境</w:t>
      </w:r>
      <w:r w:rsidRPr="009B7E77">
        <w:rPr>
          <w:rFonts w:hint="eastAsia"/>
        </w:rPr>
        <w:t>,如果本机未安装</w:t>
      </w:r>
      <w:r w:rsidRPr="009B7E77">
        <w:t>jdk,</w:t>
      </w:r>
      <w:r w:rsidRPr="009B7E77">
        <w:rPr>
          <w:rFonts w:hint="eastAsia"/>
        </w:rPr>
        <w:t>需要首先安装jdk</w:t>
      </w:r>
      <w:r w:rsidRPr="009B7E77">
        <w:t>.</w:t>
      </w:r>
    </w:p>
    <w:p w14:paraId="67CB6CF8" w14:textId="6B54EC8F" w:rsidR="00424442" w:rsidRPr="009B7E77" w:rsidRDefault="00424442" w:rsidP="009B7E77">
      <w:r w:rsidRPr="009B7E77">
        <w:rPr>
          <w:rFonts w:hint="eastAsia"/>
        </w:rPr>
        <w:t>下载jdk</w:t>
      </w:r>
      <w:r w:rsidRPr="009B7E77">
        <w:t>1.8</w:t>
      </w:r>
      <w:r w:rsidRPr="009B7E77">
        <w:rPr>
          <w:rFonts w:hint="eastAsia"/>
        </w:rPr>
        <w:t>依赖包，解压缩安装包。</w:t>
      </w:r>
    </w:p>
    <w:p w14:paraId="2789C85D" w14:textId="2ECEE364" w:rsidR="00424442" w:rsidRPr="009B7E77" w:rsidRDefault="00424442" w:rsidP="009B7E77">
      <w:r w:rsidRPr="009B7E77">
        <w:t>tar zxvf jdk1.8.0_221.tar.gz -C /usr/local/</w:t>
      </w:r>
    </w:p>
    <w:p w14:paraId="51F63B2F" w14:textId="331678D2" w:rsidR="00424442" w:rsidRPr="009B7E77" w:rsidRDefault="00424442" w:rsidP="009B7E77">
      <w:r w:rsidRPr="009B7E77">
        <w:t xml:space="preserve">  </w:t>
      </w:r>
      <w:r w:rsidRPr="009B7E77">
        <w:rPr>
          <w:rFonts w:hint="eastAsia"/>
        </w:rPr>
        <w:t>配置jdk环境变量</w:t>
      </w:r>
    </w:p>
    <w:p w14:paraId="0025F153" w14:textId="2C704176" w:rsidR="00424442" w:rsidRPr="009B7E77" w:rsidRDefault="00424442" w:rsidP="009B7E77">
      <w:r w:rsidRPr="009B7E77">
        <w:rPr>
          <w:rFonts w:hint="eastAsia"/>
        </w:rPr>
        <w:t>vim</w:t>
      </w:r>
      <w:r w:rsidRPr="009B7E77">
        <w:t xml:space="preserve"> .bash_profile</w:t>
      </w:r>
    </w:p>
    <w:p w14:paraId="4A4B2A4A" w14:textId="77777777" w:rsidR="00424442" w:rsidRPr="009B7E77" w:rsidRDefault="00424442" w:rsidP="009B7E77">
      <w:r w:rsidRPr="009B7E77">
        <w:t>JAVA_HOME=/usr/local/jdk1.8.0_221</w:t>
      </w:r>
    </w:p>
    <w:p w14:paraId="40A23ABD" w14:textId="77777777" w:rsidR="00424442" w:rsidRPr="009B7E77" w:rsidRDefault="00424442" w:rsidP="009B7E77">
      <w:r w:rsidRPr="009B7E77">
        <w:t>JRE_HOME=$JAVA_HOME/jre</w:t>
      </w:r>
    </w:p>
    <w:p w14:paraId="698C1A04" w14:textId="15443909" w:rsidR="00424442" w:rsidRPr="009B7E77" w:rsidRDefault="00424442" w:rsidP="009B7E77">
      <w:r w:rsidRPr="009B7E77">
        <w:t>PATH=$JAVA_HOME/bin:$JRE_HOME/bin:$PATH</w:t>
      </w:r>
    </w:p>
    <w:p w14:paraId="754CB814" w14:textId="02DBA382" w:rsidR="00A811F5" w:rsidRPr="009B7E77" w:rsidRDefault="00A811F5" w:rsidP="009B7E77">
      <w:r w:rsidRPr="009B7E77">
        <w:rPr>
          <w:rFonts w:hint="eastAsia"/>
        </w:rPr>
        <w:t>使环境变量生效</w:t>
      </w:r>
    </w:p>
    <w:p w14:paraId="3F1C6601" w14:textId="0F8FDFC6" w:rsidR="00A811F5" w:rsidRDefault="00A811F5" w:rsidP="00A811F5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优化系统参数</w:t>
      </w:r>
    </w:p>
    <w:p w14:paraId="58DC1DE3" w14:textId="6274A5A0" w:rsidR="00A811F5" w:rsidRPr="00A811F5" w:rsidRDefault="00A811F5" w:rsidP="00991885">
      <w:r w:rsidRPr="00A811F5">
        <w:t>ulimit -Hn  查看硬限制（修改了需要退出重新登录才能看见变化）</w:t>
      </w:r>
    </w:p>
    <w:p w14:paraId="10C925F9" w14:textId="77777777" w:rsidR="00A811F5" w:rsidRPr="00A811F5" w:rsidRDefault="00A811F5" w:rsidP="00991885">
      <w:r w:rsidRPr="00A811F5">
        <w:t>vim /etc/security/limits.conf</w:t>
      </w:r>
    </w:p>
    <w:p w14:paraId="31494F4B" w14:textId="77777777" w:rsidR="00A811F5" w:rsidRPr="00A811F5" w:rsidRDefault="00A811F5" w:rsidP="00991885">
      <w:r w:rsidRPr="00A811F5">
        <w:rPr>
          <w:rFonts w:hint="eastAsia"/>
        </w:rPr>
        <w:t>添加</w:t>
      </w:r>
    </w:p>
    <w:p w14:paraId="450BEE7B" w14:textId="2FEDDE74" w:rsidR="00A811F5" w:rsidRPr="00A811F5" w:rsidRDefault="00A811F5" w:rsidP="00991885">
      <w:r>
        <w:rPr>
          <w:rFonts w:hint="eastAsia"/>
        </w:rPr>
        <w:t>*</w:t>
      </w:r>
      <w:r w:rsidRPr="00A811F5">
        <w:t xml:space="preserve"> soft nofile 65536</w:t>
      </w:r>
    </w:p>
    <w:p w14:paraId="755556FB" w14:textId="50509A15" w:rsidR="00A811F5" w:rsidRPr="00A811F5" w:rsidRDefault="00A811F5" w:rsidP="00991885">
      <w:r>
        <w:rPr>
          <w:rFonts w:hint="eastAsia"/>
        </w:rPr>
        <w:t>*</w:t>
      </w:r>
      <w:r w:rsidRPr="00A811F5">
        <w:t xml:space="preserve"> hard nofile 65535</w:t>
      </w:r>
      <w:r w:rsidRPr="00A811F5">
        <w:rPr>
          <w:rFonts w:hint="eastAsia"/>
        </w:rPr>
        <w:t> </w:t>
      </w:r>
    </w:p>
    <w:p w14:paraId="52ED080E" w14:textId="49E8A939" w:rsidR="00A811F5" w:rsidRPr="00A811F5" w:rsidRDefault="00A811F5" w:rsidP="00991885">
      <w:r w:rsidRPr="00A811F5">
        <w:rPr>
          <w:rFonts w:hint="eastAsia"/>
        </w:rPr>
        <w:t>保存再打开</w:t>
      </w:r>
    </w:p>
    <w:p w14:paraId="3ADE0426" w14:textId="506A71CF" w:rsidR="00A811F5" w:rsidRPr="00A811F5" w:rsidRDefault="00A811F5" w:rsidP="00991885">
      <w:r w:rsidRPr="00A811F5">
        <w:t>vim /etc/sysctl.conf</w:t>
      </w:r>
    </w:p>
    <w:p w14:paraId="4EAC6FE8" w14:textId="00B1BA24" w:rsidR="00A811F5" w:rsidRPr="00A811F5" w:rsidRDefault="00A811F5" w:rsidP="00991885">
      <w:r w:rsidRPr="00A811F5">
        <w:rPr>
          <w:rFonts w:hint="eastAsia"/>
        </w:rPr>
        <w:t>添加下面配置：</w:t>
      </w:r>
    </w:p>
    <w:p w14:paraId="7183FFCB" w14:textId="56E01315" w:rsidR="00A811F5" w:rsidRPr="00A811F5" w:rsidRDefault="00A811F5" w:rsidP="00991885">
      <w:r w:rsidRPr="00A811F5">
        <w:t>vm.max_map_count=655360</w:t>
      </w:r>
    </w:p>
    <w:p w14:paraId="3E2A2FC5" w14:textId="1C4E5F56" w:rsidR="00A811F5" w:rsidRPr="00A811F5" w:rsidRDefault="00A811F5" w:rsidP="00991885">
      <w:r w:rsidRPr="00A811F5">
        <w:rPr>
          <w:rFonts w:hint="eastAsia"/>
        </w:rPr>
        <w:t>并执行命令：</w:t>
      </w:r>
    </w:p>
    <w:p w14:paraId="1D885632" w14:textId="1E9BEA73" w:rsidR="00A811F5" w:rsidRDefault="00A811F5" w:rsidP="00991885">
      <w:r w:rsidRPr="00A811F5">
        <w:t>sysctl -p</w:t>
      </w:r>
    </w:p>
    <w:p w14:paraId="38922251" w14:textId="366D55B5" w:rsidR="00EC7A3F" w:rsidRPr="00EC7A3F" w:rsidRDefault="00EC7A3F" w:rsidP="00EC7A3F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EC7A3F">
        <w:rPr>
          <w:rFonts w:hint="eastAsia"/>
          <w:sz w:val="36"/>
          <w:szCs w:val="40"/>
        </w:rPr>
        <w:t>创建</w:t>
      </w:r>
      <w:r w:rsidR="00B2374A" w:rsidRPr="00B2374A">
        <w:rPr>
          <w:rFonts w:hint="eastAsia"/>
          <w:sz w:val="36"/>
          <w:szCs w:val="40"/>
        </w:rPr>
        <w:t>el</w:t>
      </w:r>
      <w:r w:rsidR="00B2374A" w:rsidRPr="00B2374A">
        <w:rPr>
          <w:sz w:val="36"/>
          <w:szCs w:val="40"/>
        </w:rPr>
        <w:t>asticsearch</w:t>
      </w:r>
      <w:r w:rsidR="00B2374A" w:rsidRPr="00B2374A">
        <w:rPr>
          <w:rFonts w:hint="eastAsia"/>
          <w:sz w:val="36"/>
          <w:szCs w:val="40"/>
        </w:rPr>
        <w:t>启动</w:t>
      </w:r>
      <w:r w:rsidRPr="00EC7A3F">
        <w:rPr>
          <w:rFonts w:hint="eastAsia"/>
          <w:sz w:val="36"/>
          <w:szCs w:val="40"/>
        </w:rPr>
        <w:t>用户并设置环境变量。</w:t>
      </w:r>
    </w:p>
    <w:p w14:paraId="59BCE56E" w14:textId="6CF26425" w:rsidR="00EC7A3F" w:rsidRDefault="00EC7A3F" w:rsidP="00991885">
      <w:r>
        <w:rPr>
          <w:rFonts w:hint="eastAsia"/>
        </w:rPr>
        <w:t>由于</w:t>
      </w:r>
      <w:r w:rsidR="00CA651D">
        <w:rPr>
          <w:rFonts w:hint="eastAsia"/>
        </w:rPr>
        <w:t>el</w:t>
      </w:r>
      <w:r w:rsidR="00CA651D">
        <w:t>asticsearch</w:t>
      </w:r>
      <w:r>
        <w:t xml:space="preserve"> </w:t>
      </w:r>
      <w:r>
        <w:rPr>
          <w:rFonts w:hint="eastAsia"/>
        </w:rPr>
        <w:t>出于用户安全考虑，</w:t>
      </w:r>
      <w:r w:rsidR="00EC00B3">
        <w:rPr>
          <w:rFonts w:hint="eastAsia"/>
        </w:rPr>
        <w:t>不允许使用roo</w:t>
      </w:r>
      <w:r w:rsidR="00EC00B3">
        <w:t>t</w:t>
      </w:r>
      <w:r w:rsidR="00EC00B3">
        <w:rPr>
          <w:rFonts w:hint="eastAsia"/>
        </w:rPr>
        <w:t>用户启动。安装el</w:t>
      </w:r>
      <w:r w:rsidR="00EC00B3">
        <w:t>asticsearch</w:t>
      </w:r>
      <w:r w:rsidR="00EC00B3">
        <w:rPr>
          <w:rFonts w:hint="eastAsia"/>
        </w:rPr>
        <w:t>集群时，需要使用非root用户启动</w:t>
      </w:r>
    </w:p>
    <w:p w14:paraId="031D3682" w14:textId="176641F9" w:rsidR="00EC00B3" w:rsidRDefault="009B7E77" w:rsidP="00991885">
      <w:r w:rsidRPr="009B7E77">
        <w:t>groupadd -g 700 work</w:t>
      </w:r>
      <w:r>
        <w:t xml:space="preserve">  </w:t>
      </w:r>
      <w:r>
        <w:rPr>
          <w:rFonts w:hint="eastAsia"/>
        </w:rPr>
        <w:t>###创建组id为7</w:t>
      </w:r>
      <w:r>
        <w:t>00</w:t>
      </w:r>
      <w:r>
        <w:rPr>
          <w:rFonts w:hint="eastAsia"/>
        </w:rPr>
        <w:t>的work组</w:t>
      </w:r>
    </w:p>
    <w:p w14:paraId="48FD9C49" w14:textId="6BD3F471" w:rsidR="009B7E77" w:rsidRDefault="009B7E77" w:rsidP="00991885">
      <w:r w:rsidRPr="009B7E77">
        <w:t>useradd -g 700 -u 700 work</w:t>
      </w:r>
      <w:r>
        <w:t xml:space="preserve"> </w:t>
      </w:r>
      <w:r>
        <w:rPr>
          <w:rFonts w:hint="eastAsia"/>
        </w:rPr>
        <w:t>###创建w</w:t>
      </w:r>
      <w:r>
        <w:t>ork</w:t>
      </w:r>
      <w:r>
        <w:rPr>
          <w:rFonts w:hint="eastAsia"/>
        </w:rPr>
        <w:t>用户id为7</w:t>
      </w:r>
      <w:r>
        <w:t>00</w:t>
      </w:r>
      <w:r>
        <w:rPr>
          <w:rFonts w:hint="eastAsia"/>
        </w:rPr>
        <w:t>，并加入组id为7</w:t>
      </w:r>
      <w:r>
        <w:t>00</w:t>
      </w:r>
      <w:r>
        <w:rPr>
          <w:rFonts w:hint="eastAsia"/>
        </w:rPr>
        <w:t>的work组</w:t>
      </w:r>
    </w:p>
    <w:p w14:paraId="5A414A90" w14:textId="57471B9C" w:rsidR="00991885" w:rsidRDefault="00991885" w:rsidP="00991885">
      <w:r>
        <w:rPr>
          <w:rFonts w:hint="eastAsia"/>
        </w:rPr>
        <w:t>设置</w:t>
      </w:r>
      <w:r>
        <w:t>java</w:t>
      </w:r>
      <w:r>
        <w:rPr>
          <w:rFonts w:hint="eastAsia"/>
        </w:rPr>
        <w:t>环境变量</w:t>
      </w:r>
    </w:p>
    <w:p w14:paraId="42E19AE4" w14:textId="00C953FD" w:rsidR="00CF10DA" w:rsidRDefault="00CF10DA" w:rsidP="00CF10DA">
      <w:r w:rsidRPr="009B7E77">
        <w:rPr>
          <w:rFonts w:hint="eastAsia"/>
        </w:rPr>
        <w:t>vim</w:t>
      </w:r>
      <w:r w:rsidRPr="009B7E77">
        <w:t xml:space="preserve"> .bash_profile</w:t>
      </w:r>
    </w:p>
    <w:p w14:paraId="58BFA528" w14:textId="77777777" w:rsidR="00CF10DA" w:rsidRPr="00A811F5" w:rsidRDefault="00CF10DA" w:rsidP="00CF10DA">
      <w:r w:rsidRPr="00A811F5">
        <w:rPr>
          <w:rFonts w:hint="eastAsia"/>
        </w:rPr>
        <w:t>添加下面配置：</w:t>
      </w:r>
    </w:p>
    <w:p w14:paraId="63FFF05F" w14:textId="77777777" w:rsidR="00CF10DA" w:rsidRPr="009B7E77" w:rsidRDefault="00CF10DA" w:rsidP="00CF10DA">
      <w:r w:rsidRPr="009B7E77">
        <w:t>JAVA_HOME=/usr/local/jdk1.8.0_221</w:t>
      </w:r>
    </w:p>
    <w:p w14:paraId="6CB55AA7" w14:textId="77777777" w:rsidR="00CF10DA" w:rsidRPr="009B7E77" w:rsidRDefault="00CF10DA" w:rsidP="00CF10DA">
      <w:r w:rsidRPr="009B7E77">
        <w:t>JRE_HOME=$JAVA_HOME/jre</w:t>
      </w:r>
    </w:p>
    <w:p w14:paraId="0463B953" w14:textId="77777777" w:rsidR="00CF10DA" w:rsidRPr="009B7E77" w:rsidRDefault="00CF10DA" w:rsidP="00CF10DA">
      <w:r w:rsidRPr="009B7E77">
        <w:t>PATH=$JAVA_HOME/bin:$JRE_HOME/bin:$PATH</w:t>
      </w:r>
    </w:p>
    <w:p w14:paraId="6F756FA2" w14:textId="4F443636" w:rsidR="00EC7A3F" w:rsidRDefault="00CF10DA" w:rsidP="00EC00B3">
      <w:r>
        <w:rPr>
          <w:rFonts w:hint="eastAsia"/>
        </w:rPr>
        <w:t>保存退出之后。执行soure</w:t>
      </w:r>
      <w:r>
        <w:t xml:space="preserve"> .bash_profile</w:t>
      </w:r>
    </w:p>
    <w:p w14:paraId="1E97A034" w14:textId="77777777" w:rsidR="00B2374A" w:rsidRPr="00B2374A" w:rsidRDefault="00B2374A" w:rsidP="00B2374A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B2374A">
        <w:rPr>
          <w:rFonts w:hint="eastAsia"/>
          <w:sz w:val="36"/>
          <w:szCs w:val="40"/>
        </w:rPr>
        <w:t>上传el</w:t>
      </w:r>
      <w:r w:rsidRPr="00B2374A">
        <w:rPr>
          <w:sz w:val="36"/>
          <w:szCs w:val="40"/>
        </w:rPr>
        <w:t>asticsearch</w:t>
      </w:r>
      <w:r w:rsidRPr="00B2374A">
        <w:rPr>
          <w:rFonts w:hint="eastAsia"/>
          <w:sz w:val="36"/>
          <w:szCs w:val="40"/>
        </w:rPr>
        <w:t>安装包,并进行配置</w:t>
      </w:r>
      <w:r>
        <w:rPr>
          <w:rFonts w:hint="eastAsia"/>
          <w:sz w:val="36"/>
          <w:szCs w:val="40"/>
        </w:rPr>
        <w:t>。</w:t>
      </w:r>
    </w:p>
    <w:p w14:paraId="131E1356" w14:textId="2DF82E0F" w:rsidR="00B2374A" w:rsidRDefault="00C265FF" w:rsidP="00B2374A">
      <w:r>
        <w:rPr>
          <w:rFonts w:hint="eastAsia"/>
        </w:rPr>
        <w:t>使用work用户</w:t>
      </w:r>
      <w:r w:rsidR="00B2374A">
        <w:rPr>
          <w:rFonts w:hint="eastAsia"/>
        </w:rPr>
        <w:t>将</w:t>
      </w:r>
      <w:r w:rsidR="00B2374A" w:rsidRPr="00B2374A">
        <w:t>elasticsearch-7.6.1-linux-x86_64.tar.gz</w:t>
      </w:r>
      <w:r w:rsidR="00B2374A">
        <w:rPr>
          <w:rFonts w:hint="eastAsia"/>
        </w:rPr>
        <w:t>安装包，上传至w</w:t>
      </w:r>
      <w:r w:rsidR="00B2374A">
        <w:t>ork</w:t>
      </w:r>
      <w:r w:rsidR="00B2374A">
        <w:rPr>
          <w:rFonts w:hint="eastAsia"/>
        </w:rPr>
        <w:t>家目录，并</w:t>
      </w:r>
      <w:r w:rsidR="00B2374A" w:rsidRPr="00B2374A">
        <w:rPr>
          <w:rFonts w:hint="eastAsia"/>
        </w:rPr>
        <w:t>解压缩安装包</w:t>
      </w:r>
      <w:r w:rsidR="00B2374A">
        <w:rPr>
          <w:rFonts w:hint="eastAsia"/>
        </w:rPr>
        <w:t>。</w:t>
      </w:r>
    </w:p>
    <w:p w14:paraId="21EC922A" w14:textId="21C97B1F" w:rsidR="00B2374A" w:rsidRDefault="00B2374A" w:rsidP="00B2374A">
      <w:r>
        <w:t>t</w:t>
      </w:r>
      <w:r>
        <w:rPr>
          <w:rFonts w:hint="eastAsia"/>
        </w:rPr>
        <w:t>ar</w:t>
      </w:r>
      <w:r>
        <w:t xml:space="preserve"> zxvf </w:t>
      </w:r>
      <w:r w:rsidRPr="00B2374A">
        <w:t>elasticsearch-7.6.1-linux-x86_64.tar.gz</w:t>
      </w:r>
    </w:p>
    <w:p w14:paraId="4985269C" w14:textId="53628245" w:rsidR="002F1E82" w:rsidRDefault="002F1E82" w:rsidP="00B2374A">
      <w:r>
        <w:rPr>
          <w:rFonts w:hint="eastAsia"/>
        </w:rPr>
        <w:t>复制安装包为3份</w:t>
      </w:r>
    </w:p>
    <w:p w14:paraId="052C777F" w14:textId="0A7E77D4" w:rsidR="002F1E82" w:rsidRDefault="002F1E82" w:rsidP="00B2374A">
      <w:r w:rsidRPr="002F1E82">
        <w:t>cp -r elasticsearch-7.6.1</w:t>
      </w:r>
      <w:r>
        <w:t xml:space="preserve"> </w:t>
      </w:r>
      <w:r w:rsidRPr="002F1E82">
        <w:t>elasticsearch-node1</w:t>
      </w:r>
    </w:p>
    <w:p w14:paraId="7ADE5C2E" w14:textId="5A5D46C8" w:rsidR="002F1E82" w:rsidRDefault="002F1E82" w:rsidP="002F1E82">
      <w:r w:rsidRPr="002F1E82">
        <w:lastRenderedPageBreak/>
        <w:t>cp -r elasticsearch-7.6.1</w:t>
      </w:r>
      <w:r>
        <w:t xml:space="preserve"> </w:t>
      </w:r>
      <w:r w:rsidRPr="002F1E82">
        <w:t>elasticsearch-node</w:t>
      </w:r>
      <w:r>
        <w:t>2</w:t>
      </w:r>
    </w:p>
    <w:p w14:paraId="47713AA7" w14:textId="371B709A" w:rsidR="002F1E82" w:rsidRPr="002F1E82" w:rsidRDefault="002F1E82" w:rsidP="002F1E82">
      <w:r w:rsidRPr="002F1E82">
        <w:t>cp -r elasticsearch-7.6.1</w:t>
      </w:r>
      <w:r>
        <w:t xml:space="preserve"> </w:t>
      </w:r>
      <w:r w:rsidRPr="002F1E82">
        <w:t>elasticsearch-node</w:t>
      </w:r>
      <w:r>
        <w:t>3</w:t>
      </w:r>
    </w:p>
    <w:p w14:paraId="30C7C507" w14:textId="77777777" w:rsidR="002F1E82" w:rsidRDefault="002F1E82" w:rsidP="00B2374A"/>
    <w:p w14:paraId="27236F15" w14:textId="6D5E2221" w:rsidR="00B45D49" w:rsidRDefault="00B45D49" w:rsidP="00B2374A">
      <w:r>
        <w:rPr>
          <w:rFonts w:hint="eastAsia"/>
        </w:rPr>
        <w:t>进入</w:t>
      </w:r>
      <w:r w:rsidRPr="00B45D49">
        <w:t>elasticsearch</w:t>
      </w:r>
      <w:r w:rsidR="00DA4B87">
        <w:t xml:space="preserve"> node1 </w:t>
      </w:r>
      <w:r>
        <w:rPr>
          <w:rFonts w:hint="eastAsia"/>
        </w:rPr>
        <w:t>配置目录，并修改配置文件</w:t>
      </w:r>
    </w:p>
    <w:p w14:paraId="0869A37E" w14:textId="7C1A3832" w:rsidR="00B2374A" w:rsidRPr="00E34C9A" w:rsidRDefault="00B45D49" w:rsidP="00B2374A">
      <w:pPr>
        <w:rPr>
          <w:color w:val="FF0000"/>
        </w:rPr>
      </w:pPr>
      <w:r w:rsidRPr="00E34C9A">
        <w:rPr>
          <w:color w:val="FF0000"/>
        </w:rPr>
        <w:t>cd elasticsearch-</w:t>
      </w:r>
      <w:r w:rsidR="00DA4B87" w:rsidRPr="00E34C9A">
        <w:rPr>
          <w:rFonts w:hint="eastAsia"/>
          <w:color w:val="FF0000"/>
        </w:rPr>
        <w:t>node</w:t>
      </w:r>
      <w:r w:rsidR="00DA4B87" w:rsidRPr="00E34C9A">
        <w:rPr>
          <w:color w:val="FF0000"/>
        </w:rPr>
        <w:t>1</w:t>
      </w:r>
      <w:r w:rsidRPr="00E34C9A">
        <w:rPr>
          <w:color w:val="FF0000"/>
        </w:rPr>
        <w:t>/config/</w:t>
      </w:r>
    </w:p>
    <w:p w14:paraId="75F9A89B" w14:textId="1E4D4870" w:rsidR="00B45D49" w:rsidRDefault="00B45D49" w:rsidP="00B2374A">
      <w:r>
        <w:rPr>
          <w:rFonts w:hint="eastAsia"/>
        </w:rPr>
        <w:t>vim</w:t>
      </w:r>
      <w:r>
        <w:t xml:space="preserve"> </w:t>
      </w:r>
      <w:r w:rsidRPr="00B45D49">
        <w:t>elasticsearch.yml</w:t>
      </w:r>
    </w:p>
    <w:p w14:paraId="15E0A18B" w14:textId="3BE3580B" w:rsidR="00B45D49" w:rsidRDefault="00B45D49" w:rsidP="00B2374A">
      <w:r>
        <w:rPr>
          <w:rFonts w:hint="eastAsia"/>
        </w:rPr>
        <w:t>修改集群名称及node名称</w:t>
      </w:r>
      <w:r w:rsidR="009353A6">
        <w:rPr>
          <w:rFonts w:hint="eastAsia"/>
        </w:rPr>
        <w:t>（n</w:t>
      </w:r>
      <w:r w:rsidR="009353A6">
        <w:t>ode-1</w:t>
      </w:r>
      <w:r w:rsidR="009353A6">
        <w:rPr>
          <w:rFonts w:hint="eastAsia"/>
        </w:rPr>
        <w:t>）</w:t>
      </w:r>
    </w:p>
    <w:p w14:paraId="208F996F" w14:textId="19CA696C" w:rsidR="00B45D49" w:rsidRDefault="00B45D49" w:rsidP="00B2374A">
      <w:r w:rsidRPr="00B45D49">
        <w:t>cluster.name: ai-application</w:t>
      </w:r>
    </w:p>
    <w:p w14:paraId="053B19D9" w14:textId="4B6B6B95" w:rsidR="00B45D49" w:rsidRDefault="00B45D49" w:rsidP="00B2374A">
      <w:r w:rsidRPr="00B45D49">
        <w:t>node.name: node-1</w:t>
      </w:r>
    </w:p>
    <w:p w14:paraId="730AFFDA" w14:textId="0487026E" w:rsidR="00B45D49" w:rsidRDefault="00B45D49" w:rsidP="00B2374A">
      <w:r w:rsidRPr="00B45D49">
        <w:t>path.data: /data/work/elasticsearch-</w:t>
      </w:r>
      <w:r w:rsidR="00204833">
        <w:rPr>
          <w:rFonts w:hint="eastAsia"/>
        </w:rPr>
        <w:t>node</w:t>
      </w:r>
      <w:r w:rsidR="00204833">
        <w:t>1</w:t>
      </w:r>
      <w:r w:rsidRPr="00B45D49">
        <w:t>/data</w:t>
      </w:r>
    </w:p>
    <w:p w14:paraId="542F6AFE" w14:textId="43300C23" w:rsidR="00B45D49" w:rsidRDefault="00B45D49" w:rsidP="00B2374A">
      <w:r w:rsidRPr="00B45D49">
        <w:t>path.logs: /data/work/ elasticsearch-</w:t>
      </w:r>
      <w:r w:rsidR="00204833">
        <w:rPr>
          <w:rFonts w:hint="eastAsia"/>
        </w:rPr>
        <w:t>node</w:t>
      </w:r>
      <w:r w:rsidR="00204833">
        <w:t>1</w:t>
      </w:r>
      <w:r w:rsidRPr="00B45D49">
        <w:t>/logs</w:t>
      </w:r>
    </w:p>
    <w:p w14:paraId="00F96CBF" w14:textId="66BD4311" w:rsidR="00B45D49" w:rsidRDefault="009B6023" w:rsidP="00B2374A">
      <w:r w:rsidRPr="009B6023">
        <w:t>network.host: 0.0.0.0</w:t>
      </w:r>
    </w:p>
    <w:p w14:paraId="7F073624" w14:textId="77777777" w:rsidR="009B6023" w:rsidRDefault="009B6023" w:rsidP="009B6023">
      <w:r>
        <w:t>http.port: 19200</w:t>
      </w:r>
    </w:p>
    <w:p w14:paraId="52B50CCC" w14:textId="77777777" w:rsidR="009B6023" w:rsidRDefault="009B6023" w:rsidP="009B6023">
      <w:r>
        <w:t>http.cors.enabled: true</w:t>
      </w:r>
    </w:p>
    <w:p w14:paraId="06B8C28F" w14:textId="77777777" w:rsidR="009B6023" w:rsidRDefault="009B6023" w:rsidP="009B6023">
      <w:r>
        <w:t>http.cors.allow-origin: "*"</w:t>
      </w:r>
    </w:p>
    <w:p w14:paraId="05C2E328" w14:textId="72072989" w:rsidR="009B6023" w:rsidRDefault="009B6023" w:rsidP="009B6023">
      <w:r>
        <w:t>transport.tcp.port: 19300</w:t>
      </w:r>
    </w:p>
    <w:p w14:paraId="09DC3BC7" w14:textId="77777777" w:rsidR="009B6023" w:rsidRDefault="009B6023" w:rsidP="009B6023">
      <w:r>
        <w:t>discovery.seed_hosts: ["192.168.0.216:19300", "192.168.0.216:29300", "192.168.0.216:39300"]</w:t>
      </w:r>
    </w:p>
    <w:p w14:paraId="383A158D" w14:textId="77777777" w:rsidR="009B6023" w:rsidRDefault="009B6023" w:rsidP="009B6023">
      <w:r>
        <w:t>cluster.initial_master_nodes: ["node-1", "node-2", "node-3"]</w:t>
      </w:r>
    </w:p>
    <w:p w14:paraId="17D16CD3" w14:textId="1579AFBB" w:rsidR="009B6023" w:rsidRDefault="009B6023" w:rsidP="009B6023">
      <w:r>
        <w:t>discovery.zen.minimum_master_nodes: 1</w:t>
      </w:r>
    </w:p>
    <w:p w14:paraId="785768E1" w14:textId="1DAE3B99" w:rsidR="009353A6" w:rsidRDefault="009353A6" w:rsidP="009B6023"/>
    <w:p w14:paraId="3589BDE4" w14:textId="1DC16DF1" w:rsidR="00DA4B87" w:rsidRDefault="00DA4B87" w:rsidP="00DA4B87">
      <w:r>
        <w:rPr>
          <w:rFonts w:hint="eastAsia"/>
        </w:rPr>
        <w:t>进入</w:t>
      </w:r>
      <w:r w:rsidRPr="00B45D49">
        <w:t>elasticsearch</w:t>
      </w:r>
      <w:r>
        <w:t xml:space="preserve"> node2 </w:t>
      </w:r>
      <w:r>
        <w:rPr>
          <w:rFonts w:hint="eastAsia"/>
        </w:rPr>
        <w:t>配置目录，并修改配置文件</w:t>
      </w:r>
    </w:p>
    <w:p w14:paraId="004692EC" w14:textId="39C26DB9" w:rsidR="00DA4B87" w:rsidRDefault="00DA4B87" w:rsidP="00DA4B87">
      <w:r w:rsidRPr="00B45D49">
        <w:t>cd elasticsearch-</w:t>
      </w:r>
      <w:r>
        <w:rPr>
          <w:rFonts w:hint="eastAsia"/>
        </w:rPr>
        <w:t>node</w:t>
      </w:r>
      <w:r>
        <w:t>2</w:t>
      </w:r>
      <w:r w:rsidRPr="00B45D49">
        <w:t>/config/</w:t>
      </w:r>
    </w:p>
    <w:p w14:paraId="2E7F18F7" w14:textId="77777777" w:rsidR="00DA4B87" w:rsidRDefault="00DA4B87" w:rsidP="00DA4B87">
      <w:r>
        <w:rPr>
          <w:rFonts w:hint="eastAsia"/>
        </w:rPr>
        <w:t>vim</w:t>
      </w:r>
      <w:r>
        <w:t xml:space="preserve"> </w:t>
      </w:r>
      <w:r w:rsidRPr="00B45D49">
        <w:t>elasticsearch.yml</w:t>
      </w:r>
    </w:p>
    <w:p w14:paraId="692FCF3F" w14:textId="5F6DE1BB" w:rsidR="009353A6" w:rsidRDefault="009353A6" w:rsidP="009353A6">
      <w:r>
        <w:rPr>
          <w:rFonts w:hint="eastAsia"/>
        </w:rPr>
        <w:t>修改集群名称及node名称（n</w:t>
      </w:r>
      <w:r>
        <w:t>ode-2</w:t>
      </w:r>
      <w:r>
        <w:rPr>
          <w:rFonts w:hint="eastAsia"/>
        </w:rPr>
        <w:t>）</w:t>
      </w:r>
    </w:p>
    <w:p w14:paraId="6A2E8810" w14:textId="77777777" w:rsidR="009353A6" w:rsidRDefault="009353A6" w:rsidP="009353A6">
      <w:r w:rsidRPr="00B45D49">
        <w:t>cluster.name: ai-application</w:t>
      </w:r>
    </w:p>
    <w:p w14:paraId="1626C866" w14:textId="2B6188A6" w:rsidR="009353A6" w:rsidRDefault="009353A6" w:rsidP="009353A6">
      <w:r w:rsidRPr="00B45D49">
        <w:t>node.name: node-</w:t>
      </w:r>
      <w:r w:rsidR="006B4C43">
        <w:t>2</w:t>
      </w:r>
    </w:p>
    <w:p w14:paraId="68E2AAD2" w14:textId="15A9FA25" w:rsidR="009353A6" w:rsidRDefault="009353A6" w:rsidP="009353A6">
      <w:r w:rsidRPr="00B45D49">
        <w:t>path.data: /data/work/elasticsearch-</w:t>
      </w:r>
      <w:r w:rsidR="00204833">
        <w:rPr>
          <w:rFonts w:hint="eastAsia"/>
        </w:rPr>
        <w:t>node</w:t>
      </w:r>
      <w:r w:rsidR="00204833">
        <w:t>2</w:t>
      </w:r>
      <w:r w:rsidRPr="00B45D49">
        <w:t>/data</w:t>
      </w:r>
    </w:p>
    <w:p w14:paraId="5AC03C37" w14:textId="3FC24B75" w:rsidR="009353A6" w:rsidRDefault="009353A6" w:rsidP="009353A6">
      <w:r w:rsidRPr="00B45D49">
        <w:t>path.logs: /data/work/ elasticsearch-</w:t>
      </w:r>
      <w:r w:rsidR="00204833">
        <w:rPr>
          <w:rFonts w:hint="eastAsia"/>
        </w:rPr>
        <w:t>node</w:t>
      </w:r>
      <w:r w:rsidR="00204833">
        <w:t>2</w:t>
      </w:r>
      <w:r w:rsidRPr="00B45D49">
        <w:t>/logs</w:t>
      </w:r>
    </w:p>
    <w:p w14:paraId="1BD2E279" w14:textId="77777777" w:rsidR="009353A6" w:rsidRDefault="009353A6" w:rsidP="009353A6">
      <w:r w:rsidRPr="009B6023">
        <w:t>network.host: 0.0.0.0</w:t>
      </w:r>
    </w:p>
    <w:p w14:paraId="0447034B" w14:textId="0BFB663B" w:rsidR="009353A6" w:rsidRDefault="009353A6" w:rsidP="009353A6">
      <w:r>
        <w:t xml:space="preserve">http.port: </w:t>
      </w:r>
      <w:r w:rsidR="006B4C43">
        <w:t>2</w:t>
      </w:r>
      <w:r>
        <w:t>9200</w:t>
      </w:r>
    </w:p>
    <w:p w14:paraId="335604BA" w14:textId="77777777" w:rsidR="009353A6" w:rsidRDefault="009353A6" w:rsidP="009353A6">
      <w:r>
        <w:t>http.cors.enabled: true</w:t>
      </w:r>
    </w:p>
    <w:p w14:paraId="06001B0E" w14:textId="77777777" w:rsidR="009353A6" w:rsidRDefault="009353A6" w:rsidP="009353A6">
      <w:r>
        <w:t>http.cors.allow-origin: "*"</w:t>
      </w:r>
    </w:p>
    <w:p w14:paraId="4D1AA680" w14:textId="42BF8257" w:rsidR="009353A6" w:rsidRDefault="009353A6" w:rsidP="009353A6">
      <w:r>
        <w:t xml:space="preserve">transport.tcp.port: </w:t>
      </w:r>
      <w:r w:rsidR="006B4C43">
        <w:t>2</w:t>
      </w:r>
      <w:r>
        <w:t>9300</w:t>
      </w:r>
    </w:p>
    <w:p w14:paraId="1272621B" w14:textId="77777777" w:rsidR="009353A6" w:rsidRDefault="009353A6" w:rsidP="009353A6">
      <w:r>
        <w:t>discovery.seed_hosts: ["192.168.0.216:19300", "192.168.0.216:29300", "192.168.0.216:39300"]</w:t>
      </w:r>
    </w:p>
    <w:p w14:paraId="492A64F9" w14:textId="77777777" w:rsidR="009353A6" w:rsidRDefault="009353A6" w:rsidP="009353A6">
      <w:r>
        <w:t>cluster.initial_master_nodes: ["node-1", "node-2", "node-3"]</w:t>
      </w:r>
    </w:p>
    <w:p w14:paraId="7A708303" w14:textId="77777777" w:rsidR="009353A6" w:rsidRDefault="009353A6" w:rsidP="009353A6">
      <w:r>
        <w:t>discovery.zen.minimum_master_nodes: 1</w:t>
      </w:r>
    </w:p>
    <w:p w14:paraId="4B2F1B1C" w14:textId="72F81DBB" w:rsidR="009353A6" w:rsidRDefault="009353A6" w:rsidP="009B6023"/>
    <w:p w14:paraId="339992BC" w14:textId="259EFD42" w:rsidR="00DA4B87" w:rsidRDefault="00DA4B87" w:rsidP="009B6023"/>
    <w:p w14:paraId="7A6ED2E7" w14:textId="2A6A3D63" w:rsidR="00DA4B87" w:rsidRDefault="00DA4B87" w:rsidP="00DA4B87">
      <w:r>
        <w:rPr>
          <w:rFonts w:hint="eastAsia"/>
        </w:rPr>
        <w:t>进入</w:t>
      </w:r>
      <w:r w:rsidRPr="00B45D49">
        <w:t>elasticsearch</w:t>
      </w:r>
      <w:r>
        <w:t xml:space="preserve"> node3 </w:t>
      </w:r>
      <w:r>
        <w:rPr>
          <w:rFonts w:hint="eastAsia"/>
        </w:rPr>
        <w:t>配置目录，并修改配置文件</w:t>
      </w:r>
    </w:p>
    <w:p w14:paraId="089DF131" w14:textId="3339E4BE" w:rsidR="00DA4B87" w:rsidRDefault="00DA4B87" w:rsidP="00DA4B87">
      <w:r w:rsidRPr="00B45D49">
        <w:t>cd elasticsearch-</w:t>
      </w:r>
      <w:r>
        <w:rPr>
          <w:rFonts w:hint="eastAsia"/>
        </w:rPr>
        <w:t>node</w:t>
      </w:r>
      <w:r>
        <w:t>3</w:t>
      </w:r>
      <w:r w:rsidRPr="00B45D49">
        <w:t>/config/</w:t>
      </w:r>
    </w:p>
    <w:p w14:paraId="2E3A8F49" w14:textId="77777777" w:rsidR="00DA4B87" w:rsidRDefault="00DA4B87" w:rsidP="00DA4B87">
      <w:r>
        <w:rPr>
          <w:rFonts w:hint="eastAsia"/>
        </w:rPr>
        <w:t>vim</w:t>
      </w:r>
      <w:r>
        <w:t xml:space="preserve"> </w:t>
      </w:r>
      <w:r w:rsidRPr="00B45D49">
        <w:t>elasticsearch.yml</w:t>
      </w:r>
    </w:p>
    <w:p w14:paraId="49098D4C" w14:textId="50D25413" w:rsidR="006B4C43" w:rsidRDefault="006B4C43" w:rsidP="006B4C43">
      <w:r>
        <w:rPr>
          <w:rFonts w:hint="eastAsia"/>
        </w:rPr>
        <w:t>修改集群名称及node名称（n</w:t>
      </w:r>
      <w:r>
        <w:t>ode-3</w:t>
      </w:r>
      <w:r>
        <w:rPr>
          <w:rFonts w:hint="eastAsia"/>
        </w:rPr>
        <w:t>）</w:t>
      </w:r>
    </w:p>
    <w:p w14:paraId="0E7E855D" w14:textId="77777777" w:rsidR="006B4C43" w:rsidRDefault="006B4C43" w:rsidP="006B4C43">
      <w:r w:rsidRPr="00B45D49">
        <w:t>cluster.name: ai-application</w:t>
      </w:r>
    </w:p>
    <w:p w14:paraId="26CEF1B7" w14:textId="2D2ECBAC" w:rsidR="006B4C43" w:rsidRDefault="006B4C43" w:rsidP="006B4C43">
      <w:r w:rsidRPr="00B45D49">
        <w:t>node.name: node-</w:t>
      </w:r>
      <w:r>
        <w:t>3</w:t>
      </w:r>
    </w:p>
    <w:p w14:paraId="6C1BC468" w14:textId="5AE1B0CD" w:rsidR="006B4C43" w:rsidRDefault="006B4C43" w:rsidP="006B4C43">
      <w:r w:rsidRPr="00B45D49">
        <w:lastRenderedPageBreak/>
        <w:t>path.data: /data/work/elasticsearch-</w:t>
      </w:r>
      <w:r w:rsidR="00204833">
        <w:rPr>
          <w:rFonts w:hint="eastAsia"/>
        </w:rPr>
        <w:t>node</w:t>
      </w:r>
      <w:r w:rsidR="00204833">
        <w:t>3</w:t>
      </w:r>
      <w:r w:rsidRPr="00B45D49">
        <w:t>/data</w:t>
      </w:r>
    </w:p>
    <w:p w14:paraId="004ABC33" w14:textId="2E984656" w:rsidR="006B4C43" w:rsidRDefault="006B4C43" w:rsidP="006B4C43">
      <w:r w:rsidRPr="00B45D49">
        <w:t>path.logs: /data/work/ elasticsearch-</w:t>
      </w:r>
      <w:r w:rsidR="00204833">
        <w:rPr>
          <w:rFonts w:hint="eastAsia"/>
        </w:rPr>
        <w:t>node</w:t>
      </w:r>
      <w:r w:rsidR="00204833">
        <w:t>3</w:t>
      </w:r>
      <w:r w:rsidRPr="00B45D49">
        <w:t>/logs</w:t>
      </w:r>
    </w:p>
    <w:p w14:paraId="4E22B217" w14:textId="77777777" w:rsidR="006B4C43" w:rsidRDefault="006B4C43" w:rsidP="006B4C43">
      <w:r w:rsidRPr="009B6023">
        <w:t>network.host: 0.0.0.0</w:t>
      </w:r>
    </w:p>
    <w:p w14:paraId="2416F3BA" w14:textId="18E907EE" w:rsidR="006B4C43" w:rsidRDefault="006B4C43" w:rsidP="006B4C43">
      <w:r>
        <w:t>http.port: 39200</w:t>
      </w:r>
    </w:p>
    <w:p w14:paraId="1F90E07E" w14:textId="77777777" w:rsidR="006B4C43" w:rsidRDefault="006B4C43" w:rsidP="006B4C43">
      <w:r>
        <w:t>http.cors.enabled: true</w:t>
      </w:r>
    </w:p>
    <w:p w14:paraId="140104EA" w14:textId="77777777" w:rsidR="006B4C43" w:rsidRDefault="006B4C43" w:rsidP="006B4C43">
      <w:r>
        <w:t>http.cors.allow-origin: "*"</w:t>
      </w:r>
    </w:p>
    <w:p w14:paraId="06262EE6" w14:textId="7B6D13F6" w:rsidR="006B4C43" w:rsidRDefault="006B4C43" w:rsidP="006B4C43">
      <w:r>
        <w:t>transport.tcp.port: 39300</w:t>
      </w:r>
    </w:p>
    <w:p w14:paraId="01E1CF47" w14:textId="77777777" w:rsidR="006B4C43" w:rsidRDefault="006B4C43" w:rsidP="006B4C43">
      <w:r>
        <w:t>discovery.seed_hosts: ["192.168.0.216:19300", "192.168.0.216:29300", "192.168.0.216:39300"]</w:t>
      </w:r>
    </w:p>
    <w:p w14:paraId="4ED9803A" w14:textId="77777777" w:rsidR="006B4C43" w:rsidRDefault="006B4C43" w:rsidP="006B4C43">
      <w:r>
        <w:t>cluster.initial_master_nodes: ["node-1", "node-2", "node-3"]</w:t>
      </w:r>
    </w:p>
    <w:p w14:paraId="09191C13" w14:textId="77777777" w:rsidR="006B4C43" w:rsidRDefault="006B4C43" w:rsidP="006B4C43">
      <w:r>
        <w:t>discovery.zen.minimum_master_nodes: 1</w:t>
      </w:r>
    </w:p>
    <w:p w14:paraId="210E9F7F" w14:textId="77777777" w:rsidR="006B4C43" w:rsidRPr="006B4C43" w:rsidRDefault="006B4C43" w:rsidP="009B6023"/>
    <w:p w14:paraId="1BE22D71" w14:textId="4EF600C5" w:rsidR="00E15683" w:rsidRDefault="00E15683" w:rsidP="009B6023"/>
    <w:p w14:paraId="0D0A8CC0" w14:textId="02F2FDED" w:rsidR="00E30F83" w:rsidRPr="00E30F83" w:rsidRDefault="00E15683" w:rsidP="00E30F83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E15683">
        <w:rPr>
          <w:rFonts w:hint="eastAsia"/>
          <w:sz w:val="36"/>
          <w:szCs w:val="40"/>
        </w:rPr>
        <w:t>启动节点</w:t>
      </w:r>
    </w:p>
    <w:p w14:paraId="01A34898" w14:textId="5B43715E" w:rsidR="00E30F83" w:rsidRDefault="00E30F83" w:rsidP="00E15683">
      <w:r>
        <w:rPr>
          <w:rFonts w:hint="eastAsia"/>
        </w:rPr>
        <w:t>启动node</w:t>
      </w:r>
      <w:r>
        <w:t>1</w:t>
      </w:r>
      <w:r>
        <w:rPr>
          <w:rFonts w:hint="eastAsia"/>
        </w:rPr>
        <w:t>节点</w:t>
      </w:r>
    </w:p>
    <w:p w14:paraId="082F173C" w14:textId="77777777" w:rsidR="00E30F83" w:rsidRDefault="00E30F83" w:rsidP="00E30F83">
      <w:r>
        <w:rPr>
          <w:rFonts w:hint="eastAsia"/>
        </w:rPr>
        <w:t>c</w:t>
      </w:r>
      <w:r w:rsidRPr="00E15683">
        <w:t xml:space="preserve">d </w:t>
      </w:r>
      <w:r w:rsidRPr="00B45D49">
        <w:t>elasticsearch-</w:t>
      </w:r>
      <w:r>
        <w:t>node1</w:t>
      </w:r>
      <w:r w:rsidRPr="00B45D49">
        <w:t>/</w:t>
      </w:r>
      <w:r>
        <w:t>bin</w:t>
      </w:r>
    </w:p>
    <w:p w14:paraId="2EDA62F9" w14:textId="3B3B96E8" w:rsidR="00E15683" w:rsidRDefault="00E15683" w:rsidP="00E15683">
      <w:r w:rsidRPr="00E15683">
        <w:t>./elasticsearch -d</w:t>
      </w:r>
      <w:r>
        <w:t xml:space="preserve"> </w:t>
      </w:r>
      <w:r>
        <w:rPr>
          <w:rFonts w:hint="eastAsia"/>
        </w:rPr>
        <w:t>###后台启动</w:t>
      </w:r>
    </w:p>
    <w:p w14:paraId="76DFBCDA" w14:textId="35ACD2C7" w:rsidR="00E30F83" w:rsidRDefault="00E30F83" w:rsidP="00E30F83">
      <w:r>
        <w:rPr>
          <w:rFonts w:hint="eastAsia"/>
        </w:rPr>
        <w:t>启动node</w:t>
      </w:r>
      <w:r>
        <w:t>2</w:t>
      </w:r>
      <w:r>
        <w:rPr>
          <w:rFonts w:hint="eastAsia"/>
        </w:rPr>
        <w:t>节点</w:t>
      </w:r>
    </w:p>
    <w:p w14:paraId="005CF527" w14:textId="381A706E" w:rsidR="00E30F83" w:rsidRDefault="00E30F83" w:rsidP="00E30F83">
      <w:r>
        <w:rPr>
          <w:rFonts w:hint="eastAsia"/>
        </w:rPr>
        <w:t>c</w:t>
      </w:r>
      <w:r w:rsidRPr="00E15683">
        <w:t xml:space="preserve">d </w:t>
      </w:r>
      <w:r w:rsidRPr="00B45D49">
        <w:t>elasticsearch-</w:t>
      </w:r>
      <w:r>
        <w:t>node2</w:t>
      </w:r>
      <w:r w:rsidRPr="00B45D49">
        <w:t>/</w:t>
      </w:r>
      <w:r>
        <w:t>bin</w:t>
      </w:r>
    </w:p>
    <w:p w14:paraId="093599AF" w14:textId="77777777" w:rsidR="00E30F83" w:rsidRPr="00E15683" w:rsidRDefault="00E30F83" w:rsidP="00E30F83">
      <w:r w:rsidRPr="00E15683">
        <w:t>./elasticsearch -d</w:t>
      </w:r>
      <w:r>
        <w:t xml:space="preserve"> </w:t>
      </w:r>
      <w:r>
        <w:rPr>
          <w:rFonts w:hint="eastAsia"/>
        </w:rPr>
        <w:t>###后台启动</w:t>
      </w:r>
    </w:p>
    <w:p w14:paraId="670C3F78" w14:textId="3131D1F6" w:rsidR="00E30F83" w:rsidRDefault="00E30F83" w:rsidP="00E30F83">
      <w:r>
        <w:rPr>
          <w:rFonts w:hint="eastAsia"/>
        </w:rPr>
        <w:t>启动node</w:t>
      </w:r>
      <w:r>
        <w:t>3</w:t>
      </w:r>
      <w:r>
        <w:rPr>
          <w:rFonts w:hint="eastAsia"/>
        </w:rPr>
        <w:t>节点</w:t>
      </w:r>
    </w:p>
    <w:p w14:paraId="5BEBCDB6" w14:textId="0AC98581" w:rsidR="00E30F83" w:rsidRDefault="00E30F83" w:rsidP="00E30F83">
      <w:r>
        <w:rPr>
          <w:rFonts w:hint="eastAsia"/>
        </w:rPr>
        <w:t>c</w:t>
      </w:r>
      <w:r w:rsidRPr="00E15683">
        <w:t xml:space="preserve">d </w:t>
      </w:r>
      <w:r w:rsidRPr="00B45D49">
        <w:t>elasticsearch-</w:t>
      </w:r>
      <w:r>
        <w:t>node3</w:t>
      </w:r>
      <w:r w:rsidRPr="00B45D49">
        <w:t>/</w:t>
      </w:r>
      <w:r>
        <w:t>bin</w:t>
      </w:r>
    </w:p>
    <w:p w14:paraId="70B83D15" w14:textId="2500C7FA" w:rsidR="00E30F83" w:rsidRPr="00E30F83" w:rsidRDefault="00E30F83" w:rsidP="00E15683">
      <w:r w:rsidRPr="00E15683">
        <w:t>./elasticsearch -d</w:t>
      </w:r>
      <w:r>
        <w:t xml:space="preserve"> </w:t>
      </w:r>
      <w:r>
        <w:rPr>
          <w:rFonts w:hint="eastAsia"/>
        </w:rPr>
        <w:t>###后台启动</w:t>
      </w:r>
    </w:p>
    <w:sectPr w:rsidR="00E30F83" w:rsidRPr="00E3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E335A"/>
    <w:multiLevelType w:val="hybridMultilevel"/>
    <w:tmpl w:val="2EB4F64E"/>
    <w:lvl w:ilvl="0" w:tplc="0128B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9D"/>
    <w:rsid w:val="0013269D"/>
    <w:rsid w:val="00204833"/>
    <w:rsid w:val="00254D29"/>
    <w:rsid w:val="002C4823"/>
    <w:rsid w:val="002F1E82"/>
    <w:rsid w:val="00424442"/>
    <w:rsid w:val="0064377B"/>
    <w:rsid w:val="006A6360"/>
    <w:rsid w:val="006B4C43"/>
    <w:rsid w:val="008A2F6A"/>
    <w:rsid w:val="009353A6"/>
    <w:rsid w:val="00945016"/>
    <w:rsid w:val="00945A6F"/>
    <w:rsid w:val="00991885"/>
    <w:rsid w:val="009B6023"/>
    <w:rsid w:val="009B7E77"/>
    <w:rsid w:val="00A6192E"/>
    <w:rsid w:val="00A64BF9"/>
    <w:rsid w:val="00A811F5"/>
    <w:rsid w:val="00A9207D"/>
    <w:rsid w:val="00B2374A"/>
    <w:rsid w:val="00B35843"/>
    <w:rsid w:val="00B45D49"/>
    <w:rsid w:val="00C265FF"/>
    <w:rsid w:val="00CA651D"/>
    <w:rsid w:val="00CF10DA"/>
    <w:rsid w:val="00D00392"/>
    <w:rsid w:val="00D17D3E"/>
    <w:rsid w:val="00D8307A"/>
    <w:rsid w:val="00DA4B87"/>
    <w:rsid w:val="00DB4C80"/>
    <w:rsid w:val="00DE75CF"/>
    <w:rsid w:val="00E15683"/>
    <w:rsid w:val="00E30F83"/>
    <w:rsid w:val="00E34C9A"/>
    <w:rsid w:val="00EC00B3"/>
    <w:rsid w:val="00E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9124"/>
  <w15:chartTrackingRefBased/>
  <w15:docId w15:val="{C232E074-E712-4E45-B9E4-40E481D6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44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C7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白</dc:creator>
  <cp:keywords/>
  <dc:description/>
  <cp:lastModifiedBy>刘 畅</cp:lastModifiedBy>
  <cp:revision>69</cp:revision>
  <dcterms:created xsi:type="dcterms:W3CDTF">2020-07-07T06:05:00Z</dcterms:created>
  <dcterms:modified xsi:type="dcterms:W3CDTF">2020-10-30T01:56:00Z</dcterms:modified>
</cp:coreProperties>
</file>