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78D9" w14:textId="518BE803" w:rsidR="00BE54F6" w:rsidRDefault="00BE54F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bookmarkStart w:id="0" w:name="_GoBack"/>
      <w:bookmarkEnd w:id="0"/>
      <w:r>
        <w:t xml:space="preserve"> es</w:t>
      </w:r>
      <w:r>
        <w:rPr>
          <w:rFonts w:hint="eastAsia"/>
        </w:rPr>
        <w:t>快照备份</w:t>
      </w:r>
    </w:p>
    <w:p w14:paraId="776A383B" w14:textId="40FC321C" w:rsidR="00BE54F6" w:rsidRDefault="00BE54F6"/>
    <w:p w14:paraId="580D32FC" w14:textId="77777777" w:rsidR="00BE54F6" w:rsidRPr="00BE54F6" w:rsidRDefault="00BE54F6" w:rsidP="00BE54F6">
      <w:pPr>
        <w:keepNext/>
        <w:widowControl/>
        <w:numPr>
          <w:ilvl w:val="1"/>
          <w:numId w:val="0"/>
        </w:numPr>
        <w:spacing w:before="240" w:after="60"/>
        <w:ind w:left="576" w:hanging="576"/>
        <w:jc w:val="left"/>
        <w:outlineLvl w:val="1"/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</w:pPr>
      <w:r w:rsidRPr="00BE54F6"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  <w:t>创建快照仓库</w:t>
      </w:r>
    </w:p>
    <w:p w14:paraId="0D69E3DD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3257417E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修改配置文件</w:t>
      </w:r>
    </w:p>
    <w:p w14:paraId="58785F0E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highlight w:val="lightGray"/>
          <w:lang w:val="en-GB"/>
        </w:rPr>
        <w:t>vim</w:t>
      </w:r>
      <w:r w:rsidRPr="00BE54F6">
        <w:rPr>
          <w:rFonts w:ascii="宋体" w:eastAsia="宋体" w:hAnsi="宋体"/>
          <w:highlight w:val="lightGray"/>
          <w:lang w:val="en-GB"/>
        </w:rPr>
        <w:t xml:space="preserve"> /conf/elasticsearch.yml</w:t>
      </w:r>
    </w:p>
    <w:p w14:paraId="1CE38596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添加如下内容s</w:t>
      </w:r>
    </w:p>
    <w:p w14:paraId="5F889BBD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path.repo: ["/mnt/es_data"]</w:t>
      </w:r>
    </w:p>
    <w:p w14:paraId="16CB901B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 w:hint="eastAsia"/>
          <w:lang w:val="en-GB"/>
        </w:rPr>
        <w:t>说明：/</w:t>
      </w:r>
      <w:r w:rsidRPr="00BE54F6">
        <w:rPr>
          <w:rFonts w:ascii="宋体" w:eastAsia="宋体" w:hAnsi="宋体"/>
          <w:lang w:val="en-GB"/>
        </w:rPr>
        <w:t>mnt</w:t>
      </w:r>
      <w:r w:rsidRPr="00BE54F6">
        <w:rPr>
          <w:rFonts w:ascii="宋体" w:eastAsia="宋体" w:hAnsi="宋体" w:hint="eastAsia"/>
          <w:lang w:val="en-GB"/>
        </w:rPr>
        <w:t>/es_data，为挂载共享文件</w:t>
      </w:r>
    </w:p>
    <w:p w14:paraId="1A642B9C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FE9C44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161CCCDD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创建快照仓库</w:t>
      </w:r>
    </w:p>
    <w:p w14:paraId="69EBFCAB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curl -X PUT "10.0.7.171:9200/_snapshot/backup" -H 'Content-Type: application/json' -d'</w:t>
      </w:r>
    </w:p>
    <w:p w14:paraId="1D4929C7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{</w:t>
      </w:r>
    </w:p>
    <w:p w14:paraId="1AD48239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"type": "fs",</w:t>
      </w:r>
    </w:p>
    <w:p w14:paraId="659490C2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"settings": {</w:t>
      </w:r>
    </w:p>
    <w:p w14:paraId="0F824A55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  "location": "/mnt/es_data",</w:t>
      </w:r>
    </w:p>
    <w:p w14:paraId="146A48EB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"compress": true,</w:t>
      </w:r>
    </w:p>
    <w:p w14:paraId="4C7C0F0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  "max_snapshot_bytes_per_sec" : "50mb",</w:t>
      </w:r>
    </w:p>
    <w:p w14:paraId="4E594719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  "max_restore_bytes_per_sec" : "50mb"</w:t>
      </w:r>
    </w:p>
    <w:p w14:paraId="520975D4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}</w:t>
      </w:r>
    </w:p>
    <w:p w14:paraId="4FFA277F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}</w:t>
      </w:r>
    </w:p>
    <w:p w14:paraId="4ACA190A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'</w:t>
      </w:r>
    </w:p>
    <w:p w14:paraId="462F6FAC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{"acknowledged":true}</w:t>
      </w:r>
    </w:p>
    <w:p w14:paraId="24DBE790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备注说明：</w:t>
      </w:r>
    </w:p>
    <w:p w14:paraId="234F3D2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1.可在es任一节点操作</w:t>
      </w:r>
    </w:p>
    <w:p w14:paraId="31E8EF35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2.backup: 指定仓库名称为backup  ,生成的备份文件存放路径为</w:t>
      </w:r>
      <w:r w:rsidRPr="00BE54F6">
        <w:rPr>
          <w:rFonts w:ascii="宋体" w:eastAsia="宋体" w:hAnsi="宋体" w:hint="eastAsia"/>
          <w:lang w:val="en-GB"/>
        </w:rPr>
        <w:t>/</w:t>
      </w:r>
      <w:r w:rsidRPr="00BE54F6">
        <w:rPr>
          <w:rFonts w:ascii="宋体" w:eastAsia="宋体" w:hAnsi="宋体"/>
          <w:lang w:val="en-GB"/>
        </w:rPr>
        <w:t>mnt</w:t>
      </w:r>
      <w:r w:rsidRPr="00BE54F6">
        <w:rPr>
          <w:rFonts w:ascii="宋体" w:eastAsia="宋体" w:hAnsi="宋体" w:hint="eastAsia"/>
          <w:lang w:val="en-GB"/>
        </w:rPr>
        <w:t>/es_data</w:t>
      </w:r>
    </w:p>
    <w:p w14:paraId="502DA463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3.</w:t>
      </w:r>
      <w:r w:rsidRPr="00BE54F6">
        <w:rPr>
          <w:rFonts w:ascii="宋体" w:eastAsia="宋体" w:hAnsi="宋体"/>
          <w:color w:val="FF0000"/>
          <w:lang w:val="en-GB" w:eastAsia="en-US"/>
        </w:rPr>
        <w:t xml:space="preserve">max_snapshot_bytes_per_sec,max_restore_bytes_per_sec </w:t>
      </w:r>
      <w:r w:rsidRPr="00BE54F6">
        <w:rPr>
          <w:rFonts w:ascii="宋体" w:eastAsia="宋体" w:hAnsi="宋体"/>
          <w:lang w:val="en-GB" w:eastAsia="en-US"/>
        </w:rPr>
        <w:t>限定备份和恢复的数据字节内容大小为50mb,</w:t>
      </w:r>
    </w:p>
    <w:p w14:paraId="0208458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为了防止磁盘</w:t>
      </w:r>
      <w:r w:rsidRPr="00BE54F6">
        <w:rPr>
          <w:rFonts w:ascii="宋体" w:eastAsia="宋体" w:hAnsi="宋体"/>
          <w:lang w:val="en-GB"/>
        </w:rPr>
        <w:t>IO过高。数值越大,备份恢复速度越快。50mb为推荐值，IO性能高的机器可不限制</w:t>
      </w:r>
    </w:p>
    <w:p w14:paraId="12602489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0D66631B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2BF4CA4B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成功后查看管理节点es日志信息如下图</w:t>
      </w:r>
    </w:p>
    <w:p w14:paraId="69015DA9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 xml:space="preserve"> [2020-11-11T18:52:53,805][INFO ][o.e.r.RepositoriesService] [node-2] put repository [</w:t>
      </w:r>
      <w:r w:rsidRPr="00BE54F6">
        <w:rPr>
          <w:rFonts w:ascii="宋体" w:eastAsia="宋体" w:hAnsi="宋体"/>
          <w:color w:val="FF0000"/>
          <w:lang w:val="en-GB"/>
        </w:rPr>
        <w:t>backup</w:t>
      </w:r>
      <w:r w:rsidRPr="00BE54F6">
        <w:rPr>
          <w:rFonts w:ascii="宋体" w:eastAsia="宋体" w:hAnsi="宋体"/>
          <w:lang w:val="en-GB"/>
        </w:rPr>
        <w:t>]</w:t>
      </w:r>
    </w:p>
    <w:p w14:paraId="747301F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7B207929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27D51EE5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查看es仓库信息如下图</w:t>
      </w:r>
    </w:p>
    <w:p w14:paraId="360EFA8E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curl -X GET "10.0.7.171:9200/_cat/repositories?v"</w:t>
      </w:r>
    </w:p>
    <w:p w14:paraId="77AED85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id     type</w:t>
      </w:r>
    </w:p>
    <w:p w14:paraId="09AFBCF6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backup   fs</w:t>
      </w:r>
    </w:p>
    <w:p w14:paraId="35F0D40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7301EB66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2BB09B5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314553F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4BB31D5F" w14:textId="77777777" w:rsidR="00BE54F6" w:rsidRPr="00BE54F6" w:rsidRDefault="00BE54F6" w:rsidP="00BE54F6">
      <w:pPr>
        <w:keepNext/>
        <w:widowControl/>
        <w:numPr>
          <w:ilvl w:val="1"/>
          <w:numId w:val="0"/>
        </w:numPr>
        <w:spacing w:before="240" w:after="60"/>
        <w:ind w:left="576" w:hanging="576"/>
        <w:jc w:val="left"/>
        <w:outlineLvl w:val="1"/>
        <w:rPr>
          <w:rFonts w:ascii="宋体" w:eastAsia="宋体" w:hAnsi="宋体" w:cs="Times New Roman"/>
          <w:b/>
          <w:kern w:val="0"/>
          <w:sz w:val="24"/>
          <w:szCs w:val="20"/>
          <w:lang w:val="en-GB" w:eastAsia="en-US"/>
        </w:rPr>
      </w:pPr>
      <w:r w:rsidRPr="00BE54F6">
        <w:rPr>
          <w:rFonts w:ascii="宋体" w:eastAsia="宋体" w:hAnsi="宋体" w:cs="Times New Roman"/>
          <w:b/>
          <w:kern w:val="0"/>
          <w:sz w:val="24"/>
          <w:szCs w:val="20"/>
          <w:lang w:val="en-GB" w:eastAsia="en-US"/>
        </w:rPr>
        <w:t>创建快照备份</w:t>
      </w:r>
    </w:p>
    <w:p w14:paraId="317A9BE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47BBD75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查看es共享文件信息</w:t>
      </w:r>
    </w:p>
    <w:p w14:paraId="0C401592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 xml:space="preserve"> </w:t>
      </w:r>
      <w:r w:rsidRPr="00BE54F6">
        <w:rPr>
          <w:rFonts w:ascii="宋体" w:eastAsia="宋体" w:hAnsi="宋体"/>
          <w:highlight w:val="lightGray"/>
          <w:lang w:val="en-GB"/>
        </w:rPr>
        <w:t>ls</w:t>
      </w:r>
    </w:p>
    <w:p w14:paraId="11883F09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无内容</w:t>
      </w:r>
    </w:p>
    <w:p w14:paraId="32E6EA34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5FB38DA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1.针对全索引快照备份</w:t>
      </w:r>
    </w:p>
    <w:p w14:paraId="064D30E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备份整个集群索引</w:t>
      </w:r>
    </w:p>
    <w:p w14:paraId="5A5AF353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-XPUT 10.0.7.171:9200/_snapshot/backup/snapshot_all?pretty</w:t>
      </w:r>
    </w:p>
    <w:p w14:paraId="6E35A153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{</w:t>
      </w:r>
    </w:p>
    <w:p w14:paraId="1A7AD5C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 xml:space="preserve">  "accepted" : true</w:t>
      </w:r>
    </w:p>
    <w:p w14:paraId="75671677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}</w:t>
      </w:r>
    </w:p>
    <w:p w14:paraId="0ED5CCC4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备注说明：</w:t>
      </w:r>
    </w:p>
    <w:p w14:paraId="3B1D46A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1.指定备份到仓库</w:t>
      </w:r>
      <w:r w:rsidRPr="00BE54F6">
        <w:rPr>
          <w:rFonts w:ascii="宋体" w:eastAsia="宋体" w:hAnsi="宋体"/>
          <w:color w:val="FF0000"/>
          <w:lang w:val="en-GB"/>
        </w:rPr>
        <w:t>backup</w:t>
      </w:r>
    </w:p>
    <w:p w14:paraId="6D2C717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 xml:space="preserve">2.快照名称为 </w:t>
      </w:r>
      <w:r w:rsidRPr="00BE54F6">
        <w:rPr>
          <w:rFonts w:ascii="宋体" w:eastAsia="宋体" w:hAnsi="宋体"/>
          <w:color w:val="FF0000"/>
          <w:lang w:val="en-GB"/>
        </w:rPr>
        <w:t>snapshot_al</w:t>
      </w:r>
      <w:r w:rsidRPr="00BE54F6">
        <w:rPr>
          <w:rFonts w:ascii="宋体" w:eastAsia="宋体" w:hAnsi="宋体"/>
          <w:lang w:val="en-GB"/>
        </w:rPr>
        <w:t>l</w:t>
      </w:r>
    </w:p>
    <w:p w14:paraId="5D0B0680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2.针对指定某个单独索引快照备份（为了区分不同索引备份目录,建议仓库用索引名称命名）</w:t>
      </w:r>
    </w:p>
    <w:p w14:paraId="0B0555F6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66BF82B3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5C06000A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成功后查看管理节点es日志信息如下图</w:t>
      </w:r>
    </w:p>
    <w:p w14:paraId="6D3C78DD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 xml:space="preserve">[2020-11-16T00:50:12,637][INFO ][o.e.s.SnapshotsService   ] [node-2] snapshot </w:t>
      </w:r>
    </w:p>
    <w:p w14:paraId="43F5B27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[backup:snapshot_all/Cy6kkLeVQ2-Cb_iWwPWH2Q] started[2020-11-16T00:50:19,803][INFO ][o.e.s.SnapshotsService   ] [node-2] snapshot [backup:snapshot_</w:t>
      </w:r>
    </w:p>
    <w:p w14:paraId="43CB7224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all/Cy6kkLeVQ2-Cb_iWwPWH2Q] completed with state [</w:t>
      </w:r>
      <w:r w:rsidRPr="00BE54F6">
        <w:rPr>
          <w:rFonts w:ascii="宋体" w:eastAsia="宋体" w:hAnsi="宋体"/>
          <w:color w:val="FF0000"/>
          <w:lang w:val="en-GB" w:eastAsia="en-US"/>
        </w:rPr>
        <w:t>SUCCESS</w:t>
      </w:r>
      <w:r w:rsidRPr="00BE54F6">
        <w:rPr>
          <w:rFonts w:ascii="宋体" w:eastAsia="宋体" w:hAnsi="宋体"/>
          <w:lang w:val="en-GB" w:eastAsia="en-US"/>
        </w:rPr>
        <w:t>]</w:t>
      </w:r>
    </w:p>
    <w:p w14:paraId="6EE6A7CA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21BFF2FC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成功后查看挂载目录信息</w:t>
      </w:r>
    </w:p>
    <w:p w14:paraId="5BD9781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/>
        </w:rPr>
        <w:t xml:space="preserve"> </w:t>
      </w:r>
      <w:r w:rsidRPr="00BE54F6">
        <w:rPr>
          <w:rFonts w:ascii="宋体" w:eastAsia="宋体" w:hAnsi="宋体"/>
          <w:highlight w:val="lightGray"/>
          <w:lang w:val="en-GB" w:eastAsia="en-US"/>
        </w:rPr>
        <w:t>ll</w:t>
      </w:r>
    </w:p>
    <w:p w14:paraId="40E14D0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total 24</w:t>
      </w:r>
    </w:p>
    <w:p w14:paraId="1E548EE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-rw-rw-r--.  1 nfsnobody nfsnobody 1631 Dec 10  2020 index-1</w:t>
      </w:r>
    </w:p>
    <w:p w14:paraId="2CFB4F2C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-rw-rw-r--.  1 nfsnobody nfsnobody    8 Dec 10  2020 index.latest</w:t>
      </w:r>
    </w:p>
    <w:p w14:paraId="40190C3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11 nfsnobody nfsnobody  276 Dec 10  2020 indices</w:t>
      </w:r>
    </w:p>
    <w:p w14:paraId="1BF7AEB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-rw-rw-r--.  1 nfsnobody nfsnobody 8832 Dec 10  2020 meta-Cy6kkLeVQ2-Cb_iWwPWH2Q.dat</w:t>
      </w:r>
    </w:p>
    <w:p w14:paraId="07F7916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-rw-rw-r--.  1 nfsnobody nfsnobody  308 Dec 10  2020 snap-Cy6kkLeVQ2-Cb_iWwPWH2Q.dat</w:t>
      </w:r>
    </w:p>
    <w:p w14:paraId="3F920937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607852ED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312470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 w:hint="eastAsia"/>
          <w:lang w:val="en-GB"/>
        </w:rPr>
        <w:t>进入目录indices，查看索引是否备份成功</w:t>
      </w:r>
    </w:p>
    <w:p w14:paraId="6F3BDE30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cd indices/</w:t>
      </w:r>
    </w:p>
    <w:p w14:paraId="66C7C0F0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lastRenderedPageBreak/>
        <w:t>ll</w:t>
      </w:r>
    </w:p>
    <w:p w14:paraId="18419E84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total 0</w:t>
      </w:r>
    </w:p>
    <w:p w14:paraId="286AF3F0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6mtleYXYSUG2QS9NWmEnIg</w:t>
      </w:r>
    </w:p>
    <w:p w14:paraId="2A1D0AB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9rYAYMKeQB-FwrHveic0gg</w:t>
      </w:r>
    </w:p>
    <w:p w14:paraId="372FED3C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FL_H10VVRiCyLMExiPWRmw</w:t>
      </w:r>
    </w:p>
    <w:p w14:paraId="44ACF4D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7 nfsnobody nfsnobody 90 Dec 10  2020 GyuDGiUkQpS6tDGbNZsuCQ</w:t>
      </w:r>
    </w:p>
    <w:p w14:paraId="3A3967A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7 nfsnobody nfsnobody 90 Dec 10  2020 I5IGPRDPSymtleg3jwDSSg</w:t>
      </w:r>
    </w:p>
    <w:p w14:paraId="4749FDBB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lmdoh41DTtOP6tpffSG8Jw</w:t>
      </w:r>
    </w:p>
    <w:p w14:paraId="7C97D223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t330lQQ_Tx2L_fDRdrWYyA</w:t>
      </w:r>
    </w:p>
    <w:p w14:paraId="6765756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drwxrwxr-x. 3 nfsnobody nfsnobody 54 Dec 10  2020 VIZKd01oRkape-uzvTV4LQ</w:t>
      </w:r>
    </w:p>
    <w:p w14:paraId="3A5712BE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drwxrwxr-x. 7 nfsnobody</w:t>
      </w:r>
    </w:p>
    <w:p w14:paraId="3976E0AF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2096755D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单独快照备份a</w:t>
      </w:r>
      <w:r w:rsidRPr="00BE54F6">
        <w:rPr>
          <w:rFonts w:ascii="宋体" w:eastAsia="宋体" w:hAnsi="宋体"/>
          <w:lang w:val="en-GB"/>
        </w:rPr>
        <w:t>这个索引</w:t>
      </w:r>
    </w:p>
    <w:p w14:paraId="472137D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2.1先针对索引创建仓库</w:t>
      </w:r>
    </w:p>
    <w:p w14:paraId="60672E42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-XPUT http://10.0.7.171:9200/_snapshot/a -d'</w:t>
      </w:r>
    </w:p>
    <w:p w14:paraId="716671F1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{</w:t>
      </w:r>
    </w:p>
    <w:p w14:paraId="022E0DD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"type": "fs",</w:t>
      </w:r>
    </w:p>
    <w:p w14:paraId="3BD571C8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"settings": {</w:t>
      </w:r>
    </w:p>
    <w:p w14:paraId="067AD17D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"location": "/mount/es_data",</w:t>
      </w:r>
    </w:p>
    <w:p w14:paraId="30C36BFF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"compress": true,</w:t>
      </w:r>
    </w:p>
    <w:p w14:paraId="5412E955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"max_snapshot_bytes_per_sec" : "50mb",</w:t>
      </w:r>
    </w:p>
    <w:p w14:paraId="748E3798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"max_restore_bytes_per_sec" : "50mb"</w:t>
      </w:r>
    </w:p>
    <w:p w14:paraId="0EF7BAA2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}</w:t>
      </w:r>
    </w:p>
    <w:p w14:paraId="50BF886E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}'</w:t>
      </w:r>
    </w:p>
    <w:p w14:paraId="5EE1CAE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17323C84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2.2 快照备份索引</w:t>
      </w:r>
      <w:r w:rsidRPr="00BE54F6">
        <w:rPr>
          <w:rFonts w:ascii="宋体" w:eastAsia="宋体" w:hAnsi="宋体" w:hint="eastAsia"/>
          <w:lang w:val="en-GB"/>
        </w:rPr>
        <w:t>a</w:t>
      </w:r>
      <w:r w:rsidRPr="00BE54F6">
        <w:rPr>
          <w:rFonts w:ascii="宋体" w:eastAsia="宋体" w:hAnsi="宋体"/>
          <w:lang w:val="en-GB" w:eastAsia="en-US"/>
        </w:rPr>
        <w:t>操作</w:t>
      </w:r>
    </w:p>
    <w:p w14:paraId="7D484EB2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 xml:space="preserve">curl -X PUT "10.0.7.171:9200/_snapshot/backup/a?wait_for_completion=true" -H </w:t>
      </w:r>
    </w:p>
    <w:p w14:paraId="59FFEC1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'Content-Type: application/json' -d'{</w:t>
      </w:r>
    </w:p>
    <w:p w14:paraId="4A10F7B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 xml:space="preserve">  "indices": "a",</w:t>
      </w:r>
    </w:p>
    <w:p w14:paraId="07FBD44B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 xml:space="preserve">  "ignore_unavailable": true,</w:t>
      </w:r>
    </w:p>
    <w:p w14:paraId="630BE62F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 xml:space="preserve">  "include_global_state": false</w:t>
      </w:r>
    </w:p>
    <w:p w14:paraId="5A8A87F7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}</w:t>
      </w:r>
    </w:p>
    <w:p w14:paraId="0F8F085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'</w:t>
      </w:r>
    </w:p>
    <w:p w14:paraId="7D3FC3E0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{"snapshot":{"snapshot":"a","uuid":"0i41Ox-5SLyNStJ1C0ntOg","version_id":7060299,"version":"7.</w:t>
      </w:r>
    </w:p>
    <w:p w14:paraId="124A5327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6.2","indices":["a"],"include_global_state":false,"state":"SUCCESS","start_time":"2020-11-17T06:26:12.858Z","start_time_in_millis":1605594372858,"end_time":"2020-11-17T06:26:14.504Z","end_time_in_millis":1605594374504,"duration_in_millis":1646,"failures":[],"shards":{"total":5,"failed":0,"successful":5}}}</w:t>
      </w:r>
    </w:p>
    <w:p w14:paraId="4864AC80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593A8037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备注说明：</w:t>
      </w:r>
    </w:p>
    <w:p w14:paraId="3455B664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1.创建的仓库名为</w:t>
      </w:r>
      <w:r w:rsidRPr="00BE54F6">
        <w:rPr>
          <w:rFonts w:ascii="宋体" w:eastAsia="宋体" w:hAnsi="宋体" w:hint="eastAsia"/>
          <w:lang w:val="en-GB"/>
        </w:rPr>
        <w:t>a</w:t>
      </w:r>
    </w:p>
    <w:p w14:paraId="5742F032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2.存放的文件目录为</w:t>
      </w:r>
      <w:r w:rsidRPr="00BE54F6">
        <w:rPr>
          <w:rFonts w:ascii="宋体" w:eastAsia="宋体" w:hAnsi="宋体" w:hint="eastAsia"/>
          <w:lang w:val="en-GB"/>
        </w:rPr>
        <w:t>/mount/es_data</w:t>
      </w:r>
    </w:p>
    <w:p w14:paraId="3E058E26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lastRenderedPageBreak/>
        <w:t>3.indices:指定索引源为a,</w:t>
      </w:r>
      <w:r w:rsidRPr="00BE54F6">
        <w:rPr>
          <w:rFonts w:ascii="宋体" w:eastAsia="宋体" w:hAnsi="宋体" w:hint="eastAsia"/>
          <w:lang w:val="en-GB"/>
        </w:rPr>
        <w:t>多个之间用逗号隔开</w:t>
      </w:r>
    </w:p>
    <w:p w14:paraId="762B156D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4.增加?wait_for_completion=true参数是为了执行完成返回结果状态</w:t>
      </w:r>
    </w:p>
    <w:p w14:paraId="6DE1FDB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11CE5C53" w14:textId="77777777" w:rsidR="00BE54F6" w:rsidRPr="00BE54F6" w:rsidRDefault="00BE54F6" w:rsidP="00BE54F6">
      <w:pPr>
        <w:keepNext/>
        <w:widowControl/>
        <w:numPr>
          <w:ilvl w:val="1"/>
          <w:numId w:val="0"/>
        </w:numPr>
        <w:spacing w:before="240" w:after="60"/>
        <w:ind w:left="576" w:hanging="576"/>
        <w:jc w:val="left"/>
        <w:outlineLvl w:val="1"/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</w:pPr>
      <w:r w:rsidRPr="00BE54F6"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  <w:t>恢复快照备份数据到es集群</w:t>
      </w:r>
    </w:p>
    <w:p w14:paraId="34B89AB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</w:t>
      </w:r>
      <w:r w:rsidRPr="00BE54F6">
        <w:rPr>
          <w:rFonts w:ascii="宋体" w:eastAsia="宋体" w:hAnsi="宋体" w:hint="eastAsia"/>
          <w:lang w:val="en-GB"/>
        </w:rPr>
        <w:t>指定</w:t>
      </w:r>
      <w:r w:rsidRPr="00BE54F6">
        <w:rPr>
          <w:rFonts w:ascii="宋体" w:eastAsia="宋体" w:hAnsi="宋体"/>
          <w:lang w:val="en-GB"/>
        </w:rPr>
        <w:t>索引快照备份的恢复操作</w:t>
      </w:r>
    </w:p>
    <w:p w14:paraId="2914520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curl -X POST "10.0.7.171:9200/_snapshot/backup/a/_restore" -H 'Content-Type: a</w:t>
      </w:r>
    </w:p>
    <w:p w14:paraId="0B9B671B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pplication/json' -d'{</w:t>
      </w:r>
    </w:p>
    <w:p w14:paraId="63CF2FC1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"indices": "a",</w:t>
      </w:r>
    </w:p>
    <w:p w14:paraId="1E67DAC1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"index_settings": {</w:t>
      </w:r>
    </w:p>
    <w:p w14:paraId="113FD73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 "index.number_of_replicas": 0</w:t>
      </w:r>
    </w:p>
    <w:p w14:paraId="592FF5D4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},</w:t>
      </w:r>
    </w:p>
    <w:p w14:paraId="1FF69D3C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"ignore_index_settings": [</w:t>
      </w:r>
    </w:p>
    <w:p w14:paraId="52FACAC2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  "index.refresh_interval"</w:t>
      </w:r>
    </w:p>
    <w:p w14:paraId="7A4144A6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 xml:space="preserve">  ]</w:t>
      </w:r>
    </w:p>
    <w:p w14:paraId="34F37BC8" w14:textId="77777777" w:rsidR="00BE54F6" w:rsidRPr="00BE54F6" w:rsidRDefault="00BE54F6" w:rsidP="00BE54F6">
      <w:pPr>
        <w:rPr>
          <w:rFonts w:ascii="宋体" w:eastAsia="宋体" w:hAnsi="宋体"/>
          <w:highlight w:val="lightGray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}</w:t>
      </w:r>
    </w:p>
    <w:p w14:paraId="7BE07BA6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highlight w:val="lightGray"/>
          <w:lang w:val="en-GB"/>
        </w:rPr>
        <w:t>'</w:t>
      </w:r>
    </w:p>
    <w:p w14:paraId="6DF480E5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{"accepted":true}</w:t>
      </w:r>
    </w:p>
    <w:p w14:paraId="5801B91E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55278B57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备注说明：</w:t>
      </w:r>
    </w:p>
    <w:p w14:paraId="69196178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1.指定仓库名称backup</w:t>
      </w:r>
    </w:p>
    <w:p w14:paraId="0DBD22C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2.指定快照备份名称</w:t>
      </w:r>
      <w:r w:rsidRPr="00BE54F6">
        <w:rPr>
          <w:rFonts w:ascii="宋体" w:eastAsia="宋体" w:hAnsi="宋体" w:hint="eastAsia"/>
          <w:lang w:val="en-GB"/>
        </w:rPr>
        <w:t>a</w:t>
      </w:r>
    </w:p>
    <w:p w14:paraId="2BEBA1CE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2.针对某个指定索引的快照备份恢复操作</w:t>
      </w:r>
    </w:p>
    <w:p w14:paraId="09AB2532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5BE9BFA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 w:hint="eastAsia"/>
          <w:lang w:val="en-GB" w:eastAsia="en-US"/>
        </w:rPr>
        <w:t>针对索引</w:t>
      </w:r>
      <w:r w:rsidRPr="00BE54F6">
        <w:rPr>
          <w:rFonts w:ascii="宋体" w:eastAsia="宋体" w:hAnsi="宋体"/>
          <w:lang w:val="en-GB" w:eastAsia="en-US"/>
        </w:rPr>
        <w:t>user_event_201810快照恢复</w:t>
      </w:r>
    </w:p>
    <w:p w14:paraId="7C726AC2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-XPOST http://10.0.7.171:9200/_snapshot/</w:t>
      </w:r>
      <w:r w:rsidRPr="00BE54F6">
        <w:rPr>
          <w:rFonts w:ascii="宋体" w:eastAsia="宋体" w:hAnsi="宋体" w:hint="eastAsia"/>
          <w:highlight w:val="lightGray"/>
          <w:lang w:val="en-GB"/>
        </w:rPr>
        <w:t>a</w:t>
      </w:r>
      <w:r w:rsidRPr="00BE54F6">
        <w:rPr>
          <w:rFonts w:ascii="宋体" w:eastAsia="宋体" w:hAnsi="宋体"/>
          <w:highlight w:val="lightGray"/>
          <w:lang w:val="en-GB" w:eastAsia="en-US"/>
        </w:rPr>
        <w:t>/</w:t>
      </w:r>
      <w:r w:rsidRPr="00BE54F6">
        <w:rPr>
          <w:rFonts w:ascii="宋体" w:eastAsia="宋体" w:hAnsi="宋体" w:hint="eastAsia"/>
          <w:highlight w:val="lightGray"/>
          <w:lang w:val="en-GB"/>
        </w:rPr>
        <w:t>a</w:t>
      </w:r>
      <w:r w:rsidRPr="00BE54F6">
        <w:rPr>
          <w:rFonts w:ascii="宋体" w:eastAsia="宋体" w:hAnsi="宋体"/>
          <w:highlight w:val="lightGray"/>
          <w:lang w:val="en-GB" w:eastAsia="en-US"/>
        </w:rPr>
        <w:t>/_restore</w:t>
      </w:r>
    </w:p>
    <w:p w14:paraId="4C76835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799AA6C1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 w:hint="eastAsia"/>
          <w:lang w:val="en-GB"/>
        </w:rPr>
        <w:t>备注说明：</w:t>
      </w:r>
    </w:p>
    <w:p w14:paraId="3CFC32C0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1.指定仓库名称</w:t>
      </w:r>
      <w:r w:rsidRPr="00BE54F6">
        <w:rPr>
          <w:rFonts w:ascii="宋体" w:eastAsia="宋体" w:hAnsi="宋体" w:hint="eastAsia"/>
          <w:color w:val="FF0000"/>
          <w:lang w:val="en-GB"/>
        </w:rPr>
        <w:t>a</w:t>
      </w:r>
    </w:p>
    <w:p w14:paraId="3233B450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lang w:val="en-GB"/>
        </w:rPr>
        <w:t>2.指定快照备份名称</w:t>
      </w:r>
      <w:r w:rsidRPr="00BE54F6">
        <w:rPr>
          <w:rFonts w:ascii="宋体" w:eastAsia="宋体" w:hAnsi="宋体" w:hint="eastAsia"/>
          <w:color w:val="FF0000"/>
          <w:lang w:val="en-GB"/>
        </w:rPr>
        <w:t>a</w:t>
      </w:r>
    </w:p>
    <w:p w14:paraId="04991C43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</w:p>
    <w:p w14:paraId="00DDD67D" w14:textId="77777777" w:rsidR="00BE54F6" w:rsidRPr="00BE54F6" w:rsidRDefault="00BE54F6" w:rsidP="00BE54F6">
      <w:pPr>
        <w:keepNext/>
        <w:widowControl/>
        <w:numPr>
          <w:ilvl w:val="1"/>
          <w:numId w:val="0"/>
        </w:numPr>
        <w:spacing w:before="240" w:after="60"/>
        <w:ind w:left="576" w:hanging="576"/>
        <w:jc w:val="left"/>
        <w:outlineLvl w:val="1"/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</w:pPr>
      <w:r w:rsidRPr="00BE54F6">
        <w:rPr>
          <w:rFonts w:ascii="宋体" w:eastAsia="宋体" w:hAnsi="宋体" w:cs="Times New Roman"/>
          <w:b/>
          <w:kern w:val="0"/>
          <w:sz w:val="24"/>
          <w:szCs w:val="20"/>
          <w:lang w:val="en-GB"/>
        </w:rPr>
        <w:t>辅助操作命令</w:t>
      </w:r>
    </w:p>
    <w:p w14:paraId="597A29F6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1.查看已存在仓库</w:t>
      </w:r>
    </w:p>
    <w:p w14:paraId="3EA8B72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10.0.7.171:9200/_cat/repositories?</w:t>
      </w:r>
    </w:p>
    <w:p w14:paraId="69884BD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2CD20857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2.查看已存在快照</w:t>
      </w:r>
    </w:p>
    <w:p w14:paraId="1096C2E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-XGET http://10.0.7.171:9200/_snapshot</w:t>
      </w:r>
      <w:r w:rsidRPr="00BE54F6">
        <w:rPr>
          <w:rFonts w:ascii="宋体" w:eastAsia="宋体" w:hAnsi="宋体" w:hint="eastAsia"/>
          <w:highlight w:val="lightGray"/>
          <w:lang w:val="en-GB"/>
        </w:rPr>
        <w:t>?</w:t>
      </w:r>
      <w:r w:rsidRPr="00BE54F6">
        <w:rPr>
          <w:rFonts w:ascii="宋体" w:eastAsia="宋体" w:hAnsi="宋体"/>
          <w:highlight w:val="lightGray"/>
        </w:rPr>
        <w:t xml:space="preserve"> </w:t>
      </w:r>
      <w:r w:rsidRPr="00BE54F6">
        <w:rPr>
          <w:rFonts w:ascii="宋体" w:eastAsia="宋体" w:hAnsi="宋体"/>
          <w:highlight w:val="lightGray"/>
          <w:lang w:val="en-GB"/>
        </w:rPr>
        <w:t>pretty</w:t>
      </w:r>
      <w:r w:rsidRPr="00BE54F6">
        <w:rPr>
          <w:rFonts w:ascii="宋体" w:eastAsia="宋体" w:hAnsi="宋体"/>
          <w:lang w:val="en-GB" w:eastAsia="en-US"/>
        </w:rPr>
        <w:t xml:space="preserve">   //查看全部</w:t>
      </w:r>
    </w:p>
    <w:p w14:paraId="02BFF4D5" w14:textId="77777777" w:rsidR="00BE54F6" w:rsidRPr="00BE54F6" w:rsidRDefault="00BE54F6" w:rsidP="00BE54F6">
      <w:pPr>
        <w:rPr>
          <w:rFonts w:ascii="宋体" w:eastAsia="宋体" w:hAnsi="宋体"/>
          <w:lang w:val="en-GB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 xml:space="preserve">curl -XGET </w:t>
      </w:r>
      <w:hyperlink r:id="rId6" w:history="1">
        <w:r w:rsidRPr="00BE54F6">
          <w:rPr>
            <w:rFonts w:ascii="宋体" w:eastAsia="宋体" w:hAnsi="宋体"/>
            <w:color w:val="0000FF"/>
            <w:highlight w:val="lightGray"/>
            <w:u w:val="single"/>
            <w:lang w:val="en-GB" w:eastAsia="en-US"/>
          </w:rPr>
          <w:t>http://10.0.7.171:9200/_snapshot/a/a</w:t>
        </w:r>
        <w:r w:rsidRPr="00BE54F6">
          <w:rPr>
            <w:rFonts w:ascii="宋体" w:eastAsia="宋体" w:hAnsi="宋体"/>
            <w:color w:val="0000FF"/>
            <w:highlight w:val="lightGray"/>
            <w:u w:val="single"/>
            <w:lang w:val="en-GB"/>
          </w:rPr>
          <w:t>?pretty</w:t>
        </w:r>
      </w:hyperlink>
      <w:r w:rsidRPr="00BE54F6">
        <w:rPr>
          <w:rFonts w:ascii="宋体" w:eastAsia="宋体" w:hAnsi="宋体"/>
          <w:lang w:val="en-GB"/>
        </w:rPr>
        <w:t xml:space="preserve">    </w:t>
      </w:r>
      <w:r w:rsidRPr="00BE54F6">
        <w:rPr>
          <w:rFonts w:ascii="宋体" w:eastAsia="宋体" w:hAnsi="宋体" w:hint="eastAsia"/>
          <w:lang w:val="en-GB"/>
        </w:rPr>
        <w:t>//查看指定快照信息</w:t>
      </w:r>
    </w:p>
    <w:p w14:paraId="19204BD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70A8DB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3.删除快照</w:t>
      </w:r>
    </w:p>
    <w:p w14:paraId="3AEB73B5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t>curl -XDELETE http://10.0.7.171:9200/_snapshot/a/a</w:t>
      </w:r>
    </w:p>
    <w:p w14:paraId="75C2B28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4946F134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4.删除仓库</w:t>
      </w:r>
    </w:p>
    <w:p w14:paraId="41A038EC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lightGray"/>
          <w:lang w:val="en-GB" w:eastAsia="en-US"/>
        </w:rPr>
        <w:lastRenderedPageBreak/>
        <w:t xml:space="preserve">curl -XDELETE </w:t>
      </w:r>
      <w:hyperlink r:id="rId7" w:history="1">
        <w:r w:rsidRPr="00BE54F6">
          <w:rPr>
            <w:rFonts w:ascii="宋体" w:eastAsia="宋体" w:hAnsi="宋体"/>
            <w:color w:val="0000FF"/>
            <w:highlight w:val="lightGray"/>
            <w:u w:val="single"/>
            <w:lang w:val="en-GB" w:eastAsia="en-US"/>
          </w:rPr>
          <w:t>http://10.0.7.171:9200/_snapshot/a</w:t>
        </w:r>
      </w:hyperlink>
    </w:p>
    <w:p w14:paraId="3AB49831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3D3F5D34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 w:hint="eastAsia"/>
          <w:lang w:val="en-GB"/>
        </w:rPr>
        <w:t>本地配置文件</w:t>
      </w:r>
    </w:p>
    <w:p w14:paraId="42E75FB8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egrep -v "^#|^$" /app/elasticsearch-7.6.2/config/elasticsearch.yml</w:t>
      </w:r>
    </w:p>
    <w:p w14:paraId="414FE8CA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cluster.name: my-application</w:t>
      </w:r>
    </w:p>
    <w:p w14:paraId="31A26A25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node.name: node-2</w:t>
      </w:r>
    </w:p>
    <w:p w14:paraId="3ECEE256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node.data: true</w:t>
      </w:r>
    </w:p>
    <w:p w14:paraId="21CDCF5E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path.data: /app/elasticsearch-7.6.2/data</w:t>
      </w:r>
    </w:p>
    <w:p w14:paraId="6F98FF9E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path.logs: /app/elasticsearch-7.6.2/logs</w:t>
      </w:r>
    </w:p>
    <w:p w14:paraId="5B93529F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network.host: 10.0.7.174</w:t>
      </w:r>
    </w:p>
    <w:p w14:paraId="3DD59247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http.port: 9200</w:t>
      </w:r>
    </w:p>
    <w:p w14:paraId="45597294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discovery.seed_hosts: ["10.0.7.171","10.0.7.174","10.0.7.175"]</w:t>
      </w:r>
    </w:p>
    <w:p w14:paraId="138D67DE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cluster.initial_master_nodes: ["node-1", "node-2","node-3"]</w:t>
      </w:r>
    </w:p>
    <w:p w14:paraId="32D669CB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discovery.zen.minimum_master_nodes: 2</w:t>
      </w:r>
    </w:p>
    <w:p w14:paraId="66A568C9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gateway.recover_after_nodes: 3</w:t>
      </w:r>
    </w:p>
    <w:p w14:paraId="72B1D144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gateway.expected_nodes: 3</w:t>
      </w:r>
    </w:p>
    <w:p w14:paraId="2AB60D46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gateway.recover_after_time: 5m</w:t>
      </w:r>
    </w:p>
    <w:p w14:paraId="2527FBBE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http.cors.enabled: true</w:t>
      </w:r>
    </w:p>
    <w:p w14:paraId="09F15C2D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http.cors.allow-origin: "*"</w:t>
      </w:r>
    </w:p>
    <w:p w14:paraId="0B69EE03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http.cors.allow-headers: Authorization,X-Requested-With,Content-Type,Content-Leng</w:t>
      </w:r>
    </w:p>
    <w:p w14:paraId="79DC9D63" w14:textId="77777777" w:rsidR="00BE54F6" w:rsidRPr="00BE54F6" w:rsidRDefault="00BE54F6" w:rsidP="00BE54F6">
      <w:pPr>
        <w:rPr>
          <w:rFonts w:ascii="宋体" w:eastAsia="宋体" w:hAnsi="宋体"/>
          <w:highlight w:val="green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xpack.security.enabled: false</w:t>
      </w:r>
    </w:p>
    <w:p w14:paraId="1F8ED6ED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green"/>
          <w:lang w:val="en-GB" w:eastAsia="en-US"/>
        </w:rPr>
        <w:t>path.repo: ["/mount/es_data"]</w:t>
      </w:r>
    </w:p>
    <w:p w14:paraId="45D8149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D9AE489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0A3E2308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lang w:val="en-GB" w:eastAsia="en-US"/>
        </w:rPr>
        <w:t>elasticsearch其中一节点配置文件</w:t>
      </w:r>
      <w:r w:rsidRPr="00BE54F6">
        <w:rPr>
          <w:rFonts w:ascii="宋体" w:eastAsia="宋体" w:hAnsi="宋体" w:hint="eastAsia"/>
          <w:lang w:val="en-GB"/>
        </w:rPr>
        <w:t>（他人）</w:t>
      </w:r>
    </w:p>
    <w:p w14:paraId="0CD2936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cluster.name: my-application1</w:t>
      </w:r>
    </w:p>
    <w:p w14:paraId="056E3B7A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node.name: node-3</w:t>
      </w:r>
    </w:p>
    <w:p w14:paraId="70EC755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path.data: /data/db/elasticsearch</w:t>
      </w:r>
    </w:p>
    <w:p w14:paraId="3A5F338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path.logs: /data/log/elasticsearch/logs</w:t>
      </w:r>
    </w:p>
    <w:p w14:paraId="714955B4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path.repo: ["/mnt/elasticsearch"]</w:t>
      </w:r>
    </w:p>
    <w:p w14:paraId="2569BE0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network.host: 10.0.7.33</w:t>
      </w:r>
    </w:p>
    <w:p w14:paraId="64AC9C50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http.port: 9200</w:t>
      </w:r>
    </w:p>
    <w:p w14:paraId="4CF58D9E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transport.tcp.port: 9102</w:t>
      </w:r>
    </w:p>
    <w:p w14:paraId="0346B71A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node.master: true</w:t>
      </w:r>
    </w:p>
    <w:p w14:paraId="4AEB059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node.data: true</w:t>
      </w:r>
    </w:p>
    <w:p w14:paraId="35430F1C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discovery.zen.ping.unicast.hosts: ["10.0.7.171:9102","10.0.7.36:9102","10.0.7.33:9102"]</w:t>
      </w:r>
    </w:p>
    <w:p w14:paraId="68A7830E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discovery.zen.minimum_master_nodes: 2</w:t>
      </w:r>
    </w:p>
    <w:p w14:paraId="7D5BA0C6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indices.query.bool.max_clause_count: 10240</w:t>
      </w:r>
    </w:p>
    <w:p w14:paraId="3F33D353" w14:textId="77777777" w:rsidR="00BE54F6" w:rsidRPr="00BE54F6" w:rsidRDefault="00BE54F6" w:rsidP="00BE54F6">
      <w:pPr>
        <w:rPr>
          <w:rFonts w:ascii="宋体" w:eastAsia="宋体" w:hAnsi="宋体"/>
          <w:highlight w:val="cyan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http.cors.enabled: true</w:t>
      </w:r>
    </w:p>
    <w:p w14:paraId="423EF9AF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  <w:r w:rsidRPr="00BE54F6">
        <w:rPr>
          <w:rFonts w:ascii="宋体" w:eastAsia="宋体" w:hAnsi="宋体"/>
          <w:highlight w:val="cyan"/>
          <w:lang w:val="en-GB" w:eastAsia="en-US"/>
        </w:rPr>
        <w:t>http.cors.allow-origin: "*"</w:t>
      </w:r>
    </w:p>
    <w:p w14:paraId="04FD82F3" w14:textId="77777777" w:rsidR="00BE54F6" w:rsidRPr="00BE54F6" w:rsidRDefault="00BE54F6" w:rsidP="00BE54F6">
      <w:pPr>
        <w:rPr>
          <w:rFonts w:ascii="宋体" w:eastAsia="宋体" w:hAnsi="宋体"/>
          <w:lang w:val="en-GB" w:eastAsia="en-US"/>
        </w:rPr>
      </w:pPr>
    </w:p>
    <w:p w14:paraId="261B2D9F" w14:textId="77777777" w:rsidR="00BE54F6" w:rsidRPr="00BE54F6" w:rsidRDefault="00BE54F6">
      <w:pPr>
        <w:rPr>
          <w:rFonts w:hint="eastAsia"/>
        </w:rPr>
      </w:pPr>
    </w:p>
    <w:sectPr w:rsidR="00BE54F6" w:rsidRPr="00BE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E31A0" w14:textId="77777777" w:rsidR="00C21638" w:rsidRDefault="00C21638" w:rsidP="00BE54F6">
      <w:r>
        <w:separator/>
      </w:r>
    </w:p>
  </w:endnote>
  <w:endnote w:type="continuationSeparator" w:id="0">
    <w:p w14:paraId="0A2AA796" w14:textId="77777777" w:rsidR="00C21638" w:rsidRDefault="00C21638" w:rsidP="00BE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E0E36" w14:textId="77777777" w:rsidR="00C21638" w:rsidRDefault="00C21638" w:rsidP="00BE54F6">
      <w:r>
        <w:separator/>
      </w:r>
    </w:p>
  </w:footnote>
  <w:footnote w:type="continuationSeparator" w:id="0">
    <w:p w14:paraId="5C541E22" w14:textId="77777777" w:rsidR="00C21638" w:rsidRDefault="00C21638" w:rsidP="00BE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1"/>
    <w:rsid w:val="000D4515"/>
    <w:rsid w:val="00222421"/>
    <w:rsid w:val="00BE54F6"/>
    <w:rsid w:val="00C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8CE02"/>
  <w15:chartTrackingRefBased/>
  <w15:docId w15:val="{6938FA73-A633-45A0-9257-D450DCF9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0.7.171:9200/_snapshot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7.171:9200/_snapshot/a/a?pret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Utry</dc:creator>
  <cp:keywords/>
  <dc:description/>
  <cp:lastModifiedBy>Utry</cp:lastModifiedBy>
  <cp:revision>2</cp:revision>
  <dcterms:created xsi:type="dcterms:W3CDTF">2022-04-26T10:37:00Z</dcterms:created>
  <dcterms:modified xsi:type="dcterms:W3CDTF">2022-04-26T10:38:00Z</dcterms:modified>
</cp:coreProperties>
</file>