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0B8DAA" w14:textId="77777777" w:rsidR="0061428E" w:rsidRPr="0068154C" w:rsidRDefault="0061428E" w:rsidP="0061428E">
      <w:pPr>
        <w:rPr>
          <w:sz w:val="44"/>
          <w:szCs w:val="44"/>
        </w:rPr>
      </w:pPr>
      <w:r w:rsidRPr="0068154C">
        <w:rPr>
          <w:sz w:val="44"/>
          <w:szCs w:val="44"/>
        </w:rPr>
        <w:t>1、获取token:</w:t>
      </w:r>
    </w:p>
    <w:p w14:paraId="4A466436" w14:textId="77777777" w:rsidR="0061428E" w:rsidRDefault="0061428E" w:rsidP="0061428E">
      <w:r>
        <w:rPr>
          <w:rFonts w:hint="eastAsia"/>
        </w:rPr>
        <w:t>地址：</w:t>
      </w:r>
      <w:r>
        <w:t>http://127.0.0.1:10087/utmp-admin-api/session/login</w:t>
      </w:r>
    </w:p>
    <w:p w14:paraId="1CF873AA" w14:textId="7DE8279A" w:rsidR="00746DDA" w:rsidRDefault="0061428E" w:rsidP="0061428E">
      <w:r>
        <w:rPr>
          <w:rFonts w:hint="eastAsia"/>
        </w:rPr>
        <w:t>提交参数：</w:t>
      </w:r>
      <w:r>
        <w:t>{"code":"","codeUuid":"","loginName":"sa","loginPwd":"123456"}</w:t>
      </w:r>
    </w:p>
    <w:p w14:paraId="4E444AFD" w14:textId="2CFD9FE8" w:rsidR="009D0005" w:rsidRDefault="009D0005" w:rsidP="0061428E"/>
    <w:p w14:paraId="18EC5283" w14:textId="06B6C456" w:rsidR="009D0005" w:rsidRDefault="00F800A8" w:rsidP="0061428E">
      <w:r>
        <w:rPr>
          <w:noProof/>
        </w:rPr>
        <w:drawing>
          <wp:inline distT="0" distB="0" distL="0" distR="0" wp14:anchorId="0B4632DE" wp14:editId="33DB5801">
            <wp:extent cx="5090810" cy="32067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95367" cy="3209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6CF71" w14:textId="08EEADF9" w:rsidR="001E4BF7" w:rsidRPr="0068154C" w:rsidRDefault="001E4BF7" w:rsidP="0061428E">
      <w:pPr>
        <w:rPr>
          <w:b/>
          <w:bCs/>
          <w:sz w:val="44"/>
          <w:szCs w:val="44"/>
        </w:rPr>
      </w:pPr>
    </w:p>
    <w:p w14:paraId="4794D72A" w14:textId="602AB31F" w:rsidR="001E4BF7" w:rsidRPr="0068154C" w:rsidRDefault="00B874BF" w:rsidP="0061428E">
      <w:pPr>
        <w:rPr>
          <w:b/>
          <w:bCs/>
          <w:sz w:val="44"/>
          <w:szCs w:val="44"/>
        </w:rPr>
      </w:pPr>
      <w:r w:rsidRPr="0068154C">
        <w:rPr>
          <w:rFonts w:hint="eastAsia"/>
          <w:b/>
          <w:bCs/>
          <w:sz w:val="44"/>
          <w:szCs w:val="44"/>
        </w:rPr>
        <w:t>2、使用to</w:t>
      </w:r>
      <w:r w:rsidRPr="0068154C">
        <w:rPr>
          <w:b/>
          <w:bCs/>
          <w:sz w:val="44"/>
          <w:szCs w:val="44"/>
        </w:rPr>
        <w:t>ken</w:t>
      </w:r>
      <w:r w:rsidRPr="0068154C">
        <w:rPr>
          <w:rFonts w:hint="eastAsia"/>
          <w:b/>
          <w:bCs/>
          <w:sz w:val="44"/>
          <w:szCs w:val="44"/>
        </w:rPr>
        <w:t>调用接口</w:t>
      </w:r>
    </w:p>
    <w:p w14:paraId="6126A0EC" w14:textId="7F8B1F58" w:rsidR="00DE5FED" w:rsidRDefault="00C71937" w:rsidP="0061428E">
      <w:pPr>
        <w:rPr>
          <w:rFonts w:hint="eastAsia"/>
        </w:rPr>
      </w:pPr>
      <w:r>
        <w:rPr>
          <w:noProof/>
        </w:rPr>
        <w:drawing>
          <wp:inline distT="0" distB="0" distL="0" distR="0" wp14:anchorId="173E63BD" wp14:editId="6CBF916A">
            <wp:extent cx="8178373" cy="5232400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182598" cy="5235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5F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F83"/>
    <w:rsid w:val="000676FE"/>
    <w:rsid w:val="001A67BF"/>
    <w:rsid w:val="001E4BF7"/>
    <w:rsid w:val="0061428E"/>
    <w:rsid w:val="0068154C"/>
    <w:rsid w:val="00746DDA"/>
    <w:rsid w:val="007A1F83"/>
    <w:rsid w:val="0080217A"/>
    <w:rsid w:val="009D0005"/>
    <w:rsid w:val="00B57E83"/>
    <w:rsid w:val="00B874BF"/>
    <w:rsid w:val="00C71937"/>
    <w:rsid w:val="00D775E8"/>
    <w:rsid w:val="00DE5FED"/>
    <w:rsid w:val="00F80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932CB"/>
  <w15:chartTrackingRefBased/>
  <w15:docId w15:val="{509137A4-0DAD-4B13-B564-5F8D973F1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Mio</dc:creator>
  <cp:keywords/>
  <dc:description/>
  <cp:lastModifiedBy>Mio</cp:lastModifiedBy>
  <cp:revision>15</cp:revision>
  <dcterms:created xsi:type="dcterms:W3CDTF">2022-11-29T02:28:00Z</dcterms:created>
  <dcterms:modified xsi:type="dcterms:W3CDTF">2022-11-29T02:36:00Z</dcterms:modified>
</cp:coreProperties>
</file>