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22548" w:rsidP="00492F14" w:rsidRDefault="004257CA" w14:paraId="046338D8" w14:textId="0A581BC1">
      <w:pPr>
        <w:spacing w:line="24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Topic: </w:t>
      </w:r>
      <w:r w:rsidRPr="00906DFF" w:rsidR="00906DFF">
        <w:rPr>
          <w:rFonts w:ascii="Times New Roman" w:hAnsi="Times New Roman" w:eastAsia="Times New Roman" w:cs="Times New Roman"/>
        </w:rPr>
        <w:t>IoT-Based Smart Parking System (COMP4436-25-P10)</w:t>
      </w:r>
    </w:p>
    <w:p w:rsidR="00492F14" w:rsidP="00492F14" w:rsidRDefault="00492F14" w14:paraId="7EB764C7" w14:textId="07E84990">
      <w:pPr>
        <w:spacing w:line="24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Member:</w:t>
      </w:r>
      <w:r w:rsidRPr="00492F14">
        <w:rPr>
          <w:rFonts w:hint="eastAsia" w:ascii="Times New Roman" w:hAnsi="Times New Roman" w:eastAsia="Times New Roman" w:cs="Times New Roman"/>
        </w:rPr>
        <w:t xml:space="preserve"> </w:t>
      </w:r>
      <w:r w:rsidRPr="00492F14">
        <w:rPr>
          <w:rFonts w:hint="eastAsia" w:ascii="Times New Roman" w:hAnsi="Times New Roman" w:eastAsia="Times New Roman" w:cs="Times New Roman"/>
        </w:rPr>
        <w:t>Yeung Hang</w:t>
      </w:r>
      <w:r w:rsidRPr="00492F14">
        <w:rPr>
          <w:rFonts w:ascii="Times New Roman" w:hAnsi="Times New Roman" w:eastAsia="Times New Roman" w:cs="Times New Roman"/>
        </w:rPr>
        <w:t>(</w:t>
      </w:r>
      <w:r w:rsidRPr="00492F14">
        <w:rPr>
          <w:rFonts w:hint="eastAsia" w:ascii="Times New Roman" w:hAnsi="Times New Roman" w:eastAsia="Times New Roman" w:cs="Times New Roman"/>
        </w:rPr>
        <w:t>22027226d</w:t>
      </w:r>
      <w:r w:rsidRPr="00492F14">
        <w:rPr>
          <w:rFonts w:ascii="Times New Roman" w:hAnsi="Times New Roman" w:eastAsia="Times New Roman" w:cs="Times New Roman"/>
        </w:rPr>
        <w:t>)</w:t>
      </w:r>
      <w:r w:rsidRPr="00492F14">
        <w:rPr>
          <w:rFonts w:ascii="Times New Roman" w:hAnsi="Times New Roman" w:eastAsia="Times New Roman" w:cs="Times New Roman"/>
        </w:rPr>
        <w:t>,</w:t>
      </w:r>
      <w:r w:rsidRPr="00492F14">
        <w:rPr>
          <w:rFonts w:hint="eastAsia" w:ascii="Times New Roman" w:hAnsi="Times New Roman" w:eastAsia="Times New Roman" w:cs="Times New Roman"/>
        </w:rPr>
        <w:t xml:space="preserve"> </w:t>
      </w:r>
      <w:r w:rsidRPr="00492F14">
        <w:rPr>
          <w:rFonts w:hint="eastAsia" w:ascii="Times New Roman" w:hAnsi="Times New Roman" w:eastAsia="Times New Roman" w:cs="Times New Roman"/>
        </w:rPr>
        <w:t>Yeung Tsz Kwan</w:t>
      </w:r>
      <w:r w:rsidRPr="00492F14">
        <w:rPr>
          <w:rFonts w:ascii="Times New Roman" w:hAnsi="Times New Roman" w:eastAsia="Times New Roman" w:cs="Times New Roman"/>
        </w:rPr>
        <w:t xml:space="preserve"> </w:t>
      </w:r>
      <w:r w:rsidRPr="00492F14">
        <w:rPr>
          <w:rFonts w:ascii="Times New Roman" w:hAnsi="Times New Roman" w:eastAsia="Times New Roman" w:cs="Times New Roman"/>
        </w:rPr>
        <w:t>(</w:t>
      </w:r>
      <w:r w:rsidRPr="00492F14">
        <w:rPr>
          <w:rFonts w:hint="eastAsia" w:ascii="Times New Roman" w:hAnsi="Times New Roman" w:eastAsia="Times New Roman" w:cs="Times New Roman"/>
        </w:rPr>
        <w:t>23103029d</w:t>
      </w:r>
      <w:r w:rsidRPr="00492F14">
        <w:rPr>
          <w:rFonts w:ascii="Times New Roman" w:hAnsi="Times New Roman" w:eastAsia="Times New Roman" w:cs="Times New Roman"/>
        </w:rPr>
        <w:t>)</w:t>
      </w:r>
      <w:r w:rsidRPr="00492F14">
        <w:rPr>
          <w:rFonts w:hint="eastAsia" w:ascii="Times New Roman" w:hAnsi="Times New Roman" w:eastAsia="Times New Roman" w:cs="Times New Roman"/>
        </w:rPr>
        <w:t xml:space="preserve"> </w:t>
      </w:r>
      <w:r w:rsidRPr="00492F14">
        <w:rPr>
          <w:rFonts w:hint="eastAsia" w:ascii="Times New Roman" w:hAnsi="Times New Roman" w:eastAsia="Times New Roman" w:cs="Times New Roman"/>
        </w:rPr>
        <w:t>Chan Kin Wang</w:t>
      </w:r>
      <w:r w:rsidRPr="00492F14">
        <w:rPr>
          <w:rFonts w:ascii="Times New Roman" w:hAnsi="Times New Roman" w:eastAsia="Times New Roman" w:cs="Times New Roman"/>
        </w:rPr>
        <w:t xml:space="preserve"> </w:t>
      </w:r>
      <w:r w:rsidRPr="00492F14">
        <w:rPr>
          <w:rFonts w:ascii="Times New Roman" w:hAnsi="Times New Roman" w:eastAsia="Times New Roman" w:cs="Times New Roman"/>
        </w:rPr>
        <w:t>(</w:t>
      </w:r>
      <w:r w:rsidRPr="00492F14">
        <w:rPr>
          <w:rFonts w:hint="eastAsia" w:ascii="Times New Roman" w:hAnsi="Times New Roman" w:eastAsia="Times New Roman" w:cs="Times New Roman"/>
        </w:rPr>
        <w:t>23031551d</w:t>
      </w:r>
      <w:r w:rsidRPr="00492F14">
        <w:rPr>
          <w:rFonts w:ascii="Times New Roman" w:hAnsi="Times New Roman" w:eastAsia="Times New Roman" w:cs="Times New Roman"/>
        </w:rPr>
        <w:t>)</w:t>
      </w:r>
    </w:p>
    <w:p w:rsidRPr="00497C0B" w:rsidR="00492F14" w:rsidP="00497C0B" w:rsidRDefault="0097289F" w14:paraId="6EB4D892" w14:textId="1BAA25A5">
      <w:pPr>
        <w:pStyle w:val="a5"/>
        <w:spacing w:line="240" w:lineRule="auto"/>
        <w:rPr>
          <w:rFonts w:eastAsiaTheme="minorEastAsia" w:cstheme="minorBidi"/>
          <w:color w:val="auto"/>
          <w:spacing w:val="0"/>
          <w:sz w:val="22"/>
          <w:szCs w:val="22"/>
        </w:rPr>
      </w:pPr>
      <w:r w:rsidRPr="00E00DE6">
        <w:drawing>
          <wp:anchor distT="0" distB="0" distL="114300" distR="114300" simplePos="0" relativeHeight="251662336" behindDoc="0" locked="0" layoutInCell="1" allowOverlap="1" wp14:anchorId="670EE9AB" wp14:editId="5EE54D46">
            <wp:simplePos x="0" y="0"/>
            <wp:positionH relativeFrom="column">
              <wp:posOffset>5353050</wp:posOffset>
            </wp:positionH>
            <wp:positionV relativeFrom="paragraph">
              <wp:posOffset>1030605</wp:posOffset>
            </wp:positionV>
            <wp:extent cx="1605915" cy="3061970"/>
            <wp:effectExtent l="0" t="0" r="0" b="5080"/>
            <wp:wrapThrough wrapText="bothSides">
              <wp:wrapPolygon edited="0">
                <wp:start x="0" y="0"/>
                <wp:lineTo x="0" y="21501"/>
                <wp:lineTo x="21267" y="21501"/>
                <wp:lineTo x="21267" y="0"/>
                <wp:lineTo x="0" y="0"/>
              </wp:wrapPolygon>
            </wp:wrapThrough>
            <wp:docPr id="17740931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93135" name="圖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7C0B" w:rsidR="052E5A72">
        <w:rPr>
          <w:rFonts w:eastAsiaTheme="minorEastAsia" w:cstheme="minorBidi"/>
          <w:b/>
          <w:bCs/>
          <w:color w:val="auto"/>
          <w:spacing w:val="0"/>
          <w:sz w:val="22"/>
          <w:szCs w:val="22"/>
          <w:u w:val="single"/>
        </w:rPr>
        <w:t>Introduction</w:t>
      </w:r>
      <w:r w:rsidRPr="00497C0B" w:rsidR="00497C0B">
        <w:rPr>
          <w:rFonts w:eastAsiaTheme="minorEastAsia" w:cstheme="minorBidi"/>
          <w:b/>
          <w:bCs/>
          <w:color w:val="auto"/>
          <w:spacing w:val="0"/>
          <w:sz w:val="22"/>
          <w:szCs w:val="22"/>
          <w:u w:val="single"/>
        </w:rPr>
        <w:t>:</w:t>
      </w:r>
      <w:r w:rsidR="00497C0B">
        <w:rPr>
          <w:rFonts w:eastAsiaTheme="minorEastAsia" w:cstheme="minorBidi"/>
          <w:color w:val="auto"/>
          <w:spacing w:val="0"/>
          <w:sz w:val="22"/>
          <w:szCs w:val="22"/>
        </w:rPr>
        <w:t xml:space="preserve"> </w:t>
      </w:r>
      <w:r w:rsidRPr="00497C0B" w:rsidR="5AC5AA83">
        <w:rPr>
          <w:rFonts w:eastAsiaTheme="minorEastAsia" w:cstheme="minorBidi"/>
          <w:color w:val="auto"/>
          <w:spacing w:val="0"/>
          <w:sz w:val="22"/>
          <w:szCs w:val="22"/>
        </w:rPr>
        <w:t xml:space="preserve">Car Park traffic is </w:t>
      </w:r>
      <w:r w:rsidRPr="00497C0B" w:rsidR="4238DF0F">
        <w:rPr>
          <w:rFonts w:eastAsiaTheme="minorEastAsia" w:cstheme="minorBidi"/>
          <w:color w:val="auto"/>
          <w:spacing w:val="0"/>
          <w:sz w:val="22"/>
          <w:szCs w:val="22"/>
        </w:rPr>
        <w:t xml:space="preserve">longtime difficult for </w:t>
      </w:r>
      <w:r w:rsidRPr="00497C0B" w:rsidR="4C705D0B">
        <w:rPr>
          <w:rFonts w:eastAsiaTheme="minorEastAsia" w:cstheme="minorBidi"/>
          <w:color w:val="auto"/>
          <w:spacing w:val="0"/>
          <w:sz w:val="22"/>
          <w:szCs w:val="22"/>
        </w:rPr>
        <w:t>management</w:t>
      </w:r>
      <w:r w:rsidRPr="00497C0B" w:rsidR="4238DF0F">
        <w:rPr>
          <w:rFonts w:eastAsiaTheme="minorEastAsia" w:cstheme="minorBidi"/>
          <w:color w:val="auto"/>
          <w:spacing w:val="0"/>
          <w:sz w:val="22"/>
          <w:szCs w:val="22"/>
        </w:rPr>
        <w:t xml:space="preserve"> </w:t>
      </w:r>
      <w:r w:rsidRPr="00497C0B" w:rsidR="4E6B09D7">
        <w:rPr>
          <w:rFonts w:eastAsiaTheme="minorEastAsia" w:cstheme="minorBidi"/>
          <w:color w:val="auto"/>
          <w:spacing w:val="0"/>
          <w:sz w:val="22"/>
          <w:szCs w:val="22"/>
        </w:rPr>
        <w:t>companies. T</w:t>
      </w:r>
      <w:r w:rsidRPr="00497C0B" w:rsidR="4238DF0F">
        <w:rPr>
          <w:rFonts w:eastAsiaTheme="minorEastAsia" w:cstheme="minorBidi"/>
          <w:color w:val="auto"/>
          <w:spacing w:val="0"/>
          <w:sz w:val="22"/>
          <w:szCs w:val="22"/>
        </w:rPr>
        <w:t xml:space="preserve">he </w:t>
      </w:r>
      <w:r w:rsidRPr="00497C0B" w:rsidR="09BC4BD1">
        <w:rPr>
          <w:rFonts w:eastAsiaTheme="minorEastAsia" w:cstheme="minorBidi"/>
          <w:color w:val="auto"/>
          <w:spacing w:val="0"/>
          <w:sz w:val="22"/>
          <w:szCs w:val="22"/>
        </w:rPr>
        <w:t>accurate forecasting</w:t>
      </w:r>
      <w:r w:rsidRPr="00497C0B" w:rsidR="4238DF0F">
        <w:rPr>
          <w:rFonts w:eastAsiaTheme="minorEastAsia" w:cstheme="minorBidi"/>
          <w:color w:val="auto"/>
          <w:spacing w:val="0"/>
          <w:sz w:val="22"/>
          <w:szCs w:val="22"/>
        </w:rPr>
        <w:t xml:space="preserve"> and </w:t>
      </w:r>
      <w:r w:rsidRPr="00497C0B" w:rsidR="56A74652">
        <w:rPr>
          <w:rFonts w:eastAsiaTheme="minorEastAsia" w:cstheme="minorBidi"/>
          <w:color w:val="auto"/>
          <w:spacing w:val="0"/>
          <w:sz w:val="22"/>
          <w:szCs w:val="22"/>
        </w:rPr>
        <w:t>instant</w:t>
      </w:r>
      <w:r w:rsidRPr="00497C0B" w:rsidR="4238DF0F">
        <w:rPr>
          <w:rFonts w:eastAsiaTheme="minorEastAsia" w:cstheme="minorBidi"/>
          <w:color w:val="auto"/>
          <w:spacing w:val="0"/>
          <w:sz w:val="22"/>
          <w:szCs w:val="22"/>
        </w:rPr>
        <w:t xml:space="preserve"> information can provide </w:t>
      </w:r>
      <w:r w:rsidRPr="00497C0B" w:rsidR="3B95B9E8">
        <w:rPr>
          <w:rFonts w:eastAsiaTheme="minorEastAsia" w:cstheme="minorBidi"/>
          <w:color w:val="auto"/>
          <w:spacing w:val="0"/>
          <w:sz w:val="22"/>
          <w:szCs w:val="22"/>
        </w:rPr>
        <w:t>extra</w:t>
      </w:r>
      <w:r w:rsidRPr="00497C0B" w:rsidR="4238DF0F">
        <w:rPr>
          <w:rFonts w:eastAsiaTheme="minorEastAsia" w:cstheme="minorBidi"/>
          <w:color w:val="auto"/>
          <w:spacing w:val="0"/>
          <w:sz w:val="22"/>
          <w:szCs w:val="22"/>
        </w:rPr>
        <w:t xml:space="preserve"> revenue</w:t>
      </w:r>
      <w:r w:rsidRPr="00497C0B" w:rsidR="2021E321">
        <w:rPr>
          <w:rFonts w:eastAsiaTheme="minorEastAsia" w:cstheme="minorBidi"/>
          <w:color w:val="auto"/>
          <w:spacing w:val="0"/>
          <w:sz w:val="22"/>
          <w:szCs w:val="22"/>
        </w:rPr>
        <w:t xml:space="preserve"> for </w:t>
      </w:r>
      <w:r w:rsidRPr="00497C0B" w:rsidR="06698C41">
        <w:rPr>
          <w:rFonts w:eastAsiaTheme="minorEastAsia" w:cstheme="minorBidi"/>
          <w:color w:val="auto"/>
          <w:spacing w:val="0"/>
          <w:sz w:val="22"/>
          <w:szCs w:val="22"/>
        </w:rPr>
        <w:t xml:space="preserve">dynamic </w:t>
      </w:r>
      <w:r w:rsidRPr="00497C0B" w:rsidR="2021E321">
        <w:rPr>
          <w:rFonts w:eastAsiaTheme="minorEastAsia" w:cstheme="minorBidi"/>
          <w:color w:val="auto"/>
          <w:spacing w:val="0"/>
          <w:sz w:val="22"/>
          <w:szCs w:val="22"/>
        </w:rPr>
        <w:t>pricing</w:t>
      </w:r>
      <w:r w:rsidRPr="00497C0B" w:rsidR="79B3F6E5">
        <w:rPr>
          <w:rFonts w:eastAsiaTheme="minorEastAsia" w:cstheme="minorBidi"/>
          <w:color w:val="auto"/>
          <w:spacing w:val="0"/>
          <w:sz w:val="22"/>
          <w:szCs w:val="22"/>
        </w:rPr>
        <w:t>.</w:t>
      </w:r>
      <w:r w:rsidRPr="00497C0B" w:rsidR="2021E321">
        <w:rPr>
          <w:rFonts w:eastAsiaTheme="minorEastAsia" w:cstheme="minorBidi"/>
          <w:color w:val="auto"/>
          <w:spacing w:val="0"/>
          <w:sz w:val="22"/>
          <w:szCs w:val="22"/>
        </w:rPr>
        <w:t xml:space="preserve"> </w:t>
      </w:r>
      <w:r w:rsidRPr="00497C0B" w:rsidR="0D0E7077">
        <w:rPr>
          <w:rFonts w:eastAsiaTheme="minorEastAsia" w:cstheme="minorBidi"/>
          <w:color w:val="auto"/>
          <w:spacing w:val="0"/>
          <w:sz w:val="22"/>
          <w:szCs w:val="22"/>
        </w:rPr>
        <w:t xml:space="preserve">For traditional statistic methods may </w:t>
      </w:r>
      <w:r w:rsidRPr="00497C0B" w:rsidR="4A388622">
        <w:rPr>
          <w:rFonts w:eastAsiaTheme="minorEastAsia" w:cstheme="minorBidi"/>
          <w:color w:val="auto"/>
          <w:spacing w:val="0"/>
          <w:sz w:val="22"/>
          <w:szCs w:val="22"/>
        </w:rPr>
        <w:t xml:space="preserve">require many pre-processing techniques and </w:t>
      </w:r>
      <w:r w:rsidRPr="00497C0B" w:rsidR="4E26555B">
        <w:rPr>
          <w:rFonts w:eastAsiaTheme="minorEastAsia" w:cstheme="minorBidi"/>
          <w:color w:val="auto"/>
          <w:spacing w:val="0"/>
          <w:sz w:val="22"/>
          <w:szCs w:val="22"/>
        </w:rPr>
        <w:t xml:space="preserve">related domain knowledge, The deep learning method able </w:t>
      </w:r>
      <w:r w:rsidRPr="00497C0B" w:rsidR="6D38EB6B">
        <w:rPr>
          <w:rFonts w:eastAsiaTheme="minorEastAsia" w:cstheme="minorBidi"/>
          <w:color w:val="auto"/>
          <w:spacing w:val="0"/>
          <w:sz w:val="22"/>
          <w:szCs w:val="22"/>
        </w:rPr>
        <w:t>to investigate</w:t>
      </w:r>
      <w:r w:rsidRPr="00497C0B" w:rsidR="4E26555B">
        <w:rPr>
          <w:rFonts w:eastAsiaTheme="minorEastAsia" w:cstheme="minorBidi"/>
          <w:color w:val="auto"/>
          <w:spacing w:val="0"/>
          <w:sz w:val="22"/>
          <w:szCs w:val="22"/>
        </w:rPr>
        <w:t xml:space="preserve"> the hidden pattern from the </w:t>
      </w:r>
      <w:r w:rsidRPr="00497C0B" w:rsidR="3B11437B">
        <w:rPr>
          <w:rFonts w:eastAsiaTheme="minorEastAsia" w:cstheme="minorBidi"/>
          <w:color w:val="auto"/>
          <w:spacing w:val="0"/>
          <w:sz w:val="22"/>
          <w:szCs w:val="22"/>
        </w:rPr>
        <w:t>collection of the data</w:t>
      </w:r>
      <w:r w:rsidRPr="00497C0B" w:rsidR="3ADF4AD2">
        <w:rPr>
          <w:rFonts w:eastAsiaTheme="minorEastAsia" w:cstheme="minorBidi"/>
          <w:color w:val="auto"/>
          <w:spacing w:val="0"/>
          <w:sz w:val="22"/>
          <w:szCs w:val="22"/>
        </w:rPr>
        <w:t xml:space="preserve"> thereby able to </w:t>
      </w:r>
      <w:r w:rsidRPr="00497C0B" w:rsidR="6ED721AA">
        <w:rPr>
          <w:rFonts w:eastAsiaTheme="minorEastAsia" w:cstheme="minorBidi"/>
          <w:color w:val="auto"/>
          <w:spacing w:val="0"/>
          <w:sz w:val="22"/>
          <w:szCs w:val="22"/>
        </w:rPr>
        <w:t>establish</w:t>
      </w:r>
      <w:r w:rsidRPr="00497C0B" w:rsidR="3ADF4AD2">
        <w:rPr>
          <w:rFonts w:eastAsiaTheme="minorEastAsia" w:cstheme="minorBidi"/>
          <w:color w:val="auto"/>
          <w:spacing w:val="0"/>
          <w:sz w:val="22"/>
          <w:szCs w:val="22"/>
        </w:rPr>
        <w:t xml:space="preserve"> </w:t>
      </w:r>
      <w:r w:rsidRPr="00497C0B" w:rsidR="15A3CD46">
        <w:rPr>
          <w:rFonts w:eastAsiaTheme="minorEastAsia" w:cstheme="minorBidi"/>
          <w:color w:val="auto"/>
          <w:spacing w:val="0"/>
          <w:sz w:val="22"/>
          <w:szCs w:val="22"/>
        </w:rPr>
        <w:t>and correct and cheap</w:t>
      </w:r>
      <w:r w:rsidRPr="00497C0B" w:rsidR="7A10A278">
        <w:rPr>
          <w:rFonts w:eastAsiaTheme="minorEastAsia" w:cstheme="minorBidi"/>
          <w:color w:val="auto"/>
          <w:spacing w:val="0"/>
          <w:sz w:val="22"/>
          <w:szCs w:val="22"/>
        </w:rPr>
        <w:t xml:space="preserve"> prediction to </w:t>
      </w:r>
      <w:r w:rsidRPr="00497C0B" w:rsidR="2C4C8972">
        <w:rPr>
          <w:rFonts w:eastAsiaTheme="minorEastAsia" w:cstheme="minorBidi"/>
          <w:color w:val="auto"/>
          <w:spacing w:val="0"/>
          <w:sz w:val="22"/>
          <w:szCs w:val="22"/>
        </w:rPr>
        <w:t>increase</w:t>
      </w:r>
      <w:r w:rsidRPr="00497C0B" w:rsidR="7D868C32">
        <w:rPr>
          <w:rFonts w:eastAsiaTheme="minorEastAsia" w:cstheme="minorBidi"/>
          <w:color w:val="auto"/>
          <w:spacing w:val="0"/>
          <w:sz w:val="22"/>
          <w:szCs w:val="22"/>
        </w:rPr>
        <w:t xml:space="preserve"> enterprise turnover.</w:t>
      </w:r>
    </w:p>
    <w:p w:rsidRPr="00492F14" w:rsidR="00906DFF" w:rsidP="00492F14" w:rsidRDefault="1D998A00" w14:paraId="09D47CB4" w14:textId="0EE3DD39">
      <w:pPr>
        <w:spacing w:line="240" w:lineRule="auto"/>
        <w:rPr>
          <w:sz w:val="22"/>
          <w:szCs w:val="22"/>
        </w:rPr>
      </w:pPr>
      <w:r w:rsidRPr="465AC3EE" w:rsidR="1D998A00">
        <w:rPr>
          <w:rStyle w:val="af4"/>
          <w:sz w:val="22"/>
          <w:szCs w:val="22"/>
          <w:u w:val="single"/>
        </w:rPr>
        <w:t>Data Collection</w:t>
      </w:r>
      <w:r w:rsidRPr="465AC3EE" w:rsidR="00492F14">
        <w:rPr>
          <w:rStyle w:val="af4"/>
          <w:sz w:val="22"/>
          <w:szCs w:val="22"/>
          <w:u w:val="single"/>
        </w:rPr>
        <w:t>:</w:t>
      </w:r>
      <w:r w:rsidRPr="465AC3EE" w:rsidR="00492F14">
        <w:rPr>
          <w:rStyle w:val="af4"/>
          <w:sz w:val="22"/>
          <w:szCs w:val="22"/>
        </w:rPr>
        <w:t xml:space="preserve"> </w:t>
      </w:r>
      <w:r w:rsidRPr="465AC3EE" w:rsidR="7CFA43D3">
        <w:rPr>
          <w:sz w:val="22"/>
          <w:szCs w:val="22"/>
        </w:rPr>
        <w:t xml:space="preserve">Since the smart parking system make predictions based on 7-days historical </w:t>
      </w:r>
      <w:r w:rsidRPr="465AC3EE" w:rsidR="3F63E72F">
        <w:rPr>
          <w:sz w:val="22"/>
          <w:szCs w:val="22"/>
        </w:rPr>
        <w:t xml:space="preserve">parking data, The ultrasonic </w:t>
      </w:r>
      <w:r w:rsidRPr="465AC3EE" w:rsidR="7D40A8AB">
        <w:rPr>
          <w:sz w:val="22"/>
          <w:szCs w:val="22"/>
        </w:rPr>
        <w:t>sensor (HC-SR04)</w:t>
      </w:r>
      <w:r w:rsidRPr="465AC3EE" w:rsidR="2882E323">
        <w:rPr>
          <w:sz w:val="22"/>
          <w:szCs w:val="22"/>
        </w:rPr>
        <w:t xml:space="preserve"> </w:t>
      </w:r>
      <w:r w:rsidRPr="465AC3EE" w:rsidR="5FFF75E4">
        <w:rPr>
          <w:sz w:val="22"/>
          <w:szCs w:val="22"/>
        </w:rPr>
        <w:t>property</w:t>
      </w:r>
      <w:r w:rsidRPr="465AC3EE" w:rsidR="2882E323">
        <w:rPr>
          <w:sz w:val="22"/>
          <w:szCs w:val="22"/>
        </w:rPr>
        <w:t xml:space="preserve"> of object distance </w:t>
      </w:r>
      <w:r w:rsidRPr="465AC3EE" w:rsidR="2A992D27">
        <w:rPr>
          <w:sz w:val="22"/>
          <w:szCs w:val="22"/>
        </w:rPr>
        <w:t>measurement can</w:t>
      </w:r>
      <w:r w:rsidRPr="465AC3EE" w:rsidR="46CD14BB">
        <w:rPr>
          <w:sz w:val="22"/>
          <w:szCs w:val="22"/>
        </w:rPr>
        <w:t xml:space="preserve"> </w:t>
      </w:r>
      <w:r w:rsidRPr="465AC3EE" w:rsidR="2E951CDF">
        <w:rPr>
          <w:sz w:val="22"/>
          <w:szCs w:val="22"/>
        </w:rPr>
        <w:t>be implemented</w:t>
      </w:r>
      <w:r w:rsidRPr="465AC3EE" w:rsidR="3F63E72F">
        <w:rPr>
          <w:sz w:val="22"/>
          <w:szCs w:val="22"/>
        </w:rPr>
        <w:t xml:space="preserve"> for car detection.</w:t>
      </w:r>
      <w:r w:rsidRPr="465AC3EE" w:rsidR="1171813E">
        <w:rPr>
          <w:sz w:val="22"/>
          <w:szCs w:val="22"/>
        </w:rPr>
        <w:t xml:space="preserve"> The sensor will obtain </w:t>
      </w:r>
      <w:r w:rsidRPr="465AC3EE" w:rsidR="2CDF1B99">
        <w:rPr>
          <w:sz w:val="22"/>
          <w:szCs w:val="22"/>
        </w:rPr>
        <w:t>the distance between object and sensor</w:t>
      </w:r>
      <w:r w:rsidRPr="465AC3EE" w:rsidR="1B2A4673">
        <w:rPr>
          <w:sz w:val="22"/>
          <w:szCs w:val="22"/>
        </w:rPr>
        <w:t>. I</w:t>
      </w:r>
      <w:r w:rsidRPr="465AC3EE" w:rsidR="433E691A">
        <w:rPr>
          <w:sz w:val="22"/>
          <w:szCs w:val="22"/>
        </w:rPr>
        <w:t>n</w:t>
      </w:r>
      <w:r w:rsidRPr="465AC3EE" w:rsidR="2CDF1B99">
        <w:rPr>
          <w:sz w:val="22"/>
          <w:szCs w:val="22"/>
        </w:rPr>
        <w:t xml:space="preserve"> this project, </w:t>
      </w:r>
      <w:r w:rsidRPr="465AC3EE" w:rsidR="30236650">
        <w:rPr>
          <w:sz w:val="22"/>
          <w:szCs w:val="22"/>
        </w:rPr>
        <w:t>3 ultrasonic</w:t>
      </w:r>
      <w:r w:rsidRPr="465AC3EE" w:rsidR="2CDF1B99">
        <w:rPr>
          <w:sz w:val="22"/>
          <w:szCs w:val="22"/>
        </w:rPr>
        <w:t xml:space="preserve"> sen</w:t>
      </w:r>
      <w:r w:rsidRPr="465AC3EE" w:rsidR="73F55416">
        <w:rPr>
          <w:sz w:val="22"/>
          <w:szCs w:val="22"/>
        </w:rPr>
        <w:t xml:space="preserve">sor </w:t>
      </w:r>
      <w:r w:rsidRPr="465AC3EE" w:rsidR="05E1A6D9">
        <w:rPr>
          <w:sz w:val="22"/>
          <w:szCs w:val="22"/>
        </w:rPr>
        <w:t>setups</w:t>
      </w:r>
      <w:r w:rsidRPr="465AC3EE" w:rsidR="73F55416">
        <w:rPr>
          <w:sz w:val="22"/>
          <w:szCs w:val="22"/>
        </w:rPr>
        <w:t xml:space="preserve"> </w:t>
      </w:r>
      <w:r w:rsidRPr="465AC3EE" w:rsidR="00492F14">
        <w:rPr>
          <w:sz w:val="22"/>
          <w:szCs w:val="22"/>
        </w:rPr>
        <w:t>beneath</w:t>
      </w:r>
      <w:r w:rsidRPr="465AC3EE" w:rsidR="73F55416">
        <w:rPr>
          <w:sz w:val="22"/>
          <w:szCs w:val="22"/>
        </w:rPr>
        <w:t xml:space="preserve"> the parking </w:t>
      </w:r>
      <w:r w:rsidRPr="465AC3EE" w:rsidR="0430082C">
        <w:rPr>
          <w:sz w:val="22"/>
          <w:szCs w:val="22"/>
        </w:rPr>
        <w:t>location,</w:t>
      </w:r>
      <w:r w:rsidRPr="465AC3EE" w:rsidR="73F55416">
        <w:rPr>
          <w:sz w:val="22"/>
          <w:szCs w:val="22"/>
        </w:rPr>
        <w:t xml:space="preserve"> </w:t>
      </w:r>
      <w:r w:rsidRPr="465AC3EE" w:rsidR="2CDF1B99">
        <w:rPr>
          <w:sz w:val="22"/>
          <w:szCs w:val="22"/>
        </w:rPr>
        <w:t>the</w:t>
      </w:r>
      <w:r w:rsidRPr="465AC3EE" w:rsidR="06B0970C">
        <w:rPr>
          <w:sz w:val="22"/>
          <w:szCs w:val="22"/>
        </w:rPr>
        <w:t xml:space="preserve"> </w:t>
      </w:r>
      <w:r w:rsidRPr="465AC3EE" w:rsidR="00492F14">
        <w:rPr>
          <w:sz w:val="22"/>
          <w:szCs w:val="22"/>
        </w:rPr>
        <w:t>existing</w:t>
      </w:r>
      <w:r w:rsidRPr="465AC3EE" w:rsidR="06B0970C">
        <w:rPr>
          <w:sz w:val="22"/>
          <w:szCs w:val="22"/>
        </w:rPr>
        <w:t xml:space="preserve"> car will </w:t>
      </w:r>
      <w:r w:rsidRPr="465AC3EE" w:rsidR="446BDEBD">
        <w:rPr>
          <w:sz w:val="22"/>
          <w:szCs w:val="22"/>
        </w:rPr>
        <w:t>consider</w:t>
      </w:r>
      <w:r w:rsidRPr="465AC3EE" w:rsidR="06B0970C">
        <w:rPr>
          <w:sz w:val="22"/>
          <w:szCs w:val="22"/>
        </w:rPr>
        <w:t xml:space="preserve"> while object occur</w:t>
      </w:r>
      <w:r w:rsidRPr="465AC3EE" w:rsidR="2CDF1B99">
        <w:rPr>
          <w:sz w:val="22"/>
          <w:szCs w:val="22"/>
        </w:rPr>
        <w:t xml:space="preserve"> distance between 5m to 50m</w:t>
      </w:r>
      <w:r w:rsidRPr="465AC3EE" w:rsidR="163D9773">
        <w:rPr>
          <w:sz w:val="22"/>
          <w:szCs w:val="22"/>
        </w:rPr>
        <w:t xml:space="preserve"> and polling each </w:t>
      </w:r>
      <w:r w:rsidRPr="465AC3EE" w:rsidR="77963B0D">
        <w:rPr>
          <w:sz w:val="22"/>
          <w:szCs w:val="22"/>
        </w:rPr>
        <w:t>second</w:t>
      </w:r>
      <w:r w:rsidRPr="465AC3EE" w:rsidR="163D9773">
        <w:rPr>
          <w:sz w:val="22"/>
          <w:szCs w:val="22"/>
        </w:rPr>
        <w:t xml:space="preserve"> of the microcontroller, </w:t>
      </w:r>
      <w:r w:rsidRPr="465AC3EE" w:rsidR="0FA70D35">
        <w:rPr>
          <w:sz w:val="22"/>
          <w:szCs w:val="22"/>
        </w:rPr>
        <w:t xml:space="preserve">accumulating for </w:t>
      </w:r>
      <w:r w:rsidRPr="465AC3EE" w:rsidR="0FA70D35">
        <w:rPr>
          <w:sz w:val="22"/>
          <w:szCs w:val="22"/>
        </w:rPr>
        <w:t xml:space="preserve">30 </w:t>
      </w:r>
      <w:r w:rsidRPr="465AC3EE" w:rsidR="39696796">
        <w:rPr>
          <w:sz w:val="22"/>
          <w:szCs w:val="22"/>
        </w:rPr>
        <w:t xml:space="preserve">times each </w:t>
      </w:r>
      <w:r w:rsidRPr="465AC3EE" w:rsidR="39696796">
        <w:rPr>
          <w:sz w:val="22"/>
          <w:szCs w:val="22"/>
        </w:rPr>
        <w:t>minute</w:t>
      </w:r>
      <w:r w:rsidRPr="465AC3EE" w:rsidR="39696796">
        <w:rPr>
          <w:sz w:val="22"/>
          <w:szCs w:val="22"/>
        </w:rPr>
        <w:t xml:space="preserve"> </w:t>
      </w:r>
      <w:r w:rsidRPr="465AC3EE" w:rsidR="0FA70D35">
        <w:rPr>
          <w:sz w:val="22"/>
          <w:szCs w:val="22"/>
        </w:rPr>
        <w:t xml:space="preserve">of </w:t>
      </w:r>
      <w:r w:rsidRPr="465AC3EE" w:rsidR="3D5D706B">
        <w:rPr>
          <w:sz w:val="22"/>
          <w:szCs w:val="22"/>
        </w:rPr>
        <w:t>detected</w:t>
      </w:r>
      <w:r w:rsidRPr="465AC3EE" w:rsidR="0FA70D35">
        <w:rPr>
          <w:sz w:val="22"/>
          <w:szCs w:val="22"/>
        </w:rPr>
        <w:t xml:space="preserve"> of car will </w:t>
      </w:r>
      <w:r w:rsidRPr="465AC3EE" w:rsidR="321857C5">
        <w:rPr>
          <w:sz w:val="22"/>
          <w:szCs w:val="22"/>
        </w:rPr>
        <w:t>indicate</w:t>
      </w:r>
      <w:r w:rsidRPr="465AC3EE" w:rsidR="321857C5">
        <w:rPr>
          <w:sz w:val="22"/>
          <w:szCs w:val="22"/>
        </w:rPr>
        <w:t xml:space="preserve"> no room of the parking place.</w:t>
      </w:r>
    </w:p>
    <w:p w:rsidRPr="00492F14" w:rsidR="00906DFF" w:rsidP="00492F14" w:rsidRDefault="1D998A00" w14:paraId="7EA87B9D" w14:textId="2B73782F">
      <w:pPr>
        <w:spacing w:line="240" w:lineRule="auto"/>
        <w:rPr>
          <w:sz w:val="22"/>
          <w:szCs w:val="22"/>
        </w:rPr>
      </w:pPr>
      <w:r w:rsidRPr="00497C0B">
        <w:rPr>
          <w:rStyle w:val="af4"/>
          <w:sz w:val="22"/>
          <w:szCs w:val="22"/>
          <w:u w:val="single"/>
        </w:rPr>
        <w:t>Data Processing</w:t>
      </w:r>
      <w:r w:rsidRPr="00497C0B" w:rsidR="00492F14">
        <w:rPr>
          <w:sz w:val="22"/>
          <w:szCs w:val="22"/>
          <w:u w:val="single"/>
        </w:rPr>
        <w:t>:</w:t>
      </w:r>
      <w:r w:rsidRPr="00492F14" w:rsidR="00492F14">
        <w:rPr>
          <w:sz w:val="22"/>
          <w:szCs w:val="22"/>
        </w:rPr>
        <w:t xml:space="preserve"> </w:t>
      </w:r>
      <w:r w:rsidRPr="00492F14" w:rsidR="6DC66234">
        <w:rPr>
          <w:sz w:val="22"/>
          <w:szCs w:val="22"/>
        </w:rPr>
        <w:t xml:space="preserve">The Received Data from the sensor will </w:t>
      </w:r>
      <w:r w:rsidRPr="00492F14" w:rsidR="5E650AAA">
        <w:rPr>
          <w:sz w:val="22"/>
          <w:szCs w:val="22"/>
        </w:rPr>
        <w:t>be sent</w:t>
      </w:r>
      <w:r w:rsidRPr="00492F14" w:rsidR="6DC66234">
        <w:rPr>
          <w:sz w:val="22"/>
          <w:szCs w:val="22"/>
        </w:rPr>
        <w:t xml:space="preserve"> through serial to</w:t>
      </w:r>
      <w:r w:rsidRPr="00492F14" w:rsidR="0B796EC6">
        <w:rPr>
          <w:sz w:val="22"/>
          <w:szCs w:val="22"/>
        </w:rPr>
        <w:t xml:space="preserve"> computer. The computer will publish the data</w:t>
      </w:r>
      <w:r w:rsidRPr="00492F14" w:rsidR="155AEADF">
        <w:rPr>
          <w:sz w:val="22"/>
          <w:szCs w:val="22"/>
        </w:rPr>
        <w:t xml:space="preserve"> to Node Red server</w:t>
      </w:r>
      <w:r w:rsidRPr="00492F14" w:rsidR="0B796EC6">
        <w:rPr>
          <w:sz w:val="22"/>
          <w:szCs w:val="22"/>
        </w:rPr>
        <w:t xml:space="preserve"> through MQTT and send requests to the Thingspeak</w:t>
      </w:r>
      <w:r w:rsidRPr="00492F14" w:rsidR="4355A7C1">
        <w:rPr>
          <w:sz w:val="22"/>
          <w:szCs w:val="22"/>
        </w:rPr>
        <w:t xml:space="preserve"> Cloud</w:t>
      </w:r>
      <w:r w:rsidRPr="00492F14" w:rsidR="0B796EC6">
        <w:rPr>
          <w:sz w:val="22"/>
          <w:szCs w:val="22"/>
        </w:rPr>
        <w:t xml:space="preserve">. </w:t>
      </w:r>
      <w:r w:rsidRPr="00492F14" w:rsidR="645BBD92">
        <w:rPr>
          <w:sz w:val="22"/>
          <w:szCs w:val="22"/>
        </w:rPr>
        <w:t xml:space="preserve">The 7 </w:t>
      </w:r>
      <w:r w:rsidRPr="00492F14" w:rsidR="0B92910F">
        <w:rPr>
          <w:sz w:val="22"/>
          <w:szCs w:val="22"/>
        </w:rPr>
        <w:t>days of</w:t>
      </w:r>
      <w:r w:rsidRPr="00492F14" w:rsidR="645BBD92">
        <w:rPr>
          <w:sz w:val="22"/>
          <w:szCs w:val="22"/>
        </w:rPr>
        <w:t xml:space="preserve"> </w:t>
      </w:r>
      <w:r w:rsidRPr="00492F14" w:rsidR="7DA665C4">
        <w:rPr>
          <w:sz w:val="22"/>
          <w:szCs w:val="22"/>
        </w:rPr>
        <w:t>historical</w:t>
      </w:r>
      <w:r w:rsidRPr="00492F14" w:rsidR="645BBD92">
        <w:rPr>
          <w:sz w:val="22"/>
          <w:szCs w:val="22"/>
        </w:rPr>
        <w:t xml:space="preserve"> data will be </w:t>
      </w:r>
      <w:r w:rsidRPr="00492F14" w:rsidR="1A9BA0BD">
        <w:rPr>
          <w:sz w:val="22"/>
          <w:szCs w:val="22"/>
        </w:rPr>
        <w:t>acquired</w:t>
      </w:r>
      <w:r w:rsidRPr="00492F14" w:rsidR="645BBD92">
        <w:rPr>
          <w:sz w:val="22"/>
          <w:szCs w:val="22"/>
        </w:rPr>
        <w:t xml:space="preserve"> from Thingspeak Cloud</w:t>
      </w:r>
      <w:r w:rsidRPr="00492F14" w:rsidR="62FF4665">
        <w:rPr>
          <w:sz w:val="22"/>
          <w:szCs w:val="22"/>
        </w:rPr>
        <w:t>.</w:t>
      </w:r>
      <w:r w:rsidRPr="00492F14" w:rsidR="6516DA55">
        <w:rPr>
          <w:sz w:val="22"/>
          <w:szCs w:val="22"/>
        </w:rPr>
        <w:t xml:space="preserve"> The </w:t>
      </w:r>
      <w:r w:rsidRPr="00492F14" w:rsidR="73C63E0E">
        <w:rPr>
          <w:sz w:val="22"/>
          <w:szCs w:val="22"/>
        </w:rPr>
        <w:t>hour and date of week as X input to SNN</w:t>
      </w:r>
      <w:r w:rsidRPr="008D2673" w:rsidR="008D2673">
        <w:t xml:space="preserve"> </w:t>
      </w:r>
      <w:r w:rsidRPr="008D2673" w:rsidR="008D2673">
        <w:rPr>
          <w:sz w:val="22"/>
          <w:szCs w:val="22"/>
        </w:rPr>
        <w:t>(LIF neuron model)</w:t>
      </w:r>
      <w:r w:rsidRPr="00492F14" w:rsidR="73C63E0E">
        <w:rPr>
          <w:sz w:val="22"/>
          <w:szCs w:val="22"/>
        </w:rPr>
        <w:t xml:space="preserve">, to predict 3 parking </w:t>
      </w:r>
      <w:r w:rsidRPr="00492F14" w:rsidR="583C0ACB">
        <w:rPr>
          <w:sz w:val="22"/>
          <w:szCs w:val="22"/>
        </w:rPr>
        <w:t>occupy rate (as y)</w:t>
      </w:r>
      <w:r w:rsidRPr="00492F14" w:rsidR="73C63E0E">
        <w:rPr>
          <w:sz w:val="22"/>
          <w:szCs w:val="22"/>
        </w:rPr>
        <w:t>.</w:t>
      </w:r>
      <w:r w:rsidRPr="00492F14" w:rsidR="43F8C86F">
        <w:rPr>
          <w:sz w:val="22"/>
          <w:szCs w:val="22"/>
        </w:rPr>
        <w:t xml:space="preserve"> </w:t>
      </w:r>
    </w:p>
    <w:p w:rsidRPr="00492F14" w:rsidR="00492F14" w:rsidP="00492F14" w:rsidRDefault="00983C54" w14:paraId="3A6CBEFB" w14:textId="22BBB932">
      <w:pPr>
        <w:spacing w:line="240" w:lineRule="auto"/>
        <w:rPr>
          <w:sz w:val="22"/>
          <w:szCs w:val="22"/>
        </w:rPr>
      </w:pPr>
      <w:r w:rsidRPr="009208E7">
        <w:drawing>
          <wp:anchor distT="0" distB="0" distL="114300" distR="114300" simplePos="0" relativeHeight="251661312" behindDoc="0" locked="0" layoutInCell="1" allowOverlap="1" wp14:anchorId="1F39AB39" wp14:editId="1C841CE0">
            <wp:simplePos x="0" y="0"/>
            <wp:positionH relativeFrom="column">
              <wp:posOffset>5133340</wp:posOffset>
            </wp:positionH>
            <wp:positionV relativeFrom="paragraph">
              <wp:posOffset>2412365</wp:posOffset>
            </wp:positionV>
            <wp:extent cx="1853565" cy="704215"/>
            <wp:effectExtent l="0" t="0" r="0" b="635"/>
            <wp:wrapThrough wrapText="bothSides">
              <wp:wrapPolygon edited="0">
                <wp:start x="0" y="0"/>
                <wp:lineTo x="0" y="21035"/>
                <wp:lineTo x="21311" y="21035"/>
                <wp:lineTo x="21311" y="0"/>
                <wp:lineTo x="0" y="0"/>
              </wp:wrapPolygon>
            </wp:wrapThrough>
            <wp:docPr id="1485694937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94937" name="圖片 1" descr="一張含有 文字, 字型, 螢幕擷取畫面, 行 的圖片&#10;&#10;AI 產生的內容可能不正確。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2"/>
                    <a:stretch/>
                  </pic:blipFill>
                  <pic:spPr bwMode="auto">
                    <a:xfrm>
                      <a:off x="0" y="0"/>
                      <a:ext cx="1853565" cy="704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3192" w:rsidR="00C42215">
        <w:drawing>
          <wp:anchor distT="0" distB="0" distL="114300" distR="114300" simplePos="0" relativeHeight="251658240" behindDoc="1" locked="0" layoutInCell="1" allowOverlap="1" wp14:anchorId="36D75BB9" wp14:editId="7A485224">
            <wp:simplePos x="0" y="0"/>
            <wp:positionH relativeFrom="column">
              <wp:posOffset>5134610</wp:posOffset>
            </wp:positionH>
            <wp:positionV relativeFrom="paragraph">
              <wp:posOffset>1040765</wp:posOffset>
            </wp:positionV>
            <wp:extent cx="1857375" cy="1269365"/>
            <wp:effectExtent l="0" t="0" r="9525" b="6985"/>
            <wp:wrapTight wrapText="bothSides">
              <wp:wrapPolygon edited="0">
                <wp:start x="0" y="0"/>
                <wp:lineTo x="0" y="21395"/>
                <wp:lineTo x="21489" y="21395"/>
                <wp:lineTo x="21489" y="0"/>
                <wp:lineTo x="0" y="0"/>
              </wp:wrapPolygon>
            </wp:wrapTight>
            <wp:docPr id="44180367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03679" name="圖片 1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99"/>
                    <a:stretch/>
                  </pic:blipFill>
                  <pic:spPr bwMode="auto">
                    <a:xfrm>
                      <a:off x="0" y="0"/>
                      <a:ext cx="1857375" cy="1269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7C0B" w:rsidR="00C42215">
        <w:rPr>
          <w:u w:val="single"/>
        </w:rPr>
        <w:drawing>
          <wp:anchor distT="0" distB="0" distL="114300" distR="114300" simplePos="0" relativeHeight="251659264" behindDoc="0" locked="0" layoutInCell="1" allowOverlap="1" wp14:anchorId="4249FCB9" wp14:editId="4C6E40CA">
            <wp:simplePos x="0" y="0"/>
            <wp:positionH relativeFrom="column">
              <wp:posOffset>2236470</wp:posOffset>
            </wp:positionH>
            <wp:positionV relativeFrom="paragraph">
              <wp:posOffset>1040765</wp:posOffset>
            </wp:positionV>
            <wp:extent cx="2867660" cy="2905125"/>
            <wp:effectExtent l="0" t="0" r="8890" b="9525"/>
            <wp:wrapThrough wrapText="bothSides">
              <wp:wrapPolygon edited="0">
                <wp:start x="0" y="0"/>
                <wp:lineTo x="0" y="21529"/>
                <wp:lineTo x="21523" y="21529"/>
                <wp:lineTo x="21523" y="0"/>
                <wp:lineTo x="0" y="0"/>
              </wp:wrapPolygon>
            </wp:wrapThrough>
            <wp:docPr id="32557352" name="圖片 1" descr="一張含有 文字, 功能表, 數字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7352" name="圖片 1" descr="一張含有 文字, 功能表, 數字, 文件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2215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BFB4F3B" wp14:editId="42211DD3">
                <wp:simplePos x="0" y="0"/>
                <wp:positionH relativeFrom="column">
                  <wp:posOffset>-323850</wp:posOffset>
                </wp:positionH>
                <wp:positionV relativeFrom="paragraph">
                  <wp:posOffset>1040765</wp:posOffset>
                </wp:positionV>
                <wp:extent cx="2495550" cy="2771775"/>
                <wp:effectExtent l="0" t="0" r="0" b="9525"/>
                <wp:wrapThrough wrapText="bothSides">
                  <wp:wrapPolygon edited="0">
                    <wp:start x="0" y="0"/>
                    <wp:lineTo x="0" y="21526"/>
                    <wp:lineTo x="21435" y="21526"/>
                    <wp:lineTo x="21435" y="0"/>
                    <wp:lineTo x="0" y="0"/>
                  </wp:wrapPolygon>
                </wp:wrapThrough>
                <wp:docPr id="1596124600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5550" cy="2771775"/>
                          <a:chOff x="0" y="0"/>
                          <a:chExt cx="2371725" cy="2677795"/>
                        </a:xfrm>
                      </wpg:grpSpPr>
                      <pic:pic xmlns:pic="http://schemas.openxmlformats.org/drawingml/2006/picture">
                        <pic:nvPicPr>
                          <pic:cNvPr id="68917722" name="圖片 1" descr="一張含有 文字, 螢幕擷取畫面, 字型, 文件 的圖片&#10;&#10;AI 產生的內容可能不正確。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3757"/>
                          <a:stretch/>
                        </pic:blipFill>
                        <pic:spPr bwMode="auto">
                          <a:xfrm>
                            <a:off x="0" y="0"/>
                            <a:ext cx="2371725" cy="1649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2358912" name="圖片 1" descr="一張含有 文字, 螢幕擷取畫面, 字型, 文件 的圖片&#10;&#10;AI 產生的內容可能不正確。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96" t="58767" b="23924"/>
                          <a:stretch/>
                        </pic:blipFill>
                        <pic:spPr bwMode="auto">
                          <a:xfrm>
                            <a:off x="0" y="1552575"/>
                            <a:ext cx="2371725" cy="676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3784482" name="圖片 1" descr="一張含有 文字, 螢幕擷取畫面, 字型, 文件 的圖片&#10;&#10;AI 產生的內容可能不正確。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96" t="87290"/>
                          <a:stretch/>
                        </pic:blipFill>
                        <pic:spPr bwMode="auto">
                          <a:xfrm>
                            <a:off x="0" y="2181225"/>
                            <a:ext cx="2371725" cy="49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" style="position:absolute;margin-left:-25.5pt;margin-top:81.95pt;width:196.5pt;height:218.25pt;z-index:251667456;mso-width-relative:margin;mso-height-relative:margin" coordsize="23717,26777" o:spid="_x0000_s1026" w14:anchorId="67C09B1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圖片 1" style="position:absolute;width:23717;height:16497;visibility:visible;mso-wrap-style:square" alt="一張含有 文字, 螢幕擷取畫面, 字型, 文件 的圖片&#10;&#10;AI 產生的內容可能不正確。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">
                  <v:imagedata cropbottom="35230f" o:title="一張含有 文字, 螢幕擷取畫面, 字型, 文件 的圖片&#10;&#10;AI 產生的內容可能不正確。" r:id="rId13"/>
                </v:shape>
                <v:shape id="圖片 1" style="position:absolute;top:15525;width:23717;height:6763;visibility:visible;mso-wrap-style:square" alt="一張含有 文字, 螢幕擷取畫面, 字型, 文件 的圖片&#10;&#10;AI 產生的內容可能不正確。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">
                  <v:imagedata cropleft="5699f" croptop="38514f" cropbottom="15679f" o:title="一張含有 文字, 螢幕擷取畫面, 字型, 文件 的圖片&#10;&#10;AI 產生的內容可能不正確。" r:id="rId13"/>
                </v:shape>
                <v:shape id="圖片 1" style="position:absolute;top:21812;width:23717;height:4965;visibility:visible;mso-wrap-style:square" alt="一張含有 文字, 螢幕擷取畫面, 字型, 文件 的圖片&#10;&#10;AI 產生的內容可能不正確。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">
                  <v:imagedata cropleft="5699f" croptop="57206f" o:title="一張含有 文字, 螢幕擷取畫面, 字型, 文件 的圖片&#10;&#10;AI 產生的內容可能不正確。" r:id="rId13"/>
                </v:shape>
                <w10:wrap type="through"/>
              </v:group>
            </w:pict>
          </mc:Fallback>
        </mc:AlternateContent>
      </w:r>
      <w:r w:rsidRPr="00497C0B" w:rsidR="1D998A00">
        <w:rPr>
          <w:rStyle w:val="af4"/>
          <w:sz w:val="22"/>
          <w:szCs w:val="22"/>
          <w:u w:val="single"/>
        </w:rPr>
        <w:t>Output</w:t>
      </w:r>
      <w:r w:rsidRPr="00497C0B" w:rsidR="00492F14">
        <w:rPr>
          <w:sz w:val="22"/>
          <w:szCs w:val="22"/>
          <w:u w:val="single"/>
        </w:rPr>
        <w:t>:</w:t>
      </w:r>
      <w:r w:rsidRPr="00492F14" w:rsidR="00492F14">
        <w:rPr>
          <w:sz w:val="22"/>
          <w:szCs w:val="22"/>
        </w:rPr>
        <w:t xml:space="preserve"> </w:t>
      </w:r>
      <w:r w:rsidRPr="00492F14" w:rsidR="45C9EB20">
        <w:rPr>
          <w:sz w:val="22"/>
          <w:szCs w:val="22"/>
        </w:rPr>
        <w:t>The estimation records will produce various reports at node red terminal</w:t>
      </w:r>
      <w:r w:rsidRPr="0019395A" w:rsidR="0019395A">
        <w:rPr>
          <w:sz w:val="22"/>
          <w:szCs w:val="22"/>
        </w:rPr>
        <w:t xml:space="preserve"> with the MQTT</w:t>
      </w:r>
      <w:r w:rsidRPr="00492F14" w:rsidR="45C9EB20">
        <w:rPr>
          <w:sz w:val="22"/>
          <w:szCs w:val="22"/>
        </w:rPr>
        <w:t>,</w:t>
      </w:r>
      <w:r w:rsidRPr="00492F14" w:rsidR="1FF0E176">
        <w:rPr>
          <w:sz w:val="22"/>
          <w:szCs w:val="22"/>
        </w:rPr>
        <w:t xml:space="preserve"> the first page of node red will </w:t>
      </w:r>
      <w:r w:rsidRPr="00492F14" w:rsidR="20D2B507">
        <w:rPr>
          <w:sz w:val="22"/>
          <w:szCs w:val="22"/>
        </w:rPr>
        <w:t xml:space="preserve">be </w:t>
      </w:r>
      <w:r w:rsidRPr="00492F14" w:rsidR="0019395A">
        <w:rPr>
          <w:sz w:val="22"/>
          <w:szCs w:val="22"/>
        </w:rPr>
        <w:t>used</w:t>
      </w:r>
      <w:r w:rsidRPr="00492F14" w:rsidR="053EF3F5">
        <w:rPr>
          <w:sz w:val="22"/>
          <w:szCs w:val="22"/>
        </w:rPr>
        <w:t xml:space="preserve"> </w:t>
      </w:r>
      <w:r w:rsidRPr="00492F14" w:rsidR="45C9EB20">
        <w:rPr>
          <w:sz w:val="22"/>
          <w:szCs w:val="22"/>
        </w:rPr>
        <w:t>predicting occupy rate</w:t>
      </w:r>
      <w:r w:rsidRPr="00492F14" w:rsidR="12FFBE08">
        <w:rPr>
          <w:sz w:val="22"/>
          <w:szCs w:val="22"/>
        </w:rPr>
        <w:t xml:space="preserve"> </w:t>
      </w:r>
      <w:r w:rsidRPr="00492F14" w:rsidR="45C9EB20">
        <w:rPr>
          <w:sz w:val="22"/>
          <w:szCs w:val="22"/>
        </w:rPr>
        <w:t xml:space="preserve">by hourly, by interval or by holiday each day to suggest the price </w:t>
      </w:r>
      <w:r w:rsidRPr="00492F14" w:rsidR="10C864A5">
        <w:rPr>
          <w:sz w:val="22"/>
          <w:szCs w:val="22"/>
        </w:rPr>
        <w:t>raising</w:t>
      </w:r>
      <w:r w:rsidRPr="00492F14" w:rsidR="45C9EB20">
        <w:rPr>
          <w:sz w:val="22"/>
          <w:szCs w:val="22"/>
        </w:rPr>
        <w:t xml:space="preserve"> or </w:t>
      </w:r>
      <w:r w:rsidRPr="00492F14" w:rsidR="483B912D">
        <w:rPr>
          <w:sz w:val="22"/>
          <w:szCs w:val="22"/>
        </w:rPr>
        <w:t>reducing</w:t>
      </w:r>
      <w:r w:rsidRPr="00492F14" w:rsidR="7BCD819D">
        <w:rPr>
          <w:sz w:val="22"/>
          <w:szCs w:val="22"/>
        </w:rPr>
        <w:t xml:space="preserve"> short-term</w:t>
      </w:r>
      <w:r w:rsidRPr="00492F14" w:rsidR="483B912D">
        <w:rPr>
          <w:sz w:val="22"/>
          <w:szCs w:val="22"/>
        </w:rPr>
        <w:t>.</w:t>
      </w:r>
      <w:r w:rsidRPr="00492F14" w:rsidR="1DA03F53">
        <w:rPr>
          <w:sz w:val="22"/>
          <w:szCs w:val="22"/>
        </w:rPr>
        <w:t xml:space="preserve"> </w:t>
      </w:r>
      <w:r w:rsidRPr="00492F14" w:rsidR="0EBE4290">
        <w:rPr>
          <w:sz w:val="22"/>
          <w:szCs w:val="22"/>
        </w:rPr>
        <w:t xml:space="preserve">The second page will </w:t>
      </w:r>
      <w:r w:rsidRPr="00492F14" w:rsidR="786E7DD1">
        <w:rPr>
          <w:sz w:val="22"/>
          <w:szCs w:val="22"/>
        </w:rPr>
        <w:t xml:space="preserve">show </w:t>
      </w:r>
      <w:r w:rsidRPr="00492F14" w:rsidR="0019395A">
        <w:rPr>
          <w:sz w:val="22"/>
          <w:szCs w:val="22"/>
        </w:rPr>
        <w:t>the predicted</w:t>
      </w:r>
      <w:r w:rsidRPr="00492F14" w:rsidR="02C7A047">
        <w:rPr>
          <w:sz w:val="22"/>
          <w:szCs w:val="22"/>
        </w:rPr>
        <w:t xml:space="preserve"> occupy rate by hourly, by </w:t>
      </w:r>
      <w:r w:rsidRPr="00492F14" w:rsidR="0019395A">
        <w:rPr>
          <w:sz w:val="22"/>
          <w:szCs w:val="22"/>
        </w:rPr>
        <w:t>weekly position</w:t>
      </w:r>
      <w:r w:rsidRPr="00492F14" w:rsidR="02C7A047">
        <w:rPr>
          <w:sz w:val="22"/>
          <w:szCs w:val="22"/>
        </w:rPr>
        <w:t xml:space="preserve"> to</w:t>
      </w:r>
      <w:r w:rsidRPr="00492F14" w:rsidR="3E096A9F">
        <w:rPr>
          <w:sz w:val="22"/>
          <w:szCs w:val="22"/>
        </w:rPr>
        <w:t xml:space="preserve"> </w:t>
      </w:r>
      <w:r w:rsidRPr="00492F14" w:rsidR="0019395A">
        <w:rPr>
          <w:sz w:val="22"/>
          <w:szCs w:val="22"/>
        </w:rPr>
        <w:t>suggest</w:t>
      </w:r>
      <w:r w:rsidRPr="00492F14" w:rsidR="3E096A9F">
        <w:rPr>
          <w:sz w:val="22"/>
          <w:szCs w:val="22"/>
        </w:rPr>
        <w:t xml:space="preserve"> the adjustment of long-term pricing.</w:t>
      </w:r>
      <w:r w:rsidRPr="00492F14" w:rsidR="02C7A047">
        <w:rPr>
          <w:sz w:val="22"/>
          <w:szCs w:val="22"/>
        </w:rPr>
        <w:t xml:space="preserve"> </w:t>
      </w:r>
    </w:p>
    <w:p w:rsidRPr="00243192" w:rsidR="00243192" w:rsidP="00243192" w:rsidRDefault="00E00DE6" w14:paraId="47088628" w14:textId="6A9A1E14">
      <w:r w:rsidRPr="00E00DE6">
        <w:t xml:space="preserve"> </w:t>
      </w:r>
    </w:p>
    <w:p w:rsidR="00E00DE6" w:rsidP="00492F14" w:rsidRDefault="00E00DE6" w14:paraId="5168D532" w14:textId="0614E4CC">
      <w:pPr>
        <w:pStyle w:val="a5"/>
        <w:spacing w:line="240" w:lineRule="auto"/>
        <w:rPr>
          <w:sz w:val="22"/>
          <w:szCs w:val="22"/>
        </w:rPr>
      </w:pPr>
    </w:p>
    <w:p w:rsidRPr="00492F14" w:rsidR="052E5A72" w:rsidP="00492F14" w:rsidRDefault="00983C54" w14:paraId="343E1E0F" w14:textId="1126DAA3">
      <w:pPr>
        <w:pStyle w:val="a5"/>
        <w:spacing w:line="240" w:lineRule="auto"/>
        <w:rPr>
          <w:sz w:val="22"/>
          <w:szCs w:val="22"/>
        </w:rPr>
      </w:pPr>
      <w:r w:rsidRPr="00D653E6">
        <w:rPr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1E61C4FE" wp14:editId="4C283827">
            <wp:simplePos x="0" y="0"/>
            <wp:positionH relativeFrom="column">
              <wp:posOffset>4213860</wp:posOffset>
            </wp:positionH>
            <wp:positionV relativeFrom="paragraph">
              <wp:posOffset>36195</wp:posOffset>
            </wp:positionV>
            <wp:extent cx="2777490" cy="1000125"/>
            <wp:effectExtent l="0" t="0" r="3810" b="9525"/>
            <wp:wrapThrough wrapText="bothSides">
              <wp:wrapPolygon edited="0">
                <wp:start x="0" y="0"/>
                <wp:lineTo x="0" y="21394"/>
                <wp:lineTo x="21481" y="21394"/>
                <wp:lineTo x="21481" y="0"/>
                <wp:lineTo x="0" y="0"/>
              </wp:wrapPolygon>
            </wp:wrapThrough>
            <wp:docPr id="206141220" name="圖片 1" descr="一張含有 文字, 數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1220" name="圖片 1" descr="一張含有 文字, 數字, 字型, 螢幕擷取畫面 的圖片&#10;&#10;AI 產生的內容可能不正確。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449"/>
                    <a:stretch/>
                  </pic:blipFill>
                  <pic:spPr bwMode="auto">
                    <a:xfrm>
                      <a:off x="0" y="0"/>
                      <a:ext cx="277749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2F14" w:rsidR="052E5A72">
        <w:rPr>
          <w:sz w:val="22"/>
          <w:szCs w:val="22"/>
        </w:rPr>
        <w:t>Code</w:t>
      </w:r>
    </w:p>
    <w:p w:rsidR="02245D60" w:rsidP="00492F14" w:rsidRDefault="02245D60" w14:paraId="3A79F269" w14:textId="1B0C10C3">
      <w:pPr>
        <w:spacing w:line="240" w:lineRule="auto"/>
        <w:rPr>
          <w:sz w:val="22"/>
          <w:szCs w:val="22"/>
        </w:rPr>
      </w:pPr>
      <w:r w:rsidRPr="00492F14">
        <w:rPr>
          <w:rFonts w:ascii="Aptos" w:hAnsi="Aptos" w:eastAsia="Aptos" w:cs="Aptos"/>
          <w:sz w:val="22"/>
          <w:szCs w:val="22"/>
        </w:rPr>
        <w:t>Github</w:t>
      </w:r>
      <w:r w:rsidRPr="00492F14" w:rsidR="2F9B506A">
        <w:rPr>
          <w:rFonts w:ascii="Aptos" w:hAnsi="Aptos" w:eastAsia="Aptos" w:cs="Aptos"/>
          <w:sz w:val="22"/>
          <w:szCs w:val="22"/>
        </w:rPr>
        <w:t xml:space="preserve"> Repository :</w:t>
      </w:r>
      <w:hyperlink r:id="rId15">
        <w:r w:rsidRPr="00492F14" w:rsidR="2F9B506A">
          <w:rPr>
            <w:rStyle w:val="afb"/>
            <w:rFonts w:ascii="Aptos" w:hAnsi="Aptos" w:eastAsia="Aptos" w:cs="Aptos"/>
            <w:sz w:val="22"/>
            <w:szCs w:val="22"/>
          </w:rPr>
          <w:t>715yeung/comp4436_AIOT_GP_Group12</w:t>
        </w:r>
      </w:hyperlink>
    </w:p>
    <w:p w:rsidRPr="00221198" w:rsidR="00221198" w:rsidP="00492F14" w:rsidRDefault="00243192" w14:paraId="59B6606C" w14:textId="494530EF">
      <w:pPr>
        <w:spacing w:line="240" w:lineRule="auto"/>
        <w:rPr>
          <w:rFonts w:ascii="Aptos" w:hAnsi="Aptos" w:eastAsia="Aptos" w:cs="Aptos"/>
          <w:sz w:val="22"/>
          <w:szCs w:val="22"/>
        </w:rPr>
      </w:pPr>
      <w:r w:rsidRPr="00243192">
        <w:rPr>
          <w:rFonts w:ascii="Aptos" w:hAnsi="Aptos" w:eastAsia="Aptos" w:cs="Aptos"/>
          <w:sz w:val="22"/>
          <w:szCs w:val="22"/>
        </w:rPr>
        <w:t>T</w:t>
      </w:r>
      <w:r w:rsidRPr="00243192">
        <w:rPr>
          <w:rFonts w:ascii="Aptos" w:hAnsi="Aptos" w:eastAsia="Aptos" w:cs="Aptos"/>
          <w:sz w:val="22"/>
          <w:szCs w:val="22"/>
        </w:rPr>
        <w:t>hingspeak</w:t>
      </w:r>
      <w:r>
        <w:rPr>
          <w:rFonts w:ascii="Aptos" w:hAnsi="Aptos" w:eastAsia="Aptos" w:cs="Aptos"/>
          <w:sz w:val="22"/>
          <w:szCs w:val="22"/>
        </w:rPr>
        <w:t>:</w:t>
      </w:r>
      <w:hyperlink w:history="1" r:id="rId16">
        <w:r w:rsidRPr="009D7C2F">
          <w:rPr>
            <w:rStyle w:val="afb"/>
            <w:rFonts w:ascii="Aptos" w:hAnsi="Aptos" w:eastAsia="Aptos" w:cs="Aptos"/>
            <w:sz w:val="22"/>
            <w:szCs w:val="22"/>
          </w:rPr>
          <w:t>https://thingspeak.mathworks.com/channels/2909595</w:t>
        </w:r>
      </w:hyperlink>
    </w:p>
    <w:sectPr w:rsidRPr="00221198" w:rsidR="00221198" w:rsidSect="00492F14">
      <w:pgSz w:w="11906" w:h="16838" w:orient="portrait" w:code="9"/>
      <w:pgMar w:top="426" w:right="720" w:bottom="426" w:left="720" w:header="284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6A4D" w:rsidP="00F46F17" w:rsidRDefault="00F06A4D" w14:paraId="1026F75B" w14:textId="77777777">
      <w:pPr>
        <w:spacing w:after="0" w:line="240" w:lineRule="auto"/>
      </w:pPr>
      <w:r>
        <w:separator/>
      </w:r>
    </w:p>
  </w:endnote>
  <w:endnote w:type="continuationSeparator" w:id="0">
    <w:p w:rsidR="00F06A4D" w:rsidP="00F46F17" w:rsidRDefault="00F06A4D" w14:paraId="1735F448" w14:textId="77777777">
      <w:pPr>
        <w:spacing w:after="0" w:line="240" w:lineRule="auto"/>
      </w:pPr>
      <w:r>
        <w:continuationSeparator/>
      </w:r>
    </w:p>
  </w:endnote>
  <w:endnote w:type="continuationNotice" w:id="1">
    <w:p w:rsidR="00F06A4D" w:rsidRDefault="00F06A4D" w14:paraId="0C82159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6A4D" w:rsidP="00F46F17" w:rsidRDefault="00F06A4D" w14:paraId="622EBBB3" w14:textId="77777777">
      <w:pPr>
        <w:spacing w:after="0" w:line="240" w:lineRule="auto"/>
      </w:pPr>
      <w:r>
        <w:separator/>
      </w:r>
    </w:p>
  </w:footnote>
  <w:footnote w:type="continuationSeparator" w:id="0">
    <w:p w:rsidR="00F06A4D" w:rsidP="00F46F17" w:rsidRDefault="00F06A4D" w14:paraId="7877BE76" w14:textId="77777777">
      <w:pPr>
        <w:spacing w:after="0" w:line="240" w:lineRule="auto"/>
      </w:pPr>
      <w:r>
        <w:continuationSeparator/>
      </w:r>
    </w:p>
  </w:footnote>
  <w:footnote w:type="continuationNotice" w:id="1">
    <w:p w:rsidR="00F06A4D" w:rsidRDefault="00F06A4D" w14:paraId="442B51D5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31AA"/>
    <w:multiLevelType w:val="hybridMultilevel"/>
    <w:tmpl w:val="FFFFFFFF"/>
    <w:lvl w:ilvl="0" w:tplc="DB06319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FF485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A8A7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50FF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544E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8228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A833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FC9A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AE37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A962680"/>
    <w:multiLevelType w:val="hybridMultilevel"/>
    <w:tmpl w:val="FD1A66E6"/>
    <w:lvl w:ilvl="0" w:tplc="EB40A8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14A6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A6F7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D2C4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44D5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3AFD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CC31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849F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B67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56577250">
    <w:abstractNumId w:val="1"/>
  </w:num>
  <w:num w:numId="2" w16cid:durableId="1176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 w:val="false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DE"/>
    <w:rsid w:val="00000438"/>
    <w:rsid w:val="00000AE8"/>
    <w:rsid w:val="000017AF"/>
    <w:rsid w:val="00004BC9"/>
    <w:rsid w:val="000052CA"/>
    <w:rsid w:val="000066A7"/>
    <w:rsid w:val="00006D13"/>
    <w:rsid w:val="00007003"/>
    <w:rsid w:val="000072FF"/>
    <w:rsid w:val="000077F3"/>
    <w:rsid w:val="0001099A"/>
    <w:rsid w:val="00013622"/>
    <w:rsid w:val="00014EE9"/>
    <w:rsid w:val="00016C08"/>
    <w:rsid w:val="000171B5"/>
    <w:rsid w:val="000171C8"/>
    <w:rsid w:val="000210E5"/>
    <w:rsid w:val="00021AD1"/>
    <w:rsid w:val="000246F4"/>
    <w:rsid w:val="00025452"/>
    <w:rsid w:val="00026DF5"/>
    <w:rsid w:val="00026F46"/>
    <w:rsid w:val="000300E8"/>
    <w:rsid w:val="00031013"/>
    <w:rsid w:val="00034055"/>
    <w:rsid w:val="0003483B"/>
    <w:rsid w:val="00034856"/>
    <w:rsid w:val="00035274"/>
    <w:rsid w:val="00035476"/>
    <w:rsid w:val="000370AB"/>
    <w:rsid w:val="00041DD0"/>
    <w:rsid w:val="00042687"/>
    <w:rsid w:val="00042AFA"/>
    <w:rsid w:val="00042EF0"/>
    <w:rsid w:val="00044CAE"/>
    <w:rsid w:val="0004644A"/>
    <w:rsid w:val="00046BA7"/>
    <w:rsid w:val="00047CCF"/>
    <w:rsid w:val="00047E9F"/>
    <w:rsid w:val="000508C6"/>
    <w:rsid w:val="00051A6D"/>
    <w:rsid w:val="00051E67"/>
    <w:rsid w:val="00054484"/>
    <w:rsid w:val="0005496F"/>
    <w:rsid w:val="00055103"/>
    <w:rsid w:val="00056830"/>
    <w:rsid w:val="00057462"/>
    <w:rsid w:val="00060AD9"/>
    <w:rsid w:val="00061777"/>
    <w:rsid w:val="00063A73"/>
    <w:rsid w:val="00065422"/>
    <w:rsid w:val="000661D5"/>
    <w:rsid w:val="00070046"/>
    <w:rsid w:val="0007287C"/>
    <w:rsid w:val="00073194"/>
    <w:rsid w:val="00074C0F"/>
    <w:rsid w:val="00074EE3"/>
    <w:rsid w:val="0007528C"/>
    <w:rsid w:val="00075FB5"/>
    <w:rsid w:val="00076049"/>
    <w:rsid w:val="00076A34"/>
    <w:rsid w:val="00077E47"/>
    <w:rsid w:val="00080D98"/>
    <w:rsid w:val="00080E1D"/>
    <w:rsid w:val="00081538"/>
    <w:rsid w:val="0008154A"/>
    <w:rsid w:val="00084051"/>
    <w:rsid w:val="00085948"/>
    <w:rsid w:val="0008625E"/>
    <w:rsid w:val="00086EF4"/>
    <w:rsid w:val="000873FF"/>
    <w:rsid w:val="00087668"/>
    <w:rsid w:val="000926F1"/>
    <w:rsid w:val="00092F5D"/>
    <w:rsid w:val="00093B2D"/>
    <w:rsid w:val="00093D49"/>
    <w:rsid w:val="00094057"/>
    <w:rsid w:val="000946AA"/>
    <w:rsid w:val="000949D4"/>
    <w:rsid w:val="00095B59"/>
    <w:rsid w:val="0009753E"/>
    <w:rsid w:val="00097EED"/>
    <w:rsid w:val="000A054A"/>
    <w:rsid w:val="000A205E"/>
    <w:rsid w:val="000A28FB"/>
    <w:rsid w:val="000A2F48"/>
    <w:rsid w:val="000A2FAB"/>
    <w:rsid w:val="000A5019"/>
    <w:rsid w:val="000A6F9C"/>
    <w:rsid w:val="000B147F"/>
    <w:rsid w:val="000B185A"/>
    <w:rsid w:val="000B20CA"/>
    <w:rsid w:val="000B219F"/>
    <w:rsid w:val="000B3003"/>
    <w:rsid w:val="000B3ABF"/>
    <w:rsid w:val="000B63E8"/>
    <w:rsid w:val="000B7524"/>
    <w:rsid w:val="000B75F0"/>
    <w:rsid w:val="000C00D3"/>
    <w:rsid w:val="000C1196"/>
    <w:rsid w:val="000C17DE"/>
    <w:rsid w:val="000C2247"/>
    <w:rsid w:val="000C2EF0"/>
    <w:rsid w:val="000C3DFC"/>
    <w:rsid w:val="000C582B"/>
    <w:rsid w:val="000C58CD"/>
    <w:rsid w:val="000C6243"/>
    <w:rsid w:val="000C7A92"/>
    <w:rsid w:val="000D060E"/>
    <w:rsid w:val="000D0D76"/>
    <w:rsid w:val="000D11B7"/>
    <w:rsid w:val="000D2324"/>
    <w:rsid w:val="000D25E7"/>
    <w:rsid w:val="000D384F"/>
    <w:rsid w:val="000D3913"/>
    <w:rsid w:val="000D4A95"/>
    <w:rsid w:val="000D76EF"/>
    <w:rsid w:val="000E1020"/>
    <w:rsid w:val="000E1606"/>
    <w:rsid w:val="000E2857"/>
    <w:rsid w:val="000E4616"/>
    <w:rsid w:val="000E62FA"/>
    <w:rsid w:val="000E6F3C"/>
    <w:rsid w:val="000E6FE5"/>
    <w:rsid w:val="000E799B"/>
    <w:rsid w:val="000F0175"/>
    <w:rsid w:val="000F1E89"/>
    <w:rsid w:val="000F2079"/>
    <w:rsid w:val="000F27F7"/>
    <w:rsid w:val="000F3B4D"/>
    <w:rsid w:val="000F3E49"/>
    <w:rsid w:val="000F43F8"/>
    <w:rsid w:val="000F6BDD"/>
    <w:rsid w:val="00100356"/>
    <w:rsid w:val="00100975"/>
    <w:rsid w:val="00100D81"/>
    <w:rsid w:val="001017C1"/>
    <w:rsid w:val="001027DF"/>
    <w:rsid w:val="001069F3"/>
    <w:rsid w:val="00106C7A"/>
    <w:rsid w:val="001076EC"/>
    <w:rsid w:val="0011027A"/>
    <w:rsid w:val="0011336D"/>
    <w:rsid w:val="00113EF0"/>
    <w:rsid w:val="001150C4"/>
    <w:rsid w:val="00115B1E"/>
    <w:rsid w:val="001165FF"/>
    <w:rsid w:val="001205E1"/>
    <w:rsid w:val="0012174D"/>
    <w:rsid w:val="00122A92"/>
    <w:rsid w:val="001246E4"/>
    <w:rsid w:val="00125FF5"/>
    <w:rsid w:val="001260CF"/>
    <w:rsid w:val="00127E7E"/>
    <w:rsid w:val="00130820"/>
    <w:rsid w:val="00131568"/>
    <w:rsid w:val="00133099"/>
    <w:rsid w:val="0013453E"/>
    <w:rsid w:val="00134836"/>
    <w:rsid w:val="001366F9"/>
    <w:rsid w:val="00137624"/>
    <w:rsid w:val="00141706"/>
    <w:rsid w:val="00141947"/>
    <w:rsid w:val="00141A9A"/>
    <w:rsid w:val="00142D87"/>
    <w:rsid w:val="00143470"/>
    <w:rsid w:val="00143653"/>
    <w:rsid w:val="00143ED4"/>
    <w:rsid w:val="001444E6"/>
    <w:rsid w:val="00144801"/>
    <w:rsid w:val="0014480A"/>
    <w:rsid w:val="00151C11"/>
    <w:rsid w:val="00152B87"/>
    <w:rsid w:val="0015332F"/>
    <w:rsid w:val="001538F3"/>
    <w:rsid w:val="00153B65"/>
    <w:rsid w:val="00154200"/>
    <w:rsid w:val="001542A8"/>
    <w:rsid w:val="00154A78"/>
    <w:rsid w:val="0015627E"/>
    <w:rsid w:val="00156619"/>
    <w:rsid w:val="001568E4"/>
    <w:rsid w:val="0015690E"/>
    <w:rsid w:val="0015775C"/>
    <w:rsid w:val="00157E89"/>
    <w:rsid w:val="001607F0"/>
    <w:rsid w:val="00160EFC"/>
    <w:rsid w:val="001610D1"/>
    <w:rsid w:val="00161F40"/>
    <w:rsid w:val="00163B45"/>
    <w:rsid w:val="00164228"/>
    <w:rsid w:val="00165FD4"/>
    <w:rsid w:val="00167939"/>
    <w:rsid w:val="00170DCB"/>
    <w:rsid w:val="00171885"/>
    <w:rsid w:val="0017360B"/>
    <w:rsid w:val="00173F49"/>
    <w:rsid w:val="00174300"/>
    <w:rsid w:val="001754A4"/>
    <w:rsid w:val="00175998"/>
    <w:rsid w:val="001761C8"/>
    <w:rsid w:val="0017696F"/>
    <w:rsid w:val="001821AE"/>
    <w:rsid w:val="00182282"/>
    <w:rsid w:val="0018229C"/>
    <w:rsid w:val="0018253F"/>
    <w:rsid w:val="00183539"/>
    <w:rsid w:val="0018399E"/>
    <w:rsid w:val="00185B24"/>
    <w:rsid w:val="0018634E"/>
    <w:rsid w:val="001871C1"/>
    <w:rsid w:val="00187406"/>
    <w:rsid w:val="00187E5D"/>
    <w:rsid w:val="00190D07"/>
    <w:rsid w:val="001915DF"/>
    <w:rsid w:val="001917EE"/>
    <w:rsid w:val="00193061"/>
    <w:rsid w:val="0019334E"/>
    <w:rsid w:val="0019395A"/>
    <w:rsid w:val="0019443B"/>
    <w:rsid w:val="0019476D"/>
    <w:rsid w:val="00195782"/>
    <w:rsid w:val="00196376"/>
    <w:rsid w:val="001968B6"/>
    <w:rsid w:val="001A06E9"/>
    <w:rsid w:val="001A15D7"/>
    <w:rsid w:val="001A1F63"/>
    <w:rsid w:val="001A2C86"/>
    <w:rsid w:val="001A36FA"/>
    <w:rsid w:val="001A5714"/>
    <w:rsid w:val="001A67D0"/>
    <w:rsid w:val="001A75B6"/>
    <w:rsid w:val="001A76E9"/>
    <w:rsid w:val="001B18AE"/>
    <w:rsid w:val="001B1AEA"/>
    <w:rsid w:val="001B2262"/>
    <w:rsid w:val="001B5725"/>
    <w:rsid w:val="001B602C"/>
    <w:rsid w:val="001B7E88"/>
    <w:rsid w:val="001C0F2A"/>
    <w:rsid w:val="001C20BA"/>
    <w:rsid w:val="001C540B"/>
    <w:rsid w:val="001C58FB"/>
    <w:rsid w:val="001C6C81"/>
    <w:rsid w:val="001C714F"/>
    <w:rsid w:val="001D1975"/>
    <w:rsid w:val="001D2455"/>
    <w:rsid w:val="001D25E0"/>
    <w:rsid w:val="001D2CE5"/>
    <w:rsid w:val="001D5A1F"/>
    <w:rsid w:val="001D6F75"/>
    <w:rsid w:val="001E0CD1"/>
    <w:rsid w:val="001E317F"/>
    <w:rsid w:val="001E4440"/>
    <w:rsid w:val="001E5485"/>
    <w:rsid w:val="001E57C9"/>
    <w:rsid w:val="001E58E4"/>
    <w:rsid w:val="001E5AF6"/>
    <w:rsid w:val="001E60AA"/>
    <w:rsid w:val="001E6682"/>
    <w:rsid w:val="001E73E9"/>
    <w:rsid w:val="001F09A5"/>
    <w:rsid w:val="001F09C1"/>
    <w:rsid w:val="001F11FD"/>
    <w:rsid w:val="001F15E6"/>
    <w:rsid w:val="001F39AB"/>
    <w:rsid w:val="001F4AA7"/>
    <w:rsid w:val="001F4F4F"/>
    <w:rsid w:val="001F568D"/>
    <w:rsid w:val="001F68B4"/>
    <w:rsid w:val="001F6BD1"/>
    <w:rsid w:val="001F76A7"/>
    <w:rsid w:val="001F7E34"/>
    <w:rsid w:val="001F7FAF"/>
    <w:rsid w:val="002007CB"/>
    <w:rsid w:val="002021DE"/>
    <w:rsid w:val="00203CC2"/>
    <w:rsid w:val="00205CC1"/>
    <w:rsid w:val="00207E68"/>
    <w:rsid w:val="00210E4A"/>
    <w:rsid w:val="002123D8"/>
    <w:rsid w:val="00212504"/>
    <w:rsid w:val="00212A42"/>
    <w:rsid w:val="00212F74"/>
    <w:rsid w:val="00213201"/>
    <w:rsid w:val="002144E5"/>
    <w:rsid w:val="002145AE"/>
    <w:rsid w:val="00214ACC"/>
    <w:rsid w:val="00215B98"/>
    <w:rsid w:val="00216E7A"/>
    <w:rsid w:val="00216F2C"/>
    <w:rsid w:val="00220021"/>
    <w:rsid w:val="00220115"/>
    <w:rsid w:val="00220892"/>
    <w:rsid w:val="00221198"/>
    <w:rsid w:val="0022233B"/>
    <w:rsid w:val="0022340F"/>
    <w:rsid w:val="0022413B"/>
    <w:rsid w:val="00227502"/>
    <w:rsid w:val="00230C81"/>
    <w:rsid w:val="002310BF"/>
    <w:rsid w:val="0023411D"/>
    <w:rsid w:val="00234A49"/>
    <w:rsid w:val="0023552F"/>
    <w:rsid w:val="0023568F"/>
    <w:rsid w:val="0023601E"/>
    <w:rsid w:val="002364A4"/>
    <w:rsid w:val="0023688A"/>
    <w:rsid w:val="00236B41"/>
    <w:rsid w:val="002401BC"/>
    <w:rsid w:val="00243192"/>
    <w:rsid w:val="00244579"/>
    <w:rsid w:val="002446EF"/>
    <w:rsid w:val="00245215"/>
    <w:rsid w:val="00245C23"/>
    <w:rsid w:val="00246DC7"/>
    <w:rsid w:val="00250D9D"/>
    <w:rsid w:val="00253255"/>
    <w:rsid w:val="002539A6"/>
    <w:rsid w:val="00254B2B"/>
    <w:rsid w:val="00255639"/>
    <w:rsid w:val="0025647D"/>
    <w:rsid w:val="0025658B"/>
    <w:rsid w:val="00256850"/>
    <w:rsid w:val="002611DD"/>
    <w:rsid w:val="00261EEB"/>
    <w:rsid w:val="00262083"/>
    <w:rsid w:val="00263A37"/>
    <w:rsid w:val="00263ECC"/>
    <w:rsid w:val="00263F01"/>
    <w:rsid w:val="0026483E"/>
    <w:rsid w:val="00264C58"/>
    <w:rsid w:val="002656C4"/>
    <w:rsid w:val="00265EBC"/>
    <w:rsid w:val="00266215"/>
    <w:rsid w:val="0026652D"/>
    <w:rsid w:val="002676D6"/>
    <w:rsid w:val="00267E8F"/>
    <w:rsid w:val="002705ED"/>
    <w:rsid w:val="00270AB8"/>
    <w:rsid w:val="00273536"/>
    <w:rsid w:val="00274327"/>
    <w:rsid w:val="0027577C"/>
    <w:rsid w:val="00275B69"/>
    <w:rsid w:val="00276B39"/>
    <w:rsid w:val="00276E89"/>
    <w:rsid w:val="00277BEC"/>
    <w:rsid w:val="002803F8"/>
    <w:rsid w:val="00280D97"/>
    <w:rsid w:val="00281BCC"/>
    <w:rsid w:val="0028269C"/>
    <w:rsid w:val="00283080"/>
    <w:rsid w:val="00284268"/>
    <w:rsid w:val="002864CA"/>
    <w:rsid w:val="00287385"/>
    <w:rsid w:val="002912D7"/>
    <w:rsid w:val="00292B2B"/>
    <w:rsid w:val="002937D3"/>
    <w:rsid w:val="002937F0"/>
    <w:rsid w:val="00293EA4"/>
    <w:rsid w:val="00293F86"/>
    <w:rsid w:val="0029541B"/>
    <w:rsid w:val="0029640B"/>
    <w:rsid w:val="00297BA9"/>
    <w:rsid w:val="002A002D"/>
    <w:rsid w:val="002A0E25"/>
    <w:rsid w:val="002A2B49"/>
    <w:rsid w:val="002A2D36"/>
    <w:rsid w:val="002A2EBD"/>
    <w:rsid w:val="002A78D9"/>
    <w:rsid w:val="002A7CE4"/>
    <w:rsid w:val="002B17A0"/>
    <w:rsid w:val="002B19D6"/>
    <w:rsid w:val="002B35A1"/>
    <w:rsid w:val="002B42D9"/>
    <w:rsid w:val="002B4A73"/>
    <w:rsid w:val="002B4CB9"/>
    <w:rsid w:val="002B7622"/>
    <w:rsid w:val="002C0752"/>
    <w:rsid w:val="002C10ED"/>
    <w:rsid w:val="002C12CF"/>
    <w:rsid w:val="002C1DB4"/>
    <w:rsid w:val="002C2959"/>
    <w:rsid w:val="002C3DE1"/>
    <w:rsid w:val="002C41A4"/>
    <w:rsid w:val="002C5BBE"/>
    <w:rsid w:val="002C6251"/>
    <w:rsid w:val="002C674F"/>
    <w:rsid w:val="002C6B0B"/>
    <w:rsid w:val="002C7405"/>
    <w:rsid w:val="002D288F"/>
    <w:rsid w:val="002D5C1A"/>
    <w:rsid w:val="002D5ECE"/>
    <w:rsid w:val="002D5FE9"/>
    <w:rsid w:val="002D6E84"/>
    <w:rsid w:val="002D6F79"/>
    <w:rsid w:val="002D729E"/>
    <w:rsid w:val="002D73FD"/>
    <w:rsid w:val="002D795A"/>
    <w:rsid w:val="002D7F13"/>
    <w:rsid w:val="002E07D8"/>
    <w:rsid w:val="002E21C6"/>
    <w:rsid w:val="002E2265"/>
    <w:rsid w:val="002E2F9E"/>
    <w:rsid w:val="002E40BB"/>
    <w:rsid w:val="002E46AE"/>
    <w:rsid w:val="002E48D2"/>
    <w:rsid w:val="002E4925"/>
    <w:rsid w:val="002E4DCD"/>
    <w:rsid w:val="002E513B"/>
    <w:rsid w:val="002E563E"/>
    <w:rsid w:val="002E5B0B"/>
    <w:rsid w:val="002E6625"/>
    <w:rsid w:val="002E6B3E"/>
    <w:rsid w:val="002F0304"/>
    <w:rsid w:val="002F04AB"/>
    <w:rsid w:val="002F37F6"/>
    <w:rsid w:val="002F3BA3"/>
    <w:rsid w:val="002F4016"/>
    <w:rsid w:val="002F4CAD"/>
    <w:rsid w:val="002F7850"/>
    <w:rsid w:val="003011CE"/>
    <w:rsid w:val="00302655"/>
    <w:rsid w:val="00303821"/>
    <w:rsid w:val="00303A53"/>
    <w:rsid w:val="00304986"/>
    <w:rsid w:val="003054B5"/>
    <w:rsid w:val="00305611"/>
    <w:rsid w:val="003072E5"/>
    <w:rsid w:val="00307A5E"/>
    <w:rsid w:val="003108BB"/>
    <w:rsid w:val="00310B00"/>
    <w:rsid w:val="00311D03"/>
    <w:rsid w:val="003123B6"/>
    <w:rsid w:val="00313DF8"/>
    <w:rsid w:val="00314679"/>
    <w:rsid w:val="00315B54"/>
    <w:rsid w:val="00317184"/>
    <w:rsid w:val="003204DC"/>
    <w:rsid w:val="003207C7"/>
    <w:rsid w:val="003213C0"/>
    <w:rsid w:val="003214C4"/>
    <w:rsid w:val="00322F9C"/>
    <w:rsid w:val="003231A9"/>
    <w:rsid w:val="0032402F"/>
    <w:rsid w:val="00325E20"/>
    <w:rsid w:val="00327500"/>
    <w:rsid w:val="00327795"/>
    <w:rsid w:val="00330C1D"/>
    <w:rsid w:val="00332022"/>
    <w:rsid w:val="003323BF"/>
    <w:rsid w:val="0033285E"/>
    <w:rsid w:val="00333C76"/>
    <w:rsid w:val="0033418B"/>
    <w:rsid w:val="003345C0"/>
    <w:rsid w:val="003347C5"/>
    <w:rsid w:val="00334B65"/>
    <w:rsid w:val="00336981"/>
    <w:rsid w:val="00336BEA"/>
    <w:rsid w:val="0033747A"/>
    <w:rsid w:val="00337B46"/>
    <w:rsid w:val="00337BF8"/>
    <w:rsid w:val="00340A36"/>
    <w:rsid w:val="0034295D"/>
    <w:rsid w:val="003442B0"/>
    <w:rsid w:val="0034782A"/>
    <w:rsid w:val="00350313"/>
    <w:rsid w:val="00351BE0"/>
    <w:rsid w:val="00355242"/>
    <w:rsid w:val="003557EB"/>
    <w:rsid w:val="00355F0D"/>
    <w:rsid w:val="0036072B"/>
    <w:rsid w:val="00360CDD"/>
    <w:rsid w:val="00362536"/>
    <w:rsid w:val="00364390"/>
    <w:rsid w:val="00364504"/>
    <w:rsid w:val="00364A52"/>
    <w:rsid w:val="00365096"/>
    <w:rsid w:val="00365D6B"/>
    <w:rsid w:val="0037231A"/>
    <w:rsid w:val="003735E6"/>
    <w:rsid w:val="00376291"/>
    <w:rsid w:val="00376E9C"/>
    <w:rsid w:val="00377EF0"/>
    <w:rsid w:val="0038271E"/>
    <w:rsid w:val="0038298F"/>
    <w:rsid w:val="0038309A"/>
    <w:rsid w:val="003834DC"/>
    <w:rsid w:val="00384309"/>
    <w:rsid w:val="00385A64"/>
    <w:rsid w:val="00386632"/>
    <w:rsid w:val="003903F8"/>
    <w:rsid w:val="0039084B"/>
    <w:rsid w:val="00390EDA"/>
    <w:rsid w:val="00390FD2"/>
    <w:rsid w:val="003917E9"/>
    <w:rsid w:val="00391CE9"/>
    <w:rsid w:val="00391F35"/>
    <w:rsid w:val="00397168"/>
    <w:rsid w:val="003A0118"/>
    <w:rsid w:val="003A0FE4"/>
    <w:rsid w:val="003A1F9B"/>
    <w:rsid w:val="003A21D6"/>
    <w:rsid w:val="003A4AA3"/>
    <w:rsid w:val="003A4DB2"/>
    <w:rsid w:val="003A5AAB"/>
    <w:rsid w:val="003A60B8"/>
    <w:rsid w:val="003A68D5"/>
    <w:rsid w:val="003A73F6"/>
    <w:rsid w:val="003A7FF8"/>
    <w:rsid w:val="003B147C"/>
    <w:rsid w:val="003B4D91"/>
    <w:rsid w:val="003B616C"/>
    <w:rsid w:val="003C08DA"/>
    <w:rsid w:val="003C0EF3"/>
    <w:rsid w:val="003C1AA1"/>
    <w:rsid w:val="003C3F5E"/>
    <w:rsid w:val="003C4482"/>
    <w:rsid w:val="003C46E2"/>
    <w:rsid w:val="003D090D"/>
    <w:rsid w:val="003D1B0D"/>
    <w:rsid w:val="003D2163"/>
    <w:rsid w:val="003D29FC"/>
    <w:rsid w:val="003D2AA3"/>
    <w:rsid w:val="003D2AC7"/>
    <w:rsid w:val="003D2CCB"/>
    <w:rsid w:val="003D53F3"/>
    <w:rsid w:val="003D6AA5"/>
    <w:rsid w:val="003D6E42"/>
    <w:rsid w:val="003E0674"/>
    <w:rsid w:val="003E0B81"/>
    <w:rsid w:val="003E142A"/>
    <w:rsid w:val="003E4080"/>
    <w:rsid w:val="003E544C"/>
    <w:rsid w:val="003E63E2"/>
    <w:rsid w:val="003E6B15"/>
    <w:rsid w:val="003F33E2"/>
    <w:rsid w:val="003F4F85"/>
    <w:rsid w:val="003F743B"/>
    <w:rsid w:val="003F75AC"/>
    <w:rsid w:val="004036A8"/>
    <w:rsid w:val="0040506E"/>
    <w:rsid w:val="00405C5D"/>
    <w:rsid w:val="00407F3F"/>
    <w:rsid w:val="00410126"/>
    <w:rsid w:val="004103EB"/>
    <w:rsid w:val="004110B6"/>
    <w:rsid w:val="00411D49"/>
    <w:rsid w:val="00412A1D"/>
    <w:rsid w:val="0041368C"/>
    <w:rsid w:val="004158E9"/>
    <w:rsid w:val="00416895"/>
    <w:rsid w:val="00416F8D"/>
    <w:rsid w:val="00421276"/>
    <w:rsid w:val="0042173E"/>
    <w:rsid w:val="00422CDA"/>
    <w:rsid w:val="00423313"/>
    <w:rsid w:val="004257CA"/>
    <w:rsid w:val="004258A0"/>
    <w:rsid w:val="00425FFE"/>
    <w:rsid w:val="0042683A"/>
    <w:rsid w:val="00426991"/>
    <w:rsid w:val="00427368"/>
    <w:rsid w:val="00430324"/>
    <w:rsid w:val="00430D48"/>
    <w:rsid w:val="004317D2"/>
    <w:rsid w:val="00431968"/>
    <w:rsid w:val="00431D41"/>
    <w:rsid w:val="00432DA7"/>
    <w:rsid w:val="00433114"/>
    <w:rsid w:val="00434F24"/>
    <w:rsid w:val="00436E17"/>
    <w:rsid w:val="00436F63"/>
    <w:rsid w:val="00440345"/>
    <w:rsid w:val="004412BE"/>
    <w:rsid w:val="00441CB0"/>
    <w:rsid w:val="004422A0"/>
    <w:rsid w:val="004425E5"/>
    <w:rsid w:val="00442855"/>
    <w:rsid w:val="00443EAC"/>
    <w:rsid w:val="0044506C"/>
    <w:rsid w:val="004459B9"/>
    <w:rsid w:val="00447BEB"/>
    <w:rsid w:val="00447E28"/>
    <w:rsid w:val="00452364"/>
    <w:rsid w:val="00452B85"/>
    <w:rsid w:val="00453F04"/>
    <w:rsid w:val="00455125"/>
    <w:rsid w:val="004552C2"/>
    <w:rsid w:val="004556D1"/>
    <w:rsid w:val="0045672F"/>
    <w:rsid w:val="00456EF8"/>
    <w:rsid w:val="00457796"/>
    <w:rsid w:val="004608EC"/>
    <w:rsid w:val="00460A0B"/>
    <w:rsid w:val="00460F71"/>
    <w:rsid w:val="0046250F"/>
    <w:rsid w:val="004653EA"/>
    <w:rsid w:val="00466406"/>
    <w:rsid w:val="00466576"/>
    <w:rsid w:val="00467325"/>
    <w:rsid w:val="00467344"/>
    <w:rsid w:val="004674B3"/>
    <w:rsid w:val="0047177A"/>
    <w:rsid w:val="00472381"/>
    <w:rsid w:val="004728F0"/>
    <w:rsid w:val="00475A8F"/>
    <w:rsid w:val="004816FC"/>
    <w:rsid w:val="00481DF2"/>
    <w:rsid w:val="00482080"/>
    <w:rsid w:val="00482DC2"/>
    <w:rsid w:val="004837F0"/>
    <w:rsid w:val="0048622B"/>
    <w:rsid w:val="00490DA0"/>
    <w:rsid w:val="0049242F"/>
    <w:rsid w:val="0049250F"/>
    <w:rsid w:val="00492930"/>
    <w:rsid w:val="00492F14"/>
    <w:rsid w:val="00493265"/>
    <w:rsid w:val="00493324"/>
    <w:rsid w:val="00493703"/>
    <w:rsid w:val="00493E6C"/>
    <w:rsid w:val="0049487A"/>
    <w:rsid w:val="00495C5C"/>
    <w:rsid w:val="004975E9"/>
    <w:rsid w:val="004979A4"/>
    <w:rsid w:val="00497C0B"/>
    <w:rsid w:val="004A027A"/>
    <w:rsid w:val="004A1444"/>
    <w:rsid w:val="004A26C5"/>
    <w:rsid w:val="004A5186"/>
    <w:rsid w:val="004A6139"/>
    <w:rsid w:val="004A633E"/>
    <w:rsid w:val="004B0229"/>
    <w:rsid w:val="004B0D52"/>
    <w:rsid w:val="004B1722"/>
    <w:rsid w:val="004B334C"/>
    <w:rsid w:val="004B3DC8"/>
    <w:rsid w:val="004B4F8B"/>
    <w:rsid w:val="004B588C"/>
    <w:rsid w:val="004B5CC6"/>
    <w:rsid w:val="004C1A23"/>
    <w:rsid w:val="004C2137"/>
    <w:rsid w:val="004C2ED4"/>
    <w:rsid w:val="004C4111"/>
    <w:rsid w:val="004C4660"/>
    <w:rsid w:val="004C5364"/>
    <w:rsid w:val="004C5DAA"/>
    <w:rsid w:val="004C6474"/>
    <w:rsid w:val="004C6870"/>
    <w:rsid w:val="004C6CCD"/>
    <w:rsid w:val="004C7C14"/>
    <w:rsid w:val="004D06D3"/>
    <w:rsid w:val="004D3210"/>
    <w:rsid w:val="004D4CAF"/>
    <w:rsid w:val="004D5B51"/>
    <w:rsid w:val="004D6714"/>
    <w:rsid w:val="004E0839"/>
    <w:rsid w:val="004E0A49"/>
    <w:rsid w:val="004E0D0A"/>
    <w:rsid w:val="004E0F20"/>
    <w:rsid w:val="004E1692"/>
    <w:rsid w:val="004E3C35"/>
    <w:rsid w:val="004E43BD"/>
    <w:rsid w:val="004E536C"/>
    <w:rsid w:val="004E5CA5"/>
    <w:rsid w:val="004E6ABB"/>
    <w:rsid w:val="004E7E10"/>
    <w:rsid w:val="004E7E2E"/>
    <w:rsid w:val="004F0222"/>
    <w:rsid w:val="004F1287"/>
    <w:rsid w:val="004F2AC9"/>
    <w:rsid w:val="004F2BF5"/>
    <w:rsid w:val="004F301E"/>
    <w:rsid w:val="004F3317"/>
    <w:rsid w:val="004F489E"/>
    <w:rsid w:val="004F5567"/>
    <w:rsid w:val="004F5F43"/>
    <w:rsid w:val="004F72C0"/>
    <w:rsid w:val="004F7458"/>
    <w:rsid w:val="0050098E"/>
    <w:rsid w:val="00500A26"/>
    <w:rsid w:val="0050163E"/>
    <w:rsid w:val="0050267D"/>
    <w:rsid w:val="00503447"/>
    <w:rsid w:val="00503776"/>
    <w:rsid w:val="00504C88"/>
    <w:rsid w:val="00505620"/>
    <w:rsid w:val="00506FE4"/>
    <w:rsid w:val="0050702C"/>
    <w:rsid w:val="005070B7"/>
    <w:rsid w:val="00507EAA"/>
    <w:rsid w:val="00507F35"/>
    <w:rsid w:val="00511E9C"/>
    <w:rsid w:val="0051204C"/>
    <w:rsid w:val="0051351E"/>
    <w:rsid w:val="005143A0"/>
    <w:rsid w:val="005150DF"/>
    <w:rsid w:val="005153B5"/>
    <w:rsid w:val="00515F55"/>
    <w:rsid w:val="0051643E"/>
    <w:rsid w:val="005203DF"/>
    <w:rsid w:val="0052132A"/>
    <w:rsid w:val="00523B8B"/>
    <w:rsid w:val="00523DCA"/>
    <w:rsid w:val="005240D5"/>
    <w:rsid w:val="0052421E"/>
    <w:rsid w:val="00524AC2"/>
    <w:rsid w:val="005270FF"/>
    <w:rsid w:val="005272BA"/>
    <w:rsid w:val="00527C1A"/>
    <w:rsid w:val="00530078"/>
    <w:rsid w:val="00530B88"/>
    <w:rsid w:val="0053245B"/>
    <w:rsid w:val="0053258A"/>
    <w:rsid w:val="00532A27"/>
    <w:rsid w:val="00534890"/>
    <w:rsid w:val="00534C55"/>
    <w:rsid w:val="00536A07"/>
    <w:rsid w:val="00537641"/>
    <w:rsid w:val="0053798E"/>
    <w:rsid w:val="00537D01"/>
    <w:rsid w:val="00537DB2"/>
    <w:rsid w:val="00540267"/>
    <w:rsid w:val="00540F45"/>
    <w:rsid w:val="005425C2"/>
    <w:rsid w:val="0054305C"/>
    <w:rsid w:val="00543AF9"/>
    <w:rsid w:val="00543BE3"/>
    <w:rsid w:val="00544F6F"/>
    <w:rsid w:val="005451A6"/>
    <w:rsid w:val="0054525E"/>
    <w:rsid w:val="00545651"/>
    <w:rsid w:val="0055334C"/>
    <w:rsid w:val="00553660"/>
    <w:rsid w:val="00554654"/>
    <w:rsid w:val="005558A0"/>
    <w:rsid w:val="00556378"/>
    <w:rsid w:val="0056101F"/>
    <w:rsid w:val="00561B6D"/>
    <w:rsid w:val="0056233D"/>
    <w:rsid w:val="00563BFC"/>
    <w:rsid w:val="005640E6"/>
    <w:rsid w:val="00564533"/>
    <w:rsid w:val="00564BAF"/>
    <w:rsid w:val="00564E70"/>
    <w:rsid w:val="00566D0F"/>
    <w:rsid w:val="00566DDB"/>
    <w:rsid w:val="0057089C"/>
    <w:rsid w:val="00570A16"/>
    <w:rsid w:val="00570B0C"/>
    <w:rsid w:val="00571D17"/>
    <w:rsid w:val="00572FA6"/>
    <w:rsid w:val="00573B34"/>
    <w:rsid w:val="00577EA2"/>
    <w:rsid w:val="00577F68"/>
    <w:rsid w:val="005805D3"/>
    <w:rsid w:val="00581D1C"/>
    <w:rsid w:val="005835AB"/>
    <w:rsid w:val="00583688"/>
    <w:rsid w:val="00583E7E"/>
    <w:rsid w:val="0058514F"/>
    <w:rsid w:val="00585BD6"/>
    <w:rsid w:val="005865A9"/>
    <w:rsid w:val="00586BC4"/>
    <w:rsid w:val="00587022"/>
    <w:rsid w:val="005873B1"/>
    <w:rsid w:val="00590CF0"/>
    <w:rsid w:val="005918C8"/>
    <w:rsid w:val="005929CD"/>
    <w:rsid w:val="00593534"/>
    <w:rsid w:val="00593795"/>
    <w:rsid w:val="00595BF8"/>
    <w:rsid w:val="00597703"/>
    <w:rsid w:val="0059778F"/>
    <w:rsid w:val="005A0C61"/>
    <w:rsid w:val="005A1E9E"/>
    <w:rsid w:val="005A4541"/>
    <w:rsid w:val="005A603D"/>
    <w:rsid w:val="005A6864"/>
    <w:rsid w:val="005A6D29"/>
    <w:rsid w:val="005A7B79"/>
    <w:rsid w:val="005A7BB1"/>
    <w:rsid w:val="005B0E4F"/>
    <w:rsid w:val="005B248B"/>
    <w:rsid w:val="005B5BC1"/>
    <w:rsid w:val="005B625E"/>
    <w:rsid w:val="005B6562"/>
    <w:rsid w:val="005B67CD"/>
    <w:rsid w:val="005B67D5"/>
    <w:rsid w:val="005B6CCA"/>
    <w:rsid w:val="005B7812"/>
    <w:rsid w:val="005C06DD"/>
    <w:rsid w:val="005C2E2F"/>
    <w:rsid w:val="005C412D"/>
    <w:rsid w:val="005C484D"/>
    <w:rsid w:val="005C4FF3"/>
    <w:rsid w:val="005C53B7"/>
    <w:rsid w:val="005C5A97"/>
    <w:rsid w:val="005C5E21"/>
    <w:rsid w:val="005C634B"/>
    <w:rsid w:val="005C6A5B"/>
    <w:rsid w:val="005D13BA"/>
    <w:rsid w:val="005D14AC"/>
    <w:rsid w:val="005D1903"/>
    <w:rsid w:val="005D21C5"/>
    <w:rsid w:val="005D657E"/>
    <w:rsid w:val="005D763B"/>
    <w:rsid w:val="005D7DE7"/>
    <w:rsid w:val="005D7ED2"/>
    <w:rsid w:val="005E0528"/>
    <w:rsid w:val="005E27D9"/>
    <w:rsid w:val="005E308C"/>
    <w:rsid w:val="005E3AB0"/>
    <w:rsid w:val="005E3DFC"/>
    <w:rsid w:val="005E4493"/>
    <w:rsid w:val="005E4D17"/>
    <w:rsid w:val="005E5559"/>
    <w:rsid w:val="005E5D13"/>
    <w:rsid w:val="005E64BA"/>
    <w:rsid w:val="005E7A07"/>
    <w:rsid w:val="005F08B4"/>
    <w:rsid w:val="005F08E7"/>
    <w:rsid w:val="005F2E01"/>
    <w:rsid w:val="005F3BEA"/>
    <w:rsid w:val="005F5188"/>
    <w:rsid w:val="006005CA"/>
    <w:rsid w:val="00603B51"/>
    <w:rsid w:val="00603BFB"/>
    <w:rsid w:val="00603F73"/>
    <w:rsid w:val="0060419F"/>
    <w:rsid w:val="00604EBA"/>
    <w:rsid w:val="006053EF"/>
    <w:rsid w:val="00605FB8"/>
    <w:rsid w:val="006076A7"/>
    <w:rsid w:val="00607DE7"/>
    <w:rsid w:val="00607F7E"/>
    <w:rsid w:val="00610094"/>
    <w:rsid w:val="00610E33"/>
    <w:rsid w:val="0061127B"/>
    <w:rsid w:val="00611EBC"/>
    <w:rsid w:val="0061203D"/>
    <w:rsid w:val="00612CA3"/>
    <w:rsid w:val="006131F8"/>
    <w:rsid w:val="00614839"/>
    <w:rsid w:val="0061547D"/>
    <w:rsid w:val="00616654"/>
    <w:rsid w:val="00620FC3"/>
    <w:rsid w:val="00621657"/>
    <w:rsid w:val="00622A9F"/>
    <w:rsid w:val="006252B7"/>
    <w:rsid w:val="00625A9B"/>
    <w:rsid w:val="00626AB4"/>
    <w:rsid w:val="00627234"/>
    <w:rsid w:val="0063029E"/>
    <w:rsid w:val="006302AF"/>
    <w:rsid w:val="00631137"/>
    <w:rsid w:val="00632ADF"/>
    <w:rsid w:val="00633A78"/>
    <w:rsid w:val="0063406E"/>
    <w:rsid w:val="006352B0"/>
    <w:rsid w:val="006355F9"/>
    <w:rsid w:val="00635D12"/>
    <w:rsid w:val="00641401"/>
    <w:rsid w:val="006415D0"/>
    <w:rsid w:val="006420DC"/>
    <w:rsid w:val="00642154"/>
    <w:rsid w:val="0064235C"/>
    <w:rsid w:val="00643BE5"/>
    <w:rsid w:val="00644991"/>
    <w:rsid w:val="006453CA"/>
    <w:rsid w:val="00646B11"/>
    <w:rsid w:val="00646D42"/>
    <w:rsid w:val="00651AF7"/>
    <w:rsid w:val="006541B2"/>
    <w:rsid w:val="00656C93"/>
    <w:rsid w:val="00657562"/>
    <w:rsid w:val="006606FA"/>
    <w:rsid w:val="0066335A"/>
    <w:rsid w:val="006668CE"/>
    <w:rsid w:val="00670CA9"/>
    <w:rsid w:val="00671BD2"/>
    <w:rsid w:val="00671ED2"/>
    <w:rsid w:val="00672266"/>
    <w:rsid w:val="00672320"/>
    <w:rsid w:val="00673779"/>
    <w:rsid w:val="0067393C"/>
    <w:rsid w:val="0067432C"/>
    <w:rsid w:val="006748BD"/>
    <w:rsid w:val="0067510D"/>
    <w:rsid w:val="00677437"/>
    <w:rsid w:val="0067790B"/>
    <w:rsid w:val="00677C88"/>
    <w:rsid w:val="0068011F"/>
    <w:rsid w:val="00680553"/>
    <w:rsid w:val="0068267E"/>
    <w:rsid w:val="00682D51"/>
    <w:rsid w:val="00682D5F"/>
    <w:rsid w:val="00683658"/>
    <w:rsid w:val="006838EB"/>
    <w:rsid w:val="00683F1D"/>
    <w:rsid w:val="00685B6D"/>
    <w:rsid w:val="00685B6E"/>
    <w:rsid w:val="006867AD"/>
    <w:rsid w:val="00686BB1"/>
    <w:rsid w:val="00687814"/>
    <w:rsid w:val="00687BEB"/>
    <w:rsid w:val="006922DC"/>
    <w:rsid w:val="00693B84"/>
    <w:rsid w:val="00693BA6"/>
    <w:rsid w:val="006942AC"/>
    <w:rsid w:val="006963A7"/>
    <w:rsid w:val="00696FD4"/>
    <w:rsid w:val="006A0CB3"/>
    <w:rsid w:val="006A1725"/>
    <w:rsid w:val="006A1786"/>
    <w:rsid w:val="006A1959"/>
    <w:rsid w:val="006A351D"/>
    <w:rsid w:val="006A4E76"/>
    <w:rsid w:val="006A5E68"/>
    <w:rsid w:val="006A6FAB"/>
    <w:rsid w:val="006A7913"/>
    <w:rsid w:val="006A7B43"/>
    <w:rsid w:val="006B0E8E"/>
    <w:rsid w:val="006B3F4B"/>
    <w:rsid w:val="006B40FB"/>
    <w:rsid w:val="006B49B2"/>
    <w:rsid w:val="006B5E3C"/>
    <w:rsid w:val="006B6927"/>
    <w:rsid w:val="006B796C"/>
    <w:rsid w:val="006C0FF3"/>
    <w:rsid w:val="006C27DF"/>
    <w:rsid w:val="006C36B8"/>
    <w:rsid w:val="006C37DA"/>
    <w:rsid w:val="006C3A9F"/>
    <w:rsid w:val="006C3D4A"/>
    <w:rsid w:val="006C3E33"/>
    <w:rsid w:val="006C435C"/>
    <w:rsid w:val="006C60D7"/>
    <w:rsid w:val="006C64A1"/>
    <w:rsid w:val="006C6BA3"/>
    <w:rsid w:val="006C7A2C"/>
    <w:rsid w:val="006C7CFE"/>
    <w:rsid w:val="006D04D3"/>
    <w:rsid w:val="006D16BB"/>
    <w:rsid w:val="006D3663"/>
    <w:rsid w:val="006D4F56"/>
    <w:rsid w:val="006D5106"/>
    <w:rsid w:val="006D5A52"/>
    <w:rsid w:val="006D6014"/>
    <w:rsid w:val="006E1513"/>
    <w:rsid w:val="006E1768"/>
    <w:rsid w:val="006E1A29"/>
    <w:rsid w:val="006E1D8C"/>
    <w:rsid w:val="006E259F"/>
    <w:rsid w:val="006E2AB4"/>
    <w:rsid w:val="006E30AA"/>
    <w:rsid w:val="006E4155"/>
    <w:rsid w:val="006E4E90"/>
    <w:rsid w:val="006E619D"/>
    <w:rsid w:val="006E6494"/>
    <w:rsid w:val="006E78AF"/>
    <w:rsid w:val="006E7B69"/>
    <w:rsid w:val="006F08F2"/>
    <w:rsid w:val="006F0E1A"/>
    <w:rsid w:val="006F2334"/>
    <w:rsid w:val="006F375D"/>
    <w:rsid w:val="006F3D4D"/>
    <w:rsid w:val="006F5AD2"/>
    <w:rsid w:val="006F6391"/>
    <w:rsid w:val="006F7766"/>
    <w:rsid w:val="006F7815"/>
    <w:rsid w:val="006F7C24"/>
    <w:rsid w:val="007011EF"/>
    <w:rsid w:val="00703DAC"/>
    <w:rsid w:val="00705634"/>
    <w:rsid w:val="00705880"/>
    <w:rsid w:val="00705975"/>
    <w:rsid w:val="00705B8A"/>
    <w:rsid w:val="007060EB"/>
    <w:rsid w:val="0070661B"/>
    <w:rsid w:val="00706712"/>
    <w:rsid w:val="00707142"/>
    <w:rsid w:val="007072F8"/>
    <w:rsid w:val="00707A32"/>
    <w:rsid w:val="007103A1"/>
    <w:rsid w:val="00710944"/>
    <w:rsid w:val="00712702"/>
    <w:rsid w:val="00712C49"/>
    <w:rsid w:val="00714D2C"/>
    <w:rsid w:val="0071512C"/>
    <w:rsid w:val="007151AF"/>
    <w:rsid w:val="00715325"/>
    <w:rsid w:val="0071563E"/>
    <w:rsid w:val="00715F27"/>
    <w:rsid w:val="00716078"/>
    <w:rsid w:val="00716880"/>
    <w:rsid w:val="007200D6"/>
    <w:rsid w:val="00720E51"/>
    <w:rsid w:val="00720ECC"/>
    <w:rsid w:val="00722824"/>
    <w:rsid w:val="0072689E"/>
    <w:rsid w:val="00726F1C"/>
    <w:rsid w:val="007322DA"/>
    <w:rsid w:val="00732FC8"/>
    <w:rsid w:val="007331FB"/>
    <w:rsid w:val="0073354B"/>
    <w:rsid w:val="007337C0"/>
    <w:rsid w:val="00733CEA"/>
    <w:rsid w:val="00734D15"/>
    <w:rsid w:val="0073508B"/>
    <w:rsid w:val="0073577C"/>
    <w:rsid w:val="00735FE7"/>
    <w:rsid w:val="0073743F"/>
    <w:rsid w:val="007405AF"/>
    <w:rsid w:val="007421A8"/>
    <w:rsid w:val="00743351"/>
    <w:rsid w:val="00743404"/>
    <w:rsid w:val="00743C98"/>
    <w:rsid w:val="0074500E"/>
    <w:rsid w:val="00745409"/>
    <w:rsid w:val="00750221"/>
    <w:rsid w:val="00750CA9"/>
    <w:rsid w:val="00750FB4"/>
    <w:rsid w:val="007520AD"/>
    <w:rsid w:val="00752355"/>
    <w:rsid w:val="00752F6C"/>
    <w:rsid w:val="00753C7D"/>
    <w:rsid w:val="00753DAF"/>
    <w:rsid w:val="00756561"/>
    <w:rsid w:val="00756828"/>
    <w:rsid w:val="00757122"/>
    <w:rsid w:val="0076178F"/>
    <w:rsid w:val="00761B9F"/>
    <w:rsid w:val="007629AF"/>
    <w:rsid w:val="00764EB0"/>
    <w:rsid w:val="00770C0A"/>
    <w:rsid w:val="00771A91"/>
    <w:rsid w:val="00771D50"/>
    <w:rsid w:val="007734D2"/>
    <w:rsid w:val="00773546"/>
    <w:rsid w:val="00775B53"/>
    <w:rsid w:val="00775DFF"/>
    <w:rsid w:val="00776D9E"/>
    <w:rsid w:val="00777431"/>
    <w:rsid w:val="00781CE5"/>
    <w:rsid w:val="00782371"/>
    <w:rsid w:val="00783B69"/>
    <w:rsid w:val="007840AF"/>
    <w:rsid w:val="00785155"/>
    <w:rsid w:val="007863F8"/>
    <w:rsid w:val="00790AD1"/>
    <w:rsid w:val="00790FF1"/>
    <w:rsid w:val="00791CD5"/>
    <w:rsid w:val="00792542"/>
    <w:rsid w:val="00792C7B"/>
    <w:rsid w:val="00794C04"/>
    <w:rsid w:val="00794C91"/>
    <w:rsid w:val="007957DD"/>
    <w:rsid w:val="007A0A0B"/>
    <w:rsid w:val="007A219F"/>
    <w:rsid w:val="007A235D"/>
    <w:rsid w:val="007A31BA"/>
    <w:rsid w:val="007A4138"/>
    <w:rsid w:val="007A45AE"/>
    <w:rsid w:val="007A4683"/>
    <w:rsid w:val="007A566C"/>
    <w:rsid w:val="007A6034"/>
    <w:rsid w:val="007A715F"/>
    <w:rsid w:val="007B093E"/>
    <w:rsid w:val="007B10BA"/>
    <w:rsid w:val="007B1D7C"/>
    <w:rsid w:val="007B2ED4"/>
    <w:rsid w:val="007B375F"/>
    <w:rsid w:val="007B4811"/>
    <w:rsid w:val="007B5303"/>
    <w:rsid w:val="007B5AED"/>
    <w:rsid w:val="007B6145"/>
    <w:rsid w:val="007B6657"/>
    <w:rsid w:val="007B6D49"/>
    <w:rsid w:val="007B75E7"/>
    <w:rsid w:val="007B7A98"/>
    <w:rsid w:val="007C0E95"/>
    <w:rsid w:val="007C17B9"/>
    <w:rsid w:val="007C276C"/>
    <w:rsid w:val="007C3BCA"/>
    <w:rsid w:val="007C482A"/>
    <w:rsid w:val="007C6593"/>
    <w:rsid w:val="007C6CF6"/>
    <w:rsid w:val="007C7D2D"/>
    <w:rsid w:val="007D0CBB"/>
    <w:rsid w:val="007D0D42"/>
    <w:rsid w:val="007D10DA"/>
    <w:rsid w:val="007D32E7"/>
    <w:rsid w:val="007D5024"/>
    <w:rsid w:val="007D5763"/>
    <w:rsid w:val="007D5AB0"/>
    <w:rsid w:val="007D62D3"/>
    <w:rsid w:val="007D7A7F"/>
    <w:rsid w:val="007E1BD9"/>
    <w:rsid w:val="007E1FD2"/>
    <w:rsid w:val="007E251F"/>
    <w:rsid w:val="007E2AEF"/>
    <w:rsid w:val="007E3190"/>
    <w:rsid w:val="007E41D1"/>
    <w:rsid w:val="007E4D01"/>
    <w:rsid w:val="007E4E9D"/>
    <w:rsid w:val="007E56BA"/>
    <w:rsid w:val="007E5EA6"/>
    <w:rsid w:val="007E658B"/>
    <w:rsid w:val="007E6F4E"/>
    <w:rsid w:val="007E7D47"/>
    <w:rsid w:val="007F0B81"/>
    <w:rsid w:val="007F0DBB"/>
    <w:rsid w:val="007F1821"/>
    <w:rsid w:val="007F4749"/>
    <w:rsid w:val="007F4F38"/>
    <w:rsid w:val="007F58CF"/>
    <w:rsid w:val="007F6F3F"/>
    <w:rsid w:val="007F7AC6"/>
    <w:rsid w:val="0080014E"/>
    <w:rsid w:val="00800424"/>
    <w:rsid w:val="00800EA0"/>
    <w:rsid w:val="008021CD"/>
    <w:rsid w:val="00803E00"/>
    <w:rsid w:val="00804805"/>
    <w:rsid w:val="00805648"/>
    <w:rsid w:val="008063B3"/>
    <w:rsid w:val="00806D7F"/>
    <w:rsid w:val="0080763A"/>
    <w:rsid w:val="00807C5E"/>
    <w:rsid w:val="00807C7E"/>
    <w:rsid w:val="00812EE3"/>
    <w:rsid w:val="008145DB"/>
    <w:rsid w:val="00814A71"/>
    <w:rsid w:val="00816575"/>
    <w:rsid w:val="008165FB"/>
    <w:rsid w:val="00816802"/>
    <w:rsid w:val="00817CB0"/>
    <w:rsid w:val="00817F37"/>
    <w:rsid w:val="00820014"/>
    <w:rsid w:val="008204F5"/>
    <w:rsid w:val="00820E90"/>
    <w:rsid w:val="008214EA"/>
    <w:rsid w:val="00821697"/>
    <w:rsid w:val="0082426F"/>
    <w:rsid w:val="0082430B"/>
    <w:rsid w:val="00825E43"/>
    <w:rsid w:val="00826935"/>
    <w:rsid w:val="00826B48"/>
    <w:rsid w:val="008314CB"/>
    <w:rsid w:val="008322B4"/>
    <w:rsid w:val="00833E93"/>
    <w:rsid w:val="00833EE1"/>
    <w:rsid w:val="008341D9"/>
    <w:rsid w:val="00834ACB"/>
    <w:rsid w:val="008367FD"/>
    <w:rsid w:val="008373F1"/>
    <w:rsid w:val="00840FFC"/>
    <w:rsid w:val="00841144"/>
    <w:rsid w:val="00843002"/>
    <w:rsid w:val="008435E6"/>
    <w:rsid w:val="00847801"/>
    <w:rsid w:val="00850034"/>
    <w:rsid w:val="00851DBA"/>
    <w:rsid w:val="008556DD"/>
    <w:rsid w:val="0086031D"/>
    <w:rsid w:val="00860C47"/>
    <w:rsid w:val="00860D52"/>
    <w:rsid w:val="00860FF0"/>
    <w:rsid w:val="0086182A"/>
    <w:rsid w:val="008674D0"/>
    <w:rsid w:val="00867FB9"/>
    <w:rsid w:val="00871754"/>
    <w:rsid w:val="00872477"/>
    <w:rsid w:val="008755B9"/>
    <w:rsid w:val="00875B63"/>
    <w:rsid w:val="008763AF"/>
    <w:rsid w:val="00876B8E"/>
    <w:rsid w:val="00877734"/>
    <w:rsid w:val="00877C14"/>
    <w:rsid w:val="008803C0"/>
    <w:rsid w:val="00881C98"/>
    <w:rsid w:val="008824F7"/>
    <w:rsid w:val="0088273F"/>
    <w:rsid w:val="0088276D"/>
    <w:rsid w:val="00885864"/>
    <w:rsid w:val="00886519"/>
    <w:rsid w:val="00890F95"/>
    <w:rsid w:val="0089434C"/>
    <w:rsid w:val="00894567"/>
    <w:rsid w:val="0089492B"/>
    <w:rsid w:val="00894FD4"/>
    <w:rsid w:val="00895E14"/>
    <w:rsid w:val="00895FF8"/>
    <w:rsid w:val="008968CB"/>
    <w:rsid w:val="008978EB"/>
    <w:rsid w:val="008A00C2"/>
    <w:rsid w:val="008A0995"/>
    <w:rsid w:val="008A2DE6"/>
    <w:rsid w:val="008A4ADE"/>
    <w:rsid w:val="008A504B"/>
    <w:rsid w:val="008A5200"/>
    <w:rsid w:val="008A54C0"/>
    <w:rsid w:val="008A6E0C"/>
    <w:rsid w:val="008B016D"/>
    <w:rsid w:val="008B0641"/>
    <w:rsid w:val="008B0F5D"/>
    <w:rsid w:val="008B1B92"/>
    <w:rsid w:val="008B2761"/>
    <w:rsid w:val="008B3E21"/>
    <w:rsid w:val="008B407C"/>
    <w:rsid w:val="008B4E00"/>
    <w:rsid w:val="008B50CD"/>
    <w:rsid w:val="008B687A"/>
    <w:rsid w:val="008C01C9"/>
    <w:rsid w:val="008C0768"/>
    <w:rsid w:val="008C12E4"/>
    <w:rsid w:val="008C14E9"/>
    <w:rsid w:val="008C2F3E"/>
    <w:rsid w:val="008C4BED"/>
    <w:rsid w:val="008C5372"/>
    <w:rsid w:val="008C623B"/>
    <w:rsid w:val="008C792C"/>
    <w:rsid w:val="008D0596"/>
    <w:rsid w:val="008D234A"/>
    <w:rsid w:val="008D2673"/>
    <w:rsid w:val="008D30B5"/>
    <w:rsid w:val="008D38C5"/>
    <w:rsid w:val="008D3AC7"/>
    <w:rsid w:val="008D535A"/>
    <w:rsid w:val="008D5367"/>
    <w:rsid w:val="008D5461"/>
    <w:rsid w:val="008D56F4"/>
    <w:rsid w:val="008D60CE"/>
    <w:rsid w:val="008D7B35"/>
    <w:rsid w:val="008E02BE"/>
    <w:rsid w:val="008E0BAC"/>
    <w:rsid w:val="008E182D"/>
    <w:rsid w:val="008E2031"/>
    <w:rsid w:val="008E225F"/>
    <w:rsid w:val="008E5515"/>
    <w:rsid w:val="008E6CAE"/>
    <w:rsid w:val="008F3081"/>
    <w:rsid w:val="008F3DA8"/>
    <w:rsid w:val="008F4B32"/>
    <w:rsid w:val="008F4C3F"/>
    <w:rsid w:val="008F4ECA"/>
    <w:rsid w:val="008F6163"/>
    <w:rsid w:val="00900779"/>
    <w:rsid w:val="00903107"/>
    <w:rsid w:val="00904418"/>
    <w:rsid w:val="00905813"/>
    <w:rsid w:val="009061F7"/>
    <w:rsid w:val="00906DFF"/>
    <w:rsid w:val="0090703D"/>
    <w:rsid w:val="00907638"/>
    <w:rsid w:val="00907940"/>
    <w:rsid w:val="0091161B"/>
    <w:rsid w:val="00912618"/>
    <w:rsid w:val="00914EF5"/>
    <w:rsid w:val="00915253"/>
    <w:rsid w:val="009176BF"/>
    <w:rsid w:val="00917AE0"/>
    <w:rsid w:val="009208E7"/>
    <w:rsid w:val="00922DEE"/>
    <w:rsid w:val="00922E12"/>
    <w:rsid w:val="00925D7F"/>
    <w:rsid w:val="009269AB"/>
    <w:rsid w:val="0092750D"/>
    <w:rsid w:val="009276EF"/>
    <w:rsid w:val="00930204"/>
    <w:rsid w:val="00930E5C"/>
    <w:rsid w:val="00931D98"/>
    <w:rsid w:val="0093239C"/>
    <w:rsid w:val="0093293C"/>
    <w:rsid w:val="009336C1"/>
    <w:rsid w:val="00935340"/>
    <w:rsid w:val="00936732"/>
    <w:rsid w:val="00936BF4"/>
    <w:rsid w:val="00936E1D"/>
    <w:rsid w:val="00941270"/>
    <w:rsid w:val="009419C1"/>
    <w:rsid w:val="0094204B"/>
    <w:rsid w:val="00942990"/>
    <w:rsid w:val="00943501"/>
    <w:rsid w:val="009453AB"/>
    <w:rsid w:val="00945A26"/>
    <w:rsid w:val="009467AF"/>
    <w:rsid w:val="00946C8A"/>
    <w:rsid w:val="00947232"/>
    <w:rsid w:val="009478F3"/>
    <w:rsid w:val="00947B55"/>
    <w:rsid w:val="0094B7E2"/>
    <w:rsid w:val="00951721"/>
    <w:rsid w:val="0095687D"/>
    <w:rsid w:val="00957EE6"/>
    <w:rsid w:val="009609E0"/>
    <w:rsid w:val="009619E2"/>
    <w:rsid w:val="0096215E"/>
    <w:rsid w:val="00962194"/>
    <w:rsid w:val="009629E0"/>
    <w:rsid w:val="00965B9D"/>
    <w:rsid w:val="00965C88"/>
    <w:rsid w:val="00965CA3"/>
    <w:rsid w:val="00966FEF"/>
    <w:rsid w:val="009677F0"/>
    <w:rsid w:val="00967919"/>
    <w:rsid w:val="009706A0"/>
    <w:rsid w:val="00972315"/>
    <w:rsid w:val="0097289F"/>
    <w:rsid w:val="00973D4C"/>
    <w:rsid w:val="009746CE"/>
    <w:rsid w:val="00974A59"/>
    <w:rsid w:val="009752B9"/>
    <w:rsid w:val="009756DF"/>
    <w:rsid w:val="00975757"/>
    <w:rsid w:val="00976AEF"/>
    <w:rsid w:val="00976D8F"/>
    <w:rsid w:val="00977691"/>
    <w:rsid w:val="009826C0"/>
    <w:rsid w:val="00982B63"/>
    <w:rsid w:val="00983C54"/>
    <w:rsid w:val="00983C68"/>
    <w:rsid w:val="00984E2D"/>
    <w:rsid w:val="009857F9"/>
    <w:rsid w:val="00987702"/>
    <w:rsid w:val="00987973"/>
    <w:rsid w:val="00987E40"/>
    <w:rsid w:val="00990E2A"/>
    <w:rsid w:val="00991913"/>
    <w:rsid w:val="00992FB7"/>
    <w:rsid w:val="009936A2"/>
    <w:rsid w:val="009943E9"/>
    <w:rsid w:val="00995056"/>
    <w:rsid w:val="00996797"/>
    <w:rsid w:val="00997BA8"/>
    <w:rsid w:val="00997D77"/>
    <w:rsid w:val="009A041E"/>
    <w:rsid w:val="009A3876"/>
    <w:rsid w:val="009A3964"/>
    <w:rsid w:val="009A47D6"/>
    <w:rsid w:val="009A5863"/>
    <w:rsid w:val="009A5BE0"/>
    <w:rsid w:val="009A69EA"/>
    <w:rsid w:val="009A6BC2"/>
    <w:rsid w:val="009B1390"/>
    <w:rsid w:val="009B1E19"/>
    <w:rsid w:val="009B1E68"/>
    <w:rsid w:val="009B490C"/>
    <w:rsid w:val="009C14C7"/>
    <w:rsid w:val="009C17C2"/>
    <w:rsid w:val="009C6955"/>
    <w:rsid w:val="009C70BE"/>
    <w:rsid w:val="009D0F85"/>
    <w:rsid w:val="009D1522"/>
    <w:rsid w:val="009D1F60"/>
    <w:rsid w:val="009D2DB8"/>
    <w:rsid w:val="009D2F49"/>
    <w:rsid w:val="009D35D1"/>
    <w:rsid w:val="009D75CD"/>
    <w:rsid w:val="009E1441"/>
    <w:rsid w:val="009E4178"/>
    <w:rsid w:val="009E4D79"/>
    <w:rsid w:val="009E62EA"/>
    <w:rsid w:val="009E6963"/>
    <w:rsid w:val="009E6BA4"/>
    <w:rsid w:val="009F0A8C"/>
    <w:rsid w:val="009F1D2C"/>
    <w:rsid w:val="009F1E52"/>
    <w:rsid w:val="009F2074"/>
    <w:rsid w:val="009F3D58"/>
    <w:rsid w:val="009F4429"/>
    <w:rsid w:val="009F555B"/>
    <w:rsid w:val="009F5F2C"/>
    <w:rsid w:val="009F6047"/>
    <w:rsid w:val="009F6402"/>
    <w:rsid w:val="00A005DD"/>
    <w:rsid w:val="00A036F5"/>
    <w:rsid w:val="00A03782"/>
    <w:rsid w:val="00A039A9"/>
    <w:rsid w:val="00A07199"/>
    <w:rsid w:val="00A10D22"/>
    <w:rsid w:val="00A11C18"/>
    <w:rsid w:val="00A13464"/>
    <w:rsid w:val="00A14105"/>
    <w:rsid w:val="00A1435A"/>
    <w:rsid w:val="00A14FDC"/>
    <w:rsid w:val="00A1524E"/>
    <w:rsid w:val="00A1652C"/>
    <w:rsid w:val="00A170A5"/>
    <w:rsid w:val="00A20E92"/>
    <w:rsid w:val="00A2159C"/>
    <w:rsid w:val="00A2182D"/>
    <w:rsid w:val="00A22610"/>
    <w:rsid w:val="00A22EC2"/>
    <w:rsid w:val="00A2346D"/>
    <w:rsid w:val="00A24FDD"/>
    <w:rsid w:val="00A2518D"/>
    <w:rsid w:val="00A26088"/>
    <w:rsid w:val="00A262DC"/>
    <w:rsid w:val="00A274AF"/>
    <w:rsid w:val="00A27F30"/>
    <w:rsid w:val="00A300F1"/>
    <w:rsid w:val="00A32780"/>
    <w:rsid w:val="00A32D44"/>
    <w:rsid w:val="00A332F0"/>
    <w:rsid w:val="00A3359A"/>
    <w:rsid w:val="00A33C05"/>
    <w:rsid w:val="00A3527B"/>
    <w:rsid w:val="00A35D3D"/>
    <w:rsid w:val="00A4004F"/>
    <w:rsid w:val="00A40E7E"/>
    <w:rsid w:val="00A4100B"/>
    <w:rsid w:val="00A4188E"/>
    <w:rsid w:val="00A422E6"/>
    <w:rsid w:val="00A43997"/>
    <w:rsid w:val="00A44FBA"/>
    <w:rsid w:val="00A466F5"/>
    <w:rsid w:val="00A46BE4"/>
    <w:rsid w:val="00A5188B"/>
    <w:rsid w:val="00A5236D"/>
    <w:rsid w:val="00A52D04"/>
    <w:rsid w:val="00A54613"/>
    <w:rsid w:val="00A54A61"/>
    <w:rsid w:val="00A559B7"/>
    <w:rsid w:val="00A57337"/>
    <w:rsid w:val="00A57563"/>
    <w:rsid w:val="00A6004C"/>
    <w:rsid w:val="00A618B1"/>
    <w:rsid w:val="00A63CD4"/>
    <w:rsid w:val="00A64829"/>
    <w:rsid w:val="00A64A92"/>
    <w:rsid w:val="00A6672F"/>
    <w:rsid w:val="00A6754E"/>
    <w:rsid w:val="00A7086C"/>
    <w:rsid w:val="00A71122"/>
    <w:rsid w:val="00A71ADD"/>
    <w:rsid w:val="00A7331F"/>
    <w:rsid w:val="00A75E23"/>
    <w:rsid w:val="00A77F41"/>
    <w:rsid w:val="00A80D42"/>
    <w:rsid w:val="00A81F06"/>
    <w:rsid w:val="00A82B07"/>
    <w:rsid w:val="00A82E06"/>
    <w:rsid w:val="00A8683A"/>
    <w:rsid w:val="00A8686F"/>
    <w:rsid w:val="00A87232"/>
    <w:rsid w:val="00A87686"/>
    <w:rsid w:val="00A9102D"/>
    <w:rsid w:val="00A912CE"/>
    <w:rsid w:val="00A91A37"/>
    <w:rsid w:val="00A91AB6"/>
    <w:rsid w:val="00A91ACB"/>
    <w:rsid w:val="00A920D5"/>
    <w:rsid w:val="00A93873"/>
    <w:rsid w:val="00A93B22"/>
    <w:rsid w:val="00A93CDA"/>
    <w:rsid w:val="00A94C73"/>
    <w:rsid w:val="00A94F30"/>
    <w:rsid w:val="00A95907"/>
    <w:rsid w:val="00A963B6"/>
    <w:rsid w:val="00A964A0"/>
    <w:rsid w:val="00AA168F"/>
    <w:rsid w:val="00AA30F4"/>
    <w:rsid w:val="00AA4A47"/>
    <w:rsid w:val="00AA5AAD"/>
    <w:rsid w:val="00AA5B91"/>
    <w:rsid w:val="00AA7267"/>
    <w:rsid w:val="00AA7CAA"/>
    <w:rsid w:val="00AB06B0"/>
    <w:rsid w:val="00AB2553"/>
    <w:rsid w:val="00AB30E0"/>
    <w:rsid w:val="00AB31A1"/>
    <w:rsid w:val="00AB365C"/>
    <w:rsid w:val="00AB41DE"/>
    <w:rsid w:val="00AB48E8"/>
    <w:rsid w:val="00AB5B31"/>
    <w:rsid w:val="00AB735B"/>
    <w:rsid w:val="00AB74C4"/>
    <w:rsid w:val="00AC29B1"/>
    <w:rsid w:val="00AC3E9A"/>
    <w:rsid w:val="00AC3FC6"/>
    <w:rsid w:val="00AC4BCB"/>
    <w:rsid w:val="00AC52F1"/>
    <w:rsid w:val="00AC5FF3"/>
    <w:rsid w:val="00AC7018"/>
    <w:rsid w:val="00AC7878"/>
    <w:rsid w:val="00AC7C70"/>
    <w:rsid w:val="00AD11B7"/>
    <w:rsid w:val="00AD2D14"/>
    <w:rsid w:val="00AD3BCB"/>
    <w:rsid w:val="00AD47C6"/>
    <w:rsid w:val="00AD533A"/>
    <w:rsid w:val="00AD550C"/>
    <w:rsid w:val="00AD59D5"/>
    <w:rsid w:val="00AD6B48"/>
    <w:rsid w:val="00AD6C64"/>
    <w:rsid w:val="00AD6E26"/>
    <w:rsid w:val="00AD7469"/>
    <w:rsid w:val="00AE0583"/>
    <w:rsid w:val="00AE12E7"/>
    <w:rsid w:val="00AE1416"/>
    <w:rsid w:val="00AE19F6"/>
    <w:rsid w:val="00AE3C48"/>
    <w:rsid w:val="00AE5C53"/>
    <w:rsid w:val="00AE72BC"/>
    <w:rsid w:val="00AE79FD"/>
    <w:rsid w:val="00AE7DE6"/>
    <w:rsid w:val="00AF0DA4"/>
    <w:rsid w:val="00AF19C4"/>
    <w:rsid w:val="00AF4D1C"/>
    <w:rsid w:val="00AF4F93"/>
    <w:rsid w:val="00B00280"/>
    <w:rsid w:val="00B00A67"/>
    <w:rsid w:val="00B02CFC"/>
    <w:rsid w:val="00B02F6A"/>
    <w:rsid w:val="00B062BB"/>
    <w:rsid w:val="00B066D8"/>
    <w:rsid w:val="00B0687B"/>
    <w:rsid w:val="00B06A93"/>
    <w:rsid w:val="00B06CAC"/>
    <w:rsid w:val="00B07187"/>
    <w:rsid w:val="00B0770C"/>
    <w:rsid w:val="00B07A09"/>
    <w:rsid w:val="00B10BA4"/>
    <w:rsid w:val="00B11716"/>
    <w:rsid w:val="00B13BA6"/>
    <w:rsid w:val="00B143F6"/>
    <w:rsid w:val="00B155C7"/>
    <w:rsid w:val="00B157E1"/>
    <w:rsid w:val="00B15DE3"/>
    <w:rsid w:val="00B16939"/>
    <w:rsid w:val="00B17078"/>
    <w:rsid w:val="00B176CD"/>
    <w:rsid w:val="00B2001B"/>
    <w:rsid w:val="00B20BA3"/>
    <w:rsid w:val="00B20FB8"/>
    <w:rsid w:val="00B2120D"/>
    <w:rsid w:val="00B2296A"/>
    <w:rsid w:val="00B23E00"/>
    <w:rsid w:val="00B24E4D"/>
    <w:rsid w:val="00B25064"/>
    <w:rsid w:val="00B2575B"/>
    <w:rsid w:val="00B25CF2"/>
    <w:rsid w:val="00B26465"/>
    <w:rsid w:val="00B31EBD"/>
    <w:rsid w:val="00B336DE"/>
    <w:rsid w:val="00B33A99"/>
    <w:rsid w:val="00B34493"/>
    <w:rsid w:val="00B365AF"/>
    <w:rsid w:val="00B36B98"/>
    <w:rsid w:val="00B37051"/>
    <w:rsid w:val="00B3762E"/>
    <w:rsid w:val="00B41A3F"/>
    <w:rsid w:val="00B42BF1"/>
    <w:rsid w:val="00B45CC5"/>
    <w:rsid w:val="00B46470"/>
    <w:rsid w:val="00B46949"/>
    <w:rsid w:val="00B47C6D"/>
    <w:rsid w:val="00B47E22"/>
    <w:rsid w:val="00B47E42"/>
    <w:rsid w:val="00B516CC"/>
    <w:rsid w:val="00B52699"/>
    <w:rsid w:val="00B54C7F"/>
    <w:rsid w:val="00B56C5A"/>
    <w:rsid w:val="00B56F51"/>
    <w:rsid w:val="00B5715D"/>
    <w:rsid w:val="00B61F12"/>
    <w:rsid w:val="00B635F5"/>
    <w:rsid w:val="00B63C4E"/>
    <w:rsid w:val="00B63E2D"/>
    <w:rsid w:val="00B63E45"/>
    <w:rsid w:val="00B66F0E"/>
    <w:rsid w:val="00B67E5E"/>
    <w:rsid w:val="00B7005F"/>
    <w:rsid w:val="00B727AE"/>
    <w:rsid w:val="00B72F40"/>
    <w:rsid w:val="00B73E4C"/>
    <w:rsid w:val="00B74B29"/>
    <w:rsid w:val="00B7546B"/>
    <w:rsid w:val="00B75A9F"/>
    <w:rsid w:val="00B81302"/>
    <w:rsid w:val="00B82244"/>
    <w:rsid w:val="00B82554"/>
    <w:rsid w:val="00B8319A"/>
    <w:rsid w:val="00B837A7"/>
    <w:rsid w:val="00B84244"/>
    <w:rsid w:val="00B85213"/>
    <w:rsid w:val="00B86864"/>
    <w:rsid w:val="00B87F8A"/>
    <w:rsid w:val="00B912D2"/>
    <w:rsid w:val="00B92458"/>
    <w:rsid w:val="00B96167"/>
    <w:rsid w:val="00B975DB"/>
    <w:rsid w:val="00B97AD3"/>
    <w:rsid w:val="00BA0B9E"/>
    <w:rsid w:val="00BA154A"/>
    <w:rsid w:val="00BA19AC"/>
    <w:rsid w:val="00BA1A28"/>
    <w:rsid w:val="00BA1F3B"/>
    <w:rsid w:val="00BA3E0E"/>
    <w:rsid w:val="00BA4D43"/>
    <w:rsid w:val="00BA588D"/>
    <w:rsid w:val="00BA5AB1"/>
    <w:rsid w:val="00BA6881"/>
    <w:rsid w:val="00BA7BF3"/>
    <w:rsid w:val="00BA7FBE"/>
    <w:rsid w:val="00BB0B7B"/>
    <w:rsid w:val="00BB18D7"/>
    <w:rsid w:val="00BB1DD8"/>
    <w:rsid w:val="00BB2306"/>
    <w:rsid w:val="00BB2364"/>
    <w:rsid w:val="00BB2CE3"/>
    <w:rsid w:val="00BB4DFB"/>
    <w:rsid w:val="00BB5830"/>
    <w:rsid w:val="00BB5856"/>
    <w:rsid w:val="00BB5BD3"/>
    <w:rsid w:val="00BB5F33"/>
    <w:rsid w:val="00BC194C"/>
    <w:rsid w:val="00BC2423"/>
    <w:rsid w:val="00BC243D"/>
    <w:rsid w:val="00BC28A9"/>
    <w:rsid w:val="00BC4155"/>
    <w:rsid w:val="00BC48BC"/>
    <w:rsid w:val="00BC5E01"/>
    <w:rsid w:val="00BC7B56"/>
    <w:rsid w:val="00BD4C0F"/>
    <w:rsid w:val="00BD4F0A"/>
    <w:rsid w:val="00BD530C"/>
    <w:rsid w:val="00BD68C0"/>
    <w:rsid w:val="00BD6CBE"/>
    <w:rsid w:val="00BE3943"/>
    <w:rsid w:val="00BE446F"/>
    <w:rsid w:val="00BE4F91"/>
    <w:rsid w:val="00BE5C7F"/>
    <w:rsid w:val="00BF19AF"/>
    <w:rsid w:val="00BF2B67"/>
    <w:rsid w:val="00BF2DBD"/>
    <w:rsid w:val="00BF3306"/>
    <w:rsid w:val="00BF4B20"/>
    <w:rsid w:val="00C001E0"/>
    <w:rsid w:val="00C0023E"/>
    <w:rsid w:val="00C017E7"/>
    <w:rsid w:val="00C024A1"/>
    <w:rsid w:val="00C04EAA"/>
    <w:rsid w:val="00C0523B"/>
    <w:rsid w:val="00C059D8"/>
    <w:rsid w:val="00C06DC9"/>
    <w:rsid w:val="00C07198"/>
    <w:rsid w:val="00C120FC"/>
    <w:rsid w:val="00C122D6"/>
    <w:rsid w:val="00C13FD8"/>
    <w:rsid w:val="00C1463E"/>
    <w:rsid w:val="00C159D5"/>
    <w:rsid w:val="00C16177"/>
    <w:rsid w:val="00C161D6"/>
    <w:rsid w:val="00C21B27"/>
    <w:rsid w:val="00C223E1"/>
    <w:rsid w:val="00C22548"/>
    <w:rsid w:val="00C225F7"/>
    <w:rsid w:val="00C24689"/>
    <w:rsid w:val="00C2478F"/>
    <w:rsid w:val="00C25DFE"/>
    <w:rsid w:val="00C25E8B"/>
    <w:rsid w:val="00C2679F"/>
    <w:rsid w:val="00C32035"/>
    <w:rsid w:val="00C32612"/>
    <w:rsid w:val="00C327CF"/>
    <w:rsid w:val="00C32A0E"/>
    <w:rsid w:val="00C32D58"/>
    <w:rsid w:val="00C32D59"/>
    <w:rsid w:val="00C35DBF"/>
    <w:rsid w:val="00C37EA3"/>
    <w:rsid w:val="00C402CD"/>
    <w:rsid w:val="00C40C1A"/>
    <w:rsid w:val="00C41DF5"/>
    <w:rsid w:val="00C42215"/>
    <w:rsid w:val="00C42972"/>
    <w:rsid w:val="00C42A5C"/>
    <w:rsid w:val="00C43286"/>
    <w:rsid w:val="00C43A8F"/>
    <w:rsid w:val="00C43E4C"/>
    <w:rsid w:val="00C444F6"/>
    <w:rsid w:val="00C45C98"/>
    <w:rsid w:val="00C46EC1"/>
    <w:rsid w:val="00C470B9"/>
    <w:rsid w:val="00C479CD"/>
    <w:rsid w:val="00C5085A"/>
    <w:rsid w:val="00C50A47"/>
    <w:rsid w:val="00C533F2"/>
    <w:rsid w:val="00C54B93"/>
    <w:rsid w:val="00C54BBE"/>
    <w:rsid w:val="00C55AAF"/>
    <w:rsid w:val="00C56A33"/>
    <w:rsid w:val="00C56CDA"/>
    <w:rsid w:val="00C577AE"/>
    <w:rsid w:val="00C615EC"/>
    <w:rsid w:val="00C631AD"/>
    <w:rsid w:val="00C63795"/>
    <w:rsid w:val="00C63EC1"/>
    <w:rsid w:val="00C64F66"/>
    <w:rsid w:val="00C70E3F"/>
    <w:rsid w:val="00C717DD"/>
    <w:rsid w:val="00C71B64"/>
    <w:rsid w:val="00C72D43"/>
    <w:rsid w:val="00C73D53"/>
    <w:rsid w:val="00C73F3D"/>
    <w:rsid w:val="00C74CAF"/>
    <w:rsid w:val="00C75142"/>
    <w:rsid w:val="00C752F6"/>
    <w:rsid w:val="00C75F4C"/>
    <w:rsid w:val="00C76D65"/>
    <w:rsid w:val="00C77337"/>
    <w:rsid w:val="00C773A4"/>
    <w:rsid w:val="00C801BE"/>
    <w:rsid w:val="00C80249"/>
    <w:rsid w:val="00C8093F"/>
    <w:rsid w:val="00C8145D"/>
    <w:rsid w:val="00C83B00"/>
    <w:rsid w:val="00C84072"/>
    <w:rsid w:val="00C8796E"/>
    <w:rsid w:val="00C90625"/>
    <w:rsid w:val="00C91493"/>
    <w:rsid w:val="00C91504"/>
    <w:rsid w:val="00C91966"/>
    <w:rsid w:val="00C91CB6"/>
    <w:rsid w:val="00C93FBE"/>
    <w:rsid w:val="00C95000"/>
    <w:rsid w:val="00C951EA"/>
    <w:rsid w:val="00C955FE"/>
    <w:rsid w:val="00C9696E"/>
    <w:rsid w:val="00C978A9"/>
    <w:rsid w:val="00CA273F"/>
    <w:rsid w:val="00CA3748"/>
    <w:rsid w:val="00CA3FC3"/>
    <w:rsid w:val="00CA408C"/>
    <w:rsid w:val="00CA5D7D"/>
    <w:rsid w:val="00CA5ED3"/>
    <w:rsid w:val="00CA66AE"/>
    <w:rsid w:val="00CB012E"/>
    <w:rsid w:val="00CB20E8"/>
    <w:rsid w:val="00CB26B0"/>
    <w:rsid w:val="00CB2762"/>
    <w:rsid w:val="00CB2991"/>
    <w:rsid w:val="00CB3107"/>
    <w:rsid w:val="00CB3603"/>
    <w:rsid w:val="00CB3CEA"/>
    <w:rsid w:val="00CB7D74"/>
    <w:rsid w:val="00CC04A9"/>
    <w:rsid w:val="00CC059D"/>
    <w:rsid w:val="00CC1474"/>
    <w:rsid w:val="00CC23D3"/>
    <w:rsid w:val="00CC30E1"/>
    <w:rsid w:val="00CC349D"/>
    <w:rsid w:val="00CC4450"/>
    <w:rsid w:val="00CC4D2E"/>
    <w:rsid w:val="00CC5054"/>
    <w:rsid w:val="00CC7C64"/>
    <w:rsid w:val="00CD009D"/>
    <w:rsid w:val="00CD00C5"/>
    <w:rsid w:val="00CD0B30"/>
    <w:rsid w:val="00CD1704"/>
    <w:rsid w:val="00CD35D1"/>
    <w:rsid w:val="00CD4FE7"/>
    <w:rsid w:val="00CD54B0"/>
    <w:rsid w:val="00CD5A23"/>
    <w:rsid w:val="00CD5C53"/>
    <w:rsid w:val="00CD5D07"/>
    <w:rsid w:val="00CD6EEA"/>
    <w:rsid w:val="00CD6FD0"/>
    <w:rsid w:val="00CE0DA4"/>
    <w:rsid w:val="00CE33B5"/>
    <w:rsid w:val="00CE4813"/>
    <w:rsid w:val="00CE4A7D"/>
    <w:rsid w:val="00CE594A"/>
    <w:rsid w:val="00CE5D22"/>
    <w:rsid w:val="00CE5EF1"/>
    <w:rsid w:val="00CE6F77"/>
    <w:rsid w:val="00CF0586"/>
    <w:rsid w:val="00CF11A7"/>
    <w:rsid w:val="00CF24CA"/>
    <w:rsid w:val="00CF423F"/>
    <w:rsid w:val="00CF45B5"/>
    <w:rsid w:val="00CF661E"/>
    <w:rsid w:val="00CF6A7E"/>
    <w:rsid w:val="00CF7669"/>
    <w:rsid w:val="00CF7920"/>
    <w:rsid w:val="00D00237"/>
    <w:rsid w:val="00D013D7"/>
    <w:rsid w:val="00D056E1"/>
    <w:rsid w:val="00D06D20"/>
    <w:rsid w:val="00D06F58"/>
    <w:rsid w:val="00D0703F"/>
    <w:rsid w:val="00D10738"/>
    <w:rsid w:val="00D10CD8"/>
    <w:rsid w:val="00D111E9"/>
    <w:rsid w:val="00D12502"/>
    <w:rsid w:val="00D1303F"/>
    <w:rsid w:val="00D1511A"/>
    <w:rsid w:val="00D15937"/>
    <w:rsid w:val="00D160D0"/>
    <w:rsid w:val="00D20C84"/>
    <w:rsid w:val="00D233B9"/>
    <w:rsid w:val="00D241DC"/>
    <w:rsid w:val="00D25546"/>
    <w:rsid w:val="00D27369"/>
    <w:rsid w:val="00D27A95"/>
    <w:rsid w:val="00D31FCD"/>
    <w:rsid w:val="00D3515E"/>
    <w:rsid w:val="00D368BA"/>
    <w:rsid w:val="00D36B85"/>
    <w:rsid w:val="00D37656"/>
    <w:rsid w:val="00D40500"/>
    <w:rsid w:val="00D40815"/>
    <w:rsid w:val="00D425A7"/>
    <w:rsid w:val="00D42A2D"/>
    <w:rsid w:val="00D43915"/>
    <w:rsid w:val="00D43BC7"/>
    <w:rsid w:val="00D440F4"/>
    <w:rsid w:val="00D44544"/>
    <w:rsid w:val="00D445CB"/>
    <w:rsid w:val="00D46E2A"/>
    <w:rsid w:val="00D47EFE"/>
    <w:rsid w:val="00D502CF"/>
    <w:rsid w:val="00D507F1"/>
    <w:rsid w:val="00D50F60"/>
    <w:rsid w:val="00D5165B"/>
    <w:rsid w:val="00D54ACF"/>
    <w:rsid w:val="00D54E58"/>
    <w:rsid w:val="00D55B80"/>
    <w:rsid w:val="00D56D3A"/>
    <w:rsid w:val="00D573F3"/>
    <w:rsid w:val="00D61748"/>
    <w:rsid w:val="00D61B7D"/>
    <w:rsid w:val="00D62647"/>
    <w:rsid w:val="00D62D5E"/>
    <w:rsid w:val="00D643B5"/>
    <w:rsid w:val="00D653E6"/>
    <w:rsid w:val="00D6639A"/>
    <w:rsid w:val="00D66D2A"/>
    <w:rsid w:val="00D67481"/>
    <w:rsid w:val="00D67901"/>
    <w:rsid w:val="00D7003E"/>
    <w:rsid w:val="00D7061C"/>
    <w:rsid w:val="00D724BB"/>
    <w:rsid w:val="00D72D78"/>
    <w:rsid w:val="00D72DDA"/>
    <w:rsid w:val="00D73EA7"/>
    <w:rsid w:val="00D7427E"/>
    <w:rsid w:val="00D74B52"/>
    <w:rsid w:val="00D76775"/>
    <w:rsid w:val="00D76A77"/>
    <w:rsid w:val="00D76D7C"/>
    <w:rsid w:val="00D7706A"/>
    <w:rsid w:val="00D804C6"/>
    <w:rsid w:val="00D80835"/>
    <w:rsid w:val="00D80A9D"/>
    <w:rsid w:val="00D81304"/>
    <w:rsid w:val="00D81C40"/>
    <w:rsid w:val="00D82240"/>
    <w:rsid w:val="00D8293C"/>
    <w:rsid w:val="00D85332"/>
    <w:rsid w:val="00D858E4"/>
    <w:rsid w:val="00D85919"/>
    <w:rsid w:val="00D870CE"/>
    <w:rsid w:val="00D87268"/>
    <w:rsid w:val="00D91673"/>
    <w:rsid w:val="00D92248"/>
    <w:rsid w:val="00D93F64"/>
    <w:rsid w:val="00D952F9"/>
    <w:rsid w:val="00D953D8"/>
    <w:rsid w:val="00D97243"/>
    <w:rsid w:val="00DA083C"/>
    <w:rsid w:val="00DA28BF"/>
    <w:rsid w:val="00DA33AC"/>
    <w:rsid w:val="00DA3B09"/>
    <w:rsid w:val="00DA73FD"/>
    <w:rsid w:val="00DA7DC4"/>
    <w:rsid w:val="00DB019E"/>
    <w:rsid w:val="00DB311A"/>
    <w:rsid w:val="00DB3835"/>
    <w:rsid w:val="00DB3E7A"/>
    <w:rsid w:val="00DB4980"/>
    <w:rsid w:val="00DB4E34"/>
    <w:rsid w:val="00DB5F6E"/>
    <w:rsid w:val="00DB6F04"/>
    <w:rsid w:val="00DB6FAA"/>
    <w:rsid w:val="00DC0389"/>
    <w:rsid w:val="00DC11B9"/>
    <w:rsid w:val="00DC1FCA"/>
    <w:rsid w:val="00DC25AD"/>
    <w:rsid w:val="00DC30F4"/>
    <w:rsid w:val="00DC5236"/>
    <w:rsid w:val="00DC6951"/>
    <w:rsid w:val="00DD7903"/>
    <w:rsid w:val="00DD7EC2"/>
    <w:rsid w:val="00DE01A6"/>
    <w:rsid w:val="00DE0D15"/>
    <w:rsid w:val="00DE0F1A"/>
    <w:rsid w:val="00DE1AE2"/>
    <w:rsid w:val="00DE1D15"/>
    <w:rsid w:val="00DE201E"/>
    <w:rsid w:val="00DE30C0"/>
    <w:rsid w:val="00DE4007"/>
    <w:rsid w:val="00DE50A1"/>
    <w:rsid w:val="00DE626E"/>
    <w:rsid w:val="00DE657A"/>
    <w:rsid w:val="00DE7ACE"/>
    <w:rsid w:val="00DF0A00"/>
    <w:rsid w:val="00DF0A41"/>
    <w:rsid w:val="00DF180D"/>
    <w:rsid w:val="00DF1CF1"/>
    <w:rsid w:val="00DF5848"/>
    <w:rsid w:val="00DFAFEB"/>
    <w:rsid w:val="00E004D6"/>
    <w:rsid w:val="00E00DE6"/>
    <w:rsid w:val="00E010B4"/>
    <w:rsid w:val="00E01D4C"/>
    <w:rsid w:val="00E0335E"/>
    <w:rsid w:val="00E06C6E"/>
    <w:rsid w:val="00E0702C"/>
    <w:rsid w:val="00E1130C"/>
    <w:rsid w:val="00E11A23"/>
    <w:rsid w:val="00E1397B"/>
    <w:rsid w:val="00E149CA"/>
    <w:rsid w:val="00E20195"/>
    <w:rsid w:val="00E230DB"/>
    <w:rsid w:val="00E25496"/>
    <w:rsid w:val="00E26392"/>
    <w:rsid w:val="00E27101"/>
    <w:rsid w:val="00E27F54"/>
    <w:rsid w:val="00E31E30"/>
    <w:rsid w:val="00E3411E"/>
    <w:rsid w:val="00E34237"/>
    <w:rsid w:val="00E342F9"/>
    <w:rsid w:val="00E34E89"/>
    <w:rsid w:val="00E351F9"/>
    <w:rsid w:val="00E366EB"/>
    <w:rsid w:val="00E36DE4"/>
    <w:rsid w:val="00E375C6"/>
    <w:rsid w:val="00E40749"/>
    <w:rsid w:val="00E4290D"/>
    <w:rsid w:val="00E42EA8"/>
    <w:rsid w:val="00E43648"/>
    <w:rsid w:val="00E43B01"/>
    <w:rsid w:val="00E44164"/>
    <w:rsid w:val="00E44D18"/>
    <w:rsid w:val="00E472A4"/>
    <w:rsid w:val="00E502E5"/>
    <w:rsid w:val="00E5232E"/>
    <w:rsid w:val="00E5292B"/>
    <w:rsid w:val="00E52DD8"/>
    <w:rsid w:val="00E5327A"/>
    <w:rsid w:val="00E53745"/>
    <w:rsid w:val="00E53EA2"/>
    <w:rsid w:val="00E53EFC"/>
    <w:rsid w:val="00E5468C"/>
    <w:rsid w:val="00E5482A"/>
    <w:rsid w:val="00E568C8"/>
    <w:rsid w:val="00E575F3"/>
    <w:rsid w:val="00E60BAF"/>
    <w:rsid w:val="00E61A2D"/>
    <w:rsid w:val="00E62FE3"/>
    <w:rsid w:val="00E63075"/>
    <w:rsid w:val="00E63588"/>
    <w:rsid w:val="00E635E0"/>
    <w:rsid w:val="00E636BA"/>
    <w:rsid w:val="00E64E07"/>
    <w:rsid w:val="00E70524"/>
    <w:rsid w:val="00E70B99"/>
    <w:rsid w:val="00E71EDE"/>
    <w:rsid w:val="00E724D9"/>
    <w:rsid w:val="00E72B3A"/>
    <w:rsid w:val="00E72CA3"/>
    <w:rsid w:val="00E7380E"/>
    <w:rsid w:val="00E73E89"/>
    <w:rsid w:val="00E743F4"/>
    <w:rsid w:val="00E745E6"/>
    <w:rsid w:val="00E7688F"/>
    <w:rsid w:val="00E7782F"/>
    <w:rsid w:val="00E81A21"/>
    <w:rsid w:val="00E82FF7"/>
    <w:rsid w:val="00E84537"/>
    <w:rsid w:val="00E84BAE"/>
    <w:rsid w:val="00E84F2E"/>
    <w:rsid w:val="00E85C72"/>
    <w:rsid w:val="00E86BE2"/>
    <w:rsid w:val="00E86EF5"/>
    <w:rsid w:val="00E87781"/>
    <w:rsid w:val="00E91C99"/>
    <w:rsid w:val="00E92DF5"/>
    <w:rsid w:val="00E95402"/>
    <w:rsid w:val="00E95B36"/>
    <w:rsid w:val="00E95C34"/>
    <w:rsid w:val="00E975F0"/>
    <w:rsid w:val="00EA04DE"/>
    <w:rsid w:val="00EA0CA9"/>
    <w:rsid w:val="00EA0CEB"/>
    <w:rsid w:val="00EA0F01"/>
    <w:rsid w:val="00EA1470"/>
    <w:rsid w:val="00EA469A"/>
    <w:rsid w:val="00EA5737"/>
    <w:rsid w:val="00EA578E"/>
    <w:rsid w:val="00EA631C"/>
    <w:rsid w:val="00EA7A83"/>
    <w:rsid w:val="00EB030D"/>
    <w:rsid w:val="00EB0F60"/>
    <w:rsid w:val="00EB41D4"/>
    <w:rsid w:val="00EC0BC7"/>
    <w:rsid w:val="00EC10C1"/>
    <w:rsid w:val="00EC3A36"/>
    <w:rsid w:val="00EC3D5E"/>
    <w:rsid w:val="00EC50FA"/>
    <w:rsid w:val="00EC5784"/>
    <w:rsid w:val="00EC5C3C"/>
    <w:rsid w:val="00EC5CAC"/>
    <w:rsid w:val="00EC5E2E"/>
    <w:rsid w:val="00EC628B"/>
    <w:rsid w:val="00EC6D53"/>
    <w:rsid w:val="00EC7C56"/>
    <w:rsid w:val="00ED01B2"/>
    <w:rsid w:val="00ED1FB4"/>
    <w:rsid w:val="00ED2834"/>
    <w:rsid w:val="00ED364E"/>
    <w:rsid w:val="00ED376B"/>
    <w:rsid w:val="00ED3B9A"/>
    <w:rsid w:val="00ED49DB"/>
    <w:rsid w:val="00ED5C79"/>
    <w:rsid w:val="00ED65A1"/>
    <w:rsid w:val="00ED71F4"/>
    <w:rsid w:val="00EE373B"/>
    <w:rsid w:val="00EE4D93"/>
    <w:rsid w:val="00EF0611"/>
    <w:rsid w:val="00EF08D8"/>
    <w:rsid w:val="00EF0F18"/>
    <w:rsid w:val="00EF21DC"/>
    <w:rsid w:val="00EF2A14"/>
    <w:rsid w:val="00EF3CA6"/>
    <w:rsid w:val="00EF42C1"/>
    <w:rsid w:val="00EF45D9"/>
    <w:rsid w:val="00EF45EA"/>
    <w:rsid w:val="00EF59D2"/>
    <w:rsid w:val="00EF72A2"/>
    <w:rsid w:val="00EF74B6"/>
    <w:rsid w:val="00EF7B04"/>
    <w:rsid w:val="00F00C18"/>
    <w:rsid w:val="00F00D4F"/>
    <w:rsid w:val="00F0239B"/>
    <w:rsid w:val="00F049C7"/>
    <w:rsid w:val="00F04DB6"/>
    <w:rsid w:val="00F059D8"/>
    <w:rsid w:val="00F06A4D"/>
    <w:rsid w:val="00F06B78"/>
    <w:rsid w:val="00F078F3"/>
    <w:rsid w:val="00F113AB"/>
    <w:rsid w:val="00F11C6A"/>
    <w:rsid w:val="00F127D3"/>
    <w:rsid w:val="00F12E6B"/>
    <w:rsid w:val="00F159DB"/>
    <w:rsid w:val="00F17092"/>
    <w:rsid w:val="00F20A5C"/>
    <w:rsid w:val="00F21DAC"/>
    <w:rsid w:val="00F224C1"/>
    <w:rsid w:val="00F2295B"/>
    <w:rsid w:val="00F24763"/>
    <w:rsid w:val="00F25669"/>
    <w:rsid w:val="00F268C5"/>
    <w:rsid w:val="00F30B49"/>
    <w:rsid w:val="00F3105A"/>
    <w:rsid w:val="00F314E1"/>
    <w:rsid w:val="00F31ABE"/>
    <w:rsid w:val="00F31F7C"/>
    <w:rsid w:val="00F32204"/>
    <w:rsid w:val="00F33FCD"/>
    <w:rsid w:val="00F34C1B"/>
    <w:rsid w:val="00F34F5A"/>
    <w:rsid w:val="00F351C6"/>
    <w:rsid w:val="00F35779"/>
    <w:rsid w:val="00F358E6"/>
    <w:rsid w:val="00F3707D"/>
    <w:rsid w:val="00F3739C"/>
    <w:rsid w:val="00F374B3"/>
    <w:rsid w:val="00F37564"/>
    <w:rsid w:val="00F37BE6"/>
    <w:rsid w:val="00F37C8B"/>
    <w:rsid w:val="00F4033E"/>
    <w:rsid w:val="00F41057"/>
    <w:rsid w:val="00F44427"/>
    <w:rsid w:val="00F444E1"/>
    <w:rsid w:val="00F446E4"/>
    <w:rsid w:val="00F45365"/>
    <w:rsid w:val="00F4552C"/>
    <w:rsid w:val="00F46AAE"/>
    <w:rsid w:val="00F46F17"/>
    <w:rsid w:val="00F47B79"/>
    <w:rsid w:val="00F47BED"/>
    <w:rsid w:val="00F50592"/>
    <w:rsid w:val="00F5370F"/>
    <w:rsid w:val="00F53C1D"/>
    <w:rsid w:val="00F53CAD"/>
    <w:rsid w:val="00F54F3B"/>
    <w:rsid w:val="00F55657"/>
    <w:rsid w:val="00F56066"/>
    <w:rsid w:val="00F56230"/>
    <w:rsid w:val="00F562F1"/>
    <w:rsid w:val="00F56A37"/>
    <w:rsid w:val="00F5727E"/>
    <w:rsid w:val="00F57C36"/>
    <w:rsid w:val="00F57FAF"/>
    <w:rsid w:val="00F606AD"/>
    <w:rsid w:val="00F60879"/>
    <w:rsid w:val="00F61AFD"/>
    <w:rsid w:val="00F6393B"/>
    <w:rsid w:val="00F6660B"/>
    <w:rsid w:val="00F66AB0"/>
    <w:rsid w:val="00F70199"/>
    <w:rsid w:val="00F71006"/>
    <w:rsid w:val="00F72F9F"/>
    <w:rsid w:val="00F73244"/>
    <w:rsid w:val="00F751BB"/>
    <w:rsid w:val="00F7680C"/>
    <w:rsid w:val="00F76B5A"/>
    <w:rsid w:val="00F7724A"/>
    <w:rsid w:val="00F77268"/>
    <w:rsid w:val="00F80ACE"/>
    <w:rsid w:val="00F826F7"/>
    <w:rsid w:val="00F8283F"/>
    <w:rsid w:val="00F82AE2"/>
    <w:rsid w:val="00F82D7F"/>
    <w:rsid w:val="00F84CC9"/>
    <w:rsid w:val="00F85B1F"/>
    <w:rsid w:val="00F870E9"/>
    <w:rsid w:val="00F87189"/>
    <w:rsid w:val="00F87B5B"/>
    <w:rsid w:val="00F907B4"/>
    <w:rsid w:val="00F91FD5"/>
    <w:rsid w:val="00F920A7"/>
    <w:rsid w:val="00F95AF8"/>
    <w:rsid w:val="00F96486"/>
    <w:rsid w:val="00F96D6E"/>
    <w:rsid w:val="00FA2657"/>
    <w:rsid w:val="00FA5606"/>
    <w:rsid w:val="00FA72BA"/>
    <w:rsid w:val="00FA7B20"/>
    <w:rsid w:val="00FA7B6E"/>
    <w:rsid w:val="00FB0A4A"/>
    <w:rsid w:val="00FB23C0"/>
    <w:rsid w:val="00FB2EC6"/>
    <w:rsid w:val="00FB3370"/>
    <w:rsid w:val="00FB4FF7"/>
    <w:rsid w:val="00FB74BE"/>
    <w:rsid w:val="00FB75A1"/>
    <w:rsid w:val="00FC0438"/>
    <w:rsid w:val="00FC07AE"/>
    <w:rsid w:val="00FC273F"/>
    <w:rsid w:val="00FC3A85"/>
    <w:rsid w:val="00FC41F4"/>
    <w:rsid w:val="00FC6051"/>
    <w:rsid w:val="00FC7645"/>
    <w:rsid w:val="00FC76CB"/>
    <w:rsid w:val="00FD0865"/>
    <w:rsid w:val="00FD08FB"/>
    <w:rsid w:val="00FD3632"/>
    <w:rsid w:val="00FD6C3C"/>
    <w:rsid w:val="00FD6E1C"/>
    <w:rsid w:val="00FD7984"/>
    <w:rsid w:val="00FE1B1C"/>
    <w:rsid w:val="00FE3A24"/>
    <w:rsid w:val="00FE405D"/>
    <w:rsid w:val="00FE46E6"/>
    <w:rsid w:val="00FE4D89"/>
    <w:rsid w:val="00FE5869"/>
    <w:rsid w:val="00FE6474"/>
    <w:rsid w:val="00FE649B"/>
    <w:rsid w:val="00FE6BF4"/>
    <w:rsid w:val="00FE7806"/>
    <w:rsid w:val="00FF0C1F"/>
    <w:rsid w:val="00FF0CD6"/>
    <w:rsid w:val="00FF0E80"/>
    <w:rsid w:val="00FF24AB"/>
    <w:rsid w:val="00FF31B3"/>
    <w:rsid w:val="00FF53A7"/>
    <w:rsid w:val="00FF5B19"/>
    <w:rsid w:val="00FF5C28"/>
    <w:rsid w:val="0117E33D"/>
    <w:rsid w:val="011C2347"/>
    <w:rsid w:val="0122F1A1"/>
    <w:rsid w:val="0129F917"/>
    <w:rsid w:val="0165DF23"/>
    <w:rsid w:val="01718A54"/>
    <w:rsid w:val="0179F4A3"/>
    <w:rsid w:val="01C4484A"/>
    <w:rsid w:val="01DCB2DF"/>
    <w:rsid w:val="01E7162D"/>
    <w:rsid w:val="01EC5A83"/>
    <w:rsid w:val="02245D60"/>
    <w:rsid w:val="027C1072"/>
    <w:rsid w:val="02948070"/>
    <w:rsid w:val="02C7A047"/>
    <w:rsid w:val="02D38312"/>
    <w:rsid w:val="02EF0854"/>
    <w:rsid w:val="02F7A3B0"/>
    <w:rsid w:val="030853DA"/>
    <w:rsid w:val="030C359D"/>
    <w:rsid w:val="030CE764"/>
    <w:rsid w:val="033A8B08"/>
    <w:rsid w:val="03A7EBF2"/>
    <w:rsid w:val="03D01AB3"/>
    <w:rsid w:val="03FD3D60"/>
    <w:rsid w:val="03FEF299"/>
    <w:rsid w:val="040C6432"/>
    <w:rsid w:val="042913FC"/>
    <w:rsid w:val="0430082C"/>
    <w:rsid w:val="043623E4"/>
    <w:rsid w:val="0458C30B"/>
    <w:rsid w:val="0477512D"/>
    <w:rsid w:val="04DE6DC7"/>
    <w:rsid w:val="04F9782E"/>
    <w:rsid w:val="0505598B"/>
    <w:rsid w:val="050B6489"/>
    <w:rsid w:val="052E5A72"/>
    <w:rsid w:val="053260B8"/>
    <w:rsid w:val="053EF3F5"/>
    <w:rsid w:val="0545C024"/>
    <w:rsid w:val="0564FD78"/>
    <w:rsid w:val="05CBEE61"/>
    <w:rsid w:val="05D20A69"/>
    <w:rsid w:val="05E1A6D9"/>
    <w:rsid w:val="0607F113"/>
    <w:rsid w:val="060F5891"/>
    <w:rsid w:val="061A11FA"/>
    <w:rsid w:val="0640B688"/>
    <w:rsid w:val="06698C41"/>
    <w:rsid w:val="066CF249"/>
    <w:rsid w:val="068EEEF3"/>
    <w:rsid w:val="06B0970C"/>
    <w:rsid w:val="06B27195"/>
    <w:rsid w:val="06E7A57C"/>
    <w:rsid w:val="06FEA95E"/>
    <w:rsid w:val="07170772"/>
    <w:rsid w:val="0725B293"/>
    <w:rsid w:val="077FEB00"/>
    <w:rsid w:val="0790CCFB"/>
    <w:rsid w:val="07A6BAFF"/>
    <w:rsid w:val="07CC1560"/>
    <w:rsid w:val="07CCAC42"/>
    <w:rsid w:val="07E7938D"/>
    <w:rsid w:val="08217DD8"/>
    <w:rsid w:val="082E6C45"/>
    <w:rsid w:val="08413308"/>
    <w:rsid w:val="0867205F"/>
    <w:rsid w:val="086BF33E"/>
    <w:rsid w:val="0875418A"/>
    <w:rsid w:val="08A5F7AD"/>
    <w:rsid w:val="08DA61D2"/>
    <w:rsid w:val="090CAEA1"/>
    <w:rsid w:val="09487B7A"/>
    <w:rsid w:val="09699146"/>
    <w:rsid w:val="0981BC87"/>
    <w:rsid w:val="09AC84BB"/>
    <w:rsid w:val="09BC4BD1"/>
    <w:rsid w:val="09C8B665"/>
    <w:rsid w:val="09E51088"/>
    <w:rsid w:val="0A2DCD88"/>
    <w:rsid w:val="0A306052"/>
    <w:rsid w:val="0A3A4616"/>
    <w:rsid w:val="0B0860B3"/>
    <w:rsid w:val="0B251F7D"/>
    <w:rsid w:val="0B292BC0"/>
    <w:rsid w:val="0B2B7871"/>
    <w:rsid w:val="0B796EC6"/>
    <w:rsid w:val="0B817766"/>
    <w:rsid w:val="0B92910F"/>
    <w:rsid w:val="0BA0B328"/>
    <w:rsid w:val="0BB7884E"/>
    <w:rsid w:val="0BC9A116"/>
    <w:rsid w:val="0BE55910"/>
    <w:rsid w:val="0BF36221"/>
    <w:rsid w:val="0C008361"/>
    <w:rsid w:val="0C126FAA"/>
    <w:rsid w:val="0C29210F"/>
    <w:rsid w:val="0C34D7FE"/>
    <w:rsid w:val="0C41BBAA"/>
    <w:rsid w:val="0C518F2D"/>
    <w:rsid w:val="0C5DA68E"/>
    <w:rsid w:val="0C789EF0"/>
    <w:rsid w:val="0CE85DBA"/>
    <w:rsid w:val="0D0E7077"/>
    <w:rsid w:val="0D1DDDD6"/>
    <w:rsid w:val="0D2E5C79"/>
    <w:rsid w:val="0D6BA8AB"/>
    <w:rsid w:val="0DAAA731"/>
    <w:rsid w:val="0DD56CAF"/>
    <w:rsid w:val="0DEFA25A"/>
    <w:rsid w:val="0E224591"/>
    <w:rsid w:val="0E231A72"/>
    <w:rsid w:val="0E486A5B"/>
    <w:rsid w:val="0E595EE6"/>
    <w:rsid w:val="0E95A65B"/>
    <w:rsid w:val="0EBE4290"/>
    <w:rsid w:val="0EC49183"/>
    <w:rsid w:val="0ECE2E67"/>
    <w:rsid w:val="0ED4F4B3"/>
    <w:rsid w:val="0F10DD02"/>
    <w:rsid w:val="0F5F1B09"/>
    <w:rsid w:val="0FA70D35"/>
    <w:rsid w:val="0FE73427"/>
    <w:rsid w:val="104C973E"/>
    <w:rsid w:val="105FC256"/>
    <w:rsid w:val="10603AA6"/>
    <w:rsid w:val="10632F03"/>
    <w:rsid w:val="1093D3E3"/>
    <w:rsid w:val="1094C00C"/>
    <w:rsid w:val="10B36C7C"/>
    <w:rsid w:val="10B4924B"/>
    <w:rsid w:val="10C864A5"/>
    <w:rsid w:val="10FC9232"/>
    <w:rsid w:val="110E0A8B"/>
    <w:rsid w:val="1171813E"/>
    <w:rsid w:val="1188569E"/>
    <w:rsid w:val="11D3ADFC"/>
    <w:rsid w:val="11F4E94A"/>
    <w:rsid w:val="120B90A5"/>
    <w:rsid w:val="122378E3"/>
    <w:rsid w:val="124589F7"/>
    <w:rsid w:val="127F3A36"/>
    <w:rsid w:val="12BD1936"/>
    <w:rsid w:val="12CA7F9A"/>
    <w:rsid w:val="12F6BE66"/>
    <w:rsid w:val="12FE894F"/>
    <w:rsid w:val="12FFBE08"/>
    <w:rsid w:val="130ABBC4"/>
    <w:rsid w:val="13264D79"/>
    <w:rsid w:val="1351E0F2"/>
    <w:rsid w:val="1372E6BA"/>
    <w:rsid w:val="13889777"/>
    <w:rsid w:val="14127863"/>
    <w:rsid w:val="144A3341"/>
    <w:rsid w:val="147645D3"/>
    <w:rsid w:val="147D2510"/>
    <w:rsid w:val="14E5BA09"/>
    <w:rsid w:val="14F48411"/>
    <w:rsid w:val="1521376A"/>
    <w:rsid w:val="1538352E"/>
    <w:rsid w:val="153CC744"/>
    <w:rsid w:val="155AEADF"/>
    <w:rsid w:val="159984CF"/>
    <w:rsid w:val="15A3CD46"/>
    <w:rsid w:val="15BA023F"/>
    <w:rsid w:val="15BE56A2"/>
    <w:rsid w:val="15C4E409"/>
    <w:rsid w:val="15D693F5"/>
    <w:rsid w:val="15E3E9C2"/>
    <w:rsid w:val="15ED4EFF"/>
    <w:rsid w:val="1609DB11"/>
    <w:rsid w:val="163D9773"/>
    <w:rsid w:val="1685BFDE"/>
    <w:rsid w:val="16A6F3DC"/>
    <w:rsid w:val="16B80F9D"/>
    <w:rsid w:val="16B84D06"/>
    <w:rsid w:val="16BD9F85"/>
    <w:rsid w:val="16CAA24E"/>
    <w:rsid w:val="16EC7DF9"/>
    <w:rsid w:val="17239502"/>
    <w:rsid w:val="174B0562"/>
    <w:rsid w:val="174FF5A5"/>
    <w:rsid w:val="175EC6DD"/>
    <w:rsid w:val="17787896"/>
    <w:rsid w:val="17F662C2"/>
    <w:rsid w:val="180AB496"/>
    <w:rsid w:val="182CA3F8"/>
    <w:rsid w:val="183AB779"/>
    <w:rsid w:val="185F96A9"/>
    <w:rsid w:val="188BE866"/>
    <w:rsid w:val="18B9C39C"/>
    <w:rsid w:val="18CB51AB"/>
    <w:rsid w:val="18E0849F"/>
    <w:rsid w:val="18EA8A5C"/>
    <w:rsid w:val="199616A7"/>
    <w:rsid w:val="19BDB909"/>
    <w:rsid w:val="19ECE427"/>
    <w:rsid w:val="1A0DA8B1"/>
    <w:rsid w:val="1A43F47F"/>
    <w:rsid w:val="1A4B5AC1"/>
    <w:rsid w:val="1A9BA0BD"/>
    <w:rsid w:val="1ACFA278"/>
    <w:rsid w:val="1B2A4673"/>
    <w:rsid w:val="1B7E6CA6"/>
    <w:rsid w:val="1BAF949D"/>
    <w:rsid w:val="1BD418B4"/>
    <w:rsid w:val="1BD6392B"/>
    <w:rsid w:val="1C5104B3"/>
    <w:rsid w:val="1C718088"/>
    <w:rsid w:val="1C908922"/>
    <w:rsid w:val="1CA8828F"/>
    <w:rsid w:val="1D2A20EF"/>
    <w:rsid w:val="1D544F80"/>
    <w:rsid w:val="1D5EA3A6"/>
    <w:rsid w:val="1D60CF54"/>
    <w:rsid w:val="1D998A00"/>
    <w:rsid w:val="1DA03F53"/>
    <w:rsid w:val="1DA28C79"/>
    <w:rsid w:val="1DAD7F5E"/>
    <w:rsid w:val="1DAE5311"/>
    <w:rsid w:val="1DB1B019"/>
    <w:rsid w:val="1DC3182A"/>
    <w:rsid w:val="1E6866CD"/>
    <w:rsid w:val="1E694245"/>
    <w:rsid w:val="1ED73CC6"/>
    <w:rsid w:val="1EE55B8F"/>
    <w:rsid w:val="1EEE9605"/>
    <w:rsid w:val="1F5DBD3E"/>
    <w:rsid w:val="1F886E28"/>
    <w:rsid w:val="1FAC061B"/>
    <w:rsid w:val="1FE069CE"/>
    <w:rsid w:val="1FF0E176"/>
    <w:rsid w:val="2021E321"/>
    <w:rsid w:val="203016EF"/>
    <w:rsid w:val="20491826"/>
    <w:rsid w:val="20D2B507"/>
    <w:rsid w:val="20EAE297"/>
    <w:rsid w:val="214C00D8"/>
    <w:rsid w:val="216B8E1E"/>
    <w:rsid w:val="219E368F"/>
    <w:rsid w:val="21CD2D4A"/>
    <w:rsid w:val="22071A1D"/>
    <w:rsid w:val="22102B00"/>
    <w:rsid w:val="2218BA96"/>
    <w:rsid w:val="222E5623"/>
    <w:rsid w:val="2238B1BD"/>
    <w:rsid w:val="226BC52E"/>
    <w:rsid w:val="226D827C"/>
    <w:rsid w:val="227C79BC"/>
    <w:rsid w:val="22979E3B"/>
    <w:rsid w:val="22A2F2EE"/>
    <w:rsid w:val="22D6D967"/>
    <w:rsid w:val="231ABE4B"/>
    <w:rsid w:val="23266F34"/>
    <w:rsid w:val="237F4C77"/>
    <w:rsid w:val="2394A209"/>
    <w:rsid w:val="239E3A69"/>
    <w:rsid w:val="239F9EEA"/>
    <w:rsid w:val="23AC06F4"/>
    <w:rsid w:val="23B6C735"/>
    <w:rsid w:val="23E878E5"/>
    <w:rsid w:val="2407B8F5"/>
    <w:rsid w:val="2429CEC2"/>
    <w:rsid w:val="247C0F1E"/>
    <w:rsid w:val="2489C8B8"/>
    <w:rsid w:val="249854B6"/>
    <w:rsid w:val="24CB0167"/>
    <w:rsid w:val="2518A331"/>
    <w:rsid w:val="2519D837"/>
    <w:rsid w:val="25D9B511"/>
    <w:rsid w:val="26079A33"/>
    <w:rsid w:val="261EDA83"/>
    <w:rsid w:val="2623D2B1"/>
    <w:rsid w:val="26501AF4"/>
    <w:rsid w:val="2652BDD9"/>
    <w:rsid w:val="265750A3"/>
    <w:rsid w:val="26865D8E"/>
    <w:rsid w:val="2688294F"/>
    <w:rsid w:val="26A56DEB"/>
    <w:rsid w:val="26C1B048"/>
    <w:rsid w:val="26FF50FC"/>
    <w:rsid w:val="2710022D"/>
    <w:rsid w:val="273B9EE9"/>
    <w:rsid w:val="2771EAB7"/>
    <w:rsid w:val="28062DF9"/>
    <w:rsid w:val="280C54B6"/>
    <w:rsid w:val="287554EA"/>
    <w:rsid w:val="2882E323"/>
    <w:rsid w:val="28985D7D"/>
    <w:rsid w:val="28E2F851"/>
    <w:rsid w:val="28FF4F65"/>
    <w:rsid w:val="292B7E12"/>
    <w:rsid w:val="2940F5CA"/>
    <w:rsid w:val="2963A16B"/>
    <w:rsid w:val="296AE8DD"/>
    <w:rsid w:val="29BEBCC3"/>
    <w:rsid w:val="29CDC1F3"/>
    <w:rsid w:val="29CEF779"/>
    <w:rsid w:val="2A11F885"/>
    <w:rsid w:val="2A1587DC"/>
    <w:rsid w:val="2A6F4F2F"/>
    <w:rsid w:val="2A992D27"/>
    <w:rsid w:val="2ABD72C8"/>
    <w:rsid w:val="2AC8C482"/>
    <w:rsid w:val="2AD3A5CD"/>
    <w:rsid w:val="2B43F578"/>
    <w:rsid w:val="2B869ECF"/>
    <w:rsid w:val="2BA18A1D"/>
    <w:rsid w:val="2BE39BA9"/>
    <w:rsid w:val="2BF51F1D"/>
    <w:rsid w:val="2BFA4960"/>
    <w:rsid w:val="2C066E62"/>
    <w:rsid w:val="2C0B46CE"/>
    <w:rsid w:val="2C4C8972"/>
    <w:rsid w:val="2C5236DD"/>
    <w:rsid w:val="2C666FCC"/>
    <w:rsid w:val="2C6F0058"/>
    <w:rsid w:val="2C76FE12"/>
    <w:rsid w:val="2C7CD698"/>
    <w:rsid w:val="2C9CCB48"/>
    <w:rsid w:val="2CB054EC"/>
    <w:rsid w:val="2CDF1B99"/>
    <w:rsid w:val="2D52DD87"/>
    <w:rsid w:val="2D70D8B1"/>
    <w:rsid w:val="2D902574"/>
    <w:rsid w:val="2D9464CB"/>
    <w:rsid w:val="2DAB827D"/>
    <w:rsid w:val="2DBDE1AC"/>
    <w:rsid w:val="2DD088DC"/>
    <w:rsid w:val="2DF08AEC"/>
    <w:rsid w:val="2E1A5657"/>
    <w:rsid w:val="2E7D2B4E"/>
    <w:rsid w:val="2E951CDF"/>
    <w:rsid w:val="2EB0AE9A"/>
    <w:rsid w:val="2EB18D95"/>
    <w:rsid w:val="2EC30768"/>
    <w:rsid w:val="2EE2642F"/>
    <w:rsid w:val="2F1EDE4B"/>
    <w:rsid w:val="2F33A9AD"/>
    <w:rsid w:val="2F589DA6"/>
    <w:rsid w:val="2F6A4AEC"/>
    <w:rsid w:val="2F715D29"/>
    <w:rsid w:val="2F764999"/>
    <w:rsid w:val="2F8F1D83"/>
    <w:rsid w:val="2F9527DF"/>
    <w:rsid w:val="2F9B506A"/>
    <w:rsid w:val="2FAE7C79"/>
    <w:rsid w:val="2FD39E9C"/>
    <w:rsid w:val="3008BB7A"/>
    <w:rsid w:val="301A9E05"/>
    <w:rsid w:val="30236650"/>
    <w:rsid w:val="302D55A3"/>
    <w:rsid w:val="304B7925"/>
    <w:rsid w:val="306DA990"/>
    <w:rsid w:val="30838E39"/>
    <w:rsid w:val="311EBA39"/>
    <w:rsid w:val="3122D1DA"/>
    <w:rsid w:val="313956E0"/>
    <w:rsid w:val="313F0CE4"/>
    <w:rsid w:val="3140EE18"/>
    <w:rsid w:val="31442152"/>
    <w:rsid w:val="319AEC3A"/>
    <w:rsid w:val="31D52B83"/>
    <w:rsid w:val="3203745C"/>
    <w:rsid w:val="320A7A8D"/>
    <w:rsid w:val="321857C5"/>
    <w:rsid w:val="3235057E"/>
    <w:rsid w:val="3287AA74"/>
    <w:rsid w:val="3296748D"/>
    <w:rsid w:val="32A4693E"/>
    <w:rsid w:val="32F23E3F"/>
    <w:rsid w:val="32FBF005"/>
    <w:rsid w:val="332C9D31"/>
    <w:rsid w:val="33574B60"/>
    <w:rsid w:val="3375B1E2"/>
    <w:rsid w:val="3379A6FF"/>
    <w:rsid w:val="337E411D"/>
    <w:rsid w:val="33A1D992"/>
    <w:rsid w:val="33F2161A"/>
    <w:rsid w:val="340C18E0"/>
    <w:rsid w:val="34199F8A"/>
    <w:rsid w:val="3421E73E"/>
    <w:rsid w:val="34361754"/>
    <w:rsid w:val="344AAC43"/>
    <w:rsid w:val="34648877"/>
    <w:rsid w:val="3480E107"/>
    <w:rsid w:val="3495977F"/>
    <w:rsid w:val="34A0B5D0"/>
    <w:rsid w:val="34D246D9"/>
    <w:rsid w:val="34F001C2"/>
    <w:rsid w:val="35014DC8"/>
    <w:rsid w:val="3502D12B"/>
    <w:rsid w:val="35113EE3"/>
    <w:rsid w:val="3557F923"/>
    <w:rsid w:val="357B6195"/>
    <w:rsid w:val="35A152E4"/>
    <w:rsid w:val="35C74397"/>
    <w:rsid w:val="3628B10C"/>
    <w:rsid w:val="36468723"/>
    <w:rsid w:val="373F0574"/>
    <w:rsid w:val="3748C8C3"/>
    <w:rsid w:val="374EDE0B"/>
    <w:rsid w:val="378F4DF5"/>
    <w:rsid w:val="37A276E1"/>
    <w:rsid w:val="37C10169"/>
    <w:rsid w:val="37CF46ED"/>
    <w:rsid w:val="3826CE9E"/>
    <w:rsid w:val="3830BEFA"/>
    <w:rsid w:val="383123A1"/>
    <w:rsid w:val="384E09A9"/>
    <w:rsid w:val="38700B7E"/>
    <w:rsid w:val="3896F55A"/>
    <w:rsid w:val="38A8BB9F"/>
    <w:rsid w:val="38B8359C"/>
    <w:rsid w:val="38FD77BD"/>
    <w:rsid w:val="393D2631"/>
    <w:rsid w:val="3944041E"/>
    <w:rsid w:val="394CAE7F"/>
    <w:rsid w:val="394EF906"/>
    <w:rsid w:val="39696796"/>
    <w:rsid w:val="3970F52D"/>
    <w:rsid w:val="39A19B46"/>
    <w:rsid w:val="39C20C99"/>
    <w:rsid w:val="39CFD9D1"/>
    <w:rsid w:val="39E29A8C"/>
    <w:rsid w:val="3A7B3326"/>
    <w:rsid w:val="3A93B454"/>
    <w:rsid w:val="3A9968F4"/>
    <w:rsid w:val="3ADF4AD2"/>
    <w:rsid w:val="3B11437B"/>
    <w:rsid w:val="3B1F0817"/>
    <w:rsid w:val="3B6F12A6"/>
    <w:rsid w:val="3B89C840"/>
    <w:rsid w:val="3B95B9E8"/>
    <w:rsid w:val="3BB828E3"/>
    <w:rsid w:val="3C2B8331"/>
    <w:rsid w:val="3C37A835"/>
    <w:rsid w:val="3C5AACB6"/>
    <w:rsid w:val="3C5F0962"/>
    <w:rsid w:val="3C78CFF9"/>
    <w:rsid w:val="3CD00F5E"/>
    <w:rsid w:val="3CEE01BF"/>
    <w:rsid w:val="3D23D218"/>
    <w:rsid w:val="3D4E1489"/>
    <w:rsid w:val="3D5D706B"/>
    <w:rsid w:val="3D756520"/>
    <w:rsid w:val="3D84DB23"/>
    <w:rsid w:val="3D8EC5A7"/>
    <w:rsid w:val="3E096A9F"/>
    <w:rsid w:val="3E34FC79"/>
    <w:rsid w:val="3E62B8B1"/>
    <w:rsid w:val="3E730201"/>
    <w:rsid w:val="3E7A1AA6"/>
    <w:rsid w:val="3EC0184C"/>
    <w:rsid w:val="3F3971CC"/>
    <w:rsid w:val="3F4DFC48"/>
    <w:rsid w:val="3F59E6A1"/>
    <w:rsid w:val="3F607D2F"/>
    <w:rsid w:val="3F63E72F"/>
    <w:rsid w:val="3FA0E708"/>
    <w:rsid w:val="3FC21F62"/>
    <w:rsid w:val="3FE29F29"/>
    <w:rsid w:val="4017AADB"/>
    <w:rsid w:val="402275B1"/>
    <w:rsid w:val="40324FC2"/>
    <w:rsid w:val="4083FED9"/>
    <w:rsid w:val="40B42B63"/>
    <w:rsid w:val="40B4CE0F"/>
    <w:rsid w:val="40B64953"/>
    <w:rsid w:val="41091682"/>
    <w:rsid w:val="4133844E"/>
    <w:rsid w:val="41A18294"/>
    <w:rsid w:val="41BFA7D3"/>
    <w:rsid w:val="41C10C83"/>
    <w:rsid w:val="41C72FB7"/>
    <w:rsid w:val="4238DF0F"/>
    <w:rsid w:val="426EA5AD"/>
    <w:rsid w:val="42702EAC"/>
    <w:rsid w:val="42A3534C"/>
    <w:rsid w:val="42A51B53"/>
    <w:rsid w:val="42B2C7BB"/>
    <w:rsid w:val="42D1EEFD"/>
    <w:rsid w:val="42DA842F"/>
    <w:rsid w:val="43134F7F"/>
    <w:rsid w:val="433E691A"/>
    <w:rsid w:val="4355A7C1"/>
    <w:rsid w:val="43E44129"/>
    <w:rsid w:val="43F8C86F"/>
    <w:rsid w:val="440AA8DF"/>
    <w:rsid w:val="44295FE7"/>
    <w:rsid w:val="446BDEBD"/>
    <w:rsid w:val="44A48102"/>
    <w:rsid w:val="44ACA99B"/>
    <w:rsid w:val="44D50B54"/>
    <w:rsid w:val="44E32F17"/>
    <w:rsid w:val="450599EA"/>
    <w:rsid w:val="4524DA01"/>
    <w:rsid w:val="453A56C6"/>
    <w:rsid w:val="453CCB69"/>
    <w:rsid w:val="455EAD84"/>
    <w:rsid w:val="458AC7C4"/>
    <w:rsid w:val="459661C6"/>
    <w:rsid w:val="45A3F131"/>
    <w:rsid w:val="45C45B67"/>
    <w:rsid w:val="45C9EB20"/>
    <w:rsid w:val="45EAEB96"/>
    <w:rsid w:val="46107593"/>
    <w:rsid w:val="462BAE1C"/>
    <w:rsid w:val="465AC3EE"/>
    <w:rsid w:val="467F73D0"/>
    <w:rsid w:val="46A19146"/>
    <w:rsid w:val="46BC1C44"/>
    <w:rsid w:val="46CD14BB"/>
    <w:rsid w:val="47500840"/>
    <w:rsid w:val="475C082D"/>
    <w:rsid w:val="479E324B"/>
    <w:rsid w:val="47BB0B0C"/>
    <w:rsid w:val="47C9936A"/>
    <w:rsid w:val="47DBDEBF"/>
    <w:rsid w:val="47EA45E3"/>
    <w:rsid w:val="4824943B"/>
    <w:rsid w:val="483B912D"/>
    <w:rsid w:val="48AF7D56"/>
    <w:rsid w:val="48B1C941"/>
    <w:rsid w:val="48BD6D57"/>
    <w:rsid w:val="48C06C60"/>
    <w:rsid w:val="48C6853C"/>
    <w:rsid w:val="48C93ADD"/>
    <w:rsid w:val="48D5FAA6"/>
    <w:rsid w:val="48FD79B1"/>
    <w:rsid w:val="49165E0E"/>
    <w:rsid w:val="492BA623"/>
    <w:rsid w:val="492DEBEB"/>
    <w:rsid w:val="493621A3"/>
    <w:rsid w:val="497F9BAB"/>
    <w:rsid w:val="4A388622"/>
    <w:rsid w:val="4A51D97C"/>
    <w:rsid w:val="4A53CDB8"/>
    <w:rsid w:val="4A70DCF0"/>
    <w:rsid w:val="4AA9779B"/>
    <w:rsid w:val="4B3B5204"/>
    <w:rsid w:val="4B433AFD"/>
    <w:rsid w:val="4B70E5B3"/>
    <w:rsid w:val="4B954E03"/>
    <w:rsid w:val="4BBEE6EE"/>
    <w:rsid w:val="4BDBBEBB"/>
    <w:rsid w:val="4BFEB2DE"/>
    <w:rsid w:val="4C15BAC4"/>
    <w:rsid w:val="4C2EE226"/>
    <w:rsid w:val="4C705D0B"/>
    <w:rsid w:val="4C902810"/>
    <w:rsid w:val="4CEAE432"/>
    <w:rsid w:val="4CFC28AB"/>
    <w:rsid w:val="4D0152C8"/>
    <w:rsid w:val="4D29384E"/>
    <w:rsid w:val="4D8496E0"/>
    <w:rsid w:val="4D9A5C01"/>
    <w:rsid w:val="4D9FAE3E"/>
    <w:rsid w:val="4DA432C8"/>
    <w:rsid w:val="4DBC6859"/>
    <w:rsid w:val="4DBDB896"/>
    <w:rsid w:val="4DC20CE2"/>
    <w:rsid w:val="4DDE4B3E"/>
    <w:rsid w:val="4DF9D104"/>
    <w:rsid w:val="4E0F88CF"/>
    <w:rsid w:val="4E1D26A2"/>
    <w:rsid w:val="4E26555B"/>
    <w:rsid w:val="4E6B09D7"/>
    <w:rsid w:val="4E8EC5AE"/>
    <w:rsid w:val="4E961FB6"/>
    <w:rsid w:val="4EC63A55"/>
    <w:rsid w:val="4EEC12D3"/>
    <w:rsid w:val="4F0F1EF5"/>
    <w:rsid w:val="4F2B07F9"/>
    <w:rsid w:val="4F54A5C8"/>
    <w:rsid w:val="4FA41D95"/>
    <w:rsid w:val="4FB4EAD3"/>
    <w:rsid w:val="4FF68D4C"/>
    <w:rsid w:val="4FF8907F"/>
    <w:rsid w:val="50502760"/>
    <w:rsid w:val="505890A2"/>
    <w:rsid w:val="5090D11B"/>
    <w:rsid w:val="5091C099"/>
    <w:rsid w:val="50A76227"/>
    <w:rsid w:val="5100BFB2"/>
    <w:rsid w:val="510E96D4"/>
    <w:rsid w:val="511591F1"/>
    <w:rsid w:val="511703E6"/>
    <w:rsid w:val="5153E114"/>
    <w:rsid w:val="517C3540"/>
    <w:rsid w:val="5182E258"/>
    <w:rsid w:val="51BFF2A7"/>
    <w:rsid w:val="52444DB7"/>
    <w:rsid w:val="528A4E85"/>
    <w:rsid w:val="52B78D1F"/>
    <w:rsid w:val="52CAE4BE"/>
    <w:rsid w:val="52E8019B"/>
    <w:rsid w:val="52EC9774"/>
    <w:rsid w:val="530778CC"/>
    <w:rsid w:val="531DC71D"/>
    <w:rsid w:val="533BCB55"/>
    <w:rsid w:val="5349FB51"/>
    <w:rsid w:val="5362E09D"/>
    <w:rsid w:val="53967A24"/>
    <w:rsid w:val="53C8331E"/>
    <w:rsid w:val="53F72F31"/>
    <w:rsid w:val="5423A45D"/>
    <w:rsid w:val="543D1B39"/>
    <w:rsid w:val="5441E178"/>
    <w:rsid w:val="545C754C"/>
    <w:rsid w:val="54915A3B"/>
    <w:rsid w:val="54C3A9AF"/>
    <w:rsid w:val="54E754B1"/>
    <w:rsid w:val="54E7F729"/>
    <w:rsid w:val="54FB673F"/>
    <w:rsid w:val="55468941"/>
    <w:rsid w:val="555FDF7F"/>
    <w:rsid w:val="55602284"/>
    <w:rsid w:val="557275B4"/>
    <w:rsid w:val="55D23897"/>
    <w:rsid w:val="563281F7"/>
    <w:rsid w:val="5643B1F6"/>
    <w:rsid w:val="5655D66C"/>
    <w:rsid w:val="56941709"/>
    <w:rsid w:val="5698C09F"/>
    <w:rsid w:val="56A16069"/>
    <w:rsid w:val="56A74652"/>
    <w:rsid w:val="56CC2069"/>
    <w:rsid w:val="56D9F7C4"/>
    <w:rsid w:val="56DDF4F7"/>
    <w:rsid w:val="56E418B5"/>
    <w:rsid w:val="5757B451"/>
    <w:rsid w:val="576F6AB9"/>
    <w:rsid w:val="577A3B3C"/>
    <w:rsid w:val="579B01BD"/>
    <w:rsid w:val="58149049"/>
    <w:rsid w:val="5818631A"/>
    <w:rsid w:val="58245CE0"/>
    <w:rsid w:val="582CDE73"/>
    <w:rsid w:val="583296A2"/>
    <w:rsid w:val="58330801"/>
    <w:rsid w:val="583C0ACB"/>
    <w:rsid w:val="5851537D"/>
    <w:rsid w:val="585D4993"/>
    <w:rsid w:val="5866EA8F"/>
    <w:rsid w:val="588CAE43"/>
    <w:rsid w:val="5891F900"/>
    <w:rsid w:val="58E6F371"/>
    <w:rsid w:val="58EA1A9F"/>
    <w:rsid w:val="59679303"/>
    <w:rsid w:val="5974095F"/>
    <w:rsid w:val="59C63BE1"/>
    <w:rsid w:val="59C74A54"/>
    <w:rsid w:val="59D39327"/>
    <w:rsid w:val="59D3D3EF"/>
    <w:rsid w:val="59E404B0"/>
    <w:rsid w:val="5A39291E"/>
    <w:rsid w:val="5A5A7FF9"/>
    <w:rsid w:val="5A66BCB7"/>
    <w:rsid w:val="5A84C3B5"/>
    <w:rsid w:val="5AC5AA83"/>
    <w:rsid w:val="5B4F838B"/>
    <w:rsid w:val="5BEF08D6"/>
    <w:rsid w:val="5C033AF9"/>
    <w:rsid w:val="5C054B2F"/>
    <w:rsid w:val="5C219486"/>
    <w:rsid w:val="5C2328FE"/>
    <w:rsid w:val="5C414FFA"/>
    <w:rsid w:val="5C8CC9FE"/>
    <w:rsid w:val="5C94DEC2"/>
    <w:rsid w:val="5CDD535D"/>
    <w:rsid w:val="5CE432BD"/>
    <w:rsid w:val="5CFAA1B9"/>
    <w:rsid w:val="5D28CE2B"/>
    <w:rsid w:val="5D8AD937"/>
    <w:rsid w:val="5D8D99E3"/>
    <w:rsid w:val="5D991DD6"/>
    <w:rsid w:val="5DA45152"/>
    <w:rsid w:val="5DE11D03"/>
    <w:rsid w:val="5DF5DFB4"/>
    <w:rsid w:val="5E1D166C"/>
    <w:rsid w:val="5E34EBD7"/>
    <w:rsid w:val="5E46CB61"/>
    <w:rsid w:val="5E650AAA"/>
    <w:rsid w:val="5E76D5DF"/>
    <w:rsid w:val="5EFAFB88"/>
    <w:rsid w:val="5F02BDF0"/>
    <w:rsid w:val="5F0BA01B"/>
    <w:rsid w:val="5F6B0609"/>
    <w:rsid w:val="5F76A4C6"/>
    <w:rsid w:val="5F9E6C99"/>
    <w:rsid w:val="5FCC5846"/>
    <w:rsid w:val="5FFF75E4"/>
    <w:rsid w:val="604B636C"/>
    <w:rsid w:val="606CEB8A"/>
    <w:rsid w:val="60870FD6"/>
    <w:rsid w:val="60D1B706"/>
    <w:rsid w:val="60F01768"/>
    <w:rsid w:val="60F14D37"/>
    <w:rsid w:val="6116BAE2"/>
    <w:rsid w:val="61587A9F"/>
    <w:rsid w:val="6159401D"/>
    <w:rsid w:val="61659FEB"/>
    <w:rsid w:val="616A6C42"/>
    <w:rsid w:val="61700A9A"/>
    <w:rsid w:val="61A4F4A7"/>
    <w:rsid w:val="61B5F942"/>
    <w:rsid w:val="61D3EED4"/>
    <w:rsid w:val="61D46895"/>
    <w:rsid w:val="621F2011"/>
    <w:rsid w:val="623820A7"/>
    <w:rsid w:val="623BE40C"/>
    <w:rsid w:val="6251645D"/>
    <w:rsid w:val="62A5CF24"/>
    <w:rsid w:val="62B6EC75"/>
    <w:rsid w:val="62B95BAC"/>
    <w:rsid w:val="62C13E57"/>
    <w:rsid w:val="62E7FA7A"/>
    <w:rsid w:val="62FF4665"/>
    <w:rsid w:val="63342EE7"/>
    <w:rsid w:val="63788362"/>
    <w:rsid w:val="63B0C13B"/>
    <w:rsid w:val="63D82F17"/>
    <w:rsid w:val="63ED69E7"/>
    <w:rsid w:val="6406344B"/>
    <w:rsid w:val="642ADFA0"/>
    <w:rsid w:val="6453F549"/>
    <w:rsid w:val="6453FD94"/>
    <w:rsid w:val="645BBD92"/>
    <w:rsid w:val="6473635F"/>
    <w:rsid w:val="64A781C8"/>
    <w:rsid w:val="64C6623D"/>
    <w:rsid w:val="64CC2794"/>
    <w:rsid w:val="64CE38E0"/>
    <w:rsid w:val="6516DA55"/>
    <w:rsid w:val="651816CE"/>
    <w:rsid w:val="65356278"/>
    <w:rsid w:val="6541AFB9"/>
    <w:rsid w:val="6576776E"/>
    <w:rsid w:val="65864C0F"/>
    <w:rsid w:val="658C2781"/>
    <w:rsid w:val="658C364E"/>
    <w:rsid w:val="65C6B001"/>
    <w:rsid w:val="65D55771"/>
    <w:rsid w:val="65F9EBAE"/>
    <w:rsid w:val="66581A65"/>
    <w:rsid w:val="670812DF"/>
    <w:rsid w:val="6751CA58"/>
    <w:rsid w:val="6755CE7A"/>
    <w:rsid w:val="67A10F0B"/>
    <w:rsid w:val="67A86244"/>
    <w:rsid w:val="67DE5A97"/>
    <w:rsid w:val="6806BFCF"/>
    <w:rsid w:val="68150074"/>
    <w:rsid w:val="68334661"/>
    <w:rsid w:val="68709B82"/>
    <w:rsid w:val="6872F962"/>
    <w:rsid w:val="68B70386"/>
    <w:rsid w:val="68CC2EA8"/>
    <w:rsid w:val="68D08EBC"/>
    <w:rsid w:val="68F05DA4"/>
    <w:rsid w:val="6911FAA9"/>
    <w:rsid w:val="6912869F"/>
    <w:rsid w:val="69452EF1"/>
    <w:rsid w:val="695F0B13"/>
    <w:rsid w:val="6964E97A"/>
    <w:rsid w:val="6976DB76"/>
    <w:rsid w:val="69DA7458"/>
    <w:rsid w:val="69FEED66"/>
    <w:rsid w:val="6A0D29B9"/>
    <w:rsid w:val="6A1F62ED"/>
    <w:rsid w:val="6A2F4FF0"/>
    <w:rsid w:val="6A41438F"/>
    <w:rsid w:val="6A6A8B2F"/>
    <w:rsid w:val="6ABFD464"/>
    <w:rsid w:val="6B175269"/>
    <w:rsid w:val="6B1CAE5C"/>
    <w:rsid w:val="6B1CEBC5"/>
    <w:rsid w:val="6B26AD4D"/>
    <w:rsid w:val="6B439053"/>
    <w:rsid w:val="6B665403"/>
    <w:rsid w:val="6BA60EDD"/>
    <w:rsid w:val="6BA67FD7"/>
    <w:rsid w:val="6BBFDAF0"/>
    <w:rsid w:val="6C2D62EA"/>
    <w:rsid w:val="6C36E0AC"/>
    <w:rsid w:val="6C5572D6"/>
    <w:rsid w:val="6C629171"/>
    <w:rsid w:val="6C65A6F6"/>
    <w:rsid w:val="6C820FFB"/>
    <w:rsid w:val="6C95D63E"/>
    <w:rsid w:val="6D38EB6B"/>
    <w:rsid w:val="6D4C525F"/>
    <w:rsid w:val="6D66AB7D"/>
    <w:rsid w:val="6D6BFB35"/>
    <w:rsid w:val="6DC66234"/>
    <w:rsid w:val="6DCD71B9"/>
    <w:rsid w:val="6DD45297"/>
    <w:rsid w:val="6E0D04E5"/>
    <w:rsid w:val="6E268D26"/>
    <w:rsid w:val="6E505EA2"/>
    <w:rsid w:val="6E5256E0"/>
    <w:rsid w:val="6EA855D5"/>
    <w:rsid w:val="6EC2FBBA"/>
    <w:rsid w:val="6ECD4A69"/>
    <w:rsid w:val="6ED4901C"/>
    <w:rsid w:val="6ED721AA"/>
    <w:rsid w:val="6EFEFB56"/>
    <w:rsid w:val="6F0B50EC"/>
    <w:rsid w:val="6F403DFD"/>
    <w:rsid w:val="6F51E0CB"/>
    <w:rsid w:val="6F607025"/>
    <w:rsid w:val="6F686843"/>
    <w:rsid w:val="6F89FF9F"/>
    <w:rsid w:val="6F985A22"/>
    <w:rsid w:val="6FA0CDF4"/>
    <w:rsid w:val="6FB1B0E0"/>
    <w:rsid w:val="6FB5B064"/>
    <w:rsid w:val="6FB9D3B1"/>
    <w:rsid w:val="6FCB6D96"/>
    <w:rsid w:val="7005AE45"/>
    <w:rsid w:val="70331455"/>
    <w:rsid w:val="7039E8DF"/>
    <w:rsid w:val="70A89E76"/>
    <w:rsid w:val="70B0743D"/>
    <w:rsid w:val="70F2C064"/>
    <w:rsid w:val="71189B0A"/>
    <w:rsid w:val="7121AD70"/>
    <w:rsid w:val="716FFB5F"/>
    <w:rsid w:val="71FFAAB9"/>
    <w:rsid w:val="72434B7A"/>
    <w:rsid w:val="7253FDCE"/>
    <w:rsid w:val="72564F5C"/>
    <w:rsid w:val="7267EC37"/>
    <w:rsid w:val="72E05383"/>
    <w:rsid w:val="730A3829"/>
    <w:rsid w:val="732C20F7"/>
    <w:rsid w:val="736ABEF2"/>
    <w:rsid w:val="73AD375A"/>
    <w:rsid w:val="73BA80BA"/>
    <w:rsid w:val="73BD8FB3"/>
    <w:rsid w:val="73C63E0E"/>
    <w:rsid w:val="73D101F3"/>
    <w:rsid w:val="73F55416"/>
    <w:rsid w:val="73F91EB5"/>
    <w:rsid w:val="740932F4"/>
    <w:rsid w:val="743BC83A"/>
    <w:rsid w:val="746FC754"/>
    <w:rsid w:val="74716C1A"/>
    <w:rsid w:val="7478CF7C"/>
    <w:rsid w:val="74AEFCC7"/>
    <w:rsid w:val="74B2CC16"/>
    <w:rsid w:val="74F1C8A7"/>
    <w:rsid w:val="74F1E9FB"/>
    <w:rsid w:val="75198E76"/>
    <w:rsid w:val="7549B892"/>
    <w:rsid w:val="755D5891"/>
    <w:rsid w:val="75720297"/>
    <w:rsid w:val="75A13CEA"/>
    <w:rsid w:val="75B6BCFF"/>
    <w:rsid w:val="75B7EB0D"/>
    <w:rsid w:val="75BB3627"/>
    <w:rsid w:val="75CDC403"/>
    <w:rsid w:val="761CFAC5"/>
    <w:rsid w:val="764BC92E"/>
    <w:rsid w:val="76881A91"/>
    <w:rsid w:val="770E7C52"/>
    <w:rsid w:val="7717B560"/>
    <w:rsid w:val="7750F8E7"/>
    <w:rsid w:val="77963B0D"/>
    <w:rsid w:val="77A21C70"/>
    <w:rsid w:val="77FBF2BB"/>
    <w:rsid w:val="78146A52"/>
    <w:rsid w:val="78198F58"/>
    <w:rsid w:val="786E7DD1"/>
    <w:rsid w:val="78786F68"/>
    <w:rsid w:val="787F6859"/>
    <w:rsid w:val="789BE9BF"/>
    <w:rsid w:val="78A89CA2"/>
    <w:rsid w:val="78C91A12"/>
    <w:rsid w:val="78F8B1E2"/>
    <w:rsid w:val="79120D10"/>
    <w:rsid w:val="79249813"/>
    <w:rsid w:val="793535FD"/>
    <w:rsid w:val="7938FF7F"/>
    <w:rsid w:val="79724FDC"/>
    <w:rsid w:val="79845107"/>
    <w:rsid w:val="79898FC4"/>
    <w:rsid w:val="79B3F6E5"/>
    <w:rsid w:val="79B767EC"/>
    <w:rsid w:val="7A041ACA"/>
    <w:rsid w:val="7A10A278"/>
    <w:rsid w:val="7A6FA41D"/>
    <w:rsid w:val="7ABF4A1E"/>
    <w:rsid w:val="7AD16B66"/>
    <w:rsid w:val="7AE6EACB"/>
    <w:rsid w:val="7AF5EEDD"/>
    <w:rsid w:val="7B2855E5"/>
    <w:rsid w:val="7B2B55D5"/>
    <w:rsid w:val="7B383012"/>
    <w:rsid w:val="7B40D73E"/>
    <w:rsid w:val="7B43DB27"/>
    <w:rsid w:val="7B46452E"/>
    <w:rsid w:val="7B4F3D81"/>
    <w:rsid w:val="7B847BF8"/>
    <w:rsid w:val="7B97D1D5"/>
    <w:rsid w:val="7BACE5F3"/>
    <w:rsid w:val="7BB15FC3"/>
    <w:rsid w:val="7BB1B7EF"/>
    <w:rsid w:val="7BCD819D"/>
    <w:rsid w:val="7C08F6D4"/>
    <w:rsid w:val="7C169768"/>
    <w:rsid w:val="7C37440B"/>
    <w:rsid w:val="7C375668"/>
    <w:rsid w:val="7C7A41C1"/>
    <w:rsid w:val="7C9E9C15"/>
    <w:rsid w:val="7CF64EC7"/>
    <w:rsid w:val="7CFA43D3"/>
    <w:rsid w:val="7D196685"/>
    <w:rsid w:val="7D40A8AB"/>
    <w:rsid w:val="7D72D386"/>
    <w:rsid w:val="7D868C32"/>
    <w:rsid w:val="7D98CC8F"/>
    <w:rsid w:val="7D9D6016"/>
    <w:rsid w:val="7DA665C4"/>
    <w:rsid w:val="7DC42BC9"/>
    <w:rsid w:val="7DD9A031"/>
    <w:rsid w:val="7DE12815"/>
    <w:rsid w:val="7DF9EAD0"/>
    <w:rsid w:val="7E0140DE"/>
    <w:rsid w:val="7E42AAFD"/>
    <w:rsid w:val="7E835265"/>
    <w:rsid w:val="7EC5A86F"/>
    <w:rsid w:val="7EE56051"/>
    <w:rsid w:val="7EF6024C"/>
    <w:rsid w:val="7F59BF16"/>
    <w:rsid w:val="7F5F26AE"/>
    <w:rsid w:val="7F783DC4"/>
    <w:rsid w:val="7F8B16FA"/>
    <w:rsid w:val="7FC1B1FC"/>
    <w:rsid w:val="7FD2DAB1"/>
    <w:rsid w:val="7FFF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11CCE"/>
  <w15:chartTrackingRefBased/>
  <w15:docId w15:val="{12CA1C20-F696-4EA8-82FB-CE1DDBDB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C22548"/>
  </w:style>
  <w:style w:type="paragraph" w:styleId="1">
    <w:name w:val="heading 1"/>
    <w:basedOn w:val="a"/>
    <w:next w:val="a"/>
    <w:link w:val="10"/>
    <w:uiPriority w:val="9"/>
    <w:qFormat/>
    <w:rsid w:val="00F46F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F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6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6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標題 1 字元"/>
    <w:basedOn w:val="a0"/>
    <w:link w:val="1"/>
    <w:uiPriority w:val="9"/>
    <w:rsid w:val="00F46F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標題 2 字元"/>
    <w:basedOn w:val="a0"/>
    <w:link w:val="2"/>
    <w:uiPriority w:val="9"/>
    <w:semiHidden/>
    <w:rsid w:val="00F46F1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標題 3 字元"/>
    <w:basedOn w:val="a0"/>
    <w:link w:val="3"/>
    <w:uiPriority w:val="9"/>
    <w:semiHidden/>
    <w:rsid w:val="00F46F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標題 4 字元"/>
    <w:basedOn w:val="a0"/>
    <w:link w:val="4"/>
    <w:uiPriority w:val="9"/>
    <w:semiHidden/>
    <w:rsid w:val="00F46F17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標題 5 字元"/>
    <w:basedOn w:val="a0"/>
    <w:link w:val="5"/>
    <w:uiPriority w:val="9"/>
    <w:semiHidden/>
    <w:rsid w:val="00F46F17"/>
    <w:rPr>
      <w:rFonts w:eastAsiaTheme="majorEastAsia" w:cstheme="majorBidi"/>
      <w:color w:val="0F4761" w:themeColor="accent1" w:themeShade="BF"/>
    </w:rPr>
  </w:style>
  <w:style w:type="character" w:styleId="60" w:customStyle="1">
    <w:name w:val="標題 6 字元"/>
    <w:basedOn w:val="a0"/>
    <w:link w:val="6"/>
    <w:uiPriority w:val="9"/>
    <w:semiHidden/>
    <w:rsid w:val="00F46F17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標題 7 字元"/>
    <w:basedOn w:val="a0"/>
    <w:link w:val="7"/>
    <w:uiPriority w:val="9"/>
    <w:semiHidden/>
    <w:rsid w:val="00F46F17"/>
    <w:rPr>
      <w:rFonts w:eastAsiaTheme="majorEastAsia" w:cstheme="majorBidi"/>
      <w:color w:val="595959" w:themeColor="text1" w:themeTint="A6"/>
    </w:rPr>
  </w:style>
  <w:style w:type="character" w:styleId="80" w:customStyle="1">
    <w:name w:val="標題 8 字元"/>
    <w:basedOn w:val="a0"/>
    <w:link w:val="8"/>
    <w:uiPriority w:val="9"/>
    <w:semiHidden/>
    <w:rsid w:val="00F46F17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標題 9 字元"/>
    <w:basedOn w:val="a0"/>
    <w:link w:val="9"/>
    <w:uiPriority w:val="9"/>
    <w:semiHidden/>
    <w:rsid w:val="00F46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F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標題 字元"/>
    <w:basedOn w:val="a0"/>
    <w:link w:val="a3"/>
    <w:uiPriority w:val="10"/>
    <w:rsid w:val="00F46F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標題 字元"/>
    <w:basedOn w:val="a0"/>
    <w:link w:val="a5"/>
    <w:uiPriority w:val="11"/>
    <w:rsid w:val="00F46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6F17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引文 字元"/>
    <w:basedOn w:val="a0"/>
    <w:link w:val="a7"/>
    <w:uiPriority w:val="29"/>
    <w:rsid w:val="00F46F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EDE"/>
    <w:pPr>
      <w:ind w:left="480" w:leftChars="200"/>
    </w:pPr>
  </w:style>
  <w:style w:type="character" w:styleId="aa">
    <w:name w:val="Intense Emphasis"/>
    <w:basedOn w:val="a0"/>
    <w:uiPriority w:val="21"/>
    <w:qFormat/>
    <w:rsid w:val="00F46F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6F1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鮮明引文 字元"/>
    <w:basedOn w:val="a0"/>
    <w:link w:val="ab"/>
    <w:uiPriority w:val="30"/>
    <w:rsid w:val="00F46F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6F17"/>
    <w:rPr>
      <w:b/>
      <w:bCs/>
      <w:smallCaps/>
      <w:color w:val="0F4761" w:themeColor="accent1" w:themeShade="BF"/>
      <w:spacing w:val="5"/>
    </w:rPr>
  </w:style>
  <w:style w:type="character" w:styleId="ae">
    <w:name w:val="line number"/>
    <w:basedOn w:val="a0"/>
    <w:uiPriority w:val="99"/>
    <w:semiHidden/>
    <w:unhideWhenUsed/>
    <w:rsid w:val="00E71EDE"/>
  </w:style>
  <w:style w:type="paragraph" w:styleId="af">
    <w:name w:val="header"/>
    <w:basedOn w:val="a"/>
    <w:link w:val="af0"/>
    <w:uiPriority w:val="99"/>
    <w:unhideWhenUsed/>
    <w:rsid w:val="00F46F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f0" w:customStyle="1">
    <w:name w:val="頁首 字元"/>
    <w:basedOn w:val="a0"/>
    <w:link w:val="af"/>
    <w:uiPriority w:val="99"/>
    <w:rsid w:val="00F46F17"/>
    <w:rPr>
      <w:rFonts w:ascii="Arial" w:hAnsi="Arial" w:eastAsia="新細明體" w:cs="Arial"/>
      <w:kern w:val="0"/>
      <w:sz w:val="20"/>
      <w:szCs w:val="20"/>
      <w:lang w:val="en" w:eastAsia="zh-CN"/>
    </w:rPr>
  </w:style>
  <w:style w:type="paragraph" w:styleId="af1">
    <w:name w:val="footer"/>
    <w:basedOn w:val="a"/>
    <w:link w:val="af2"/>
    <w:uiPriority w:val="99"/>
    <w:unhideWhenUsed/>
    <w:rsid w:val="00F46F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f2" w:customStyle="1">
    <w:name w:val="頁尾 字元"/>
    <w:basedOn w:val="a0"/>
    <w:link w:val="af1"/>
    <w:uiPriority w:val="99"/>
    <w:rsid w:val="00F46F17"/>
    <w:rPr>
      <w:rFonts w:ascii="Arial" w:hAnsi="Arial" w:eastAsia="新細明體" w:cs="Arial"/>
      <w:kern w:val="0"/>
      <w:sz w:val="20"/>
      <w:szCs w:val="20"/>
      <w:lang w:val="en" w:eastAsia="zh-CN"/>
    </w:rPr>
  </w:style>
  <w:style w:type="paragraph" w:styleId="af3">
    <w:name w:val="caption"/>
    <w:basedOn w:val="a"/>
    <w:next w:val="a"/>
    <w:uiPriority w:val="35"/>
    <w:unhideWhenUsed/>
    <w:qFormat/>
    <w:rsid w:val="00F46F1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4">
    <w:name w:val="Strong"/>
    <w:basedOn w:val="a0"/>
    <w:uiPriority w:val="22"/>
    <w:qFormat/>
    <w:rsid w:val="00F46F17"/>
    <w:rPr>
      <w:b/>
      <w:bCs/>
    </w:rPr>
  </w:style>
  <w:style w:type="character" w:styleId="af5">
    <w:name w:val="Emphasis"/>
    <w:basedOn w:val="a0"/>
    <w:uiPriority w:val="20"/>
    <w:qFormat/>
    <w:rsid w:val="00F46F17"/>
    <w:rPr>
      <w:i/>
      <w:iCs/>
    </w:rPr>
  </w:style>
  <w:style w:type="paragraph" w:styleId="af6">
    <w:name w:val="No Spacing"/>
    <w:uiPriority w:val="1"/>
    <w:qFormat/>
    <w:rsid w:val="00F46F17"/>
    <w:pPr>
      <w:spacing w:after="0" w:line="240" w:lineRule="auto"/>
    </w:pPr>
  </w:style>
  <w:style w:type="character" w:styleId="af7">
    <w:name w:val="Subtle Emphasis"/>
    <w:basedOn w:val="a0"/>
    <w:uiPriority w:val="19"/>
    <w:qFormat/>
    <w:rsid w:val="00F46F17"/>
    <w:rPr>
      <w:i/>
      <w:iCs/>
      <w:color w:val="404040" w:themeColor="text1" w:themeTint="BF"/>
    </w:rPr>
  </w:style>
  <w:style w:type="character" w:styleId="af8">
    <w:name w:val="Subtle Reference"/>
    <w:basedOn w:val="a0"/>
    <w:uiPriority w:val="31"/>
    <w:qFormat/>
    <w:rsid w:val="00F46F17"/>
    <w:rPr>
      <w:smallCaps/>
      <w:color w:val="5A5A5A" w:themeColor="text1" w:themeTint="A5"/>
    </w:rPr>
  </w:style>
  <w:style w:type="character" w:styleId="af9">
    <w:name w:val="Book Title"/>
    <w:basedOn w:val="a0"/>
    <w:uiPriority w:val="33"/>
    <w:qFormat/>
    <w:rsid w:val="00F46F17"/>
    <w:rPr>
      <w:b/>
      <w:bCs/>
      <w:i/>
      <w:iCs/>
      <w:spacing w:val="5"/>
    </w:rPr>
  </w:style>
  <w:style w:type="paragraph" w:styleId="afa">
    <w:name w:val="TOC Heading"/>
    <w:basedOn w:val="1"/>
    <w:next w:val="a"/>
    <w:uiPriority w:val="39"/>
    <w:unhideWhenUsed/>
    <w:qFormat/>
    <w:rsid w:val="00F46F17"/>
    <w:pPr>
      <w:spacing w:before="240" w:after="0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46F17"/>
  </w:style>
  <w:style w:type="character" w:styleId="afb">
    <w:name w:val="Hyperlink"/>
    <w:basedOn w:val="a0"/>
    <w:uiPriority w:val="99"/>
    <w:unhideWhenUsed/>
    <w:rsid w:val="00F46F17"/>
    <w:rPr>
      <w:color w:val="467886" w:themeColor="hyperlink"/>
      <w:u w:val="single"/>
    </w:rPr>
  </w:style>
  <w:style w:type="table" w:styleId="afc">
    <w:name w:val="Table Grid"/>
    <w:basedOn w:val="a1"/>
    <w:uiPriority w:val="39"/>
    <w:rsid w:val="00212F7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fd">
    <w:name w:val="Unresolved Mention"/>
    <w:basedOn w:val="a0"/>
    <w:uiPriority w:val="99"/>
    <w:semiHidden/>
    <w:unhideWhenUsed/>
    <w:rsid w:val="008B4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1497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5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32418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17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9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2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1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7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4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3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5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8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7676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4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698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4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2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3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459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16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9301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9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3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9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hyperlink" Target="https://thingspeak.mathworks.com/channels/2909595" TargetMode="Externa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hyperlink" Target="https://github.com/715yeung/comp4436_AIOT_GP_Group12" TargetMode="Externa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6560E-9B6B-41E6-BFC8-E07B7C67241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YEUNG, yeunghang [Student]</dc:creator>
  <keywords/>
  <dc:description/>
  <lastModifiedBy>YEUNG, Quinn [Student]</lastModifiedBy>
  <revision>708</revision>
  <dcterms:created xsi:type="dcterms:W3CDTF">2024-04-08T19:56:00.0000000Z</dcterms:created>
  <dcterms:modified xsi:type="dcterms:W3CDTF">2025-04-17T02:51:38.5161494Z</dcterms:modified>
</coreProperties>
</file>