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1213"/>
        <w:gridCol w:w="1264"/>
        <w:gridCol w:w="454"/>
        <w:gridCol w:w="451"/>
        <w:gridCol w:w="890"/>
        <w:gridCol w:w="750"/>
        <w:gridCol w:w="756"/>
        <w:gridCol w:w="751"/>
        <w:gridCol w:w="756"/>
        <w:gridCol w:w="750"/>
        <w:gridCol w:w="756"/>
        <w:gridCol w:w="717"/>
        <w:gridCol w:w="744"/>
        <w:gridCol w:w="765"/>
        <w:gridCol w:w="1506"/>
        <w:gridCol w:w="1507"/>
        <w:gridCol w:w="1507"/>
      </w:tblGrid>
      <w:tr w:rsidR="005C6814" w14:paraId="0247E053" w14:textId="77777777" w:rsidTr="005C6814">
        <w:trPr>
          <w:trHeight w:val="280"/>
        </w:trPr>
        <w:tc>
          <w:tcPr>
            <w:tcW w:w="1213" w:type="dxa"/>
            <w:vMerge w:val="restart"/>
          </w:tcPr>
          <w:p w14:paraId="1E3E6A85" w14:textId="2D830D20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Country:</w:t>
            </w:r>
          </w:p>
        </w:tc>
        <w:tc>
          <w:tcPr>
            <w:tcW w:w="3059" w:type="dxa"/>
            <w:gridSpan w:val="4"/>
            <w:vMerge w:val="restart"/>
          </w:tcPr>
          <w:p w14:paraId="23018AEB" w14:textId="0CC64649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Shop:</w:t>
            </w:r>
          </w:p>
        </w:tc>
        <w:tc>
          <w:tcPr>
            <w:tcW w:w="3013" w:type="dxa"/>
            <w:gridSpan w:val="4"/>
            <w:vMerge w:val="restart"/>
          </w:tcPr>
          <w:p w14:paraId="758FF64F" w14:textId="36A77DD9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711E90A6" w14:textId="2EE934D4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2" w:type="dxa"/>
            <w:gridSpan w:val="5"/>
            <w:vMerge w:val="restart"/>
          </w:tcPr>
          <w:p w14:paraId="0CB90529" w14:textId="179B2A03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Time:</w:t>
            </w:r>
          </w:p>
        </w:tc>
        <w:tc>
          <w:tcPr>
            <w:tcW w:w="4520" w:type="dxa"/>
            <w:gridSpan w:val="3"/>
            <w:tcBorders>
              <w:bottom w:val="single" w:sz="4" w:space="0" w:color="auto"/>
            </w:tcBorders>
          </w:tcPr>
          <w:p w14:paraId="6B3C459F" w14:textId="7195B705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Weather:</w:t>
            </w:r>
          </w:p>
        </w:tc>
      </w:tr>
      <w:tr w:rsidR="005C6814" w14:paraId="4CCEC886" w14:textId="77777777" w:rsidTr="00966E90">
        <w:trPr>
          <w:trHeight w:val="230"/>
        </w:trPr>
        <w:tc>
          <w:tcPr>
            <w:tcW w:w="1213" w:type="dxa"/>
            <w:vMerge/>
          </w:tcPr>
          <w:p w14:paraId="3BAB8802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4"/>
            <w:vMerge/>
            <w:tcBorders>
              <w:bottom w:val="single" w:sz="4" w:space="0" w:color="auto"/>
            </w:tcBorders>
          </w:tcPr>
          <w:p w14:paraId="3E8D844D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3" w:type="dxa"/>
            <w:gridSpan w:val="4"/>
            <w:vMerge/>
            <w:tcBorders>
              <w:bottom w:val="single" w:sz="4" w:space="0" w:color="auto"/>
            </w:tcBorders>
          </w:tcPr>
          <w:p w14:paraId="56195410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2" w:type="dxa"/>
            <w:gridSpan w:val="5"/>
            <w:vMerge/>
            <w:tcBorders>
              <w:bottom w:val="single" w:sz="4" w:space="0" w:color="auto"/>
            </w:tcBorders>
          </w:tcPr>
          <w:p w14:paraId="24BADEB4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14:paraId="5C039533" w14:textId="1F8B341A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Sun</w:t>
            </w:r>
          </w:p>
        </w:tc>
        <w:tc>
          <w:tcPr>
            <w:tcW w:w="1507" w:type="dxa"/>
          </w:tcPr>
          <w:p w14:paraId="44F17847" w14:textId="7EA00598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Rain</w:t>
            </w:r>
          </w:p>
        </w:tc>
        <w:tc>
          <w:tcPr>
            <w:tcW w:w="1507" w:type="dxa"/>
          </w:tcPr>
          <w:p w14:paraId="2FFE60A8" w14:textId="18CE7F2C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</w:tr>
      <w:tr w:rsidR="005C6814" w14:paraId="790610CE" w14:textId="77777777" w:rsidTr="00966E90">
        <w:trPr>
          <w:trHeight w:val="280"/>
        </w:trPr>
        <w:tc>
          <w:tcPr>
            <w:tcW w:w="1213" w:type="dxa"/>
            <w:vMerge/>
          </w:tcPr>
          <w:p w14:paraId="0E5DC3FF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</w:tcPr>
          <w:p w14:paraId="2C90075A" w14:textId="77777777" w:rsidR="005C6814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34CF0D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3" w:type="dxa"/>
            <w:gridSpan w:val="4"/>
            <w:tcBorders>
              <w:bottom w:val="single" w:sz="4" w:space="0" w:color="auto"/>
            </w:tcBorders>
          </w:tcPr>
          <w:p w14:paraId="0AF7EF28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2" w:type="dxa"/>
            <w:gridSpan w:val="5"/>
            <w:tcBorders>
              <w:bottom w:val="single" w:sz="4" w:space="0" w:color="auto"/>
            </w:tcBorders>
          </w:tcPr>
          <w:p w14:paraId="649E854E" w14:textId="77777777" w:rsidR="005C6814" w:rsidRPr="00463BAF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14:paraId="7502D1AC" w14:textId="77777777" w:rsidR="005C6814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08329D70" w14:textId="77777777" w:rsidR="005C6814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6B06A573" w14:textId="51A2FE4E" w:rsidR="005C6814" w:rsidRDefault="005C6814" w:rsidP="00ED51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4" w:rsidRPr="00260CE5" w14:paraId="72FF246F" w14:textId="77777777" w:rsidTr="005C6814">
        <w:tc>
          <w:tcPr>
            <w:tcW w:w="1213" w:type="dxa"/>
            <w:vMerge/>
          </w:tcPr>
          <w:p w14:paraId="18503CFA" w14:textId="2D6269F3" w:rsidR="005C6814" w:rsidRPr="00463BAF" w:rsidRDefault="005C6814" w:rsidP="00260C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726FBDC2" w14:textId="636187A7" w:rsidR="005C6814" w:rsidRPr="00463BAF" w:rsidRDefault="005C6814" w:rsidP="00260C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3BAF">
              <w:rPr>
                <w:rFonts w:ascii="Arial" w:hAnsi="Arial" w:cs="Arial"/>
                <w:sz w:val="20"/>
                <w:szCs w:val="20"/>
              </w:rPr>
              <w:t>Obs</w:t>
            </w:r>
            <w:proofErr w:type="spellEnd"/>
            <w:r w:rsidRPr="00463BAF">
              <w:rPr>
                <w:rFonts w:ascii="Arial" w:hAnsi="Arial" w:cs="Arial"/>
                <w:sz w:val="20"/>
                <w:szCs w:val="20"/>
              </w:rPr>
              <w:t xml:space="preserve"> Size</w:t>
            </w:r>
          </w:p>
        </w:tc>
        <w:tc>
          <w:tcPr>
            <w:tcW w:w="905" w:type="dxa"/>
            <w:gridSpan w:val="2"/>
          </w:tcPr>
          <w:p w14:paraId="7FC34947" w14:textId="5CA66958" w:rsidR="005C6814" w:rsidRPr="00463BAF" w:rsidRDefault="005C6814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890" w:type="dxa"/>
            <w:vMerge w:val="restart"/>
            <w:tcBorders>
              <w:right w:val="single" w:sz="12" w:space="0" w:color="auto"/>
            </w:tcBorders>
          </w:tcPr>
          <w:p w14:paraId="20D21A2D" w14:textId="59D90D3C" w:rsidR="005C6814" w:rsidRPr="00463BAF" w:rsidRDefault="005C6814" w:rsidP="00260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671C3" w14:textId="5AF27E7B" w:rsidR="005C6814" w:rsidRPr="00463BAF" w:rsidRDefault="005C6814" w:rsidP="00260C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Single Use</w:t>
            </w:r>
          </w:p>
        </w:tc>
        <w:tc>
          <w:tcPr>
            <w:tcW w:w="150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C30E9E" w14:textId="1FD523CE" w:rsidR="005C6814" w:rsidRPr="00463BAF" w:rsidRDefault="005C6814" w:rsidP="00260C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Bag 4 Life</w:t>
            </w:r>
          </w:p>
        </w:tc>
        <w:tc>
          <w:tcPr>
            <w:tcW w:w="1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042E81" w14:textId="1C87BD5D" w:rsidR="005C6814" w:rsidRPr="00463BAF" w:rsidRDefault="005C6814" w:rsidP="00260C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Canvas</w:t>
            </w:r>
          </w:p>
        </w:tc>
        <w:tc>
          <w:tcPr>
            <w:tcW w:w="2226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49D16F" w14:textId="0BC59A84" w:rsidR="005C6814" w:rsidRPr="00463BAF" w:rsidRDefault="005C6814" w:rsidP="00260C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  <w:tc>
          <w:tcPr>
            <w:tcW w:w="4520" w:type="dxa"/>
            <w:gridSpan w:val="3"/>
            <w:vMerge w:val="restart"/>
            <w:tcBorders>
              <w:left w:val="single" w:sz="12" w:space="0" w:color="auto"/>
            </w:tcBorders>
          </w:tcPr>
          <w:p w14:paraId="74AEBF1C" w14:textId="77777777" w:rsidR="005C6814" w:rsidRPr="00463BAF" w:rsidRDefault="005C6814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Notes:</w:t>
            </w:r>
          </w:p>
          <w:p w14:paraId="472BB658" w14:textId="507A08C1" w:rsidR="005C6814" w:rsidRPr="00463BAF" w:rsidRDefault="005C6814" w:rsidP="00260C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CE5" w:rsidRPr="00260CE5" w14:paraId="63A15514" w14:textId="77777777" w:rsidTr="005C6814">
        <w:tc>
          <w:tcPr>
            <w:tcW w:w="1213" w:type="dxa"/>
            <w:tcBorders>
              <w:bottom w:val="single" w:sz="12" w:space="0" w:color="auto"/>
              <w:right w:val="single" w:sz="12" w:space="0" w:color="auto"/>
            </w:tcBorders>
          </w:tcPr>
          <w:p w14:paraId="0169EF9C" w14:textId="012FE9C3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P No: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356B62" w14:textId="22F292CC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1/2/3/4+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4C608315" w14:textId="2D91A647" w:rsidR="00260CE5" w:rsidRPr="00463BAF" w:rsidRDefault="00260CE5" w:rsidP="00463B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451" w:type="dxa"/>
            <w:tcBorders>
              <w:bottom w:val="single" w:sz="12" w:space="0" w:color="auto"/>
            </w:tcBorders>
            <w:vAlign w:val="center"/>
          </w:tcPr>
          <w:p w14:paraId="36775C59" w14:textId="47A4CFFA" w:rsidR="00260CE5" w:rsidRPr="00463BAF" w:rsidRDefault="00260CE5" w:rsidP="00463B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9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5A731E" w14:textId="76DD9594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405970" w14:textId="729B9C29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40D416" w14:textId="346B6C1A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7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F90051" w14:textId="77777777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499182" w14:textId="19416469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7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864457" w14:textId="13F57DEF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232B52" w14:textId="4BECE62E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71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146475" w14:textId="77777777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Hand</w:t>
            </w:r>
          </w:p>
          <w:p w14:paraId="3716C7F2" w14:textId="4C80B727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-bag</w:t>
            </w:r>
          </w:p>
        </w:tc>
        <w:tc>
          <w:tcPr>
            <w:tcW w:w="744" w:type="dxa"/>
            <w:tcBorders>
              <w:bottom w:val="single" w:sz="12" w:space="0" w:color="auto"/>
            </w:tcBorders>
            <w:vAlign w:val="center"/>
          </w:tcPr>
          <w:p w14:paraId="00015B45" w14:textId="1A957DFA" w:rsidR="00260CE5" w:rsidRPr="00463BAF" w:rsidRDefault="005C6814" w:rsidP="00260C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Ruck-sa</w:t>
            </w:r>
            <w:r w:rsidR="00260CE5" w:rsidRPr="00463BAF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7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6757AC" w14:textId="563D24FC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Loose</w:t>
            </w:r>
          </w:p>
        </w:tc>
        <w:tc>
          <w:tcPr>
            <w:tcW w:w="452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655CAD" w14:textId="699D8F33" w:rsidR="00260CE5" w:rsidRPr="00463BAF" w:rsidRDefault="00260CE5" w:rsidP="00260C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CE5" w:rsidRPr="00260CE5" w14:paraId="110AFB17" w14:textId="77777777" w:rsidTr="005C6814">
        <w:tc>
          <w:tcPr>
            <w:tcW w:w="1213" w:type="dxa"/>
            <w:tcBorders>
              <w:top w:val="single" w:sz="12" w:space="0" w:color="auto"/>
              <w:right w:val="single" w:sz="12" w:space="0" w:color="auto"/>
            </w:tcBorders>
          </w:tcPr>
          <w:p w14:paraId="09053F6E" w14:textId="3BAF325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  <w:bookmarkStart w:id="0" w:name="_GoBack" w:colFirst="0" w:colLast="0"/>
          </w:p>
        </w:tc>
        <w:tc>
          <w:tcPr>
            <w:tcW w:w="12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5F229F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41C0086D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tcBorders>
              <w:top w:val="single" w:sz="12" w:space="0" w:color="auto"/>
            </w:tcBorders>
            <w:vAlign w:val="center"/>
          </w:tcPr>
          <w:p w14:paraId="7F100F3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23C396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1323D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52BA7D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C8F68C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2A727FD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B5C132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C15C0E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F5441A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tcBorders>
              <w:top w:val="single" w:sz="12" w:space="0" w:color="auto"/>
            </w:tcBorders>
            <w:vAlign w:val="center"/>
          </w:tcPr>
          <w:p w14:paraId="64426A1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EBF919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1C015A4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38D364F1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8B82238" w14:textId="4B2B13AA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58C7E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EEBA8EC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41BC35FC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6FCCA0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0A0C4A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86379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0F8B59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61B9F6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27EA09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4A22AE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2124A9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3E882AC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DD1345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38F9C9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75FA0D27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2472271D" w14:textId="4E9E355A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4A534865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780D21C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2AD4EBDD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456955C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750C7A9F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7AC922F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114F4BA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2A160B2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2AB5B314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17A3C1B0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004A31FE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396C817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12AF81CF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7213A050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5D682CF8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76CCB86" w14:textId="26719A4F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C8AA86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4429E2A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5ABA6FAC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5AFF16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F8D485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FDD0E0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43040F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FF6F78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64150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877D7F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E61D5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5E009940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0415D3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C616DF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443AFF9F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446FC067" w14:textId="6F398FA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0E35102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24B96EC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78DA99A2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7544CC8A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6B67D18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08DE0A94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49487DD9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7D10BC8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061C966E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11C3AD4A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1ADBB39F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7986960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3B367E62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349B488C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12B25B93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315F225" w14:textId="0E48FA66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F74BE8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927F4A7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5CE15766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E2CEC1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228EC4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CBC812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C756B3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55C3AE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40BBF4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77865D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6A680B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212621B3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E7903E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95678D" w14:textId="77777777" w:rsidR="00260CE5" w:rsidRPr="00463BAF" w:rsidRDefault="00260CE5" w:rsidP="00260CE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6FA4624E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30DE9ACB" w14:textId="20BAD0EE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6E53ABB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030B01BD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584E4F0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4F3BAA0C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3EF776A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3690053D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4E25D8D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1CFB93BC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7A5F438C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33AF512A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67C9831C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38B7B49F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7A98FD5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5A3CF58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22E1859C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05C4CDD" w14:textId="39EE04F1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FD7DF2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AD5879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6CBF0A5C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FD644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FCF78C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B18428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27EB9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86D44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89A2DF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3A1602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6B322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746EE8F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EB2DE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4DEF4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04878A1C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40CF6D17" w14:textId="7B405A2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098E6C4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34D9DE1F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252B1AEA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01B439B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7A169F28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50E4A98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6F48BBD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545A32F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2362194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056F9F32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263AE6B4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3CB1614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7BEEC5F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122DDD18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51E057B2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ECA03F9" w14:textId="6ECF8ABE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07635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179D79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7A4FB7E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4F1E24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44236A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0F9FA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6BC2B8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1A07E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ACFFF4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E41CD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333ED8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1FFEBD0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A6D09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9C43C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469A1BE4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269128EC" w14:textId="2B0A8F8A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29DBB6BC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6CFE0B55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6905AF3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1A1ED99F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2C8F750A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1689D70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410AEB94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5AFC63E8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1F919EA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307FA78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2C4A0D54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2FEE26F5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5E595DD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2572F7D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4A114ED6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12CC32F" w14:textId="4F3165FE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48B53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95DFD3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25C70955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BDD51F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A5FEE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3081F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F6B45A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71AF7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647E9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58EFC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F34A02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7D6B08B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3A3418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ED278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60CE5" w:rsidRPr="00260CE5" w14:paraId="10C9D85E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150A52D1" w14:textId="3522985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4817E50E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57BB2EB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42FBFA2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57B84B3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542A346D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722A2352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5599E5F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0C1730C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70B7478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423F6B25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15FE3C5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555D9D8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0371790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333B9B84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68F8470A" w14:textId="77777777" w:rsidTr="005C6814">
        <w:tc>
          <w:tcPr>
            <w:tcW w:w="1213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A7E5794" w14:textId="0B3B1DFF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F2A2E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06577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14F2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E5C17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3AC9B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595E2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7CDA0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C40CD0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C6719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7BF443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6816F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B06A0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E034D6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7A241" w14:textId="77777777" w:rsidR="00260CE5" w:rsidRPr="00463BAF" w:rsidRDefault="00260CE5" w:rsidP="00C0485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bookmarkEnd w:id="0"/>
      <w:tr w:rsidR="00463BAF" w:rsidRPr="00260CE5" w14:paraId="5854FAD0" w14:textId="77777777" w:rsidTr="005C6814">
        <w:tc>
          <w:tcPr>
            <w:tcW w:w="1213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17CA4A04" w14:textId="3ABDFF2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  <w:highlight w:val="yellow"/>
              </w:rPr>
            </w:pPr>
            <w:r w:rsidRPr="00B056C8">
              <w:rPr>
                <w:rFonts w:ascii="Arial" w:hAnsi="Arial" w:cs="Arial"/>
                <w:sz w:val="20"/>
                <w:szCs w:val="20"/>
              </w:rPr>
              <w:t>P No: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8626D6" w14:textId="46A461AA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3BAF">
              <w:rPr>
                <w:rFonts w:ascii="Arial" w:hAnsi="Arial" w:cs="Arial"/>
                <w:sz w:val="20"/>
                <w:szCs w:val="20"/>
              </w:rPr>
              <w:t>Obs</w:t>
            </w:r>
            <w:proofErr w:type="spellEnd"/>
            <w:r w:rsidRPr="00463BAF">
              <w:rPr>
                <w:rFonts w:ascii="Arial" w:hAnsi="Arial" w:cs="Arial"/>
                <w:sz w:val="20"/>
                <w:szCs w:val="20"/>
              </w:rPr>
              <w:t xml:space="preserve"> Size</w:t>
            </w:r>
          </w:p>
        </w:tc>
        <w:tc>
          <w:tcPr>
            <w:tcW w:w="905" w:type="dxa"/>
            <w:gridSpan w:val="2"/>
            <w:shd w:val="clear" w:color="auto" w:fill="auto"/>
            <w:vAlign w:val="center"/>
          </w:tcPr>
          <w:p w14:paraId="69B26F8C" w14:textId="411A0DD4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89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CA15DE" w14:textId="77777777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Age</w:t>
            </w:r>
          </w:p>
          <w:p w14:paraId="7D6E4059" w14:textId="34764E65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ABF584" w14:textId="297A9A2F" w:rsidR="00463BAF" w:rsidRPr="00463BAF" w:rsidRDefault="00463BAF" w:rsidP="00463B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Single Use</w:t>
            </w:r>
          </w:p>
        </w:tc>
        <w:tc>
          <w:tcPr>
            <w:tcW w:w="150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16EF46" w14:textId="5F79CBF9" w:rsidR="00463BAF" w:rsidRPr="00463BAF" w:rsidRDefault="00463BAF" w:rsidP="00463B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Bag 4 Life</w:t>
            </w:r>
          </w:p>
        </w:tc>
        <w:tc>
          <w:tcPr>
            <w:tcW w:w="1506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ADF6B1" w14:textId="5E92F38F" w:rsidR="00463BAF" w:rsidRPr="00463BAF" w:rsidRDefault="00463BAF" w:rsidP="00463B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Canvas</w:t>
            </w:r>
          </w:p>
        </w:tc>
        <w:tc>
          <w:tcPr>
            <w:tcW w:w="222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C0FA4D" w14:textId="4696A890" w:rsidR="00463BAF" w:rsidRPr="00463BAF" w:rsidRDefault="00463BAF" w:rsidP="00463B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  <w:tc>
          <w:tcPr>
            <w:tcW w:w="4520" w:type="dxa"/>
            <w:gridSpan w:val="3"/>
            <w:vMerge w:val="restart"/>
            <w:tcBorders>
              <w:left w:val="single" w:sz="12" w:space="0" w:color="auto"/>
            </w:tcBorders>
            <w:shd w:val="clear" w:color="auto" w:fill="auto"/>
          </w:tcPr>
          <w:p w14:paraId="554F2540" w14:textId="25F253CF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63BAF">
              <w:rPr>
                <w:rFonts w:ascii="Arial" w:hAnsi="Arial" w:cs="Arial"/>
                <w:sz w:val="20"/>
                <w:szCs w:val="20"/>
              </w:rPr>
              <w:t>tes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463BAF" w:rsidRPr="00260CE5" w14:paraId="568A40DC" w14:textId="77777777" w:rsidTr="005C6814">
        <w:tc>
          <w:tcPr>
            <w:tcW w:w="1213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26F359" w14:textId="29A6854A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  <w:highlight w:val="yellow"/>
              </w:rPr>
            </w:pPr>
          </w:p>
        </w:tc>
        <w:tc>
          <w:tcPr>
            <w:tcW w:w="12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4528BDA" w14:textId="2B438F1A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1/2/3/4+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CC00F7" w14:textId="1F914EB7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463BA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4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DC43E" w14:textId="1BF32732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9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6E676C" w14:textId="77777777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6827F77" w14:textId="53BE5502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0BAEB" w14:textId="14E41EA6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7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EF962C" w14:textId="41998029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60F6CA" w14:textId="185B5D60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75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E8974C" w14:textId="72888F9C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01185F" w14:textId="4D28AD6E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7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69FECDC" w14:textId="77777777" w:rsid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Hand</w:t>
            </w:r>
          </w:p>
          <w:p w14:paraId="0310E595" w14:textId="004E9B7A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-bag</w:t>
            </w:r>
          </w:p>
        </w:tc>
        <w:tc>
          <w:tcPr>
            <w:tcW w:w="7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443C47" w14:textId="6F8BACE4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Ruck</w:t>
            </w:r>
            <w:r w:rsidR="005C6814">
              <w:rPr>
                <w:rFonts w:ascii="Arial" w:hAnsi="Arial" w:cs="Arial"/>
                <w:sz w:val="20"/>
                <w:szCs w:val="20"/>
              </w:rPr>
              <w:t>-sa</w:t>
            </w:r>
            <w:r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76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C93DA5" w14:textId="0DBCBBE8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  <w:r w:rsidRPr="00260CE5">
              <w:rPr>
                <w:rFonts w:ascii="Arial" w:hAnsi="Arial" w:cs="Arial"/>
                <w:sz w:val="20"/>
                <w:szCs w:val="20"/>
              </w:rPr>
              <w:t>Loose</w:t>
            </w:r>
          </w:p>
        </w:tc>
        <w:tc>
          <w:tcPr>
            <w:tcW w:w="452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4EC938" w14:textId="77777777" w:rsidR="00463BAF" w:rsidRPr="00463BAF" w:rsidRDefault="00463BAF" w:rsidP="00463B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3BAF" w:rsidRPr="00260CE5" w14:paraId="210A5779" w14:textId="77777777" w:rsidTr="005C6814">
        <w:tc>
          <w:tcPr>
            <w:tcW w:w="1213" w:type="dxa"/>
            <w:tcBorders>
              <w:top w:val="single" w:sz="12" w:space="0" w:color="auto"/>
              <w:right w:val="single" w:sz="12" w:space="0" w:color="auto"/>
            </w:tcBorders>
          </w:tcPr>
          <w:p w14:paraId="10E717C2" w14:textId="42A4CD38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872D2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38DC8D3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tcBorders>
              <w:top w:val="single" w:sz="12" w:space="0" w:color="auto"/>
            </w:tcBorders>
            <w:vAlign w:val="center"/>
          </w:tcPr>
          <w:p w14:paraId="0022FCA2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42916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D1830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9D4F0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DC06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FBB2E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0AD5D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BB042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9B44F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tcBorders>
              <w:top w:val="single" w:sz="12" w:space="0" w:color="auto"/>
            </w:tcBorders>
            <w:vAlign w:val="center"/>
          </w:tcPr>
          <w:p w14:paraId="76B116F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CBB34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A9ED8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4FC2FBED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4CA7801" w14:textId="4761B04A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6A76F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D618DF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6290CA3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ABBA9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21F55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CD02B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ECE0BE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76CBD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75CEE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8EE2F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A6B57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288B660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D4DF7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8D034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72167C37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0647A418" w14:textId="09B4E3A6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056EDCE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091D358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409B4AF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2096E3A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57A8714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740EBB6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7438865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378646F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355D54B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5887A1E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665C232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77BDFE3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4ECD61E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383205D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7A176290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A840E4" w14:textId="7B8E05D5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CE4ED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DB4143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7077F74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55C68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AD957E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CA69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9FC1F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E071F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1507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F904D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3B0EC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26B3F43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CB3B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77C6E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454D2259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6E2D20CD" w14:textId="1282B4DE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450474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26CBD49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74A7CEF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64BAD9D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6F43719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096A2E1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4977CA1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139130C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4409C46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45C1338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1FE3C40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7FE2FFA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42777B3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7CBEF86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7A943843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B2B8560" w14:textId="3B615F1F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A893F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1400C6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2129417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C1F90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7A75B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033CA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3ADBF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14570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5BCDB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0917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0A73B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0A058D92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14D11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A70C6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7C3367FB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233F68EA" w14:textId="218B0420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2A8952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286FB3B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604E618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3A01318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5AD67AB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712F64F2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4240924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423852B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05CABED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4E079E4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154F429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1CBB4572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5763FA0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317BFA0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5D4BD812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B29040A" w14:textId="6D2A0D9F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8CD73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9291BD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691CFBA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EF815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411B7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C703D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EBFD2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5B2F5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33C73E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6F569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589F4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61E2BC1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565D4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462D7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2FBA14C6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41AD0534" w14:textId="0159905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25AD6D7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094E26D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16348BB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78E129F2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71131EC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0590877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14AAC67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768C86F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0822935E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317C245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028AD10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2281046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4A93CD7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233E7FD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3741C62B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0BBAAFA" w14:textId="64030B95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9AF16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52B687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1D54511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B886F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1DE1B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68B6E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3D366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5BC9C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58CD6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CBE64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4DAB6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30B63D9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652D7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8DC16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7E1988EE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715C1E2F" w14:textId="63E032E3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5FEE49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4E953878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4DA440E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315B2B5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119BB79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1DDF4B7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1A5FCB4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68057C7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3583D03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1CD8C88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439162A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3B83177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2F28AFF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46F347E2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62AABDAB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A71EE1" w14:textId="2B0D1904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58608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B7AE24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34474DC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7EB31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AA3CBF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E943B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D81655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DD739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A8A1AE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4F55A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96699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025CE7D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363EB4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10557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3C5FAC6B" w14:textId="77777777" w:rsidTr="005C6814">
        <w:tc>
          <w:tcPr>
            <w:tcW w:w="1213" w:type="dxa"/>
            <w:tcBorders>
              <w:right w:val="single" w:sz="12" w:space="0" w:color="auto"/>
            </w:tcBorders>
          </w:tcPr>
          <w:p w14:paraId="4B3B3F5C" w14:textId="30856D2B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AFA780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vAlign w:val="center"/>
          </w:tcPr>
          <w:p w14:paraId="35DB629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vAlign w:val="center"/>
          </w:tcPr>
          <w:p w14:paraId="3C61D74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vAlign w:val="center"/>
          </w:tcPr>
          <w:p w14:paraId="108BAC6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5961084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7A87CCCE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vAlign w:val="center"/>
          </w:tcPr>
          <w:p w14:paraId="46C8F771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26C9869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vAlign w:val="center"/>
          </w:tcPr>
          <w:p w14:paraId="1C3D0ED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6D6F52F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62CE365A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vAlign w:val="center"/>
          </w:tcPr>
          <w:p w14:paraId="1C08012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vAlign w:val="center"/>
          </w:tcPr>
          <w:p w14:paraId="7A1FE7B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vAlign w:val="center"/>
          </w:tcPr>
          <w:p w14:paraId="35092F1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63BAF" w:rsidRPr="00260CE5" w14:paraId="76A4DEF3" w14:textId="77777777" w:rsidTr="005C6814">
        <w:tc>
          <w:tcPr>
            <w:tcW w:w="121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D664768" w14:textId="09B9E5BD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CE460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F60A3C6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14:paraId="1977D61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5D3787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280399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1EB7F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50940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C0B9C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A33BB2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56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35C493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C31BF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1B157D2C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6FC6AB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20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25651D" w14:textId="77777777" w:rsidR="00463BAF" w:rsidRPr="00463BAF" w:rsidRDefault="00463BAF" w:rsidP="00463BA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AB63D8C" w14:textId="77777777" w:rsidR="00116375" w:rsidRPr="007E4851" w:rsidRDefault="00116375" w:rsidP="00260CE5">
      <w:pPr>
        <w:rPr>
          <w:rFonts w:ascii="Arial" w:hAnsi="Arial" w:cs="Arial"/>
        </w:rPr>
      </w:pPr>
    </w:p>
    <w:sectPr w:rsidR="00116375" w:rsidRPr="007E4851" w:rsidSect="005C6814">
      <w:pgSz w:w="16840" w:h="11900" w:orient="landscape"/>
      <w:pgMar w:top="426" w:right="822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27"/>
    <w:rsid w:val="00017A71"/>
    <w:rsid w:val="00116375"/>
    <w:rsid w:val="00226D20"/>
    <w:rsid w:val="00260CE5"/>
    <w:rsid w:val="00463BAF"/>
    <w:rsid w:val="005C6814"/>
    <w:rsid w:val="00746B11"/>
    <w:rsid w:val="00784C9F"/>
    <w:rsid w:val="007E4851"/>
    <w:rsid w:val="00862449"/>
    <w:rsid w:val="00914527"/>
    <w:rsid w:val="009157E8"/>
    <w:rsid w:val="00B056C8"/>
    <w:rsid w:val="00B87345"/>
    <w:rsid w:val="00E678E6"/>
    <w:rsid w:val="00EB7449"/>
    <w:rsid w:val="00ED5176"/>
    <w:rsid w:val="00F0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222A9"/>
  <w14:defaultImageDpi w14:val="300"/>
  <w15:docId w15:val="{7B281EFF-45E1-420B-8BB2-2CDE37C1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insrv</cp:lastModifiedBy>
  <cp:revision>2</cp:revision>
  <dcterms:created xsi:type="dcterms:W3CDTF">2016-06-20T13:14:00Z</dcterms:created>
  <dcterms:modified xsi:type="dcterms:W3CDTF">2016-06-20T13:14:00Z</dcterms:modified>
</cp:coreProperties>
</file>