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27" w:rsidRPr="00053BAD" w:rsidRDefault="00BB1F85" w:rsidP="00E000DA">
      <w:pPr>
        <w:ind w:left="567"/>
        <w:rPr>
          <w:rFonts w:ascii="Arial" w:hAnsi="Arial" w:cs="Arial"/>
          <w:sz w:val="22"/>
          <w:szCs w:val="22"/>
        </w:rPr>
      </w:pPr>
      <w:r w:rsidRPr="00053BA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2010244</wp:posOffset>
                </wp:positionH>
                <wp:positionV relativeFrom="paragraph">
                  <wp:posOffset>25400</wp:posOffset>
                </wp:positionV>
                <wp:extent cx="2057400" cy="228600"/>
                <wp:effectExtent l="5715" t="13335" r="13335" b="5715"/>
                <wp:wrapSquare wrapText="bothSides"/>
                <wp:docPr id="6" name="WordAr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4DC0" w:rsidRPr="00BB1F85" w:rsidRDefault="008A4DC0" w:rsidP="008A4D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1F8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PHIẾU ĐỀ XUẤT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1" o:spid="_x0000_s1026" type="#_x0000_t202" style="position:absolute;left:0;text-align:left;margin-left:158.3pt;margin-top:2pt;width:162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" filled="f" stroked="f">
                <o:lock v:ext="edit" shapetype="t"/>
                <v:textbox style="mso-fit-shape-to-text:t">
                  <w:txbxContent>
                    <w:p w:rsidR="008A4DC0" w:rsidRPr="00BB1F85" w:rsidRDefault="008A4DC0" w:rsidP="008A4D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B1F85"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PHIẾU ĐỀ XUẤT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DC0" w:rsidRPr="00053BA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-208280</wp:posOffset>
                </wp:positionV>
                <wp:extent cx="1876425" cy="586740"/>
                <wp:effectExtent l="0" t="0" r="3810" b="0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089" w:rsidRPr="00CF5CDC" w:rsidRDefault="00CF5CDC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Mã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số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C19AB">
                              <w:rPr>
                                <w:sz w:val="20"/>
                              </w:rPr>
                              <w:t>proposalcode</w:t>
                            </w:r>
                            <w:proofErr w:type="spellEnd"/>
                          </w:p>
                          <w:p w:rsidR="00CF5CDC" w:rsidRPr="00CF5CDC" w:rsidRDefault="00CF5CDC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Lần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ban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hành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>:</w:t>
                            </w:r>
                            <w:r w:rsidR="0005071F">
                              <w:rPr>
                                <w:sz w:val="20"/>
                                <w:lang w:val="vi-VN"/>
                              </w:rPr>
                              <w:t xml:space="preserve"> </w:t>
                            </w:r>
                            <w:r w:rsidR="0005071F">
                              <w:rPr>
                                <w:sz w:val="20"/>
                              </w:rPr>
                              <w:t>03</w:t>
                            </w:r>
                          </w:p>
                          <w:p w:rsidR="00CF5CDC" w:rsidRPr="00CF5CDC" w:rsidRDefault="00CF5CDC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Ngày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hiệu</w:t>
                            </w:r>
                            <w:proofErr w:type="spellEnd"/>
                            <w:r w:rsidRPr="00CF5CDC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F5CDC">
                              <w:rPr>
                                <w:sz w:val="20"/>
                              </w:rPr>
                              <w:t>lực</w:t>
                            </w:r>
                            <w:proofErr w:type="spellEnd"/>
                            <w:r w:rsidR="00CE3F75">
                              <w:rPr>
                                <w:sz w:val="20"/>
                              </w:rPr>
                              <w:t xml:space="preserve">: </w:t>
                            </w:r>
                            <w:r w:rsidR="00CD5724">
                              <w:t>#</w:t>
                            </w:r>
                            <w:proofErr w:type="spellStart"/>
                            <w:r w:rsidR="00CD5724" w:rsidRPr="00CD5724">
                              <w:rPr>
                                <w:sz w:val="20"/>
                              </w:rPr>
                              <w:t>currentdate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394.4pt;margin-top:-16.4pt;width:147.75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" stroked="f">
                <v:textbox>
                  <w:txbxContent>
                    <w:p w:rsidR="00C91089" w:rsidRPr="00CF5CDC" w:rsidRDefault="00CF5CDC">
                      <w:pPr>
                        <w:rPr>
                          <w:sz w:val="20"/>
                        </w:rPr>
                      </w:pPr>
                      <w:proofErr w:type="spellStart"/>
                      <w:r w:rsidRPr="00CF5CDC">
                        <w:rPr>
                          <w:sz w:val="20"/>
                        </w:rPr>
                        <w:t>Mã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số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1C19AB">
                        <w:rPr>
                          <w:sz w:val="20"/>
                        </w:rPr>
                        <w:t>proposalcode</w:t>
                      </w:r>
                      <w:proofErr w:type="spellEnd"/>
                    </w:p>
                    <w:p w:rsidR="00CF5CDC" w:rsidRPr="00CF5CDC" w:rsidRDefault="00CF5CDC">
                      <w:pPr>
                        <w:rPr>
                          <w:sz w:val="20"/>
                        </w:rPr>
                      </w:pPr>
                      <w:proofErr w:type="spellStart"/>
                      <w:r w:rsidRPr="00CF5CDC">
                        <w:rPr>
                          <w:sz w:val="20"/>
                        </w:rPr>
                        <w:t>Lần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ban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hành</w:t>
                      </w:r>
                      <w:proofErr w:type="spellEnd"/>
                      <w:r w:rsidRPr="00CF5CDC">
                        <w:rPr>
                          <w:sz w:val="20"/>
                        </w:rPr>
                        <w:t>:</w:t>
                      </w:r>
                      <w:r w:rsidR="0005071F">
                        <w:rPr>
                          <w:sz w:val="20"/>
                          <w:lang w:val="vi-VN"/>
                        </w:rPr>
                        <w:t xml:space="preserve"> </w:t>
                      </w:r>
                      <w:r w:rsidR="0005071F">
                        <w:rPr>
                          <w:sz w:val="20"/>
                        </w:rPr>
                        <w:t>03</w:t>
                      </w:r>
                    </w:p>
                    <w:p w:rsidR="00CF5CDC" w:rsidRPr="00CF5CDC" w:rsidRDefault="00CF5CDC">
                      <w:pPr>
                        <w:rPr>
                          <w:sz w:val="20"/>
                        </w:rPr>
                      </w:pPr>
                      <w:proofErr w:type="spellStart"/>
                      <w:r w:rsidRPr="00CF5CDC">
                        <w:rPr>
                          <w:sz w:val="20"/>
                        </w:rPr>
                        <w:t>Ngày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hiệu</w:t>
                      </w:r>
                      <w:proofErr w:type="spellEnd"/>
                      <w:r w:rsidRPr="00CF5CD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F5CDC">
                        <w:rPr>
                          <w:sz w:val="20"/>
                        </w:rPr>
                        <w:t>lực</w:t>
                      </w:r>
                      <w:proofErr w:type="spellEnd"/>
                      <w:r w:rsidR="00CE3F75">
                        <w:rPr>
                          <w:sz w:val="20"/>
                        </w:rPr>
                        <w:t xml:space="preserve">: </w:t>
                      </w:r>
                      <w:r w:rsidR="00CD5724">
                        <w:t>#</w:t>
                      </w:r>
                      <w:proofErr w:type="spellStart"/>
                      <w:r w:rsidR="00CD5724" w:rsidRPr="00CD5724">
                        <w:rPr>
                          <w:sz w:val="20"/>
                        </w:rPr>
                        <w:t>currentdate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4DC0" w:rsidRPr="00053BAD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>
            <wp:extent cx="876300" cy="609600"/>
            <wp:effectExtent l="0" t="0" r="0" b="0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27" w:rsidRPr="00053BAD">
        <w:rPr>
          <w:rFonts w:ascii="Arial" w:hAnsi="Arial" w:cs="Arial"/>
          <w:b/>
          <w:sz w:val="22"/>
          <w:szCs w:val="22"/>
        </w:rPr>
        <w:tab/>
      </w:r>
    </w:p>
    <w:p w:rsidR="00C57627" w:rsidRPr="00053BAD" w:rsidRDefault="00614855" w:rsidP="00E000DA">
      <w:pPr>
        <w:ind w:left="567"/>
        <w:jc w:val="center"/>
        <w:rPr>
          <w:rFonts w:ascii="Arial" w:hAnsi="Arial" w:cs="Arial"/>
          <w:sz w:val="25"/>
          <w:szCs w:val="25"/>
        </w:rPr>
      </w:pPr>
      <w:proofErr w:type="spellStart"/>
      <w:r w:rsidRPr="00053BAD">
        <w:rPr>
          <w:rFonts w:ascii="Arial" w:hAnsi="Arial" w:cs="Arial"/>
          <w:sz w:val="25"/>
          <w:szCs w:val="25"/>
          <w:u w:val="single"/>
        </w:rPr>
        <w:t>Kính</w:t>
      </w:r>
      <w:proofErr w:type="spellEnd"/>
      <w:r w:rsidRPr="00053BAD">
        <w:rPr>
          <w:rFonts w:ascii="Arial" w:hAnsi="Arial" w:cs="Arial"/>
          <w:sz w:val="25"/>
          <w:szCs w:val="25"/>
          <w:u w:val="single"/>
        </w:rPr>
        <w:t xml:space="preserve"> </w:t>
      </w:r>
      <w:proofErr w:type="spellStart"/>
      <w:r w:rsidRPr="00053BAD">
        <w:rPr>
          <w:rFonts w:ascii="Arial" w:hAnsi="Arial" w:cs="Arial"/>
          <w:sz w:val="25"/>
          <w:szCs w:val="25"/>
          <w:u w:val="single"/>
        </w:rPr>
        <w:t>gở</w:t>
      </w:r>
      <w:r w:rsidR="00C57627" w:rsidRPr="00053BAD">
        <w:rPr>
          <w:rFonts w:ascii="Arial" w:hAnsi="Arial" w:cs="Arial"/>
          <w:sz w:val="25"/>
          <w:szCs w:val="25"/>
          <w:u w:val="single"/>
        </w:rPr>
        <w:t>i</w:t>
      </w:r>
      <w:proofErr w:type="spellEnd"/>
      <w:r w:rsidR="00C57627" w:rsidRPr="00053BAD">
        <w:rPr>
          <w:rFonts w:ascii="Arial" w:hAnsi="Arial" w:cs="Arial"/>
          <w:sz w:val="25"/>
          <w:szCs w:val="25"/>
        </w:rPr>
        <w:t>:</w:t>
      </w:r>
      <w:r w:rsidR="00C70E67" w:rsidRPr="00053BAD">
        <w:rPr>
          <w:rFonts w:ascii="Arial" w:hAnsi="Arial" w:cs="Arial"/>
          <w:b/>
          <w:sz w:val="25"/>
          <w:szCs w:val="25"/>
        </w:rPr>
        <w:t xml:space="preserve"> </w:t>
      </w:r>
      <w:r w:rsidRPr="00053BAD">
        <w:rPr>
          <w:rFonts w:ascii="Arial" w:hAnsi="Arial" w:cs="Arial"/>
          <w:sz w:val="25"/>
          <w:szCs w:val="25"/>
        </w:rPr>
        <w:t>GIÁM ĐỐC BV. TRUYỀN MÁU</w:t>
      </w:r>
      <w:r w:rsidR="001E3F68" w:rsidRPr="00053BAD">
        <w:rPr>
          <w:rFonts w:ascii="Arial" w:hAnsi="Arial" w:cs="Arial"/>
          <w:sz w:val="25"/>
          <w:szCs w:val="25"/>
        </w:rPr>
        <w:t xml:space="preserve"> </w:t>
      </w:r>
      <w:r w:rsidRPr="00053BAD">
        <w:rPr>
          <w:rFonts w:ascii="Arial" w:hAnsi="Arial" w:cs="Arial"/>
          <w:sz w:val="25"/>
          <w:szCs w:val="25"/>
        </w:rPr>
        <w:t>HUYẾT HỌC</w:t>
      </w:r>
    </w:p>
    <w:p w:rsidR="00C57627" w:rsidRPr="00053BAD" w:rsidRDefault="00C57627" w:rsidP="00E000DA">
      <w:pPr>
        <w:tabs>
          <w:tab w:val="left" w:pos="360"/>
        </w:tabs>
        <w:ind w:left="567"/>
        <w:rPr>
          <w:rFonts w:ascii="Arial" w:hAnsi="Arial" w:cs="Arial"/>
          <w:sz w:val="25"/>
          <w:szCs w:val="25"/>
        </w:rPr>
      </w:pPr>
    </w:p>
    <w:p w:rsidR="00C57627" w:rsidRPr="00053BAD" w:rsidRDefault="00195908" w:rsidP="00E000DA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  <w:lang w:val="vi-VN"/>
        </w:rPr>
      </w:pPr>
      <w:proofErr w:type="spellStart"/>
      <w:r w:rsidRPr="00053BAD">
        <w:rPr>
          <w:rFonts w:ascii="Arial" w:hAnsi="Arial" w:cs="Arial"/>
        </w:rPr>
        <w:t>Khoa</w:t>
      </w:r>
      <w:proofErr w:type="spellEnd"/>
      <w:r w:rsidRPr="00053BAD">
        <w:rPr>
          <w:rFonts w:ascii="Arial" w:hAnsi="Arial" w:cs="Arial"/>
        </w:rPr>
        <w:t>/</w:t>
      </w:r>
      <w:r w:rsidR="00675F8C" w:rsidRPr="00053BAD">
        <w:rPr>
          <w:rFonts w:ascii="Arial" w:hAnsi="Arial" w:cs="Arial"/>
        </w:rPr>
        <w:t xml:space="preserve"> </w:t>
      </w:r>
      <w:proofErr w:type="spellStart"/>
      <w:r w:rsidR="00675F8C" w:rsidRPr="00053BAD">
        <w:rPr>
          <w:rFonts w:ascii="Arial" w:hAnsi="Arial" w:cs="Arial"/>
        </w:rPr>
        <w:t>p</w:t>
      </w:r>
      <w:r w:rsidR="001E1EFB" w:rsidRPr="00053BAD">
        <w:rPr>
          <w:rFonts w:ascii="Arial" w:hAnsi="Arial" w:cs="Arial"/>
        </w:rPr>
        <w:t>hòng</w:t>
      </w:r>
      <w:proofErr w:type="spellEnd"/>
      <w:r w:rsidR="00C52EF2" w:rsidRPr="00053BAD">
        <w:rPr>
          <w:rFonts w:ascii="Arial" w:hAnsi="Arial" w:cs="Arial"/>
        </w:rPr>
        <w:t xml:space="preserve">:   </w:t>
      </w:r>
      <w:r w:rsidR="00E577F5" w:rsidRPr="00053BAD">
        <w:rPr>
          <w:rFonts w:ascii="Arial" w:hAnsi="Arial" w:cs="Arial"/>
          <w:lang w:val="vi-VN"/>
        </w:rPr>
        <w:t>#</w:t>
      </w:r>
      <w:r w:rsidR="00B11FC2" w:rsidRPr="00053BAD">
        <w:rPr>
          <w:rFonts w:ascii="Arial" w:hAnsi="Arial" w:cs="Arial"/>
        </w:rPr>
        <w:t>depart</w:t>
      </w:r>
    </w:p>
    <w:p w:rsidR="00694487" w:rsidRPr="00053BAD" w:rsidRDefault="0055413B" w:rsidP="00E000DA">
      <w:pPr>
        <w:tabs>
          <w:tab w:val="right" w:leader="dot" w:pos="5760"/>
        </w:tabs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053BAD">
        <w:rPr>
          <w:rFonts w:ascii="Arial" w:hAnsi="Arial" w:cs="Arial"/>
        </w:rPr>
        <w:t>Kính</w:t>
      </w:r>
      <w:proofErr w:type="spellEnd"/>
      <w:r w:rsidRPr="00053BAD">
        <w:rPr>
          <w:rFonts w:ascii="Arial" w:hAnsi="Arial" w:cs="Arial"/>
        </w:rPr>
        <w:t xml:space="preserve"> </w:t>
      </w:r>
      <w:proofErr w:type="spellStart"/>
      <w:r w:rsidRPr="00053BAD">
        <w:rPr>
          <w:rFonts w:ascii="Arial" w:hAnsi="Arial" w:cs="Arial"/>
        </w:rPr>
        <w:t>đề</w:t>
      </w:r>
      <w:proofErr w:type="spellEnd"/>
      <w:r w:rsidRPr="00053BAD">
        <w:rPr>
          <w:rFonts w:ascii="Arial" w:hAnsi="Arial" w:cs="Arial"/>
        </w:rPr>
        <w:t xml:space="preserve"> </w:t>
      </w:r>
      <w:proofErr w:type="spellStart"/>
      <w:r w:rsidRPr="00053BAD">
        <w:rPr>
          <w:rFonts w:ascii="Arial" w:hAnsi="Arial" w:cs="Arial"/>
        </w:rPr>
        <w:t>nghị</w:t>
      </w:r>
      <w:proofErr w:type="spellEnd"/>
      <w:r w:rsidRPr="00053BAD">
        <w:rPr>
          <w:rFonts w:ascii="Arial" w:hAnsi="Arial" w:cs="Arial"/>
        </w:rPr>
        <w:t xml:space="preserve"> </w:t>
      </w:r>
      <w:proofErr w:type="spellStart"/>
      <w:r w:rsidR="00694487" w:rsidRPr="00053BAD">
        <w:rPr>
          <w:rFonts w:ascii="Arial" w:hAnsi="Arial" w:cs="Arial"/>
        </w:rPr>
        <w:t>Giám</w:t>
      </w:r>
      <w:proofErr w:type="spellEnd"/>
      <w:r w:rsidR="00694487" w:rsidRPr="00053BAD">
        <w:rPr>
          <w:rFonts w:ascii="Arial" w:hAnsi="Arial" w:cs="Arial"/>
        </w:rPr>
        <w:t xml:space="preserve"> </w:t>
      </w:r>
      <w:proofErr w:type="spellStart"/>
      <w:r w:rsidR="00694487" w:rsidRPr="00053BAD">
        <w:rPr>
          <w:rFonts w:ascii="Arial" w:hAnsi="Arial" w:cs="Arial"/>
        </w:rPr>
        <w:t>đốc</w:t>
      </w:r>
      <w:proofErr w:type="spellEnd"/>
      <w:r w:rsidR="00694487" w:rsidRPr="00053BAD">
        <w:rPr>
          <w:rFonts w:ascii="Arial" w:hAnsi="Arial" w:cs="Arial"/>
        </w:rPr>
        <w:t xml:space="preserve"> </w:t>
      </w:r>
      <w:proofErr w:type="spellStart"/>
      <w:r w:rsidR="00694487" w:rsidRPr="00053BAD">
        <w:rPr>
          <w:rFonts w:ascii="Arial" w:hAnsi="Arial" w:cs="Arial"/>
        </w:rPr>
        <w:t>duyệt</w:t>
      </w:r>
      <w:proofErr w:type="spellEnd"/>
      <w:r w:rsidR="00694487" w:rsidRPr="00053BAD">
        <w:rPr>
          <w:rFonts w:ascii="Arial" w:hAnsi="Arial" w:cs="Arial"/>
        </w:rPr>
        <w:t xml:space="preserve"> </w:t>
      </w:r>
      <w:proofErr w:type="spellStart"/>
      <w:r w:rsidR="00694487" w:rsidRPr="00053BAD">
        <w:rPr>
          <w:rFonts w:ascii="Arial" w:hAnsi="Arial" w:cs="Arial"/>
        </w:rPr>
        <w:t>cho</w:t>
      </w:r>
      <w:proofErr w:type="spellEnd"/>
      <w:r w:rsidR="00694487" w:rsidRPr="00053BAD">
        <w:rPr>
          <w:rFonts w:ascii="Arial" w:hAnsi="Arial" w:cs="Arial"/>
        </w:rPr>
        <w:t xml:space="preserve"> </w:t>
      </w:r>
      <w:proofErr w:type="spellStart"/>
      <w:r w:rsidR="00694487" w:rsidRPr="00053BAD">
        <w:rPr>
          <w:rFonts w:ascii="Arial" w:hAnsi="Arial" w:cs="Arial"/>
        </w:rPr>
        <w:t>thực</w:t>
      </w:r>
      <w:proofErr w:type="spellEnd"/>
      <w:r w:rsidR="00694487" w:rsidRPr="00053BAD">
        <w:rPr>
          <w:rFonts w:ascii="Arial" w:hAnsi="Arial" w:cs="Arial"/>
        </w:rPr>
        <w:t xml:space="preserve"> </w:t>
      </w:r>
      <w:proofErr w:type="spellStart"/>
      <w:r w:rsidR="00694487" w:rsidRPr="00053BAD">
        <w:rPr>
          <w:rFonts w:ascii="Arial" w:hAnsi="Arial" w:cs="Arial"/>
        </w:rPr>
        <w:t>hiện</w:t>
      </w:r>
      <w:proofErr w:type="spellEnd"/>
      <w:r w:rsidR="00694487" w:rsidRPr="00053BAD">
        <w:rPr>
          <w:rFonts w:ascii="Arial" w:hAnsi="Arial" w:cs="Arial"/>
        </w:rPr>
        <w:t>:</w:t>
      </w:r>
    </w:p>
    <w:p w:rsidR="000830D2" w:rsidRPr="00053BAD" w:rsidRDefault="000830D2" w:rsidP="00EA3C9F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</w:rPr>
      </w:pPr>
      <w:r w:rsidRPr="00053BAD">
        <w:rPr>
          <w:rFonts w:ascii="Arial" w:hAnsi="Arial" w:cs="Arial"/>
        </w:rPr>
        <w:t>1</w:t>
      </w:r>
      <w:r w:rsidRPr="00053BAD">
        <w:rPr>
          <w:rFonts w:ascii="Arial" w:hAnsi="Arial" w:cs="Arial"/>
          <w:u w:val="single"/>
        </w:rPr>
        <w:t xml:space="preserve">. </w:t>
      </w:r>
      <w:proofErr w:type="spellStart"/>
      <w:r w:rsidR="009351F0" w:rsidRPr="00053BAD">
        <w:rPr>
          <w:rFonts w:ascii="Arial" w:hAnsi="Arial" w:cs="Arial"/>
          <w:u w:val="single"/>
        </w:rPr>
        <w:t>Mua</w:t>
      </w:r>
      <w:proofErr w:type="spellEnd"/>
      <w:sdt>
        <w:sdtPr>
          <w:rPr>
            <w:rFonts w:ascii="Arial" w:hAnsi="Arial" w:cs="Arial"/>
            <w:u w:val="single"/>
          </w:rPr>
          <w:id w:val="721864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00F8" w:rsidRPr="00053BAD">
            <w:rPr>
              <w:rFonts w:ascii="Segoe UI Symbol" w:eastAsia="MS Gothic" w:hAnsi="Segoe UI Symbol" w:cs="Segoe UI Symbol"/>
              <w:u w:val="single"/>
            </w:rPr>
            <w:t>☐</w:t>
          </w:r>
        </w:sdtContent>
      </w:sdt>
      <w:r w:rsidR="00881FF8" w:rsidRPr="00053BAD">
        <w:rPr>
          <w:rFonts w:ascii="Arial" w:hAnsi="Arial" w:cs="Arial"/>
          <w:u w:val="single"/>
        </w:rPr>
        <w:t xml:space="preserve">  </w:t>
      </w:r>
      <w:proofErr w:type="spellStart"/>
      <w:r w:rsidR="009351F0" w:rsidRPr="00053BAD">
        <w:rPr>
          <w:rFonts w:ascii="Arial" w:hAnsi="Arial" w:cs="Arial"/>
          <w:u w:val="single"/>
        </w:rPr>
        <w:t>s</w:t>
      </w:r>
      <w:r w:rsidR="00881FF8" w:rsidRPr="00053BAD">
        <w:rPr>
          <w:rFonts w:ascii="Arial" w:hAnsi="Arial" w:cs="Arial"/>
          <w:u w:val="single"/>
        </w:rPr>
        <w:t>ửa</w:t>
      </w:r>
      <w:proofErr w:type="spellEnd"/>
      <w:r w:rsidR="00881FF8" w:rsidRPr="00053BAD">
        <w:rPr>
          <w:rFonts w:ascii="Arial" w:hAnsi="Arial" w:cs="Arial"/>
          <w:u w:val="single"/>
        </w:rPr>
        <w:t xml:space="preserve"> </w:t>
      </w:r>
      <w:proofErr w:type="spellStart"/>
      <w:r w:rsidR="00881FF8" w:rsidRPr="00053BAD">
        <w:rPr>
          <w:rFonts w:ascii="Arial" w:hAnsi="Arial" w:cs="Arial"/>
          <w:u w:val="single"/>
        </w:rPr>
        <w:t>chữa</w:t>
      </w:r>
      <w:proofErr w:type="spellEnd"/>
      <w:sdt>
        <w:sdtPr>
          <w:rPr>
            <w:rFonts w:ascii="Arial" w:hAnsi="Arial" w:cs="Arial"/>
            <w:u w:val="single"/>
          </w:rPr>
          <w:id w:val="1401018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FF8" w:rsidRPr="00053BAD">
            <w:rPr>
              <w:rFonts w:ascii="Segoe UI Symbol" w:eastAsia="MS Gothic" w:hAnsi="Segoe UI Symbol" w:cs="Segoe UI Symbol"/>
              <w:u w:val="single"/>
            </w:rPr>
            <w:t>☐</w:t>
          </w:r>
        </w:sdtContent>
      </w:sdt>
      <w:r w:rsidR="00881FF8" w:rsidRPr="00053BAD">
        <w:rPr>
          <w:rFonts w:ascii="Arial" w:hAnsi="Arial" w:cs="Arial"/>
          <w:u w:val="single"/>
        </w:rPr>
        <w:t xml:space="preserve">  </w:t>
      </w:r>
      <w:proofErr w:type="spellStart"/>
      <w:r w:rsidR="00881FF8" w:rsidRPr="00053BAD">
        <w:rPr>
          <w:rFonts w:ascii="Arial" w:hAnsi="Arial" w:cs="Arial"/>
          <w:u w:val="single"/>
        </w:rPr>
        <w:t>thanh</w:t>
      </w:r>
      <w:proofErr w:type="spellEnd"/>
      <w:r w:rsidR="00881FF8" w:rsidRPr="00053BAD">
        <w:rPr>
          <w:rFonts w:ascii="Arial" w:hAnsi="Arial" w:cs="Arial"/>
          <w:u w:val="single"/>
        </w:rPr>
        <w:t xml:space="preserve"> </w:t>
      </w:r>
      <w:proofErr w:type="spellStart"/>
      <w:r w:rsidR="00881FF8" w:rsidRPr="00053BAD">
        <w:rPr>
          <w:rFonts w:ascii="Arial" w:hAnsi="Arial" w:cs="Arial"/>
          <w:u w:val="single"/>
        </w:rPr>
        <w:t>lý</w:t>
      </w:r>
      <w:proofErr w:type="spellEnd"/>
      <w:sdt>
        <w:sdtPr>
          <w:rPr>
            <w:rFonts w:ascii="Arial" w:hAnsi="Arial" w:cs="Arial"/>
            <w:u w:val="single"/>
          </w:rPr>
          <w:id w:val="-1323426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FF8" w:rsidRPr="00053BAD">
            <w:rPr>
              <w:rFonts w:ascii="Segoe UI Symbol" w:eastAsia="MS Gothic" w:hAnsi="Segoe UI Symbol" w:cs="Segoe UI Symbol"/>
              <w:u w:val="single"/>
            </w:rPr>
            <w:t>☐</w:t>
          </w:r>
        </w:sdtContent>
      </w:sdt>
      <w:r w:rsidR="00881FF8" w:rsidRPr="00053BAD">
        <w:rPr>
          <w:rFonts w:ascii="Arial" w:hAnsi="Arial" w:cs="Arial"/>
          <w:u w:val="single"/>
        </w:rPr>
        <w:t xml:space="preserve">  </w:t>
      </w:r>
      <w:proofErr w:type="spellStart"/>
      <w:r w:rsidR="00881FF8" w:rsidRPr="00053BAD">
        <w:rPr>
          <w:rFonts w:ascii="Arial" w:hAnsi="Arial" w:cs="Arial"/>
          <w:u w:val="single"/>
        </w:rPr>
        <w:t>thu</w:t>
      </w:r>
      <w:proofErr w:type="spellEnd"/>
      <w:r w:rsidR="00881FF8" w:rsidRPr="00053BAD">
        <w:rPr>
          <w:rFonts w:ascii="Arial" w:hAnsi="Arial" w:cs="Arial"/>
          <w:u w:val="single"/>
        </w:rPr>
        <w:t xml:space="preserve"> </w:t>
      </w:r>
      <w:proofErr w:type="spellStart"/>
      <w:r w:rsidR="00881FF8" w:rsidRPr="00053BAD">
        <w:rPr>
          <w:rFonts w:ascii="Arial" w:hAnsi="Arial" w:cs="Arial"/>
          <w:u w:val="single"/>
        </w:rPr>
        <w:t>hồi</w:t>
      </w:r>
      <w:proofErr w:type="spellEnd"/>
      <w:sdt>
        <w:sdtPr>
          <w:rPr>
            <w:rFonts w:ascii="Arial" w:hAnsi="Arial" w:cs="Arial"/>
            <w:u w:val="single"/>
          </w:rPr>
          <w:id w:val="-123697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FF8" w:rsidRPr="00053BAD">
            <w:rPr>
              <w:rFonts w:ascii="Segoe UI Symbol" w:eastAsia="MS Gothic" w:hAnsi="Segoe UI Symbol" w:cs="Segoe UI Symbol"/>
              <w:u w:val="single"/>
            </w:rPr>
            <w:t>☐</w:t>
          </w:r>
        </w:sdtContent>
      </w:sdt>
    </w:p>
    <w:p w:rsidR="000830D2" w:rsidRPr="00053BAD" w:rsidRDefault="00B11FC2" w:rsidP="00AE1736">
      <w:pPr>
        <w:tabs>
          <w:tab w:val="right" w:leader="dot" w:pos="9720"/>
        </w:tabs>
        <w:spacing w:line="360" w:lineRule="auto"/>
        <w:ind w:left="567"/>
        <w:jc w:val="center"/>
        <w:rPr>
          <w:rFonts w:ascii="Arial" w:hAnsi="Arial" w:cs="Arial"/>
          <w:lang w:val="vi-VN"/>
        </w:rPr>
      </w:pPr>
      <w:proofErr w:type="spellStart"/>
      <w:r w:rsidRPr="00053BAD">
        <w:rPr>
          <w:rFonts w:ascii="Arial" w:hAnsi="Arial" w:cs="Arial"/>
        </w:rPr>
        <w:t>lstItem</w:t>
      </w:r>
      <w:proofErr w:type="spellEnd"/>
    </w:p>
    <w:p w:rsidR="003A0163" w:rsidRPr="00053BAD" w:rsidRDefault="003A0163" w:rsidP="00EA3C9F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</w:rPr>
      </w:pPr>
    </w:p>
    <w:p w:rsidR="000830D2" w:rsidRPr="00053BAD" w:rsidRDefault="00DB1D03" w:rsidP="00EA3C9F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</w:rPr>
      </w:pPr>
      <w:r w:rsidRPr="00053BAD">
        <w:rPr>
          <w:rFonts w:ascii="Arial" w:hAnsi="Arial" w:cs="Arial"/>
        </w:rPr>
        <w:t>2</w:t>
      </w:r>
      <w:r w:rsidR="009351F0" w:rsidRPr="00053BAD">
        <w:rPr>
          <w:rFonts w:ascii="Arial" w:hAnsi="Arial" w:cs="Arial"/>
        </w:rPr>
        <w:t xml:space="preserve">. </w:t>
      </w:r>
      <w:proofErr w:type="spellStart"/>
      <w:r w:rsidR="009351F0" w:rsidRPr="00053BAD">
        <w:rPr>
          <w:rFonts w:ascii="Arial" w:hAnsi="Arial" w:cs="Arial"/>
          <w:u w:val="single"/>
        </w:rPr>
        <w:t>Lý</w:t>
      </w:r>
      <w:proofErr w:type="spellEnd"/>
      <w:r w:rsidR="009351F0" w:rsidRPr="00053BAD">
        <w:rPr>
          <w:rFonts w:ascii="Arial" w:hAnsi="Arial" w:cs="Arial"/>
          <w:u w:val="single"/>
        </w:rPr>
        <w:t xml:space="preserve"> do</w:t>
      </w:r>
      <w:r w:rsidR="009351F0" w:rsidRPr="00053BAD">
        <w:rPr>
          <w:rFonts w:ascii="Arial" w:hAnsi="Arial" w:cs="Arial"/>
        </w:rPr>
        <w:t xml:space="preserve">:   </w:t>
      </w:r>
    </w:p>
    <w:p w:rsidR="000830D2" w:rsidRPr="00053BAD" w:rsidRDefault="00B11FC2" w:rsidP="00EA3C9F">
      <w:pPr>
        <w:tabs>
          <w:tab w:val="right" w:leader="dot" w:pos="9720"/>
        </w:tabs>
        <w:spacing w:line="360" w:lineRule="auto"/>
        <w:jc w:val="both"/>
        <w:rPr>
          <w:rFonts w:ascii="Arial" w:hAnsi="Arial" w:cs="Arial"/>
          <w:lang w:val="vi-VN"/>
        </w:rPr>
      </w:pPr>
      <w:r w:rsidRPr="00053BAD">
        <w:rPr>
          <w:rFonts w:ascii="Arial" w:hAnsi="Arial" w:cs="Arial"/>
        </w:rPr>
        <w:t xml:space="preserve">         </w:t>
      </w:r>
      <w:r w:rsidR="00E577F5" w:rsidRPr="00053BAD">
        <w:rPr>
          <w:rFonts w:ascii="Arial" w:hAnsi="Arial" w:cs="Arial"/>
          <w:lang w:val="vi-VN"/>
        </w:rPr>
        <w:t>#</w:t>
      </w:r>
      <w:r w:rsidRPr="00053BAD">
        <w:rPr>
          <w:rFonts w:ascii="Arial" w:hAnsi="Arial" w:cs="Arial"/>
        </w:rPr>
        <w:t>reason</w:t>
      </w:r>
    </w:p>
    <w:p w:rsidR="004D1938" w:rsidRPr="00053BAD" w:rsidRDefault="004D1938" w:rsidP="00EA3C9F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</w:rPr>
      </w:pPr>
      <w:r w:rsidRPr="00053BAD">
        <w:rPr>
          <w:rFonts w:ascii="Arial" w:hAnsi="Arial" w:cs="Arial"/>
        </w:rPr>
        <w:t xml:space="preserve">3. </w:t>
      </w:r>
      <w:r w:rsidRPr="00053BAD">
        <w:rPr>
          <w:rFonts w:ascii="Arial" w:hAnsi="Arial" w:cs="Arial"/>
          <w:u w:val="single"/>
        </w:rPr>
        <w:t xml:space="preserve">Ý </w:t>
      </w:r>
      <w:proofErr w:type="spellStart"/>
      <w:r w:rsidRPr="00053BAD">
        <w:rPr>
          <w:rFonts w:ascii="Arial" w:hAnsi="Arial" w:cs="Arial"/>
          <w:u w:val="single"/>
        </w:rPr>
        <w:t>kiến</w:t>
      </w:r>
      <w:proofErr w:type="spellEnd"/>
      <w:r w:rsidRPr="00053BAD">
        <w:rPr>
          <w:rFonts w:ascii="Arial" w:hAnsi="Arial" w:cs="Arial"/>
          <w:u w:val="single"/>
        </w:rPr>
        <w:t xml:space="preserve"> </w:t>
      </w:r>
      <w:proofErr w:type="spellStart"/>
      <w:r w:rsidRPr="00053BAD">
        <w:rPr>
          <w:rFonts w:ascii="Arial" w:hAnsi="Arial" w:cs="Arial"/>
          <w:u w:val="single"/>
        </w:rPr>
        <w:t>khoa</w:t>
      </w:r>
      <w:proofErr w:type="spellEnd"/>
      <w:r w:rsidRPr="00053BAD">
        <w:rPr>
          <w:rFonts w:ascii="Arial" w:hAnsi="Arial" w:cs="Arial"/>
          <w:u w:val="single"/>
        </w:rPr>
        <w:t xml:space="preserve">/ </w:t>
      </w:r>
      <w:proofErr w:type="spellStart"/>
      <w:r w:rsidRPr="00053BAD">
        <w:rPr>
          <w:rFonts w:ascii="Arial" w:hAnsi="Arial" w:cs="Arial"/>
          <w:u w:val="single"/>
        </w:rPr>
        <w:t>phòng</w:t>
      </w:r>
      <w:proofErr w:type="spellEnd"/>
      <w:r w:rsidRPr="00053BAD">
        <w:rPr>
          <w:rFonts w:ascii="Arial" w:hAnsi="Arial" w:cs="Arial"/>
          <w:u w:val="single"/>
        </w:rPr>
        <w:t xml:space="preserve"> </w:t>
      </w:r>
      <w:proofErr w:type="spellStart"/>
      <w:r w:rsidRPr="00053BAD">
        <w:rPr>
          <w:rFonts w:ascii="Arial" w:hAnsi="Arial" w:cs="Arial"/>
          <w:u w:val="single"/>
        </w:rPr>
        <w:t>đã</w:t>
      </w:r>
      <w:proofErr w:type="spellEnd"/>
      <w:r w:rsidRPr="00053BAD">
        <w:rPr>
          <w:rFonts w:ascii="Arial" w:hAnsi="Arial" w:cs="Arial"/>
          <w:u w:val="single"/>
        </w:rPr>
        <w:t xml:space="preserve"> </w:t>
      </w:r>
      <w:proofErr w:type="spellStart"/>
      <w:r w:rsidRPr="00053BAD">
        <w:rPr>
          <w:rFonts w:ascii="Arial" w:hAnsi="Arial" w:cs="Arial"/>
          <w:u w:val="single"/>
        </w:rPr>
        <w:t>khảo</w:t>
      </w:r>
      <w:proofErr w:type="spellEnd"/>
      <w:r w:rsidRPr="00053BAD">
        <w:rPr>
          <w:rFonts w:ascii="Arial" w:hAnsi="Arial" w:cs="Arial"/>
          <w:u w:val="single"/>
        </w:rPr>
        <w:t xml:space="preserve"> </w:t>
      </w:r>
      <w:proofErr w:type="spellStart"/>
      <w:r w:rsidRPr="00053BAD">
        <w:rPr>
          <w:rFonts w:ascii="Arial" w:hAnsi="Arial" w:cs="Arial"/>
          <w:u w:val="single"/>
        </w:rPr>
        <w:t>sát</w:t>
      </w:r>
      <w:proofErr w:type="spellEnd"/>
      <w:r w:rsidRPr="00053BAD">
        <w:rPr>
          <w:rFonts w:ascii="Arial" w:hAnsi="Arial" w:cs="Arial"/>
          <w:u w:val="single"/>
        </w:rPr>
        <w:t xml:space="preserve">: </w:t>
      </w:r>
    </w:p>
    <w:p w:rsidR="000272CE" w:rsidRPr="00053BAD" w:rsidRDefault="00E577F5" w:rsidP="00672E9F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  <w:lang w:val="vi-VN"/>
        </w:rPr>
      </w:pPr>
      <w:r w:rsidRPr="00053BAD">
        <w:rPr>
          <w:rFonts w:ascii="Arial" w:hAnsi="Arial" w:cs="Arial"/>
          <w:lang w:val="vi-VN"/>
        </w:rPr>
        <w:t>#</w:t>
      </w:r>
      <w:r w:rsidR="00BB03FF" w:rsidRPr="00053BAD">
        <w:rPr>
          <w:rFonts w:ascii="Arial" w:hAnsi="Arial" w:cs="Arial"/>
        </w:rPr>
        <w:t>surve</w:t>
      </w:r>
      <w:r w:rsidR="00193465" w:rsidRPr="00053BAD">
        <w:rPr>
          <w:rFonts w:ascii="Arial" w:hAnsi="Arial" w:cs="Arial"/>
        </w:rPr>
        <w:t>y</w:t>
      </w:r>
    </w:p>
    <w:p w:rsidR="00672E9F" w:rsidRPr="00053BAD" w:rsidRDefault="00672E9F" w:rsidP="00672E9F">
      <w:pPr>
        <w:tabs>
          <w:tab w:val="right" w:leader="dot" w:pos="9720"/>
        </w:tabs>
        <w:spacing w:line="360" w:lineRule="auto"/>
        <w:ind w:left="567"/>
        <w:jc w:val="both"/>
        <w:rPr>
          <w:rFonts w:ascii="Arial" w:hAnsi="Arial" w:cs="Arial"/>
          <w:lang w:val="vi-VN"/>
        </w:rPr>
      </w:pPr>
    </w:p>
    <w:p w:rsidR="000272CE" w:rsidRPr="00053BAD" w:rsidRDefault="003D4664" w:rsidP="000272CE">
      <w:pPr>
        <w:tabs>
          <w:tab w:val="center" w:pos="4680"/>
          <w:tab w:val="center" w:pos="7020"/>
        </w:tabs>
        <w:spacing w:line="288" w:lineRule="auto"/>
        <w:jc w:val="both"/>
        <w:rPr>
          <w:rFonts w:ascii="Arial" w:hAnsi="Arial" w:cs="Arial"/>
        </w:rPr>
      </w:pPr>
      <w:r w:rsidRPr="00053BAD">
        <w:rPr>
          <w:rFonts w:ascii="Arial" w:hAnsi="Arial" w:cs="Arial"/>
        </w:rPr>
        <w:t xml:space="preserve">             </w:t>
      </w:r>
      <w:r w:rsidR="000272CE" w:rsidRPr="00053BAD">
        <w:rPr>
          <w:rFonts w:ascii="Arial" w:hAnsi="Arial" w:cs="Arial"/>
        </w:rPr>
        <w:t>#</w:t>
      </w:r>
      <w:proofErr w:type="spellStart"/>
      <w:r w:rsidR="000272CE" w:rsidRPr="00053BAD">
        <w:rPr>
          <w:rFonts w:ascii="Arial" w:hAnsi="Arial" w:cs="Arial"/>
        </w:rPr>
        <w:t>currentdate</w:t>
      </w:r>
      <w:proofErr w:type="spellEnd"/>
      <w:r w:rsidR="000272CE" w:rsidRPr="00053BAD">
        <w:rPr>
          <w:rFonts w:ascii="Arial" w:hAnsi="Arial" w:cs="Arial"/>
        </w:rPr>
        <w:t xml:space="preserve">  </w:t>
      </w:r>
      <w:r w:rsidR="001E6832" w:rsidRPr="00053BAD">
        <w:rPr>
          <w:rFonts w:ascii="Arial" w:hAnsi="Arial" w:cs="Arial"/>
        </w:rPr>
        <w:t xml:space="preserve">                              </w:t>
      </w:r>
      <w:r w:rsidR="00672E9F" w:rsidRPr="00053BAD">
        <w:rPr>
          <w:rFonts w:ascii="Arial" w:hAnsi="Arial" w:cs="Arial"/>
        </w:rPr>
        <w:t xml:space="preserve">  </w:t>
      </w:r>
      <w:r w:rsidR="000272CE" w:rsidRPr="00053BAD">
        <w:rPr>
          <w:rFonts w:ascii="Arial" w:hAnsi="Arial" w:cs="Arial"/>
        </w:rPr>
        <w:t>#</w:t>
      </w:r>
      <w:proofErr w:type="spellStart"/>
      <w:r w:rsidR="000272CE" w:rsidRPr="00053BAD">
        <w:rPr>
          <w:rFonts w:ascii="Arial" w:hAnsi="Arial" w:cs="Arial"/>
        </w:rPr>
        <w:t>currentdate</w:t>
      </w:r>
      <w:proofErr w:type="spellEnd"/>
      <w:r w:rsidR="000272CE" w:rsidRPr="00053BAD">
        <w:rPr>
          <w:rFonts w:ascii="Arial" w:hAnsi="Arial" w:cs="Arial"/>
        </w:rPr>
        <w:t xml:space="preserve">                                           #</w:t>
      </w:r>
      <w:proofErr w:type="spellStart"/>
      <w:r w:rsidR="000272CE" w:rsidRPr="00053BAD">
        <w:rPr>
          <w:rFonts w:ascii="Arial" w:hAnsi="Arial" w:cs="Arial"/>
        </w:rPr>
        <w:t>currentdate</w:t>
      </w:r>
      <w:proofErr w:type="spellEnd"/>
      <w:r w:rsidR="00BB03FF" w:rsidRPr="00053BAD">
        <w:rPr>
          <w:rFonts w:ascii="Arial" w:hAnsi="Arial" w:cs="Arial"/>
        </w:rPr>
        <w:t xml:space="preserve"> </w:t>
      </w:r>
      <w:r w:rsidR="000272CE" w:rsidRPr="00053BAD">
        <w:rPr>
          <w:rFonts w:ascii="Arial" w:hAnsi="Arial" w:cs="Arial"/>
        </w:rPr>
        <w:tab/>
      </w:r>
    </w:p>
    <w:p w:rsidR="003D4664" w:rsidRPr="00053BAD" w:rsidRDefault="003D4664" w:rsidP="00672E9F">
      <w:pPr>
        <w:tabs>
          <w:tab w:val="center" w:pos="4680"/>
          <w:tab w:val="center" w:pos="7920"/>
        </w:tabs>
        <w:spacing w:line="288" w:lineRule="auto"/>
        <w:jc w:val="both"/>
        <w:rPr>
          <w:rFonts w:ascii="Arial" w:hAnsi="Arial" w:cs="Arial"/>
        </w:rPr>
      </w:pPr>
      <w:r w:rsidRPr="00053BAD">
        <w:rPr>
          <w:rFonts w:ascii="Arial" w:hAnsi="Arial" w:cs="Arial"/>
          <w:b/>
        </w:rPr>
        <w:t xml:space="preserve"> </w:t>
      </w:r>
      <w:r w:rsidR="00A22D6F">
        <w:rPr>
          <w:rFonts w:ascii="Arial" w:hAnsi="Arial" w:cs="Arial"/>
          <w:b/>
        </w:rPr>
        <w:t xml:space="preserve">  </w:t>
      </w:r>
      <w:proofErr w:type="spellStart"/>
      <w:r w:rsidRPr="00053BAD">
        <w:rPr>
          <w:rFonts w:ascii="Arial" w:hAnsi="Arial" w:cs="Arial"/>
          <w:b/>
        </w:rPr>
        <w:t>Giám</w:t>
      </w:r>
      <w:proofErr w:type="spellEnd"/>
      <w:r w:rsidRPr="00053BAD">
        <w:rPr>
          <w:rFonts w:ascii="Arial" w:hAnsi="Arial" w:cs="Arial"/>
          <w:b/>
        </w:rPr>
        <w:t xml:space="preserve"> </w:t>
      </w:r>
      <w:proofErr w:type="spellStart"/>
      <w:r w:rsidRPr="00053BAD">
        <w:rPr>
          <w:rFonts w:ascii="Arial" w:hAnsi="Arial" w:cs="Arial"/>
          <w:b/>
        </w:rPr>
        <w:t>Đốc</w:t>
      </w:r>
      <w:proofErr w:type="spellEnd"/>
      <w:r w:rsidRPr="00053BAD">
        <w:rPr>
          <w:rFonts w:ascii="Arial" w:hAnsi="Arial" w:cs="Arial"/>
          <w:b/>
        </w:rPr>
        <w:t xml:space="preserve">                      </w:t>
      </w:r>
      <w:r w:rsidR="001E6832" w:rsidRPr="00053BAD">
        <w:rPr>
          <w:rFonts w:ascii="Arial" w:hAnsi="Arial" w:cs="Arial"/>
          <w:b/>
        </w:rPr>
        <w:t xml:space="preserve">     </w:t>
      </w:r>
      <w:r w:rsidR="00672E9F" w:rsidRPr="00053BAD">
        <w:rPr>
          <w:rFonts w:ascii="Arial" w:hAnsi="Arial" w:cs="Arial"/>
          <w:b/>
        </w:rPr>
        <w:t xml:space="preserve">     </w:t>
      </w:r>
      <w:r w:rsidR="00EA4ABB">
        <w:rPr>
          <w:rFonts w:ascii="Arial" w:hAnsi="Arial" w:cs="Arial"/>
          <w:b/>
        </w:rPr>
        <w:t xml:space="preserve"> </w:t>
      </w:r>
      <w:bookmarkStart w:id="0" w:name="_GoBack"/>
      <w:bookmarkEnd w:id="0"/>
      <w:proofErr w:type="spellStart"/>
      <w:r w:rsidRPr="00053BAD">
        <w:rPr>
          <w:rFonts w:ascii="Arial" w:hAnsi="Arial" w:cs="Arial"/>
          <w:b/>
        </w:rPr>
        <w:t>Khoa</w:t>
      </w:r>
      <w:proofErr w:type="spellEnd"/>
      <w:r w:rsidRPr="00053BAD">
        <w:rPr>
          <w:rFonts w:ascii="Arial" w:hAnsi="Arial" w:cs="Arial"/>
          <w:b/>
        </w:rPr>
        <w:t xml:space="preserve">/ </w:t>
      </w:r>
      <w:proofErr w:type="spellStart"/>
      <w:r w:rsidRPr="00053BAD">
        <w:rPr>
          <w:rFonts w:ascii="Arial" w:hAnsi="Arial" w:cs="Arial"/>
          <w:b/>
        </w:rPr>
        <w:t>phòng</w:t>
      </w:r>
      <w:proofErr w:type="spellEnd"/>
      <w:r w:rsidRPr="00053BAD">
        <w:rPr>
          <w:rFonts w:ascii="Arial" w:hAnsi="Arial" w:cs="Arial"/>
          <w:b/>
        </w:rPr>
        <w:t xml:space="preserve"> </w:t>
      </w:r>
      <w:proofErr w:type="spellStart"/>
      <w:r w:rsidRPr="00053BAD">
        <w:rPr>
          <w:rFonts w:ascii="Arial" w:hAnsi="Arial" w:cs="Arial"/>
          <w:b/>
        </w:rPr>
        <w:t>curdepart</w:t>
      </w:r>
      <w:proofErr w:type="spellEnd"/>
      <w:r w:rsidRPr="00053BAD">
        <w:rPr>
          <w:rFonts w:ascii="Arial" w:hAnsi="Arial" w:cs="Arial"/>
        </w:rPr>
        <w:t xml:space="preserve">       </w:t>
      </w:r>
      <w:r w:rsidRPr="00053BAD">
        <w:rPr>
          <w:rFonts w:ascii="Arial" w:hAnsi="Arial" w:cs="Arial"/>
        </w:rPr>
        <w:tab/>
        <w:t xml:space="preserve">   </w:t>
      </w:r>
      <w:r w:rsidR="00935ECE" w:rsidRPr="00053BAD">
        <w:rPr>
          <w:rFonts w:ascii="Arial" w:hAnsi="Arial" w:cs="Arial"/>
        </w:rPr>
        <w:t xml:space="preserve">       </w:t>
      </w:r>
      <w:r w:rsidR="001E6832" w:rsidRPr="00053BAD">
        <w:rPr>
          <w:rFonts w:ascii="Arial" w:hAnsi="Arial" w:cs="Arial"/>
          <w:b/>
        </w:rPr>
        <w:t xml:space="preserve">BPT </w:t>
      </w:r>
      <w:proofErr w:type="spellStart"/>
      <w:r w:rsidR="001E6832" w:rsidRPr="00053BAD">
        <w:rPr>
          <w:rFonts w:ascii="Arial" w:hAnsi="Arial" w:cs="Arial"/>
          <w:b/>
        </w:rPr>
        <w:t>Khoa</w:t>
      </w:r>
      <w:proofErr w:type="spellEnd"/>
      <w:r w:rsidR="001E6832" w:rsidRPr="00053BAD">
        <w:rPr>
          <w:rFonts w:ascii="Arial" w:hAnsi="Arial" w:cs="Arial"/>
          <w:b/>
        </w:rPr>
        <w:t xml:space="preserve"> / </w:t>
      </w:r>
      <w:proofErr w:type="spellStart"/>
      <w:r w:rsidRPr="00053BAD">
        <w:rPr>
          <w:rFonts w:ascii="Arial" w:hAnsi="Arial" w:cs="Arial"/>
          <w:b/>
        </w:rPr>
        <w:t>phòng</w:t>
      </w:r>
      <w:proofErr w:type="spellEnd"/>
      <w:r w:rsidRPr="00053BAD">
        <w:rPr>
          <w:rFonts w:ascii="Arial" w:hAnsi="Arial" w:cs="Arial"/>
          <w:b/>
        </w:rPr>
        <w:t xml:space="preserve"> depart</w:t>
      </w:r>
      <w:r w:rsidRPr="00053BAD">
        <w:rPr>
          <w:rFonts w:ascii="Arial" w:hAnsi="Arial" w:cs="Arial"/>
        </w:rPr>
        <w:t xml:space="preserve"> </w:t>
      </w:r>
    </w:p>
    <w:p w:rsidR="003623F8" w:rsidRPr="00053BAD" w:rsidRDefault="003623F8" w:rsidP="00C57627">
      <w:pPr>
        <w:tabs>
          <w:tab w:val="center" w:pos="1800"/>
          <w:tab w:val="center" w:pos="7920"/>
        </w:tabs>
        <w:jc w:val="both"/>
        <w:rPr>
          <w:rFonts w:ascii="Arial" w:hAnsi="Arial" w:cs="Arial"/>
          <w:b/>
          <w:sz w:val="25"/>
          <w:szCs w:val="25"/>
        </w:rPr>
      </w:pPr>
    </w:p>
    <w:sectPr w:rsidR="003623F8" w:rsidRPr="00053BAD" w:rsidSect="00E000DA">
      <w:headerReference w:type="default" r:id="rId8"/>
      <w:pgSz w:w="11907" w:h="16839" w:code="9"/>
      <w:pgMar w:top="851" w:right="851" w:bottom="851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44" w:rsidRDefault="00501C44">
      <w:r>
        <w:separator/>
      </w:r>
    </w:p>
  </w:endnote>
  <w:endnote w:type="continuationSeparator" w:id="0">
    <w:p w:rsidR="00501C44" w:rsidRDefault="0050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44" w:rsidRDefault="00501C44">
      <w:r>
        <w:separator/>
      </w:r>
    </w:p>
  </w:footnote>
  <w:footnote w:type="continuationSeparator" w:id="0">
    <w:p w:rsidR="00501C44" w:rsidRDefault="00501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4" w:type="dxa"/>
      <w:tblLook w:val="01E0" w:firstRow="1" w:lastRow="1" w:firstColumn="1" w:lastColumn="1" w:noHBand="0" w:noVBand="0"/>
    </w:tblPr>
    <w:tblGrid>
      <w:gridCol w:w="6491"/>
      <w:gridCol w:w="3823"/>
    </w:tblGrid>
    <w:tr w:rsidR="0021146E" w:rsidRPr="00106F16" w:rsidTr="00844A50">
      <w:trPr>
        <w:trHeight w:val="80"/>
      </w:trPr>
      <w:tc>
        <w:tcPr>
          <w:tcW w:w="6491" w:type="dxa"/>
        </w:tcPr>
        <w:p w:rsidR="0021146E" w:rsidRPr="00106F16" w:rsidRDefault="0021146E" w:rsidP="00515D21">
          <w:pPr>
            <w:pStyle w:val="Header"/>
            <w:tabs>
              <w:tab w:val="clear" w:pos="4320"/>
              <w:tab w:val="clear" w:pos="8640"/>
            </w:tabs>
            <w:jc w:val="center"/>
            <w:rPr>
              <w:b/>
              <w:color w:val="000000"/>
              <w:sz w:val="26"/>
              <w:szCs w:val="26"/>
            </w:rPr>
          </w:pPr>
        </w:p>
      </w:tc>
      <w:tc>
        <w:tcPr>
          <w:tcW w:w="3823" w:type="dxa"/>
        </w:tcPr>
        <w:p w:rsidR="0021146E" w:rsidRPr="00106F16" w:rsidRDefault="0021146E" w:rsidP="00844A50">
          <w:pPr>
            <w:pStyle w:val="Header"/>
            <w:tabs>
              <w:tab w:val="clear" w:pos="4320"/>
              <w:tab w:val="clear" w:pos="8640"/>
            </w:tabs>
            <w:rPr>
              <w:color w:val="000000"/>
            </w:rPr>
          </w:pPr>
        </w:p>
      </w:tc>
    </w:tr>
  </w:tbl>
  <w:p w:rsidR="0021146E" w:rsidRDefault="00211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0CD4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A46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846F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E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222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804C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4884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F88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42A3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5CE"/>
    <w:multiLevelType w:val="hybridMultilevel"/>
    <w:tmpl w:val="F1F04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201F4D"/>
    <w:multiLevelType w:val="hybridMultilevel"/>
    <w:tmpl w:val="376CAB84"/>
    <w:lvl w:ilvl="0" w:tplc="0188158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724711"/>
    <w:multiLevelType w:val="hybridMultilevel"/>
    <w:tmpl w:val="17DE268A"/>
    <w:lvl w:ilvl="0" w:tplc="26248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73CE"/>
      </w:rPr>
    </w:lvl>
    <w:lvl w:ilvl="1" w:tplc="F014E8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F82CB6"/>
    <w:multiLevelType w:val="hybridMultilevel"/>
    <w:tmpl w:val="01E04982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BF"/>
    <w:rsid w:val="000070DB"/>
    <w:rsid w:val="0001229E"/>
    <w:rsid w:val="000125F7"/>
    <w:rsid w:val="0002516E"/>
    <w:rsid w:val="000272CE"/>
    <w:rsid w:val="000314C4"/>
    <w:rsid w:val="000315EE"/>
    <w:rsid w:val="00032824"/>
    <w:rsid w:val="00034AA8"/>
    <w:rsid w:val="00040890"/>
    <w:rsid w:val="000458A9"/>
    <w:rsid w:val="0005071F"/>
    <w:rsid w:val="00051595"/>
    <w:rsid w:val="00052539"/>
    <w:rsid w:val="00053BAD"/>
    <w:rsid w:val="00057B96"/>
    <w:rsid w:val="0006314D"/>
    <w:rsid w:val="00064C81"/>
    <w:rsid w:val="000830D2"/>
    <w:rsid w:val="0009491C"/>
    <w:rsid w:val="000C22BE"/>
    <w:rsid w:val="000E0CF9"/>
    <w:rsid w:val="000E6BE0"/>
    <w:rsid w:val="000E77C3"/>
    <w:rsid w:val="00100848"/>
    <w:rsid w:val="00100CB9"/>
    <w:rsid w:val="00101FD1"/>
    <w:rsid w:val="00103D93"/>
    <w:rsid w:val="00112577"/>
    <w:rsid w:val="001138A9"/>
    <w:rsid w:val="00122D9B"/>
    <w:rsid w:val="00133408"/>
    <w:rsid w:val="0013642E"/>
    <w:rsid w:val="0014506D"/>
    <w:rsid w:val="00165EC0"/>
    <w:rsid w:val="00184EE7"/>
    <w:rsid w:val="00193465"/>
    <w:rsid w:val="0019589D"/>
    <w:rsid w:val="00195908"/>
    <w:rsid w:val="00197007"/>
    <w:rsid w:val="001B2DD0"/>
    <w:rsid w:val="001C19AB"/>
    <w:rsid w:val="001D1C54"/>
    <w:rsid w:val="001E08A9"/>
    <w:rsid w:val="001E120D"/>
    <w:rsid w:val="001E16B1"/>
    <w:rsid w:val="001E1EFB"/>
    <w:rsid w:val="001E3F68"/>
    <w:rsid w:val="001E6832"/>
    <w:rsid w:val="001E6882"/>
    <w:rsid w:val="001E7563"/>
    <w:rsid w:val="001F7BBE"/>
    <w:rsid w:val="00201BBA"/>
    <w:rsid w:val="0021146E"/>
    <w:rsid w:val="00215A47"/>
    <w:rsid w:val="00215F32"/>
    <w:rsid w:val="002252B4"/>
    <w:rsid w:val="00226BB0"/>
    <w:rsid w:val="00241E13"/>
    <w:rsid w:val="00253D0E"/>
    <w:rsid w:val="0026042F"/>
    <w:rsid w:val="00270ECD"/>
    <w:rsid w:val="00273B07"/>
    <w:rsid w:val="00283918"/>
    <w:rsid w:val="00287EA0"/>
    <w:rsid w:val="00292F92"/>
    <w:rsid w:val="00294793"/>
    <w:rsid w:val="002B25F2"/>
    <w:rsid w:val="002C3FFE"/>
    <w:rsid w:val="002D00F8"/>
    <w:rsid w:val="002D380C"/>
    <w:rsid w:val="002E0193"/>
    <w:rsid w:val="00301028"/>
    <w:rsid w:val="003103B8"/>
    <w:rsid w:val="00313ED7"/>
    <w:rsid w:val="003156B8"/>
    <w:rsid w:val="00343580"/>
    <w:rsid w:val="00346697"/>
    <w:rsid w:val="003529CF"/>
    <w:rsid w:val="00353614"/>
    <w:rsid w:val="00353DD6"/>
    <w:rsid w:val="0035403A"/>
    <w:rsid w:val="00355FEA"/>
    <w:rsid w:val="003623F8"/>
    <w:rsid w:val="00367ED1"/>
    <w:rsid w:val="00390CF6"/>
    <w:rsid w:val="003A0163"/>
    <w:rsid w:val="003D3433"/>
    <w:rsid w:val="003D4664"/>
    <w:rsid w:val="003E17F8"/>
    <w:rsid w:val="003E35B7"/>
    <w:rsid w:val="003E7EB9"/>
    <w:rsid w:val="00403FE3"/>
    <w:rsid w:val="00424727"/>
    <w:rsid w:val="004256C9"/>
    <w:rsid w:val="00431B73"/>
    <w:rsid w:val="00434CC6"/>
    <w:rsid w:val="00445ACA"/>
    <w:rsid w:val="00446268"/>
    <w:rsid w:val="0046670D"/>
    <w:rsid w:val="00470EE9"/>
    <w:rsid w:val="00474BFA"/>
    <w:rsid w:val="0048258D"/>
    <w:rsid w:val="00485C96"/>
    <w:rsid w:val="004905F9"/>
    <w:rsid w:val="00492D39"/>
    <w:rsid w:val="004A0D69"/>
    <w:rsid w:val="004B3600"/>
    <w:rsid w:val="004C3308"/>
    <w:rsid w:val="004D1938"/>
    <w:rsid w:val="004F2833"/>
    <w:rsid w:val="004F2CC6"/>
    <w:rsid w:val="00501C44"/>
    <w:rsid w:val="00507EEE"/>
    <w:rsid w:val="00515D21"/>
    <w:rsid w:val="00520243"/>
    <w:rsid w:val="00524205"/>
    <w:rsid w:val="005377FB"/>
    <w:rsid w:val="00542715"/>
    <w:rsid w:val="00551FB6"/>
    <w:rsid w:val="00552F75"/>
    <w:rsid w:val="0055413B"/>
    <w:rsid w:val="005634F8"/>
    <w:rsid w:val="00566B21"/>
    <w:rsid w:val="005706F5"/>
    <w:rsid w:val="00583039"/>
    <w:rsid w:val="0059154E"/>
    <w:rsid w:val="005B116E"/>
    <w:rsid w:val="005C281C"/>
    <w:rsid w:val="005C2886"/>
    <w:rsid w:val="005C36A7"/>
    <w:rsid w:val="005C607C"/>
    <w:rsid w:val="005C7F21"/>
    <w:rsid w:val="005D630B"/>
    <w:rsid w:val="005E4C6F"/>
    <w:rsid w:val="005F3ABF"/>
    <w:rsid w:val="005F7E91"/>
    <w:rsid w:val="00605F94"/>
    <w:rsid w:val="00607287"/>
    <w:rsid w:val="006077D5"/>
    <w:rsid w:val="00611F8C"/>
    <w:rsid w:val="00614855"/>
    <w:rsid w:val="00630E7B"/>
    <w:rsid w:val="006328AB"/>
    <w:rsid w:val="006442A2"/>
    <w:rsid w:val="0065131B"/>
    <w:rsid w:val="00655158"/>
    <w:rsid w:val="00672E9F"/>
    <w:rsid w:val="00675F8C"/>
    <w:rsid w:val="00680936"/>
    <w:rsid w:val="00680A6B"/>
    <w:rsid w:val="00693805"/>
    <w:rsid w:val="00694487"/>
    <w:rsid w:val="006A5B4F"/>
    <w:rsid w:val="006C0F99"/>
    <w:rsid w:val="006C4055"/>
    <w:rsid w:val="006E1512"/>
    <w:rsid w:val="006E2F52"/>
    <w:rsid w:val="006E36B0"/>
    <w:rsid w:val="006F39E1"/>
    <w:rsid w:val="00702688"/>
    <w:rsid w:val="00707AE3"/>
    <w:rsid w:val="007111A3"/>
    <w:rsid w:val="00724B84"/>
    <w:rsid w:val="00726953"/>
    <w:rsid w:val="00726D59"/>
    <w:rsid w:val="00750B69"/>
    <w:rsid w:val="00764ACD"/>
    <w:rsid w:val="00771402"/>
    <w:rsid w:val="007715CA"/>
    <w:rsid w:val="00772B28"/>
    <w:rsid w:val="00773856"/>
    <w:rsid w:val="00782F86"/>
    <w:rsid w:val="00784867"/>
    <w:rsid w:val="00785CD3"/>
    <w:rsid w:val="00786F60"/>
    <w:rsid w:val="007911F7"/>
    <w:rsid w:val="007B00A6"/>
    <w:rsid w:val="007B2E76"/>
    <w:rsid w:val="007E629F"/>
    <w:rsid w:val="007F1A71"/>
    <w:rsid w:val="007F1DA6"/>
    <w:rsid w:val="007F6914"/>
    <w:rsid w:val="0080437D"/>
    <w:rsid w:val="00816636"/>
    <w:rsid w:val="008204AB"/>
    <w:rsid w:val="00824006"/>
    <w:rsid w:val="00832947"/>
    <w:rsid w:val="00836A50"/>
    <w:rsid w:val="008415B6"/>
    <w:rsid w:val="008438AC"/>
    <w:rsid w:val="00844A50"/>
    <w:rsid w:val="00854D4F"/>
    <w:rsid w:val="0086715E"/>
    <w:rsid w:val="00881FF8"/>
    <w:rsid w:val="00895AA4"/>
    <w:rsid w:val="008A4276"/>
    <w:rsid w:val="008A4DC0"/>
    <w:rsid w:val="008B036D"/>
    <w:rsid w:val="008B2D74"/>
    <w:rsid w:val="008C08D9"/>
    <w:rsid w:val="008C37EF"/>
    <w:rsid w:val="008C3DF4"/>
    <w:rsid w:val="008C46D5"/>
    <w:rsid w:val="008D07A9"/>
    <w:rsid w:val="008D4DEB"/>
    <w:rsid w:val="008E7F95"/>
    <w:rsid w:val="008F0572"/>
    <w:rsid w:val="008F3CB6"/>
    <w:rsid w:val="00900AD7"/>
    <w:rsid w:val="00905D3C"/>
    <w:rsid w:val="00910C0C"/>
    <w:rsid w:val="00912074"/>
    <w:rsid w:val="00925796"/>
    <w:rsid w:val="00932599"/>
    <w:rsid w:val="009351F0"/>
    <w:rsid w:val="00935ECE"/>
    <w:rsid w:val="00965812"/>
    <w:rsid w:val="00975D86"/>
    <w:rsid w:val="00983077"/>
    <w:rsid w:val="009836D4"/>
    <w:rsid w:val="009875FA"/>
    <w:rsid w:val="009A31F0"/>
    <w:rsid w:val="009B2998"/>
    <w:rsid w:val="009C1032"/>
    <w:rsid w:val="009C20AB"/>
    <w:rsid w:val="009C50B4"/>
    <w:rsid w:val="009D689F"/>
    <w:rsid w:val="009D7F11"/>
    <w:rsid w:val="009E12FA"/>
    <w:rsid w:val="009E7B0A"/>
    <w:rsid w:val="00A01D7A"/>
    <w:rsid w:val="00A063C9"/>
    <w:rsid w:val="00A22D6F"/>
    <w:rsid w:val="00A25699"/>
    <w:rsid w:val="00A4144F"/>
    <w:rsid w:val="00A636A5"/>
    <w:rsid w:val="00A66626"/>
    <w:rsid w:val="00A7195D"/>
    <w:rsid w:val="00A73896"/>
    <w:rsid w:val="00A73B6F"/>
    <w:rsid w:val="00A73B97"/>
    <w:rsid w:val="00A86FE6"/>
    <w:rsid w:val="00A90769"/>
    <w:rsid w:val="00AB1E04"/>
    <w:rsid w:val="00AC638F"/>
    <w:rsid w:val="00AC77CB"/>
    <w:rsid w:val="00AD18DF"/>
    <w:rsid w:val="00AD7E87"/>
    <w:rsid w:val="00AE1736"/>
    <w:rsid w:val="00AE33F1"/>
    <w:rsid w:val="00B11FC2"/>
    <w:rsid w:val="00B14F1C"/>
    <w:rsid w:val="00B16232"/>
    <w:rsid w:val="00B2373B"/>
    <w:rsid w:val="00B24D6C"/>
    <w:rsid w:val="00B25325"/>
    <w:rsid w:val="00B33342"/>
    <w:rsid w:val="00B50438"/>
    <w:rsid w:val="00B60CDD"/>
    <w:rsid w:val="00B6762B"/>
    <w:rsid w:val="00B70F3B"/>
    <w:rsid w:val="00B758EF"/>
    <w:rsid w:val="00BB03FF"/>
    <w:rsid w:val="00BB1F85"/>
    <w:rsid w:val="00BB3515"/>
    <w:rsid w:val="00BB7D39"/>
    <w:rsid w:val="00BC0838"/>
    <w:rsid w:val="00BC6C29"/>
    <w:rsid w:val="00BE5536"/>
    <w:rsid w:val="00BE5CE4"/>
    <w:rsid w:val="00BF1676"/>
    <w:rsid w:val="00BF59AC"/>
    <w:rsid w:val="00BF6111"/>
    <w:rsid w:val="00C14820"/>
    <w:rsid w:val="00C23ACB"/>
    <w:rsid w:val="00C25119"/>
    <w:rsid w:val="00C43976"/>
    <w:rsid w:val="00C445D1"/>
    <w:rsid w:val="00C52EF2"/>
    <w:rsid w:val="00C553B8"/>
    <w:rsid w:val="00C573BB"/>
    <w:rsid w:val="00C57627"/>
    <w:rsid w:val="00C70E67"/>
    <w:rsid w:val="00C735EE"/>
    <w:rsid w:val="00C73C56"/>
    <w:rsid w:val="00C7538E"/>
    <w:rsid w:val="00C7577E"/>
    <w:rsid w:val="00C85C44"/>
    <w:rsid w:val="00C9044F"/>
    <w:rsid w:val="00C91089"/>
    <w:rsid w:val="00CB0CAD"/>
    <w:rsid w:val="00CB7393"/>
    <w:rsid w:val="00CC48A2"/>
    <w:rsid w:val="00CC722E"/>
    <w:rsid w:val="00CD5724"/>
    <w:rsid w:val="00CE3F75"/>
    <w:rsid w:val="00CE7878"/>
    <w:rsid w:val="00CF314C"/>
    <w:rsid w:val="00CF5CDC"/>
    <w:rsid w:val="00CF5DB8"/>
    <w:rsid w:val="00D0012F"/>
    <w:rsid w:val="00D04AA3"/>
    <w:rsid w:val="00D157D8"/>
    <w:rsid w:val="00D23B8E"/>
    <w:rsid w:val="00D23F76"/>
    <w:rsid w:val="00D27BD7"/>
    <w:rsid w:val="00D35F3C"/>
    <w:rsid w:val="00D40EF3"/>
    <w:rsid w:val="00D50AD9"/>
    <w:rsid w:val="00D747E3"/>
    <w:rsid w:val="00DA0DE9"/>
    <w:rsid w:val="00DA30AB"/>
    <w:rsid w:val="00DA4BD2"/>
    <w:rsid w:val="00DB1D03"/>
    <w:rsid w:val="00DC545B"/>
    <w:rsid w:val="00DE513E"/>
    <w:rsid w:val="00DF544C"/>
    <w:rsid w:val="00E000DA"/>
    <w:rsid w:val="00E1115F"/>
    <w:rsid w:val="00E119A0"/>
    <w:rsid w:val="00E40E06"/>
    <w:rsid w:val="00E43FBD"/>
    <w:rsid w:val="00E50109"/>
    <w:rsid w:val="00E51C8E"/>
    <w:rsid w:val="00E577F5"/>
    <w:rsid w:val="00E61A4D"/>
    <w:rsid w:val="00E640F0"/>
    <w:rsid w:val="00E647EB"/>
    <w:rsid w:val="00E67938"/>
    <w:rsid w:val="00E775E5"/>
    <w:rsid w:val="00E80695"/>
    <w:rsid w:val="00E815C1"/>
    <w:rsid w:val="00E83804"/>
    <w:rsid w:val="00E848FE"/>
    <w:rsid w:val="00E86D57"/>
    <w:rsid w:val="00E9105B"/>
    <w:rsid w:val="00EA0B0A"/>
    <w:rsid w:val="00EA3253"/>
    <w:rsid w:val="00EA3C9F"/>
    <w:rsid w:val="00EA4ABB"/>
    <w:rsid w:val="00EB1E50"/>
    <w:rsid w:val="00ED0703"/>
    <w:rsid w:val="00ED4003"/>
    <w:rsid w:val="00ED4DA9"/>
    <w:rsid w:val="00EE1E13"/>
    <w:rsid w:val="00EF287F"/>
    <w:rsid w:val="00EF521D"/>
    <w:rsid w:val="00F014DF"/>
    <w:rsid w:val="00F25555"/>
    <w:rsid w:val="00F2656B"/>
    <w:rsid w:val="00F3738D"/>
    <w:rsid w:val="00F53B0A"/>
    <w:rsid w:val="00F72859"/>
    <w:rsid w:val="00F76B02"/>
    <w:rsid w:val="00F8644E"/>
    <w:rsid w:val="00F87147"/>
    <w:rsid w:val="00FB73E6"/>
    <w:rsid w:val="00FC3BD9"/>
    <w:rsid w:val="00FC7A1B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07DEA"/>
  <w15:chartTrackingRefBased/>
  <w15:docId w15:val="{CC9FD617-F721-4134-9D5C-233A643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25325"/>
    <w:rPr>
      <w:b/>
      <w:bCs/>
    </w:rPr>
  </w:style>
  <w:style w:type="paragraph" w:styleId="Header">
    <w:name w:val="header"/>
    <w:basedOn w:val="Normal"/>
    <w:link w:val="HeaderChar"/>
    <w:rsid w:val="002114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146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21146E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28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DC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bvhh</dc:creator>
  <cp:keywords/>
  <dc:description/>
  <cp:lastModifiedBy>DELL</cp:lastModifiedBy>
  <cp:revision>44</cp:revision>
  <cp:lastPrinted>2017-06-28T07:48:00Z</cp:lastPrinted>
  <dcterms:created xsi:type="dcterms:W3CDTF">2019-12-11T02:51:00Z</dcterms:created>
  <dcterms:modified xsi:type="dcterms:W3CDTF">2020-04-05T07:02:00Z</dcterms:modified>
</cp:coreProperties>
</file>