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FF" w:rsidRPr="00B4145E" w:rsidRDefault="003B4B9E" w:rsidP="00B4145E">
      <w:pPr>
        <w:spacing w:before="120" w:after="120"/>
        <w:rPr>
          <w:sz w:val="22"/>
          <w:szCs w:val="22"/>
          <w:lang w:val="fr-FR"/>
        </w:rPr>
      </w:pPr>
      <w:r w:rsidRPr="00B4145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-38735</wp:posOffset>
                </wp:positionV>
                <wp:extent cx="1435100" cy="521335"/>
                <wp:effectExtent l="3810" t="381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E7F" w:rsidRPr="00627E7F" w:rsidRDefault="00E53EFF" w:rsidP="00E53EFF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930">
                              <w:rPr>
                                <w:sz w:val="16"/>
                                <w:szCs w:val="22"/>
                              </w:rPr>
                              <w:t>Mã</w:t>
                            </w:r>
                            <w:proofErr w:type="spellEnd"/>
                            <w:r w:rsidRPr="00650930"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50930">
                              <w:rPr>
                                <w:sz w:val="16"/>
                                <w:szCs w:val="22"/>
                              </w:rPr>
                              <w:t>số</w:t>
                            </w:r>
                            <w:proofErr w:type="spellEnd"/>
                            <w:r w:rsidRPr="00650930">
                              <w:rPr>
                                <w:sz w:val="16"/>
                                <w:szCs w:val="22"/>
                              </w:rPr>
                              <w:t>:</w:t>
                            </w:r>
                            <w:r w:rsidRPr="005E41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7E76AD">
                              <w:rPr>
                                <w:sz w:val="16"/>
                                <w:szCs w:val="16"/>
                              </w:rPr>
                              <w:t>explaination</w:t>
                            </w:r>
                            <w:r w:rsidR="00E96338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proofErr w:type="spellEnd"/>
                          </w:p>
                          <w:p w:rsidR="00E53EFF" w:rsidRPr="00650930" w:rsidRDefault="00E53EFF" w:rsidP="00E53EFF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spacing w:val="-2"/>
                                <w:sz w:val="16"/>
                                <w:szCs w:val="22"/>
                              </w:rPr>
                            </w:pPr>
                            <w:proofErr w:type="spellStart"/>
                            <w:r w:rsidRPr="00650930">
                              <w:rPr>
                                <w:spacing w:val="-2"/>
                                <w:sz w:val="16"/>
                                <w:szCs w:val="22"/>
                              </w:rPr>
                              <w:t>Lần</w:t>
                            </w:r>
                            <w:proofErr w:type="spellEnd"/>
                            <w:r w:rsidRPr="00650930">
                              <w:rPr>
                                <w:spacing w:val="-2"/>
                                <w:sz w:val="16"/>
                                <w:szCs w:val="22"/>
                              </w:rPr>
                              <w:t xml:space="preserve"> ban </w:t>
                            </w:r>
                            <w:proofErr w:type="spellStart"/>
                            <w:r w:rsidRPr="00650930">
                              <w:rPr>
                                <w:spacing w:val="-2"/>
                                <w:sz w:val="16"/>
                                <w:szCs w:val="22"/>
                              </w:rPr>
                              <w:t>hành</w:t>
                            </w:r>
                            <w:proofErr w:type="spellEnd"/>
                            <w:r w:rsidRPr="00650930">
                              <w:rPr>
                                <w:spacing w:val="-2"/>
                                <w:sz w:val="16"/>
                                <w:szCs w:val="22"/>
                              </w:rPr>
                              <w:t>: 01</w:t>
                            </w:r>
                          </w:p>
                          <w:p w:rsidR="00E96338" w:rsidRPr="00E96338" w:rsidRDefault="00E96338" w:rsidP="00627E7F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spacing w:val="-2"/>
                                <w:sz w:val="16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6"/>
                                <w:szCs w:val="22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  <w:szCs w:val="22"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  <w:szCs w:val="22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  <w:szCs w:val="22"/>
                              </w:rPr>
                              <w:t xml:space="preserve">: </w:t>
                            </w:r>
                            <w:r w:rsidRPr="00627E7F">
                              <w:rPr>
                                <w:spacing w:val="-2"/>
                                <w:sz w:val="16"/>
                                <w:szCs w:val="22"/>
                              </w:rPr>
                              <w:t>#</w:t>
                            </w:r>
                            <w:proofErr w:type="spellStart"/>
                            <w:r w:rsidRPr="00E96338">
                              <w:rPr>
                                <w:spacing w:val="-2"/>
                                <w:sz w:val="16"/>
                                <w:szCs w:val="22"/>
                              </w:rPr>
                              <w:t>currentdate</w:t>
                            </w:r>
                            <w:proofErr w:type="spellEnd"/>
                          </w:p>
                          <w:p w:rsidR="00E53EFF" w:rsidRPr="00650930" w:rsidRDefault="00E53EFF" w:rsidP="00E53EFF">
                            <w:pPr>
                              <w:tabs>
                                <w:tab w:val="left" w:pos="1020"/>
                              </w:tabs>
                              <w:ind w:right="312"/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E53EFF" w:rsidRDefault="00E53EFF" w:rsidP="00E53E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8.65pt;margin-top:-3.05pt;width:113pt;height:4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" stroked="f">
                <v:textbox>
                  <w:txbxContent>
                    <w:p w:rsidR="00627E7F" w:rsidRPr="00627E7F" w:rsidRDefault="00E53EFF" w:rsidP="00E53EFF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50930">
                        <w:rPr>
                          <w:sz w:val="16"/>
                          <w:szCs w:val="22"/>
                        </w:rPr>
                        <w:t>Mã</w:t>
                      </w:r>
                      <w:proofErr w:type="spellEnd"/>
                      <w:r w:rsidRPr="00650930">
                        <w:rPr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 w:rsidRPr="00650930">
                        <w:rPr>
                          <w:sz w:val="16"/>
                          <w:szCs w:val="22"/>
                        </w:rPr>
                        <w:t>số</w:t>
                      </w:r>
                      <w:proofErr w:type="spellEnd"/>
                      <w:r w:rsidRPr="00650930">
                        <w:rPr>
                          <w:sz w:val="16"/>
                          <w:szCs w:val="22"/>
                        </w:rPr>
                        <w:t>:</w:t>
                      </w:r>
                      <w:r w:rsidRPr="005E414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7E76AD">
                        <w:rPr>
                          <w:sz w:val="16"/>
                          <w:szCs w:val="16"/>
                        </w:rPr>
                        <w:t>explaination</w:t>
                      </w:r>
                      <w:r w:rsidR="00E96338">
                        <w:rPr>
                          <w:sz w:val="16"/>
                          <w:szCs w:val="16"/>
                        </w:rPr>
                        <w:t>code</w:t>
                      </w:r>
                      <w:proofErr w:type="spellEnd"/>
                    </w:p>
                    <w:p w:rsidR="00E53EFF" w:rsidRPr="00650930" w:rsidRDefault="00E53EFF" w:rsidP="00E53EFF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spacing w:val="-2"/>
                          <w:sz w:val="16"/>
                          <w:szCs w:val="22"/>
                        </w:rPr>
                      </w:pPr>
                      <w:proofErr w:type="spellStart"/>
                      <w:r w:rsidRPr="00650930">
                        <w:rPr>
                          <w:spacing w:val="-2"/>
                          <w:sz w:val="16"/>
                          <w:szCs w:val="22"/>
                        </w:rPr>
                        <w:t>Lần</w:t>
                      </w:r>
                      <w:proofErr w:type="spellEnd"/>
                      <w:r w:rsidRPr="00650930">
                        <w:rPr>
                          <w:spacing w:val="-2"/>
                          <w:sz w:val="16"/>
                          <w:szCs w:val="22"/>
                        </w:rPr>
                        <w:t xml:space="preserve"> ban </w:t>
                      </w:r>
                      <w:proofErr w:type="spellStart"/>
                      <w:r w:rsidRPr="00650930">
                        <w:rPr>
                          <w:spacing w:val="-2"/>
                          <w:sz w:val="16"/>
                          <w:szCs w:val="22"/>
                        </w:rPr>
                        <w:t>hành</w:t>
                      </w:r>
                      <w:proofErr w:type="spellEnd"/>
                      <w:r w:rsidRPr="00650930">
                        <w:rPr>
                          <w:spacing w:val="-2"/>
                          <w:sz w:val="16"/>
                          <w:szCs w:val="22"/>
                        </w:rPr>
                        <w:t>: 01</w:t>
                      </w:r>
                    </w:p>
                    <w:p w:rsidR="00E96338" w:rsidRPr="00E96338" w:rsidRDefault="00E96338" w:rsidP="00627E7F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spacing w:val="-2"/>
                          <w:sz w:val="16"/>
                          <w:szCs w:val="22"/>
                        </w:rPr>
                      </w:pPr>
                      <w:proofErr w:type="spellStart"/>
                      <w:r>
                        <w:rPr>
                          <w:spacing w:val="-2"/>
                          <w:sz w:val="16"/>
                          <w:szCs w:val="22"/>
                        </w:rPr>
                        <w:t>Ngày</w:t>
                      </w:r>
                      <w:proofErr w:type="spellEnd"/>
                      <w:r>
                        <w:rPr>
                          <w:spacing w:val="-2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  <w:szCs w:val="22"/>
                        </w:rPr>
                        <w:t>hiệu</w:t>
                      </w:r>
                      <w:proofErr w:type="spellEnd"/>
                      <w:r>
                        <w:rPr>
                          <w:spacing w:val="-2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  <w:szCs w:val="22"/>
                        </w:rPr>
                        <w:t>lực</w:t>
                      </w:r>
                      <w:proofErr w:type="spellEnd"/>
                      <w:r>
                        <w:rPr>
                          <w:spacing w:val="-2"/>
                          <w:sz w:val="16"/>
                          <w:szCs w:val="22"/>
                        </w:rPr>
                        <w:t xml:space="preserve">: </w:t>
                      </w:r>
                      <w:r w:rsidRPr="00627E7F">
                        <w:rPr>
                          <w:spacing w:val="-2"/>
                          <w:sz w:val="16"/>
                          <w:szCs w:val="22"/>
                        </w:rPr>
                        <w:t>#</w:t>
                      </w:r>
                      <w:proofErr w:type="spellStart"/>
                      <w:r w:rsidRPr="00E96338">
                        <w:rPr>
                          <w:spacing w:val="-2"/>
                          <w:sz w:val="16"/>
                          <w:szCs w:val="22"/>
                        </w:rPr>
                        <w:t>currentdate</w:t>
                      </w:r>
                      <w:proofErr w:type="spellEnd"/>
                    </w:p>
                    <w:p w:rsidR="00E53EFF" w:rsidRPr="00650930" w:rsidRDefault="00E53EFF" w:rsidP="00E53EFF">
                      <w:pPr>
                        <w:tabs>
                          <w:tab w:val="left" w:pos="1020"/>
                        </w:tabs>
                        <w:ind w:right="312"/>
                        <w:rPr>
                          <w:sz w:val="16"/>
                          <w:szCs w:val="22"/>
                        </w:rPr>
                      </w:pPr>
                    </w:p>
                    <w:p w:rsidR="00E53EFF" w:rsidRDefault="00E53EFF" w:rsidP="00E53EFF"/>
                  </w:txbxContent>
                </v:textbox>
              </v:shape>
            </w:pict>
          </mc:Fallback>
        </mc:AlternateContent>
      </w:r>
      <w:r w:rsidRPr="00B4145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15240</wp:posOffset>
                </wp:positionV>
                <wp:extent cx="3985895" cy="673100"/>
                <wp:effectExtent l="0" t="635" r="0" b="254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95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EFF" w:rsidRDefault="00E53EFF" w:rsidP="00E53EF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3EFF" w:rsidRPr="00E53EFF" w:rsidRDefault="00E53EFF" w:rsidP="00E53EFF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E53EFF">
                              <w:rPr>
                                <w:b/>
                                <w:sz w:val="28"/>
                              </w:rPr>
                              <w:t>BẢN GIẢI TRÌNH MUA SẮM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95.55pt;margin-top:1.2pt;width:313.85pt;height: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k+hgIAABY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" stroked="f">
                <v:textbox>
                  <w:txbxContent>
                    <w:p w:rsidR="00E53EFF" w:rsidRDefault="00E53EFF" w:rsidP="00E53EFF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53EFF" w:rsidRPr="00E53EFF" w:rsidRDefault="00E53EFF" w:rsidP="00E53EFF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E53EFF">
                        <w:rPr>
                          <w:b/>
                          <w:sz w:val="28"/>
                        </w:rPr>
                        <w:t>BẢN GIẢI TRÌNH MUA SẮM</w:t>
                      </w:r>
                    </w:p>
                  </w:txbxContent>
                </v:textbox>
              </v:shape>
            </w:pict>
          </mc:Fallback>
        </mc:AlternateContent>
      </w:r>
      <w:r w:rsidRPr="00B4145E">
        <w:rPr>
          <w:b/>
          <w:bCs/>
          <w:noProof/>
          <w:sz w:val="26"/>
          <w:szCs w:val="26"/>
        </w:rPr>
        <w:drawing>
          <wp:inline distT="0" distB="0" distL="0" distR="0">
            <wp:extent cx="723265" cy="508635"/>
            <wp:effectExtent l="0" t="0" r="635" b="5715"/>
            <wp:docPr id="1" name="Picture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FF" w:rsidRPr="00B4145E" w:rsidRDefault="00E53EFF"/>
    <w:p w:rsidR="00321E58" w:rsidRPr="004774E4" w:rsidRDefault="004774E4" w:rsidP="00B4145E">
      <w:pPr>
        <w:numPr>
          <w:ilvl w:val="0"/>
          <w:numId w:val="4"/>
        </w:numPr>
        <w:tabs>
          <w:tab w:val="clear" w:pos="720"/>
          <w:tab w:val="num" w:pos="360"/>
          <w:tab w:val="right" w:leader="dot" w:pos="9662"/>
        </w:tabs>
        <w:spacing w:before="120" w:after="120"/>
        <w:ind w:left="360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 w:rsidR="00321E58" w:rsidRPr="004774E4">
        <w:rPr>
          <w:b/>
        </w:rPr>
        <w:t xml:space="preserve">: </w:t>
      </w:r>
      <w:r w:rsidR="007E76AD">
        <w:t>#</w:t>
      </w:r>
      <w:proofErr w:type="spellStart"/>
      <w:r w:rsidR="009452B3">
        <w:t>itemname</w:t>
      </w:r>
      <w:proofErr w:type="spellEnd"/>
    </w:p>
    <w:p w:rsidR="00321E58" w:rsidRPr="004774E4" w:rsidRDefault="004774E4" w:rsidP="00B4145E">
      <w:pPr>
        <w:numPr>
          <w:ilvl w:val="0"/>
          <w:numId w:val="4"/>
        </w:numPr>
        <w:tabs>
          <w:tab w:val="clear" w:pos="720"/>
          <w:tab w:val="num" w:pos="360"/>
        </w:tabs>
        <w:spacing w:before="120" w:after="120"/>
        <w:ind w:left="360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</w:p>
    <w:p w:rsidR="00113E87" w:rsidRPr="004774E4" w:rsidRDefault="00113E87" w:rsidP="00B4145E">
      <w:pPr>
        <w:spacing w:before="120" w:after="120"/>
        <w:ind w:left="360"/>
        <w:rPr>
          <w:b/>
        </w:rPr>
      </w:pPr>
      <w:r w:rsidRPr="004774E4">
        <w:rPr>
          <w:b/>
        </w:rPr>
        <w:t xml:space="preserve">2.1. </w:t>
      </w:r>
      <w:proofErr w:type="spellStart"/>
      <w:r w:rsidR="004774E4">
        <w:rPr>
          <w:b/>
        </w:rPr>
        <w:t>Sự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cần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thiết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đầu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tư</w:t>
      </w:r>
      <w:proofErr w:type="spellEnd"/>
    </w:p>
    <w:p w:rsidR="00113E87" w:rsidRPr="004774E4" w:rsidRDefault="004774E4" w:rsidP="00B4145E">
      <w:pPr>
        <w:numPr>
          <w:ilvl w:val="0"/>
          <w:numId w:val="5"/>
        </w:numPr>
        <w:spacing w:before="120" w:after="120"/>
        <w:rPr>
          <w:b/>
        </w:rPr>
      </w:pP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113E87" w:rsidRPr="004774E4">
        <w:t xml:space="preserve">: </w:t>
      </w:r>
      <w:r w:rsidR="00113E87" w:rsidRPr="004774E4">
        <w:tab/>
      </w:r>
      <w:r w:rsidR="00113E87" w:rsidRPr="004774E4">
        <w:tab/>
      </w:r>
      <w:r w:rsidR="00113E87" w:rsidRPr="004774E4">
        <w:tab/>
      </w:r>
      <w:r w:rsidR="00113E87" w:rsidRPr="004774E4">
        <w:tab/>
      </w:r>
      <w:r w:rsidR="00D402C4" w:rsidRPr="004774E4">
        <w:tab/>
      </w:r>
      <w:proofErr w:type="spellStart"/>
      <w:r>
        <w:t>Có</w:t>
      </w:r>
      <w:proofErr w:type="spellEnd"/>
      <w:r w:rsidR="00113E87" w:rsidRPr="004774E4">
        <w:t xml:space="preserve"> </w:t>
      </w:r>
      <w:r w:rsidR="00113E87" w:rsidRPr="004774E4">
        <w:tab/>
      </w:r>
      <w:sdt>
        <w:sdtPr>
          <w:id w:val="-269548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525">
            <w:rPr>
              <w:rFonts w:ascii="MS Gothic" w:eastAsia="MS Gothic" w:hAnsi="MS Gothic" w:hint="eastAsia"/>
            </w:rPr>
            <w:t>☐</w:t>
          </w:r>
        </w:sdtContent>
      </w:sdt>
      <w:r w:rsidR="00D402C4" w:rsidRPr="004774E4">
        <w:tab/>
      </w:r>
      <w:r w:rsidR="00D402C4" w:rsidRPr="004774E4">
        <w:tab/>
      </w:r>
      <w:proofErr w:type="spellStart"/>
      <w:r w:rsidR="00113E87" w:rsidRPr="004774E4">
        <w:t>Kh</w:t>
      </w:r>
      <w:r>
        <w:t>ô</w:t>
      </w:r>
      <w:r w:rsidR="00113E87" w:rsidRPr="004774E4">
        <w:t>ng</w:t>
      </w:r>
      <w:proofErr w:type="spellEnd"/>
      <w:r>
        <w:tab/>
        <w:t xml:space="preserve"> </w:t>
      </w:r>
      <w:sdt>
        <w:sdtPr>
          <w:id w:val="-214812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525">
            <w:rPr>
              <w:rFonts w:ascii="MS Gothic" w:eastAsia="MS Gothic" w:hAnsi="MS Gothic" w:hint="eastAsia"/>
            </w:rPr>
            <w:t>☐</w:t>
          </w:r>
        </w:sdtContent>
      </w:sdt>
    </w:p>
    <w:p w:rsidR="00113E87" w:rsidRPr="004774E4" w:rsidRDefault="004774E4" w:rsidP="00B4145E">
      <w:pPr>
        <w:numPr>
          <w:ilvl w:val="0"/>
          <w:numId w:val="5"/>
        </w:numPr>
        <w:spacing w:before="120" w:after="120"/>
        <w:rPr>
          <w:b/>
        </w:r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113E87" w:rsidRPr="004774E4">
        <w:t xml:space="preserve"> </w:t>
      </w:r>
      <w:r w:rsidR="00113E87" w:rsidRPr="004774E4">
        <w:tab/>
      </w:r>
      <w:r w:rsidR="00D402C4" w:rsidRPr="004774E4">
        <w:tab/>
      </w:r>
      <w:proofErr w:type="spellStart"/>
      <w:r w:rsidR="00113E87" w:rsidRPr="004774E4">
        <w:t>C</w:t>
      </w:r>
      <w:r>
        <w:t>ó</w:t>
      </w:r>
      <w:proofErr w:type="spellEnd"/>
      <w:r w:rsidR="00113E87" w:rsidRPr="004774E4">
        <w:t xml:space="preserve"> </w:t>
      </w:r>
      <w:r w:rsidR="00113E87" w:rsidRPr="004774E4">
        <w:tab/>
      </w:r>
      <w:sdt>
        <w:sdtPr>
          <w:id w:val="52444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525">
            <w:rPr>
              <w:rFonts w:ascii="MS Gothic" w:eastAsia="MS Gothic" w:hAnsi="MS Gothic" w:hint="eastAsia"/>
            </w:rPr>
            <w:t>☐</w:t>
          </w:r>
        </w:sdtContent>
      </w:sdt>
      <w:r w:rsidR="00113E87" w:rsidRPr="004774E4">
        <w:tab/>
      </w:r>
      <w:r w:rsidR="00113E87" w:rsidRPr="004774E4">
        <w:tab/>
      </w:r>
      <w:proofErr w:type="spellStart"/>
      <w:r w:rsidR="00113E87" w:rsidRPr="004774E4">
        <w:t>Kh</w:t>
      </w:r>
      <w:r>
        <w:t>ô</w:t>
      </w:r>
      <w:r w:rsidR="00113E87" w:rsidRPr="004774E4">
        <w:t>ng</w:t>
      </w:r>
      <w:proofErr w:type="spellEnd"/>
      <w:r w:rsidR="00113E87" w:rsidRPr="004774E4">
        <w:t xml:space="preserve"> </w:t>
      </w:r>
      <w:r w:rsidR="00113E87" w:rsidRPr="004774E4">
        <w:tab/>
      </w:r>
      <w:r>
        <w:t xml:space="preserve"> </w:t>
      </w:r>
      <w:sdt>
        <w:sdtPr>
          <w:id w:val="-435290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525">
            <w:rPr>
              <w:rFonts w:ascii="MS Gothic" w:eastAsia="MS Gothic" w:hAnsi="MS Gothic" w:hint="eastAsia"/>
            </w:rPr>
            <w:t>☐</w:t>
          </w:r>
        </w:sdtContent>
      </w:sdt>
    </w:p>
    <w:p w:rsidR="00113E87" w:rsidRPr="004774E4" w:rsidRDefault="00113E87" w:rsidP="00B4145E">
      <w:pPr>
        <w:numPr>
          <w:ilvl w:val="0"/>
          <w:numId w:val="5"/>
        </w:numPr>
        <w:spacing w:before="120" w:after="120"/>
        <w:rPr>
          <w:b/>
        </w:rPr>
      </w:pPr>
      <w:proofErr w:type="spellStart"/>
      <w:r w:rsidRPr="004774E4">
        <w:t>Nhu</w:t>
      </w:r>
      <w:proofErr w:type="spellEnd"/>
      <w:r w:rsidRPr="004774E4">
        <w:t xml:space="preserve"> </w:t>
      </w:r>
      <w:proofErr w:type="spellStart"/>
      <w:r w:rsidRPr="004774E4">
        <w:t>c</w:t>
      </w:r>
      <w:r w:rsidR="004774E4">
        <w:t>ầ</w:t>
      </w:r>
      <w:r w:rsidR="009452B3">
        <w:t>u</w:t>
      </w:r>
      <w:proofErr w:type="spellEnd"/>
      <w:r w:rsidR="009452B3">
        <w:t xml:space="preserve"> </w:t>
      </w:r>
      <w:proofErr w:type="spellStart"/>
      <w:r w:rsidR="009452B3">
        <w:t>số</w:t>
      </w:r>
      <w:proofErr w:type="spellEnd"/>
      <w:r w:rsidR="009452B3">
        <w:t xml:space="preserve"> NB: #</w:t>
      </w:r>
      <w:proofErr w:type="spellStart"/>
      <w:r w:rsidR="009452B3">
        <w:t>nbNumber</w:t>
      </w:r>
      <w:proofErr w:type="spellEnd"/>
      <w:r w:rsidRPr="004774E4">
        <w:t xml:space="preserve"> / </w:t>
      </w:r>
      <w:proofErr w:type="spellStart"/>
      <w:r w:rsidRPr="004774E4">
        <w:t>ngày</w:t>
      </w:r>
      <w:proofErr w:type="spellEnd"/>
      <w:r w:rsidRPr="004774E4">
        <w:tab/>
      </w:r>
      <w:r w:rsidRPr="004774E4">
        <w:tab/>
      </w:r>
      <w:proofErr w:type="spellStart"/>
      <w:r w:rsidRPr="004774E4">
        <w:t>Số</w:t>
      </w:r>
      <w:proofErr w:type="spellEnd"/>
      <w:r w:rsidRPr="004774E4">
        <w:t xml:space="preserve"> XN</w:t>
      </w:r>
      <w:r w:rsidR="009452B3">
        <w:t>: #</w:t>
      </w:r>
      <w:proofErr w:type="spellStart"/>
      <w:r w:rsidR="009452B3">
        <w:t>xnNumber</w:t>
      </w:r>
      <w:proofErr w:type="spellEnd"/>
      <w:r w:rsidR="009452B3">
        <w:t xml:space="preserve">   </w:t>
      </w:r>
      <w:r w:rsidRPr="004774E4">
        <w:t xml:space="preserve">/ </w:t>
      </w:r>
      <w:proofErr w:type="spellStart"/>
      <w:r w:rsidRPr="004774E4">
        <w:t>ngày</w:t>
      </w:r>
      <w:proofErr w:type="spellEnd"/>
      <w:r w:rsidRPr="004774E4">
        <w:t xml:space="preserve"> </w:t>
      </w:r>
    </w:p>
    <w:p w:rsidR="00113E87" w:rsidRPr="004774E4" w:rsidRDefault="004774E4" w:rsidP="00B4145E">
      <w:pPr>
        <w:numPr>
          <w:ilvl w:val="0"/>
          <w:numId w:val="5"/>
        </w:numPr>
        <w:spacing w:before="120" w:after="120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  <w:r w:rsidR="000104EF">
        <w:t xml:space="preserve"> #numberMachin</w:t>
      </w:r>
      <w:bookmarkStart w:id="0" w:name="_GoBack"/>
      <w:bookmarkEnd w:id="0"/>
      <w:r w:rsidR="000104EF">
        <w:t>e</w:t>
      </w:r>
      <w:r w:rsidR="000104EF">
        <w:tab/>
      </w:r>
      <w:r w:rsidR="000104EF">
        <w:tab/>
      </w:r>
      <w:r w:rsidR="000104EF">
        <w:tab/>
      </w:r>
      <w:proofErr w:type="spellStart"/>
      <w:r w:rsidR="00113E87" w:rsidRPr="004774E4">
        <w:t>C</w:t>
      </w:r>
      <w:r>
        <w:t>ó</w:t>
      </w:r>
      <w:proofErr w:type="spellEnd"/>
      <w:r w:rsidR="00113E87" w:rsidRPr="004774E4">
        <w:t xml:space="preserve"> </w:t>
      </w:r>
      <w:r w:rsidR="00113E87" w:rsidRPr="004774E4">
        <w:tab/>
      </w:r>
      <w:sdt>
        <w:sdtPr>
          <w:id w:val="-542285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525">
            <w:rPr>
              <w:rFonts w:ascii="MS Gothic" w:eastAsia="MS Gothic" w:hAnsi="MS Gothic" w:hint="eastAsia"/>
            </w:rPr>
            <w:t>☐</w:t>
          </w:r>
        </w:sdtContent>
      </w:sdt>
      <w:r w:rsidR="00113E87" w:rsidRPr="004774E4">
        <w:tab/>
      </w:r>
      <w:r w:rsidR="00113E87" w:rsidRPr="004774E4">
        <w:tab/>
      </w:r>
      <w:proofErr w:type="spellStart"/>
      <w:r w:rsidR="00113E87" w:rsidRPr="004774E4">
        <w:t>Kh</w:t>
      </w:r>
      <w:r>
        <w:t>ô</w:t>
      </w:r>
      <w:r w:rsidR="00113E87" w:rsidRPr="004774E4">
        <w:t>ng</w:t>
      </w:r>
      <w:proofErr w:type="spellEnd"/>
      <w:r>
        <w:t xml:space="preserve">  </w:t>
      </w:r>
      <w:sdt>
        <w:sdtPr>
          <w:id w:val="1910954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525">
            <w:rPr>
              <w:rFonts w:ascii="MS Gothic" w:eastAsia="MS Gothic" w:hAnsi="MS Gothic" w:hint="eastAsia"/>
            </w:rPr>
            <w:t>☐</w:t>
          </w:r>
        </w:sdtContent>
      </w:sdt>
    </w:p>
    <w:p w:rsidR="00113E87" w:rsidRPr="004774E4" w:rsidRDefault="004774E4" w:rsidP="00B4145E">
      <w:pPr>
        <w:numPr>
          <w:ilvl w:val="0"/>
          <w:numId w:val="5"/>
        </w:numPr>
        <w:spacing w:before="120" w:after="120"/>
        <w:rPr>
          <w:b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321E58" w:rsidRPr="004774E4" w:rsidRDefault="009452B3" w:rsidP="009452B3">
      <w:pPr>
        <w:tabs>
          <w:tab w:val="left" w:pos="1080"/>
          <w:tab w:val="right" w:leader="dot" w:pos="9662"/>
        </w:tabs>
        <w:spacing w:before="120" w:after="120"/>
        <w:ind w:left="1080"/>
      </w:pPr>
      <w:r>
        <w:t>#reason</w:t>
      </w:r>
    </w:p>
    <w:p w:rsidR="00321E58" w:rsidRPr="004774E4" w:rsidRDefault="00321E58" w:rsidP="00A83525">
      <w:pPr>
        <w:tabs>
          <w:tab w:val="left" w:pos="1080"/>
          <w:tab w:val="right" w:leader="dot" w:pos="9662"/>
        </w:tabs>
        <w:spacing w:before="120" w:after="120"/>
        <w:ind w:left="360"/>
      </w:pPr>
      <w:r w:rsidRPr="004774E4">
        <w:tab/>
      </w:r>
    </w:p>
    <w:p w:rsidR="00321E58" w:rsidRPr="004774E4" w:rsidRDefault="00321E58" w:rsidP="00B4145E">
      <w:pPr>
        <w:spacing w:before="120" w:after="120"/>
        <w:ind w:left="360"/>
        <w:rPr>
          <w:b/>
        </w:rPr>
      </w:pPr>
      <w:r w:rsidRPr="004774E4">
        <w:rPr>
          <w:b/>
        </w:rPr>
        <w:t xml:space="preserve">2.2. </w:t>
      </w:r>
      <w:proofErr w:type="spellStart"/>
      <w:r w:rsidR="004774E4">
        <w:rPr>
          <w:b/>
        </w:rPr>
        <w:t>Tính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năng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cơ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bản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của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hàng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hóa</w:t>
      </w:r>
      <w:proofErr w:type="spellEnd"/>
    </w:p>
    <w:p w:rsidR="009452B3" w:rsidRPr="009452B3" w:rsidRDefault="004774E4" w:rsidP="00B4145E">
      <w:pPr>
        <w:numPr>
          <w:ilvl w:val="0"/>
          <w:numId w:val="5"/>
        </w:numPr>
        <w:spacing w:before="120" w:after="120"/>
        <w:rPr>
          <w:b/>
        </w:r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 w:rsidR="00321E58" w:rsidRPr="004774E4">
        <w:t>:</w:t>
      </w:r>
    </w:p>
    <w:p w:rsidR="00321E58" w:rsidRPr="004774E4" w:rsidRDefault="009452B3" w:rsidP="009452B3">
      <w:pPr>
        <w:spacing w:before="120" w:after="120"/>
        <w:ind w:left="1080"/>
        <w:rPr>
          <w:b/>
        </w:rPr>
      </w:pPr>
      <w:r>
        <w:t>#</w:t>
      </w:r>
      <w:proofErr w:type="spellStart"/>
      <w:r>
        <w:t>tncb</w:t>
      </w:r>
      <w:proofErr w:type="spellEnd"/>
      <w:r w:rsidR="00321E58" w:rsidRPr="004774E4">
        <w:t xml:space="preserve"> </w:t>
      </w:r>
    </w:p>
    <w:p w:rsidR="00321E58" w:rsidRPr="004774E4" w:rsidRDefault="004774E4" w:rsidP="00B4145E">
      <w:pPr>
        <w:numPr>
          <w:ilvl w:val="0"/>
          <w:numId w:val="5"/>
        </w:numPr>
        <w:spacing w:before="120" w:after="120"/>
        <w:rPr>
          <w:b/>
        </w:rPr>
      </w:pP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 w:rsidR="00321E58" w:rsidRPr="004774E4">
        <w:t xml:space="preserve">: </w:t>
      </w:r>
    </w:p>
    <w:p w:rsidR="00321E58" w:rsidRPr="004774E4" w:rsidRDefault="009452B3" w:rsidP="009452B3">
      <w:pPr>
        <w:tabs>
          <w:tab w:val="left" w:pos="1080"/>
          <w:tab w:val="right" w:leader="dot" w:pos="9662"/>
        </w:tabs>
        <w:spacing w:before="120" w:after="120"/>
        <w:ind w:left="1080"/>
      </w:pPr>
      <w:r>
        <w:t>#</w:t>
      </w:r>
      <w:proofErr w:type="spellStart"/>
      <w:r>
        <w:t>dbltcn</w:t>
      </w:r>
      <w:proofErr w:type="spellEnd"/>
    </w:p>
    <w:p w:rsidR="00321E58" w:rsidRPr="004774E4" w:rsidRDefault="00321E58" w:rsidP="00B4145E">
      <w:pPr>
        <w:spacing w:before="120" w:after="120"/>
        <w:ind w:left="360"/>
        <w:rPr>
          <w:b/>
        </w:rPr>
      </w:pPr>
      <w:r w:rsidRPr="004774E4">
        <w:rPr>
          <w:b/>
        </w:rPr>
        <w:t xml:space="preserve">2.3. </w:t>
      </w:r>
      <w:proofErr w:type="spellStart"/>
      <w:r w:rsidR="004774E4">
        <w:rPr>
          <w:b/>
        </w:rPr>
        <w:t>Nhân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sự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quản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lý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hàng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hóa</w:t>
      </w:r>
      <w:proofErr w:type="spellEnd"/>
    </w:p>
    <w:p w:rsidR="00321E58" w:rsidRPr="004774E4" w:rsidRDefault="004774E4" w:rsidP="00B4145E">
      <w:pPr>
        <w:numPr>
          <w:ilvl w:val="0"/>
          <w:numId w:val="5"/>
        </w:numPr>
        <w:tabs>
          <w:tab w:val="right" w:leader="dot" w:pos="9662"/>
        </w:tabs>
        <w:spacing w:before="120" w:after="120"/>
        <w:rPr>
          <w:b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 w:rsidR="00321E58" w:rsidRPr="004774E4">
        <w:t xml:space="preserve">: </w:t>
      </w:r>
      <w:r w:rsidR="009452B3">
        <w:t>#</w:t>
      </w:r>
      <w:proofErr w:type="spellStart"/>
      <w:r w:rsidR="009452B3">
        <w:t>nvh</w:t>
      </w:r>
      <w:proofErr w:type="spellEnd"/>
    </w:p>
    <w:p w:rsidR="00321E58" w:rsidRPr="004774E4" w:rsidRDefault="004774E4" w:rsidP="00B4145E">
      <w:pPr>
        <w:numPr>
          <w:ilvl w:val="0"/>
          <w:numId w:val="5"/>
        </w:numPr>
        <w:tabs>
          <w:tab w:val="right" w:leader="dot" w:pos="9662"/>
        </w:tabs>
        <w:spacing w:before="120" w:after="120"/>
        <w:rPr>
          <w:b/>
        </w:rPr>
      </w:pP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 w:rsidR="00321E58" w:rsidRPr="004774E4">
        <w:t xml:space="preserve">: </w:t>
      </w:r>
      <w:r w:rsidR="009452B3">
        <w:t>#</w:t>
      </w:r>
      <w:proofErr w:type="spellStart"/>
      <w:r w:rsidR="009452B3">
        <w:t>dtnl</w:t>
      </w:r>
      <w:proofErr w:type="spellEnd"/>
    </w:p>
    <w:p w:rsidR="00321E58" w:rsidRPr="004774E4" w:rsidRDefault="004774E4" w:rsidP="00B4145E">
      <w:pPr>
        <w:numPr>
          <w:ilvl w:val="0"/>
          <w:numId w:val="5"/>
        </w:numPr>
        <w:tabs>
          <w:tab w:val="right" w:leader="dot" w:pos="9662"/>
        </w:tabs>
        <w:spacing w:before="120" w:after="120"/>
        <w:rPr>
          <w:b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321E58" w:rsidRPr="004774E4">
        <w:t xml:space="preserve">: </w:t>
      </w:r>
      <w:r w:rsidR="009452B3">
        <w:t>#</w:t>
      </w:r>
      <w:proofErr w:type="spellStart"/>
      <w:r w:rsidR="009452B3">
        <w:t>nql</w:t>
      </w:r>
      <w:proofErr w:type="spellEnd"/>
    </w:p>
    <w:p w:rsidR="00321E58" w:rsidRPr="004774E4" w:rsidRDefault="00321E58" w:rsidP="00B4145E">
      <w:pPr>
        <w:spacing w:before="120" w:after="120"/>
        <w:ind w:left="360"/>
        <w:rPr>
          <w:b/>
        </w:rPr>
      </w:pPr>
      <w:r w:rsidRPr="004774E4">
        <w:rPr>
          <w:b/>
        </w:rPr>
        <w:t xml:space="preserve">2.4. </w:t>
      </w:r>
      <w:proofErr w:type="spellStart"/>
      <w:r w:rsidR="004774E4">
        <w:rPr>
          <w:b/>
        </w:rPr>
        <w:t>Hiệu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quả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kinh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tế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và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xã</w:t>
      </w:r>
      <w:proofErr w:type="spellEnd"/>
      <w:r w:rsidR="004774E4">
        <w:rPr>
          <w:b/>
        </w:rPr>
        <w:t xml:space="preserve"> </w:t>
      </w:r>
      <w:proofErr w:type="spellStart"/>
      <w:r w:rsidR="004774E4">
        <w:rPr>
          <w:b/>
        </w:rPr>
        <w:t>hội</w:t>
      </w:r>
      <w:proofErr w:type="spellEnd"/>
    </w:p>
    <w:p w:rsidR="00321E58" w:rsidRPr="004774E4" w:rsidRDefault="00321E58" w:rsidP="00B4145E">
      <w:pPr>
        <w:tabs>
          <w:tab w:val="left" w:pos="720"/>
          <w:tab w:val="right" w:leader="dot" w:pos="9662"/>
        </w:tabs>
        <w:spacing w:before="120" w:after="120"/>
        <w:ind w:left="360"/>
      </w:pPr>
      <w:r w:rsidRPr="004774E4">
        <w:rPr>
          <w:b/>
        </w:rPr>
        <w:tab/>
      </w:r>
      <w:r w:rsidR="009452B3">
        <w:t>#</w:t>
      </w:r>
      <w:proofErr w:type="spellStart"/>
      <w:r w:rsidR="009452B3">
        <w:t>hqktcxh</w:t>
      </w:r>
      <w:proofErr w:type="spellEnd"/>
    </w:p>
    <w:tbl>
      <w:tblPr>
        <w:tblW w:w="0" w:type="auto"/>
        <w:tblInd w:w="792" w:type="dxa"/>
        <w:tblLook w:val="01E0" w:firstRow="1" w:lastRow="1" w:firstColumn="1" w:lastColumn="1" w:noHBand="0" w:noVBand="0"/>
      </w:tblPr>
      <w:tblGrid>
        <w:gridCol w:w="4622"/>
        <w:gridCol w:w="4274"/>
      </w:tblGrid>
      <w:tr w:rsidR="00B4145E" w:rsidRPr="004774E4" w:rsidTr="008C2432">
        <w:tc>
          <w:tcPr>
            <w:tcW w:w="4984" w:type="dxa"/>
            <w:shd w:val="clear" w:color="auto" w:fill="auto"/>
          </w:tcPr>
          <w:p w:rsidR="00321E58" w:rsidRPr="004774E4" w:rsidRDefault="00321E58" w:rsidP="00B4145E">
            <w:pPr>
              <w:spacing w:before="120" w:after="120"/>
              <w:rPr>
                <w:b/>
              </w:rPr>
            </w:pPr>
          </w:p>
        </w:tc>
        <w:tc>
          <w:tcPr>
            <w:tcW w:w="4520" w:type="dxa"/>
            <w:shd w:val="clear" w:color="auto" w:fill="auto"/>
          </w:tcPr>
          <w:p w:rsidR="00321E58" w:rsidRPr="004774E4" w:rsidRDefault="00321E58" w:rsidP="004774E4">
            <w:pPr>
              <w:spacing w:before="120" w:after="120"/>
              <w:jc w:val="center"/>
              <w:rPr>
                <w:b/>
              </w:rPr>
            </w:pPr>
            <w:r w:rsidRPr="004774E4">
              <w:rPr>
                <w:b/>
              </w:rPr>
              <w:t>TR</w:t>
            </w:r>
            <w:r w:rsidRPr="004774E4">
              <w:rPr>
                <w:b/>
                <w:lang w:val="vi-VN"/>
              </w:rPr>
              <w:t>ƯỞNG</w:t>
            </w:r>
            <w:r w:rsidRPr="004774E4">
              <w:rPr>
                <w:b/>
              </w:rPr>
              <w:t xml:space="preserve"> KHOA/ PH</w:t>
            </w:r>
            <w:r w:rsidR="004774E4">
              <w:rPr>
                <w:b/>
              </w:rPr>
              <w:t>Ò</w:t>
            </w:r>
            <w:r w:rsidRPr="004774E4">
              <w:rPr>
                <w:b/>
              </w:rPr>
              <w:t>NG</w:t>
            </w:r>
          </w:p>
        </w:tc>
      </w:tr>
    </w:tbl>
    <w:p w:rsidR="00B01BF4" w:rsidRPr="00B4145E" w:rsidRDefault="00B01BF4" w:rsidP="00B4145E">
      <w:pPr>
        <w:spacing w:before="120" w:after="120"/>
      </w:pPr>
    </w:p>
    <w:sectPr w:rsidR="00B01BF4" w:rsidRPr="00B4145E" w:rsidSect="004774E4">
      <w:headerReference w:type="default" r:id="rId8"/>
      <w:pgSz w:w="12240" w:h="15840"/>
      <w:pgMar w:top="426" w:right="1134" w:bottom="851" w:left="1418" w:header="42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A65" w:rsidRDefault="00393A65">
      <w:r>
        <w:separator/>
      </w:r>
    </w:p>
  </w:endnote>
  <w:endnote w:type="continuationSeparator" w:id="0">
    <w:p w:rsidR="00393A65" w:rsidRDefault="0039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A65" w:rsidRDefault="00393A65">
      <w:r>
        <w:separator/>
      </w:r>
    </w:p>
  </w:footnote>
  <w:footnote w:type="continuationSeparator" w:id="0">
    <w:p w:rsidR="00393A65" w:rsidRDefault="00393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B33" w:rsidRPr="00C2349A" w:rsidRDefault="00B41B33" w:rsidP="009A2C72">
    <w:pPr>
      <w:tabs>
        <w:tab w:val="left" w:pos="72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F5199"/>
    <w:multiLevelType w:val="hybridMultilevel"/>
    <w:tmpl w:val="34585BDC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E56E2"/>
    <w:multiLevelType w:val="hybridMultilevel"/>
    <w:tmpl w:val="DE92121C"/>
    <w:lvl w:ilvl="0" w:tplc="3E86E818">
      <w:numFmt w:val="bullet"/>
      <w:lvlText w:val="-"/>
      <w:lvlJc w:val="left"/>
      <w:pPr>
        <w:tabs>
          <w:tab w:val="num" w:pos="216"/>
        </w:tabs>
        <w:ind w:left="0" w:firstLine="7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D0807"/>
    <w:multiLevelType w:val="hybridMultilevel"/>
    <w:tmpl w:val="50B803E4"/>
    <w:lvl w:ilvl="0" w:tplc="FFFFFFFF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A262A2"/>
    <w:multiLevelType w:val="hybridMultilevel"/>
    <w:tmpl w:val="539C1E6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F7C73"/>
    <w:multiLevelType w:val="hybridMultilevel"/>
    <w:tmpl w:val="F7482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FB"/>
    <w:rsid w:val="000104EF"/>
    <w:rsid w:val="00014181"/>
    <w:rsid w:val="00064501"/>
    <w:rsid w:val="000650D7"/>
    <w:rsid w:val="000A012E"/>
    <w:rsid w:val="000C57ED"/>
    <w:rsid w:val="000E173B"/>
    <w:rsid w:val="00100B2E"/>
    <w:rsid w:val="00113E87"/>
    <w:rsid w:val="00126E17"/>
    <w:rsid w:val="00131FE2"/>
    <w:rsid w:val="00170CDF"/>
    <w:rsid w:val="00173E23"/>
    <w:rsid w:val="001D5035"/>
    <w:rsid w:val="001D743C"/>
    <w:rsid w:val="001E16EE"/>
    <w:rsid w:val="00214A62"/>
    <w:rsid w:val="00214AB9"/>
    <w:rsid w:val="0025671E"/>
    <w:rsid w:val="0025735E"/>
    <w:rsid w:val="00274C01"/>
    <w:rsid w:val="0028412D"/>
    <w:rsid w:val="0028773A"/>
    <w:rsid w:val="00287A1E"/>
    <w:rsid w:val="00294836"/>
    <w:rsid w:val="002A7834"/>
    <w:rsid w:val="002D3049"/>
    <w:rsid w:val="00303EFC"/>
    <w:rsid w:val="00305233"/>
    <w:rsid w:val="003073F4"/>
    <w:rsid w:val="00310213"/>
    <w:rsid w:val="00321E58"/>
    <w:rsid w:val="003235BB"/>
    <w:rsid w:val="003463FA"/>
    <w:rsid w:val="0034765C"/>
    <w:rsid w:val="003524BD"/>
    <w:rsid w:val="00393A65"/>
    <w:rsid w:val="003A1955"/>
    <w:rsid w:val="003A38B0"/>
    <w:rsid w:val="003B4B9E"/>
    <w:rsid w:val="003F2B29"/>
    <w:rsid w:val="00415696"/>
    <w:rsid w:val="00424884"/>
    <w:rsid w:val="004260C6"/>
    <w:rsid w:val="0047073D"/>
    <w:rsid w:val="004774E4"/>
    <w:rsid w:val="0048588F"/>
    <w:rsid w:val="00492B47"/>
    <w:rsid w:val="004B1AA6"/>
    <w:rsid w:val="004C0DB9"/>
    <w:rsid w:val="004C17B3"/>
    <w:rsid w:val="004E60A9"/>
    <w:rsid w:val="00527BF6"/>
    <w:rsid w:val="00546AAF"/>
    <w:rsid w:val="00551376"/>
    <w:rsid w:val="00563525"/>
    <w:rsid w:val="00571062"/>
    <w:rsid w:val="00576651"/>
    <w:rsid w:val="005C321A"/>
    <w:rsid w:val="005C5594"/>
    <w:rsid w:val="005C6D22"/>
    <w:rsid w:val="005D2883"/>
    <w:rsid w:val="005D4C64"/>
    <w:rsid w:val="005E414B"/>
    <w:rsid w:val="005F1AF1"/>
    <w:rsid w:val="00601BF6"/>
    <w:rsid w:val="00615A3E"/>
    <w:rsid w:val="00627E7F"/>
    <w:rsid w:val="00643D26"/>
    <w:rsid w:val="00647065"/>
    <w:rsid w:val="00662033"/>
    <w:rsid w:val="006B4F4C"/>
    <w:rsid w:val="006C0549"/>
    <w:rsid w:val="006F5883"/>
    <w:rsid w:val="0072052F"/>
    <w:rsid w:val="00725007"/>
    <w:rsid w:val="00777EC0"/>
    <w:rsid w:val="00786A67"/>
    <w:rsid w:val="007939AE"/>
    <w:rsid w:val="007B01AD"/>
    <w:rsid w:val="007B41E5"/>
    <w:rsid w:val="007C1D7D"/>
    <w:rsid w:val="007D36BF"/>
    <w:rsid w:val="007E76AD"/>
    <w:rsid w:val="007F5BF7"/>
    <w:rsid w:val="00823442"/>
    <w:rsid w:val="00826A6A"/>
    <w:rsid w:val="008B347C"/>
    <w:rsid w:val="008C2432"/>
    <w:rsid w:val="008D30C8"/>
    <w:rsid w:val="008E4E9D"/>
    <w:rsid w:val="008F67D2"/>
    <w:rsid w:val="009448C1"/>
    <w:rsid w:val="009452B3"/>
    <w:rsid w:val="009468C7"/>
    <w:rsid w:val="00963965"/>
    <w:rsid w:val="00975CBF"/>
    <w:rsid w:val="009A2C72"/>
    <w:rsid w:val="009A3209"/>
    <w:rsid w:val="009C3CDC"/>
    <w:rsid w:val="00A22A65"/>
    <w:rsid w:val="00A311EC"/>
    <w:rsid w:val="00A50B10"/>
    <w:rsid w:val="00A55C21"/>
    <w:rsid w:val="00A83525"/>
    <w:rsid w:val="00A949CB"/>
    <w:rsid w:val="00AC45C2"/>
    <w:rsid w:val="00AC6FD3"/>
    <w:rsid w:val="00AC7442"/>
    <w:rsid w:val="00AD19C4"/>
    <w:rsid w:val="00AF38DA"/>
    <w:rsid w:val="00AF7E58"/>
    <w:rsid w:val="00B01BF4"/>
    <w:rsid w:val="00B06A2A"/>
    <w:rsid w:val="00B4145E"/>
    <w:rsid w:val="00B41B33"/>
    <w:rsid w:val="00B6411F"/>
    <w:rsid w:val="00BA02BB"/>
    <w:rsid w:val="00BA643E"/>
    <w:rsid w:val="00BF1DF8"/>
    <w:rsid w:val="00C2349A"/>
    <w:rsid w:val="00C35652"/>
    <w:rsid w:val="00C76289"/>
    <w:rsid w:val="00CB0CFF"/>
    <w:rsid w:val="00D04EFB"/>
    <w:rsid w:val="00D16662"/>
    <w:rsid w:val="00D402C4"/>
    <w:rsid w:val="00D64460"/>
    <w:rsid w:val="00D766E4"/>
    <w:rsid w:val="00DA1B8E"/>
    <w:rsid w:val="00DC1774"/>
    <w:rsid w:val="00DE3BE8"/>
    <w:rsid w:val="00DF1BEF"/>
    <w:rsid w:val="00E03BF9"/>
    <w:rsid w:val="00E13525"/>
    <w:rsid w:val="00E14AB9"/>
    <w:rsid w:val="00E50D92"/>
    <w:rsid w:val="00E53EFF"/>
    <w:rsid w:val="00E63027"/>
    <w:rsid w:val="00E66091"/>
    <w:rsid w:val="00E76CA3"/>
    <w:rsid w:val="00E96338"/>
    <w:rsid w:val="00EA3EA8"/>
    <w:rsid w:val="00EA679E"/>
    <w:rsid w:val="00EC294C"/>
    <w:rsid w:val="00EC5F9B"/>
    <w:rsid w:val="00ED74A3"/>
    <w:rsid w:val="00EE1A71"/>
    <w:rsid w:val="00EF556D"/>
    <w:rsid w:val="00EF5E1B"/>
    <w:rsid w:val="00F06A76"/>
    <w:rsid w:val="00F07660"/>
    <w:rsid w:val="00F66636"/>
    <w:rsid w:val="00F7254F"/>
    <w:rsid w:val="00F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28D37-87C1-4151-863F-FA754F01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E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4EF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rsid w:val="00D04EFB"/>
    <w:pPr>
      <w:spacing w:after="160" w:line="240" w:lineRule="exact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7B41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41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66E4"/>
  </w:style>
  <w:style w:type="character" w:customStyle="1" w:styleId="HeaderChar">
    <w:name w:val="Header Char"/>
    <w:link w:val="Header"/>
    <w:uiPriority w:val="99"/>
    <w:rsid w:val="00E53E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itfriend.org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cp:lastModifiedBy>khang tran</cp:lastModifiedBy>
  <cp:revision>7</cp:revision>
  <cp:lastPrinted>2016-04-29T08:05:00Z</cp:lastPrinted>
  <dcterms:created xsi:type="dcterms:W3CDTF">2019-12-11T02:52:00Z</dcterms:created>
  <dcterms:modified xsi:type="dcterms:W3CDTF">2019-12-14T02:31:00Z</dcterms:modified>
</cp:coreProperties>
</file>