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35748" w14:textId="001FE4FD" w:rsidR="00A8736C" w:rsidRPr="00850C54" w:rsidRDefault="00A8736C" w:rsidP="00A8736C">
      <w:pPr>
        <w:spacing w:after="0"/>
        <w:jc w:val="both"/>
        <w:rPr>
          <w:b/>
          <w:lang w:val="cs-CZ"/>
        </w:rPr>
      </w:pPr>
      <w:r w:rsidRPr="00850C54">
        <w:rPr>
          <w:b/>
          <w:lang w:val="cs-CZ"/>
        </w:rPr>
        <w:t>Vliv psychedelik na mozek:</w:t>
      </w:r>
    </w:p>
    <w:p w14:paraId="62A06732" w14:textId="21D40BAD" w:rsidR="00A8736C" w:rsidRPr="00850C54" w:rsidRDefault="00674DC6" w:rsidP="00A8736C">
      <w:pPr>
        <w:spacing w:after="0"/>
        <w:jc w:val="both"/>
        <w:rPr>
          <w:lang w:val="cs-CZ"/>
        </w:rPr>
      </w:pPr>
      <w:hyperlink r:id="rId4" w:history="1">
        <w:r w:rsidR="00A8736C" w:rsidRPr="00850C54">
          <w:rPr>
            <w:rStyle w:val="Hyperlink"/>
            <w:lang w:val="cs-CZ"/>
          </w:rPr>
          <w:t>https://www.biorxiv.org/content/biorxiv/early/2017/11/15/219956.full.pdf</w:t>
        </w:r>
      </w:hyperlink>
      <w:r w:rsidR="00850C54">
        <w:rPr>
          <w:lang w:val="cs-CZ"/>
        </w:rPr>
        <w:t xml:space="preserve"> - </w:t>
      </w:r>
      <w:proofErr w:type="spellStart"/>
      <w:r w:rsidR="00A8736C" w:rsidRPr="00850C54">
        <w:rPr>
          <w:lang w:val="cs-CZ"/>
        </w:rPr>
        <w:t>paper</w:t>
      </w:r>
      <w:proofErr w:type="spellEnd"/>
      <w:r w:rsidR="00A8736C" w:rsidRPr="00850C54">
        <w:rPr>
          <w:lang w:val="cs-CZ"/>
        </w:rPr>
        <w:t xml:space="preserve"> o tom, jak LSD podporuje mozkovou konektivitu u jistých částí a snižuje ji u jiných</w:t>
      </w:r>
    </w:p>
    <w:p w14:paraId="5B3BC1E9" w14:textId="3FEADC51" w:rsidR="00A8736C" w:rsidRPr="00850C54" w:rsidRDefault="00674DC6" w:rsidP="00A8736C">
      <w:pPr>
        <w:spacing w:after="0"/>
        <w:jc w:val="both"/>
        <w:rPr>
          <w:rStyle w:val="Hyperlink"/>
          <w:lang w:val="cs-CZ"/>
        </w:rPr>
      </w:pPr>
      <w:hyperlink r:id="rId5" w:history="1">
        <w:r w:rsidR="00A8736C" w:rsidRPr="00850C54">
          <w:rPr>
            <w:rStyle w:val="Hyperlink"/>
            <w:lang w:val="cs-CZ"/>
          </w:rPr>
          <w:t>https://www.the-scientist.com/features/decoding-the-tripping-brain-30240</w:t>
        </w:r>
      </w:hyperlink>
    </w:p>
    <w:p w14:paraId="1A62A437" w14:textId="77777777" w:rsidR="00A8736C" w:rsidRPr="00850C54" w:rsidRDefault="00674DC6" w:rsidP="00A8736C">
      <w:pPr>
        <w:spacing w:after="0"/>
        <w:jc w:val="both"/>
        <w:rPr>
          <w:lang w:val="cs-CZ"/>
        </w:rPr>
      </w:pPr>
      <w:hyperlink r:id="rId6" w:anchor="h5" w:history="1">
        <w:r w:rsidR="00A8736C" w:rsidRPr="00850C54">
          <w:rPr>
            <w:rStyle w:val="Hyperlink"/>
            <w:lang w:val="cs-CZ"/>
          </w:rPr>
          <w:t>https://www.frontiersin.org/articles/10.3389/fnhum.2014.00020/full#h5</w:t>
        </w:r>
      </w:hyperlink>
      <w:r w:rsidR="00A8736C" w:rsidRPr="00850C54">
        <w:rPr>
          <w:lang w:val="cs-CZ"/>
        </w:rPr>
        <w:t xml:space="preserve"> – entropická teorie mozku, zahrnuje mimo jiné i část o lékařském využití psychedelik</w:t>
      </w:r>
    </w:p>
    <w:p w14:paraId="79EBA0B9" w14:textId="77777777" w:rsidR="00A8736C" w:rsidRPr="00850C54" w:rsidRDefault="00674DC6" w:rsidP="00A8736C">
      <w:pPr>
        <w:spacing w:after="0"/>
        <w:jc w:val="both"/>
        <w:rPr>
          <w:lang w:val="cs-CZ"/>
        </w:rPr>
      </w:pPr>
      <w:hyperlink r:id="rId7" w:history="1">
        <w:r w:rsidR="00A8736C" w:rsidRPr="00850C54">
          <w:rPr>
            <w:rStyle w:val="Hyperlink"/>
            <w:lang w:val="cs-CZ"/>
          </w:rPr>
          <w:t>https://www.pnas.org/content/109/6/2138</w:t>
        </w:r>
      </w:hyperlink>
      <w:r w:rsidR="00A8736C" w:rsidRPr="00850C54">
        <w:rPr>
          <w:lang w:val="cs-CZ"/>
        </w:rPr>
        <w:t xml:space="preserve"> - vliv psychedelik na mozkové vlny</w:t>
      </w:r>
    </w:p>
    <w:p w14:paraId="5F81DB0F" w14:textId="77777777" w:rsidR="00A8736C" w:rsidRPr="00850C54" w:rsidRDefault="00674DC6" w:rsidP="00A8736C">
      <w:pPr>
        <w:spacing w:after="0"/>
        <w:jc w:val="both"/>
        <w:rPr>
          <w:lang w:val="cs-CZ"/>
        </w:rPr>
      </w:pPr>
      <w:hyperlink r:id="rId8" w:history="1">
        <w:r w:rsidR="00A8736C" w:rsidRPr="00850C54">
          <w:rPr>
            <w:rStyle w:val="Hyperlink"/>
            <w:lang w:val="cs-CZ"/>
          </w:rPr>
          <w:t>http://www.jneurosci.org/content/33/38/15171</w:t>
        </w:r>
      </w:hyperlink>
      <w:r w:rsidR="00A8736C" w:rsidRPr="00850C54">
        <w:rPr>
          <w:lang w:val="cs-CZ"/>
        </w:rPr>
        <w:t xml:space="preserve"> - vliv psychedelik na mozkové vlny</w:t>
      </w:r>
    </w:p>
    <w:p w14:paraId="13BDB6FA" w14:textId="77777777" w:rsidR="00A8736C" w:rsidRPr="00850C54" w:rsidRDefault="00674DC6" w:rsidP="00A8736C">
      <w:pPr>
        <w:spacing w:after="0"/>
        <w:jc w:val="both"/>
        <w:rPr>
          <w:lang w:val="cs-CZ"/>
        </w:rPr>
      </w:pPr>
      <w:hyperlink r:id="rId9" w:history="1">
        <w:r w:rsidR="00A8736C" w:rsidRPr="00850C54">
          <w:rPr>
            <w:rStyle w:val="Hyperlink"/>
            <w:lang w:val="cs-CZ"/>
          </w:rPr>
          <w:t>https://www.pnas.org/content/113/17/4853</w:t>
        </w:r>
      </w:hyperlink>
      <w:r w:rsidR="00A8736C" w:rsidRPr="00850C54">
        <w:rPr>
          <w:lang w:val="cs-CZ"/>
        </w:rPr>
        <w:t xml:space="preserve"> - studie o celkovém dopadu psychedelik na mozek</w:t>
      </w:r>
    </w:p>
    <w:p w14:paraId="465E368A" w14:textId="77777777" w:rsidR="00A8736C" w:rsidRPr="00850C54" w:rsidRDefault="00674DC6" w:rsidP="00A8736C">
      <w:pPr>
        <w:spacing w:after="0"/>
        <w:jc w:val="both"/>
        <w:rPr>
          <w:lang w:val="cs-CZ"/>
        </w:rPr>
      </w:pPr>
      <w:hyperlink r:id="rId10" w:history="1">
        <w:r w:rsidR="00A8736C" w:rsidRPr="00850C54">
          <w:rPr>
            <w:rStyle w:val="Hyperlink"/>
            <w:lang w:val="cs-CZ"/>
          </w:rPr>
          <w:t>https://www.ncbi.nlm.nih.gov/pubmed/1969270</w:t>
        </w:r>
      </w:hyperlink>
      <w:r w:rsidR="00A8736C" w:rsidRPr="00850C54">
        <w:rPr>
          <w:lang w:val="cs-CZ"/>
        </w:rPr>
        <w:t xml:space="preserve"> - abstrakt </w:t>
      </w:r>
      <w:proofErr w:type="spellStart"/>
      <w:r w:rsidR="00A8736C" w:rsidRPr="00850C54">
        <w:rPr>
          <w:lang w:val="cs-CZ"/>
        </w:rPr>
        <w:t>paperu</w:t>
      </w:r>
      <w:proofErr w:type="spellEnd"/>
      <w:r w:rsidR="00A8736C" w:rsidRPr="00850C54">
        <w:rPr>
          <w:lang w:val="cs-CZ"/>
        </w:rPr>
        <w:t xml:space="preserve"> o </w:t>
      </w:r>
      <w:proofErr w:type="spellStart"/>
      <w:r w:rsidR="00A8736C" w:rsidRPr="00850C54">
        <w:rPr>
          <w:lang w:val="cs-CZ"/>
        </w:rPr>
        <w:t>downregulaci</w:t>
      </w:r>
      <w:proofErr w:type="spellEnd"/>
      <w:r w:rsidR="00A8736C" w:rsidRPr="00850C54">
        <w:rPr>
          <w:lang w:val="cs-CZ"/>
        </w:rPr>
        <w:t xml:space="preserve"> </w:t>
      </w:r>
      <w:proofErr w:type="gramStart"/>
      <w:r w:rsidR="00A8736C" w:rsidRPr="00850C54">
        <w:rPr>
          <w:lang w:val="cs-CZ"/>
        </w:rPr>
        <w:t>5-HT</w:t>
      </w:r>
      <w:r w:rsidR="00A8736C" w:rsidRPr="00850C54">
        <w:rPr>
          <w:vertAlign w:val="subscript"/>
          <w:lang w:val="cs-CZ"/>
        </w:rPr>
        <w:t>2A</w:t>
      </w:r>
      <w:proofErr w:type="gramEnd"/>
      <w:r w:rsidR="00A8736C" w:rsidRPr="00850C54">
        <w:rPr>
          <w:lang w:val="cs-CZ"/>
        </w:rPr>
        <w:t xml:space="preserve"> receptorů</w:t>
      </w:r>
    </w:p>
    <w:p w14:paraId="4977F79A" w14:textId="46F9B4B1" w:rsidR="00A8736C" w:rsidRPr="00850C54" w:rsidRDefault="00674DC6" w:rsidP="00A8736C">
      <w:pPr>
        <w:spacing w:after="0"/>
        <w:jc w:val="both"/>
        <w:rPr>
          <w:lang w:val="cs-CZ"/>
        </w:rPr>
      </w:pPr>
      <w:hyperlink r:id="rId11" w:history="1">
        <w:r w:rsidR="00A8736C" w:rsidRPr="00850C54">
          <w:rPr>
            <w:rStyle w:val="Hyperlink"/>
            <w:lang w:val="cs-CZ"/>
          </w:rPr>
          <w:t>https://www.ncbi.nlm.nih.gov/pubmed/2803482</w:t>
        </w:r>
      </w:hyperlink>
      <w:r w:rsidR="00A8736C" w:rsidRPr="00850C54">
        <w:rPr>
          <w:lang w:val="cs-CZ"/>
        </w:rPr>
        <w:t xml:space="preserve"> - abstrakt jiného </w:t>
      </w:r>
      <w:proofErr w:type="spellStart"/>
      <w:r w:rsidR="00A8736C" w:rsidRPr="00850C54">
        <w:rPr>
          <w:lang w:val="cs-CZ"/>
        </w:rPr>
        <w:t>paperu</w:t>
      </w:r>
      <w:proofErr w:type="spellEnd"/>
      <w:r w:rsidR="00A8736C" w:rsidRPr="00850C54">
        <w:rPr>
          <w:lang w:val="cs-CZ"/>
        </w:rPr>
        <w:t xml:space="preserve"> o </w:t>
      </w:r>
      <w:proofErr w:type="spellStart"/>
      <w:r w:rsidR="00A8736C" w:rsidRPr="00850C54">
        <w:rPr>
          <w:lang w:val="cs-CZ"/>
        </w:rPr>
        <w:t>downregulaci</w:t>
      </w:r>
      <w:proofErr w:type="spellEnd"/>
      <w:r w:rsidR="00A8736C" w:rsidRPr="00850C54">
        <w:rPr>
          <w:lang w:val="cs-CZ"/>
        </w:rPr>
        <w:t xml:space="preserve"> receptorů</w:t>
      </w:r>
    </w:p>
    <w:p w14:paraId="7495BB72" w14:textId="2B0A1819" w:rsidR="00A8736C" w:rsidRPr="00850C54" w:rsidRDefault="00674DC6" w:rsidP="00A8736C">
      <w:pPr>
        <w:spacing w:after="0"/>
        <w:jc w:val="both"/>
        <w:rPr>
          <w:lang w:val="cs-CZ"/>
        </w:rPr>
      </w:pPr>
      <w:hyperlink r:id="rId12" w:history="1">
        <w:r w:rsidR="00A8736C" w:rsidRPr="00850C54">
          <w:rPr>
            <w:rStyle w:val="Hyperlink"/>
            <w:lang w:val="cs-CZ"/>
          </w:rPr>
          <w:t>https://academic.oup.com/nc/article/2017/1/nix016/3916730</w:t>
        </w:r>
      </w:hyperlink>
      <w:r w:rsidR="00A8736C" w:rsidRPr="00850C54">
        <w:rPr>
          <w:lang w:val="cs-CZ"/>
        </w:rPr>
        <w:t xml:space="preserve"> - neurologie smrti ega</w:t>
      </w:r>
    </w:p>
    <w:p w14:paraId="3D4B4FA6" w14:textId="78FD0B75" w:rsidR="00950D32" w:rsidRPr="00850C54" w:rsidRDefault="00674DC6" w:rsidP="00A8736C">
      <w:pPr>
        <w:spacing w:after="0"/>
        <w:jc w:val="both"/>
        <w:rPr>
          <w:lang w:val="cs-CZ"/>
        </w:rPr>
      </w:pPr>
      <w:hyperlink r:id="rId13" w:history="1">
        <w:r w:rsidR="00950D32" w:rsidRPr="00850C54">
          <w:rPr>
            <w:rStyle w:val="Hyperlink"/>
            <w:lang w:val="cs-CZ"/>
          </w:rPr>
          <w:t>https://mad.science.blog/2019/01/27/psychedelics-and-intelligence/?fbclid=IwAR04yGRfWBsYktZYO-92k1lpT-_iI6YtK9yNxTyH8VDndyQB5-LoVie_V9o</w:t>
        </w:r>
      </w:hyperlink>
      <w:r w:rsidR="00950D32" w:rsidRPr="00850C54">
        <w:rPr>
          <w:lang w:val="cs-CZ"/>
        </w:rPr>
        <w:t xml:space="preserve"> – </w:t>
      </w:r>
      <w:proofErr w:type="spellStart"/>
      <w:r w:rsidR="00950D32" w:rsidRPr="00850C54">
        <w:rPr>
          <w:lang w:val="cs-CZ"/>
        </w:rPr>
        <w:t>Gaigeho</w:t>
      </w:r>
      <w:proofErr w:type="spellEnd"/>
      <w:r w:rsidR="00950D32" w:rsidRPr="00850C54">
        <w:rPr>
          <w:lang w:val="cs-CZ"/>
        </w:rPr>
        <w:t xml:space="preserve"> článek o </w:t>
      </w:r>
      <w:proofErr w:type="spellStart"/>
      <w:r w:rsidR="00950D32" w:rsidRPr="00850C54">
        <w:rPr>
          <w:lang w:val="cs-CZ"/>
        </w:rPr>
        <w:t>psychedelikách</w:t>
      </w:r>
      <w:proofErr w:type="spellEnd"/>
      <w:r w:rsidR="00950D32" w:rsidRPr="00850C54">
        <w:rPr>
          <w:lang w:val="cs-CZ"/>
        </w:rPr>
        <w:t xml:space="preserve"> a jejich vlivu na inteligenci</w:t>
      </w:r>
    </w:p>
    <w:p w14:paraId="7EE922C7" w14:textId="77777777" w:rsidR="00310920" w:rsidRPr="00850C54" w:rsidRDefault="00674DC6" w:rsidP="00310920">
      <w:pPr>
        <w:spacing w:after="0"/>
        <w:jc w:val="both"/>
        <w:rPr>
          <w:lang w:val="cs-CZ"/>
        </w:rPr>
      </w:pPr>
      <w:hyperlink r:id="rId14" w:history="1">
        <w:r w:rsidR="00310920" w:rsidRPr="00850C54">
          <w:rPr>
            <w:rStyle w:val="Hyperlink"/>
            <w:lang w:val="cs-CZ"/>
          </w:rPr>
          <w:t>https://www.pnas.org/content/early/2019/01/23/1815129116?fbclid=IwAR1UdvMlh-BM0BjJFasrDL_1aPq2uUnYm2c8j33Y_yedzeSQzAd3tmKpFlc</w:t>
        </w:r>
      </w:hyperlink>
      <w:r w:rsidR="00310920" w:rsidRPr="00850C54">
        <w:rPr>
          <w:lang w:val="cs-CZ"/>
        </w:rPr>
        <w:t xml:space="preserve"> – článek o změnách v konektivitě mozku na LSD</w:t>
      </w:r>
    </w:p>
    <w:p w14:paraId="1EAD7188" w14:textId="5D507BB0" w:rsidR="00310920" w:rsidRPr="00850C54" w:rsidRDefault="00674DC6" w:rsidP="00A8736C">
      <w:pPr>
        <w:spacing w:after="0"/>
        <w:jc w:val="both"/>
        <w:rPr>
          <w:lang w:val="cs-CZ"/>
        </w:rPr>
      </w:pPr>
      <w:hyperlink r:id="rId15" w:history="1">
        <w:r w:rsidR="00310920" w:rsidRPr="00850C54">
          <w:rPr>
            <w:rStyle w:val="Hyperlink"/>
            <w:lang w:val="cs-CZ"/>
          </w:rPr>
          <w:t>https://www.ncbi.nlm.nih.gov/pmc/articles/PMC5591798/</w:t>
        </w:r>
      </w:hyperlink>
      <w:r w:rsidR="00310920" w:rsidRPr="00850C54">
        <w:rPr>
          <w:lang w:val="cs-CZ"/>
        </w:rPr>
        <w:t xml:space="preserve"> - studie o farmakodynamice a farmakokinetice LSD</w:t>
      </w:r>
    </w:p>
    <w:p w14:paraId="73A5F43D" w14:textId="15A72732" w:rsidR="00310920" w:rsidRPr="00850C54" w:rsidRDefault="00674DC6" w:rsidP="00A8736C">
      <w:pPr>
        <w:spacing w:after="0"/>
        <w:jc w:val="both"/>
        <w:rPr>
          <w:lang w:val="cs-CZ"/>
        </w:rPr>
      </w:pPr>
      <w:hyperlink r:id="rId16" w:history="1">
        <w:r w:rsidR="00310920" w:rsidRPr="00850C54">
          <w:rPr>
            <w:rStyle w:val="Hyperlink"/>
            <w:lang w:val="cs-CZ"/>
          </w:rPr>
          <w:t>https://www.ncbi.nlm.nih.gov/pmc/articles/PMC4813425/</w:t>
        </w:r>
      </w:hyperlink>
      <w:r w:rsidR="00310920" w:rsidRPr="00850C54">
        <w:rPr>
          <w:lang w:val="cs-CZ"/>
        </w:rPr>
        <w:t xml:space="preserve"> - velmi podrobný popis fungování psychedelik včetně vynikající části o </w:t>
      </w:r>
      <w:proofErr w:type="spellStart"/>
      <w:r w:rsidR="00310920" w:rsidRPr="00850C54">
        <w:rPr>
          <w:lang w:val="cs-CZ"/>
        </w:rPr>
        <w:t>adverzních</w:t>
      </w:r>
      <w:proofErr w:type="spellEnd"/>
      <w:r w:rsidR="00310920" w:rsidRPr="00850C54">
        <w:rPr>
          <w:lang w:val="cs-CZ"/>
        </w:rPr>
        <w:t xml:space="preserve"> efektech</w:t>
      </w:r>
    </w:p>
    <w:p w14:paraId="7361FEE2" w14:textId="77777777" w:rsidR="00310920" w:rsidRPr="00850C54" w:rsidRDefault="00674DC6" w:rsidP="00310920">
      <w:pPr>
        <w:spacing w:after="0"/>
        <w:jc w:val="both"/>
        <w:rPr>
          <w:lang w:val="cs-CZ"/>
        </w:rPr>
      </w:pPr>
      <w:hyperlink r:id="rId17" w:history="1">
        <w:r w:rsidR="00310920" w:rsidRPr="00850C54">
          <w:rPr>
            <w:rStyle w:val="Hyperlink"/>
            <w:lang w:val="cs-CZ"/>
          </w:rPr>
          <w:t>https://qualiacomputing.com/2017/06/18/connectome-specific-harmonic-waves-on-lsd/</w:t>
        </w:r>
      </w:hyperlink>
      <w:r w:rsidR="00310920" w:rsidRPr="00850C54">
        <w:rPr>
          <w:lang w:val="cs-CZ"/>
        </w:rPr>
        <w:t xml:space="preserve"> </w:t>
      </w:r>
    </w:p>
    <w:p w14:paraId="48976748" w14:textId="0E72F227" w:rsidR="00310920" w:rsidRDefault="00674DC6" w:rsidP="00A8736C">
      <w:pPr>
        <w:spacing w:after="0"/>
        <w:jc w:val="both"/>
        <w:rPr>
          <w:lang w:val="cs-CZ"/>
        </w:rPr>
      </w:pPr>
      <w:hyperlink r:id="rId18" w:history="1">
        <w:r w:rsidR="00BC7FE7" w:rsidRPr="00850C54">
          <w:rPr>
            <w:rStyle w:val="Hyperlink"/>
            <w:lang w:val="cs-CZ"/>
          </w:rPr>
          <w:t>https://www.pnas.org/content/116/7/2743</w:t>
        </w:r>
      </w:hyperlink>
      <w:r w:rsidR="00BC7FE7" w:rsidRPr="00850C54">
        <w:rPr>
          <w:lang w:val="cs-CZ"/>
        </w:rPr>
        <w:t xml:space="preserve"> – LSD umožňuje vstupu více informací do mozku</w:t>
      </w:r>
    </w:p>
    <w:p w14:paraId="6AC0860D" w14:textId="76E3904A" w:rsidR="00CB3654" w:rsidRDefault="00CB3654" w:rsidP="00A8736C">
      <w:pPr>
        <w:spacing w:after="0"/>
        <w:jc w:val="both"/>
        <w:rPr>
          <w:lang w:val="cs-CZ"/>
        </w:rPr>
      </w:pPr>
    </w:p>
    <w:p w14:paraId="1323527C" w14:textId="7E25743B" w:rsidR="00CB3654" w:rsidRDefault="00CB3654" w:rsidP="00A8736C">
      <w:pPr>
        <w:spacing w:after="0"/>
        <w:jc w:val="both"/>
        <w:rPr>
          <w:b/>
          <w:lang w:val="cs-CZ"/>
        </w:rPr>
      </w:pPr>
      <w:r>
        <w:rPr>
          <w:b/>
          <w:lang w:val="cs-CZ"/>
        </w:rPr>
        <w:t>Obecné působení</w:t>
      </w:r>
      <w:r w:rsidR="006E67AB">
        <w:rPr>
          <w:b/>
          <w:lang w:val="cs-CZ"/>
        </w:rPr>
        <w:t xml:space="preserve"> a charakteristiky</w:t>
      </w:r>
      <w:r>
        <w:rPr>
          <w:b/>
          <w:lang w:val="cs-CZ"/>
        </w:rPr>
        <w:t xml:space="preserve"> psychedelik:</w:t>
      </w:r>
    </w:p>
    <w:p w14:paraId="224675C4" w14:textId="7DE8E54E" w:rsidR="00CB3654" w:rsidRDefault="00674DC6" w:rsidP="00A8736C">
      <w:pPr>
        <w:spacing w:after="0"/>
        <w:jc w:val="both"/>
        <w:rPr>
          <w:lang w:val="cs-CZ"/>
        </w:rPr>
      </w:pPr>
      <w:hyperlink r:id="rId19" w:history="1">
        <w:r w:rsidR="00CB3654" w:rsidRPr="008A2F26">
          <w:rPr>
            <w:rStyle w:val="Hyperlink"/>
            <w:lang w:val="cs-CZ"/>
          </w:rPr>
          <w:t>http://www.maps.org/research-archive/w3pb/2004/2004_Hasler_20465_2.pdf</w:t>
        </w:r>
      </w:hyperlink>
      <w:r w:rsidR="00CB3654">
        <w:rPr>
          <w:lang w:val="cs-CZ"/>
        </w:rPr>
        <w:t xml:space="preserve"> - působení lysohlávek</w:t>
      </w:r>
    </w:p>
    <w:p w14:paraId="6AB1D480" w14:textId="58C11CC5" w:rsidR="006E67AB" w:rsidRDefault="006E67AB" w:rsidP="00A8736C">
      <w:pPr>
        <w:spacing w:after="0"/>
        <w:jc w:val="both"/>
        <w:rPr>
          <w:lang w:val="cs-CZ"/>
        </w:rPr>
      </w:pPr>
      <w:hyperlink r:id="rId20" w:history="1">
        <w:r w:rsidRPr="007264CB">
          <w:rPr>
            <w:rStyle w:val="Hyperlink"/>
            <w:lang w:val="cs-CZ"/>
          </w:rPr>
          <w:t>https://www.ncbi.nlm.nih.gov/pmc/articles/PMC2763256/</w:t>
        </w:r>
      </w:hyperlink>
      <w:r>
        <w:rPr>
          <w:lang w:val="cs-CZ"/>
        </w:rPr>
        <w:t xml:space="preserve"> - poměrně zvláštní článek o </w:t>
      </w:r>
      <w:proofErr w:type="spellStart"/>
      <w:r>
        <w:rPr>
          <w:lang w:val="cs-CZ"/>
        </w:rPr>
        <w:t>mescalinu</w:t>
      </w:r>
      <w:proofErr w:type="spellEnd"/>
    </w:p>
    <w:p w14:paraId="03798DBB" w14:textId="1C1378D5" w:rsidR="000D6368" w:rsidRDefault="000D6368" w:rsidP="00A8736C">
      <w:pPr>
        <w:spacing w:after="0"/>
        <w:jc w:val="both"/>
        <w:rPr>
          <w:lang w:val="cs-CZ"/>
        </w:rPr>
      </w:pPr>
      <w:hyperlink r:id="rId21" w:history="1">
        <w:r w:rsidRPr="007264CB">
          <w:rPr>
            <w:rStyle w:val="Hyperlink"/>
            <w:lang w:val="cs-CZ"/>
          </w:rPr>
          <w:t>http://www.dragibusmag.com/flavonoids-overlooked-ingredients/</w:t>
        </w:r>
      </w:hyperlink>
      <w:r>
        <w:rPr>
          <w:lang w:val="cs-CZ"/>
        </w:rPr>
        <w:t xml:space="preserve"> - spekulativní článek uvažující o možné přítomnosti MAOI v </w:t>
      </w:r>
      <w:proofErr w:type="spellStart"/>
      <w:r>
        <w:rPr>
          <w:lang w:val="cs-CZ"/>
        </w:rPr>
        <w:t>meskalinových</w:t>
      </w:r>
      <w:proofErr w:type="spellEnd"/>
      <w:r>
        <w:rPr>
          <w:lang w:val="cs-CZ"/>
        </w:rPr>
        <w:t xml:space="preserve"> kaktusech</w:t>
      </w:r>
    </w:p>
    <w:p w14:paraId="320F331C" w14:textId="1749FD5B" w:rsidR="007B6D73" w:rsidRDefault="007B6D73" w:rsidP="00A8736C">
      <w:pPr>
        <w:spacing w:after="0"/>
        <w:jc w:val="both"/>
        <w:rPr>
          <w:lang w:val="cs-CZ"/>
        </w:rPr>
      </w:pPr>
      <w:hyperlink r:id="rId22" w:history="1">
        <w:r w:rsidRPr="007264CB">
          <w:rPr>
            <w:rStyle w:val="Hyperlink"/>
            <w:lang w:val="cs-CZ"/>
          </w:rPr>
          <w:t>https://www.ncbi.nlm.nih.gov/pmc/articles/PMC5859368/</w:t>
        </w:r>
      </w:hyperlink>
      <w:r>
        <w:rPr>
          <w:lang w:val="cs-CZ"/>
        </w:rPr>
        <w:t xml:space="preserve"> - efekty </w:t>
      </w:r>
      <w:proofErr w:type="gramStart"/>
      <w:r>
        <w:rPr>
          <w:lang w:val="cs-CZ"/>
        </w:rPr>
        <w:t>2C</w:t>
      </w:r>
      <w:proofErr w:type="gramEnd"/>
      <w:r>
        <w:rPr>
          <w:lang w:val="cs-CZ"/>
        </w:rPr>
        <w:t>-B</w:t>
      </w:r>
    </w:p>
    <w:p w14:paraId="0C894DD9" w14:textId="79317E86" w:rsidR="00221274" w:rsidRDefault="00221274" w:rsidP="00A8736C">
      <w:pPr>
        <w:spacing w:after="0"/>
        <w:jc w:val="both"/>
        <w:rPr>
          <w:lang w:val="cs-CZ"/>
        </w:rPr>
      </w:pPr>
      <w:hyperlink r:id="rId23" w:history="1">
        <w:r w:rsidRPr="007264CB">
          <w:rPr>
            <w:rStyle w:val="Hyperlink"/>
            <w:lang w:val="cs-CZ"/>
          </w:rPr>
          <w:t>https://www.dropbox.com/s/nk07abx3cj2xbj8/Gonzales%20-%20Acute%20Effects%20of%202C-B%20on%20Emotion.pdf?dl=0</w:t>
        </w:r>
      </w:hyperlink>
      <w:r>
        <w:rPr>
          <w:lang w:val="cs-CZ"/>
        </w:rPr>
        <w:t xml:space="preserve"> – vliv </w:t>
      </w:r>
      <w:proofErr w:type="gramStart"/>
      <w:r>
        <w:rPr>
          <w:lang w:val="cs-CZ"/>
        </w:rPr>
        <w:t>2C</w:t>
      </w:r>
      <w:proofErr w:type="gramEnd"/>
      <w:r>
        <w:rPr>
          <w:lang w:val="cs-CZ"/>
        </w:rPr>
        <w:t>-B na emoce</w:t>
      </w:r>
    </w:p>
    <w:p w14:paraId="7ACFCD3E" w14:textId="225BAC36" w:rsidR="002902F7" w:rsidRDefault="002902F7" w:rsidP="00A8736C">
      <w:pPr>
        <w:spacing w:after="0"/>
        <w:jc w:val="both"/>
        <w:rPr>
          <w:lang w:val="cs-CZ"/>
        </w:rPr>
      </w:pPr>
      <w:hyperlink r:id="rId24" w:history="1">
        <w:r w:rsidRPr="007264CB">
          <w:rPr>
            <w:rStyle w:val="Hyperlink"/>
            <w:lang w:val="cs-CZ"/>
          </w:rPr>
          <w:t>http://the-eye.eu/public/Psychedelics/Psychedelic%20Praxis%20Library%203.0/Collections%20by%20Substance/2C-B%20%26%20Phenethylamines/2004%20-%20Metabolism%20of%20the%20designer%20drug%204-bromo-2%2C5-dimethoxyphenethylamine%20%282C-B%29%20in%20mice%2C%20after%20acute%20administration.pdf</w:t>
        </w:r>
      </w:hyperlink>
      <w:r>
        <w:rPr>
          <w:lang w:val="cs-CZ"/>
        </w:rPr>
        <w:t xml:space="preserve"> – </w:t>
      </w:r>
      <w:proofErr w:type="spellStart"/>
      <w:r>
        <w:rPr>
          <w:lang w:val="cs-CZ"/>
        </w:rPr>
        <w:t>metabolizace</w:t>
      </w:r>
      <w:proofErr w:type="spellEnd"/>
      <w:r>
        <w:rPr>
          <w:lang w:val="cs-CZ"/>
        </w:rPr>
        <w:t xml:space="preserve"> </w:t>
      </w:r>
      <w:proofErr w:type="gramStart"/>
      <w:r>
        <w:rPr>
          <w:lang w:val="cs-CZ"/>
        </w:rPr>
        <w:t>2C</w:t>
      </w:r>
      <w:proofErr w:type="gramEnd"/>
      <w:r>
        <w:rPr>
          <w:lang w:val="cs-CZ"/>
        </w:rPr>
        <w:t>-B</w:t>
      </w:r>
    </w:p>
    <w:p w14:paraId="31EA4C1D" w14:textId="29B7D37D" w:rsidR="00F710EA" w:rsidRPr="00CB3654" w:rsidRDefault="00F710EA" w:rsidP="00A8736C">
      <w:pPr>
        <w:spacing w:after="0"/>
        <w:jc w:val="both"/>
        <w:rPr>
          <w:lang w:val="cs-CZ"/>
        </w:rPr>
      </w:pPr>
      <w:hyperlink r:id="rId25" w:history="1">
        <w:r w:rsidRPr="007264CB">
          <w:rPr>
            <w:rStyle w:val="Hyperlink"/>
            <w:lang w:val="cs-CZ"/>
          </w:rPr>
          <w:t>https://pdfs.semanticscholar.org/8f8f/0c443109e94ff7c5bcf29b5310032f2d422c.pdf</w:t>
        </w:r>
      </w:hyperlink>
      <w:r>
        <w:rPr>
          <w:lang w:val="cs-CZ"/>
        </w:rPr>
        <w:t xml:space="preserve"> - </w:t>
      </w:r>
      <w:proofErr w:type="spellStart"/>
      <w:r>
        <w:rPr>
          <w:lang w:val="cs-CZ"/>
        </w:rPr>
        <w:t>metabolizace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psilocybinu</w:t>
      </w:r>
      <w:proofErr w:type="spellEnd"/>
    </w:p>
    <w:p w14:paraId="509CE020" w14:textId="2D4F07DD" w:rsidR="00A8736C" w:rsidRPr="00850C54" w:rsidRDefault="00A8736C" w:rsidP="00A8736C">
      <w:pPr>
        <w:spacing w:after="0"/>
        <w:jc w:val="both"/>
        <w:rPr>
          <w:b/>
          <w:lang w:val="cs-CZ"/>
        </w:rPr>
      </w:pPr>
    </w:p>
    <w:p w14:paraId="4BED73C3" w14:textId="70F5EDA9" w:rsidR="00A8736C" w:rsidRPr="00850C54" w:rsidRDefault="00A8736C" w:rsidP="00A8736C">
      <w:pPr>
        <w:spacing w:after="0"/>
        <w:jc w:val="both"/>
        <w:rPr>
          <w:b/>
          <w:lang w:val="cs-CZ"/>
        </w:rPr>
      </w:pPr>
      <w:r w:rsidRPr="00850C54">
        <w:rPr>
          <w:b/>
          <w:lang w:val="cs-CZ"/>
        </w:rPr>
        <w:t>Fenomenologie psychedelik:</w:t>
      </w:r>
    </w:p>
    <w:p w14:paraId="25AB7092" w14:textId="5054B235" w:rsidR="00A8736C" w:rsidRPr="00850C54" w:rsidRDefault="00674DC6" w:rsidP="00A8736C">
      <w:pPr>
        <w:spacing w:after="0"/>
        <w:jc w:val="both"/>
        <w:rPr>
          <w:lang w:val="cs-CZ"/>
        </w:rPr>
      </w:pPr>
      <w:hyperlink r:id="rId26" w:history="1">
        <w:r w:rsidR="00A8736C" w:rsidRPr="00850C54">
          <w:rPr>
            <w:rStyle w:val="Hyperlink"/>
            <w:lang w:val="cs-CZ"/>
          </w:rPr>
          <w:t>https://www.ncbi.nlm.nih.gov/pmc/articles/PMC5625021/</w:t>
        </w:r>
      </w:hyperlink>
      <w:r w:rsidR="00A8736C" w:rsidRPr="00850C54">
        <w:rPr>
          <w:lang w:val="cs-CZ"/>
        </w:rPr>
        <w:t xml:space="preserve"> - náhled evoluční psychologie na efekty psychedelik</w:t>
      </w:r>
    </w:p>
    <w:p w14:paraId="559116D6" w14:textId="3A25F5A5" w:rsidR="00A8736C" w:rsidRPr="00850C54" w:rsidRDefault="00A8736C" w:rsidP="00A8736C">
      <w:pPr>
        <w:spacing w:after="0"/>
        <w:jc w:val="both"/>
        <w:rPr>
          <w:b/>
          <w:lang w:val="cs-CZ"/>
        </w:rPr>
      </w:pPr>
    </w:p>
    <w:p w14:paraId="5D4D95FA" w14:textId="2319C177" w:rsidR="00A8736C" w:rsidRPr="00850C54" w:rsidRDefault="00A8736C" w:rsidP="00A8736C">
      <w:pPr>
        <w:spacing w:after="0"/>
        <w:jc w:val="both"/>
        <w:rPr>
          <w:b/>
          <w:lang w:val="cs-CZ"/>
        </w:rPr>
      </w:pPr>
      <w:r w:rsidRPr="00850C54">
        <w:rPr>
          <w:b/>
          <w:lang w:val="cs-CZ"/>
        </w:rPr>
        <w:t>Historie a kulturní dopad psychedelik:</w:t>
      </w:r>
    </w:p>
    <w:p w14:paraId="2E1FAE8D" w14:textId="4E1F89BB" w:rsidR="00A8736C" w:rsidRPr="00850C54" w:rsidRDefault="00674DC6" w:rsidP="00A8736C">
      <w:pPr>
        <w:spacing w:after="0"/>
        <w:jc w:val="both"/>
        <w:rPr>
          <w:lang w:val="cs-CZ"/>
        </w:rPr>
      </w:pPr>
      <w:hyperlink r:id="rId27" w:history="1">
        <w:r w:rsidR="00A8736C" w:rsidRPr="00850C54">
          <w:rPr>
            <w:rStyle w:val="Hyperlink"/>
            <w:lang w:val="cs-CZ"/>
          </w:rPr>
          <w:t>https://www.theguardian.com/artanddesign/2018/dec/04/artist-joe-roberts-interview?fbclid=IwAR3OMse7UWJ8p8-YQttfPnkgFoC34rNTdNkyNaQFBsercmkXsdfLgpBxQdQ</w:t>
        </w:r>
      </w:hyperlink>
      <w:r w:rsidR="00A8736C" w:rsidRPr="00850C54">
        <w:rPr>
          <w:lang w:val="cs-CZ"/>
        </w:rPr>
        <w:t xml:space="preserve"> – umělec mluví o tom, jak mu psychedelika pomáhají tvořit</w:t>
      </w:r>
    </w:p>
    <w:p w14:paraId="2AF39C15" w14:textId="55BA6622" w:rsidR="00A8736C" w:rsidRPr="00850C54" w:rsidRDefault="00674DC6" w:rsidP="00A8736C">
      <w:pPr>
        <w:spacing w:after="0"/>
        <w:jc w:val="both"/>
        <w:rPr>
          <w:lang w:val="cs-CZ"/>
        </w:rPr>
      </w:pPr>
      <w:hyperlink r:id="rId28" w:history="1">
        <w:r w:rsidR="00A8736C" w:rsidRPr="00850C54">
          <w:rPr>
            <w:rStyle w:val="Hyperlink"/>
            <w:lang w:val="cs-CZ"/>
          </w:rPr>
          <w:t>https://www.sciencedirect.com/science/article/pii/0378874183900041?via%3Dihub</w:t>
        </w:r>
      </w:hyperlink>
      <w:r w:rsidR="00A8736C" w:rsidRPr="00850C54">
        <w:rPr>
          <w:lang w:val="cs-CZ"/>
        </w:rPr>
        <w:t xml:space="preserve"> – </w:t>
      </w:r>
      <w:proofErr w:type="spellStart"/>
      <w:r w:rsidR="00A8736C" w:rsidRPr="00850C54">
        <w:rPr>
          <w:lang w:val="cs-CZ"/>
        </w:rPr>
        <w:t>paywallovaný</w:t>
      </w:r>
      <w:proofErr w:type="spellEnd"/>
      <w:r w:rsidR="00A8736C" w:rsidRPr="00850C54">
        <w:rPr>
          <w:lang w:val="cs-CZ"/>
        </w:rPr>
        <w:t xml:space="preserve"> článek o historii používání šalvěje </w:t>
      </w:r>
      <w:proofErr w:type="spellStart"/>
      <w:r w:rsidR="00A8736C" w:rsidRPr="00850C54">
        <w:rPr>
          <w:lang w:val="cs-CZ"/>
        </w:rPr>
        <w:t>mazatéckými</w:t>
      </w:r>
      <w:proofErr w:type="spellEnd"/>
      <w:r w:rsidR="00A8736C" w:rsidRPr="00850C54">
        <w:rPr>
          <w:lang w:val="cs-CZ"/>
        </w:rPr>
        <w:t xml:space="preserve"> šamany</w:t>
      </w:r>
    </w:p>
    <w:p w14:paraId="6AED19D0" w14:textId="46910794" w:rsidR="004917CC" w:rsidRPr="00850C54" w:rsidRDefault="00674DC6" w:rsidP="00A8736C">
      <w:pPr>
        <w:spacing w:after="0"/>
        <w:jc w:val="both"/>
        <w:rPr>
          <w:lang w:val="cs-CZ"/>
        </w:rPr>
      </w:pPr>
      <w:hyperlink r:id="rId29" w:history="1">
        <w:r w:rsidR="004917CC" w:rsidRPr="00850C54">
          <w:rPr>
            <w:rStyle w:val="Hyperlink"/>
            <w:lang w:val="cs-CZ"/>
          </w:rPr>
          <w:t>https://www.researchgate.net/publication/260161930_Are_You_Experienced_How_Psychedelic_Consciousness_Transformed_Modern_Art_by_Ken_Johnson</w:t>
        </w:r>
      </w:hyperlink>
      <w:r w:rsidR="004917CC" w:rsidRPr="00850C54">
        <w:rPr>
          <w:lang w:val="cs-CZ"/>
        </w:rPr>
        <w:t xml:space="preserve"> - vliv psychedelik na moderní umění</w:t>
      </w:r>
    </w:p>
    <w:p w14:paraId="44DCA111" w14:textId="5882A74A" w:rsidR="00310920" w:rsidRPr="00850C54" w:rsidRDefault="00C322D5" w:rsidP="00A8736C">
      <w:pPr>
        <w:spacing w:after="0"/>
        <w:jc w:val="both"/>
        <w:rPr>
          <w:lang w:val="cs-CZ"/>
        </w:rPr>
      </w:pPr>
      <w:r w:rsidRPr="00C322D5">
        <w:rPr>
          <w:rStyle w:val="Hyperlink"/>
          <w:lang w:val="cs-CZ"/>
        </w:rPr>
        <w:t>https://www.sciencedirect.com/science/article/pii/S2173580814001527</w:t>
      </w:r>
      <w:r w:rsidR="00310920" w:rsidRPr="00850C54">
        <w:rPr>
          <w:lang w:val="cs-CZ"/>
        </w:rPr>
        <w:t xml:space="preserve"> - psychedelika u Aztéků a jím podobných kultur</w:t>
      </w:r>
    </w:p>
    <w:p w14:paraId="57E33A65" w14:textId="77777777" w:rsidR="00310920" w:rsidRPr="00850C54" w:rsidRDefault="00674DC6" w:rsidP="00310920">
      <w:pPr>
        <w:spacing w:after="0"/>
        <w:jc w:val="both"/>
        <w:rPr>
          <w:rStyle w:val="Hyperlink"/>
          <w:lang w:val="cs-CZ"/>
        </w:rPr>
      </w:pPr>
      <w:hyperlink r:id="rId30" w:history="1">
        <w:r w:rsidR="00310920" w:rsidRPr="00850C54">
          <w:rPr>
            <w:rStyle w:val="Hyperlink"/>
            <w:lang w:val="cs-CZ"/>
          </w:rPr>
          <w:t>https://en.wikipedia.org/wiki/Aztec_use_of_entheogens</w:t>
        </w:r>
      </w:hyperlink>
    </w:p>
    <w:p w14:paraId="6BFCAF70" w14:textId="0C4E6131" w:rsidR="00310920" w:rsidRPr="00850C54" w:rsidRDefault="00674DC6" w:rsidP="00A8736C">
      <w:pPr>
        <w:spacing w:after="0"/>
        <w:jc w:val="both"/>
        <w:rPr>
          <w:lang w:val="cs-CZ"/>
        </w:rPr>
      </w:pPr>
      <w:hyperlink r:id="rId31" w:history="1">
        <w:r w:rsidR="00BC7FE7" w:rsidRPr="00850C54">
          <w:rPr>
            <w:rStyle w:val="Hyperlink"/>
            <w:lang w:val="cs-CZ"/>
          </w:rPr>
          <w:t>https://medium.com/samadhi-today/the-psychedelic-origins-of-yoga-a6f4156e9b52</w:t>
        </w:r>
      </w:hyperlink>
      <w:r w:rsidR="00BC7FE7" w:rsidRPr="00850C54">
        <w:rPr>
          <w:lang w:val="cs-CZ"/>
        </w:rPr>
        <w:t xml:space="preserve"> - možný psychedelický původ jógy</w:t>
      </w:r>
    </w:p>
    <w:p w14:paraId="10F05EC3" w14:textId="70701B87" w:rsidR="00A8736C" w:rsidRPr="00850C54" w:rsidRDefault="00A8736C" w:rsidP="00A8736C">
      <w:pPr>
        <w:spacing w:after="0"/>
        <w:jc w:val="both"/>
        <w:rPr>
          <w:b/>
          <w:lang w:val="cs-CZ"/>
        </w:rPr>
      </w:pPr>
    </w:p>
    <w:p w14:paraId="17DD0F31" w14:textId="16F47E84" w:rsidR="00A8736C" w:rsidRPr="00850C54" w:rsidRDefault="00A8736C" w:rsidP="00A8736C">
      <w:pPr>
        <w:spacing w:after="0"/>
        <w:jc w:val="both"/>
        <w:rPr>
          <w:b/>
          <w:lang w:val="cs-CZ"/>
        </w:rPr>
      </w:pPr>
      <w:r w:rsidRPr="00850C54">
        <w:rPr>
          <w:b/>
          <w:lang w:val="cs-CZ"/>
        </w:rPr>
        <w:t>Lékařský potenciál psychedelik</w:t>
      </w:r>
    </w:p>
    <w:p w14:paraId="68454EE4" w14:textId="77777777" w:rsidR="00A8736C" w:rsidRPr="00850C54" w:rsidRDefault="00674DC6" w:rsidP="00A8736C">
      <w:pPr>
        <w:spacing w:after="0"/>
        <w:jc w:val="both"/>
        <w:rPr>
          <w:rFonts w:cstheme="minorHAnsi"/>
          <w:lang w:val="cs-CZ"/>
        </w:rPr>
      </w:pPr>
      <w:hyperlink r:id="rId32" w:history="1">
        <w:r w:rsidR="00A8736C" w:rsidRPr="00850C54">
          <w:rPr>
            <w:rStyle w:val="Hyperlink"/>
            <w:rFonts w:cstheme="minorHAnsi"/>
            <w:lang w:val="cs-CZ"/>
          </w:rPr>
          <w:t>https://www.ncbi.nlm.nih.gov/pmc/articles/PMC4104707/</w:t>
        </w:r>
      </w:hyperlink>
      <w:r w:rsidR="00A8736C" w:rsidRPr="00850C54">
        <w:rPr>
          <w:rFonts w:cstheme="minorHAnsi"/>
          <w:lang w:val="cs-CZ"/>
        </w:rPr>
        <w:t xml:space="preserve"> fungování psychedelik jako antidepresiv</w:t>
      </w:r>
    </w:p>
    <w:p w14:paraId="1F1E4B8E" w14:textId="43822088" w:rsidR="00A8736C" w:rsidRPr="00850C54" w:rsidRDefault="00674DC6" w:rsidP="00A8736C">
      <w:pPr>
        <w:spacing w:after="0"/>
        <w:jc w:val="both"/>
        <w:rPr>
          <w:lang w:val="cs-CZ"/>
        </w:rPr>
      </w:pPr>
      <w:hyperlink r:id="rId33" w:history="1">
        <w:r w:rsidR="00A8736C" w:rsidRPr="00850C54">
          <w:rPr>
            <w:rStyle w:val="Hyperlink"/>
            <w:rFonts w:cstheme="minorHAnsi"/>
            <w:lang w:val="cs-CZ"/>
          </w:rPr>
          <w:t>https://www.cell.com/cell</w:t>
        </w:r>
        <w:r w:rsidR="00A8736C" w:rsidRPr="00850C54">
          <w:rPr>
            <w:rStyle w:val="Hyperlink"/>
            <w:rFonts w:cstheme="minorHAnsi"/>
            <w:lang w:val="cs-CZ"/>
          </w:rPr>
          <w:t>-</w:t>
        </w:r>
        <w:r w:rsidR="00A8736C" w:rsidRPr="00850C54">
          <w:rPr>
            <w:rStyle w:val="Hyperlink"/>
            <w:rFonts w:cstheme="minorHAnsi"/>
            <w:lang w:val="cs-CZ"/>
          </w:rPr>
          <w:t>reports/fulltext/S2211-1247(18)30755-1</w:t>
        </w:r>
      </w:hyperlink>
      <w:r w:rsidR="00A8736C" w:rsidRPr="00850C54">
        <w:rPr>
          <w:rStyle w:val="Hyperlink"/>
          <w:rFonts w:cstheme="minorHAnsi"/>
          <w:u w:val="none"/>
          <w:lang w:val="cs-CZ"/>
        </w:rPr>
        <w:t xml:space="preserve"> </w:t>
      </w:r>
      <w:proofErr w:type="spellStart"/>
      <w:r w:rsidR="00A8736C" w:rsidRPr="00850C54">
        <w:rPr>
          <w:lang w:val="cs-CZ"/>
        </w:rPr>
        <w:t>psychededelika</w:t>
      </w:r>
      <w:proofErr w:type="spellEnd"/>
      <w:r w:rsidR="00A8736C" w:rsidRPr="00850C54">
        <w:rPr>
          <w:lang w:val="cs-CZ"/>
        </w:rPr>
        <w:t xml:space="preserve"> podporují </w:t>
      </w:r>
      <w:proofErr w:type="spellStart"/>
      <w:r w:rsidR="00A8736C" w:rsidRPr="00850C54">
        <w:rPr>
          <w:lang w:val="cs-CZ"/>
        </w:rPr>
        <w:t>neuroplasticu</w:t>
      </w:r>
      <w:proofErr w:type="spellEnd"/>
      <w:r w:rsidR="00A8736C" w:rsidRPr="00850C54">
        <w:rPr>
          <w:lang w:val="cs-CZ"/>
        </w:rPr>
        <w:t xml:space="preserve"> (a umožňují tak odbourat např. poškození způsobené depresí)</w:t>
      </w:r>
    </w:p>
    <w:p w14:paraId="7226D925" w14:textId="3E806322" w:rsidR="00A8736C" w:rsidRPr="00850C54" w:rsidRDefault="00674DC6" w:rsidP="00A8736C">
      <w:pPr>
        <w:spacing w:after="0"/>
        <w:jc w:val="both"/>
        <w:rPr>
          <w:lang w:val="cs-CZ"/>
        </w:rPr>
      </w:pPr>
      <w:hyperlink r:id="rId34" w:history="1">
        <w:r w:rsidR="00A8736C" w:rsidRPr="00850C54">
          <w:rPr>
            <w:rStyle w:val="Hyperlink"/>
            <w:lang w:val="cs-CZ"/>
          </w:rPr>
          <w:t>https://www.rollingstone.com/culture/culture-news/psilocybin-legal-therapy-mdma-753946/?fbclid=IwAR1fElwDts7hsqsElxvmmMf8wfwRuwWyS0H9b56PsdwmEw-StjKGPWXdpRc</w:t>
        </w:r>
      </w:hyperlink>
      <w:r w:rsidR="00A8736C" w:rsidRPr="00850C54">
        <w:rPr>
          <w:lang w:val="cs-CZ"/>
        </w:rPr>
        <w:t xml:space="preserve"> – </w:t>
      </w:r>
      <w:proofErr w:type="spellStart"/>
      <w:r w:rsidR="00A8736C" w:rsidRPr="00850C54">
        <w:rPr>
          <w:lang w:val="cs-CZ"/>
        </w:rPr>
        <w:t>breakthrough</w:t>
      </w:r>
      <w:proofErr w:type="spellEnd"/>
      <w:r w:rsidR="00A8736C" w:rsidRPr="00850C54">
        <w:rPr>
          <w:lang w:val="cs-CZ"/>
        </w:rPr>
        <w:t xml:space="preserve"> </w:t>
      </w:r>
      <w:proofErr w:type="spellStart"/>
      <w:r w:rsidR="00A8736C" w:rsidRPr="00850C54">
        <w:rPr>
          <w:lang w:val="cs-CZ"/>
        </w:rPr>
        <w:t>therapy</w:t>
      </w:r>
      <w:proofErr w:type="spellEnd"/>
      <w:r w:rsidR="00A8736C" w:rsidRPr="00850C54">
        <w:rPr>
          <w:lang w:val="cs-CZ"/>
        </w:rPr>
        <w:t xml:space="preserve"> status pro psilocybin</w:t>
      </w:r>
    </w:p>
    <w:p w14:paraId="5E67ECC9" w14:textId="31D48072" w:rsidR="00A8736C" w:rsidRPr="00850C54" w:rsidRDefault="00674DC6" w:rsidP="00A8736C">
      <w:pPr>
        <w:spacing w:after="0"/>
        <w:jc w:val="both"/>
        <w:rPr>
          <w:lang w:val="cs-CZ"/>
        </w:rPr>
      </w:pPr>
      <w:hyperlink r:id="rId35" w:history="1">
        <w:r w:rsidR="00A8736C" w:rsidRPr="00850C54">
          <w:rPr>
            <w:rStyle w:val="Hyperlink"/>
            <w:lang w:val="cs-CZ"/>
          </w:rPr>
          <w:t>https://journals.sagepub.com/doi/abs/10.1177/0269881112439253?journalCode=jopa</w:t>
        </w:r>
      </w:hyperlink>
      <w:r w:rsidR="00A8736C" w:rsidRPr="00850C54">
        <w:rPr>
          <w:lang w:val="cs-CZ"/>
        </w:rPr>
        <w:t xml:space="preserve"> – </w:t>
      </w:r>
      <w:proofErr w:type="spellStart"/>
      <w:r w:rsidR="00A8736C" w:rsidRPr="00850C54">
        <w:rPr>
          <w:lang w:val="cs-CZ"/>
        </w:rPr>
        <w:t>metastudie</w:t>
      </w:r>
      <w:proofErr w:type="spellEnd"/>
      <w:r w:rsidR="00A8736C" w:rsidRPr="00850C54">
        <w:rPr>
          <w:lang w:val="cs-CZ"/>
        </w:rPr>
        <w:t xml:space="preserve"> prokazující, že LSD je v současnosti nejefektivnější látkou pro léčbu alkoholismu (</w:t>
      </w:r>
      <w:proofErr w:type="spellStart"/>
      <w:r w:rsidR="00A8736C" w:rsidRPr="00850C54">
        <w:rPr>
          <w:lang w:val="cs-CZ"/>
        </w:rPr>
        <w:t>paywall</w:t>
      </w:r>
      <w:proofErr w:type="spellEnd"/>
      <w:r w:rsidR="00A8736C" w:rsidRPr="00850C54">
        <w:rPr>
          <w:lang w:val="cs-CZ"/>
        </w:rPr>
        <w:t>)</w:t>
      </w:r>
    </w:p>
    <w:p w14:paraId="405071BA" w14:textId="1B8A8D76" w:rsidR="004917CC" w:rsidRPr="00850C54" w:rsidRDefault="00674DC6" w:rsidP="00A8736C">
      <w:pPr>
        <w:spacing w:after="0"/>
        <w:jc w:val="both"/>
        <w:rPr>
          <w:lang w:val="cs-CZ"/>
        </w:rPr>
      </w:pPr>
      <w:hyperlink r:id="rId36" w:history="1">
        <w:r w:rsidR="004917CC" w:rsidRPr="00850C54">
          <w:rPr>
            <w:rStyle w:val="Hyperlink"/>
            <w:lang w:val="cs-CZ"/>
          </w:rPr>
          <w:t>https://www.ncbi.nlm.nih.gov/pmc/articles/PMC3537171/</w:t>
        </w:r>
      </w:hyperlink>
      <w:r w:rsidR="004917CC" w:rsidRPr="00850C54">
        <w:rPr>
          <w:lang w:val="cs-CZ"/>
        </w:rPr>
        <w:t xml:space="preserve"> - psychedelika mohou mít trvalý vliv na otevřenost</w:t>
      </w:r>
    </w:p>
    <w:p w14:paraId="2D619CC5" w14:textId="1E93227C" w:rsidR="00950D32" w:rsidRPr="00850C54" w:rsidRDefault="00674DC6" w:rsidP="00A8736C">
      <w:pPr>
        <w:spacing w:after="0"/>
        <w:jc w:val="both"/>
        <w:rPr>
          <w:lang w:val="cs-CZ"/>
        </w:rPr>
      </w:pPr>
      <w:hyperlink r:id="rId37" w:history="1">
        <w:r w:rsidR="00950D32" w:rsidRPr="00850C54">
          <w:rPr>
            <w:rStyle w:val="Hyperlink"/>
            <w:lang w:val="cs-CZ"/>
          </w:rPr>
          <w:t>https://www.sciencedirect.com/science/article/pii/S0006322316000792</w:t>
        </w:r>
      </w:hyperlink>
      <w:r w:rsidR="00950D32" w:rsidRPr="00850C54">
        <w:rPr>
          <w:lang w:val="cs-CZ"/>
        </w:rPr>
        <w:t xml:space="preserve"> – vliv </w:t>
      </w:r>
      <w:proofErr w:type="spellStart"/>
      <w:r w:rsidR="00950D32" w:rsidRPr="00850C54">
        <w:rPr>
          <w:lang w:val="cs-CZ"/>
        </w:rPr>
        <w:t>ayahuasky</w:t>
      </w:r>
      <w:proofErr w:type="spellEnd"/>
      <w:r w:rsidR="00950D32" w:rsidRPr="00850C54">
        <w:rPr>
          <w:lang w:val="cs-CZ"/>
        </w:rPr>
        <w:t xml:space="preserve"> na </w:t>
      </w:r>
      <w:proofErr w:type="spellStart"/>
      <w:r w:rsidR="00950D32" w:rsidRPr="00850C54">
        <w:rPr>
          <w:lang w:val="cs-CZ"/>
        </w:rPr>
        <w:t>openness</w:t>
      </w:r>
      <w:proofErr w:type="spellEnd"/>
      <w:r w:rsidR="00950D32" w:rsidRPr="00850C54">
        <w:rPr>
          <w:lang w:val="cs-CZ"/>
        </w:rPr>
        <w:t xml:space="preserve"> a životní uspokojení</w:t>
      </w:r>
    </w:p>
    <w:p w14:paraId="0D9EAF44" w14:textId="34080ADC" w:rsidR="00BC7FE7" w:rsidRDefault="00674DC6" w:rsidP="00A8736C">
      <w:pPr>
        <w:spacing w:after="0"/>
        <w:jc w:val="both"/>
        <w:rPr>
          <w:lang w:val="cs-CZ"/>
        </w:rPr>
      </w:pPr>
      <w:hyperlink r:id="rId38" w:history="1">
        <w:r w:rsidR="00BC7FE7" w:rsidRPr="00850C54">
          <w:rPr>
            <w:rStyle w:val="Hyperlink"/>
            <w:lang w:val="cs-CZ"/>
          </w:rPr>
          <w:t>http://www.maps.org/news-letters/v07n3/07318fis.html?fbclid=IwAR15YgNvoQ4-oBG5Pn-F5IUNV4vpuKtORZwhLlw90N63QljoR9b-qpLLNlY</w:t>
        </w:r>
      </w:hyperlink>
      <w:r w:rsidR="00BC7FE7" w:rsidRPr="00850C54">
        <w:rPr>
          <w:lang w:val="cs-CZ"/>
        </w:rPr>
        <w:t xml:space="preserve"> – Léčba schizofrenie pomocí LSD a </w:t>
      </w:r>
      <w:proofErr w:type="spellStart"/>
      <w:r w:rsidR="00BC7FE7" w:rsidRPr="00850C54">
        <w:rPr>
          <w:lang w:val="cs-CZ"/>
        </w:rPr>
        <w:t>psilocybinu</w:t>
      </w:r>
      <w:proofErr w:type="spellEnd"/>
    </w:p>
    <w:p w14:paraId="3395574A" w14:textId="4AA2602A" w:rsidR="00BB5293" w:rsidRDefault="00674DC6" w:rsidP="00A8736C">
      <w:pPr>
        <w:spacing w:after="0"/>
        <w:jc w:val="both"/>
        <w:rPr>
          <w:lang w:val="cs-CZ"/>
        </w:rPr>
      </w:pPr>
      <w:hyperlink r:id="rId39" w:history="1">
        <w:r w:rsidR="00BB5293" w:rsidRPr="00EE4792">
          <w:rPr>
            <w:rStyle w:val="Hyperlink"/>
            <w:lang w:val="cs-CZ"/>
          </w:rPr>
          <w:t>https://www.frontiersin.org/articles/10.3389/fnmol.2018.00312/full?fbclid=IwAR20bbgbPcc9NIammCvAxnWxXWImdAaxll5K9woQNmeAtkepnkILlzjCzKM</w:t>
        </w:r>
      </w:hyperlink>
      <w:r w:rsidR="00BB5293">
        <w:rPr>
          <w:lang w:val="cs-CZ"/>
        </w:rPr>
        <w:t xml:space="preserve"> – pozitivní vlivy jedné dávky </w:t>
      </w:r>
      <w:proofErr w:type="gramStart"/>
      <w:r w:rsidR="00BB5293">
        <w:rPr>
          <w:lang w:val="cs-CZ"/>
        </w:rPr>
        <w:t>5-MeO</w:t>
      </w:r>
      <w:proofErr w:type="gramEnd"/>
      <w:r w:rsidR="00BB5293">
        <w:rPr>
          <w:lang w:val="cs-CZ"/>
        </w:rPr>
        <w:t>-DMT</w:t>
      </w:r>
    </w:p>
    <w:p w14:paraId="70A253C7" w14:textId="69FC5468" w:rsidR="00E428D5" w:rsidRDefault="00674DC6" w:rsidP="00A8736C">
      <w:pPr>
        <w:spacing w:after="0"/>
        <w:jc w:val="both"/>
        <w:rPr>
          <w:lang w:val="cs-CZ"/>
        </w:rPr>
      </w:pPr>
      <w:hyperlink r:id="rId40" w:history="1">
        <w:r w:rsidR="00E428D5" w:rsidRPr="00E95957">
          <w:rPr>
            <w:rStyle w:val="Hyperlink"/>
            <w:lang w:val="cs-CZ"/>
          </w:rPr>
          <w:t>https://www.tandfonline.com/doi/full/10.1080/02791072.2019.1580804</w:t>
        </w:r>
      </w:hyperlink>
      <w:r w:rsidR="00E428D5">
        <w:rPr>
          <w:lang w:val="cs-CZ"/>
        </w:rPr>
        <w:t xml:space="preserve"> - psilocybin podporuje empatii a kreativitu</w:t>
      </w:r>
    </w:p>
    <w:p w14:paraId="103F1963" w14:textId="68BB6C8F" w:rsidR="00674DC6" w:rsidRPr="00850C54" w:rsidRDefault="00674DC6" w:rsidP="00A8736C">
      <w:pPr>
        <w:spacing w:after="0"/>
        <w:jc w:val="both"/>
        <w:rPr>
          <w:lang w:val="cs-CZ"/>
        </w:rPr>
      </w:pPr>
      <w:r>
        <w:rPr>
          <w:lang w:val="cs-CZ"/>
        </w:rPr>
        <w:fldChar w:fldCharType="begin"/>
      </w:r>
      <w:r>
        <w:rPr>
          <w:lang w:val="cs-CZ"/>
        </w:rPr>
        <w:instrText xml:space="preserve"> HYPERLINK "</w:instrText>
      </w:r>
      <w:r w:rsidRPr="00674DC6">
        <w:rPr>
          <w:lang w:val="cs-CZ"/>
        </w:rPr>
        <w:instrText>https://www.ncbi.nlm.nih.gov/pmc/articles/PMC6131656/</w:instrText>
      </w:r>
      <w:r>
        <w:rPr>
          <w:lang w:val="cs-CZ"/>
        </w:rPr>
        <w:instrText xml:space="preserve">" </w:instrText>
      </w:r>
      <w:r>
        <w:rPr>
          <w:lang w:val="cs-CZ"/>
        </w:rPr>
        <w:fldChar w:fldCharType="separate"/>
      </w:r>
      <w:r w:rsidRPr="007264CB">
        <w:rPr>
          <w:rStyle w:val="Hyperlink"/>
          <w:lang w:val="cs-CZ"/>
        </w:rPr>
        <w:t>https://www.ncbi.nlm.nih.gov/pmc/articles/PMC6131656/</w:t>
      </w:r>
      <w:r>
        <w:rPr>
          <w:lang w:val="cs-CZ"/>
        </w:rPr>
        <w:fldChar w:fldCharType="end"/>
      </w:r>
      <w:r>
        <w:rPr>
          <w:lang w:val="cs-CZ"/>
        </w:rPr>
        <w:t xml:space="preserve"> - benefity jediné dávky 5-MeO-DMT</w:t>
      </w:r>
      <w:bookmarkStart w:id="0" w:name="_GoBack"/>
      <w:bookmarkEnd w:id="0"/>
    </w:p>
    <w:p w14:paraId="6C6F5683" w14:textId="77777777" w:rsidR="00A8736C" w:rsidRPr="00850C54" w:rsidRDefault="00A8736C" w:rsidP="00A8736C">
      <w:pPr>
        <w:spacing w:after="0"/>
        <w:jc w:val="both"/>
        <w:rPr>
          <w:b/>
          <w:lang w:val="cs-CZ"/>
        </w:rPr>
      </w:pPr>
    </w:p>
    <w:p w14:paraId="62031DCE" w14:textId="19B208E7" w:rsidR="00A8736C" w:rsidRPr="00850C54" w:rsidRDefault="00A8736C" w:rsidP="00A8736C">
      <w:pPr>
        <w:spacing w:after="0"/>
        <w:jc w:val="both"/>
        <w:rPr>
          <w:b/>
          <w:lang w:val="cs-CZ"/>
        </w:rPr>
      </w:pPr>
      <w:r w:rsidRPr="00850C54">
        <w:rPr>
          <w:b/>
          <w:lang w:val="cs-CZ"/>
        </w:rPr>
        <w:t>Rizika psychedelik:</w:t>
      </w:r>
    </w:p>
    <w:p w14:paraId="5E0C4B9A" w14:textId="6BD218B7" w:rsidR="00A8736C" w:rsidRPr="00850C54" w:rsidRDefault="00674DC6" w:rsidP="00A8736C">
      <w:pPr>
        <w:spacing w:after="0"/>
        <w:jc w:val="both"/>
        <w:rPr>
          <w:rFonts w:cstheme="minorHAnsi"/>
          <w:lang w:val="cs-CZ"/>
        </w:rPr>
      </w:pPr>
      <w:hyperlink r:id="rId41" w:history="1">
        <w:r w:rsidR="00A8736C" w:rsidRPr="00850C54">
          <w:rPr>
            <w:rStyle w:val="Hyperlink"/>
            <w:rFonts w:cstheme="minorHAnsi"/>
            <w:lang w:val="cs-CZ"/>
          </w:rPr>
          <w:t>https://www.ncbi.nlm.nih.gov/pmc/articles/PMC1129381/?page=1</w:t>
        </w:r>
      </w:hyperlink>
      <w:r w:rsidR="00A8736C" w:rsidRPr="00850C54">
        <w:rPr>
          <w:rFonts w:cstheme="minorHAnsi"/>
          <w:lang w:val="cs-CZ"/>
        </w:rPr>
        <w:t xml:space="preserve"> studie předávkování LSD</w:t>
      </w:r>
    </w:p>
    <w:p w14:paraId="760B11DF" w14:textId="17C6BCDE" w:rsidR="00A8736C" w:rsidRPr="00850C54" w:rsidRDefault="00674DC6" w:rsidP="00A8736C">
      <w:pPr>
        <w:spacing w:after="0"/>
        <w:jc w:val="both"/>
        <w:rPr>
          <w:rFonts w:cstheme="minorHAnsi"/>
          <w:lang w:val="cs-CZ"/>
        </w:rPr>
      </w:pPr>
      <w:hyperlink r:id="rId42" w:history="1">
        <w:r w:rsidR="00A8736C" w:rsidRPr="00850C54">
          <w:rPr>
            <w:rStyle w:val="Hyperlink"/>
            <w:lang w:val="cs-CZ"/>
          </w:rPr>
          <w:t>https://www.erowid.org/references/texts/show/2404docid2167</w:t>
        </w:r>
      </w:hyperlink>
      <w:r w:rsidR="00A8736C" w:rsidRPr="00850C54">
        <w:rPr>
          <w:rFonts w:cstheme="minorHAnsi"/>
          <w:lang w:val="cs-CZ"/>
        </w:rPr>
        <w:t xml:space="preserve"> studie, která obsahuje extrapolaci toxicity LSD</w:t>
      </w:r>
    </w:p>
    <w:p w14:paraId="3E483D4E" w14:textId="135A9C36" w:rsidR="00A8736C" w:rsidRPr="00850C54" w:rsidRDefault="00674DC6" w:rsidP="00A8736C">
      <w:pPr>
        <w:spacing w:after="0"/>
        <w:jc w:val="both"/>
        <w:rPr>
          <w:lang w:val="cs-CZ"/>
        </w:rPr>
      </w:pPr>
      <w:hyperlink r:id="rId43" w:history="1">
        <w:r w:rsidR="00A8736C" w:rsidRPr="00850C54">
          <w:rPr>
            <w:rStyle w:val="Hyperlink"/>
            <w:lang w:val="cs-CZ"/>
          </w:rPr>
          <w:t>https://www.ncbi.nlm.nih.gov/pubmed/20170392</w:t>
        </w:r>
      </w:hyperlink>
      <w:r w:rsidR="00A8736C" w:rsidRPr="00850C54">
        <w:rPr>
          <w:lang w:val="cs-CZ"/>
        </w:rPr>
        <w:t xml:space="preserve"> - krátká </w:t>
      </w:r>
      <w:proofErr w:type="spellStart"/>
      <w:r w:rsidR="00A8736C" w:rsidRPr="00850C54">
        <w:rPr>
          <w:lang w:val="cs-CZ"/>
        </w:rPr>
        <w:t>metastudie</w:t>
      </w:r>
      <w:proofErr w:type="spellEnd"/>
      <w:r w:rsidR="00A8736C" w:rsidRPr="00850C54">
        <w:rPr>
          <w:lang w:val="cs-CZ"/>
        </w:rPr>
        <w:t xml:space="preserve"> o otravách meskalinem</w:t>
      </w:r>
    </w:p>
    <w:p w14:paraId="162788A1" w14:textId="5EEA0E61" w:rsidR="00950D32" w:rsidRPr="00850C54" w:rsidRDefault="00950D32" w:rsidP="00A8736C">
      <w:pPr>
        <w:spacing w:after="0"/>
        <w:jc w:val="both"/>
        <w:rPr>
          <w:lang w:val="cs-CZ"/>
        </w:rPr>
      </w:pPr>
      <w:r w:rsidRPr="00850C54">
        <w:rPr>
          <w:rStyle w:val="Hyperlink"/>
          <w:lang w:val="cs-CZ"/>
        </w:rPr>
        <w:t>https://www.dropbox.com/s/zn61uwcj9s6a34h/William%20McGlothlin%20-%20Effects%20of%20LSD%20on%20Human%20Pregnancy.pdf?dl=0</w:t>
      </w:r>
      <w:r w:rsidRPr="00850C54">
        <w:rPr>
          <w:lang w:val="cs-CZ"/>
        </w:rPr>
        <w:t xml:space="preserve"> - vliv LSD na těhotenství</w:t>
      </w:r>
    </w:p>
    <w:p w14:paraId="54368B82" w14:textId="3B3FF697" w:rsidR="00310920" w:rsidRPr="00850C54" w:rsidRDefault="00674DC6" w:rsidP="00A8736C">
      <w:pPr>
        <w:spacing w:after="0"/>
        <w:jc w:val="both"/>
        <w:rPr>
          <w:lang w:val="cs-CZ"/>
        </w:rPr>
      </w:pPr>
      <w:hyperlink r:id="rId44" w:history="1">
        <w:r w:rsidR="00310920" w:rsidRPr="00850C54">
          <w:rPr>
            <w:rStyle w:val="Hyperlink"/>
            <w:lang w:val="cs-CZ"/>
          </w:rPr>
          <w:t>https://www.ncbi.nlm.nih.gov/</w:t>
        </w:r>
        <w:r w:rsidR="00310920" w:rsidRPr="00850C54">
          <w:rPr>
            <w:rStyle w:val="Hyperlink"/>
            <w:lang w:val="cs-CZ"/>
          </w:rPr>
          <w:t>p</w:t>
        </w:r>
        <w:r w:rsidR="00310920" w:rsidRPr="00850C54">
          <w:rPr>
            <w:rStyle w:val="Hyperlink"/>
            <w:lang w:val="cs-CZ"/>
          </w:rPr>
          <w:t>mc/articles/PMC4813425/</w:t>
        </w:r>
      </w:hyperlink>
      <w:r w:rsidR="00310920" w:rsidRPr="00850C54">
        <w:rPr>
          <w:lang w:val="cs-CZ"/>
        </w:rPr>
        <w:t xml:space="preserve"> - velmi podrobný popis fungování psychedelik včetně vynikající části o </w:t>
      </w:r>
      <w:proofErr w:type="spellStart"/>
      <w:r w:rsidR="00310920" w:rsidRPr="00850C54">
        <w:rPr>
          <w:lang w:val="cs-CZ"/>
        </w:rPr>
        <w:t>adverzních</w:t>
      </w:r>
      <w:proofErr w:type="spellEnd"/>
      <w:r w:rsidR="00310920" w:rsidRPr="00850C54">
        <w:rPr>
          <w:lang w:val="cs-CZ"/>
        </w:rPr>
        <w:t xml:space="preserve"> efektech</w:t>
      </w:r>
    </w:p>
    <w:p w14:paraId="0225600A" w14:textId="77777777" w:rsidR="00BC7FE7" w:rsidRPr="00850C54" w:rsidRDefault="00674DC6" w:rsidP="00BC7FE7">
      <w:pPr>
        <w:spacing w:after="0"/>
        <w:jc w:val="both"/>
        <w:rPr>
          <w:lang w:val="cs-CZ"/>
        </w:rPr>
      </w:pPr>
      <w:hyperlink r:id="rId45" w:history="1">
        <w:r w:rsidR="00BC7FE7" w:rsidRPr="00850C54">
          <w:rPr>
            <w:rStyle w:val="Hyperlink"/>
            <w:lang w:val="cs-CZ"/>
          </w:rPr>
          <w:t>https://journals.sagepub.com/doi/abs/10.1177/0269881114568039?journalCode=jopa&amp;fbclid=IwAR3L1CGrl6FKz8WOe5pekk_sMP_iYyjIlbdXF3JNO82XfYrqIf6XeKcsUI4&amp;</w:t>
        </w:r>
      </w:hyperlink>
      <w:r w:rsidR="00BC7FE7" w:rsidRPr="00850C54">
        <w:rPr>
          <w:lang w:val="cs-CZ"/>
        </w:rPr>
        <w:t xml:space="preserve"> - studie o 130 000 účastnících nenašla spojitost mezi psychedeliky a duševními problémy</w:t>
      </w:r>
    </w:p>
    <w:p w14:paraId="6EE214D4" w14:textId="77777777" w:rsidR="00BC7FE7" w:rsidRPr="00850C54" w:rsidRDefault="00674DC6" w:rsidP="00BC7FE7">
      <w:pPr>
        <w:spacing w:after="0"/>
        <w:jc w:val="both"/>
        <w:rPr>
          <w:lang w:val="cs-CZ"/>
        </w:rPr>
      </w:pPr>
      <w:hyperlink r:id="rId46" w:history="1">
        <w:r w:rsidR="00BC7FE7" w:rsidRPr="00850C54">
          <w:rPr>
            <w:rStyle w:val="Hyperlink"/>
            <w:lang w:val="cs-CZ"/>
          </w:rPr>
          <w:t>https://journals.sagepub.com/doi/abs/10.1177/0269881114565653?journalCode=jopa&amp;fbclid=IwAR1D1AAxyssgV7ItlzNTS8o5ahGQJHspaW1FdP6bRtpEJLfOnexythwOaQ0</w:t>
        </w:r>
      </w:hyperlink>
      <w:r w:rsidR="00BC7FE7" w:rsidRPr="00850C54">
        <w:rPr>
          <w:lang w:val="cs-CZ"/>
        </w:rPr>
        <w:t xml:space="preserve"> – analýza 190 000 respondentů ve velké americké statistice odhalila, že celoživotní užívání psychedelik koreluje se sníženou šancí na psychologické problémy či sebevraždy</w:t>
      </w:r>
    </w:p>
    <w:p w14:paraId="724607DE" w14:textId="77777777" w:rsidR="00BC7FE7" w:rsidRPr="00850C54" w:rsidRDefault="00674DC6" w:rsidP="00BC7FE7">
      <w:pPr>
        <w:spacing w:after="0"/>
        <w:jc w:val="both"/>
        <w:rPr>
          <w:lang w:val="cs-CZ"/>
        </w:rPr>
      </w:pPr>
      <w:hyperlink r:id="rId47" w:anchor="/b1" w:history="1">
        <w:r w:rsidR="00BC7FE7" w:rsidRPr="00850C54">
          <w:rPr>
            <w:rStyle w:val="Hyperlink"/>
            <w:lang w:val="cs-CZ"/>
          </w:rPr>
          <w:t>https://www.nature.com/news/no-link-found-between-psychedelics-and-psychosis-1.16968?fbclid=IwAR3Ft_r1X8hCTckAItaMyFur16uAbMhsWIGSqUawwKV8z3GF2ouv7rFcb-Q#/b1</w:t>
        </w:r>
      </w:hyperlink>
      <w:r w:rsidR="00BC7FE7" w:rsidRPr="00850C54">
        <w:rPr>
          <w:lang w:val="cs-CZ"/>
        </w:rPr>
        <w:t xml:space="preserve"> - žádná spojitost mezi psychedeliky a psychózou</w:t>
      </w:r>
    </w:p>
    <w:p w14:paraId="1FE3D314" w14:textId="4515E999" w:rsidR="00BC7FE7" w:rsidRDefault="00674DC6" w:rsidP="00A8736C">
      <w:pPr>
        <w:spacing w:after="0"/>
        <w:jc w:val="both"/>
        <w:rPr>
          <w:lang w:val="cs-CZ"/>
        </w:rPr>
      </w:pPr>
      <w:hyperlink r:id="rId48" w:history="1">
        <w:r w:rsidR="00BC7FE7" w:rsidRPr="00850C54">
          <w:rPr>
            <w:rStyle w:val="Hyperlink"/>
            <w:lang w:val="cs-CZ"/>
          </w:rPr>
          <w:t>https://www.unodc.org/wdr2017/field/WDR_2017_presentation_lauch_version.pdf</w:t>
        </w:r>
      </w:hyperlink>
      <w:r w:rsidR="00BC7FE7" w:rsidRPr="00850C54">
        <w:rPr>
          <w:lang w:val="cs-CZ"/>
        </w:rPr>
        <w:t xml:space="preserve"> - velká studie užívání drog, úmrtí na halucinogeny vůbec nejsou zahrnuta do statistiky, tak málo jich je</w:t>
      </w:r>
    </w:p>
    <w:p w14:paraId="74AF7629" w14:textId="458C6EE1" w:rsidR="009A7DC5" w:rsidRDefault="00674DC6" w:rsidP="00A8736C">
      <w:pPr>
        <w:spacing w:after="0"/>
        <w:jc w:val="both"/>
        <w:rPr>
          <w:lang w:val="cs-CZ"/>
        </w:rPr>
      </w:pPr>
      <w:hyperlink r:id="rId49" w:history="1">
        <w:r w:rsidR="009A7DC5" w:rsidRPr="00C44CD1">
          <w:rPr>
            <w:rStyle w:val="Hyperlink"/>
            <w:lang w:val="cs-CZ"/>
          </w:rPr>
          <w:t>https://thethirdwave.co/psyche</w:t>
        </w:r>
        <w:r w:rsidR="009A7DC5" w:rsidRPr="00C44CD1">
          <w:rPr>
            <w:rStyle w:val="Hyperlink"/>
            <w:lang w:val="cs-CZ"/>
          </w:rPr>
          <w:t>d</w:t>
        </w:r>
        <w:r w:rsidR="009A7DC5" w:rsidRPr="00C44CD1">
          <w:rPr>
            <w:rStyle w:val="Hyperlink"/>
            <w:lang w:val="cs-CZ"/>
          </w:rPr>
          <w:t>elics-heart-risk/</w:t>
        </w:r>
      </w:hyperlink>
      <w:r w:rsidR="009A7DC5">
        <w:rPr>
          <w:lang w:val="cs-CZ"/>
        </w:rPr>
        <w:t xml:space="preserve"> - článek o riziku poškození srdce na psychedelikách v důsledku aktivace </w:t>
      </w:r>
      <w:proofErr w:type="gramStart"/>
      <w:r w:rsidR="009A7DC5">
        <w:rPr>
          <w:lang w:val="cs-CZ"/>
        </w:rPr>
        <w:t>5-HT</w:t>
      </w:r>
      <w:r w:rsidR="009A7DC5">
        <w:rPr>
          <w:vertAlign w:val="superscript"/>
          <w:lang w:val="cs-CZ"/>
        </w:rPr>
        <w:t>2B</w:t>
      </w:r>
      <w:proofErr w:type="gramEnd"/>
      <w:r w:rsidR="009A7DC5">
        <w:rPr>
          <w:lang w:val="cs-CZ"/>
        </w:rPr>
        <w:t xml:space="preserve"> receptorů</w:t>
      </w:r>
    </w:p>
    <w:p w14:paraId="37867C0A" w14:textId="4DF8554C" w:rsidR="00FB3494" w:rsidRDefault="00674DC6" w:rsidP="00A8736C">
      <w:pPr>
        <w:spacing w:after="0"/>
        <w:jc w:val="both"/>
        <w:rPr>
          <w:lang w:val="cs-CZ"/>
        </w:rPr>
      </w:pPr>
      <w:hyperlink r:id="rId50" w:anchor="v=onepage&amp;q=mescaline%20LD50&amp;f=false" w:history="1">
        <w:r w:rsidR="00FB3494" w:rsidRPr="00E95957">
          <w:rPr>
            <w:rStyle w:val="Hyperlink"/>
            <w:lang w:val="cs-CZ"/>
          </w:rPr>
          <w:t>https://books.google.cz/books?id=-CRRJBVv5d0C&amp;pg=PA229&amp;lpg=PA229&amp;dq=mescaline+LD50&amp;source=bl&amp;ots=_xYg4Rvquq&amp;sig=ACfU3U3t1eQZS9Id9aIW_cK-dZF9heCKcQ&amp;hl=cs&amp;sa=X&amp;ved=2ahUKEwjbhsPnjPrgAhUPi6wKHZk1Ab0Q6AEwBnoECAgQAQ#v=onepage&amp;q=mescaline%20LD50&amp;f=false</w:t>
        </w:r>
      </w:hyperlink>
      <w:r w:rsidR="00FB3494">
        <w:rPr>
          <w:lang w:val="cs-CZ"/>
        </w:rPr>
        <w:t xml:space="preserve"> – kniha obsahující jisté toxikologické informace pro mnoho látek</w:t>
      </w:r>
    </w:p>
    <w:p w14:paraId="4AED286A" w14:textId="7148E765" w:rsidR="0094507A" w:rsidRDefault="00674DC6" w:rsidP="00A8736C">
      <w:pPr>
        <w:spacing w:after="0"/>
        <w:jc w:val="both"/>
        <w:rPr>
          <w:lang w:val="cs-CZ"/>
        </w:rPr>
      </w:pPr>
      <w:hyperlink r:id="rId51" w:history="1">
        <w:r w:rsidR="0094507A" w:rsidRPr="00E95957">
          <w:rPr>
            <w:rStyle w:val="Hyperlink"/>
            <w:lang w:val="cs-CZ"/>
          </w:rPr>
          <w:t>https://www.webcitation.org/6Bwd3BqRP?url=http://dl.dropbox.com/u/85192141/2011-amsterdam.pdf</w:t>
        </w:r>
      </w:hyperlink>
      <w:r w:rsidR="0094507A">
        <w:rPr>
          <w:lang w:val="cs-CZ"/>
        </w:rPr>
        <w:t xml:space="preserve"> - studie toxicity a celkového nebezpečí lysohlávek</w:t>
      </w:r>
    </w:p>
    <w:p w14:paraId="14E211B8" w14:textId="5259A694" w:rsidR="00690987" w:rsidRDefault="00674DC6" w:rsidP="00A8736C">
      <w:pPr>
        <w:spacing w:after="0"/>
        <w:jc w:val="both"/>
        <w:rPr>
          <w:lang w:val="cs-CZ"/>
        </w:rPr>
      </w:pPr>
      <w:hyperlink r:id="rId52" w:history="1">
        <w:r w:rsidR="00690987" w:rsidRPr="00E95957">
          <w:rPr>
            <w:rStyle w:val="Hyperlink"/>
            <w:lang w:val="cs-CZ"/>
          </w:rPr>
          <w:t>http://www.museocivico.rovereto.tn.it/context.jsp?ID_LINK=111251&amp;area=279</w:t>
        </w:r>
      </w:hyperlink>
      <w:r w:rsidR="00690987">
        <w:rPr>
          <w:lang w:val="cs-CZ"/>
        </w:rPr>
        <w:t xml:space="preserve"> – zpochybnění jednoho z dokumentovaných případů otravy lysohlávkami</w:t>
      </w:r>
    </w:p>
    <w:p w14:paraId="54585202" w14:textId="409A11AC" w:rsidR="00B36584" w:rsidRDefault="00674DC6" w:rsidP="00A8736C">
      <w:pPr>
        <w:spacing w:after="0"/>
        <w:jc w:val="both"/>
        <w:rPr>
          <w:lang w:val="cs-CZ"/>
        </w:rPr>
      </w:pPr>
      <w:hyperlink r:id="rId53" w:history="1">
        <w:r w:rsidR="00B36584" w:rsidRPr="008A2F26">
          <w:rPr>
            <w:rStyle w:val="Hyperlink"/>
            <w:lang w:val="cs-CZ"/>
          </w:rPr>
          <w:t>https://www.ncbi.nlm.nih.gov/pmc/articles/PMC4417952/</w:t>
        </w:r>
      </w:hyperlink>
      <w:r w:rsidR="00B36584">
        <w:rPr>
          <w:lang w:val="cs-CZ"/>
        </w:rPr>
        <w:t xml:space="preserve"> - toxicita </w:t>
      </w:r>
      <w:proofErr w:type="spellStart"/>
      <w:r w:rsidR="00B36584">
        <w:rPr>
          <w:lang w:val="cs-CZ"/>
        </w:rPr>
        <w:t>psilocinu</w:t>
      </w:r>
      <w:proofErr w:type="spellEnd"/>
    </w:p>
    <w:p w14:paraId="71A4D50A" w14:textId="1D0AF479" w:rsidR="001E6839" w:rsidRDefault="00674DC6" w:rsidP="00A8736C">
      <w:pPr>
        <w:spacing w:after="0"/>
        <w:jc w:val="both"/>
        <w:rPr>
          <w:lang w:val="cs-CZ"/>
        </w:rPr>
      </w:pPr>
      <w:hyperlink r:id="rId54" w:history="1">
        <w:r w:rsidR="001E6839" w:rsidRPr="008A2F26">
          <w:rPr>
            <w:rStyle w:val="Hyperlink"/>
            <w:lang w:val="cs-CZ"/>
          </w:rPr>
          <w:t>https://www.sciencedirect.com/science/article/pii/S0028390818302296</w:t>
        </w:r>
      </w:hyperlink>
      <w:r w:rsidR="001E6839">
        <w:rPr>
          <w:lang w:val="cs-CZ"/>
        </w:rPr>
        <w:t xml:space="preserve"> - studie ukazující na minimální riziko vývoje závislosti na </w:t>
      </w:r>
      <w:proofErr w:type="spellStart"/>
      <w:r w:rsidR="001E6839">
        <w:rPr>
          <w:lang w:val="cs-CZ"/>
        </w:rPr>
        <w:t>psilocybinu</w:t>
      </w:r>
      <w:proofErr w:type="spellEnd"/>
    </w:p>
    <w:p w14:paraId="48518738" w14:textId="2BEB6188" w:rsidR="009B3B9B" w:rsidRDefault="00674DC6" w:rsidP="00A8736C">
      <w:pPr>
        <w:spacing w:after="0"/>
        <w:jc w:val="both"/>
        <w:rPr>
          <w:lang w:val="cs-CZ"/>
        </w:rPr>
      </w:pPr>
      <w:hyperlink r:id="rId55" w:history="1">
        <w:r w:rsidR="009B3B9B" w:rsidRPr="008A2F26">
          <w:rPr>
            <w:rStyle w:val="Hyperlink"/>
            <w:lang w:val="cs-CZ"/>
          </w:rPr>
          <w:t>https://www.ncbi.nlm.nih.gov/pmc/articles/PMC4355190/</w:t>
        </w:r>
      </w:hyperlink>
      <w:r w:rsidR="009B3B9B">
        <w:rPr>
          <w:lang w:val="cs-CZ"/>
        </w:rPr>
        <w:t xml:space="preserve"> - </w:t>
      </w:r>
      <w:proofErr w:type="spellStart"/>
      <w:r w:rsidR="009B3B9B">
        <w:rPr>
          <w:lang w:val="cs-CZ"/>
        </w:rPr>
        <w:t>metastudie</w:t>
      </w:r>
      <w:proofErr w:type="spellEnd"/>
      <w:r w:rsidR="009B3B9B">
        <w:rPr>
          <w:lang w:val="cs-CZ"/>
        </w:rPr>
        <w:t xml:space="preserve"> toxicity </w:t>
      </w:r>
      <w:proofErr w:type="spellStart"/>
      <w:r w:rsidR="009B3B9B">
        <w:rPr>
          <w:lang w:val="cs-CZ"/>
        </w:rPr>
        <w:t>NBOMe</w:t>
      </w:r>
      <w:proofErr w:type="spellEnd"/>
    </w:p>
    <w:p w14:paraId="0009637F" w14:textId="4A736D53" w:rsidR="00735225" w:rsidRDefault="00674DC6" w:rsidP="00A8736C">
      <w:pPr>
        <w:spacing w:after="0"/>
        <w:jc w:val="both"/>
        <w:rPr>
          <w:lang w:val="cs-CZ"/>
        </w:rPr>
      </w:pPr>
      <w:hyperlink r:id="rId56" w:history="1">
        <w:r w:rsidR="00735225" w:rsidRPr="008A2F26">
          <w:rPr>
            <w:rStyle w:val="Hyperlink"/>
            <w:lang w:val="cs-CZ"/>
          </w:rPr>
          <w:t>https://onlinelibrary.wiley.com/doi/abs/10.1111/j.1360-0443.1993.tb02018.x</w:t>
        </w:r>
      </w:hyperlink>
      <w:r w:rsidR="00735225">
        <w:rPr>
          <w:lang w:val="cs-CZ"/>
        </w:rPr>
        <w:t xml:space="preserve"> - </w:t>
      </w:r>
      <w:proofErr w:type="spellStart"/>
      <w:proofErr w:type="gramStart"/>
      <w:r w:rsidR="00735225">
        <w:rPr>
          <w:lang w:val="cs-CZ"/>
        </w:rPr>
        <w:t>paywallovaný</w:t>
      </w:r>
      <w:proofErr w:type="spellEnd"/>
      <w:r w:rsidR="00735225">
        <w:rPr>
          <w:lang w:val="cs-CZ"/>
        </w:rPr>
        <w:t xml:space="preserve">  článek</w:t>
      </w:r>
      <w:proofErr w:type="gramEnd"/>
      <w:r w:rsidR="00735225">
        <w:rPr>
          <w:lang w:val="cs-CZ"/>
        </w:rPr>
        <w:t xml:space="preserve"> o </w:t>
      </w:r>
      <w:r w:rsidR="00577880">
        <w:rPr>
          <w:lang w:val="cs-CZ"/>
        </w:rPr>
        <w:t>rizicích LSD</w:t>
      </w:r>
    </w:p>
    <w:p w14:paraId="4935F7E5" w14:textId="6297759B" w:rsidR="00E56BE3" w:rsidRDefault="00674DC6" w:rsidP="00A8736C">
      <w:pPr>
        <w:spacing w:after="0"/>
        <w:jc w:val="both"/>
        <w:rPr>
          <w:lang w:val="cs-CZ"/>
        </w:rPr>
      </w:pPr>
      <w:hyperlink r:id="rId57" w:history="1">
        <w:r w:rsidR="00E56BE3" w:rsidRPr="008A2F26">
          <w:rPr>
            <w:rStyle w:val="Hyperlink"/>
            <w:lang w:val="cs-CZ"/>
          </w:rPr>
          <w:t>https://www.omicsonline.org/bromo-dragonfly-chemistry-pharmacology-and-toxicology-of-a-benzodifuran-derivative-producing-lsd-like-effects-2155-6105.1000133.pdf</w:t>
        </w:r>
      </w:hyperlink>
      <w:r w:rsidR="00E56BE3">
        <w:rPr>
          <w:lang w:val="cs-CZ"/>
        </w:rPr>
        <w:t xml:space="preserve"> - studie o </w:t>
      </w:r>
      <w:proofErr w:type="spellStart"/>
      <w:r w:rsidR="00E56BE3">
        <w:rPr>
          <w:lang w:val="cs-CZ"/>
        </w:rPr>
        <w:t>Bromo-DragonFLY</w:t>
      </w:r>
      <w:proofErr w:type="spellEnd"/>
      <w:r w:rsidR="00E56BE3">
        <w:rPr>
          <w:lang w:val="cs-CZ"/>
        </w:rPr>
        <w:t>, mimo jiné i o toxicitě</w:t>
      </w:r>
    </w:p>
    <w:p w14:paraId="6787A914" w14:textId="62B9E521" w:rsidR="00FC1590" w:rsidRDefault="00674DC6" w:rsidP="00A8736C">
      <w:pPr>
        <w:spacing w:after="0"/>
        <w:jc w:val="both"/>
        <w:rPr>
          <w:lang w:val="cs-CZ"/>
        </w:rPr>
      </w:pPr>
      <w:hyperlink r:id="rId58" w:history="1">
        <w:r w:rsidR="00FC1590" w:rsidRPr="008F44A5">
          <w:rPr>
            <w:rStyle w:val="Hyperlink"/>
            <w:lang w:val="cs-CZ"/>
          </w:rPr>
          <w:t>https://www.ncbi.nlm.nih.gov/pmc/articles/PMC3028383/</w:t>
        </w:r>
      </w:hyperlink>
      <w:r w:rsidR="00FC1590">
        <w:rPr>
          <w:lang w:val="cs-CZ"/>
        </w:rPr>
        <w:t xml:space="preserve"> - studie o </w:t>
      </w:r>
      <w:proofErr w:type="gramStart"/>
      <w:r w:rsidR="00FC1590">
        <w:rPr>
          <w:lang w:val="cs-CZ"/>
        </w:rPr>
        <w:t>5-MeO</w:t>
      </w:r>
      <w:proofErr w:type="gramEnd"/>
      <w:r w:rsidR="00FC1590">
        <w:rPr>
          <w:lang w:val="cs-CZ"/>
        </w:rPr>
        <w:t>-DMT toxicitě</w:t>
      </w:r>
    </w:p>
    <w:p w14:paraId="10981EB3" w14:textId="4CDBDF75" w:rsidR="0068744C" w:rsidRDefault="00674DC6" w:rsidP="00A8736C">
      <w:pPr>
        <w:spacing w:after="0"/>
        <w:jc w:val="both"/>
        <w:rPr>
          <w:lang w:val="cs-CZ"/>
        </w:rPr>
      </w:pPr>
      <w:hyperlink r:id="rId59" w:history="1">
        <w:r w:rsidR="0068744C" w:rsidRPr="008F44A5">
          <w:rPr>
            <w:rStyle w:val="Hyperlink"/>
            <w:lang w:val="cs-CZ"/>
          </w:rPr>
          <w:t>http://citeseerx.ist.psu.edu/viewdoc/download?doi=10.1.1.904.9940&amp;rep=rep1&amp;type=pdf</w:t>
        </w:r>
      </w:hyperlink>
      <w:r w:rsidR="0068744C">
        <w:rPr>
          <w:lang w:val="cs-CZ"/>
        </w:rPr>
        <w:t xml:space="preserve"> – otrava jednoho mladíka kombinací </w:t>
      </w:r>
      <w:proofErr w:type="gramStart"/>
      <w:r w:rsidR="0068744C">
        <w:rPr>
          <w:lang w:val="cs-CZ"/>
        </w:rPr>
        <w:t>5-MeO</w:t>
      </w:r>
      <w:proofErr w:type="gramEnd"/>
      <w:r w:rsidR="0068744C">
        <w:rPr>
          <w:lang w:val="cs-CZ"/>
        </w:rPr>
        <w:t>-DMT a MAOI</w:t>
      </w:r>
    </w:p>
    <w:p w14:paraId="2A18723B" w14:textId="7042F521" w:rsidR="00E225E0" w:rsidRDefault="00674DC6" w:rsidP="00A8736C">
      <w:pPr>
        <w:spacing w:after="0"/>
        <w:jc w:val="both"/>
        <w:rPr>
          <w:lang w:val="cs-CZ"/>
        </w:rPr>
      </w:pPr>
      <w:hyperlink r:id="rId60" w:history="1">
        <w:r w:rsidR="00692F67" w:rsidRPr="008F44A5">
          <w:rPr>
            <w:rStyle w:val="Hyperlink"/>
            <w:rFonts w:cstheme="minorHAnsi"/>
            <w:bCs/>
            <w:shd w:val="clear" w:color="auto" w:fill="FFFFFF"/>
          </w:rPr>
          <w:t>http://tinyurl.com/y2wvahz3</w:t>
        </w:r>
      </w:hyperlink>
      <w:r w:rsidR="00E225E0">
        <w:rPr>
          <w:lang w:val="cs-CZ"/>
        </w:rPr>
        <w:t xml:space="preserve"> – jiný případ otra</w:t>
      </w:r>
      <w:r w:rsidR="00692F67">
        <w:rPr>
          <w:lang w:val="cs-CZ"/>
        </w:rPr>
        <w:t>vy kombinací 5-MeO-DMT a MAOI</w:t>
      </w:r>
    </w:p>
    <w:p w14:paraId="53C2D572" w14:textId="15C48B74" w:rsidR="00B90113" w:rsidRDefault="00674DC6" w:rsidP="00A8736C">
      <w:pPr>
        <w:spacing w:after="0"/>
        <w:jc w:val="both"/>
        <w:rPr>
          <w:lang w:val="cs-CZ"/>
        </w:rPr>
      </w:pPr>
      <w:hyperlink r:id="rId61" w:history="1">
        <w:r w:rsidR="00B90113" w:rsidRPr="008F44A5">
          <w:rPr>
            <w:rStyle w:val="Hyperlink"/>
            <w:lang w:val="cs-CZ"/>
          </w:rPr>
          <w:t>http://citeseerx.ist.psu.edu/viewdoc/download?doi=10.1.1.691.6538&amp;rep=rep1&amp;type=pdf</w:t>
        </w:r>
      </w:hyperlink>
      <w:r w:rsidR="00B90113">
        <w:rPr>
          <w:lang w:val="cs-CZ"/>
        </w:rPr>
        <w:t xml:space="preserve"> – případ otravy </w:t>
      </w:r>
      <w:proofErr w:type="gramStart"/>
      <w:r w:rsidR="00D273C7">
        <w:rPr>
          <w:lang w:val="cs-CZ"/>
        </w:rPr>
        <w:t>5-MeO</w:t>
      </w:r>
      <w:proofErr w:type="gramEnd"/>
      <w:r w:rsidR="00D273C7">
        <w:rPr>
          <w:lang w:val="cs-CZ"/>
        </w:rPr>
        <w:t>-DIPT</w:t>
      </w:r>
    </w:p>
    <w:p w14:paraId="30268C73" w14:textId="4EFC2BBB" w:rsidR="00F0185D" w:rsidRDefault="00674DC6" w:rsidP="00A8736C">
      <w:pPr>
        <w:spacing w:after="0"/>
        <w:jc w:val="both"/>
        <w:rPr>
          <w:lang w:val="cs-CZ"/>
        </w:rPr>
      </w:pPr>
      <w:hyperlink r:id="rId62" w:history="1">
        <w:r w:rsidR="00F0185D" w:rsidRPr="008F44A5">
          <w:rPr>
            <w:rStyle w:val="Hyperlink"/>
            <w:lang w:val="cs-CZ"/>
          </w:rPr>
          <w:t>https://chacruna.net/can-people-really-die-from-drinking-ayahuasca-as-announced-in-the-media/</w:t>
        </w:r>
      </w:hyperlink>
      <w:r w:rsidR="00F0185D">
        <w:rPr>
          <w:lang w:val="cs-CZ"/>
        </w:rPr>
        <w:t xml:space="preserve"> - článek o současném stavu </w:t>
      </w:r>
      <w:proofErr w:type="spellStart"/>
      <w:r w:rsidR="00F0185D">
        <w:rPr>
          <w:lang w:val="cs-CZ"/>
        </w:rPr>
        <w:t>ayahuaskové</w:t>
      </w:r>
      <w:proofErr w:type="spellEnd"/>
      <w:r w:rsidR="00F0185D">
        <w:rPr>
          <w:lang w:val="cs-CZ"/>
        </w:rPr>
        <w:t xml:space="preserve"> turistiky a úmrtích s ní spojenými</w:t>
      </w:r>
    </w:p>
    <w:p w14:paraId="3B268B96" w14:textId="71F81ACE" w:rsidR="00006A18" w:rsidRDefault="00674DC6" w:rsidP="00A8736C">
      <w:pPr>
        <w:spacing w:after="0"/>
        <w:jc w:val="both"/>
        <w:rPr>
          <w:lang w:val="cs-CZ"/>
        </w:rPr>
      </w:pPr>
      <w:hyperlink r:id="rId63" w:history="1">
        <w:r w:rsidR="00006A18" w:rsidRPr="008F44A5">
          <w:rPr>
            <w:rStyle w:val="Hyperlink"/>
            <w:lang w:val="cs-CZ"/>
          </w:rPr>
          <w:t>https://www.hindawi.com/journals/criem/2018/3452691/</w:t>
        </w:r>
      </w:hyperlink>
      <w:r w:rsidR="00006A18">
        <w:rPr>
          <w:lang w:val="cs-CZ"/>
        </w:rPr>
        <w:t xml:space="preserve"> - studie akutních negativních efektů</w:t>
      </w:r>
      <w:r w:rsidR="00E94026">
        <w:rPr>
          <w:lang w:val="cs-CZ"/>
        </w:rPr>
        <w:t xml:space="preserve"> v jednom případě</w:t>
      </w:r>
      <w:r w:rsidR="00006A18">
        <w:rPr>
          <w:lang w:val="cs-CZ"/>
        </w:rPr>
        <w:t xml:space="preserve"> pozření DMT</w:t>
      </w:r>
      <w:r w:rsidR="00517D90">
        <w:rPr>
          <w:lang w:val="cs-CZ"/>
        </w:rPr>
        <w:t xml:space="preserve">, také se odkazuje na studie o tom, zda </w:t>
      </w:r>
      <w:proofErr w:type="spellStart"/>
      <w:r w:rsidR="00517D90">
        <w:rPr>
          <w:lang w:val="cs-CZ"/>
        </w:rPr>
        <w:t>ayahuaska</w:t>
      </w:r>
      <w:proofErr w:type="spellEnd"/>
      <w:r w:rsidR="00517D90">
        <w:rPr>
          <w:lang w:val="cs-CZ"/>
        </w:rPr>
        <w:t xml:space="preserve"> vyvolává psychózy</w:t>
      </w:r>
    </w:p>
    <w:p w14:paraId="56293FE1" w14:textId="1CCB5D99" w:rsidR="00254C89" w:rsidRDefault="00674DC6" w:rsidP="00A8736C">
      <w:pPr>
        <w:spacing w:after="0"/>
        <w:jc w:val="both"/>
        <w:rPr>
          <w:lang w:val="cs-CZ"/>
        </w:rPr>
      </w:pPr>
      <w:hyperlink r:id="rId64" w:history="1">
        <w:r w:rsidR="00254C89" w:rsidRPr="003454CA">
          <w:rPr>
            <w:rStyle w:val="Hyperlink"/>
            <w:lang w:val="cs-CZ"/>
          </w:rPr>
          <w:t>https://catbull.com/alamut/Bibliothek/Ayahuasca%20paper%20PDF.pdf</w:t>
        </w:r>
      </w:hyperlink>
      <w:r w:rsidR="00254C89">
        <w:rPr>
          <w:lang w:val="cs-CZ"/>
        </w:rPr>
        <w:t xml:space="preserve"> – článek o rizikovosti DMT</w:t>
      </w:r>
    </w:p>
    <w:p w14:paraId="40D287A8" w14:textId="162B8797" w:rsidR="00A33D44" w:rsidRDefault="00A33D44" w:rsidP="00A8736C">
      <w:pPr>
        <w:spacing w:after="0"/>
        <w:jc w:val="both"/>
        <w:rPr>
          <w:lang w:val="cs-CZ"/>
        </w:rPr>
      </w:pPr>
      <w:hyperlink r:id="rId65" w:history="1">
        <w:r w:rsidRPr="007264CB">
          <w:rPr>
            <w:rStyle w:val="Hyperlink"/>
            <w:lang w:val="cs-CZ"/>
          </w:rPr>
          <w:t>http://citeseerx.ist.psu.edu/viewdoc/download?doi=10.1.1.1020.7523&amp;rep=rep1&amp;type=pdf</w:t>
        </w:r>
      </w:hyperlink>
      <w:r>
        <w:rPr>
          <w:lang w:val="cs-CZ"/>
        </w:rPr>
        <w:t xml:space="preserve"> – case study o úmrtí na meskalinu</w:t>
      </w:r>
      <w:r w:rsidR="00561A7B">
        <w:rPr>
          <w:lang w:val="cs-CZ"/>
        </w:rPr>
        <w:t xml:space="preserve"> (nikoliv kvůli toxicitě, postižený skočil ze skály)</w:t>
      </w:r>
    </w:p>
    <w:p w14:paraId="1EFD5EE2" w14:textId="40568594" w:rsidR="001B74EE" w:rsidRDefault="001B74EE" w:rsidP="00A8736C">
      <w:pPr>
        <w:spacing w:after="0"/>
        <w:jc w:val="both"/>
        <w:rPr>
          <w:lang w:val="cs-CZ"/>
        </w:rPr>
      </w:pPr>
      <w:hyperlink r:id="rId66" w:history="1">
        <w:r w:rsidRPr="007264CB">
          <w:rPr>
            <w:rStyle w:val="Hyperlink"/>
            <w:lang w:val="cs-CZ"/>
          </w:rPr>
          <w:t>https://www.nejm.org/doi/full/10.1056/NEJM199807163390316</w:t>
        </w:r>
      </w:hyperlink>
      <w:r>
        <w:rPr>
          <w:lang w:val="cs-CZ"/>
        </w:rPr>
        <w:t xml:space="preserve"> - dopis od lékaře o možném propuknutí botulismu v důsledku požití </w:t>
      </w:r>
      <w:r w:rsidR="0079412A">
        <w:rPr>
          <w:lang w:val="cs-CZ"/>
        </w:rPr>
        <w:t xml:space="preserve">špatně skladovaného </w:t>
      </w:r>
      <w:proofErr w:type="spellStart"/>
      <w:r w:rsidR="0079412A">
        <w:rPr>
          <w:lang w:val="cs-CZ"/>
        </w:rPr>
        <w:t>peyote</w:t>
      </w:r>
      <w:proofErr w:type="spellEnd"/>
    </w:p>
    <w:p w14:paraId="524F5742" w14:textId="70E46DA4" w:rsidR="004200C9" w:rsidRDefault="004200C9" w:rsidP="00A8736C">
      <w:pPr>
        <w:spacing w:after="0"/>
        <w:jc w:val="both"/>
        <w:rPr>
          <w:lang w:val="cs-CZ"/>
        </w:rPr>
      </w:pPr>
      <w:hyperlink r:id="rId67" w:history="1">
        <w:r w:rsidRPr="007264CB">
          <w:rPr>
            <w:rStyle w:val="Hyperlink"/>
            <w:lang w:val="cs-CZ"/>
          </w:rPr>
          <w:t>https://www.ncbi.nlm.nih.gov/pmc/articles/PMC1305682/?page=1</w:t>
        </w:r>
      </w:hyperlink>
      <w:r>
        <w:rPr>
          <w:lang w:val="cs-CZ"/>
        </w:rPr>
        <w:t xml:space="preserve"> – úmrtí v důsledku potrhání </w:t>
      </w:r>
      <w:r w:rsidR="0037273C">
        <w:rPr>
          <w:lang w:val="cs-CZ"/>
        </w:rPr>
        <w:t xml:space="preserve">jícnu zvracením po požití </w:t>
      </w:r>
      <w:proofErr w:type="spellStart"/>
      <w:r w:rsidR="0037273C">
        <w:rPr>
          <w:lang w:val="cs-CZ"/>
        </w:rPr>
        <w:t>peyote</w:t>
      </w:r>
      <w:proofErr w:type="spellEnd"/>
      <w:r w:rsidR="00023477">
        <w:rPr>
          <w:lang w:val="cs-CZ"/>
        </w:rPr>
        <w:t xml:space="preserve"> (tzv. </w:t>
      </w:r>
      <w:proofErr w:type="spellStart"/>
      <w:r w:rsidR="00023477">
        <w:rPr>
          <w:lang w:val="cs-CZ"/>
        </w:rPr>
        <w:t>Mallory</w:t>
      </w:r>
      <w:proofErr w:type="spellEnd"/>
      <w:r w:rsidR="00023477">
        <w:rPr>
          <w:lang w:val="cs-CZ"/>
        </w:rPr>
        <w:t>-Weiss syndrom)</w:t>
      </w:r>
    </w:p>
    <w:p w14:paraId="064F133C" w14:textId="10555D9D" w:rsidR="006315F4" w:rsidRDefault="006315F4" w:rsidP="00A8736C">
      <w:pPr>
        <w:spacing w:after="0"/>
        <w:jc w:val="both"/>
        <w:rPr>
          <w:lang w:val="cs-CZ"/>
        </w:rPr>
      </w:pPr>
      <w:hyperlink r:id="rId68" w:history="1">
        <w:r w:rsidRPr="007264CB">
          <w:rPr>
            <w:rStyle w:val="Hyperlink"/>
            <w:lang w:val="cs-CZ"/>
          </w:rPr>
          <w:t>https://pdfs.semanticscholar.org/9e3a/766ca2d2a52f3e28d29a7f99adcd4a7c9382.pdf</w:t>
        </w:r>
      </w:hyperlink>
      <w:r>
        <w:rPr>
          <w:lang w:val="cs-CZ"/>
        </w:rPr>
        <w:t xml:space="preserve"> - studie </w:t>
      </w:r>
      <w:r w:rsidR="00C52B69">
        <w:rPr>
          <w:lang w:val="cs-CZ"/>
        </w:rPr>
        <w:t>obsahující informace o LD50 u různých zvířat pro meskalin a jeho analogy</w:t>
      </w:r>
    </w:p>
    <w:p w14:paraId="35F50E00" w14:textId="3600B909" w:rsidR="005874C2" w:rsidRDefault="005874C2" w:rsidP="00A8736C">
      <w:pPr>
        <w:spacing w:after="0"/>
        <w:jc w:val="both"/>
        <w:rPr>
          <w:lang w:val="cs-CZ"/>
        </w:rPr>
      </w:pPr>
      <w:hyperlink r:id="rId69" w:history="1">
        <w:r w:rsidRPr="007264CB">
          <w:rPr>
            <w:rStyle w:val="Hyperlink"/>
            <w:lang w:val="cs-CZ"/>
          </w:rPr>
          <w:t>https://www.ncbi.nlm.nih.gov/pmc/articles/PMC3304680/</w:t>
        </w:r>
      </w:hyperlink>
      <w:r>
        <w:rPr>
          <w:lang w:val="cs-CZ"/>
        </w:rPr>
        <w:t xml:space="preserve"> - perzistentní psychóza po jediné dávce MDMA</w:t>
      </w:r>
    </w:p>
    <w:p w14:paraId="54C76928" w14:textId="59A52758" w:rsidR="0078192B" w:rsidRDefault="0078192B" w:rsidP="00A8736C">
      <w:pPr>
        <w:spacing w:after="0"/>
        <w:jc w:val="both"/>
        <w:rPr>
          <w:lang w:val="cs-CZ"/>
        </w:rPr>
      </w:pPr>
      <w:hyperlink r:id="rId70" w:history="1">
        <w:r w:rsidRPr="007264CB">
          <w:rPr>
            <w:rStyle w:val="Hyperlink"/>
            <w:lang w:val="cs-CZ"/>
          </w:rPr>
          <w:t>http://www.imedpub.com/articles/persistent-psychosis-with-ecstasy-single-use.pdf</w:t>
        </w:r>
      </w:hyperlink>
      <w:r>
        <w:rPr>
          <w:lang w:val="cs-CZ"/>
        </w:rPr>
        <w:t xml:space="preserve"> - jiný článek o perzistentní psychóze po jediné dávce MDMA</w:t>
      </w:r>
    </w:p>
    <w:p w14:paraId="2FE33E40" w14:textId="4AAB92BC" w:rsidR="00117860" w:rsidRDefault="00117860" w:rsidP="00A8736C">
      <w:pPr>
        <w:spacing w:after="0"/>
        <w:jc w:val="both"/>
        <w:rPr>
          <w:lang w:val="cs-CZ"/>
        </w:rPr>
      </w:pPr>
      <w:hyperlink r:id="rId71" w:history="1">
        <w:r w:rsidRPr="007264CB">
          <w:rPr>
            <w:rStyle w:val="Hyperlink"/>
            <w:lang w:val="cs-CZ"/>
          </w:rPr>
          <w:t>https://www.ncbi.nlm.nih.gov/pmc/articles/PMC6166901/</w:t>
        </w:r>
      </w:hyperlink>
      <w:r>
        <w:rPr>
          <w:lang w:val="cs-CZ"/>
        </w:rPr>
        <w:t xml:space="preserve"> - další článek o perzistentní psychóze po jediné dávce MDMA</w:t>
      </w:r>
    </w:p>
    <w:p w14:paraId="33291BD3" w14:textId="43DD2DAE" w:rsidR="00513F33" w:rsidRDefault="00513F33" w:rsidP="00A8736C">
      <w:pPr>
        <w:spacing w:after="0"/>
        <w:jc w:val="both"/>
        <w:rPr>
          <w:lang w:val="cs-CZ"/>
        </w:rPr>
      </w:pPr>
      <w:hyperlink r:id="rId72" w:history="1">
        <w:r w:rsidRPr="007264CB">
          <w:rPr>
            <w:rStyle w:val="Hyperlink"/>
            <w:lang w:val="cs-CZ"/>
          </w:rPr>
          <w:t>http://the-eye.eu/public/Psychedelics/Psychedelic%20Praxis%20Library%203.0/Collections%20by%20Substance/2C-B%20%26%20Phenethylamines/2011%20-%20Persistent%20psychosis%20after%20ingestion%20of%20a%20single%20tablet%20of%20%272C-B%27.pdf</w:t>
        </w:r>
      </w:hyperlink>
      <w:r>
        <w:rPr>
          <w:lang w:val="cs-CZ"/>
        </w:rPr>
        <w:t xml:space="preserve"> – perzistentní psychóza po jediné dávce </w:t>
      </w:r>
      <w:proofErr w:type="gramStart"/>
      <w:r>
        <w:rPr>
          <w:lang w:val="cs-CZ"/>
        </w:rPr>
        <w:t>2C</w:t>
      </w:r>
      <w:proofErr w:type="gramEnd"/>
      <w:r>
        <w:rPr>
          <w:lang w:val="cs-CZ"/>
        </w:rPr>
        <w:t>-B</w:t>
      </w:r>
    </w:p>
    <w:p w14:paraId="172E45D4" w14:textId="7C946DED" w:rsidR="005B7524" w:rsidRDefault="005B7524" w:rsidP="00A8736C">
      <w:pPr>
        <w:spacing w:after="0"/>
        <w:jc w:val="both"/>
        <w:rPr>
          <w:lang w:val="cs-CZ"/>
        </w:rPr>
      </w:pPr>
      <w:hyperlink r:id="rId73" w:history="1">
        <w:r w:rsidRPr="007264CB">
          <w:rPr>
            <w:rStyle w:val="Hyperlink"/>
            <w:lang w:val="cs-CZ"/>
          </w:rPr>
          <w:t>https://www.ncbi.nlm.nih.gov/pubmed/20445431</w:t>
        </w:r>
      </w:hyperlink>
      <w:r>
        <w:rPr>
          <w:lang w:val="cs-CZ"/>
        </w:rPr>
        <w:t xml:space="preserve"> - pochybný případ zásadních zdravotních obtíží po jediné dávce </w:t>
      </w:r>
      <w:proofErr w:type="gramStart"/>
      <w:r>
        <w:rPr>
          <w:lang w:val="cs-CZ"/>
        </w:rPr>
        <w:t>2C</w:t>
      </w:r>
      <w:proofErr w:type="gramEnd"/>
      <w:r>
        <w:rPr>
          <w:lang w:val="cs-CZ"/>
        </w:rPr>
        <w:t>-B</w:t>
      </w:r>
    </w:p>
    <w:p w14:paraId="654A2072" w14:textId="4E20F623" w:rsidR="00405CFB" w:rsidRDefault="00405CFB" w:rsidP="00A8736C">
      <w:pPr>
        <w:spacing w:after="0"/>
        <w:jc w:val="both"/>
        <w:rPr>
          <w:lang w:val="cs-CZ"/>
        </w:rPr>
      </w:pPr>
      <w:hyperlink r:id="rId74" w:history="1">
        <w:r w:rsidRPr="007264CB">
          <w:rPr>
            <w:rStyle w:val="Hyperlink"/>
            <w:lang w:val="cs-CZ"/>
          </w:rPr>
          <w:t>https://www.ncbi.nlm.nih.gov/pubmed/25765500/</w:t>
        </w:r>
      </w:hyperlink>
      <w:r>
        <w:rPr>
          <w:lang w:val="cs-CZ"/>
        </w:rPr>
        <w:t xml:space="preserve"> - farmakologické profily benzofuranů, látek podobných </w:t>
      </w:r>
      <w:proofErr w:type="gramStart"/>
      <w:r>
        <w:rPr>
          <w:lang w:val="cs-CZ"/>
        </w:rPr>
        <w:t>2C</w:t>
      </w:r>
      <w:proofErr w:type="gramEnd"/>
      <w:r>
        <w:rPr>
          <w:lang w:val="cs-CZ"/>
        </w:rPr>
        <w:t>-B</w:t>
      </w:r>
    </w:p>
    <w:p w14:paraId="618F7E45" w14:textId="7BB339AF" w:rsidR="003F24B4" w:rsidRPr="009A7DC5" w:rsidRDefault="003F24B4" w:rsidP="00A8736C">
      <w:pPr>
        <w:spacing w:after="0"/>
        <w:jc w:val="both"/>
        <w:rPr>
          <w:lang w:val="cs-CZ"/>
        </w:rPr>
      </w:pPr>
      <w:hyperlink r:id="rId75" w:history="1">
        <w:r w:rsidRPr="007264CB">
          <w:rPr>
            <w:rStyle w:val="Hyperlink"/>
            <w:lang w:val="cs-CZ"/>
          </w:rPr>
          <w:t>https://www.ncbi.nlm.nih.gov/pubmed/17067775</w:t>
        </w:r>
      </w:hyperlink>
      <w:r>
        <w:rPr>
          <w:lang w:val="cs-CZ"/>
        </w:rPr>
        <w:t xml:space="preserve"> - </w:t>
      </w:r>
      <w:proofErr w:type="spellStart"/>
      <w:r>
        <w:rPr>
          <w:lang w:val="cs-CZ"/>
        </w:rPr>
        <w:t>paywallovaný</w:t>
      </w:r>
      <w:proofErr w:type="spellEnd"/>
      <w:r>
        <w:rPr>
          <w:lang w:val="cs-CZ"/>
        </w:rPr>
        <w:t xml:space="preserve"> článek nenašel žádný vztah mezi dlouhodobým užíváním psychedelik a </w:t>
      </w:r>
      <w:r w:rsidR="00C44FE2">
        <w:rPr>
          <w:lang w:val="cs-CZ"/>
        </w:rPr>
        <w:t>panickými útoky</w:t>
      </w:r>
    </w:p>
    <w:p w14:paraId="0A1264E3" w14:textId="7EB509B0" w:rsidR="00013431" w:rsidRPr="00850C54" w:rsidRDefault="00013431" w:rsidP="00A8736C">
      <w:pPr>
        <w:spacing w:after="0"/>
        <w:jc w:val="both"/>
        <w:rPr>
          <w:lang w:val="cs-CZ"/>
        </w:rPr>
      </w:pPr>
    </w:p>
    <w:p w14:paraId="6DBE1F27" w14:textId="35AE1181" w:rsidR="00013431" w:rsidRPr="00850C54" w:rsidRDefault="00013431" w:rsidP="00A8736C">
      <w:pPr>
        <w:spacing w:after="0"/>
        <w:jc w:val="both"/>
        <w:rPr>
          <w:b/>
          <w:lang w:val="cs-CZ"/>
        </w:rPr>
      </w:pPr>
      <w:r w:rsidRPr="00850C54">
        <w:rPr>
          <w:b/>
          <w:lang w:val="cs-CZ"/>
        </w:rPr>
        <w:t>Serotoninová toxicita:</w:t>
      </w:r>
    </w:p>
    <w:p w14:paraId="11DF7158" w14:textId="77777777" w:rsidR="00013431" w:rsidRPr="00850C54" w:rsidRDefault="00674DC6" w:rsidP="00013431">
      <w:pPr>
        <w:spacing w:after="0"/>
        <w:jc w:val="both"/>
        <w:rPr>
          <w:lang w:val="cs-CZ"/>
        </w:rPr>
      </w:pPr>
      <w:hyperlink r:id="rId76" w:history="1">
        <w:r w:rsidR="00013431" w:rsidRPr="00850C54">
          <w:rPr>
            <w:rStyle w:val="Hyperlink"/>
            <w:lang w:val="cs-CZ"/>
          </w:rPr>
          <w:t>https://www.biologicalpsychiatryjournal.com/article/S0006-3223(05)01441-1/fulltext?fbclid=IwAR175XiaK-33_c69nhqNmsZpwDErFwcwJ3WXY2HNFM3TmSCwfg0ZyJyez4k</w:t>
        </w:r>
      </w:hyperlink>
      <w:r w:rsidR="00013431" w:rsidRPr="00850C54">
        <w:rPr>
          <w:lang w:val="cs-CZ"/>
        </w:rPr>
        <w:t xml:space="preserve"> – článek o serotoninové toxicitě</w:t>
      </w:r>
    </w:p>
    <w:p w14:paraId="440BFD08" w14:textId="77777777" w:rsidR="00013431" w:rsidRPr="00850C54" w:rsidRDefault="00674DC6" w:rsidP="00013431">
      <w:pPr>
        <w:spacing w:after="0"/>
        <w:jc w:val="both"/>
        <w:rPr>
          <w:lang w:val="cs-CZ"/>
        </w:rPr>
      </w:pPr>
      <w:hyperlink r:id="rId77" w:history="1">
        <w:r w:rsidR="00013431" w:rsidRPr="00850C54">
          <w:rPr>
            <w:rStyle w:val="Hyperlink"/>
            <w:lang w:val="cs-CZ"/>
          </w:rPr>
          <w:t>https://academic.oup.com/painmedicine/article/5/2/231/1838095?fbclid=IwAR1TCwcHoI3lv_0MQml_1TOv1i5dELFwaxx2_sh4uaWwIhWIAYNt2frr5tc</w:t>
        </w:r>
      </w:hyperlink>
      <w:r w:rsidR="00013431" w:rsidRPr="00850C54">
        <w:rPr>
          <w:lang w:val="cs-CZ"/>
        </w:rPr>
        <w:t xml:space="preserve"> – spektrální koncept serotoninového syndromu</w:t>
      </w:r>
    </w:p>
    <w:p w14:paraId="1AF7015D" w14:textId="77777777" w:rsidR="00013431" w:rsidRPr="00850C54" w:rsidRDefault="00674DC6" w:rsidP="00013431">
      <w:pPr>
        <w:spacing w:after="0"/>
        <w:jc w:val="both"/>
        <w:rPr>
          <w:lang w:val="cs-CZ"/>
        </w:rPr>
      </w:pPr>
      <w:hyperlink r:id="rId78" w:history="1">
        <w:r w:rsidR="00013431" w:rsidRPr="00850C54">
          <w:rPr>
            <w:rStyle w:val="Hyperlink"/>
            <w:lang w:val="cs-CZ"/>
          </w:rPr>
          <w:t>https://academic.oup.com/painmedicine/article/5/2/231/1838095?fbclid=IwAR3ueLQF5MuicS0-64r-cDy6Nr5vVUPvrraSc-aUk9O_kyaMELVVEwdPJJY</w:t>
        </w:r>
      </w:hyperlink>
      <w:r w:rsidR="00013431" w:rsidRPr="00850C54">
        <w:rPr>
          <w:lang w:val="cs-CZ"/>
        </w:rPr>
        <w:t xml:space="preserve"> -spektrální koncept serotoninové toxicity</w:t>
      </w:r>
    </w:p>
    <w:p w14:paraId="10FBFE04" w14:textId="77777777" w:rsidR="00013431" w:rsidRPr="00850C54" w:rsidRDefault="00674DC6" w:rsidP="00013431">
      <w:pPr>
        <w:spacing w:after="0"/>
        <w:jc w:val="both"/>
        <w:rPr>
          <w:lang w:val="cs-CZ"/>
        </w:rPr>
      </w:pPr>
      <w:hyperlink r:id="rId79" w:history="1">
        <w:r w:rsidR="00013431" w:rsidRPr="00850C54">
          <w:rPr>
            <w:rStyle w:val="Hyperlink"/>
            <w:lang w:val="cs-CZ"/>
          </w:rPr>
          <w:t>https://www.researchgate.net/publication/13492568_Serotonin_syndrome_History_and_risk</w:t>
        </w:r>
      </w:hyperlink>
      <w:r w:rsidR="00013431" w:rsidRPr="00850C54">
        <w:rPr>
          <w:lang w:val="cs-CZ"/>
        </w:rPr>
        <w:t xml:space="preserve"> - srovnání rizik serotoninové toxicity pro různé drogy</w:t>
      </w:r>
    </w:p>
    <w:p w14:paraId="0DD72875" w14:textId="77777777" w:rsidR="00950D32" w:rsidRPr="00850C54" w:rsidRDefault="00674DC6" w:rsidP="00950D32">
      <w:pPr>
        <w:spacing w:after="0"/>
        <w:jc w:val="both"/>
        <w:rPr>
          <w:lang w:val="cs-CZ"/>
        </w:rPr>
      </w:pPr>
      <w:hyperlink r:id="rId80" w:history="1">
        <w:r w:rsidR="00950D32" w:rsidRPr="00850C54">
          <w:rPr>
            <w:rStyle w:val="Hyperlink"/>
            <w:lang w:val="cs-CZ"/>
          </w:rPr>
          <w:t>http://toxicology.ucsd.edu/art%203%20serotonin%20syndrome.pdf</w:t>
        </w:r>
      </w:hyperlink>
      <w:r w:rsidR="00950D32" w:rsidRPr="00850C54">
        <w:rPr>
          <w:lang w:val="cs-CZ"/>
        </w:rPr>
        <w:t xml:space="preserve"> – rozsáhlý článek o serotoninovém syndromu</w:t>
      </w:r>
    </w:p>
    <w:p w14:paraId="1237C76E" w14:textId="77777777" w:rsidR="00950D32" w:rsidRPr="00850C54" w:rsidRDefault="00674DC6" w:rsidP="00950D32">
      <w:pPr>
        <w:spacing w:after="0"/>
        <w:jc w:val="both"/>
        <w:rPr>
          <w:lang w:val="cs-CZ"/>
        </w:rPr>
      </w:pPr>
      <w:hyperlink r:id="rId81" w:anchor="i1524-5012-13-4-533-b01" w:history="1">
        <w:r w:rsidR="00950D32" w:rsidRPr="00850C54">
          <w:rPr>
            <w:rStyle w:val="Hyperlink"/>
            <w:lang w:val="cs-CZ"/>
          </w:rPr>
          <w:t>https://www.ncbi.nlm.nih.gov/pmc/articles/PMC3865832/#i1524-5012-13-4-533-b01</w:t>
        </w:r>
      </w:hyperlink>
      <w:r w:rsidR="00950D32" w:rsidRPr="00850C54">
        <w:rPr>
          <w:lang w:val="cs-CZ"/>
        </w:rPr>
        <w:t xml:space="preserve"> – soudobý článek o serotoninovém syndromu</w:t>
      </w:r>
    </w:p>
    <w:p w14:paraId="71E24E36" w14:textId="708D51E6" w:rsidR="00013431" w:rsidRDefault="00674DC6" w:rsidP="00A8736C">
      <w:pPr>
        <w:spacing w:after="0"/>
        <w:jc w:val="both"/>
        <w:rPr>
          <w:lang w:val="cs-CZ"/>
        </w:rPr>
      </w:pPr>
      <w:hyperlink r:id="rId82" w:history="1">
        <w:r w:rsidR="00950D32" w:rsidRPr="00850C54">
          <w:rPr>
            <w:rStyle w:val="Hyperlink"/>
            <w:lang w:val="cs-CZ"/>
          </w:rPr>
          <w:t>https://eurekamag.com/pdf/011/011176379.pdf</w:t>
        </w:r>
      </w:hyperlink>
      <w:r w:rsidR="00950D32" w:rsidRPr="00850C54">
        <w:rPr>
          <w:lang w:val="cs-CZ"/>
        </w:rPr>
        <w:t xml:space="preserve"> - model serotoninového syndromu ve zvířatech</w:t>
      </w:r>
    </w:p>
    <w:p w14:paraId="788BD684" w14:textId="658792FE" w:rsidR="00B51D6B" w:rsidRDefault="00674DC6" w:rsidP="00A8736C">
      <w:pPr>
        <w:spacing w:after="0"/>
        <w:jc w:val="both"/>
        <w:rPr>
          <w:lang w:val="cs-CZ"/>
        </w:rPr>
      </w:pPr>
      <w:hyperlink r:id="rId83" w:history="1">
        <w:r w:rsidR="00B51D6B" w:rsidRPr="003454CA">
          <w:rPr>
            <w:rStyle w:val="Hyperlink"/>
            <w:lang w:val="cs-CZ"/>
          </w:rPr>
          <w:t>https://www.ncbi.nlm.nih.gov/pmc/articles/PMC5410491/</w:t>
        </w:r>
      </w:hyperlink>
      <w:r w:rsidR="00B51D6B">
        <w:rPr>
          <w:lang w:val="cs-CZ"/>
        </w:rPr>
        <w:t xml:space="preserve"> - serotoninový syndrom v důsledku užití antiemetika v kombinaci s dalšími léčivy působícími na serotoninovou soustavu</w:t>
      </w:r>
    </w:p>
    <w:p w14:paraId="1D1EF683" w14:textId="5CD2C112" w:rsidR="006D738F" w:rsidRDefault="006D738F" w:rsidP="00A8736C">
      <w:pPr>
        <w:spacing w:after="0"/>
        <w:jc w:val="both"/>
        <w:rPr>
          <w:lang w:val="cs-CZ"/>
        </w:rPr>
      </w:pPr>
      <w:hyperlink r:id="rId84" w:history="1">
        <w:r w:rsidRPr="007264CB">
          <w:rPr>
            <w:rStyle w:val="Hyperlink"/>
            <w:lang w:val="cs-CZ"/>
          </w:rPr>
          <w:t>https://www.ncbi.nlm.nih.gov/pmc/articles/PMC6184959/</w:t>
        </w:r>
      </w:hyperlink>
      <w:r>
        <w:rPr>
          <w:lang w:val="cs-CZ"/>
        </w:rPr>
        <w:t xml:space="preserve"> - ‚demystifikace</w:t>
      </w:r>
      <w:r w:rsidR="002E41F9">
        <w:rPr>
          <w:lang w:val="cs-CZ"/>
        </w:rPr>
        <w:t>‘</w:t>
      </w:r>
      <w:r>
        <w:rPr>
          <w:lang w:val="cs-CZ"/>
        </w:rPr>
        <w:t xml:space="preserve"> serotoninového syndromu</w:t>
      </w:r>
    </w:p>
    <w:p w14:paraId="2888B666" w14:textId="456277F8" w:rsidR="00721D33" w:rsidRPr="00850C54" w:rsidRDefault="00721D33" w:rsidP="00A8736C">
      <w:pPr>
        <w:spacing w:after="0"/>
        <w:jc w:val="both"/>
        <w:rPr>
          <w:lang w:val="cs-CZ"/>
        </w:rPr>
      </w:pPr>
      <w:hyperlink r:id="rId85" w:history="1">
        <w:r w:rsidRPr="003454CA">
          <w:rPr>
            <w:rStyle w:val="Hyperlink"/>
            <w:lang w:val="cs-CZ"/>
          </w:rPr>
          <w:t>http://www.breggin.com/antidepressant-drugs-resources/Gillman2006-serotonin-syndrome-spectrum-relative-disorder-toxicity.pdf</w:t>
        </w:r>
      </w:hyperlink>
      <w:r>
        <w:rPr>
          <w:lang w:val="cs-CZ"/>
        </w:rPr>
        <w:t xml:space="preserve"> - článek o serotoninové toxicitě</w:t>
      </w:r>
    </w:p>
    <w:p w14:paraId="5F8EA957" w14:textId="77777777" w:rsidR="00A8736C" w:rsidRPr="00850C54" w:rsidRDefault="00A8736C" w:rsidP="00A8736C">
      <w:pPr>
        <w:spacing w:after="0"/>
        <w:jc w:val="both"/>
        <w:rPr>
          <w:b/>
          <w:lang w:val="cs-CZ"/>
        </w:rPr>
      </w:pPr>
    </w:p>
    <w:p w14:paraId="72E93FAA" w14:textId="7A21DD51" w:rsidR="00BC2A20" w:rsidRPr="00850C54" w:rsidRDefault="00A8736C" w:rsidP="00A8736C">
      <w:pPr>
        <w:spacing w:after="0"/>
        <w:jc w:val="both"/>
        <w:rPr>
          <w:b/>
          <w:lang w:val="cs-CZ"/>
        </w:rPr>
      </w:pPr>
      <w:r w:rsidRPr="00850C54">
        <w:rPr>
          <w:b/>
          <w:lang w:val="cs-CZ"/>
        </w:rPr>
        <w:t>Extáze:</w:t>
      </w:r>
    </w:p>
    <w:p w14:paraId="7685CAD1" w14:textId="77777777" w:rsidR="00013431" w:rsidRPr="00850C54" w:rsidRDefault="00674DC6" w:rsidP="00013431">
      <w:pPr>
        <w:spacing w:after="0"/>
        <w:jc w:val="both"/>
        <w:rPr>
          <w:lang w:val="cs-CZ"/>
        </w:rPr>
      </w:pPr>
      <w:hyperlink r:id="rId86" w:anchor="mdmahistory" w:history="1">
        <w:r w:rsidR="00013431" w:rsidRPr="00850C54">
          <w:rPr>
            <w:rStyle w:val="Hyperlink"/>
            <w:lang w:val="cs-CZ"/>
          </w:rPr>
          <w:t>https://www.mdma.net/#mdmahistory</w:t>
        </w:r>
      </w:hyperlink>
      <w:r w:rsidR="00013431" w:rsidRPr="00850C54">
        <w:rPr>
          <w:lang w:val="cs-CZ"/>
        </w:rPr>
        <w:t xml:space="preserve"> – historie MDMA</w:t>
      </w:r>
    </w:p>
    <w:p w14:paraId="1B2D03AE" w14:textId="3D835C06" w:rsidR="00013431" w:rsidRPr="00850C54" w:rsidRDefault="00674DC6" w:rsidP="00013431">
      <w:pPr>
        <w:spacing w:after="0"/>
        <w:jc w:val="both"/>
        <w:rPr>
          <w:lang w:val="cs-CZ"/>
        </w:rPr>
      </w:pPr>
      <w:hyperlink r:id="rId87" w:history="1">
        <w:r w:rsidR="00013431" w:rsidRPr="00850C54">
          <w:rPr>
            <w:rStyle w:val="Hyperlink"/>
            <w:lang w:val="cs-CZ"/>
          </w:rPr>
          <w:t>http://www.maps.org/research-archive/mdma/mt1_docs/ib_mdma_12_07_final.pdf</w:t>
        </w:r>
      </w:hyperlink>
      <w:r w:rsidR="00013431" w:rsidRPr="00850C54">
        <w:rPr>
          <w:lang w:val="cs-CZ"/>
        </w:rPr>
        <w:t xml:space="preserve"> - farmakologie MDMA</w:t>
      </w:r>
    </w:p>
    <w:p w14:paraId="736E21D3" w14:textId="29278CD2" w:rsidR="00310920" w:rsidRPr="00850C54" w:rsidRDefault="00674DC6" w:rsidP="00013431">
      <w:pPr>
        <w:spacing w:after="0"/>
        <w:jc w:val="both"/>
        <w:rPr>
          <w:lang w:val="cs-CZ"/>
        </w:rPr>
      </w:pPr>
      <w:hyperlink r:id="rId88" w:history="1">
        <w:r w:rsidR="00310920" w:rsidRPr="00850C54">
          <w:rPr>
            <w:rStyle w:val="Hyperlink"/>
            <w:lang w:val="cs-CZ"/>
          </w:rPr>
          <w:t>https://www.ncbi.nlm.nih.gov/pubmed/24448644</w:t>
        </w:r>
      </w:hyperlink>
      <w:r w:rsidR="00310920" w:rsidRPr="00850C54">
        <w:rPr>
          <w:lang w:val="cs-CZ"/>
        </w:rPr>
        <w:t xml:space="preserve"> - srovnání efektů MDMA a nasálního oxytocinu</w:t>
      </w:r>
    </w:p>
    <w:p w14:paraId="04FD625A" w14:textId="77777777" w:rsidR="00BC7FE7" w:rsidRPr="00850C54" w:rsidRDefault="00674DC6" w:rsidP="00BC7FE7">
      <w:pPr>
        <w:spacing w:after="0"/>
        <w:jc w:val="both"/>
        <w:rPr>
          <w:lang w:val="cs-CZ"/>
        </w:rPr>
      </w:pPr>
      <w:hyperlink r:id="rId89" w:history="1">
        <w:r w:rsidR="00BC7FE7" w:rsidRPr="00850C54">
          <w:rPr>
            <w:rStyle w:val="Hyperlink"/>
            <w:lang w:val="cs-CZ"/>
          </w:rPr>
          <w:t>https://www.ncbi.nlm.nih.gov/pubmed/15245478?fbclid=IwAR2HwK26Vpy-t71fMhqrLvGgoxvYszhHuER27Gh2sAvzMD92m453kQrQe_Y</w:t>
        </w:r>
      </w:hyperlink>
      <w:r w:rsidR="00BC7FE7" w:rsidRPr="00850C54">
        <w:rPr>
          <w:lang w:val="cs-CZ"/>
        </w:rPr>
        <w:t xml:space="preserve"> – přehřívání mozku v důsledku MDMA</w:t>
      </w:r>
    </w:p>
    <w:p w14:paraId="1165BD33" w14:textId="77777777" w:rsidR="00BC7FE7" w:rsidRPr="00850C54" w:rsidRDefault="00674DC6" w:rsidP="00BC7FE7">
      <w:pPr>
        <w:spacing w:after="0"/>
        <w:jc w:val="both"/>
        <w:rPr>
          <w:lang w:val="cs-CZ"/>
        </w:rPr>
      </w:pPr>
      <w:hyperlink r:id="rId90" w:history="1">
        <w:r w:rsidR="00BC7FE7" w:rsidRPr="00850C54">
          <w:rPr>
            <w:rStyle w:val="Hyperlink"/>
            <w:lang w:val="cs-CZ"/>
          </w:rPr>
          <w:t>https://www.sciencedirect.com/science/article/pii/S014976341530213X</w:t>
        </w:r>
      </w:hyperlink>
      <w:r w:rsidR="00BC7FE7" w:rsidRPr="00850C54">
        <w:rPr>
          <w:lang w:val="cs-CZ"/>
        </w:rPr>
        <w:t xml:space="preserve"> - </w:t>
      </w:r>
      <w:proofErr w:type="spellStart"/>
      <w:r w:rsidR="00BC7FE7" w:rsidRPr="00850C54">
        <w:rPr>
          <w:lang w:val="cs-CZ"/>
        </w:rPr>
        <w:t>metastudie</w:t>
      </w:r>
      <w:proofErr w:type="spellEnd"/>
      <w:r w:rsidR="00BC7FE7" w:rsidRPr="00850C54">
        <w:rPr>
          <w:lang w:val="cs-CZ"/>
        </w:rPr>
        <w:t xml:space="preserve"> o toxicitě MDMA</w:t>
      </w:r>
    </w:p>
    <w:p w14:paraId="07180B1F" w14:textId="77777777" w:rsidR="00BC7FE7" w:rsidRPr="00850C54" w:rsidRDefault="00674DC6" w:rsidP="00BC7FE7">
      <w:pPr>
        <w:spacing w:after="0"/>
        <w:jc w:val="both"/>
        <w:rPr>
          <w:lang w:val="cs-CZ"/>
        </w:rPr>
      </w:pPr>
      <w:hyperlink r:id="rId91" w:history="1">
        <w:r w:rsidR="00BC7FE7" w:rsidRPr="00850C54">
          <w:rPr>
            <w:rStyle w:val="Hyperlink"/>
            <w:lang w:val="cs-CZ"/>
          </w:rPr>
          <w:t>https://www.nytimes.com/2016/11/29/us/ptsd-mdma-ecstasy.html</w:t>
        </w:r>
      </w:hyperlink>
      <w:r w:rsidR="00BC7FE7" w:rsidRPr="00850C54">
        <w:rPr>
          <w:lang w:val="cs-CZ"/>
        </w:rPr>
        <w:t xml:space="preserve"> - povolení pro klinické studie MDMA pro léčbu PTSD</w:t>
      </w:r>
    </w:p>
    <w:p w14:paraId="00346EA8" w14:textId="0C4BEAE7" w:rsidR="00013431" w:rsidRPr="00850C54" w:rsidRDefault="00674DC6" w:rsidP="00A8736C">
      <w:pPr>
        <w:spacing w:after="0"/>
        <w:jc w:val="both"/>
        <w:rPr>
          <w:lang w:val="cs-CZ"/>
        </w:rPr>
      </w:pPr>
      <w:hyperlink r:id="rId92" w:history="1">
        <w:r w:rsidR="00BC7FE7" w:rsidRPr="00850C54">
          <w:rPr>
            <w:rStyle w:val="Hyperlink"/>
            <w:lang w:val="cs-CZ"/>
          </w:rPr>
          <w:t>https://www.ncbi.nlm.nih.gov/pmc/articles/PMC5917000/</w:t>
        </w:r>
      </w:hyperlink>
      <w:r w:rsidR="00BC7FE7" w:rsidRPr="00850C54">
        <w:rPr>
          <w:lang w:val="cs-CZ"/>
        </w:rPr>
        <w:t xml:space="preserve"> - přehled léčebného potenciálu MDMA</w:t>
      </w:r>
    </w:p>
    <w:p w14:paraId="399825B4" w14:textId="1CEB3DF0" w:rsidR="00A8736C" w:rsidRPr="00850C54" w:rsidRDefault="00A8736C" w:rsidP="00A8736C">
      <w:pPr>
        <w:spacing w:after="0"/>
        <w:jc w:val="both"/>
        <w:rPr>
          <w:b/>
          <w:lang w:val="cs-CZ"/>
        </w:rPr>
      </w:pPr>
    </w:p>
    <w:p w14:paraId="07B3E7F9" w14:textId="78ACFA37" w:rsidR="00A8736C" w:rsidRPr="00850C54" w:rsidRDefault="00A8736C" w:rsidP="00A8736C">
      <w:pPr>
        <w:spacing w:after="0"/>
        <w:jc w:val="both"/>
        <w:rPr>
          <w:b/>
          <w:lang w:val="cs-CZ"/>
        </w:rPr>
      </w:pPr>
      <w:r w:rsidRPr="00850C54">
        <w:rPr>
          <w:b/>
          <w:lang w:val="cs-CZ"/>
        </w:rPr>
        <w:t>Kriminalizace drog</w:t>
      </w:r>
      <w:r w:rsidR="004917CC" w:rsidRPr="00850C54">
        <w:rPr>
          <w:b/>
          <w:lang w:val="cs-CZ"/>
        </w:rPr>
        <w:t xml:space="preserve"> a studie současné problematiky</w:t>
      </w:r>
      <w:r w:rsidRPr="00850C54">
        <w:rPr>
          <w:b/>
          <w:lang w:val="cs-CZ"/>
        </w:rPr>
        <w:t>:</w:t>
      </w:r>
    </w:p>
    <w:p w14:paraId="55D43039" w14:textId="77777777" w:rsidR="00A8736C" w:rsidRPr="00850C54" w:rsidRDefault="00674DC6" w:rsidP="00A8736C">
      <w:pPr>
        <w:spacing w:after="0"/>
        <w:jc w:val="both"/>
        <w:rPr>
          <w:lang w:val="cs-CZ"/>
        </w:rPr>
      </w:pPr>
      <w:hyperlink r:id="rId93" w:history="1">
        <w:r w:rsidR="00A8736C" w:rsidRPr="00850C54">
          <w:rPr>
            <w:rStyle w:val="Hyperlink"/>
            <w:lang w:val="cs-CZ"/>
          </w:rPr>
          <w:t>https://www.sciencedirect.com/science/article/abs/pii/S0955395917303626</w:t>
        </w:r>
      </w:hyperlink>
      <w:r w:rsidR="00A8736C" w:rsidRPr="00850C54">
        <w:rPr>
          <w:lang w:val="cs-CZ"/>
        </w:rPr>
        <w:t xml:space="preserve"> analýza dopadů dekriminalizace drog v Mexiku</w:t>
      </w:r>
    </w:p>
    <w:p w14:paraId="0029920A" w14:textId="023FE9E4" w:rsidR="00A8736C" w:rsidRPr="00850C54" w:rsidRDefault="00674DC6" w:rsidP="00A8736C">
      <w:pPr>
        <w:spacing w:after="0"/>
        <w:jc w:val="both"/>
        <w:rPr>
          <w:lang w:val="cs-CZ"/>
        </w:rPr>
      </w:pPr>
      <w:hyperlink r:id="rId94" w:history="1">
        <w:r w:rsidR="00013431" w:rsidRPr="00850C54">
          <w:rPr>
            <w:rStyle w:val="Hyperlink"/>
            <w:lang w:val="cs-CZ"/>
          </w:rPr>
          <w:t>https://www.globaldrugsurvey.com/wp-content/themes/globaldrugsurvey/results/GDS2017_key-findings-report_final.pdf</w:t>
        </w:r>
      </w:hyperlink>
      <w:r w:rsidR="00013431" w:rsidRPr="00850C54">
        <w:rPr>
          <w:lang w:val="cs-CZ"/>
        </w:rPr>
        <w:t xml:space="preserve"> - obrovská studie o drogách v UK</w:t>
      </w:r>
    </w:p>
    <w:p w14:paraId="374C5B48" w14:textId="77777777" w:rsidR="00013431" w:rsidRPr="00850C54" w:rsidRDefault="00674DC6" w:rsidP="00013431">
      <w:pPr>
        <w:spacing w:after="0"/>
        <w:jc w:val="both"/>
        <w:rPr>
          <w:lang w:val="cs-CZ"/>
        </w:rPr>
      </w:pPr>
      <w:hyperlink r:id="rId95" w:history="1">
        <w:r w:rsidR="00013431" w:rsidRPr="00850C54">
          <w:rPr>
            <w:rStyle w:val="Hyperlink"/>
            <w:lang w:val="cs-CZ"/>
          </w:rPr>
          <w:t>https://www.drugwise.org.uk/how-pure-are-street-drugs/</w:t>
        </w:r>
      </w:hyperlink>
      <w:r w:rsidR="00013431" w:rsidRPr="00850C54">
        <w:rPr>
          <w:lang w:val="cs-CZ"/>
        </w:rPr>
        <w:t xml:space="preserve"> - informace o čistotě MDMA, amfetaminu, kokainu a heroinu</w:t>
      </w:r>
    </w:p>
    <w:p w14:paraId="3201EF07" w14:textId="77777777" w:rsidR="00013431" w:rsidRPr="00850C54" w:rsidRDefault="00674DC6" w:rsidP="00013431">
      <w:pPr>
        <w:spacing w:after="0"/>
        <w:jc w:val="both"/>
        <w:rPr>
          <w:lang w:val="cs-CZ"/>
        </w:rPr>
      </w:pPr>
      <w:hyperlink r:id="rId96" w:history="1">
        <w:r w:rsidR="00013431" w:rsidRPr="00850C54">
          <w:rPr>
            <w:rStyle w:val="Hyperlink"/>
            <w:lang w:val="cs-CZ"/>
          </w:rPr>
          <w:t>https://www.trimbos.nl/docs/0bcf0e44-aed8-4677-80d0-18c57ddea56e.pdf</w:t>
        </w:r>
      </w:hyperlink>
      <w:r w:rsidR="00013431" w:rsidRPr="00850C54">
        <w:rPr>
          <w:lang w:val="cs-CZ"/>
        </w:rPr>
        <w:t xml:space="preserve"> - holandská studie čistoty drog</w:t>
      </w:r>
    </w:p>
    <w:p w14:paraId="27944076" w14:textId="1DB7EC23" w:rsidR="00013431" w:rsidRPr="00850C54" w:rsidRDefault="00674DC6" w:rsidP="00013431">
      <w:pPr>
        <w:spacing w:after="0"/>
        <w:jc w:val="both"/>
        <w:rPr>
          <w:lang w:val="cs-CZ"/>
        </w:rPr>
      </w:pPr>
      <w:hyperlink r:id="rId97" w:history="1">
        <w:r w:rsidR="00013431" w:rsidRPr="00850C54">
          <w:rPr>
            <w:rStyle w:val="Hyperlink"/>
            <w:lang w:val="cs-CZ"/>
          </w:rPr>
          <w:t>https://assets.publishing.service.gov.uk/government/uploads/system/uploads/attachment_data/file/713101/Focal_Point_Annual_Report.pdf</w:t>
        </w:r>
      </w:hyperlink>
      <w:r w:rsidR="00013431" w:rsidRPr="00850C54">
        <w:rPr>
          <w:lang w:val="cs-CZ"/>
        </w:rPr>
        <w:t xml:space="preserve"> - velká britská analýza drogové problematiky</w:t>
      </w:r>
    </w:p>
    <w:p w14:paraId="4E8DCF70" w14:textId="5FD4F6C6" w:rsidR="00950D32" w:rsidRPr="00850C54" w:rsidRDefault="00674DC6" w:rsidP="00950D32">
      <w:pPr>
        <w:spacing w:after="0"/>
        <w:jc w:val="both"/>
        <w:rPr>
          <w:lang w:val="cs-CZ"/>
        </w:rPr>
      </w:pPr>
      <w:hyperlink r:id="rId98" w:history="1">
        <w:r w:rsidR="00950D32" w:rsidRPr="00850C54">
          <w:rPr>
            <w:rStyle w:val="Hyperlink"/>
            <w:lang w:val="cs-CZ"/>
          </w:rPr>
          <w:t>https://qz.com/1454785/a-millionaire-couple-is-threatening-to-create-a-magic-mushroom-monopoly/?fbclid=IwAR07MXtzuZrlVTiNCzognqkjj-JHsc97-gKqiVKFE2PYf3ZohdcRz66sP-0</w:t>
        </w:r>
      </w:hyperlink>
      <w:r w:rsidR="00950D32" w:rsidRPr="00850C54">
        <w:rPr>
          <w:lang w:val="cs-CZ"/>
        </w:rPr>
        <w:t xml:space="preserve"> – článek o monopolizaci možného budoucího trhu s </w:t>
      </w:r>
      <w:proofErr w:type="spellStart"/>
      <w:r w:rsidR="00950D32" w:rsidRPr="00850C54">
        <w:rPr>
          <w:lang w:val="cs-CZ"/>
        </w:rPr>
        <w:t>psilocybinem</w:t>
      </w:r>
      <w:proofErr w:type="spellEnd"/>
    </w:p>
    <w:p w14:paraId="4BFCC4ED" w14:textId="240E9688" w:rsidR="00950D32" w:rsidRPr="00850C54" w:rsidRDefault="00674DC6" w:rsidP="00950D32">
      <w:pPr>
        <w:spacing w:after="0"/>
        <w:jc w:val="both"/>
        <w:rPr>
          <w:lang w:val="cs-CZ"/>
        </w:rPr>
      </w:pPr>
      <w:hyperlink r:id="rId99" w:anchor="37d5d8fe4aca" w:history="1">
        <w:r w:rsidR="00950D32" w:rsidRPr="00850C54">
          <w:rPr>
            <w:rStyle w:val="Hyperlink"/>
            <w:lang w:val="cs-CZ"/>
          </w:rPr>
          <w:t>https://www.forbes.com/sites/gregoryferenstein/2018/11/30/psychedelic-retreats-and-the-future-of-mental-health-a-review/?fbclid=IwAR2Q-eFUbkTgRDtIk8BoOyW9MrGlKFD64rRVog4MYtNoisxEIZuP1HAonjQ#37d5d8fe4aca</w:t>
        </w:r>
      </w:hyperlink>
      <w:r w:rsidR="00950D32" w:rsidRPr="00850C54">
        <w:rPr>
          <w:lang w:val="cs-CZ"/>
        </w:rPr>
        <w:t xml:space="preserve"> – </w:t>
      </w:r>
      <w:proofErr w:type="spellStart"/>
      <w:r w:rsidR="00950D32" w:rsidRPr="00850C54">
        <w:rPr>
          <w:lang w:val="cs-CZ"/>
        </w:rPr>
        <w:t>psychedelic</w:t>
      </w:r>
      <w:proofErr w:type="spellEnd"/>
      <w:r w:rsidR="00950D32" w:rsidRPr="00850C54">
        <w:rPr>
          <w:lang w:val="cs-CZ"/>
        </w:rPr>
        <w:t xml:space="preserve"> </w:t>
      </w:r>
      <w:proofErr w:type="spellStart"/>
      <w:r w:rsidR="00950D32" w:rsidRPr="00850C54">
        <w:rPr>
          <w:lang w:val="cs-CZ"/>
        </w:rPr>
        <w:t>retreats</w:t>
      </w:r>
      <w:proofErr w:type="spellEnd"/>
    </w:p>
    <w:p w14:paraId="5FC99DD6" w14:textId="0DCB4DB9" w:rsidR="00310920" w:rsidRDefault="00674DC6" w:rsidP="00310920">
      <w:pPr>
        <w:spacing w:after="0"/>
        <w:jc w:val="both"/>
        <w:rPr>
          <w:lang w:val="cs-CZ"/>
        </w:rPr>
      </w:pPr>
      <w:hyperlink r:id="rId100" w:history="1">
        <w:r w:rsidR="00310920" w:rsidRPr="00850C54">
          <w:rPr>
            <w:rStyle w:val="Hyperlink"/>
            <w:lang w:val="cs-CZ"/>
          </w:rPr>
          <w:t>https://www.rollingstone.com/culture/culture-features/the-psychedelic-miracle-128798/?fbclid=IwAR0dQFMGTlU29bUnrm858VuLsvKHNkAi_tM4qnGXXPKq5myEYoP8T1pRHDs</w:t>
        </w:r>
      </w:hyperlink>
      <w:r w:rsidR="00310920" w:rsidRPr="00850C54">
        <w:rPr>
          <w:lang w:val="cs-CZ"/>
        </w:rPr>
        <w:t xml:space="preserve"> – článek o doktorovi, který podává underground psychedelickou a MDMA terapii</w:t>
      </w:r>
    </w:p>
    <w:p w14:paraId="4B715A98" w14:textId="6787DFC6" w:rsidR="004F1B73" w:rsidRDefault="00674DC6" w:rsidP="00310920">
      <w:pPr>
        <w:spacing w:after="0"/>
        <w:jc w:val="both"/>
        <w:rPr>
          <w:lang w:val="cs-CZ"/>
        </w:rPr>
      </w:pPr>
      <w:hyperlink r:id="rId101" w:history="1">
        <w:r w:rsidR="004F1B73" w:rsidRPr="00C44CD1">
          <w:rPr>
            <w:rStyle w:val="Hyperlink"/>
            <w:lang w:val="cs-CZ"/>
          </w:rPr>
          <w:t>https://www.ncbi.nlm.nih.gov/pubmed/4063575</w:t>
        </w:r>
      </w:hyperlink>
      <w:r w:rsidR="004F1B73">
        <w:rPr>
          <w:lang w:val="cs-CZ"/>
        </w:rPr>
        <w:t xml:space="preserve"> - </w:t>
      </w:r>
      <w:proofErr w:type="spellStart"/>
      <w:r w:rsidR="004F1B73">
        <w:rPr>
          <w:lang w:val="cs-CZ"/>
        </w:rPr>
        <w:t>paywallovaný</w:t>
      </w:r>
      <w:proofErr w:type="spellEnd"/>
      <w:r w:rsidR="004F1B73">
        <w:rPr>
          <w:lang w:val="cs-CZ"/>
        </w:rPr>
        <w:t xml:space="preserve"> článek o analýze čistoty LSD pomocí fluorescence</w:t>
      </w:r>
    </w:p>
    <w:p w14:paraId="62A095A8" w14:textId="16422816" w:rsidR="003639B6" w:rsidRDefault="00674DC6" w:rsidP="00310920">
      <w:pPr>
        <w:spacing w:after="0"/>
        <w:jc w:val="both"/>
        <w:rPr>
          <w:lang w:val="cs-CZ"/>
        </w:rPr>
      </w:pPr>
      <w:hyperlink r:id="rId102" w:history="1">
        <w:r w:rsidR="003639B6" w:rsidRPr="00E95957">
          <w:rPr>
            <w:rStyle w:val="Hyperlink"/>
            <w:lang w:val="cs-CZ"/>
          </w:rPr>
          <w:t>https://campaigns.organizefor.org/petitions/serving-life-w-hard-labor-w-o-parole-for-20-of-marijuana</w:t>
        </w:r>
      </w:hyperlink>
      <w:r w:rsidR="003639B6">
        <w:rPr>
          <w:lang w:val="cs-CZ"/>
        </w:rPr>
        <w:t xml:space="preserve"> - doživotí za 20</w:t>
      </w:r>
      <w:r w:rsidR="003639B6">
        <w:rPr>
          <w:lang w:val="en-GB"/>
        </w:rPr>
        <w:t>$</w:t>
      </w:r>
      <w:r w:rsidR="003639B6">
        <w:rPr>
          <w:lang w:val="cs-CZ"/>
        </w:rPr>
        <w:t xml:space="preserve"> marihuany</w:t>
      </w:r>
    </w:p>
    <w:p w14:paraId="030885F9" w14:textId="1B135423" w:rsidR="0047394F" w:rsidRDefault="00674DC6" w:rsidP="00310920">
      <w:pPr>
        <w:spacing w:after="0"/>
        <w:jc w:val="both"/>
        <w:rPr>
          <w:lang w:val="cs-CZ"/>
        </w:rPr>
      </w:pPr>
      <w:hyperlink r:id="rId103" w:history="1">
        <w:r w:rsidR="0047394F" w:rsidRPr="00E95957">
          <w:rPr>
            <w:rStyle w:val="Hyperlink"/>
            <w:lang w:val="cs-CZ"/>
          </w:rPr>
          <w:t>https://www.rollingstone.com/culture/culture-lists/pot-prisoners-meet-five-victims-of-the-war-on-drugs-200055/michael-alonzo-thompson-200122/</w:t>
        </w:r>
      </w:hyperlink>
      <w:r w:rsidR="0047394F">
        <w:rPr>
          <w:lang w:val="cs-CZ"/>
        </w:rPr>
        <w:t xml:space="preserve"> - přehled absurdních rozsudků kvůli drogám</w:t>
      </w:r>
    </w:p>
    <w:p w14:paraId="7D7C563D" w14:textId="77777777" w:rsidR="005E3392" w:rsidRDefault="005E3392" w:rsidP="00310920">
      <w:pPr>
        <w:spacing w:after="0"/>
        <w:jc w:val="both"/>
        <w:rPr>
          <w:b/>
          <w:lang w:val="cs-CZ"/>
        </w:rPr>
      </w:pPr>
    </w:p>
    <w:p w14:paraId="4F8F8626" w14:textId="2D1443DE" w:rsidR="005E3392" w:rsidRPr="005E3392" w:rsidRDefault="005E3392" w:rsidP="00310920">
      <w:pPr>
        <w:spacing w:after="0"/>
        <w:jc w:val="both"/>
        <w:rPr>
          <w:b/>
          <w:lang w:val="cs-CZ"/>
        </w:rPr>
      </w:pPr>
      <w:r>
        <w:rPr>
          <w:b/>
          <w:lang w:val="cs-CZ"/>
        </w:rPr>
        <w:t>Ostatní:</w:t>
      </w:r>
    </w:p>
    <w:p w14:paraId="5EB1A311" w14:textId="0889CD59" w:rsidR="00310920" w:rsidRDefault="00674DC6" w:rsidP="00950D32">
      <w:pPr>
        <w:spacing w:after="0"/>
        <w:jc w:val="both"/>
        <w:rPr>
          <w:i/>
          <w:lang w:val="cs-CZ"/>
        </w:rPr>
      </w:pPr>
      <w:hyperlink r:id="rId104" w:history="1">
        <w:r w:rsidR="005E3392" w:rsidRPr="003454CA">
          <w:rPr>
            <w:rStyle w:val="Hyperlink"/>
            <w:lang w:val="cs-CZ"/>
          </w:rPr>
          <w:t>https://psychedelicstoday.com/2018/10/03/ethics-ecology-bufotoxins/?fbclid=IwAR0kn4cJ5ozhJcfdKFdey7Ykz0F5rZ21vImxZEdDOg2h4M3lU4yqNpqYwp8</w:t>
        </w:r>
      </w:hyperlink>
      <w:r w:rsidR="005E3392">
        <w:rPr>
          <w:lang w:val="cs-CZ"/>
        </w:rPr>
        <w:t xml:space="preserve"> – </w:t>
      </w:r>
      <w:proofErr w:type="spellStart"/>
      <w:r w:rsidR="005E3392">
        <w:rPr>
          <w:lang w:val="cs-CZ"/>
        </w:rPr>
        <w:t>Malinin</w:t>
      </w:r>
      <w:proofErr w:type="spellEnd"/>
      <w:r w:rsidR="005E3392">
        <w:rPr>
          <w:lang w:val="cs-CZ"/>
        </w:rPr>
        <w:t xml:space="preserve"> článek o dopadech sbírání </w:t>
      </w:r>
      <w:proofErr w:type="gramStart"/>
      <w:r w:rsidR="005E3392">
        <w:rPr>
          <w:lang w:val="cs-CZ"/>
        </w:rPr>
        <w:t>5-MeO</w:t>
      </w:r>
      <w:proofErr w:type="gramEnd"/>
      <w:r w:rsidR="005E3392">
        <w:rPr>
          <w:lang w:val="cs-CZ"/>
        </w:rPr>
        <w:t xml:space="preserve">-DMT na </w:t>
      </w:r>
      <w:proofErr w:type="spellStart"/>
      <w:r w:rsidR="005E3392">
        <w:rPr>
          <w:i/>
          <w:lang w:val="cs-CZ"/>
        </w:rPr>
        <w:t>bufo</w:t>
      </w:r>
      <w:proofErr w:type="spellEnd"/>
      <w:r w:rsidR="005E3392">
        <w:rPr>
          <w:i/>
          <w:lang w:val="cs-CZ"/>
        </w:rPr>
        <w:t xml:space="preserve"> </w:t>
      </w:r>
      <w:proofErr w:type="spellStart"/>
      <w:r w:rsidR="005E3392">
        <w:rPr>
          <w:i/>
          <w:lang w:val="cs-CZ"/>
        </w:rPr>
        <w:t>alvarius</w:t>
      </w:r>
      <w:proofErr w:type="spellEnd"/>
    </w:p>
    <w:p w14:paraId="29977313" w14:textId="42FFE696" w:rsidR="00F40682" w:rsidRPr="00F40682" w:rsidRDefault="00F40682" w:rsidP="00950D32">
      <w:pPr>
        <w:spacing w:after="0"/>
        <w:jc w:val="both"/>
        <w:rPr>
          <w:lang w:val="cs-CZ"/>
        </w:rPr>
      </w:pPr>
      <w:hyperlink r:id="rId105" w:history="1">
        <w:r w:rsidRPr="007264CB">
          <w:rPr>
            <w:rStyle w:val="Hyperlink"/>
            <w:lang w:val="cs-CZ"/>
          </w:rPr>
          <w:t>https://www.ncbi.nlm.nih.gov/pmc/articles/PMC4818021/</w:t>
        </w:r>
      </w:hyperlink>
      <w:r>
        <w:rPr>
          <w:lang w:val="cs-CZ"/>
        </w:rPr>
        <w:t xml:space="preserve"> - článek o antiemetických vlastnostech zázvoru</w:t>
      </w:r>
    </w:p>
    <w:p w14:paraId="766C4BBE" w14:textId="33A2AE43" w:rsidR="00771F9D" w:rsidRDefault="00771F9D" w:rsidP="00950D32">
      <w:pPr>
        <w:spacing w:after="0"/>
        <w:jc w:val="both"/>
        <w:rPr>
          <w:i/>
          <w:lang w:val="cs-CZ"/>
        </w:rPr>
      </w:pPr>
    </w:p>
    <w:p w14:paraId="03040C19" w14:textId="506B1F01" w:rsidR="00771F9D" w:rsidRDefault="00771F9D" w:rsidP="00950D32">
      <w:pPr>
        <w:spacing w:after="0"/>
        <w:jc w:val="both"/>
        <w:rPr>
          <w:b/>
          <w:lang w:val="cs-CZ"/>
        </w:rPr>
      </w:pPr>
      <w:r>
        <w:rPr>
          <w:b/>
          <w:lang w:val="cs-CZ"/>
        </w:rPr>
        <w:t>Rozhovory:</w:t>
      </w:r>
    </w:p>
    <w:p w14:paraId="38914B98" w14:textId="5C924B87" w:rsidR="00771F9D" w:rsidRPr="00771F9D" w:rsidRDefault="00771F9D" w:rsidP="00950D32">
      <w:pPr>
        <w:spacing w:after="0"/>
        <w:jc w:val="both"/>
        <w:rPr>
          <w:lang w:val="cs-CZ"/>
        </w:rPr>
      </w:pPr>
      <w:hyperlink r:id="rId106" w:history="1">
        <w:r w:rsidRPr="007264CB">
          <w:rPr>
            <w:rStyle w:val="Hyperlink"/>
            <w:lang w:val="cs-CZ"/>
          </w:rPr>
          <w:t>https://www.scientificamerican.com/article/self-experimenter-chemist-explores-new-psychedelics/</w:t>
        </w:r>
      </w:hyperlink>
      <w:r>
        <w:rPr>
          <w:lang w:val="cs-CZ"/>
        </w:rPr>
        <w:t xml:space="preserve"> - </w:t>
      </w:r>
      <w:proofErr w:type="spellStart"/>
      <w:r>
        <w:rPr>
          <w:lang w:val="cs-CZ"/>
        </w:rPr>
        <w:t>Shulgin</w:t>
      </w:r>
      <w:proofErr w:type="spellEnd"/>
      <w:r>
        <w:rPr>
          <w:lang w:val="cs-CZ"/>
        </w:rPr>
        <w:t xml:space="preserve"> o </w:t>
      </w:r>
      <w:proofErr w:type="spellStart"/>
      <w:r>
        <w:rPr>
          <w:lang w:val="cs-CZ"/>
        </w:rPr>
        <w:t>psychedelikách</w:t>
      </w:r>
      <w:proofErr w:type="spellEnd"/>
      <w:r w:rsidR="000E0011">
        <w:rPr>
          <w:lang w:val="cs-CZ"/>
        </w:rPr>
        <w:t xml:space="preserve">, </w:t>
      </w:r>
      <w:proofErr w:type="spellStart"/>
      <w:r w:rsidR="000E0011">
        <w:rPr>
          <w:lang w:val="cs-CZ"/>
        </w:rPr>
        <w:t>Shulgin</w:t>
      </w:r>
      <w:proofErr w:type="spellEnd"/>
      <w:r w:rsidR="000E0011">
        <w:rPr>
          <w:lang w:val="cs-CZ"/>
        </w:rPr>
        <w:t xml:space="preserve"> tam mimo jiné předvídá, že v roce 2060 budeme znát přes dva tisíce psychedelik</w:t>
      </w:r>
    </w:p>
    <w:p w14:paraId="080BE92B" w14:textId="77777777" w:rsidR="00950D32" w:rsidRPr="00850C54" w:rsidRDefault="00950D32" w:rsidP="00950D32">
      <w:pPr>
        <w:spacing w:after="0"/>
        <w:jc w:val="both"/>
        <w:rPr>
          <w:lang w:val="cs-CZ"/>
        </w:rPr>
      </w:pPr>
    </w:p>
    <w:p w14:paraId="33EAB77C" w14:textId="77777777" w:rsidR="00950D32" w:rsidRPr="00850C54" w:rsidRDefault="00950D32" w:rsidP="00013431">
      <w:pPr>
        <w:spacing w:after="0"/>
        <w:jc w:val="both"/>
        <w:rPr>
          <w:lang w:val="cs-CZ"/>
        </w:rPr>
      </w:pPr>
    </w:p>
    <w:p w14:paraId="68FC6F72" w14:textId="77777777" w:rsidR="00013431" w:rsidRPr="00850C54" w:rsidRDefault="00013431" w:rsidP="00A8736C">
      <w:pPr>
        <w:spacing w:after="0"/>
        <w:jc w:val="both"/>
        <w:rPr>
          <w:b/>
          <w:lang w:val="cs-CZ"/>
        </w:rPr>
      </w:pPr>
    </w:p>
    <w:sectPr w:rsidR="00013431" w:rsidRPr="00850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98A"/>
    <w:rsid w:val="00006A18"/>
    <w:rsid w:val="00013431"/>
    <w:rsid w:val="00023477"/>
    <w:rsid w:val="000D6368"/>
    <w:rsid w:val="000E0011"/>
    <w:rsid w:val="00117860"/>
    <w:rsid w:val="001B74EE"/>
    <w:rsid w:val="001E6839"/>
    <w:rsid w:val="00221274"/>
    <w:rsid w:val="00254C89"/>
    <w:rsid w:val="002902F7"/>
    <w:rsid w:val="002E41F9"/>
    <w:rsid w:val="00303F97"/>
    <w:rsid w:val="00310920"/>
    <w:rsid w:val="003639B6"/>
    <w:rsid w:val="0037273C"/>
    <w:rsid w:val="0039639B"/>
    <w:rsid w:val="003B198A"/>
    <w:rsid w:val="003F24B4"/>
    <w:rsid w:val="00405CFB"/>
    <w:rsid w:val="004200C9"/>
    <w:rsid w:val="0047394F"/>
    <w:rsid w:val="004917CC"/>
    <w:rsid w:val="004F1B73"/>
    <w:rsid w:val="00513F33"/>
    <w:rsid w:val="00517D90"/>
    <w:rsid w:val="00561A7B"/>
    <w:rsid w:val="00577880"/>
    <w:rsid w:val="005874C2"/>
    <w:rsid w:val="005B7524"/>
    <w:rsid w:val="005E3392"/>
    <w:rsid w:val="006315F4"/>
    <w:rsid w:val="00674DC6"/>
    <w:rsid w:val="0068744C"/>
    <w:rsid w:val="00690987"/>
    <w:rsid w:val="00692F67"/>
    <w:rsid w:val="006D738F"/>
    <w:rsid w:val="006E67AB"/>
    <w:rsid w:val="00714A15"/>
    <w:rsid w:val="00721D33"/>
    <w:rsid w:val="00735225"/>
    <w:rsid w:val="00771F9D"/>
    <w:rsid w:val="0078192B"/>
    <w:rsid w:val="0079412A"/>
    <w:rsid w:val="007B6D73"/>
    <w:rsid w:val="00850C54"/>
    <w:rsid w:val="008966C7"/>
    <w:rsid w:val="0094507A"/>
    <w:rsid w:val="00950D32"/>
    <w:rsid w:val="009A63D9"/>
    <w:rsid w:val="009A7DC5"/>
    <w:rsid w:val="009B3B9B"/>
    <w:rsid w:val="00A33D44"/>
    <w:rsid w:val="00A8736C"/>
    <w:rsid w:val="00B36584"/>
    <w:rsid w:val="00B51D6B"/>
    <w:rsid w:val="00B90113"/>
    <w:rsid w:val="00BB5293"/>
    <w:rsid w:val="00BC7FE7"/>
    <w:rsid w:val="00C322D5"/>
    <w:rsid w:val="00C44FE2"/>
    <w:rsid w:val="00C52B69"/>
    <w:rsid w:val="00CB3654"/>
    <w:rsid w:val="00D273C7"/>
    <w:rsid w:val="00D677FC"/>
    <w:rsid w:val="00D95B4B"/>
    <w:rsid w:val="00E225E0"/>
    <w:rsid w:val="00E24EF1"/>
    <w:rsid w:val="00E428D5"/>
    <w:rsid w:val="00E44AA2"/>
    <w:rsid w:val="00E56BE3"/>
    <w:rsid w:val="00E94026"/>
    <w:rsid w:val="00F0185D"/>
    <w:rsid w:val="00F40682"/>
    <w:rsid w:val="00F710EA"/>
    <w:rsid w:val="00FB3494"/>
    <w:rsid w:val="00FC1590"/>
    <w:rsid w:val="00FC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054C6"/>
  <w15:chartTrackingRefBased/>
  <w15:docId w15:val="{656EB046-8FDF-4D32-AD00-CE2857DA4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3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B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52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ncbi.nlm.nih.gov/pmc/articles/PMC5625021/" TargetMode="External"/><Relationship Id="rId21" Type="http://schemas.openxmlformats.org/officeDocument/2006/relationships/hyperlink" Target="http://www.dragibusmag.com/flavonoids-overlooked-ingredients/" TargetMode="External"/><Relationship Id="rId42" Type="http://schemas.openxmlformats.org/officeDocument/2006/relationships/hyperlink" Target="https://www.erowid.org/references/texts/show/2404docid2167" TargetMode="External"/><Relationship Id="rId47" Type="http://schemas.openxmlformats.org/officeDocument/2006/relationships/hyperlink" Target="https://www.nature.com/news/no-link-found-between-psychedelics-and-psychosis-1.16968?fbclid=IwAR3Ft_r1X8hCTckAItaMyFur16uAbMhsWIGSqUawwKV8z3GF2ouv7rFcb-Q" TargetMode="External"/><Relationship Id="rId63" Type="http://schemas.openxmlformats.org/officeDocument/2006/relationships/hyperlink" Target="https://www.hindawi.com/journals/criem/2018/3452691/" TargetMode="External"/><Relationship Id="rId68" Type="http://schemas.openxmlformats.org/officeDocument/2006/relationships/hyperlink" Target="https://pdfs.semanticscholar.org/9e3a/766ca2d2a52f3e28d29a7f99adcd4a7c9382.pdf" TargetMode="External"/><Relationship Id="rId84" Type="http://schemas.openxmlformats.org/officeDocument/2006/relationships/hyperlink" Target="https://www.ncbi.nlm.nih.gov/pmc/articles/PMC6184959/" TargetMode="External"/><Relationship Id="rId89" Type="http://schemas.openxmlformats.org/officeDocument/2006/relationships/hyperlink" Target="https://www.ncbi.nlm.nih.gov/pubmed/15245478?fbclid=IwAR2HwK26Vpy-t71fMhqrLvGgoxvYszhHuER27Gh2sAvzMD92m453kQrQe_Y" TargetMode="External"/><Relationship Id="rId16" Type="http://schemas.openxmlformats.org/officeDocument/2006/relationships/hyperlink" Target="https://www.ncbi.nlm.nih.gov/pmc/articles/PMC4813425/" TargetMode="External"/><Relationship Id="rId107" Type="http://schemas.openxmlformats.org/officeDocument/2006/relationships/fontTable" Target="fontTable.xml"/><Relationship Id="rId11" Type="http://schemas.openxmlformats.org/officeDocument/2006/relationships/hyperlink" Target="https://www.ncbi.nlm.nih.gov/pubmed/2803482" TargetMode="External"/><Relationship Id="rId32" Type="http://schemas.openxmlformats.org/officeDocument/2006/relationships/hyperlink" Target="https://www.ncbi.nlm.nih.gov/pmc/articles/PMC4104707/" TargetMode="External"/><Relationship Id="rId37" Type="http://schemas.openxmlformats.org/officeDocument/2006/relationships/hyperlink" Target="https://www.sciencedirect.com/science/article/pii/S0006322316000792" TargetMode="External"/><Relationship Id="rId53" Type="http://schemas.openxmlformats.org/officeDocument/2006/relationships/hyperlink" Target="https://www.ncbi.nlm.nih.gov/pmc/articles/PMC4417952/" TargetMode="External"/><Relationship Id="rId58" Type="http://schemas.openxmlformats.org/officeDocument/2006/relationships/hyperlink" Target="https://www.ncbi.nlm.nih.gov/pmc/articles/PMC3028383/" TargetMode="External"/><Relationship Id="rId74" Type="http://schemas.openxmlformats.org/officeDocument/2006/relationships/hyperlink" Target="https://www.ncbi.nlm.nih.gov/pubmed/25765500/" TargetMode="External"/><Relationship Id="rId79" Type="http://schemas.openxmlformats.org/officeDocument/2006/relationships/hyperlink" Target="https://www.researchgate.net/publication/13492568_Serotonin_syndrome_History_and_risk" TargetMode="External"/><Relationship Id="rId102" Type="http://schemas.openxmlformats.org/officeDocument/2006/relationships/hyperlink" Target="https://campaigns.organizefor.org/petitions/serving-life-w-hard-labor-w-o-parole-for-20-of-marijuana" TargetMode="External"/><Relationship Id="rId5" Type="http://schemas.openxmlformats.org/officeDocument/2006/relationships/hyperlink" Target="https://www.the-scientist.com/features/decoding-the-tripping-brain-30240" TargetMode="External"/><Relationship Id="rId90" Type="http://schemas.openxmlformats.org/officeDocument/2006/relationships/hyperlink" Target="https://www.sciencedirect.com/science/article/pii/S014976341530213X" TargetMode="External"/><Relationship Id="rId95" Type="http://schemas.openxmlformats.org/officeDocument/2006/relationships/hyperlink" Target="https://www.drugwise.org.uk/how-pure-are-street-drugs/" TargetMode="External"/><Relationship Id="rId22" Type="http://schemas.openxmlformats.org/officeDocument/2006/relationships/hyperlink" Target="https://www.ncbi.nlm.nih.gov/pmc/articles/PMC5859368/" TargetMode="External"/><Relationship Id="rId27" Type="http://schemas.openxmlformats.org/officeDocument/2006/relationships/hyperlink" Target="https://www.theguardian.com/artanddesign/2018/dec/04/artist-joe-roberts-interview?fbclid=IwAR3OMse7UWJ8p8-YQttfPnkgFoC34rNTdNkyNaQFBsercmkXsdfLgpBxQdQ" TargetMode="External"/><Relationship Id="rId43" Type="http://schemas.openxmlformats.org/officeDocument/2006/relationships/hyperlink" Target="https://www.ncbi.nlm.nih.gov/pubmed/20170392" TargetMode="External"/><Relationship Id="rId48" Type="http://schemas.openxmlformats.org/officeDocument/2006/relationships/hyperlink" Target="https://www.unodc.org/wdr2017/field/WDR_2017_presentation_lauch_version.pdf" TargetMode="External"/><Relationship Id="rId64" Type="http://schemas.openxmlformats.org/officeDocument/2006/relationships/hyperlink" Target="https://catbull.com/alamut/Bibliothek/Ayahuasca%20paper%20PDF.pdf" TargetMode="External"/><Relationship Id="rId69" Type="http://schemas.openxmlformats.org/officeDocument/2006/relationships/hyperlink" Target="https://www.ncbi.nlm.nih.gov/pmc/articles/PMC3304680/" TargetMode="External"/><Relationship Id="rId80" Type="http://schemas.openxmlformats.org/officeDocument/2006/relationships/hyperlink" Target="http://toxicology.ucsd.edu/art%203%20serotonin%20syndrome.pdf" TargetMode="External"/><Relationship Id="rId85" Type="http://schemas.openxmlformats.org/officeDocument/2006/relationships/hyperlink" Target="http://www.breggin.com/antidepressant-drugs-resources/Gillman2006-serotonin-syndrome-spectrum-relative-disorder-toxicity.pdf" TargetMode="External"/><Relationship Id="rId12" Type="http://schemas.openxmlformats.org/officeDocument/2006/relationships/hyperlink" Target="https://academic.oup.com/nc/article/2017/1/nix016/3916730" TargetMode="External"/><Relationship Id="rId17" Type="http://schemas.openxmlformats.org/officeDocument/2006/relationships/hyperlink" Target="https://qualiacomputing.com/2017/06/18/connectome-specific-harmonic-waves-on-lsd/" TargetMode="External"/><Relationship Id="rId33" Type="http://schemas.openxmlformats.org/officeDocument/2006/relationships/hyperlink" Target="https://www.cell.com/cell-reports/fulltext/S2211-1247(18)30755-1" TargetMode="External"/><Relationship Id="rId38" Type="http://schemas.openxmlformats.org/officeDocument/2006/relationships/hyperlink" Target="http://www.maps.org/news-letters/v07n3/07318fis.html?fbclid=IwAR15YgNvoQ4-oBG5Pn-F5IUNV4vpuKtORZwhLlw90N63QljoR9b-qpLLNlY" TargetMode="External"/><Relationship Id="rId59" Type="http://schemas.openxmlformats.org/officeDocument/2006/relationships/hyperlink" Target="http://citeseerx.ist.psu.edu/viewdoc/download?doi=10.1.1.904.9940&amp;rep=rep1&amp;type=pdf" TargetMode="External"/><Relationship Id="rId103" Type="http://schemas.openxmlformats.org/officeDocument/2006/relationships/hyperlink" Target="https://www.rollingstone.com/culture/culture-lists/pot-prisoners-meet-five-victims-of-the-war-on-drugs-200055/michael-alonzo-thompson-200122/" TargetMode="External"/><Relationship Id="rId108" Type="http://schemas.openxmlformats.org/officeDocument/2006/relationships/theme" Target="theme/theme1.xml"/><Relationship Id="rId20" Type="http://schemas.openxmlformats.org/officeDocument/2006/relationships/hyperlink" Target="https://www.ncbi.nlm.nih.gov/pmc/articles/PMC2763256/" TargetMode="External"/><Relationship Id="rId41" Type="http://schemas.openxmlformats.org/officeDocument/2006/relationships/hyperlink" Target="https://www.ncbi.nlm.nih.gov/pmc/articles/PMC1129381/?page=1" TargetMode="External"/><Relationship Id="rId54" Type="http://schemas.openxmlformats.org/officeDocument/2006/relationships/hyperlink" Target="https://www.sciencedirect.com/science/article/pii/S0028390818302296" TargetMode="External"/><Relationship Id="rId62" Type="http://schemas.openxmlformats.org/officeDocument/2006/relationships/hyperlink" Target="https://chacruna.net/can-people-really-die-from-drinking-ayahuasca-as-announced-in-the-media/" TargetMode="External"/><Relationship Id="rId70" Type="http://schemas.openxmlformats.org/officeDocument/2006/relationships/hyperlink" Target="http://www.imedpub.com/articles/persistent-psychosis-with-ecstasy-single-use.pdf" TargetMode="External"/><Relationship Id="rId75" Type="http://schemas.openxmlformats.org/officeDocument/2006/relationships/hyperlink" Target="https://www.ncbi.nlm.nih.gov/pubmed/17067775" TargetMode="External"/><Relationship Id="rId83" Type="http://schemas.openxmlformats.org/officeDocument/2006/relationships/hyperlink" Target="https://www.ncbi.nlm.nih.gov/pmc/articles/PMC5410491/" TargetMode="External"/><Relationship Id="rId88" Type="http://schemas.openxmlformats.org/officeDocument/2006/relationships/hyperlink" Target="https://www.ncbi.nlm.nih.gov/pubmed/24448644" TargetMode="External"/><Relationship Id="rId91" Type="http://schemas.openxmlformats.org/officeDocument/2006/relationships/hyperlink" Target="https://www.nytimes.com/2016/11/29/us/ptsd-mdma-ecstasy.html" TargetMode="External"/><Relationship Id="rId96" Type="http://schemas.openxmlformats.org/officeDocument/2006/relationships/hyperlink" Target="https://www.trimbos.nl/docs/0bcf0e44-aed8-4677-80d0-18c57ddea56e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rontiersin.org/articles/10.3389/fnhum.2014.00020/full" TargetMode="External"/><Relationship Id="rId15" Type="http://schemas.openxmlformats.org/officeDocument/2006/relationships/hyperlink" Target="https://www.ncbi.nlm.nih.gov/pmc/articles/PMC5591798/" TargetMode="External"/><Relationship Id="rId23" Type="http://schemas.openxmlformats.org/officeDocument/2006/relationships/hyperlink" Target="https://www.dropbox.com/s/nk07abx3cj2xbj8/Gonzales%20-%20Acute%20Effects%20of%202C-B%20on%20Emotion.pdf?dl=0" TargetMode="External"/><Relationship Id="rId28" Type="http://schemas.openxmlformats.org/officeDocument/2006/relationships/hyperlink" Target="https://www.sciencedirect.com/science/article/pii/0378874183900041?via%3Dihub" TargetMode="External"/><Relationship Id="rId36" Type="http://schemas.openxmlformats.org/officeDocument/2006/relationships/hyperlink" Target="https://www.ncbi.nlm.nih.gov/pmc/articles/PMC3537171/" TargetMode="External"/><Relationship Id="rId49" Type="http://schemas.openxmlformats.org/officeDocument/2006/relationships/hyperlink" Target="https://thethirdwave.co/psychedelics-heart-risk/" TargetMode="External"/><Relationship Id="rId57" Type="http://schemas.openxmlformats.org/officeDocument/2006/relationships/hyperlink" Target="https://www.omicsonline.org/bromo-dragonfly-chemistry-pharmacology-and-toxicology-of-a-benzodifuran-derivative-producing-lsd-like-effects-2155-6105.1000133.pdf" TargetMode="External"/><Relationship Id="rId106" Type="http://schemas.openxmlformats.org/officeDocument/2006/relationships/hyperlink" Target="https://www.scientificamerican.com/article/self-experimenter-chemist-explores-new-psychedelics/" TargetMode="External"/><Relationship Id="rId10" Type="http://schemas.openxmlformats.org/officeDocument/2006/relationships/hyperlink" Target="https://www.ncbi.nlm.nih.gov/pubmed/1969270" TargetMode="External"/><Relationship Id="rId31" Type="http://schemas.openxmlformats.org/officeDocument/2006/relationships/hyperlink" Target="https://medium.com/samadhi-today/the-psychedelic-origins-of-yoga-a6f4156e9b52" TargetMode="External"/><Relationship Id="rId44" Type="http://schemas.openxmlformats.org/officeDocument/2006/relationships/hyperlink" Target="https://www.ncbi.nlm.nih.gov/pmc/articles/PMC4813425/" TargetMode="External"/><Relationship Id="rId52" Type="http://schemas.openxmlformats.org/officeDocument/2006/relationships/hyperlink" Target="http://www.museocivico.rovereto.tn.it/context.jsp?ID_LINK=111251&amp;area=279" TargetMode="External"/><Relationship Id="rId60" Type="http://schemas.openxmlformats.org/officeDocument/2006/relationships/hyperlink" Target="http://tinyurl.com/y2wvahz3" TargetMode="External"/><Relationship Id="rId65" Type="http://schemas.openxmlformats.org/officeDocument/2006/relationships/hyperlink" Target="http://citeseerx.ist.psu.edu/viewdoc/download?doi=10.1.1.1020.7523&amp;rep=rep1&amp;type=pdf" TargetMode="External"/><Relationship Id="rId73" Type="http://schemas.openxmlformats.org/officeDocument/2006/relationships/hyperlink" Target="https://www.ncbi.nlm.nih.gov/pubmed/20445431" TargetMode="External"/><Relationship Id="rId78" Type="http://schemas.openxmlformats.org/officeDocument/2006/relationships/hyperlink" Target="https://academic.oup.com/painmedicine/article/5/2/231/1838095?fbclid=IwAR3ueLQF5MuicS0-64r-cDy6Nr5vVUPvrraSc-aUk9O_kyaMELVVEwdPJJY" TargetMode="External"/><Relationship Id="rId81" Type="http://schemas.openxmlformats.org/officeDocument/2006/relationships/hyperlink" Target="https://www.ncbi.nlm.nih.gov/pmc/articles/PMC3865832/" TargetMode="External"/><Relationship Id="rId86" Type="http://schemas.openxmlformats.org/officeDocument/2006/relationships/hyperlink" Target="https://www.mdma.net/" TargetMode="External"/><Relationship Id="rId94" Type="http://schemas.openxmlformats.org/officeDocument/2006/relationships/hyperlink" Target="https://www.globaldrugsurvey.com/wp-content/themes/globaldrugsurvey/results/GDS2017_key-findings-report_final.pdf" TargetMode="External"/><Relationship Id="rId99" Type="http://schemas.openxmlformats.org/officeDocument/2006/relationships/hyperlink" Target="https://www.forbes.com/sites/gregoryferenstein/2018/11/30/psychedelic-retreats-and-the-future-of-mental-health-a-review/?fbclid=IwAR2Q-eFUbkTgRDtIk8BoOyW9MrGlKFD64rRVog4MYtNoisxEIZuP1HAonjQ" TargetMode="External"/><Relationship Id="rId101" Type="http://schemas.openxmlformats.org/officeDocument/2006/relationships/hyperlink" Target="https://www.ncbi.nlm.nih.gov/pubmed/4063575" TargetMode="External"/><Relationship Id="rId4" Type="http://schemas.openxmlformats.org/officeDocument/2006/relationships/hyperlink" Target="https://www.biorxiv.org/content/biorxiv/early/2017/11/15/219956.full.pdf" TargetMode="External"/><Relationship Id="rId9" Type="http://schemas.openxmlformats.org/officeDocument/2006/relationships/hyperlink" Target="https://www.pnas.org/content/113/17/4853" TargetMode="External"/><Relationship Id="rId13" Type="http://schemas.openxmlformats.org/officeDocument/2006/relationships/hyperlink" Target="https://mad.science.blog/2019/01/27/psychedelics-and-intelligence/?fbclid=IwAR04yGRfWBsYktZYO-92k1lpT-_iI6YtK9yNxTyH8VDndyQB5-LoVie_V9o" TargetMode="External"/><Relationship Id="rId18" Type="http://schemas.openxmlformats.org/officeDocument/2006/relationships/hyperlink" Target="https://www.pnas.org/content/116/7/2743" TargetMode="External"/><Relationship Id="rId39" Type="http://schemas.openxmlformats.org/officeDocument/2006/relationships/hyperlink" Target="https://www.frontiersin.org/articles/10.3389/fnmol.2018.00312/full?fbclid=IwAR20bbgbPcc9NIammCvAxnWxXWImdAaxll5K9woQNmeAtkepnkILlzjCzKM" TargetMode="External"/><Relationship Id="rId34" Type="http://schemas.openxmlformats.org/officeDocument/2006/relationships/hyperlink" Target="https://www.rollingstone.com/culture/culture-news/psilocybin-legal-therapy-mdma-753946/?fbclid=IwAR1fElwDts7hsqsElxvmmMf8wfwRuwWyS0H9b56PsdwmEw-StjKGPWXdpRc" TargetMode="External"/><Relationship Id="rId50" Type="http://schemas.openxmlformats.org/officeDocument/2006/relationships/hyperlink" Target="https://books.google.cz/books?id=-CRRJBVv5d0C&amp;pg=PA229&amp;lpg=PA229&amp;dq=mescaline+LD50&amp;source=bl&amp;ots=_xYg4Rvquq&amp;sig=ACfU3U3t1eQZS9Id9aIW_cK-dZF9heCKcQ&amp;hl=cs&amp;sa=X&amp;ved=2ahUKEwjbhsPnjPrgAhUPi6wKHZk1Ab0Q6AEwBnoECAgQAQ" TargetMode="External"/><Relationship Id="rId55" Type="http://schemas.openxmlformats.org/officeDocument/2006/relationships/hyperlink" Target="https://www.ncbi.nlm.nih.gov/pmc/articles/PMC4355190/" TargetMode="External"/><Relationship Id="rId76" Type="http://schemas.openxmlformats.org/officeDocument/2006/relationships/hyperlink" Target="https://www.biologicalpsychiatryjournal.com/article/S0006-3223(05)01441-1/fulltext?fbclid=IwAR175XiaK-33_c69nhqNmsZpwDErFwcwJ3WXY2HNFM3TmSCwfg0ZyJyez4k" TargetMode="External"/><Relationship Id="rId97" Type="http://schemas.openxmlformats.org/officeDocument/2006/relationships/hyperlink" Target="https://assets.publishing.service.gov.uk/government/uploads/system/uploads/attachment_data/file/713101/Focal_Point_Annual_Report.pdf" TargetMode="External"/><Relationship Id="rId104" Type="http://schemas.openxmlformats.org/officeDocument/2006/relationships/hyperlink" Target="https://psychedelicstoday.com/2018/10/03/ethics-ecology-bufotoxins/?fbclid=IwAR0kn4cJ5ozhJcfdKFdey7Ykz0F5rZ21vImxZEdDOg2h4M3lU4yqNpqYwp8" TargetMode="External"/><Relationship Id="rId7" Type="http://schemas.openxmlformats.org/officeDocument/2006/relationships/hyperlink" Target="https://www.pnas.org/content/109/6/2138" TargetMode="External"/><Relationship Id="rId71" Type="http://schemas.openxmlformats.org/officeDocument/2006/relationships/hyperlink" Target="https://www.ncbi.nlm.nih.gov/pmc/articles/PMC6166901/" TargetMode="External"/><Relationship Id="rId92" Type="http://schemas.openxmlformats.org/officeDocument/2006/relationships/hyperlink" Target="https://www.ncbi.nlm.nih.gov/pmc/articles/PMC5917000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researchgate.net/publication/260161930_Are_You_Experienced_How_Psychedelic_Consciousness_Transformed_Modern_Art_by_Ken_Johnson" TargetMode="External"/><Relationship Id="rId24" Type="http://schemas.openxmlformats.org/officeDocument/2006/relationships/hyperlink" Target="http://the-eye.eu/public/Psychedelics/Psychedelic%20Praxis%20Library%203.0/Collections%20by%20Substance/2C-B%20%26%20Phenethylamines/2004%20-%20Metabolism%20of%20the%20designer%20drug%204-bromo-2%2C5-dimethoxyphenethylamine%20%282C-B%29%20in%20mice%2C%20after%20acute%20administration.pdf" TargetMode="External"/><Relationship Id="rId40" Type="http://schemas.openxmlformats.org/officeDocument/2006/relationships/hyperlink" Target="https://www.tandfonline.com/doi/full/10.1080/02791072.2019.1580804" TargetMode="External"/><Relationship Id="rId45" Type="http://schemas.openxmlformats.org/officeDocument/2006/relationships/hyperlink" Target="https://journals.sagepub.com/doi/abs/10.1177/0269881114568039?journalCode=jopa&amp;fbclid=IwAR3L1CGrl6FKz8WOe5pekk_sMP_iYyjIlbdXF3JNO82XfYrqIf6XeKcsUI4&amp;" TargetMode="External"/><Relationship Id="rId66" Type="http://schemas.openxmlformats.org/officeDocument/2006/relationships/hyperlink" Target="https://www.nejm.org/doi/full/10.1056/NEJM199807163390316" TargetMode="External"/><Relationship Id="rId87" Type="http://schemas.openxmlformats.org/officeDocument/2006/relationships/hyperlink" Target="http://www.maps.org/research-archive/mdma/mt1_docs/ib_mdma_12_07_final.pdf" TargetMode="External"/><Relationship Id="rId61" Type="http://schemas.openxmlformats.org/officeDocument/2006/relationships/hyperlink" Target="http://citeseerx.ist.psu.edu/viewdoc/download?doi=10.1.1.691.6538&amp;rep=rep1&amp;type=pdf" TargetMode="External"/><Relationship Id="rId82" Type="http://schemas.openxmlformats.org/officeDocument/2006/relationships/hyperlink" Target="https://eurekamag.com/pdf/011/011176379.pdf" TargetMode="External"/><Relationship Id="rId19" Type="http://schemas.openxmlformats.org/officeDocument/2006/relationships/hyperlink" Target="http://www.maps.org/research-archive/w3pb/2004/2004_Hasler_20465_2.pdf" TargetMode="External"/><Relationship Id="rId14" Type="http://schemas.openxmlformats.org/officeDocument/2006/relationships/hyperlink" Target="https://www.pnas.org/content/early/2019/01/23/1815129116?fbclid=IwAR1UdvMlh-BM0BjJFasrDL_1aPq2uUnYm2c8j33Y_yedzeSQzAd3tmKpFlc" TargetMode="External"/><Relationship Id="rId30" Type="http://schemas.openxmlformats.org/officeDocument/2006/relationships/hyperlink" Target="https://en.wikipedia.org/wiki/Aztec_use_of_entheogens" TargetMode="External"/><Relationship Id="rId35" Type="http://schemas.openxmlformats.org/officeDocument/2006/relationships/hyperlink" Target="https://journals.sagepub.com/doi/abs/10.1177/0269881112439253?journalCode=jopa" TargetMode="External"/><Relationship Id="rId56" Type="http://schemas.openxmlformats.org/officeDocument/2006/relationships/hyperlink" Target="https://onlinelibrary.wiley.com/doi/abs/10.1111/j.1360-0443.1993.tb02018.x" TargetMode="External"/><Relationship Id="rId77" Type="http://schemas.openxmlformats.org/officeDocument/2006/relationships/hyperlink" Target="https://academic.oup.com/painmedicine/article/5/2/231/1838095?fbclid=IwAR1TCwcHoI3lv_0MQml_1TOv1i5dELFwaxx2_sh4uaWwIhWIAYNt2frr5tc" TargetMode="External"/><Relationship Id="rId100" Type="http://schemas.openxmlformats.org/officeDocument/2006/relationships/hyperlink" Target="https://www.rollingstone.com/culture/culture-features/the-psychedelic-miracle-128798/?fbclid=IwAR0dQFMGTlU29bUnrm858VuLsvKHNkAi_tM4qnGXXPKq5myEYoP8T1pRHDs" TargetMode="External"/><Relationship Id="rId105" Type="http://schemas.openxmlformats.org/officeDocument/2006/relationships/hyperlink" Target="https://www.ncbi.nlm.nih.gov/pmc/articles/PMC4818021/" TargetMode="External"/><Relationship Id="rId8" Type="http://schemas.openxmlformats.org/officeDocument/2006/relationships/hyperlink" Target="http://www.jneurosci.org/content/33/38/15171" TargetMode="External"/><Relationship Id="rId51" Type="http://schemas.openxmlformats.org/officeDocument/2006/relationships/hyperlink" Target="https://www.webcitation.org/6Bwd3BqRP?url=http://dl.dropbox.com/u/85192141/2011-amsterdam.pdf" TargetMode="External"/><Relationship Id="rId72" Type="http://schemas.openxmlformats.org/officeDocument/2006/relationships/hyperlink" Target="http://the-eye.eu/public/Psychedelics/Psychedelic%20Praxis%20Library%203.0/Collections%20by%20Substance/2C-B%20%26%20Phenethylamines/2011%20-%20Persistent%20psychosis%20after%20ingestion%20of%20a%20single%20tablet%20of%20%272C-B%27.pdf" TargetMode="External"/><Relationship Id="rId93" Type="http://schemas.openxmlformats.org/officeDocument/2006/relationships/hyperlink" Target="https://www.sciencedirect.com/science/article/abs/pii/S0955395917303626" TargetMode="External"/><Relationship Id="rId98" Type="http://schemas.openxmlformats.org/officeDocument/2006/relationships/hyperlink" Target="https://qz.com/1454785/a-millionaire-couple-is-threatening-to-create-a-magic-mushroom-monopoly/?fbclid=IwAR07MXtzuZrlVTiNCzognqkjj-JHsc97-gKqiVKFE2PYf3ZohdcRz66sP-0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pdfs.semanticscholar.org/8f8f/0c443109e94ff7c5bcf29b5310032f2d422c.pdf" TargetMode="External"/><Relationship Id="rId46" Type="http://schemas.openxmlformats.org/officeDocument/2006/relationships/hyperlink" Target="https://journals.sagepub.com/doi/abs/10.1177/0269881114565653?journalCode=jopa&amp;fbclid=IwAR1D1AAxyssgV7ItlzNTS8o5ahGQJHspaW1FdP6bRtpEJLfOnexythwOaQ0" TargetMode="External"/><Relationship Id="rId67" Type="http://schemas.openxmlformats.org/officeDocument/2006/relationships/hyperlink" Target="https://www.ncbi.nlm.nih.gov/pmc/articles/PMC1305682/?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6</Pages>
  <Words>1579</Words>
  <Characters>24064</Characters>
  <Application>Microsoft Office Word</Application>
  <DocSecurity>0</DocSecurity>
  <Lines>401</Lines>
  <Paragraphs>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Duřt</dc:creator>
  <cp:keywords/>
  <dc:description/>
  <cp:lastModifiedBy>Martin Duřt</cp:lastModifiedBy>
  <cp:revision>66</cp:revision>
  <dcterms:created xsi:type="dcterms:W3CDTF">2019-02-19T16:25:00Z</dcterms:created>
  <dcterms:modified xsi:type="dcterms:W3CDTF">2019-03-14T12:27:00Z</dcterms:modified>
</cp:coreProperties>
</file>