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9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71"/>
        <w:gridCol w:w="3996"/>
        <w:gridCol w:w="3523"/>
      </w:tblGrid>
      <w:tr w:rsidR="00C766BE" w:rsidRPr="00B925A2" w14:paraId="632BF51A" w14:textId="77777777" w:rsidTr="44CC133B">
        <w:trPr>
          <w:trHeight w:hRule="exact" w:val="397"/>
        </w:trPr>
        <w:tc>
          <w:tcPr>
            <w:tcW w:w="3150" w:type="dxa"/>
            <w:vMerge w:val="restart"/>
            <w:vAlign w:val="center"/>
          </w:tcPr>
          <w:p w14:paraId="672A6659" w14:textId="77777777" w:rsidR="00A47017" w:rsidRDefault="00A47017" w:rsidP="005C1ADE">
            <w:pPr>
              <w:jc w:val="center"/>
              <w:rPr>
                <w:rFonts w:ascii="Arial" w:hAnsi="Arial"/>
                <w:b/>
                <w:i/>
              </w:rPr>
            </w:pPr>
          </w:p>
          <w:p w14:paraId="6A05A809" w14:textId="08CFFD90" w:rsidR="00A47017" w:rsidRPr="00390E4E" w:rsidRDefault="00906ECA" w:rsidP="5420AADA">
            <w:pPr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noProof/>
              </w:rPr>
              <w:drawing>
                <wp:inline distT="0" distB="0" distL="0" distR="0" wp14:anchorId="7D15F80C" wp14:editId="39028B2E">
                  <wp:extent cx="1876425" cy="887771"/>
                  <wp:effectExtent l="0" t="0" r="0" b="0"/>
                  <wp:docPr id="3" name="Imagem 3" descr="C:\Users\Instrutor\Desktop\Wellington\CLP\lOGO sEN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8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0" w:type="dxa"/>
            <w:gridSpan w:val="2"/>
            <w:vAlign w:val="center"/>
          </w:tcPr>
          <w:p w14:paraId="27D6855E" w14:textId="57DBC967" w:rsidR="00A47017" w:rsidRPr="002B6E17" w:rsidRDefault="57E753EF" w:rsidP="00906ECA">
            <w:pPr>
              <w:ind w:right="-8"/>
              <w:jc w:val="center"/>
              <w:rPr>
                <w:rFonts w:ascii="Arial" w:hAnsi="Arial" w:cs="Arial"/>
                <w:b/>
                <w:bCs/>
              </w:rPr>
            </w:pPr>
            <w:r w:rsidRPr="44CC133B">
              <w:rPr>
                <w:rFonts w:ascii="Arial" w:hAnsi="Arial" w:cs="Arial"/>
                <w:b/>
                <w:bCs/>
              </w:rPr>
              <w:t>A</w:t>
            </w:r>
            <w:r w:rsidR="1045342D" w:rsidRPr="44CC133B">
              <w:rPr>
                <w:rFonts w:ascii="Arial" w:hAnsi="Arial" w:cs="Arial"/>
                <w:b/>
                <w:bCs/>
              </w:rPr>
              <w:t>tividade 01 - Pneumática</w:t>
            </w:r>
          </w:p>
        </w:tc>
      </w:tr>
      <w:tr w:rsidR="00C766BE" w:rsidRPr="00B925A2" w14:paraId="3B6BA564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5A39BBE3" w14:textId="77777777" w:rsidR="00A47017" w:rsidRDefault="00A47017" w:rsidP="005C1ADE">
            <w:pPr>
              <w:jc w:val="center"/>
              <w:rPr>
                <w:noProof/>
              </w:rPr>
            </w:pPr>
          </w:p>
        </w:tc>
        <w:tc>
          <w:tcPr>
            <w:tcW w:w="7540" w:type="dxa"/>
            <w:gridSpan w:val="2"/>
            <w:vAlign w:val="center"/>
          </w:tcPr>
          <w:p w14:paraId="734A6601" w14:textId="77777777" w:rsidR="00A47017" w:rsidRPr="002B6E17" w:rsidRDefault="00A47017" w:rsidP="005B0209">
            <w:pPr>
              <w:ind w:right="-8"/>
              <w:rPr>
                <w:rFonts w:ascii="Arial" w:hAnsi="Arial" w:cs="Arial"/>
                <w:b/>
              </w:rPr>
            </w:pPr>
            <w:r w:rsidRPr="002B6E17">
              <w:rPr>
                <w:rFonts w:ascii="Arial" w:hAnsi="Arial" w:cs="Arial"/>
                <w:b/>
              </w:rPr>
              <w:t>Unidade de Ensino</w:t>
            </w:r>
            <w:r w:rsidR="00581F12">
              <w:rPr>
                <w:rFonts w:ascii="Arial" w:hAnsi="Arial" w:cs="Arial"/>
                <w:b/>
              </w:rPr>
              <w:t>: Senai Colatina</w:t>
            </w:r>
          </w:p>
        </w:tc>
      </w:tr>
      <w:tr w:rsidR="00C766BE" w:rsidRPr="00B925A2" w14:paraId="2F4B65D7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41C8F396" w14:textId="77777777" w:rsidR="00A47017" w:rsidRDefault="00A47017" w:rsidP="005C1ADE">
            <w:pPr>
              <w:jc w:val="center"/>
              <w:rPr>
                <w:noProof/>
              </w:rPr>
            </w:pPr>
          </w:p>
        </w:tc>
        <w:tc>
          <w:tcPr>
            <w:tcW w:w="7540" w:type="dxa"/>
            <w:gridSpan w:val="2"/>
            <w:vAlign w:val="center"/>
          </w:tcPr>
          <w:p w14:paraId="21658AC9" w14:textId="77777777" w:rsidR="00A47017" w:rsidRPr="002B6E17" w:rsidRDefault="00A47017" w:rsidP="005B0209">
            <w:pPr>
              <w:ind w:right="-8"/>
              <w:rPr>
                <w:rFonts w:ascii="Arial" w:hAnsi="Arial" w:cs="Arial"/>
                <w:b/>
              </w:rPr>
            </w:pPr>
            <w:r w:rsidRPr="002B6E17">
              <w:rPr>
                <w:rFonts w:ascii="Arial" w:hAnsi="Arial" w:cs="Arial"/>
                <w:b/>
              </w:rPr>
              <w:t>Unidade Curricular:</w:t>
            </w:r>
            <w:r w:rsidR="00581F12">
              <w:rPr>
                <w:rFonts w:ascii="Arial" w:hAnsi="Arial" w:cs="Arial"/>
                <w:b/>
              </w:rPr>
              <w:t xml:space="preserve"> </w:t>
            </w:r>
            <w:r w:rsidR="002C3F43">
              <w:rPr>
                <w:rFonts w:ascii="Arial" w:hAnsi="Arial" w:cs="Arial"/>
                <w:b/>
              </w:rPr>
              <w:t>Desenvolvimento de Sistema de Automação Mecânica</w:t>
            </w:r>
          </w:p>
        </w:tc>
      </w:tr>
      <w:tr w:rsidR="002C3F43" w:rsidRPr="00B925A2" w14:paraId="7225A946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72A3D3EC" w14:textId="77777777" w:rsidR="00A47017" w:rsidRDefault="00A47017" w:rsidP="005C1ADE">
            <w:pPr>
              <w:jc w:val="center"/>
              <w:rPr>
                <w:noProof/>
              </w:rPr>
            </w:pPr>
          </w:p>
        </w:tc>
        <w:tc>
          <w:tcPr>
            <w:tcW w:w="4008" w:type="dxa"/>
            <w:tcBorders>
              <w:right w:val="single" w:sz="4" w:space="0" w:color="auto"/>
            </w:tcBorders>
            <w:vAlign w:val="center"/>
          </w:tcPr>
          <w:p w14:paraId="325D0816" w14:textId="19BF5812" w:rsidR="00A47017" w:rsidRPr="002B6E17" w:rsidRDefault="00A47017" w:rsidP="77E0BE90">
            <w:pPr>
              <w:ind w:right="-8"/>
              <w:rPr>
                <w:rFonts w:ascii="Arial" w:hAnsi="Arial" w:cs="Arial"/>
                <w:b/>
                <w:bCs/>
              </w:rPr>
            </w:pPr>
            <w:r w:rsidRPr="44CC133B">
              <w:rPr>
                <w:rFonts w:ascii="Arial" w:hAnsi="Arial" w:cs="Arial"/>
                <w:b/>
                <w:bCs/>
              </w:rPr>
              <w:t>Turno:</w:t>
            </w:r>
            <w:r w:rsidR="00163993" w:rsidRPr="44CC133B">
              <w:rPr>
                <w:rFonts w:ascii="Arial" w:hAnsi="Arial" w:cs="Arial"/>
                <w:b/>
                <w:bCs/>
              </w:rPr>
              <w:t xml:space="preserve"> </w:t>
            </w:r>
            <w:r w:rsidR="0054498A">
              <w:rPr>
                <w:rFonts w:ascii="Arial" w:hAnsi="Arial" w:cs="Arial"/>
                <w:b/>
                <w:bCs/>
              </w:rPr>
              <w:t>XXXXXXX</w:t>
            </w:r>
          </w:p>
        </w:tc>
        <w:tc>
          <w:tcPr>
            <w:tcW w:w="3532" w:type="dxa"/>
            <w:tcBorders>
              <w:left w:val="single" w:sz="4" w:space="0" w:color="auto"/>
            </w:tcBorders>
            <w:vAlign w:val="center"/>
          </w:tcPr>
          <w:p w14:paraId="7110462B" w14:textId="75FFDF5F" w:rsidR="00A47017" w:rsidRPr="002B6E17" w:rsidRDefault="00A47017" w:rsidP="77E0BE90">
            <w:pPr>
              <w:ind w:right="-8"/>
              <w:rPr>
                <w:rFonts w:ascii="Arial" w:hAnsi="Arial" w:cs="Arial"/>
                <w:b/>
                <w:bCs/>
              </w:rPr>
            </w:pPr>
            <w:r w:rsidRPr="1B46C255">
              <w:rPr>
                <w:rFonts w:ascii="Arial" w:hAnsi="Arial" w:cs="Arial"/>
                <w:b/>
                <w:bCs/>
              </w:rPr>
              <w:t>Data:</w:t>
            </w:r>
            <w:r w:rsidR="00163993" w:rsidRPr="1B46C255">
              <w:rPr>
                <w:rFonts w:ascii="Arial" w:hAnsi="Arial" w:cs="Arial"/>
                <w:b/>
                <w:bCs/>
              </w:rPr>
              <w:t xml:space="preserve"> </w:t>
            </w:r>
            <w:r w:rsidR="0054498A">
              <w:rPr>
                <w:rFonts w:ascii="Arial" w:hAnsi="Arial" w:cs="Arial"/>
                <w:b/>
                <w:bCs/>
              </w:rPr>
              <w:t>XXXXXXXX</w:t>
            </w:r>
          </w:p>
        </w:tc>
      </w:tr>
      <w:tr w:rsidR="00C766BE" w:rsidRPr="00B925A2" w14:paraId="2183EF30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0D0B940D" w14:textId="77777777" w:rsidR="00A47017" w:rsidRDefault="00A47017" w:rsidP="005C1ADE">
            <w:pPr>
              <w:jc w:val="center"/>
            </w:pPr>
          </w:p>
        </w:tc>
        <w:tc>
          <w:tcPr>
            <w:tcW w:w="7540" w:type="dxa"/>
            <w:gridSpan w:val="2"/>
            <w:vAlign w:val="center"/>
          </w:tcPr>
          <w:p w14:paraId="4BEA1C16" w14:textId="1C04BEF8" w:rsidR="00A47017" w:rsidRPr="002B6E17" w:rsidRDefault="00A47017" w:rsidP="1B46C255">
            <w:pPr>
              <w:ind w:right="-8"/>
              <w:rPr>
                <w:rFonts w:ascii="Arial" w:hAnsi="Arial" w:cs="Arial"/>
                <w:b/>
                <w:bCs/>
              </w:rPr>
            </w:pPr>
            <w:r w:rsidRPr="44CC133B">
              <w:rPr>
                <w:rFonts w:ascii="Arial" w:hAnsi="Arial" w:cs="Arial"/>
                <w:b/>
                <w:bCs/>
              </w:rPr>
              <w:t xml:space="preserve">Curso: </w:t>
            </w:r>
            <w:r w:rsidR="0054498A">
              <w:rPr>
                <w:rFonts w:ascii="Arial" w:hAnsi="Arial" w:cs="Arial"/>
                <w:b/>
                <w:bCs/>
              </w:rPr>
              <w:t>XXXXXXXXXX</w:t>
            </w:r>
          </w:p>
        </w:tc>
      </w:tr>
      <w:tr w:rsidR="00C766BE" w:rsidRPr="00B925A2" w14:paraId="00F4DDF4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0E27B00A" w14:textId="77777777" w:rsidR="00A47017" w:rsidRPr="00390E4E" w:rsidRDefault="00A47017" w:rsidP="005C1ADE">
            <w:pPr>
              <w:ind w:right="-8"/>
              <w:rPr>
                <w:rFonts w:ascii="Arial" w:hAnsi="Arial" w:cs="Arial"/>
                <w:i/>
              </w:rPr>
            </w:pPr>
          </w:p>
        </w:tc>
        <w:tc>
          <w:tcPr>
            <w:tcW w:w="7540" w:type="dxa"/>
            <w:gridSpan w:val="2"/>
            <w:tcBorders>
              <w:right w:val="single" w:sz="4" w:space="0" w:color="auto"/>
            </w:tcBorders>
            <w:vAlign w:val="center"/>
          </w:tcPr>
          <w:p w14:paraId="7C20C996" w14:textId="6FC2BF67" w:rsidR="00A47017" w:rsidRPr="002B6E17" w:rsidRDefault="00A47017" w:rsidP="005B0209">
            <w:pPr>
              <w:ind w:right="-8"/>
              <w:rPr>
                <w:rFonts w:ascii="Arial" w:hAnsi="Arial" w:cs="Arial"/>
                <w:b/>
              </w:rPr>
            </w:pPr>
            <w:r w:rsidRPr="002B6E17">
              <w:rPr>
                <w:rFonts w:ascii="Arial" w:hAnsi="Arial" w:cs="Arial"/>
                <w:b/>
              </w:rPr>
              <w:t>Instrutor:</w:t>
            </w:r>
            <w:r w:rsidR="0054498A">
              <w:rPr>
                <w:rFonts w:ascii="Arial" w:hAnsi="Arial" w:cs="Arial"/>
                <w:b/>
              </w:rPr>
              <w:t xml:space="preserve"> XXXXXXXXXXXXXXX</w:t>
            </w:r>
          </w:p>
        </w:tc>
      </w:tr>
      <w:tr w:rsidR="00C766BE" w:rsidRPr="00B925A2" w14:paraId="16DC32C0" w14:textId="77777777" w:rsidTr="44CC133B">
        <w:trPr>
          <w:trHeight w:hRule="exact" w:val="397"/>
        </w:trPr>
        <w:tc>
          <w:tcPr>
            <w:tcW w:w="3150" w:type="dxa"/>
            <w:vMerge/>
            <w:vAlign w:val="center"/>
          </w:tcPr>
          <w:p w14:paraId="60061E4C" w14:textId="77777777" w:rsidR="00A47017" w:rsidRPr="00390E4E" w:rsidRDefault="00A47017" w:rsidP="005C1ADE">
            <w:pPr>
              <w:ind w:right="-8"/>
              <w:rPr>
                <w:rFonts w:ascii="Arial" w:hAnsi="Arial" w:cs="Arial"/>
                <w:i/>
              </w:rPr>
            </w:pPr>
          </w:p>
        </w:tc>
        <w:tc>
          <w:tcPr>
            <w:tcW w:w="7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2C3409" w14:textId="42D51CD0" w:rsidR="00A47017" w:rsidRPr="002B6E17" w:rsidRDefault="00A47017" w:rsidP="005B0209">
            <w:pPr>
              <w:ind w:right="-8"/>
              <w:rPr>
                <w:rFonts w:ascii="Arial" w:hAnsi="Arial" w:cs="Arial"/>
                <w:b/>
              </w:rPr>
            </w:pPr>
            <w:r w:rsidRPr="002B6E17">
              <w:rPr>
                <w:rFonts w:ascii="Arial" w:hAnsi="Arial" w:cs="Arial"/>
                <w:b/>
              </w:rPr>
              <w:t>Aluno/</w:t>
            </w:r>
            <w:proofErr w:type="spellStart"/>
            <w:r w:rsidRPr="002B6E17">
              <w:rPr>
                <w:rFonts w:ascii="Arial" w:hAnsi="Arial" w:cs="Arial"/>
                <w:b/>
              </w:rPr>
              <w:t>Aprendiz:</w:t>
            </w:r>
            <w:r w:rsidR="0054498A">
              <w:rPr>
                <w:rFonts w:ascii="Arial" w:hAnsi="Arial" w:cs="Arial"/>
                <w:b/>
              </w:rPr>
              <w:t>XXXXXXXX</w:t>
            </w:r>
            <w:proofErr w:type="spellEnd"/>
          </w:p>
        </w:tc>
      </w:tr>
    </w:tbl>
    <w:p w14:paraId="44EAFD9C" w14:textId="77777777" w:rsidR="006F3FAF" w:rsidRDefault="006F3FAF" w:rsidP="00225A73">
      <w:pPr>
        <w:ind w:right="-8"/>
        <w:jc w:val="center"/>
        <w:rPr>
          <w:noProof/>
        </w:rPr>
      </w:pPr>
    </w:p>
    <w:p w14:paraId="70FB7BA7" w14:textId="0AD82A24" w:rsidR="001B1A10" w:rsidRDefault="002C3F43" w:rsidP="44CC133B">
      <w:pPr>
        <w:ind w:right="-8"/>
        <w:rPr>
          <w:rFonts w:ascii="Arial" w:hAnsi="Arial" w:cs="Arial"/>
          <w:b/>
          <w:bCs/>
          <w:sz w:val="24"/>
          <w:szCs w:val="24"/>
        </w:rPr>
      </w:pPr>
      <w:r w:rsidRPr="44CC133B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2451AF93" w:rsidRPr="44CC133B">
        <w:rPr>
          <w:rFonts w:ascii="Arial" w:hAnsi="Arial" w:cs="Arial"/>
          <w:b/>
          <w:bCs/>
          <w:sz w:val="24"/>
          <w:szCs w:val="24"/>
        </w:rPr>
        <w:t xml:space="preserve">01 – Cilindro simples ação e botão </w:t>
      </w:r>
      <w:proofErr w:type="spellStart"/>
      <w:r w:rsidR="2451AF93" w:rsidRPr="44CC133B">
        <w:rPr>
          <w:rFonts w:ascii="Arial" w:hAnsi="Arial" w:cs="Arial"/>
          <w:b/>
          <w:bCs/>
          <w:sz w:val="24"/>
          <w:szCs w:val="24"/>
        </w:rPr>
        <w:t>pulsador</w:t>
      </w:r>
      <w:proofErr w:type="spellEnd"/>
      <w:r w:rsidR="2451AF93" w:rsidRPr="44CC133B">
        <w:rPr>
          <w:rFonts w:ascii="Arial" w:hAnsi="Arial" w:cs="Arial"/>
          <w:b/>
          <w:bCs/>
          <w:sz w:val="24"/>
          <w:szCs w:val="24"/>
        </w:rPr>
        <w:t xml:space="preserve"> - Ligação Direta</w:t>
      </w:r>
      <w:r w:rsidR="7341507C" w:rsidRPr="44CC133B">
        <w:rPr>
          <w:rFonts w:ascii="Arial" w:hAnsi="Arial" w:cs="Arial"/>
          <w:b/>
          <w:bCs/>
          <w:sz w:val="24"/>
          <w:szCs w:val="24"/>
        </w:rPr>
        <w:t xml:space="preserve"> e Indireta</w:t>
      </w:r>
    </w:p>
    <w:p w14:paraId="2DAC722A" w14:textId="33BDD517" w:rsidR="001B1A10" w:rsidRDefault="001B1A10" w:rsidP="44CC133B">
      <w:pPr>
        <w:ind w:right="-8"/>
        <w:rPr>
          <w:rFonts w:ascii="Arial" w:hAnsi="Arial" w:cs="Arial"/>
          <w:sz w:val="24"/>
          <w:szCs w:val="24"/>
        </w:rPr>
      </w:pPr>
    </w:p>
    <w:p w14:paraId="5F2A90D4" w14:textId="7BD04097" w:rsidR="001B1A10" w:rsidRDefault="56B0EDBB" w:rsidP="44CC133B">
      <w:pPr>
        <w:ind w:right="-8"/>
      </w:pPr>
      <w:r>
        <w:rPr>
          <w:noProof/>
        </w:rPr>
        <w:drawing>
          <wp:inline distT="0" distB="0" distL="0" distR="0" wp14:anchorId="6B7FEB7A" wp14:editId="16413258">
            <wp:extent cx="3676650" cy="2762250"/>
            <wp:effectExtent l="0" t="0" r="0" b="0"/>
            <wp:docPr id="855931024" name="Imagem 85593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23C6" w14:textId="15B5FFCA" w:rsidR="001B1A10" w:rsidRDefault="001B1A10" w:rsidP="44CC133B">
      <w:pPr>
        <w:ind w:right="-8"/>
      </w:pPr>
    </w:p>
    <w:p w14:paraId="459A7EAA" w14:textId="46815B81" w:rsidR="001B1A10" w:rsidRDefault="001B1A10" w:rsidP="44CC133B">
      <w:pPr>
        <w:ind w:right="-8"/>
      </w:pPr>
    </w:p>
    <w:p w14:paraId="1E9EE4C8" w14:textId="64A8889A" w:rsidR="001B1A10" w:rsidRDefault="56B0EDBB" w:rsidP="44CC133B">
      <w:pPr>
        <w:spacing w:line="360" w:lineRule="auto"/>
        <w:ind w:right="-8"/>
        <w:rPr>
          <w:rFonts w:ascii="Arial" w:eastAsia="Arial" w:hAnsi="Arial" w:cs="Arial"/>
          <w:color w:val="000000" w:themeColor="text1"/>
          <w:sz w:val="24"/>
          <w:szCs w:val="24"/>
        </w:rPr>
      </w:pPr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Objetivo: </w:t>
      </w:r>
      <w:r w:rsidRPr="44CC133B">
        <w:rPr>
          <w:rFonts w:ascii="Arial" w:eastAsia="Arial" w:hAnsi="Arial" w:cs="Arial"/>
          <w:color w:val="000000" w:themeColor="text1"/>
          <w:sz w:val="24"/>
          <w:szCs w:val="24"/>
        </w:rPr>
        <w:t xml:space="preserve">O sistema descrito utiliza um </w:t>
      </w:r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atuador de simples ação</w:t>
      </w:r>
      <w:r w:rsidRPr="44CC133B">
        <w:rPr>
          <w:rFonts w:ascii="Arial" w:eastAsia="Arial" w:hAnsi="Arial" w:cs="Arial"/>
          <w:color w:val="000000" w:themeColor="text1"/>
          <w:sz w:val="24"/>
          <w:szCs w:val="24"/>
        </w:rPr>
        <w:t xml:space="preserve"> (também conhecido como cilindro de simples ação) para movimentar chapas em um sistema de reposição de peças. Após o acionamento do sistema por um </w:t>
      </w:r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botão </w:t>
      </w:r>
      <w:proofErr w:type="spellStart"/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pulsador</w:t>
      </w:r>
      <w:proofErr w:type="spellEnd"/>
      <w:r w:rsidRPr="44CC133B">
        <w:rPr>
          <w:rFonts w:ascii="Arial" w:eastAsia="Arial" w:hAnsi="Arial" w:cs="Arial"/>
          <w:color w:val="000000" w:themeColor="text1"/>
          <w:sz w:val="24"/>
          <w:szCs w:val="24"/>
        </w:rPr>
        <w:t xml:space="preserve">, o cilindro atuador deve realizar a ação de avanço e, em seguida, ao liberar o botão </w:t>
      </w:r>
      <w:proofErr w:type="spellStart"/>
      <w:r w:rsidRPr="44CC133B">
        <w:rPr>
          <w:rFonts w:ascii="Arial" w:eastAsia="Arial" w:hAnsi="Arial" w:cs="Arial"/>
          <w:color w:val="000000" w:themeColor="text1"/>
          <w:sz w:val="24"/>
          <w:szCs w:val="24"/>
        </w:rPr>
        <w:t>pulsador</w:t>
      </w:r>
      <w:proofErr w:type="spellEnd"/>
      <w:r w:rsidRPr="44CC133B">
        <w:rPr>
          <w:rFonts w:ascii="Arial" w:eastAsia="Arial" w:hAnsi="Arial" w:cs="Arial"/>
          <w:color w:val="000000" w:themeColor="text1"/>
          <w:sz w:val="24"/>
          <w:szCs w:val="24"/>
        </w:rPr>
        <w:t xml:space="preserve">, retorna à sua posição inicial, permitindo uma nova alimentação de peças. Esse circuito é denominado </w:t>
      </w:r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circuito de ligação direta</w:t>
      </w:r>
    </w:p>
    <w:p w14:paraId="199BBB38" w14:textId="25FFE3F0" w:rsidR="001B1A10" w:rsidRDefault="001B1A10" w:rsidP="44CC133B">
      <w:pPr>
        <w:spacing w:line="360" w:lineRule="auto"/>
        <w:ind w:right="-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1E6203" w14:textId="55CB5B12" w:rsidR="001B1A10" w:rsidRDefault="001B1A10" w:rsidP="44CC133B">
      <w:pPr>
        <w:ind w:right="-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D7A76C" w14:textId="3DA187E7" w:rsidR="001B1A10" w:rsidRDefault="56B0EDBB" w:rsidP="44CC133B">
      <w:pPr>
        <w:ind w:right="-8"/>
        <w:rPr>
          <w:rFonts w:ascii="Arial" w:eastAsia="Arial" w:hAnsi="Arial" w:cs="Arial"/>
          <w:color w:val="000000" w:themeColor="text1"/>
          <w:sz w:val="24"/>
          <w:szCs w:val="24"/>
        </w:rPr>
      </w:pPr>
      <w:r w:rsidRPr="44CC133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Execução:</w:t>
      </w:r>
    </w:p>
    <w:p w14:paraId="12E6E49C" w14:textId="180F5EDE" w:rsidR="001B1A10" w:rsidRDefault="001B1A10" w:rsidP="44CC133B">
      <w:pPr>
        <w:ind w:right="-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723A7A" w14:textId="6F887EC6" w:rsidR="001B1A10" w:rsidRDefault="56B0EDBB" w:rsidP="44CC133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  <w:sz w:val="22"/>
          <w:szCs w:val="22"/>
        </w:rPr>
      </w:pPr>
      <w:r w:rsidRPr="44CC133B">
        <w:rPr>
          <w:rFonts w:ascii="Arial" w:eastAsia="Arial" w:hAnsi="Arial" w:cs="Arial"/>
          <w:color w:val="000000" w:themeColor="text1"/>
          <w:sz w:val="22"/>
          <w:szCs w:val="22"/>
        </w:rPr>
        <w:t>Elaborar um diagrama do circuito pneumático, para o acionamento do elemento de trabalho, utilizando os elementos já conhecidos;</w:t>
      </w:r>
    </w:p>
    <w:p w14:paraId="0BF563A6" w14:textId="39FC5888" w:rsidR="001B1A10" w:rsidRDefault="56B0EDBB" w:rsidP="44CC133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8"/>
        <w:rPr>
          <w:rFonts w:ascii="Arial" w:eastAsia="Arial" w:hAnsi="Arial" w:cs="Arial"/>
          <w:color w:val="000000" w:themeColor="text1"/>
          <w:sz w:val="22"/>
          <w:szCs w:val="22"/>
        </w:rPr>
      </w:pPr>
      <w:r w:rsidRPr="44CC133B">
        <w:rPr>
          <w:rFonts w:ascii="Arial" w:eastAsia="Arial" w:hAnsi="Arial" w:cs="Arial"/>
          <w:color w:val="000000" w:themeColor="text1"/>
          <w:sz w:val="22"/>
          <w:szCs w:val="22"/>
        </w:rPr>
        <w:t>Especificar cada elemento utilizado no campo observação no circuito de cada elemento;</w:t>
      </w:r>
    </w:p>
    <w:p w14:paraId="4101652C" w14:textId="20256673" w:rsidR="001B1A10" w:rsidRDefault="56B0EDBB" w:rsidP="44CC133B">
      <w:pPr>
        <w:pStyle w:val="PargrafodaLista"/>
        <w:numPr>
          <w:ilvl w:val="0"/>
          <w:numId w:val="1"/>
        </w:numPr>
        <w:shd w:val="clear" w:color="auto" w:fill="FFFFFF" w:themeFill="background1"/>
        <w:spacing w:before="220" w:after="220"/>
        <w:rPr>
          <w:rFonts w:ascii="Arial" w:hAnsi="Arial" w:cs="Arial"/>
          <w:sz w:val="24"/>
          <w:szCs w:val="24"/>
        </w:rPr>
      </w:pPr>
      <w:r w:rsidRPr="44CC133B">
        <w:rPr>
          <w:rFonts w:ascii="Arial" w:eastAsia="Arial" w:hAnsi="Arial" w:cs="Arial"/>
          <w:color w:val="000000" w:themeColor="text1"/>
          <w:sz w:val="22"/>
          <w:szCs w:val="22"/>
        </w:rPr>
        <w:t xml:space="preserve">Salvar e enviar o circuito via </w:t>
      </w:r>
      <w:proofErr w:type="spellStart"/>
      <w:r w:rsidRPr="44CC133B">
        <w:rPr>
          <w:rFonts w:ascii="Arial" w:eastAsia="Arial" w:hAnsi="Arial" w:cs="Arial"/>
          <w:color w:val="000000" w:themeColor="text1"/>
          <w:sz w:val="22"/>
          <w:szCs w:val="22"/>
        </w:rPr>
        <w:t>classroom</w:t>
      </w:r>
      <w:proofErr w:type="spellEnd"/>
      <w:r w:rsidRPr="44CC133B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00C454D1" w:rsidRPr="44CC133B">
        <w:rPr>
          <w:rFonts w:ascii="Arial" w:hAnsi="Arial" w:cs="Arial"/>
          <w:sz w:val="24"/>
          <w:szCs w:val="24"/>
        </w:rPr>
        <w:t xml:space="preserve"> </w:t>
      </w:r>
    </w:p>
    <w:p w14:paraId="63CABBCB" w14:textId="6DB7ADB0" w:rsidR="1B46C255" w:rsidRDefault="1B46C255" w:rsidP="0054498A">
      <w:pPr>
        <w:ind w:right="-8"/>
      </w:pPr>
    </w:p>
    <w:p w14:paraId="497B9386" w14:textId="74292EC7" w:rsidR="5420AADA" w:rsidRDefault="664F0F7B" w:rsidP="0054498A">
      <w:pPr>
        <w:ind w:right="-8"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 w:rsidRPr="44CC133B">
        <w:rPr>
          <w:rFonts w:ascii="Arial" w:eastAsia="Arial" w:hAnsi="Arial" w:cs="Arial"/>
          <w:b/>
          <w:bCs/>
          <w:sz w:val="24"/>
          <w:szCs w:val="24"/>
        </w:rPr>
        <w:t>Representação Diagrama Funcional</w:t>
      </w:r>
    </w:p>
    <w:p w14:paraId="0D2498DF" w14:textId="77777777" w:rsidR="009F4FC6" w:rsidRPr="00906ECA" w:rsidRDefault="009F4FC6" w:rsidP="00225A73">
      <w:pPr>
        <w:ind w:right="-8"/>
        <w:jc w:val="center"/>
      </w:pPr>
      <w:r>
        <w:rPr>
          <w:noProof/>
        </w:rPr>
        <w:lastRenderedPageBreak/>
        <w:drawing>
          <wp:inline distT="0" distB="0" distL="0" distR="0" wp14:anchorId="1600A346" wp14:editId="1D1A69F4">
            <wp:extent cx="6754495" cy="988695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"/>
                    <a:stretch/>
                  </pic:blipFill>
                  <pic:spPr bwMode="auto">
                    <a:xfrm>
                      <a:off x="0" y="0"/>
                      <a:ext cx="6754783" cy="988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FC6" w:rsidRPr="00906ECA" w:rsidSect="00F26B80">
      <w:pgSz w:w="11900" w:h="16840"/>
      <w:pgMar w:top="640" w:right="600" w:bottom="280" w:left="6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A024C" w14:textId="77777777" w:rsidR="009B1F4F" w:rsidRDefault="009B1F4F" w:rsidP="002B7839">
      <w:r>
        <w:separator/>
      </w:r>
    </w:p>
  </w:endnote>
  <w:endnote w:type="continuationSeparator" w:id="0">
    <w:p w14:paraId="27515A72" w14:textId="77777777" w:rsidR="009B1F4F" w:rsidRDefault="009B1F4F" w:rsidP="002B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6095" w14:textId="77777777" w:rsidR="009B1F4F" w:rsidRDefault="009B1F4F" w:rsidP="002B7839">
      <w:r>
        <w:separator/>
      </w:r>
    </w:p>
  </w:footnote>
  <w:footnote w:type="continuationSeparator" w:id="0">
    <w:p w14:paraId="09565FD2" w14:textId="77777777" w:rsidR="009B1F4F" w:rsidRDefault="009B1F4F" w:rsidP="002B7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F4A03"/>
    <w:multiLevelType w:val="hybridMultilevel"/>
    <w:tmpl w:val="3F7E37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5019"/>
    <w:multiLevelType w:val="hybridMultilevel"/>
    <w:tmpl w:val="19C02858"/>
    <w:lvl w:ilvl="0" w:tplc="FDF2D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521E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6FA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6EC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2A4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2E2D1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C4A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EA93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8CC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C44FA5"/>
    <w:multiLevelType w:val="multilevel"/>
    <w:tmpl w:val="E4D0AE9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FD62A5"/>
    <w:multiLevelType w:val="multilevel"/>
    <w:tmpl w:val="D00A94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7954"/>
    <w:multiLevelType w:val="hybridMultilevel"/>
    <w:tmpl w:val="91FE6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F3DE0"/>
    <w:multiLevelType w:val="hybridMultilevel"/>
    <w:tmpl w:val="016E5A0C"/>
    <w:lvl w:ilvl="0" w:tplc="D7E638D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328E"/>
    <w:multiLevelType w:val="hybridMultilevel"/>
    <w:tmpl w:val="E8BC27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90A8F"/>
    <w:multiLevelType w:val="hybridMultilevel"/>
    <w:tmpl w:val="4AD2BC9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A81139"/>
    <w:multiLevelType w:val="hybridMultilevel"/>
    <w:tmpl w:val="D912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B33782"/>
    <w:multiLevelType w:val="hybridMultilevel"/>
    <w:tmpl w:val="CDACE5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80"/>
    <w:rsid w:val="00034FBC"/>
    <w:rsid w:val="000801C6"/>
    <w:rsid w:val="000A0C9B"/>
    <w:rsid w:val="000D5F48"/>
    <w:rsid w:val="000D6459"/>
    <w:rsid w:val="00102382"/>
    <w:rsid w:val="001168F9"/>
    <w:rsid w:val="001330C9"/>
    <w:rsid w:val="00163993"/>
    <w:rsid w:val="00192DE3"/>
    <w:rsid w:val="001B1A10"/>
    <w:rsid w:val="001C6A45"/>
    <w:rsid w:val="00206D11"/>
    <w:rsid w:val="002148E9"/>
    <w:rsid w:val="00225A73"/>
    <w:rsid w:val="002610B4"/>
    <w:rsid w:val="0026219C"/>
    <w:rsid w:val="002A4A51"/>
    <w:rsid w:val="002B6E17"/>
    <w:rsid w:val="002B7839"/>
    <w:rsid w:val="002C3F43"/>
    <w:rsid w:val="002D2053"/>
    <w:rsid w:val="00325131"/>
    <w:rsid w:val="00341438"/>
    <w:rsid w:val="00381B99"/>
    <w:rsid w:val="003A3260"/>
    <w:rsid w:val="004835AA"/>
    <w:rsid w:val="00534F6B"/>
    <w:rsid w:val="00540EBF"/>
    <w:rsid w:val="0054498A"/>
    <w:rsid w:val="005532AE"/>
    <w:rsid w:val="00581F12"/>
    <w:rsid w:val="00583C47"/>
    <w:rsid w:val="005B0209"/>
    <w:rsid w:val="005C0B27"/>
    <w:rsid w:val="005C1ADE"/>
    <w:rsid w:val="0066347E"/>
    <w:rsid w:val="00683FD8"/>
    <w:rsid w:val="006E4301"/>
    <w:rsid w:val="006F0D39"/>
    <w:rsid w:val="006F3FAF"/>
    <w:rsid w:val="00700ED4"/>
    <w:rsid w:val="00711BA1"/>
    <w:rsid w:val="00732702"/>
    <w:rsid w:val="00863374"/>
    <w:rsid w:val="008A43E8"/>
    <w:rsid w:val="008A6CEC"/>
    <w:rsid w:val="008D1B21"/>
    <w:rsid w:val="00906ECA"/>
    <w:rsid w:val="00933A03"/>
    <w:rsid w:val="009574B5"/>
    <w:rsid w:val="00964754"/>
    <w:rsid w:val="009731AB"/>
    <w:rsid w:val="009B1F4F"/>
    <w:rsid w:val="009B7077"/>
    <w:rsid w:val="009F4FC6"/>
    <w:rsid w:val="00A1224B"/>
    <w:rsid w:val="00A47017"/>
    <w:rsid w:val="00A6705D"/>
    <w:rsid w:val="00A922A6"/>
    <w:rsid w:val="00AB2AB6"/>
    <w:rsid w:val="00AC6954"/>
    <w:rsid w:val="00B742CB"/>
    <w:rsid w:val="00BA4D20"/>
    <w:rsid w:val="00BC4DA3"/>
    <w:rsid w:val="00BF3FE6"/>
    <w:rsid w:val="00C44A06"/>
    <w:rsid w:val="00C454D1"/>
    <w:rsid w:val="00C766BE"/>
    <w:rsid w:val="00D11861"/>
    <w:rsid w:val="00D4170F"/>
    <w:rsid w:val="00D7764A"/>
    <w:rsid w:val="00DA25CB"/>
    <w:rsid w:val="00DB047D"/>
    <w:rsid w:val="00DC52ED"/>
    <w:rsid w:val="00E05405"/>
    <w:rsid w:val="00E23B39"/>
    <w:rsid w:val="00E2731B"/>
    <w:rsid w:val="00E35598"/>
    <w:rsid w:val="00E40FDA"/>
    <w:rsid w:val="00E910BD"/>
    <w:rsid w:val="00F03122"/>
    <w:rsid w:val="00F26B80"/>
    <w:rsid w:val="00F3772E"/>
    <w:rsid w:val="00F80335"/>
    <w:rsid w:val="00FE5E51"/>
    <w:rsid w:val="01D7C80F"/>
    <w:rsid w:val="027CCF4D"/>
    <w:rsid w:val="0799DC24"/>
    <w:rsid w:val="08408EC2"/>
    <w:rsid w:val="0957A4D4"/>
    <w:rsid w:val="0A21802E"/>
    <w:rsid w:val="0B5577A6"/>
    <w:rsid w:val="0CCE031B"/>
    <w:rsid w:val="0E202D8F"/>
    <w:rsid w:val="0EB5BFD3"/>
    <w:rsid w:val="0EE21DC8"/>
    <w:rsid w:val="1045342D"/>
    <w:rsid w:val="11F18900"/>
    <w:rsid w:val="12E3D9E7"/>
    <w:rsid w:val="1379C50B"/>
    <w:rsid w:val="150B336F"/>
    <w:rsid w:val="17FCBC7F"/>
    <w:rsid w:val="18620B66"/>
    <w:rsid w:val="1930B2A2"/>
    <w:rsid w:val="19B03070"/>
    <w:rsid w:val="1AD1062A"/>
    <w:rsid w:val="1B1C3F16"/>
    <w:rsid w:val="1B46C255"/>
    <w:rsid w:val="2011F98B"/>
    <w:rsid w:val="241C7061"/>
    <w:rsid w:val="2451AF93"/>
    <w:rsid w:val="250A6E10"/>
    <w:rsid w:val="264BE8E3"/>
    <w:rsid w:val="295063FB"/>
    <w:rsid w:val="2996F56D"/>
    <w:rsid w:val="2A1E43B2"/>
    <w:rsid w:val="2A78EE18"/>
    <w:rsid w:val="2A9C18AC"/>
    <w:rsid w:val="2CB42202"/>
    <w:rsid w:val="2CD5127B"/>
    <w:rsid w:val="2DEAC327"/>
    <w:rsid w:val="2F01FC9A"/>
    <w:rsid w:val="314F520B"/>
    <w:rsid w:val="3160CE46"/>
    <w:rsid w:val="327A937C"/>
    <w:rsid w:val="32C00EE8"/>
    <w:rsid w:val="364E0782"/>
    <w:rsid w:val="374CBA2C"/>
    <w:rsid w:val="39DEFDC6"/>
    <w:rsid w:val="3BBA88BD"/>
    <w:rsid w:val="3CDF3A13"/>
    <w:rsid w:val="3D790FC0"/>
    <w:rsid w:val="3F1C600D"/>
    <w:rsid w:val="3F3C6949"/>
    <w:rsid w:val="418CB381"/>
    <w:rsid w:val="43B9DBE8"/>
    <w:rsid w:val="44CC133B"/>
    <w:rsid w:val="44E222FB"/>
    <w:rsid w:val="4A264610"/>
    <w:rsid w:val="4A2CE052"/>
    <w:rsid w:val="4BB3DABE"/>
    <w:rsid w:val="4BCF22CD"/>
    <w:rsid w:val="513C20DB"/>
    <w:rsid w:val="53253092"/>
    <w:rsid w:val="539110DE"/>
    <w:rsid w:val="5420AADA"/>
    <w:rsid w:val="542B5D4B"/>
    <w:rsid w:val="56B0EDBB"/>
    <w:rsid w:val="56CD9334"/>
    <w:rsid w:val="57E753EF"/>
    <w:rsid w:val="60BB4B62"/>
    <w:rsid w:val="62453CF4"/>
    <w:rsid w:val="62AF1CAF"/>
    <w:rsid w:val="64050E6D"/>
    <w:rsid w:val="65FE80B9"/>
    <w:rsid w:val="664F0F7B"/>
    <w:rsid w:val="676992DA"/>
    <w:rsid w:val="692D7AC7"/>
    <w:rsid w:val="6A2D78FA"/>
    <w:rsid w:val="6AE59448"/>
    <w:rsid w:val="6DFAF9CC"/>
    <w:rsid w:val="6FBC656B"/>
    <w:rsid w:val="707E832D"/>
    <w:rsid w:val="7186E449"/>
    <w:rsid w:val="72A44E10"/>
    <w:rsid w:val="7341507C"/>
    <w:rsid w:val="73B124B3"/>
    <w:rsid w:val="741E2FE5"/>
    <w:rsid w:val="76AE1A8C"/>
    <w:rsid w:val="77C72770"/>
    <w:rsid w:val="77E0BE90"/>
    <w:rsid w:val="787EAA00"/>
    <w:rsid w:val="78C3A0F5"/>
    <w:rsid w:val="79510A6C"/>
    <w:rsid w:val="7A1B6DB0"/>
    <w:rsid w:val="7A1F0592"/>
    <w:rsid w:val="7A55BB8A"/>
    <w:rsid w:val="7DAEE0FD"/>
    <w:rsid w:val="7EEFFE73"/>
    <w:rsid w:val="7F238E6A"/>
    <w:rsid w:val="7FBE4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3F5D"/>
  <w15:docId w15:val="{2CA796F6-33B8-4089-97DD-2C0C8853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6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6B8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6B80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B78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783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nhideWhenUsed/>
    <w:rsid w:val="002B78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B783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83C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3B39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BA4D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72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8761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865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927380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9" w:color="E8E9ED"/>
                                    <w:left w:val="single" w:sz="6" w:space="14" w:color="E8E9ED"/>
                                    <w:bottom w:val="single" w:sz="6" w:space="17" w:color="E8E9ED"/>
                                    <w:right w:val="single" w:sz="6" w:space="14" w:color="E8E9ED"/>
                                  </w:divBdr>
                                  <w:divsChild>
                                    <w:div w:id="102783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019403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9" w:color="E8E9ED"/>
                                    <w:left w:val="single" w:sz="6" w:space="14" w:color="E8E9ED"/>
                                    <w:bottom w:val="single" w:sz="6" w:space="17" w:color="E8E9ED"/>
                                    <w:right w:val="single" w:sz="6" w:space="14" w:color="E8E9ED"/>
                                  </w:divBdr>
                                  <w:divsChild>
                                    <w:div w:id="12950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939939">
                              <w:marLeft w:val="0"/>
                              <w:marRight w:val="0"/>
                              <w:marTop w:val="0"/>
                              <w:marBottom w:val="7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9" w:color="E8E9ED"/>
                                    <w:left w:val="single" w:sz="6" w:space="14" w:color="E8E9ED"/>
                                    <w:bottom w:val="single" w:sz="6" w:space="17" w:color="E8E9ED"/>
                                    <w:right w:val="single" w:sz="6" w:space="14" w:color="E8E9ED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24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7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18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E3575D3AEE9942B0F4B21078685882" ma:contentTypeVersion="28" ma:contentTypeDescription="Crie um novo documento." ma:contentTypeScope="" ma:versionID="00e879dab4d43b886dd0c5ba40e1afe0">
  <xsd:schema xmlns:xsd="http://www.w3.org/2001/XMLSchema" xmlns:xs="http://www.w3.org/2001/XMLSchema" xmlns:p="http://schemas.microsoft.com/office/2006/metadata/properties" xmlns:ns2="e80def28-e55a-4721-9115-48787e2e9743" targetNamespace="http://schemas.microsoft.com/office/2006/metadata/properties" ma:root="true" ma:fieldsID="960b975f3f819c0ab0925b19c2b59baf" ns2:_="">
    <xsd:import namespace="e80def28-e55a-4721-9115-48787e2e974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ef28-e55a-4721-9115-48787e2e97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80def28-e55a-4721-9115-48787e2e9743" xsi:nil="true"/>
    <Self_Registration_Enabled xmlns="e80def28-e55a-4721-9115-48787e2e9743" xsi:nil="true"/>
    <Has_Leaders_Only_SectionGroup xmlns="e80def28-e55a-4721-9115-48787e2e9743" xsi:nil="true"/>
    <Distribution_Groups xmlns="e80def28-e55a-4721-9115-48787e2e9743" xsi:nil="true"/>
    <LMS_Mappings xmlns="e80def28-e55a-4721-9115-48787e2e9743" xsi:nil="true"/>
    <Invited_Leaders xmlns="e80def28-e55a-4721-9115-48787e2e9743" xsi:nil="true"/>
    <Invited_Members xmlns="e80def28-e55a-4721-9115-48787e2e9743" xsi:nil="true"/>
    <Templates xmlns="e80def28-e55a-4721-9115-48787e2e9743" xsi:nil="true"/>
    <Members xmlns="e80def28-e55a-4721-9115-48787e2e9743">
      <UserInfo>
        <DisplayName/>
        <AccountId xsi:nil="true"/>
        <AccountType/>
      </UserInfo>
    </Members>
    <Member_Groups xmlns="e80def28-e55a-4721-9115-48787e2e9743">
      <UserInfo>
        <DisplayName/>
        <AccountId xsi:nil="true"/>
        <AccountType/>
      </UserInfo>
    </Member_Groups>
    <CultureName xmlns="e80def28-e55a-4721-9115-48787e2e9743" xsi:nil="true"/>
    <TeamsChannelId xmlns="e80def28-e55a-4721-9115-48787e2e9743" xsi:nil="true"/>
    <IsNotebookLocked xmlns="e80def28-e55a-4721-9115-48787e2e9743" xsi:nil="true"/>
    <Is_Collaboration_Space_Locked xmlns="e80def28-e55a-4721-9115-48787e2e9743" xsi:nil="true"/>
    <FolderType xmlns="e80def28-e55a-4721-9115-48787e2e9743" xsi:nil="true"/>
    <Leaders xmlns="e80def28-e55a-4721-9115-48787e2e9743">
      <UserInfo>
        <DisplayName/>
        <AccountId xsi:nil="true"/>
        <AccountType/>
      </UserInfo>
    </Leaders>
    <Math_Settings xmlns="e80def28-e55a-4721-9115-48787e2e9743" xsi:nil="true"/>
    <Owner xmlns="e80def28-e55a-4721-9115-48787e2e9743">
      <UserInfo>
        <DisplayName/>
        <AccountId xsi:nil="true"/>
        <AccountType/>
      </UserInfo>
    </Owner>
    <DefaultSectionNames xmlns="e80def28-e55a-4721-9115-48787e2e9743" xsi:nil="true"/>
    <NotebookType xmlns="e80def28-e55a-4721-9115-48787e2e9743" xsi:nil="true"/>
  </documentManagement>
</p:properties>
</file>

<file path=customXml/itemProps1.xml><?xml version="1.0" encoding="utf-8"?>
<ds:datastoreItem xmlns:ds="http://schemas.openxmlformats.org/officeDocument/2006/customXml" ds:itemID="{B2762F76-EEE8-47F3-A058-4E1DB9733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36270-F797-45AB-88E5-187240167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ef28-e55a-4721-9115-48787e2e9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26B222-6DA1-48EB-B81A-A8D79B8ECD6A}">
  <ds:schemaRefs>
    <ds:schemaRef ds:uri="http://schemas.microsoft.com/office/2006/metadata/properties"/>
    <ds:schemaRef ds:uri="http://schemas.microsoft.com/office/infopath/2007/PartnerControls"/>
    <ds:schemaRef ds:uri="e80def28-e55a-4721-9115-48787e2e9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fmsoares</dc:creator>
  <cp:keywords/>
  <dc:description/>
  <cp:lastModifiedBy>Aluno</cp:lastModifiedBy>
  <cp:revision>2</cp:revision>
  <cp:lastPrinted>2017-10-31T10:41:00Z</cp:lastPrinted>
  <dcterms:created xsi:type="dcterms:W3CDTF">2025-08-25T11:42:00Z</dcterms:created>
  <dcterms:modified xsi:type="dcterms:W3CDTF">2025-08-25T11:42:00Z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0x0101004BE3575D3AEE9942B0F4B21078685882</vt:lpwstr>
  </property>
</Properties>
</file>