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F2AF8" w14:textId="77777777" w:rsidR="002859E0" w:rsidRPr="00EF4749" w:rsidRDefault="002859E0" w:rsidP="002859E0">
      <w:pPr>
        <w:ind w:left="360"/>
      </w:pPr>
      <w:r w:rsidRPr="00EF4749">
        <w:t>Project Description:  Pottery Studio Website</w:t>
      </w:r>
    </w:p>
    <w:p w14:paraId="385077C3" w14:textId="77777777" w:rsidR="002859E0" w:rsidRPr="00EF4749" w:rsidRDefault="002859E0" w:rsidP="002859E0">
      <w:pPr>
        <w:ind w:left="360"/>
      </w:pPr>
      <w:r w:rsidRPr="00EF4749">
        <w:t xml:space="preserve">Website represents: Ember Ceramic </w:t>
      </w:r>
    </w:p>
    <w:p w14:paraId="020F3D80" w14:textId="77777777" w:rsidR="002859E0" w:rsidRPr="00EF4749" w:rsidRDefault="002859E0" w:rsidP="002859E0">
      <w:pPr>
        <w:ind w:left="360"/>
      </w:pPr>
      <w:r w:rsidRPr="00EF4749">
        <w:t>Website Design and Developer Team: Natalia Lubskaya, Yevgeniy Mazur, Isaac Mayala</w:t>
      </w:r>
    </w:p>
    <w:p w14:paraId="1DB6F9D2" w14:textId="77777777" w:rsidR="002859E0" w:rsidRPr="00EF4749" w:rsidRDefault="002859E0" w:rsidP="002859E0">
      <w:pPr>
        <w:ind w:left="360"/>
      </w:pPr>
      <w:r w:rsidRPr="00EF4749">
        <w:t xml:space="preserve">  Natalia Lubskaya- project manager tea, lead</w:t>
      </w:r>
    </w:p>
    <w:p w14:paraId="0F9AA81D" w14:textId="2E4B979B" w:rsidR="002859E0" w:rsidRPr="00EF4749" w:rsidRDefault="002859E0" w:rsidP="002859E0">
      <w:pPr>
        <w:ind w:left="360"/>
      </w:pPr>
      <w:r w:rsidRPr="00EF4749">
        <w:t xml:space="preserve">  Yevgeniy Mazur- design and development </w:t>
      </w:r>
    </w:p>
    <w:p w14:paraId="3B301B34" w14:textId="51F2FFA8" w:rsidR="002859E0" w:rsidRPr="00EF4749" w:rsidRDefault="002859E0" w:rsidP="002859E0">
      <w:pPr>
        <w:ind w:left="360"/>
      </w:pPr>
      <w:r w:rsidRPr="00EF4749">
        <w:t xml:space="preserve">  Isaac Mayala-design and </w:t>
      </w:r>
      <w:r w:rsidR="00EF4749" w:rsidRPr="00EF4749">
        <w:t>development</w:t>
      </w:r>
    </w:p>
    <w:p w14:paraId="5D676959" w14:textId="77777777" w:rsidR="00BC1B4A" w:rsidRDefault="00BC1B4A" w:rsidP="00BC1B4A">
      <w:pPr>
        <w:ind w:left="360"/>
      </w:pPr>
      <w:r>
        <w:t>Purpose/Website Description: An online presence that represent and celebrates the art of pottery through both creation and education. The site seamlessly integrates e-commerce functionality with interactive learning experiences and engage with the likeminded community of artist creative and curios individuals  and provide place to explore the art of ceramic</w:t>
      </w:r>
    </w:p>
    <w:p w14:paraId="5BC71DCC" w14:textId="2AF6E978" w:rsidR="006A1ECE" w:rsidRPr="006A1ECE" w:rsidRDefault="00BC1B4A" w:rsidP="00BC1B4A">
      <w:pPr>
        <w:ind w:left="360"/>
      </w:pPr>
      <w:r w:rsidRPr="006A1ECE">
        <w:t xml:space="preserve"> </w:t>
      </w:r>
      <w:r w:rsidR="006A1ECE" w:rsidRPr="006A1ECE">
        <w:t>Shop</w:t>
      </w:r>
    </w:p>
    <w:p w14:paraId="00CEF34E" w14:textId="77777777" w:rsidR="006A1ECE" w:rsidRPr="006A1ECE" w:rsidRDefault="006A1ECE" w:rsidP="006A1ECE">
      <w:pPr>
        <w:numPr>
          <w:ilvl w:val="0"/>
          <w:numId w:val="2"/>
        </w:numPr>
        <w:tabs>
          <w:tab w:val="num" w:pos="720"/>
        </w:tabs>
      </w:pPr>
      <w:r w:rsidRPr="006A1ECE">
        <w:t>Handcrafted pottery collection</w:t>
      </w:r>
    </w:p>
    <w:p w14:paraId="1E58A2CC" w14:textId="77777777" w:rsidR="006A1ECE" w:rsidRPr="006A1ECE" w:rsidRDefault="006A1ECE" w:rsidP="006A1ECE">
      <w:pPr>
        <w:numPr>
          <w:ilvl w:val="0"/>
          <w:numId w:val="2"/>
        </w:numPr>
        <w:tabs>
          <w:tab w:val="num" w:pos="720"/>
        </w:tabs>
      </w:pPr>
      <w:r w:rsidRPr="006A1ECE">
        <w:t>Holiday special items</w:t>
      </w:r>
    </w:p>
    <w:p w14:paraId="496A2D13" w14:textId="77777777" w:rsidR="006A1ECE" w:rsidRPr="006A1ECE" w:rsidRDefault="006A1ECE" w:rsidP="006A1ECE">
      <w:pPr>
        <w:numPr>
          <w:ilvl w:val="0"/>
          <w:numId w:val="2"/>
        </w:numPr>
        <w:tabs>
          <w:tab w:val="num" w:pos="720"/>
        </w:tabs>
      </w:pPr>
      <w:r w:rsidRPr="006A1ECE">
        <w:t>Custom order requests</w:t>
      </w:r>
    </w:p>
    <w:p w14:paraId="09500364" w14:textId="77777777" w:rsidR="006A1ECE" w:rsidRPr="006A1ECE" w:rsidRDefault="006A1ECE" w:rsidP="006A1ECE">
      <w:pPr>
        <w:numPr>
          <w:ilvl w:val="0"/>
          <w:numId w:val="2"/>
        </w:numPr>
        <w:tabs>
          <w:tab w:val="num" w:pos="720"/>
        </w:tabs>
      </w:pPr>
      <w:r w:rsidRPr="006A1ECE">
        <w:t>Gift certificates</w:t>
      </w:r>
    </w:p>
    <w:p w14:paraId="5D9EC813" w14:textId="77777777" w:rsidR="006A1ECE" w:rsidRPr="006A1ECE" w:rsidRDefault="006A1ECE" w:rsidP="006A1ECE">
      <w:pPr>
        <w:numPr>
          <w:ilvl w:val="0"/>
          <w:numId w:val="3"/>
        </w:numPr>
      </w:pPr>
      <w:r w:rsidRPr="006A1ECE">
        <w:t>Learning Center</w:t>
      </w:r>
    </w:p>
    <w:p w14:paraId="2F6E7C50" w14:textId="77777777" w:rsidR="006A1ECE" w:rsidRPr="006A1ECE" w:rsidRDefault="006A1ECE" w:rsidP="006A1ECE">
      <w:pPr>
        <w:numPr>
          <w:ilvl w:val="0"/>
          <w:numId w:val="4"/>
        </w:numPr>
        <w:tabs>
          <w:tab w:val="num" w:pos="720"/>
        </w:tabs>
      </w:pPr>
      <w:r w:rsidRPr="006A1ECE">
        <w:t>Class schedules and registration</w:t>
      </w:r>
    </w:p>
    <w:p w14:paraId="3CA3C2C2" w14:textId="2BFD99C9" w:rsidR="006A1ECE" w:rsidRPr="006A1ECE" w:rsidRDefault="006A1ECE" w:rsidP="00BA71B2">
      <w:pPr>
        <w:numPr>
          <w:ilvl w:val="0"/>
          <w:numId w:val="4"/>
        </w:numPr>
        <w:tabs>
          <w:tab w:val="num" w:pos="720"/>
        </w:tabs>
      </w:pPr>
      <w:r w:rsidRPr="006A1ECE">
        <w:t>Online pottery courses</w:t>
      </w:r>
      <w:r w:rsidR="00BA71B2">
        <w:t>/</w:t>
      </w:r>
      <w:r w:rsidR="00BA71B2" w:rsidRPr="00BA71B2">
        <w:t xml:space="preserve"> </w:t>
      </w:r>
      <w:r w:rsidR="00BA71B2" w:rsidRPr="006A1ECE">
        <w:t>Artist demonstrations</w:t>
      </w:r>
    </w:p>
    <w:p w14:paraId="71736111" w14:textId="77777777" w:rsidR="006A1ECE" w:rsidRPr="006A1ECE" w:rsidRDefault="006A1ECE" w:rsidP="006A1ECE">
      <w:pPr>
        <w:numPr>
          <w:ilvl w:val="0"/>
          <w:numId w:val="4"/>
        </w:numPr>
        <w:tabs>
          <w:tab w:val="num" w:pos="720"/>
        </w:tabs>
      </w:pPr>
      <w:r w:rsidRPr="006A1ECE">
        <w:t>Tutorial videos</w:t>
      </w:r>
    </w:p>
    <w:p w14:paraId="725FCC26" w14:textId="77777777" w:rsidR="006A1ECE" w:rsidRDefault="006A1ECE" w:rsidP="00BA71B2">
      <w:pPr>
        <w:numPr>
          <w:ilvl w:val="1"/>
          <w:numId w:val="4"/>
        </w:numPr>
      </w:pPr>
      <w:r w:rsidRPr="006A1ECE">
        <w:t>Tips and techniques</w:t>
      </w:r>
    </w:p>
    <w:p w14:paraId="1F2F4D7E" w14:textId="27C4E889" w:rsidR="00BA71B2" w:rsidRDefault="00BA71B2" w:rsidP="00BA71B2">
      <w:pPr>
        <w:numPr>
          <w:ilvl w:val="1"/>
          <w:numId w:val="4"/>
        </w:numPr>
      </w:pPr>
      <w:r w:rsidRPr="006A1ECE">
        <w:t>Artist demonstrations</w:t>
      </w:r>
    </w:p>
    <w:p w14:paraId="4743EDC7" w14:textId="4D22A8EA" w:rsidR="00BA71B2" w:rsidRPr="006A1ECE" w:rsidRDefault="00BA71B2" w:rsidP="00BA71B2">
      <w:pPr>
        <w:numPr>
          <w:ilvl w:val="1"/>
          <w:numId w:val="4"/>
        </w:numPr>
      </w:pPr>
      <w:r w:rsidRPr="006A1ECE">
        <w:t>Work-in-progress videos</w:t>
      </w:r>
    </w:p>
    <w:p w14:paraId="6F429510" w14:textId="77777777" w:rsidR="006A1ECE" w:rsidRPr="006A1ECE" w:rsidRDefault="006A1ECE" w:rsidP="006A1ECE">
      <w:pPr>
        <w:numPr>
          <w:ilvl w:val="0"/>
          <w:numId w:val="5"/>
        </w:numPr>
      </w:pPr>
      <w:r w:rsidRPr="006A1ECE">
        <w:t>Studio Services</w:t>
      </w:r>
    </w:p>
    <w:p w14:paraId="685D69DE" w14:textId="77777777" w:rsidR="006A1ECE" w:rsidRPr="006A1ECE" w:rsidRDefault="006A1ECE" w:rsidP="006A1ECE">
      <w:pPr>
        <w:numPr>
          <w:ilvl w:val="0"/>
          <w:numId w:val="6"/>
        </w:numPr>
        <w:tabs>
          <w:tab w:val="num" w:pos="720"/>
        </w:tabs>
      </w:pPr>
      <w:r w:rsidRPr="006A1ECE">
        <w:t>Pottery painting parties</w:t>
      </w:r>
    </w:p>
    <w:p w14:paraId="62B34895" w14:textId="77777777" w:rsidR="006A1ECE" w:rsidRPr="006A1ECE" w:rsidRDefault="006A1ECE" w:rsidP="006A1ECE">
      <w:pPr>
        <w:numPr>
          <w:ilvl w:val="0"/>
          <w:numId w:val="6"/>
        </w:numPr>
        <w:tabs>
          <w:tab w:val="num" w:pos="720"/>
        </w:tabs>
      </w:pPr>
      <w:r w:rsidRPr="006A1ECE">
        <w:t>Private events</w:t>
      </w:r>
    </w:p>
    <w:p w14:paraId="12F45B4A" w14:textId="77777777" w:rsidR="006A1ECE" w:rsidRPr="006A1ECE" w:rsidRDefault="006A1ECE" w:rsidP="006A1ECE">
      <w:pPr>
        <w:numPr>
          <w:ilvl w:val="0"/>
          <w:numId w:val="6"/>
        </w:numPr>
        <w:tabs>
          <w:tab w:val="num" w:pos="720"/>
        </w:tabs>
      </w:pPr>
      <w:r w:rsidRPr="006A1ECE">
        <w:t>Team building workshops</w:t>
      </w:r>
    </w:p>
    <w:p w14:paraId="435EF395" w14:textId="77777777" w:rsidR="006A1ECE" w:rsidRPr="006A1ECE" w:rsidRDefault="006A1ECE" w:rsidP="006A1ECE">
      <w:pPr>
        <w:numPr>
          <w:ilvl w:val="0"/>
          <w:numId w:val="6"/>
        </w:numPr>
        <w:tabs>
          <w:tab w:val="num" w:pos="720"/>
        </w:tabs>
      </w:pPr>
      <w:r w:rsidRPr="006A1ECE">
        <w:t>Birthday celebrations</w:t>
      </w:r>
    </w:p>
    <w:p w14:paraId="2CB382D5" w14:textId="31A30DDC" w:rsidR="006A1ECE" w:rsidRPr="006A1ECE" w:rsidRDefault="006A1ECE" w:rsidP="006A1ECE">
      <w:pPr>
        <w:numPr>
          <w:ilvl w:val="0"/>
          <w:numId w:val="7"/>
        </w:numPr>
      </w:pPr>
      <w:r w:rsidRPr="006A1ECE">
        <w:t>Artist Gallery</w:t>
      </w:r>
      <w:r w:rsidR="00BA71B2">
        <w:t>/Shop</w:t>
      </w:r>
    </w:p>
    <w:p w14:paraId="7DAEE7D6" w14:textId="77777777" w:rsidR="006A1ECE" w:rsidRPr="006A1ECE" w:rsidRDefault="006A1ECE" w:rsidP="006A1ECE">
      <w:pPr>
        <w:numPr>
          <w:ilvl w:val="0"/>
          <w:numId w:val="8"/>
        </w:numPr>
        <w:tabs>
          <w:tab w:val="num" w:pos="720"/>
        </w:tabs>
      </w:pPr>
      <w:r w:rsidRPr="006A1ECE">
        <w:t>Featured works</w:t>
      </w:r>
    </w:p>
    <w:p w14:paraId="3A01015E" w14:textId="589F00D4" w:rsidR="006A1ECE" w:rsidRPr="006A1ECE" w:rsidRDefault="006A1ECE" w:rsidP="00BA71B2">
      <w:pPr>
        <w:numPr>
          <w:ilvl w:val="0"/>
          <w:numId w:val="8"/>
        </w:numPr>
        <w:tabs>
          <w:tab w:val="num" w:pos="720"/>
        </w:tabs>
      </w:pPr>
      <w:r w:rsidRPr="006A1ECE">
        <w:t>Artist profiles</w:t>
      </w:r>
      <w:r w:rsidR="00BA71B2">
        <w:t>/</w:t>
      </w:r>
      <w:r w:rsidR="00BA71B2" w:rsidRPr="00BA71B2">
        <w:t xml:space="preserve"> </w:t>
      </w:r>
      <w:r w:rsidR="00BA71B2" w:rsidRPr="006A1ECE">
        <w:t>Work-in-progress videos</w:t>
      </w:r>
    </w:p>
    <w:p w14:paraId="7827F82B" w14:textId="77777777" w:rsidR="006A1ECE" w:rsidRPr="006A1ECE" w:rsidRDefault="006A1ECE" w:rsidP="006A1ECE">
      <w:pPr>
        <w:numPr>
          <w:ilvl w:val="0"/>
          <w:numId w:val="8"/>
        </w:numPr>
        <w:tabs>
          <w:tab w:val="num" w:pos="720"/>
        </w:tabs>
      </w:pPr>
      <w:r w:rsidRPr="006A1ECE">
        <w:lastRenderedPageBreak/>
        <w:t>Behind-the-scenes content</w:t>
      </w:r>
    </w:p>
    <w:p w14:paraId="30688C13" w14:textId="77777777" w:rsidR="006A1ECE" w:rsidRPr="006A1ECE" w:rsidRDefault="006A1ECE" w:rsidP="006A1ECE">
      <w:r w:rsidRPr="006A1ECE">
        <w:t>Target Audience:</w:t>
      </w:r>
    </w:p>
    <w:p w14:paraId="35D27185" w14:textId="77777777" w:rsidR="006A1ECE" w:rsidRPr="006A1ECE" w:rsidRDefault="006A1ECE" w:rsidP="006A1ECE">
      <w:r w:rsidRPr="006A1ECE">
        <w:t>Primary Audiences:</w:t>
      </w:r>
    </w:p>
    <w:p w14:paraId="6559D321" w14:textId="48291FE2" w:rsidR="006A1ECE" w:rsidRPr="006A1ECE" w:rsidRDefault="006A1ECE" w:rsidP="006A1ECE">
      <w:pPr>
        <w:numPr>
          <w:ilvl w:val="0"/>
          <w:numId w:val="9"/>
        </w:numPr>
      </w:pPr>
      <w:r w:rsidRPr="006A1ECE">
        <w:t>Creative Enthusiasts (25-</w:t>
      </w:r>
      <w:r>
        <w:t>6</w:t>
      </w:r>
      <w:r w:rsidRPr="006A1ECE">
        <w:t>5)</w:t>
      </w:r>
    </w:p>
    <w:p w14:paraId="420594B2" w14:textId="4BBBBE75" w:rsidR="006A1ECE" w:rsidRPr="006A1ECE" w:rsidRDefault="006A1ECE" w:rsidP="006A1ECE">
      <w:pPr>
        <w:numPr>
          <w:ilvl w:val="0"/>
          <w:numId w:val="10"/>
        </w:numPr>
        <w:tabs>
          <w:tab w:val="num" w:pos="720"/>
        </w:tabs>
      </w:pPr>
      <w:r w:rsidRPr="006A1ECE">
        <w:t>Interested in hands-on creative activities</w:t>
      </w:r>
      <w:r>
        <w:t xml:space="preserve"> and learning how to do pottery</w:t>
      </w:r>
    </w:p>
    <w:p w14:paraId="6B26463B" w14:textId="388728D3" w:rsidR="006A1ECE" w:rsidRPr="006A1ECE" w:rsidRDefault="00BA71B2" w:rsidP="00BA71B2">
      <w:pPr>
        <w:numPr>
          <w:ilvl w:val="0"/>
          <w:numId w:val="10"/>
        </w:numPr>
        <w:tabs>
          <w:tab w:val="num" w:pos="720"/>
        </w:tabs>
      </w:pPr>
      <w:r>
        <w:t>H</w:t>
      </w:r>
      <w:r w:rsidR="006A1ECE" w:rsidRPr="006A1ECE">
        <w:t>andmade items</w:t>
      </w:r>
      <w:r>
        <w:t>/</w:t>
      </w:r>
      <w:r w:rsidRPr="00BA71B2">
        <w:t xml:space="preserve"> </w:t>
      </w:r>
      <w:r w:rsidRPr="006A1ECE">
        <w:t>Appreciate artistic experiences</w:t>
      </w:r>
    </w:p>
    <w:p w14:paraId="36612FE8" w14:textId="3FA434B7" w:rsidR="006A1ECE" w:rsidRPr="006A1ECE" w:rsidRDefault="006A1ECE" w:rsidP="006A1ECE">
      <w:pPr>
        <w:numPr>
          <w:ilvl w:val="0"/>
          <w:numId w:val="10"/>
        </w:numPr>
        <w:tabs>
          <w:tab w:val="num" w:pos="720"/>
        </w:tabs>
      </w:pPr>
      <w:r w:rsidRPr="006A1ECE">
        <w:t>Seeking new hobbies</w:t>
      </w:r>
      <w:r>
        <w:t xml:space="preserve"> individuals</w:t>
      </w:r>
    </w:p>
    <w:p w14:paraId="10797C70" w14:textId="77777777" w:rsidR="006A1ECE" w:rsidRPr="006A1ECE" w:rsidRDefault="006A1ECE" w:rsidP="006A1ECE">
      <w:pPr>
        <w:numPr>
          <w:ilvl w:val="0"/>
          <w:numId w:val="11"/>
        </w:numPr>
      </w:pPr>
      <w:r w:rsidRPr="006A1ECE">
        <w:t>Parents (30-45)</w:t>
      </w:r>
    </w:p>
    <w:p w14:paraId="1FA77EE0" w14:textId="77777777" w:rsidR="006A1ECE" w:rsidRPr="006A1ECE" w:rsidRDefault="006A1ECE" w:rsidP="006A1ECE">
      <w:pPr>
        <w:numPr>
          <w:ilvl w:val="0"/>
          <w:numId w:val="12"/>
        </w:numPr>
        <w:tabs>
          <w:tab w:val="num" w:pos="720"/>
        </w:tabs>
      </w:pPr>
      <w:r w:rsidRPr="006A1ECE">
        <w:t>Looking for creative activities for children</w:t>
      </w:r>
    </w:p>
    <w:p w14:paraId="77BB14F7" w14:textId="77777777" w:rsidR="006A1ECE" w:rsidRPr="006A1ECE" w:rsidRDefault="006A1ECE" w:rsidP="006A1ECE">
      <w:pPr>
        <w:numPr>
          <w:ilvl w:val="0"/>
          <w:numId w:val="12"/>
        </w:numPr>
        <w:tabs>
          <w:tab w:val="num" w:pos="720"/>
        </w:tabs>
      </w:pPr>
      <w:r w:rsidRPr="006A1ECE">
        <w:t>Planning birthday parties</w:t>
      </w:r>
    </w:p>
    <w:p w14:paraId="5F202D68" w14:textId="77777777" w:rsidR="006A1ECE" w:rsidRPr="006A1ECE" w:rsidRDefault="006A1ECE" w:rsidP="006A1ECE">
      <w:pPr>
        <w:numPr>
          <w:ilvl w:val="0"/>
          <w:numId w:val="12"/>
        </w:numPr>
        <w:tabs>
          <w:tab w:val="num" w:pos="720"/>
        </w:tabs>
      </w:pPr>
      <w:r w:rsidRPr="006A1ECE">
        <w:t>Interested in family-friendly experiences</w:t>
      </w:r>
    </w:p>
    <w:p w14:paraId="707ADB5A" w14:textId="77777777" w:rsidR="006A1ECE" w:rsidRPr="006A1ECE" w:rsidRDefault="006A1ECE" w:rsidP="006A1ECE">
      <w:pPr>
        <w:numPr>
          <w:ilvl w:val="0"/>
          <w:numId w:val="12"/>
        </w:numPr>
        <w:tabs>
          <w:tab w:val="num" w:pos="720"/>
        </w:tabs>
      </w:pPr>
      <w:r w:rsidRPr="006A1ECE">
        <w:t>Value educational entertainment</w:t>
      </w:r>
    </w:p>
    <w:p w14:paraId="343DED1A" w14:textId="77777777" w:rsidR="006A1ECE" w:rsidRPr="006A1ECE" w:rsidRDefault="006A1ECE" w:rsidP="006A1ECE">
      <w:pPr>
        <w:numPr>
          <w:ilvl w:val="0"/>
          <w:numId w:val="13"/>
        </w:numPr>
      </w:pPr>
      <w:r w:rsidRPr="006A1ECE">
        <w:t>Art Students/Aspiring Artists (18-30)</w:t>
      </w:r>
    </w:p>
    <w:p w14:paraId="46BDDD61" w14:textId="77777777" w:rsidR="006A1ECE" w:rsidRPr="006A1ECE" w:rsidRDefault="006A1ECE" w:rsidP="006A1ECE">
      <w:pPr>
        <w:numPr>
          <w:ilvl w:val="0"/>
          <w:numId w:val="14"/>
        </w:numPr>
        <w:tabs>
          <w:tab w:val="num" w:pos="720"/>
        </w:tabs>
      </w:pPr>
      <w:r w:rsidRPr="006A1ECE">
        <w:t>Seeking to develop pottery skills</w:t>
      </w:r>
    </w:p>
    <w:p w14:paraId="7CE2B165" w14:textId="77777777" w:rsidR="006A1ECE" w:rsidRPr="006A1ECE" w:rsidRDefault="006A1ECE" w:rsidP="006A1ECE">
      <w:pPr>
        <w:numPr>
          <w:ilvl w:val="0"/>
          <w:numId w:val="14"/>
        </w:numPr>
        <w:tabs>
          <w:tab w:val="num" w:pos="720"/>
        </w:tabs>
      </w:pPr>
      <w:r w:rsidRPr="006A1ECE">
        <w:t>Interested in techniques and tutorials</w:t>
      </w:r>
    </w:p>
    <w:p w14:paraId="1FBC63C2" w14:textId="77777777" w:rsidR="006A1ECE" w:rsidRPr="006A1ECE" w:rsidRDefault="006A1ECE" w:rsidP="006A1ECE">
      <w:pPr>
        <w:numPr>
          <w:ilvl w:val="0"/>
          <w:numId w:val="14"/>
        </w:numPr>
        <w:tabs>
          <w:tab w:val="num" w:pos="720"/>
        </w:tabs>
      </w:pPr>
      <w:r w:rsidRPr="006A1ECE">
        <w:t>Want to learn from experienced artists</w:t>
      </w:r>
    </w:p>
    <w:p w14:paraId="194BCAE4" w14:textId="77777777" w:rsidR="006A1ECE" w:rsidRPr="006A1ECE" w:rsidRDefault="006A1ECE" w:rsidP="006A1ECE">
      <w:pPr>
        <w:numPr>
          <w:ilvl w:val="0"/>
          <w:numId w:val="14"/>
        </w:numPr>
        <w:tabs>
          <w:tab w:val="num" w:pos="720"/>
        </w:tabs>
      </w:pPr>
      <w:r w:rsidRPr="006A1ECE">
        <w:t>Looking for workspace and community</w:t>
      </w:r>
    </w:p>
    <w:p w14:paraId="0BB35643" w14:textId="77777777" w:rsidR="006A1ECE" w:rsidRPr="006A1ECE" w:rsidRDefault="006A1ECE" w:rsidP="006A1ECE">
      <w:pPr>
        <w:numPr>
          <w:ilvl w:val="0"/>
          <w:numId w:val="15"/>
        </w:numPr>
      </w:pPr>
      <w:r w:rsidRPr="006A1ECE">
        <w:t>Gift Shoppers (25-60)</w:t>
      </w:r>
    </w:p>
    <w:p w14:paraId="7A00FC1D" w14:textId="77777777" w:rsidR="006A1ECE" w:rsidRPr="006A1ECE" w:rsidRDefault="006A1ECE" w:rsidP="006A1ECE">
      <w:pPr>
        <w:numPr>
          <w:ilvl w:val="0"/>
          <w:numId w:val="16"/>
        </w:numPr>
        <w:tabs>
          <w:tab w:val="num" w:pos="720"/>
        </w:tabs>
      </w:pPr>
      <w:r w:rsidRPr="006A1ECE">
        <w:t>Seeking unique, handmade items</w:t>
      </w:r>
    </w:p>
    <w:p w14:paraId="098C38B0" w14:textId="77777777" w:rsidR="006A1ECE" w:rsidRPr="006A1ECE" w:rsidRDefault="006A1ECE" w:rsidP="006A1ECE">
      <w:pPr>
        <w:numPr>
          <w:ilvl w:val="0"/>
          <w:numId w:val="16"/>
        </w:numPr>
        <w:tabs>
          <w:tab w:val="num" w:pos="720"/>
        </w:tabs>
      </w:pPr>
      <w:r w:rsidRPr="006A1ECE">
        <w:t>Value artisanal products</w:t>
      </w:r>
    </w:p>
    <w:p w14:paraId="63676F3C" w14:textId="70A451DA" w:rsidR="006A1ECE" w:rsidRPr="006A1ECE" w:rsidRDefault="006A1ECE" w:rsidP="006A1ECE">
      <w:pPr>
        <w:numPr>
          <w:ilvl w:val="0"/>
          <w:numId w:val="16"/>
        </w:numPr>
        <w:tabs>
          <w:tab w:val="num" w:pos="720"/>
        </w:tabs>
      </w:pPr>
      <w:r w:rsidRPr="006A1ECE">
        <w:t>Looking for special occasion gifts</w:t>
      </w:r>
      <w:r>
        <w:t xml:space="preserve"> or customized make it to order ceramic products</w:t>
      </w:r>
    </w:p>
    <w:p w14:paraId="12232C96" w14:textId="77777777" w:rsidR="006A1ECE" w:rsidRPr="006A1ECE" w:rsidRDefault="006A1ECE" w:rsidP="006A1ECE">
      <w:r w:rsidRPr="006A1ECE">
        <w:t>Secondary Audiences:</w:t>
      </w:r>
    </w:p>
    <w:p w14:paraId="6A723D86" w14:textId="558AB30C" w:rsidR="006A1ECE" w:rsidRPr="006A1ECE" w:rsidRDefault="006A1ECE" w:rsidP="006A1ECE">
      <w:pPr>
        <w:pStyle w:val="ListParagraph"/>
        <w:numPr>
          <w:ilvl w:val="0"/>
          <w:numId w:val="25"/>
        </w:numPr>
      </w:pPr>
      <w:r w:rsidRPr="006A1ECE">
        <w:t>Corporate Event Planners</w:t>
      </w:r>
    </w:p>
    <w:p w14:paraId="3BAF1F03" w14:textId="77777777" w:rsidR="006A1ECE" w:rsidRPr="006A1ECE" w:rsidRDefault="006A1ECE" w:rsidP="006A1ECE">
      <w:pPr>
        <w:numPr>
          <w:ilvl w:val="0"/>
          <w:numId w:val="18"/>
        </w:numPr>
        <w:tabs>
          <w:tab w:val="clear" w:pos="720"/>
          <w:tab w:val="num" w:pos="1080"/>
        </w:tabs>
        <w:ind w:left="1080"/>
      </w:pPr>
      <w:r w:rsidRPr="006A1ECE">
        <w:t>Seeking team-building activities</w:t>
      </w:r>
    </w:p>
    <w:p w14:paraId="48458E0E" w14:textId="77777777" w:rsidR="006A1ECE" w:rsidRPr="006A1ECE" w:rsidRDefault="006A1ECE" w:rsidP="006A1ECE">
      <w:pPr>
        <w:numPr>
          <w:ilvl w:val="0"/>
          <w:numId w:val="18"/>
        </w:numPr>
        <w:tabs>
          <w:tab w:val="clear" w:pos="720"/>
          <w:tab w:val="num" w:pos="1080"/>
        </w:tabs>
        <w:ind w:left="1080"/>
      </w:pPr>
      <w:r w:rsidRPr="006A1ECE">
        <w:t>Planning corporate gifts</w:t>
      </w:r>
    </w:p>
    <w:p w14:paraId="2F67925E" w14:textId="77777777" w:rsidR="006A1ECE" w:rsidRPr="006A1ECE" w:rsidRDefault="006A1ECE" w:rsidP="006A1ECE">
      <w:pPr>
        <w:numPr>
          <w:ilvl w:val="0"/>
          <w:numId w:val="18"/>
        </w:numPr>
        <w:tabs>
          <w:tab w:val="clear" w:pos="720"/>
          <w:tab w:val="num" w:pos="1080"/>
        </w:tabs>
        <w:ind w:left="1080"/>
      </w:pPr>
      <w:r w:rsidRPr="006A1ECE">
        <w:t>Looking for unique event venues</w:t>
      </w:r>
    </w:p>
    <w:p w14:paraId="3366ED7A" w14:textId="77777777" w:rsidR="006A1ECE" w:rsidRPr="006A1ECE" w:rsidRDefault="006A1ECE" w:rsidP="006A1ECE">
      <w:pPr>
        <w:numPr>
          <w:ilvl w:val="0"/>
          <w:numId w:val="19"/>
        </w:numPr>
      </w:pPr>
      <w:r w:rsidRPr="006A1ECE">
        <w:t>Interior Designers</w:t>
      </w:r>
    </w:p>
    <w:p w14:paraId="0EB1262F" w14:textId="77777777" w:rsidR="006A1ECE" w:rsidRPr="006A1ECE" w:rsidRDefault="006A1ECE" w:rsidP="006A1ECE">
      <w:pPr>
        <w:numPr>
          <w:ilvl w:val="0"/>
          <w:numId w:val="20"/>
        </w:numPr>
        <w:tabs>
          <w:tab w:val="num" w:pos="720"/>
        </w:tabs>
      </w:pPr>
      <w:r w:rsidRPr="006A1ECE">
        <w:t>Sourcing unique decorative pieces</w:t>
      </w:r>
    </w:p>
    <w:p w14:paraId="3D1289C7" w14:textId="77777777" w:rsidR="006A1ECE" w:rsidRPr="006A1ECE" w:rsidRDefault="006A1ECE" w:rsidP="006A1ECE">
      <w:pPr>
        <w:numPr>
          <w:ilvl w:val="0"/>
          <w:numId w:val="20"/>
        </w:numPr>
        <w:tabs>
          <w:tab w:val="num" w:pos="720"/>
        </w:tabs>
      </w:pPr>
      <w:r w:rsidRPr="006A1ECE">
        <w:t>Looking for custom commissioned work</w:t>
      </w:r>
    </w:p>
    <w:p w14:paraId="0B3C73AF" w14:textId="77777777" w:rsidR="006A1ECE" w:rsidRPr="006A1ECE" w:rsidRDefault="006A1ECE" w:rsidP="006A1ECE">
      <w:pPr>
        <w:numPr>
          <w:ilvl w:val="0"/>
          <w:numId w:val="20"/>
        </w:numPr>
        <w:tabs>
          <w:tab w:val="num" w:pos="720"/>
        </w:tabs>
      </w:pPr>
      <w:r w:rsidRPr="006A1ECE">
        <w:lastRenderedPageBreak/>
        <w:t>Interested in bulk orders</w:t>
      </w:r>
    </w:p>
    <w:p w14:paraId="292EB2A1" w14:textId="77777777" w:rsidR="006A1ECE" w:rsidRPr="006A1ECE" w:rsidRDefault="006A1ECE" w:rsidP="006A1ECE">
      <w:pPr>
        <w:numPr>
          <w:ilvl w:val="0"/>
          <w:numId w:val="21"/>
        </w:numPr>
      </w:pPr>
      <w:r w:rsidRPr="006A1ECE">
        <w:t>Collectors (40-65)</w:t>
      </w:r>
    </w:p>
    <w:p w14:paraId="7F878AD9" w14:textId="77777777" w:rsidR="006A1ECE" w:rsidRPr="006A1ECE" w:rsidRDefault="006A1ECE" w:rsidP="006A1ECE">
      <w:pPr>
        <w:numPr>
          <w:ilvl w:val="0"/>
          <w:numId w:val="22"/>
        </w:numPr>
        <w:tabs>
          <w:tab w:val="num" w:pos="720"/>
        </w:tabs>
      </w:pPr>
      <w:r w:rsidRPr="006A1ECE">
        <w:t>Appreciate fine craftsmanship</w:t>
      </w:r>
    </w:p>
    <w:p w14:paraId="0DE6A829" w14:textId="77777777" w:rsidR="006A1ECE" w:rsidRPr="006A1ECE" w:rsidRDefault="006A1ECE" w:rsidP="006A1ECE">
      <w:pPr>
        <w:numPr>
          <w:ilvl w:val="0"/>
          <w:numId w:val="22"/>
        </w:numPr>
        <w:tabs>
          <w:tab w:val="num" w:pos="720"/>
        </w:tabs>
      </w:pPr>
      <w:r w:rsidRPr="006A1ECE">
        <w:t>Invest in artisanal pieces</w:t>
      </w:r>
    </w:p>
    <w:p w14:paraId="64CDF426" w14:textId="77777777" w:rsidR="006A1ECE" w:rsidRPr="006A1ECE" w:rsidRDefault="006A1ECE" w:rsidP="006A1ECE">
      <w:pPr>
        <w:numPr>
          <w:ilvl w:val="0"/>
          <w:numId w:val="22"/>
        </w:numPr>
        <w:tabs>
          <w:tab w:val="num" w:pos="720"/>
        </w:tabs>
      </w:pPr>
      <w:r w:rsidRPr="006A1ECE">
        <w:t>Follow specific artists</w:t>
      </w:r>
    </w:p>
    <w:p w14:paraId="4C1C4C0B" w14:textId="77777777" w:rsidR="006A1ECE" w:rsidRPr="006A1ECE" w:rsidRDefault="006A1ECE" w:rsidP="006A1ECE">
      <w:pPr>
        <w:numPr>
          <w:ilvl w:val="0"/>
          <w:numId w:val="23"/>
        </w:numPr>
      </w:pPr>
      <w:r w:rsidRPr="006A1ECE">
        <w:t>Educational Institutions</w:t>
      </w:r>
    </w:p>
    <w:p w14:paraId="749E0D99" w14:textId="77777777" w:rsidR="006A1ECE" w:rsidRPr="006A1ECE" w:rsidRDefault="006A1ECE" w:rsidP="006A1ECE">
      <w:pPr>
        <w:numPr>
          <w:ilvl w:val="0"/>
          <w:numId w:val="24"/>
        </w:numPr>
        <w:tabs>
          <w:tab w:val="num" w:pos="720"/>
        </w:tabs>
      </w:pPr>
      <w:r w:rsidRPr="006A1ECE">
        <w:t>Art teachers seeking resources</w:t>
      </w:r>
    </w:p>
    <w:p w14:paraId="6E7C8AFC" w14:textId="77777777" w:rsidR="006A1ECE" w:rsidRPr="006A1ECE" w:rsidRDefault="006A1ECE" w:rsidP="006A1ECE">
      <w:pPr>
        <w:numPr>
          <w:ilvl w:val="0"/>
          <w:numId w:val="24"/>
        </w:numPr>
        <w:tabs>
          <w:tab w:val="num" w:pos="720"/>
        </w:tabs>
      </w:pPr>
      <w:r w:rsidRPr="006A1ECE">
        <w:t>Schools planning field trips</w:t>
      </w:r>
    </w:p>
    <w:p w14:paraId="3AECCEAC" w14:textId="77777777" w:rsidR="006A1ECE" w:rsidRPr="006A1ECE" w:rsidRDefault="006A1ECE" w:rsidP="006A1ECE">
      <w:pPr>
        <w:numPr>
          <w:ilvl w:val="0"/>
          <w:numId w:val="24"/>
        </w:numPr>
        <w:tabs>
          <w:tab w:val="num" w:pos="720"/>
        </w:tabs>
      </w:pPr>
      <w:r w:rsidRPr="006A1ECE">
        <w:t>Educational program coordinators</w:t>
      </w:r>
    </w:p>
    <w:p w14:paraId="6363AA7D" w14:textId="309DBCE1" w:rsidR="00BC4A3C" w:rsidRDefault="009D15B1" w:rsidP="00BC4A3C">
      <w:r w:rsidRPr="00BC4A3C">
        <w:rPr>
          <w:b/>
          <w:bCs/>
        </w:rPr>
        <w:t xml:space="preserve">Website navigation: </w:t>
      </w:r>
      <w:r w:rsidR="00BC4A3C">
        <w:rPr>
          <w:b/>
          <w:bCs/>
        </w:rPr>
        <w:t>6-9 p</w:t>
      </w:r>
      <w:r>
        <w:t>ages</w:t>
      </w:r>
    </w:p>
    <w:p w14:paraId="6139B01D" w14:textId="14F88B48" w:rsidR="00BC4A3C" w:rsidRDefault="00BC4A3C" w:rsidP="00BC4A3C">
      <w:pPr>
        <w:pStyle w:val="ListParagraph"/>
        <w:numPr>
          <w:ilvl w:val="0"/>
          <w:numId w:val="3"/>
        </w:numPr>
      </w:pPr>
      <w:r w:rsidRPr="00BC4A3C">
        <w:rPr>
          <w:b/>
          <w:bCs/>
        </w:rPr>
        <w:t>Home Page:</w:t>
      </w:r>
      <w:r>
        <w:t xml:space="preserve"> </w:t>
      </w:r>
      <w:r w:rsidR="009D15B1">
        <w:t>index.html</w:t>
      </w:r>
    </w:p>
    <w:p w14:paraId="113D0BD9" w14:textId="4F9C9E70" w:rsidR="009D15B1" w:rsidRDefault="009D15B1" w:rsidP="00BC4A3C">
      <w:pPr>
        <w:ind w:firstLine="720"/>
      </w:pPr>
      <w:r>
        <w:t xml:space="preserve">Home page: first page to intro the pottery studio- 1 - 3 images </w:t>
      </w:r>
    </w:p>
    <w:p w14:paraId="318D32AA" w14:textId="67C38D9F" w:rsidR="00BC4A3C" w:rsidRPr="00BC4A3C" w:rsidRDefault="00BC4A3C" w:rsidP="00BC4A3C">
      <w:pPr>
        <w:ind w:firstLine="720"/>
        <w:rPr>
          <w:b/>
          <w:bCs/>
        </w:rPr>
      </w:pPr>
      <w:r w:rsidRPr="00BC4A3C">
        <w:rPr>
          <w:b/>
          <w:bCs/>
        </w:rPr>
        <w:t>Main Navigation</w:t>
      </w:r>
      <w:r>
        <w:rPr>
          <w:b/>
          <w:bCs/>
        </w:rPr>
        <w:t xml:space="preserve"> pages</w:t>
      </w:r>
    </w:p>
    <w:p w14:paraId="7505C5D6" w14:textId="053B3320" w:rsidR="00482B2A" w:rsidRDefault="00482B2A" w:rsidP="00BC4A3C">
      <w:pPr>
        <w:pStyle w:val="ListParagraph"/>
        <w:numPr>
          <w:ilvl w:val="1"/>
          <w:numId w:val="3"/>
        </w:numPr>
      </w:pPr>
      <w:r>
        <w:t xml:space="preserve">Index.html- Homepage </w:t>
      </w:r>
      <w:r w:rsidR="003254CE">
        <w:t xml:space="preserve">– </w:t>
      </w:r>
      <w:r w:rsidR="003254CE" w:rsidRPr="00571186">
        <w:rPr>
          <w:b/>
          <w:bCs/>
        </w:rPr>
        <w:t xml:space="preserve">Issac </w:t>
      </w:r>
    </w:p>
    <w:p w14:paraId="36F78414" w14:textId="06A58868" w:rsidR="00482B2A" w:rsidRDefault="00BC4A3C" w:rsidP="00482B2A">
      <w:pPr>
        <w:pStyle w:val="ListParagraph"/>
        <w:numPr>
          <w:ilvl w:val="1"/>
          <w:numId w:val="3"/>
        </w:numPr>
      </w:pPr>
      <w:r>
        <w:t>Our</w:t>
      </w:r>
      <w:r w:rsidR="009D15B1">
        <w:t xml:space="preserve"> </w:t>
      </w:r>
      <w:r>
        <w:t>S</w:t>
      </w:r>
      <w:r w:rsidR="009D15B1">
        <w:t>tudio</w:t>
      </w:r>
      <w:r>
        <w:t xml:space="preserve">- </w:t>
      </w:r>
      <w:r w:rsidRPr="00BC4A3C">
        <w:rPr>
          <w:b/>
          <w:bCs/>
        </w:rPr>
        <w:t>about.html</w:t>
      </w:r>
      <w:r>
        <w:t>- about studio and its services</w:t>
      </w:r>
      <w:r w:rsidR="00257294">
        <w:t xml:space="preserve"> ( 1&amp; 2 can be combined together considering with the team</w:t>
      </w:r>
      <w:r w:rsidR="00482B2A">
        <w:t xml:space="preserve"> </w:t>
      </w:r>
      <w:r w:rsidR="003254CE">
        <w:t>-</w:t>
      </w:r>
      <w:r w:rsidR="003254CE" w:rsidRPr="003254CE">
        <w:rPr>
          <w:b/>
          <w:bCs/>
        </w:rPr>
        <w:t xml:space="preserve"> </w:t>
      </w:r>
      <w:r w:rsidR="003254CE" w:rsidRPr="003254CE">
        <w:rPr>
          <w:b/>
          <w:bCs/>
        </w:rPr>
        <w:t>Natalia</w:t>
      </w:r>
    </w:p>
    <w:p w14:paraId="2A941954" w14:textId="74250B5C" w:rsidR="00482B2A" w:rsidRPr="00482B2A" w:rsidRDefault="00482B2A" w:rsidP="00482B2A">
      <w:pPr>
        <w:pStyle w:val="ListParagraph"/>
        <w:numPr>
          <w:ilvl w:val="2"/>
          <w:numId w:val="3"/>
        </w:numPr>
        <w:rPr>
          <w:lang w:val="fr-FR"/>
        </w:rPr>
      </w:pPr>
      <w:r w:rsidRPr="00482B2A">
        <w:rPr>
          <w:lang w:val="fr-FR"/>
        </w:rPr>
        <w:t>Contact &amp; Location-</w:t>
      </w:r>
      <w:r w:rsidRPr="00482B2A">
        <w:rPr>
          <w:b/>
          <w:bCs/>
          <w:lang w:val="fr-FR"/>
        </w:rPr>
        <w:t>contact.html</w:t>
      </w:r>
      <w:r w:rsidRPr="00482B2A">
        <w:rPr>
          <w:b/>
          <w:bCs/>
          <w:lang w:val="fr-FR"/>
        </w:rPr>
        <w:t xml:space="preserve">, </w:t>
      </w:r>
      <w:r w:rsidR="003254CE">
        <w:rPr>
          <w:b/>
          <w:bCs/>
          <w:lang w:val="fr-FR"/>
        </w:rPr>
        <w:t>-</w:t>
      </w:r>
      <w:r w:rsidR="003254CE" w:rsidRPr="003254CE">
        <w:rPr>
          <w:b/>
          <w:bCs/>
          <w:lang w:val="fr-FR"/>
        </w:rPr>
        <w:t xml:space="preserve"> </w:t>
      </w:r>
      <w:r w:rsidR="003254CE">
        <w:rPr>
          <w:b/>
          <w:bCs/>
          <w:lang w:val="fr-FR"/>
        </w:rPr>
        <w:t>Natalia</w:t>
      </w:r>
    </w:p>
    <w:p w14:paraId="06DD2416" w14:textId="235641D3" w:rsidR="00482B2A" w:rsidRPr="00482B2A" w:rsidRDefault="00482B2A" w:rsidP="00482B2A">
      <w:pPr>
        <w:pStyle w:val="ListParagraph"/>
        <w:numPr>
          <w:ilvl w:val="3"/>
          <w:numId w:val="3"/>
        </w:numPr>
      </w:pPr>
      <w:r w:rsidRPr="00B12896">
        <w:t>Contact information and social media</w:t>
      </w:r>
      <w:r>
        <w:t xml:space="preserve"> presence </w:t>
      </w:r>
    </w:p>
    <w:p w14:paraId="34C61D6A" w14:textId="72618731" w:rsidR="00BC4A3C" w:rsidRPr="00482B2A" w:rsidRDefault="00482B2A" w:rsidP="00482B2A">
      <w:pPr>
        <w:pStyle w:val="ListParagraph"/>
        <w:numPr>
          <w:ilvl w:val="2"/>
          <w:numId w:val="3"/>
        </w:numPr>
        <w:rPr>
          <w:lang w:val="fr-FR"/>
        </w:rPr>
      </w:pPr>
      <w:r w:rsidRPr="00482B2A">
        <w:rPr>
          <w:lang w:val="fr-FR"/>
        </w:rPr>
        <w:t>FAQ + Ressources-</w:t>
      </w:r>
      <w:r w:rsidRPr="00482B2A">
        <w:rPr>
          <w:b/>
          <w:bCs/>
          <w:lang w:val="fr-FR"/>
        </w:rPr>
        <w:t>faq.html</w:t>
      </w:r>
      <w:r w:rsidR="003254CE">
        <w:rPr>
          <w:b/>
          <w:bCs/>
          <w:lang w:val="fr-FR"/>
        </w:rPr>
        <w:t>- Natalia</w:t>
      </w:r>
    </w:p>
    <w:p w14:paraId="30A5AA2F" w14:textId="7CBC6604" w:rsidR="00BC4A3C" w:rsidRDefault="009D15B1" w:rsidP="00BC4A3C">
      <w:pPr>
        <w:pStyle w:val="ListParagraph"/>
        <w:numPr>
          <w:ilvl w:val="1"/>
          <w:numId w:val="3"/>
        </w:numPr>
      </w:pPr>
      <w:r w:rsidRPr="006A1ECE">
        <w:t>Studio Services</w:t>
      </w:r>
      <w:r>
        <w:t>-w</w:t>
      </w:r>
      <w:r w:rsidRPr="00BC4A3C">
        <w:rPr>
          <w:b/>
          <w:bCs/>
        </w:rPr>
        <w:t>orkshops.html</w:t>
      </w:r>
      <w:r>
        <w:t>-about studio teaching workshop</w:t>
      </w:r>
      <w:r w:rsidR="00571186">
        <w:t xml:space="preserve"> - </w:t>
      </w:r>
      <w:r w:rsidR="00571186" w:rsidRPr="00571186">
        <w:rPr>
          <w:b/>
          <w:bCs/>
        </w:rPr>
        <w:t>Issac</w:t>
      </w:r>
    </w:p>
    <w:p w14:paraId="553D022F" w14:textId="78BC13EE" w:rsidR="00257294" w:rsidRDefault="00257294" w:rsidP="00257294">
      <w:pPr>
        <w:pStyle w:val="ListParagraph"/>
        <w:numPr>
          <w:ilvl w:val="2"/>
          <w:numId w:val="3"/>
        </w:numPr>
      </w:pPr>
      <w:r>
        <w:t xml:space="preserve">Link to already existing pages for classes, custom orders, party reservations, online shopping. </w:t>
      </w:r>
    </w:p>
    <w:p w14:paraId="3527B6F2" w14:textId="3F6E77D0" w:rsidR="00482B2A" w:rsidRDefault="00482B2A" w:rsidP="00482B2A">
      <w:pPr>
        <w:pStyle w:val="ListParagraph"/>
        <w:numPr>
          <w:ilvl w:val="2"/>
          <w:numId w:val="3"/>
        </w:numPr>
      </w:pPr>
      <w:r>
        <w:t>Reservations-</w:t>
      </w:r>
      <w:r w:rsidRPr="00B12896">
        <w:rPr>
          <w:b/>
          <w:bCs/>
        </w:rPr>
        <w:t>reserve.html</w:t>
      </w:r>
      <w:r>
        <w:t xml:space="preserve"> page to make reservations for the class/s , reserve studio for the party or event</w:t>
      </w:r>
      <w:r w:rsidR="003254CE">
        <w:t xml:space="preserve"> –</w:t>
      </w:r>
      <w:r w:rsidR="003254CE" w:rsidRPr="003254CE">
        <w:rPr>
          <w:b/>
          <w:bCs/>
        </w:rPr>
        <w:t xml:space="preserve"> Yevgeniya</w:t>
      </w:r>
      <w:r w:rsidR="003254CE">
        <w:t xml:space="preserve"> </w:t>
      </w:r>
    </w:p>
    <w:p w14:paraId="3F0CC9FC" w14:textId="3B6AC566" w:rsidR="00482B2A" w:rsidRPr="00257294" w:rsidRDefault="00482B2A" w:rsidP="00482B2A">
      <w:pPr>
        <w:pStyle w:val="ListParagraph"/>
        <w:numPr>
          <w:ilvl w:val="2"/>
          <w:numId w:val="3"/>
        </w:numPr>
      </w:pPr>
      <w:r w:rsidRPr="00257294">
        <w:t>Classes</w:t>
      </w:r>
      <w:r>
        <w:rPr>
          <w:b/>
          <w:bCs/>
        </w:rPr>
        <w:t xml:space="preserve">-classes.html- </w:t>
      </w:r>
      <w:r w:rsidRPr="00B12896">
        <w:t>gallery of available classes</w:t>
      </w:r>
      <w:r w:rsidR="003254CE">
        <w:t xml:space="preserve"> </w:t>
      </w:r>
      <w:r w:rsidR="00571186">
        <w:t xml:space="preserve">– </w:t>
      </w:r>
      <w:r w:rsidR="00571186" w:rsidRPr="003254CE">
        <w:rPr>
          <w:b/>
          <w:bCs/>
        </w:rPr>
        <w:t>Yevgeniya</w:t>
      </w:r>
      <w:r w:rsidR="00571186">
        <w:rPr>
          <w:b/>
          <w:bCs/>
        </w:rPr>
        <w:t xml:space="preserve"> </w:t>
      </w:r>
    </w:p>
    <w:p w14:paraId="68ADA5E8" w14:textId="77777777" w:rsidR="00482B2A" w:rsidRPr="00BC4A3C" w:rsidRDefault="00482B2A" w:rsidP="00482B2A">
      <w:pPr>
        <w:pStyle w:val="ListParagraph"/>
        <w:numPr>
          <w:ilvl w:val="3"/>
          <w:numId w:val="3"/>
        </w:numPr>
      </w:pPr>
      <w:r w:rsidRPr="00B12896">
        <w:rPr>
          <w:b/>
          <w:bCs/>
        </w:rPr>
        <w:t>Class_detailes.html</w:t>
      </w:r>
      <w:r>
        <w:t xml:space="preserve"> -class selected details</w:t>
      </w:r>
    </w:p>
    <w:p w14:paraId="68C29B8E" w14:textId="77777777" w:rsidR="00482B2A" w:rsidRPr="00257294" w:rsidRDefault="00482B2A" w:rsidP="00482B2A">
      <w:pPr>
        <w:pStyle w:val="ListParagraph"/>
        <w:numPr>
          <w:ilvl w:val="2"/>
          <w:numId w:val="3"/>
        </w:numPr>
      </w:pPr>
      <w:r w:rsidRPr="00257294">
        <w:t>Tips and online videos-</w:t>
      </w:r>
      <w:r w:rsidRPr="00257294">
        <w:rPr>
          <w:b/>
          <w:bCs/>
        </w:rPr>
        <w:t xml:space="preserve"> </w:t>
      </w:r>
      <w:r>
        <w:rPr>
          <w:b/>
          <w:bCs/>
        </w:rPr>
        <w:t>tips.html-</w:t>
      </w:r>
      <w:r w:rsidRPr="00B12896">
        <w:t>gallery of available recordings</w:t>
      </w:r>
    </w:p>
    <w:p w14:paraId="792FADB3" w14:textId="0DB2776C" w:rsidR="00482B2A" w:rsidRDefault="00482B2A" w:rsidP="00482B2A">
      <w:pPr>
        <w:pStyle w:val="ListParagraph"/>
        <w:numPr>
          <w:ilvl w:val="3"/>
          <w:numId w:val="3"/>
        </w:numPr>
      </w:pPr>
      <w:r>
        <w:t xml:space="preserve">Classes recordings, </w:t>
      </w:r>
      <w:r w:rsidRPr="00B12896">
        <w:t>Video recordings of teacher’s demos</w:t>
      </w:r>
      <w:r>
        <w:t xml:space="preserve">, artist at work, tips for various topics on pottery and clay work. </w:t>
      </w:r>
      <w:r w:rsidRPr="00B12896">
        <w:t xml:space="preserve"> </w:t>
      </w:r>
    </w:p>
    <w:p w14:paraId="57D552E2" w14:textId="0E4AF3AF" w:rsidR="00BC4A3C" w:rsidRDefault="00BC4A3C" w:rsidP="00BC4A3C">
      <w:pPr>
        <w:pStyle w:val="ListParagraph"/>
        <w:numPr>
          <w:ilvl w:val="1"/>
          <w:numId w:val="3"/>
        </w:numPr>
      </w:pPr>
      <w:r>
        <w:t>G</w:t>
      </w:r>
      <w:r w:rsidR="009D15B1">
        <w:t xml:space="preserve">allery &amp; </w:t>
      </w:r>
      <w:r>
        <w:t>S</w:t>
      </w:r>
      <w:r w:rsidR="009D15B1">
        <w:t>hops</w:t>
      </w:r>
      <w:r>
        <w:t xml:space="preserve">- </w:t>
      </w:r>
      <w:r w:rsidRPr="00BC4A3C">
        <w:rPr>
          <w:b/>
          <w:bCs/>
        </w:rPr>
        <w:t>gallery.html</w:t>
      </w:r>
      <w:r>
        <w:t>- Reflect available Items-</w:t>
      </w:r>
      <w:r w:rsidR="009D15B1">
        <w:t xml:space="preserve">  30 images</w:t>
      </w:r>
      <w:r w:rsidR="003254CE">
        <w:t xml:space="preserve">- </w:t>
      </w:r>
      <w:r w:rsidR="003254CE" w:rsidRPr="003254CE">
        <w:rPr>
          <w:b/>
          <w:bCs/>
        </w:rPr>
        <w:t>Yevgeniya</w:t>
      </w:r>
      <w:r w:rsidR="003254CE">
        <w:rPr>
          <w:b/>
          <w:bCs/>
        </w:rPr>
        <w:t xml:space="preserve"> </w:t>
      </w:r>
    </w:p>
    <w:p w14:paraId="3565F581" w14:textId="77777777" w:rsidR="00BC4A3C" w:rsidRDefault="009D15B1" w:rsidP="00BC4A3C">
      <w:pPr>
        <w:pStyle w:val="ListParagraph"/>
        <w:numPr>
          <w:ilvl w:val="2"/>
          <w:numId w:val="3"/>
        </w:numPr>
      </w:pPr>
      <w:r w:rsidRPr="00BC4A3C">
        <w:rPr>
          <w:b/>
          <w:bCs/>
        </w:rPr>
        <w:t>shop_order/.html</w:t>
      </w:r>
      <w:r>
        <w:t>- child page to generate purchase</w:t>
      </w:r>
    </w:p>
    <w:p w14:paraId="70E714C6" w14:textId="73B5CC0C" w:rsidR="00257294" w:rsidRDefault="00257294" w:rsidP="00BC4A3C">
      <w:pPr>
        <w:pStyle w:val="ListParagraph"/>
        <w:numPr>
          <w:ilvl w:val="2"/>
          <w:numId w:val="3"/>
        </w:numPr>
      </w:pPr>
      <w:r w:rsidRPr="00B12896">
        <w:t>Custom order form</w:t>
      </w:r>
      <w:r w:rsidRPr="00257294">
        <w:t>-</w:t>
      </w:r>
      <w:r>
        <w:t xml:space="preserve"> </w:t>
      </w:r>
      <w:r w:rsidRPr="00B12896">
        <w:rPr>
          <w:b/>
          <w:bCs/>
        </w:rPr>
        <w:t>cusom_order.html</w:t>
      </w:r>
      <w:r>
        <w:t>- form to place order for custom item</w:t>
      </w:r>
      <w:r w:rsidR="003254CE">
        <w:t xml:space="preserve"> – Iseec example of Js can be used</w:t>
      </w:r>
    </w:p>
    <w:p w14:paraId="26BFC3F8" w14:textId="6BFA481D" w:rsidR="00BC4A3C" w:rsidRDefault="00BC4A3C" w:rsidP="00BC4A3C">
      <w:pPr>
        <w:pStyle w:val="ListParagraph"/>
        <w:numPr>
          <w:ilvl w:val="1"/>
          <w:numId w:val="3"/>
        </w:numPr>
      </w:pPr>
      <w:r>
        <w:t>E</w:t>
      </w:r>
      <w:r w:rsidR="009D15B1">
        <w:t xml:space="preserve">vents </w:t>
      </w:r>
      <w:r>
        <w:t>C</w:t>
      </w:r>
      <w:r w:rsidR="009D15B1">
        <w:t xml:space="preserve">alendar </w:t>
      </w:r>
      <w:r>
        <w:t>–</w:t>
      </w:r>
      <w:r w:rsidR="009D15B1">
        <w:t xml:space="preserve"> </w:t>
      </w:r>
      <w:r w:rsidR="009D15B1" w:rsidRPr="00BC4A3C">
        <w:rPr>
          <w:b/>
          <w:bCs/>
        </w:rPr>
        <w:t>calendar</w:t>
      </w:r>
      <w:r w:rsidRPr="00BC4A3C">
        <w:rPr>
          <w:b/>
          <w:bCs/>
        </w:rPr>
        <w:t>.html</w:t>
      </w:r>
      <w:r w:rsidR="009D15B1">
        <w:t xml:space="preserve"> </w:t>
      </w:r>
      <w:r>
        <w:t>reflect</w:t>
      </w:r>
      <w:r w:rsidR="009D15B1">
        <w:t xml:space="preserve"> list all the events hold by the studio</w:t>
      </w:r>
      <w:r w:rsidR="003254CE">
        <w:t xml:space="preserve">- </w:t>
      </w:r>
      <w:r w:rsidR="003254CE" w:rsidRPr="003254CE">
        <w:rPr>
          <w:b/>
          <w:bCs/>
        </w:rPr>
        <w:t>Natalia.</w:t>
      </w:r>
      <w:r w:rsidR="003254CE">
        <w:t xml:space="preserve"> </w:t>
      </w:r>
    </w:p>
    <w:p w14:paraId="77FA833F" w14:textId="47A129B2" w:rsidR="00BC4A3C" w:rsidRPr="00B12896" w:rsidRDefault="00BC4A3C" w:rsidP="00BC4A3C">
      <w:pPr>
        <w:pStyle w:val="ListParagraph"/>
        <w:numPr>
          <w:ilvl w:val="0"/>
          <w:numId w:val="3"/>
        </w:numPr>
        <w:rPr>
          <w:b/>
          <w:bCs/>
        </w:rPr>
      </w:pPr>
      <w:r w:rsidRPr="00B12896">
        <w:rPr>
          <w:b/>
          <w:bCs/>
        </w:rPr>
        <w:t>Footer.html</w:t>
      </w:r>
    </w:p>
    <w:p w14:paraId="5761E2AD" w14:textId="77777777" w:rsidR="00257294" w:rsidRPr="00257294" w:rsidRDefault="00257294" w:rsidP="00257294">
      <w:pPr>
        <w:pStyle w:val="ListParagraph"/>
        <w:numPr>
          <w:ilvl w:val="1"/>
          <w:numId w:val="3"/>
        </w:numPr>
      </w:pPr>
      <w:r>
        <w:rPr>
          <w:lang w:val="fr-FR"/>
        </w:rPr>
        <w:t>C</w:t>
      </w:r>
      <w:r w:rsidRPr="00BC4A3C">
        <w:rPr>
          <w:lang w:val="fr-FR"/>
        </w:rPr>
        <w:t xml:space="preserve">ontact &amp; </w:t>
      </w:r>
      <w:r>
        <w:rPr>
          <w:lang w:val="fr-FR"/>
        </w:rPr>
        <w:t>L</w:t>
      </w:r>
      <w:r w:rsidRPr="00BC4A3C">
        <w:rPr>
          <w:lang w:val="fr-FR"/>
        </w:rPr>
        <w:t>ocation</w:t>
      </w:r>
    </w:p>
    <w:p w14:paraId="01A3E611" w14:textId="1456F613" w:rsidR="00482B2A" w:rsidRPr="00482B2A" w:rsidRDefault="00257294" w:rsidP="00482B2A">
      <w:pPr>
        <w:pStyle w:val="ListParagraph"/>
        <w:numPr>
          <w:ilvl w:val="3"/>
          <w:numId w:val="3"/>
        </w:numPr>
      </w:pPr>
      <w:r>
        <w:lastRenderedPageBreak/>
        <w:t>Online presence/ Instagram/ Facebook/ other social media</w:t>
      </w:r>
      <w:r w:rsidR="00482B2A">
        <w:t>/</w:t>
      </w:r>
      <w:r w:rsidR="00482B2A" w:rsidRPr="00482B2A">
        <w:t xml:space="preserve"> </w:t>
      </w:r>
      <w:r w:rsidR="00482B2A" w:rsidRPr="00B12896">
        <w:t>Contact information and social media</w:t>
      </w:r>
      <w:r w:rsidR="00482B2A">
        <w:t xml:space="preserve"> presence </w:t>
      </w:r>
    </w:p>
    <w:p w14:paraId="02C84092" w14:textId="07BDB860" w:rsidR="00257294" w:rsidRDefault="00257294" w:rsidP="00257294">
      <w:pPr>
        <w:pStyle w:val="ListParagraph"/>
        <w:numPr>
          <w:ilvl w:val="1"/>
          <w:numId w:val="3"/>
        </w:numPr>
      </w:pPr>
    </w:p>
    <w:p w14:paraId="27813647" w14:textId="151E42A4" w:rsidR="00BC4A3C" w:rsidRPr="00B12896" w:rsidRDefault="00BC4A3C" w:rsidP="00BC4A3C">
      <w:pPr>
        <w:pStyle w:val="ListParagraph"/>
        <w:numPr>
          <w:ilvl w:val="0"/>
          <w:numId w:val="3"/>
        </w:numPr>
        <w:rPr>
          <w:b/>
          <w:bCs/>
        </w:rPr>
      </w:pPr>
      <w:r w:rsidRPr="00B12896">
        <w:rPr>
          <w:b/>
          <w:bCs/>
        </w:rPr>
        <w:t>Nav</w:t>
      </w:r>
      <w:r w:rsidR="003254CE">
        <w:rPr>
          <w:b/>
          <w:bCs/>
        </w:rPr>
        <w:t xml:space="preserve">-  Natalia </w:t>
      </w:r>
    </w:p>
    <w:p w14:paraId="397A7669" w14:textId="414D0971" w:rsidR="00B12896" w:rsidRDefault="00B12896" w:rsidP="00B12896">
      <w:pPr>
        <w:pStyle w:val="ListParagraph"/>
        <w:numPr>
          <w:ilvl w:val="1"/>
          <w:numId w:val="3"/>
        </w:numPr>
      </w:pPr>
      <w:r>
        <w:t>Main navigation</w:t>
      </w:r>
      <w:r w:rsidR="00DA3506">
        <w:t xml:space="preserve"> for the site</w:t>
      </w:r>
    </w:p>
    <w:p w14:paraId="3B8F9685" w14:textId="6EA3EDF6" w:rsidR="00B12896" w:rsidRDefault="00B12896" w:rsidP="00B12896">
      <w:pPr>
        <w:pStyle w:val="ListParagraph"/>
        <w:numPr>
          <w:ilvl w:val="0"/>
          <w:numId w:val="3"/>
        </w:numPr>
      </w:pPr>
      <w:r>
        <w:t>Style.CSS- look and feel for the website</w:t>
      </w:r>
    </w:p>
    <w:p w14:paraId="1A8B3310" w14:textId="59A82FEE" w:rsidR="00B12896" w:rsidRDefault="00B12896" w:rsidP="00B12896">
      <w:pPr>
        <w:pStyle w:val="ListParagraph"/>
        <w:numPr>
          <w:ilvl w:val="0"/>
          <w:numId w:val="3"/>
        </w:numPr>
      </w:pPr>
      <w:r w:rsidRPr="00B12896">
        <w:t>Scripts.js- javascript content for th</w:t>
      </w:r>
      <w:r>
        <w:t>e site</w:t>
      </w:r>
    </w:p>
    <w:p w14:paraId="7D3E6514" w14:textId="1D499B72" w:rsidR="00B12896" w:rsidRPr="00B12896" w:rsidRDefault="00571186" w:rsidP="00B12896">
      <w:hyperlink r:id="rId8" w:history="1">
        <w:r w:rsidRPr="00571186">
          <w:rPr>
            <w:rStyle w:val="Hyperlink"/>
          </w:rPr>
          <w:t>Liquid Layout</w:t>
        </w:r>
      </w:hyperlink>
      <w:r>
        <w:t>- send copy to the group folder</w:t>
      </w:r>
    </w:p>
    <w:p w14:paraId="52CAA22A" w14:textId="56B56F43" w:rsidR="009D15B1" w:rsidRPr="00BC4A3C" w:rsidRDefault="009D15B1" w:rsidP="009D15B1">
      <w:r w:rsidRPr="00BC4A3C">
        <w:rPr>
          <w:b/>
          <w:bCs/>
        </w:rPr>
        <w:t>Color Pallet</w:t>
      </w:r>
      <w:r w:rsidRPr="00BC4A3C">
        <w:t xml:space="preserve"> :</w:t>
      </w:r>
    </w:p>
    <w:p w14:paraId="42BC1520" w14:textId="77777777" w:rsidR="009D15B1" w:rsidRPr="00BC4A3C" w:rsidRDefault="009D15B1" w:rsidP="009D15B1">
      <w:r w:rsidRPr="00BC4A3C">
        <w:t xml:space="preserve">  &lt;ul&gt;</w:t>
      </w:r>
    </w:p>
    <w:p w14:paraId="44834DBB" w14:textId="77777777" w:rsidR="009D15B1" w:rsidRPr="00482B2A" w:rsidRDefault="009D15B1" w:rsidP="009D15B1">
      <w:r w:rsidRPr="00BC4A3C">
        <w:t xml:space="preserve">    </w:t>
      </w:r>
      <w:r w:rsidRPr="00482B2A">
        <w:t>&lt;li&gt;F7EEDD&lt;/li&gt;</w:t>
      </w:r>
    </w:p>
    <w:p w14:paraId="7C49E85B" w14:textId="77777777" w:rsidR="009D15B1" w:rsidRPr="009D15B1" w:rsidRDefault="009D15B1" w:rsidP="009D15B1">
      <w:pPr>
        <w:rPr>
          <w:lang w:val="fr-FR"/>
        </w:rPr>
      </w:pPr>
      <w:r w:rsidRPr="00482B2A">
        <w:t xml:space="preserve">    </w:t>
      </w:r>
      <w:r w:rsidRPr="009D15B1">
        <w:rPr>
          <w:lang w:val="fr-FR"/>
        </w:rPr>
        <w:t>&lt;li&gt;C4B7A5&lt;/li&gt;</w:t>
      </w:r>
    </w:p>
    <w:p w14:paraId="3A63DAB4" w14:textId="77777777" w:rsidR="009D15B1" w:rsidRPr="009D15B1" w:rsidRDefault="009D15B1" w:rsidP="009D15B1">
      <w:pPr>
        <w:rPr>
          <w:lang w:val="fr-FR"/>
        </w:rPr>
      </w:pPr>
      <w:r w:rsidRPr="009D15B1">
        <w:rPr>
          <w:lang w:val="fr-FR"/>
        </w:rPr>
        <w:t xml:space="preserve">    &lt;li&gt;C08865&lt;/li&gt;</w:t>
      </w:r>
    </w:p>
    <w:p w14:paraId="23C9F7BF" w14:textId="77777777" w:rsidR="009D15B1" w:rsidRPr="009D15B1" w:rsidRDefault="009D15B1" w:rsidP="009D15B1">
      <w:pPr>
        <w:rPr>
          <w:lang w:val="fr-FR"/>
        </w:rPr>
      </w:pPr>
      <w:r w:rsidRPr="009D15B1">
        <w:rPr>
          <w:lang w:val="fr-FR"/>
        </w:rPr>
        <w:t xml:space="preserve">    &lt;li&gt;F6EDDA&lt;/li&gt;</w:t>
      </w:r>
    </w:p>
    <w:p w14:paraId="16321163" w14:textId="77777777" w:rsidR="009D15B1" w:rsidRPr="009D15B1" w:rsidRDefault="009D15B1" w:rsidP="009D15B1">
      <w:pPr>
        <w:rPr>
          <w:lang w:val="fr-FR"/>
        </w:rPr>
      </w:pPr>
      <w:r w:rsidRPr="009D15B1">
        <w:rPr>
          <w:lang w:val="fr-FR"/>
        </w:rPr>
        <w:t xml:space="preserve">    &lt;li&gt;9D6142&lt;/li&gt;</w:t>
      </w:r>
    </w:p>
    <w:p w14:paraId="50EAE495" w14:textId="19D1C2E2" w:rsidR="003B0D06" w:rsidRDefault="009D15B1" w:rsidP="009D15B1">
      <w:r w:rsidRPr="009D15B1">
        <w:rPr>
          <w:lang w:val="fr-FR"/>
        </w:rPr>
        <w:t xml:space="preserve">  </w:t>
      </w:r>
      <w:r>
        <w:t>&lt;/ul&gt;</w:t>
      </w:r>
    </w:p>
    <w:sectPr w:rsidR="003B0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E4F50"/>
    <w:multiLevelType w:val="multilevel"/>
    <w:tmpl w:val="D2909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46A46"/>
    <w:multiLevelType w:val="multilevel"/>
    <w:tmpl w:val="9A6827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730B0F"/>
    <w:multiLevelType w:val="multilevel"/>
    <w:tmpl w:val="E7426D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314BF6"/>
    <w:multiLevelType w:val="multilevel"/>
    <w:tmpl w:val="E6BA03E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B141F9"/>
    <w:multiLevelType w:val="multilevel"/>
    <w:tmpl w:val="5E0098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AF653B"/>
    <w:multiLevelType w:val="multilevel"/>
    <w:tmpl w:val="CF3CD5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0573A6"/>
    <w:multiLevelType w:val="multilevel"/>
    <w:tmpl w:val="E7426D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D36AF5"/>
    <w:multiLevelType w:val="multilevel"/>
    <w:tmpl w:val="E8B864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3C3098"/>
    <w:multiLevelType w:val="multilevel"/>
    <w:tmpl w:val="FB50BB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8B1231"/>
    <w:multiLevelType w:val="multilevel"/>
    <w:tmpl w:val="348A0F6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6B0CA4"/>
    <w:multiLevelType w:val="multilevel"/>
    <w:tmpl w:val="617C4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3552EE"/>
    <w:multiLevelType w:val="multilevel"/>
    <w:tmpl w:val="5D1C6A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A7D1D11"/>
    <w:multiLevelType w:val="multilevel"/>
    <w:tmpl w:val="83189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2D1EC0"/>
    <w:multiLevelType w:val="multilevel"/>
    <w:tmpl w:val="AD54224A"/>
    <w:lvl w:ilvl="0">
      <w:start w:val="6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-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E5047DD"/>
    <w:multiLevelType w:val="multilevel"/>
    <w:tmpl w:val="5F104D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966965"/>
    <w:multiLevelType w:val="multilevel"/>
    <w:tmpl w:val="165C4C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01647C"/>
    <w:multiLevelType w:val="multilevel"/>
    <w:tmpl w:val="DEE6B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39401C"/>
    <w:multiLevelType w:val="multilevel"/>
    <w:tmpl w:val="48DA261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BC72B2"/>
    <w:multiLevelType w:val="multilevel"/>
    <w:tmpl w:val="74C2BD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41265D"/>
    <w:multiLevelType w:val="hybridMultilevel"/>
    <w:tmpl w:val="FE20C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18538F"/>
    <w:multiLevelType w:val="multilevel"/>
    <w:tmpl w:val="9FAC18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AD5E4A"/>
    <w:multiLevelType w:val="multilevel"/>
    <w:tmpl w:val="21ECB8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4E7522"/>
    <w:multiLevelType w:val="multilevel"/>
    <w:tmpl w:val="C8E45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6395992"/>
    <w:multiLevelType w:val="multilevel"/>
    <w:tmpl w:val="F7DEC97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56546A"/>
    <w:multiLevelType w:val="multilevel"/>
    <w:tmpl w:val="7F9640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3114CB"/>
    <w:multiLevelType w:val="multilevel"/>
    <w:tmpl w:val="BDBED3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DD6B7C"/>
    <w:multiLevelType w:val="multilevel"/>
    <w:tmpl w:val="6164B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121FE3"/>
    <w:multiLevelType w:val="multilevel"/>
    <w:tmpl w:val="239091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941831853">
    <w:abstractNumId w:val="12"/>
  </w:num>
  <w:num w:numId="2" w16cid:durableId="1295477738">
    <w:abstractNumId w:val="7"/>
  </w:num>
  <w:num w:numId="3" w16cid:durableId="741678379">
    <w:abstractNumId w:val="16"/>
  </w:num>
  <w:num w:numId="4" w16cid:durableId="578294575">
    <w:abstractNumId w:val="9"/>
  </w:num>
  <w:num w:numId="5" w16cid:durableId="1504979269">
    <w:abstractNumId w:val="6"/>
  </w:num>
  <w:num w:numId="6" w16cid:durableId="1499923220">
    <w:abstractNumId w:val="27"/>
  </w:num>
  <w:num w:numId="7" w16cid:durableId="74328759">
    <w:abstractNumId w:val="11"/>
  </w:num>
  <w:num w:numId="8" w16cid:durableId="982540140">
    <w:abstractNumId w:val="21"/>
  </w:num>
  <w:num w:numId="9" w16cid:durableId="1158420105">
    <w:abstractNumId w:val="26"/>
  </w:num>
  <w:num w:numId="10" w16cid:durableId="162475287">
    <w:abstractNumId w:val="8"/>
  </w:num>
  <w:num w:numId="11" w16cid:durableId="997732738">
    <w:abstractNumId w:val="3"/>
  </w:num>
  <w:num w:numId="12" w16cid:durableId="478502390">
    <w:abstractNumId w:val="0"/>
  </w:num>
  <w:num w:numId="13" w16cid:durableId="1002511590">
    <w:abstractNumId w:val="24"/>
  </w:num>
  <w:num w:numId="14" w16cid:durableId="827674692">
    <w:abstractNumId w:val="23"/>
  </w:num>
  <w:num w:numId="15" w16cid:durableId="1325431663">
    <w:abstractNumId w:val="1"/>
  </w:num>
  <w:num w:numId="16" w16cid:durableId="709689932">
    <w:abstractNumId w:val="5"/>
  </w:num>
  <w:num w:numId="17" w16cid:durableId="1360625226">
    <w:abstractNumId w:val="22"/>
  </w:num>
  <w:num w:numId="18" w16cid:durableId="43915316">
    <w:abstractNumId w:val="10"/>
  </w:num>
  <w:num w:numId="19" w16cid:durableId="581139669">
    <w:abstractNumId w:val="14"/>
  </w:num>
  <w:num w:numId="20" w16cid:durableId="1534733262">
    <w:abstractNumId w:val="17"/>
  </w:num>
  <w:num w:numId="21" w16cid:durableId="633676418">
    <w:abstractNumId w:val="15"/>
  </w:num>
  <w:num w:numId="22" w16cid:durableId="1906524053">
    <w:abstractNumId w:val="4"/>
  </w:num>
  <w:num w:numId="23" w16cid:durableId="2062437773">
    <w:abstractNumId w:val="25"/>
  </w:num>
  <w:num w:numId="24" w16cid:durableId="1437216955">
    <w:abstractNumId w:val="20"/>
  </w:num>
  <w:num w:numId="25" w16cid:durableId="1783376326">
    <w:abstractNumId w:val="19"/>
  </w:num>
  <w:num w:numId="26" w16cid:durableId="1660227805">
    <w:abstractNumId w:val="2"/>
  </w:num>
  <w:num w:numId="27" w16cid:durableId="1978366853">
    <w:abstractNumId w:val="18"/>
  </w:num>
  <w:num w:numId="28" w16cid:durableId="15077508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CE"/>
    <w:rsid w:val="0016162D"/>
    <w:rsid w:val="001D6A6E"/>
    <w:rsid w:val="00257294"/>
    <w:rsid w:val="002859E0"/>
    <w:rsid w:val="00293BF7"/>
    <w:rsid w:val="003254CE"/>
    <w:rsid w:val="00332FE8"/>
    <w:rsid w:val="00335BBF"/>
    <w:rsid w:val="003B0D06"/>
    <w:rsid w:val="004337C7"/>
    <w:rsid w:val="004715B3"/>
    <w:rsid w:val="00482B2A"/>
    <w:rsid w:val="0053193F"/>
    <w:rsid w:val="005622A1"/>
    <w:rsid w:val="00571186"/>
    <w:rsid w:val="005B4F44"/>
    <w:rsid w:val="006A1ECE"/>
    <w:rsid w:val="00945ECB"/>
    <w:rsid w:val="009D15B1"/>
    <w:rsid w:val="00B12896"/>
    <w:rsid w:val="00BA71B2"/>
    <w:rsid w:val="00BC1B4A"/>
    <w:rsid w:val="00BC4A3C"/>
    <w:rsid w:val="00C37D7D"/>
    <w:rsid w:val="00CD715B"/>
    <w:rsid w:val="00D0793C"/>
    <w:rsid w:val="00DA3506"/>
    <w:rsid w:val="00EF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FCC72"/>
  <w15:chartTrackingRefBased/>
  <w15:docId w15:val="{957E1CE9-54B5-4F69-9251-36DFDC092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E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E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E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E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E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E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E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E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E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E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E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E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E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E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E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E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E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711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1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3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lubskaya.github.io/dev109/m06/index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D6FE61D7BF984DAB19C098A1231DAC" ma:contentTypeVersion="5" ma:contentTypeDescription="Create a new document." ma:contentTypeScope="" ma:versionID="8321b9fbaa51914a20658aefed7a66e1">
  <xsd:schema xmlns:xsd="http://www.w3.org/2001/XMLSchema" xmlns:xs="http://www.w3.org/2001/XMLSchema" xmlns:p="http://schemas.microsoft.com/office/2006/metadata/properties" xmlns:ns3="88e33e53-f542-420b-9419-845f5dd1b83e" targetNamespace="http://schemas.microsoft.com/office/2006/metadata/properties" ma:root="true" ma:fieldsID="56c74decdc38f5ffea8ea472fe43a721" ns3:_="">
    <xsd:import namespace="88e33e53-f542-420b-9419-845f5dd1b83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e33e53-f542-420b-9419-845f5dd1b83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94BBEA-2988-49CD-861E-42287CDB77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1305B6-0F7E-4708-A0D4-6F03FB0B459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7571C5F-48E9-4CBD-9D21-5045864392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e33e53-f542-420b-9419-845f5dd1b8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2876</TotalTime>
  <Pages>4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Lubskaya</dc:creator>
  <cp:keywords/>
  <dc:description/>
  <cp:lastModifiedBy>Natalia Lubskaya</cp:lastModifiedBy>
  <cp:revision>2</cp:revision>
  <dcterms:created xsi:type="dcterms:W3CDTF">2025-02-06T22:24:00Z</dcterms:created>
  <dcterms:modified xsi:type="dcterms:W3CDTF">2025-02-27T02:43:00Z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0x010100F1D6FE61D7BF984DAB19C098A1231DAC</vt:lpwstr>
  </property>
</Properties>
</file>