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23D8" w14:textId="77777777" w:rsidR="00D536CB" w:rsidRDefault="00D536CB" w:rsidP="00D536CB">
      <w:r>
        <w:t>Para conectar a una base de datos en un servidor remoto por SSH en Laravel, debes seguir los siguientes pasos:</w:t>
      </w:r>
    </w:p>
    <w:p w14:paraId="54A008EF" w14:textId="77777777" w:rsidR="00D536CB" w:rsidRDefault="00D536CB" w:rsidP="00D536CB"/>
    <w:p w14:paraId="1A838F25" w14:textId="77777777" w:rsidR="00D536CB" w:rsidRDefault="00D536CB" w:rsidP="00D536CB">
      <w:r>
        <w:t>1. Asegúrate de tener acceso SSH al servidor remoto. Debes conocer la dirección IP del servidor, el nombre de usuario y la contraseña para conectarte.</w:t>
      </w:r>
    </w:p>
    <w:p w14:paraId="44173B82" w14:textId="77777777" w:rsidR="00D536CB" w:rsidRDefault="00D536CB" w:rsidP="00D536CB"/>
    <w:p w14:paraId="4A52C57D" w14:textId="77777777" w:rsidR="00D536CB" w:rsidRDefault="00D536CB" w:rsidP="00D536CB">
      <w:r>
        <w:t>2. Abre la consola de Laravel y crea un nuevo archivo de configuración para la base de datos. Puedes hacer esto ejecutando el siguiente comando en la consola:</w:t>
      </w:r>
    </w:p>
    <w:p w14:paraId="646F2F63" w14:textId="77777777" w:rsidR="00D536CB" w:rsidRDefault="00D536CB" w:rsidP="00D536CB"/>
    <w:p w14:paraId="1879E726" w14:textId="77777777" w:rsidR="00D536CB" w:rsidRPr="00D536CB" w:rsidRDefault="00D536CB" w:rsidP="00D536CB">
      <w:pPr>
        <w:rPr>
          <w:lang w:val="en-US"/>
        </w:rPr>
      </w:pPr>
      <w:r>
        <w:t xml:space="preserve">   </w:t>
      </w:r>
      <w:r w:rsidRPr="00D536CB">
        <w:rPr>
          <w:lang w:val="en-US"/>
        </w:rPr>
        <w:t>```</w:t>
      </w:r>
    </w:p>
    <w:p w14:paraId="17A54BCA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t xml:space="preserve">   php artisan make:config database</w:t>
      </w:r>
    </w:p>
    <w:p w14:paraId="3B593397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t xml:space="preserve">   ```</w:t>
      </w:r>
    </w:p>
    <w:p w14:paraId="681CEBF7" w14:textId="77777777" w:rsidR="00D536CB" w:rsidRPr="00D536CB" w:rsidRDefault="00D536CB" w:rsidP="00D536CB">
      <w:pPr>
        <w:rPr>
          <w:lang w:val="en-US"/>
        </w:rPr>
      </w:pPr>
    </w:p>
    <w:p w14:paraId="389540D7" w14:textId="77777777" w:rsidR="00D536CB" w:rsidRDefault="00D536CB" w:rsidP="00D536CB">
      <w:r>
        <w:t>3. En el archivo de configuración recién creado, modifica la sección de configuración de la base de datos para que se ajuste a tu servidor remoto. Debes especificar la dirección IP del servidor, el nombre de la base de datos, el nombre de usuario y la contraseña de la base de datos.</w:t>
      </w:r>
    </w:p>
    <w:p w14:paraId="50E55757" w14:textId="77777777" w:rsidR="00D536CB" w:rsidRDefault="00D536CB" w:rsidP="00D536CB"/>
    <w:p w14:paraId="09547947" w14:textId="77777777" w:rsidR="00D536CB" w:rsidRPr="00D536CB" w:rsidRDefault="00D536CB" w:rsidP="00D536CB">
      <w:pPr>
        <w:rPr>
          <w:lang w:val="en-US"/>
        </w:rPr>
      </w:pPr>
      <w:r>
        <w:t xml:space="preserve">   </w:t>
      </w:r>
      <w:r w:rsidRPr="00D536CB">
        <w:rPr>
          <w:lang w:val="en-US"/>
        </w:rPr>
        <w:t>```</w:t>
      </w:r>
    </w:p>
    <w:p w14:paraId="08BD5603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t xml:space="preserve">   'default' =&gt; env('DB_CONNECTION', 'mysql'),</w:t>
      </w:r>
    </w:p>
    <w:p w14:paraId="629973ED" w14:textId="77777777" w:rsidR="00D536CB" w:rsidRPr="00D536CB" w:rsidRDefault="00D536CB" w:rsidP="00D536CB">
      <w:pPr>
        <w:rPr>
          <w:lang w:val="en-US"/>
        </w:rPr>
      </w:pPr>
    </w:p>
    <w:p w14:paraId="340125D6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t xml:space="preserve">   'connections' =&gt; [</w:t>
      </w:r>
    </w:p>
    <w:p w14:paraId="2B155B4F" w14:textId="77777777" w:rsidR="00D536CB" w:rsidRPr="00D536CB" w:rsidRDefault="00D536CB" w:rsidP="00D536CB">
      <w:pPr>
        <w:rPr>
          <w:lang w:val="en-US"/>
        </w:rPr>
      </w:pPr>
    </w:p>
    <w:p w14:paraId="6D5CB3FF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t xml:space="preserve">       'mysql' =&gt; [</w:t>
      </w:r>
    </w:p>
    <w:p w14:paraId="187236B9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t xml:space="preserve">           'driver' =&gt; 'mysql',</w:t>
      </w:r>
    </w:p>
    <w:p w14:paraId="70AA1F10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t xml:space="preserve">           'host' =&gt; 'IP_DEL_SERVIDOR',</w:t>
      </w:r>
    </w:p>
    <w:p w14:paraId="49768A12" w14:textId="77777777" w:rsidR="00D536CB" w:rsidRDefault="00D536CB" w:rsidP="00D536CB">
      <w:r w:rsidRPr="00D536CB">
        <w:rPr>
          <w:lang w:val="en-US"/>
        </w:rPr>
        <w:t xml:space="preserve">           </w:t>
      </w:r>
      <w:r>
        <w:t>'</w:t>
      </w:r>
      <w:proofErr w:type="spellStart"/>
      <w:r>
        <w:t>port</w:t>
      </w:r>
      <w:proofErr w:type="spellEnd"/>
      <w:r>
        <w:t>' =&gt; 'PUERTO_SSH',</w:t>
      </w:r>
    </w:p>
    <w:p w14:paraId="639BA5AF" w14:textId="77777777" w:rsidR="00D536CB" w:rsidRDefault="00D536CB" w:rsidP="00D536CB">
      <w:r>
        <w:t xml:space="preserve">           '</w:t>
      </w:r>
      <w:proofErr w:type="spellStart"/>
      <w:r>
        <w:t>database</w:t>
      </w:r>
      <w:proofErr w:type="spellEnd"/>
      <w:r>
        <w:t>' =&gt; 'NOMBRE_DE_LA_BBDD',</w:t>
      </w:r>
    </w:p>
    <w:p w14:paraId="65301FE9" w14:textId="77777777" w:rsidR="00D536CB" w:rsidRDefault="00D536CB" w:rsidP="00D536CB">
      <w:r>
        <w:t xml:space="preserve">           '</w:t>
      </w:r>
      <w:proofErr w:type="spellStart"/>
      <w:r>
        <w:t>username</w:t>
      </w:r>
      <w:proofErr w:type="spellEnd"/>
      <w:r>
        <w:t>' =&gt; 'NOMBRE_DE_USUARIO',</w:t>
      </w:r>
    </w:p>
    <w:p w14:paraId="024518B9" w14:textId="77777777" w:rsidR="00D536CB" w:rsidRDefault="00D536CB" w:rsidP="00D536CB">
      <w:r>
        <w:t xml:space="preserve">           '</w:t>
      </w:r>
      <w:proofErr w:type="spellStart"/>
      <w:r>
        <w:t>password</w:t>
      </w:r>
      <w:proofErr w:type="spellEnd"/>
      <w:r>
        <w:t>' =&gt; 'CONTRASEÑA',</w:t>
      </w:r>
    </w:p>
    <w:p w14:paraId="2FD213FA" w14:textId="77777777" w:rsidR="00D536CB" w:rsidRPr="00D536CB" w:rsidRDefault="00D536CB" w:rsidP="00D536CB">
      <w:pPr>
        <w:rPr>
          <w:lang w:val="en-US"/>
        </w:rPr>
      </w:pPr>
      <w:r>
        <w:t xml:space="preserve">           </w:t>
      </w:r>
      <w:r w:rsidRPr="00D536CB">
        <w:rPr>
          <w:lang w:val="en-US"/>
        </w:rPr>
        <w:t>'unix_socket' =&gt; env('DB_SOCKET', ''),</w:t>
      </w:r>
    </w:p>
    <w:p w14:paraId="29551C17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t xml:space="preserve">           'charset' =&gt; 'utf8mb4',</w:t>
      </w:r>
    </w:p>
    <w:p w14:paraId="412366A9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t xml:space="preserve">           'collation' =&gt; 'utf8mb4_unicode_ci',</w:t>
      </w:r>
    </w:p>
    <w:p w14:paraId="0626461A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t xml:space="preserve">           'prefix' =&gt; '',</w:t>
      </w:r>
    </w:p>
    <w:p w14:paraId="055C0BB8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lastRenderedPageBreak/>
        <w:t xml:space="preserve">           'strict' =&gt; true,</w:t>
      </w:r>
    </w:p>
    <w:p w14:paraId="373A5521" w14:textId="77777777" w:rsidR="00D536CB" w:rsidRPr="00D536CB" w:rsidRDefault="00D536CB" w:rsidP="00D536CB">
      <w:pPr>
        <w:rPr>
          <w:lang w:val="en-US"/>
        </w:rPr>
      </w:pPr>
      <w:r w:rsidRPr="00D536CB">
        <w:rPr>
          <w:lang w:val="en-US"/>
        </w:rPr>
        <w:t xml:space="preserve">           'engine' =&gt; null,</w:t>
      </w:r>
    </w:p>
    <w:p w14:paraId="53E0B12C" w14:textId="77777777" w:rsidR="00D536CB" w:rsidRDefault="00D536CB" w:rsidP="00D536CB">
      <w:r w:rsidRPr="00D536CB">
        <w:rPr>
          <w:lang w:val="en-US"/>
        </w:rPr>
        <w:t xml:space="preserve">       </w:t>
      </w:r>
      <w:r>
        <w:t>],</w:t>
      </w:r>
    </w:p>
    <w:p w14:paraId="6DF9CB2F" w14:textId="77777777" w:rsidR="00D536CB" w:rsidRDefault="00D536CB" w:rsidP="00D536CB"/>
    <w:p w14:paraId="22F4C0FD" w14:textId="77777777" w:rsidR="00D536CB" w:rsidRDefault="00D536CB" w:rsidP="00D536CB">
      <w:r>
        <w:t xml:space="preserve">   ],</w:t>
      </w:r>
    </w:p>
    <w:p w14:paraId="229C6794" w14:textId="77777777" w:rsidR="00D536CB" w:rsidRDefault="00D536CB" w:rsidP="00D536CB"/>
    <w:p w14:paraId="653E5F0C" w14:textId="77777777" w:rsidR="00D536CB" w:rsidRDefault="00D536CB" w:rsidP="00D536CB">
      <w:r>
        <w:t xml:space="preserve">   ```</w:t>
      </w:r>
    </w:p>
    <w:p w14:paraId="24D137BD" w14:textId="77777777" w:rsidR="00D536CB" w:rsidRDefault="00D536CB" w:rsidP="00D536CB"/>
    <w:p w14:paraId="0954021D" w14:textId="77777777" w:rsidR="00D536CB" w:rsidRDefault="00D536CB" w:rsidP="00D536CB">
      <w:r>
        <w:t>4. Guarda el archivo de configuración y cierra la consola de Laravel.</w:t>
      </w:r>
    </w:p>
    <w:p w14:paraId="76E1CBB4" w14:textId="77777777" w:rsidR="00D536CB" w:rsidRDefault="00D536CB" w:rsidP="00D536CB"/>
    <w:p w14:paraId="4F50A8EF" w14:textId="77777777" w:rsidR="00D536CB" w:rsidRDefault="00D536CB" w:rsidP="00D536CB">
      <w:r>
        <w:t>5. Abre una consola de SSH en tu equipo y conecta con el servidor remoto. Puedes hacer esto ejecutando el siguiente comando:</w:t>
      </w:r>
    </w:p>
    <w:p w14:paraId="646DAC11" w14:textId="77777777" w:rsidR="00D536CB" w:rsidRDefault="00D536CB" w:rsidP="00D536CB"/>
    <w:p w14:paraId="5E6F00CF" w14:textId="77777777" w:rsidR="00D536CB" w:rsidRDefault="00D536CB" w:rsidP="00D536CB">
      <w:r>
        <w:t xml:space="preserve">   ```</w:t>
      </w:r>
    </w:p>
    <w:p w14:paraId="637EEFF8" w14:textId="77777777" w:rsidR="00D536CB" w:rsidRDefault="00D536CB" w:rsidP="00D536CB">
      <w:r>
        <w:t xml:space="preserve">  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usuario@IP_DEL_SERVIDOR</w:t>
      </w:r>
      <w:proofErr w:type="spellEnd"/>
      <w:r>
        <w:t xml:space="preserve"> -p PUERTO_SSH</w:t>
      </w:r>
    </w:p>
    <w:p w14:paraId="17C8F714" w14:textId="77777777" w:rsidR="00D536CB" w:rsidRDefault="00D536CB" w:rsidP="00D536CB">
      <w:r>
        <w:t xml:space="preserve">   ```</w:t>
      </w:r>
    </w:p>
    <w:p w14:paraId="13BB8905" w14:textId="77777777" w:rsidR="00D536CB" w:rsidRDefault="00D536CB" w:rsidP="00D536CB"/>
    <w:p w14:paraId="1C8434A0" w14:textId="77777777" w:rsidR="00D536CB" w:rsidRDefault="00D536CB" w:rsidP="00D536CB">
      <w:r>
        <w:t>6. Una vez conectado al servidor, ejecuta el siguiente comando para abrir una sesión SSH interactiva:</w:t>
      </w:r>
    </w:p>
    <w:p w14:paraId="16E38D42" w14:textId="77777777" w:rsidR="00D536CB" w:rsidRDefault="00D536CB" w:rsidP="00D536CB"/>
    <w:p w14:paraId="32AEDA1F" w14:textId="77777777" w:rsidR="00D536CB" w:rsidRDefault="00D536CB" w:rsidP="00D536CB">
      <w:r>
        <w:t xml:space="preserve">   ```</w:t>
      </w:r>
    </w:p>
    <w:p w14:paraId="78F29320" w14:textId="77777777" w:rsidR="00D536CB" w:rsidRDefault="00D536CB" w:rsidP="00D536CB">
      <w:r>
        <w:t xml:space="preserve">   </w:t>
      </w:r>
      <w:proofErr w:type="spellStart"/>
      <w:r>
        <w:t>ssh</w:t>
      </w:r>
      <w:proofErr w:type="spellEnd"/>
      <w:r>
        <w:t xml:space="preserve"> -L </w:t>
      </w:r>
      <w:proofErr w:type="spellStart"/>
      <w:r>
        <w:t>PUERTO_LOCAL:localhost:PUERTO_BBDD</w:t>
      </w:r>
      <w:proofErr w:type="spellEnd"/>
      <w:r>
        <w:t xml:space="preserve"> </w:t>
      </w:r>
      <w:proofErr w:type="spellStart"/>
      <w:r>
        <w:t>usuario@IP_DEL_SERVIDOR</w:t>
      </w:r>
      <w:proofErr w:type="spellEnd"/>
      <w:r>
        <w:t xml:space="preserve"> -p PUERTO_SSH</w:t>
      </w:r>
    </w:p>
    <w:p w14:paraId="0D0337DA" w14:textId="77777777" w:rsidR="00D536CB" w:rsidRDefault="00D536CB" w:rsidP="00D536CB">
      <w:r>
        <w:t xml:space="preserve">   ```</w:t>
      </w:r>
    </w:p>
    <w:p w14:paraId="4F82582C" w14:textId="77777777" w:rsidR="00D536CB" w:rsidRDefault="00D536CB" w:rsidP="00D536CB"/>
    <w:p w14:paraId="567D6FBE" w14:textId="77777777" w:rsidR="00D536CB" w:rsidRDefault="00D536CB" w:rsidP="00D536CB">
      <w:r>
        <w:t>7. Esto abrirá un túnel SSH desde tu equipo local al servidor remoto. Ahora, puedes abrir una consola de Laravel en tu equipo local y conectarte a la base de datos remota como si estuvieras en el servidor. Para hacer esto, simplemente ejecuta el siguiente comando en la consola de Laravel:</w:t>
      </w:r>
    </w:p>
    <w:p w14:paraId="2534AB1C" w14:textId="77777777" w:rsidR="00D536CB" w:rsidRDefault="00D536CB" w:rsidP="00D536CB"/>
    <w:p w14:paraId="709517E7" w14:textId="77777777" w:rsidR="00D536CB" w:rsidRDefault="00D536CB" w:rsidP="00D536CB">
      <w:r>
        <w:t xml:space="preserve">   ```</w:t>
      </w:r>
    </w:p>
    <w:p w14:paraId="22C2E4BE" w14:textId="77777777" w:rsidR="00D536CB" w:rsidRDefault="00D536CB" w:rsidP="00D536CB">
      <w:r>
        <w:t xml:space="preserve"> 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29CE0F30" w14:textId="77777777" w:rsidR="00D536CB" w:rsidRDefault="00D536CB" w:rsidP="00D536CB">
      <w:r>
        <w:t xml:space="preserve">   ```</w:t>
      </w:r>
    </w:p>
    <w:p w14:paraId="612966D3" w14:textId="77777777" w:rsidR="00D536CB" w:rsidRDefault="00D536CB" w:rsidP="00D536CB"/>
    <w:p w14:paraId="0C5A83F3" w14:textId="77777777" w:rsidR="00D536CB" w:rsidRDefault="00D536CB" w:rsidP="00D536CB">
      <w:r>
        <w:lastRenderedPageBreak/>
        <w:t>8. Si todo está configurado correctamente, Laravel debería conectarse a la base de datos remota y ejecutar las migraciones. Si todo funciona, ya estás conectado a la base de datos remota por SSH en Laravel.</w:t>
      </w:r>
    </w:p>
    <w:p w14:paraId="0784A5D9" w14:textId="77777777" w:rsidR="00D536CB" w:rsidRDefault="00D536CB" w:rsidP="00D536CB"/>
    <w:p w14:paraId="3B36CC61" w14:textId="06DB1B86" w:rsidR="002D321A" w:rsidRDefault="00D536CB" w:rsidP="00D536CB">
      <w:r>
        <w:t>Es importante tener en cuenta que este método de conexión a la base de datos remota por SSH puede ser lento debido a la latencia de la conexión. Además, es posible que debas ajustar la configuración de seguridad de tu servidor para permitir conexiones SSH entrantes.</w:t>
      </w:r>
    </w:p>
    <w:sectPr w:rsidR="002D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EA"/>
    <w:rsid w:val="002D321A"/>
    <w:rsid w:val="00CC14EA"/>
    <w:rsid w:val="00D5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A735"/>
  <w15:chartTrackingRefBased/>
  <w15:docId w15:val="{4D42D26C-9F21-4999-AF20-CBC826F2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5278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4737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3790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940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536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8577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888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5171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6800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0645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4110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4012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588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05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400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</cp:revision>
  <dcterms:created xsi:type="dcterms:W3CDTF">2023-04-25T21:42:00Z</dcterms:created>
  <dcterms:modified xsi:type="dcterms:W3CDTF">2023-04-25T21:46:00Z</dcterms:modified>
</cp:coreProperties>
</file>