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7A8D" w14:textId="258E6368" w:rsidR="00DF0A48" w:rsidRDefault="00DF0A48">
      <w:r>
        <w:t>Fuentes:</w:t>
      </w:r>
    </w:p>
    <w:p w14:paraId="62885D7A" w14:textId="0B42A84B" w:rsidR="00DF0A48" w:rsidRPr="00DF0A48" w:rsidRDefault="00DF0A48">
      <w:pPr>
        <w:rPr>
          <w:lang w:val="en-US"/>
        </w:rPr>
      </w:pPr>
      <w:r w:rsidRPr="00DF0A48">
        <w:rPr>
          <w:lang w:val="en-US"/>
        </w:rPr>
        <w:t>Tit</w:t>
      </w:r>
      <w:r>
        <w:rPr>
          <w:lang w:val="en-US"/>
        </w:rPr>
        <w:t>ulos y Logo:</w:t>
      </w:r>
    </w:p>
    <w:p w14:paraId="2BF15004" w14:textId="13430680" w:rsidR="00DF0A48" w:rsidRPr="00DF0A48" w:rsidRDefault="00DF0A48">
      <w:pPr>
        <w:rPr>
          <w:rFonts w:ascii="Glaschu-Inline" w:hAnsi="Glaschu-Inline"/>
          <w:sz w:val="48"/>
          <w:szCs w:val="160"/>
          <w:lang w:val="en-US"/>
        </w:rPr>
      </w:pPr>
      <w:r w:rsidRPr="00DF0A48">
        <w:rPr>
          <w:rFonts w:ascii="Glaschu-Inline" w:hAnsi="Glaschu-Inline"/>
          <w:sz w:val="48"/>
          <w:szCs w:val="160"/>
          <w:lang w:val="en-US"/>
        </w:rPr>
        <w:t>Glaschu-Inline</w:t>
      </w:r>
    </w:p>
    <w:p w14:paraId="0D5D1FF0" w14:textId="173EEC49" w:rsidR="00DF0A48" w:rsidRDefault="00DF0A48">
      <w:pPr>
        <w:rPr>
          <w:rFonts w:ascii="ProvanInline-Regular" w:hAnsi="ProvanInline-Regular"/>
          <w:sz w:val="48"/>
          <w:szCs w:val="160"/>
          <w:lang w:val="en-US"/>
        </w:rPr>
      </w:pPr>
      <w:r w:rsidRPr="00DF0A48">
        <w:rPr>
          <w:rFonts w:ascii="ProvanInline-Regular" w:hAnsi="ProvanInline-Regular"/>
          <w:sz w:val="48"/>
          <w:szCs w:val="160"/>
          <w:lang w:val="en-US"/>
        </w:rPr>
        <w:t>ProvanInline-Regular</w:t>
      </w:r>
    </w:p>
    <w:p w14:paraId="63FB7858" w14:textId="5BF517E6" w:rsidR="00DF0A48" w:rsidRDefault="00DF0A48" w:rsidP="00DF0A48">
      <w:r>
        <w:t>Fuentes texto:</w:t>
      </w:r>
      <w:r w:rsidR="00B37D8A">
        <w:t xml:space="preserve"> </w:t>
      </w:r>
    </w:p>
    <w:p w14:paraId="4AA6259C" w14:textId="19D34165" w:rsidR="00DF0A48" w:rsidRDefault="00DF0A48" w:rsidP="00DF0A48">
      <w:pPr>
        <w:shd w:val="clear" w:color="auto" w:fill="FFFFFF"/>
        <w:spacing w:after="0" w:line="660" w:lineRule="atLeast"/>
        <w:textAlignment w:val="baseline"/>
        <w:outlineLvl w:val="0"/>
        <w:rPr>
          <w:rFonts w:ascii="Arial" w:eastAsia="Times New Roman" w:hAnsi="Arial" w:cs="Arial"/>
          <w:color w:val="202124"/>
          <w:kern w:val="36"/>
          <w:sz w:val="54"/>
          <w:szCs w:val="54"/>
          <w:lang w:val="en-US"/>
        </w:rPr>
      </w:pPr>
      <w:r w:rsidRPr="00DF0A48">
        <w:rPr>
          <w:rFonts w:ascii="Arial" w:eastAsia="Times New Roman" w:hAnsi="Arial" w:cs="Arial"/>
          <w:color w:val="202124"/>
          <w:kern w:val="36"/>
          <w:sz w:val="54"/>
          <w:szCs w:val="54"/>
          <w:lang w:val="en-US"/>
        </w:rPr>
        <w:t>Open Sans</w:t>
      </w:r>
    </w:p>
    <w:p w14:paraId="2270098C" w14:textId="13460F78" w:rsidR="00DF0A48" w:rsidRPr="00B37D8A" w:rsidRDefault="00DF0A48" w:rsidP="00B37D8A">
      <w:r w:rsidRPr="00B37D8A">
        <w:t>H1: Bold 700</w:t>
      </w:r>
    </w:p>
    <w:p w14:paraId="1DEEA9A0" w14:textId="77777777" w:rsidR="00DF0A48" w:rsidRPr="00B37D8A" w:rsidRDefault="00DF0A48" w:rsidP="00B37D8A">
      <w:r w:rsidRPr="00B37D8A">
        <w:t>H2: Medium 500</w:t>
      </w:r>
    </w:p>
    <w:p w14:paraId="6EB7D19C" w14:textId="77777777" w:rsidR="00B37D8A" w:rsidRPr="00B37D8A" w:rsidRDefault="00B37D8A" w:rsidP="00B37D8A">
      <w:r w:rsidRPr="00B37D8A">
        <w:t>Texto: Light 300</w:t>
      </w:r>
    </w:p>
    <w:p w14:paraId="588083A6" w14:textId="0764B4AC" w:rsidR="00DF0A48" w:rsidRDefault="00B37D8A" w:rsidP="00DF0A48">
      <w:pPr>
        <w:rPr>
          <w:lang w:val="en-US"/>
        </w:rPr>
      </w:pPr>
      <w:r>
        <w:rPr>
          <w:noProof/>
        </w:rPr>
        <w:drawing>
          <wp:inline distT="0" distB="0" distL="0" distR="0" wp14:anchorId="6E522088" wp14:editId="1460ADB8">
            <wp:extent cx="5943600" cy="15798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DE43" w14:textId="15CC0238" w:rsidR="00E07AA9" w:rsidRPr="00B37D8A" w:rsidRDefault="00E07AA9" w:rsidP="00DF0A48">
      <w:pPr>
        <w:rPr>
          <w:lang w:val="en-US"/>
        </w:rPr>
      </w:pPr>
      <w:r w:rsidRPr="00E07AA9">
        <w:rPr>
          <w:lang w:val="en-US"/>
        </w:rPr>
        <w:t>https://fonts.google.com/specimen/Open+Sans/tester?preview.text=Cual%20es%20la%20capital%20de%20%C3%B1&amp;preview.text_type=custom&amp;category=Sans+Serif,Monospace&amp;subset=latin&amp;noto.script=Latn</w:t>
      </w:r>
    </w:p>
    <w:p w14:paraId="56682809" w14:textId="4C285769" w:rsidR="00DF0A48" w:rsidRPr="00DF0A48" w:rsidRDefault="00B37D8A">
      <w:pPr>
        <w:rPr>
          <w:lang w:val="en-US"/>
        </w:rPr>
      </w:pPr>
      <w:r>
        <w:rPr>
          <w:lang w:val="en-US"/>
        </w:rPr>
        <w:t xml:space="preserve">Colores </w:t>
      </w:r>
    </w:p>
    <w:p w14:paraId="262103F2" w14:textId="540BFB09" w:rsidR="004B4C0C" w:rsidRPr="00DF0A48" w:rsidRDefault="00DF0A48" w:rsidP="00DF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0A48">
        <w:rPr>
          <w:rFonts w:ascii="Lucida Console" w:eastAsia="Times New Roman" w:hAnsi="Lucida Console" w:cs="Courier New"/>
          <w:color w:val="000000"/>
          <w:sz w:val="20"/>
          <w:szCs w:val="20"/>
        </w:rPr>
        <w:t>RGB: (</w:t>
      </w:r>
      <w:r w:rsidR="000A6D1B">
        <w:t>10</w:t>
      </w:r>
      <w:r>
        <w:t xml:space="preserve">, </w:t>
      </w:r>
      <w:r w:rsidR="000A6D1B">
        <w:t>101</w:t>
      </w:r>
      <w:r>
        <w:t xml:space="preserve">, </w:t>
      </w:r>
      <w:r w:rsidR="000A6D1B">
        <w:t>237</w:t>
      </w:r>
      <w:r>
        <w:t xml:space="preserve">) </w:t>
      </w:r>
      <w:r w:rsidR="000A6D1B">
        <w:t xml:space="preserve">- </w:t>
      </w:r>
      <w:r w:rsidR="000A6D1B" w:rsidRPr="000A6D1B">
        <w:t>0a65ed</w:t>
      </w:r>
      <w:r w:rsidR="000A6D1B">
        <w:t xml:space="preserve"> – Azul </w:t>
      </w:r>
    </w:p>
    <w:p w14:paraId="17A80C1F" w14:textId="6C1E67E1" w:rsidR="000A6D1B" w:rsidRDefault="00DF0A48" w:rsidP="00DF0A48">
      <w:pPr>
        <w:spacing w:line="240" w:lineRule="auto"/>
      </w:pPr>
      <w:r w:rsidRPr="00DF0A48">
        <w:rPr>
          <w:rFonts w:ascii="Lucida Console" w:eastAsia="Times New Roman" w:hAnsi="Lucida Console" w:cs="Courier New"/>
          <w:color w:val="000000"/>
          <w:sz w:val="20"/>
          <w:szCs w:val="20"/>
        </w:rPr>
        <w:t>RGB: (</w:t>
      </w:r>
      <w:r w:rsidR="000A6D1B">
        <w:t>10</w:t>
      </w:r>
      <w:r>
        <w:t>,</w:t>
      </w:r>
      <w:r w:rsidR="000A6D1B">
        <w:t xml:space="preserve"> 237</w:t>
      </w:r>
      <w:r>
        <w:t xml:space="preserve">, </w:t>
      </w:r>
      <w:r w:rsidR="000A6D1B">
        <w:t>31</w:t>
      </w:r>
      <w:r>
        <w:t>)</w:t>
      </w:r>
      <w:r w:rsidR="000A6D1B">
        <w:t xml:space="preserve"> - </w:t>
      </w:r>
      <w:r w:rsidR="000A6D1B" w:rsidRPr="000A6D1B">
        <w:t>0aed1f</w:t>
      </w:r>
      <w:r w:rsidR="000A6D1B">
        <w:t>– Verde</w:t>
      </w:r>
      <w:r>
        <w:br/>
      </w:r>
      <w:r w:rsidRPr="00DF0A48">
        <w:rPr>
          <w:rFonts w:ascii="Lucida Console" w:eastAsia="Times New Roman" w:hAnsi="Lucida Console" w:cs="Courier New"/>
          <w:color w:val="000000"/>
          <w:sz w:val="20"/>
          <w:szCs w:val="20"/>
        </w:rPr>
        <w:t>RGB: (</w:t>
      </w:r>
      <w:r w:rsidR="000A6D1B">
        <w:t>221</w:t>
      </w:r>
      <w:r>
        <w:t>,</w:t>
      </w:r>
      <w:r w:rsidR="000A6D1B">
        <w:t xml:space="preserve"> 27</w:t>
      </w:r>
      <w:r>
        <w:t xml:space="preserve">, </w:t>
      </w:r>
      <w:r w:rsidR="000A6D1B">
        <w:t>36</w:t>
      </w:r>
      <w:r>
        <w:t xml:space="preserve">) </w:t>
      </w:r>
      <w:r w:rsidR="000A6D1B">
        <w:t xml:space="preserve">- </w:t>
      </w:r>
      <w:r w:rsidR="000A6D1B" w:rsidRPr="000A6D1B">
        <w:t>dd1b24</w:t>
      </w:r>
      <w:r w:rsidR="000A6D1B">
        <w:t xml:space="preserve">– Rojo </w:t>
      </w:r>
    </w:p>
    <w:p w14:paraId="1A19A6EE" w14:textId="1B4853A6" w:rsidR="000A6D1B" w:rsidRDefault="00F76689">
      <w:r>
        <w:t>Logo</w:t>
      </w:r>
    </w:p>
    <w:p w14:paraId="52FCF7B2" w14:textId="65ED106B" w:rsidR="009C332E" w:rsidRDefault="00F76689">
      <w:r>
        <w:rPr>
          <w:noProof/>
        </w:rPr>
        <w:drawing>
          <wp:inline distT="0" distB="0" distL="0" distR="0" wp14:anchorId="71B5E599" wp14:editId="46A17305">
            <wp:extent cx="5943600" cy="14058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7CCB" w14:textId="6D1356BF" w:rsidR="009C332E" w:rsidRDefault="009C332E">
      <w:r>
        <w:lastRenderedPageBreak/>
        <w:t>Wireframe Completo</w:t>
      </w:r>
      <w:r>
        <w:rPr>
          <w:noProof/>
        </w:rPr>
        <w:drawing>
          <wp:inline distT="0" distB="0" distL="0" distR="0" wp14:anchorId="74E37E75" wp14:editId="62FBB31D">
            <wp:extent cx="5000001" cy="744485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37" cy="745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3CDDB" w14:textId="284F9CB1" w:rsidR="009C332E" w:rsidRDefault="009C332E"/>
    <w:p w14:paraId="113AF2D1" w14:textId="3BCE330C" w:rsidR="009C332E" w:rsidRDefault="009C332E"/>
    <w:p w14:paraId="3DB11E92" w14:textId="77777777" w:rsidR="009C332E" w:rsidRDefault="009C332E">
      <w:r>
        <w:lastRenderedPageBreak/>
        <w:t>Pagina Login</w:t>
      </w:r>
    </w:p>
    <w:p w14:paraId="151F82B0" w14:textId="74E5617E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51C2C38E" wp14:editId="342E14CC">
            <wp:extent cx="3415755" cy="36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75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0A86" w14:textId="1536D995" w:rsidR="009C332E" w:rsidRDefault="009C332E" w:rsidP="009C332E">
      <w:r>
        <w:t>Pagina Home</w:t>
      </w:r>
    </w:p>
    <w:p w14:paraId="1F0BDA19" w14:textId="70B500FB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4AE845E6" wp14:editId="2D73BDD4">
            <wp:extent cx="3415493" cy="36000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49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A015" w14:textId="7B9BA4E5" w:rsidR="009C332E" w:rsidRDefault="009C332E" w:rsidP="009C332E">
      <w:pPr>
        <w:jc w:val="center"/>
      </w:pPr>
    </w:p>
    <w:p w14:paraId="35162FEB" w14:textId="2F3918BF" w:rsidR="009C332E" w:rsidRDefault="009C332E" w:rsidP="009C332E">
      <w:r>
        <w:lastRenderedPageBreak/>
        <w:t>Pagina Perfil</w:t>
      </w:r>
    </w:p>
    <w:p w14:paraId="19702650" w14:textId="77777777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1F64CD06" wp14:editId="3356169F">
            <wp:extent cx="3391315" cy="360000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31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769A" w14:textId="3C4757AB" w:rsidR="009C332E" w:rsidRDefault="009C332E" w:rsidP="009C332E">
      <w:r>
        <w:t>Pagina Categoria Test</w:t>
      </w:r>
    </w:p>
    <w:p w14:paraId="62B7AB47" w14:textId="17FB0467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218D00DE" wp14:editId="17A42CCF">
            <wp:extent cx="3463155" cy="3600000"/>
            <wp:effectExtent l="0" t="0" r="444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5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AFA0" w14:textId="291F4293" w:rsidR="009C332E" w:rsidRDefault="009C332E" w:rsidP="009C332E">
      <w:pPr>
        <w:jc w:val="center"/>
      </w:pPr>
    </w:p>
    <w:p w14:paraId="2F49D1E0" w14:textId="3D78E253" w:rsidR="009C332E" w:rsidRDefault="009C332E" w:rsidP="009C332E">
      <w:r>
        <w:lastRenderedPageBreak/>
        <w:t>Pagina Perfil Usuario</w:t>
      </w:r>
    </w:p>
    <w:p w14:paraId="1216C75D" w14:textId="3CE05971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6C5DFD7E" wp14:editId="5015CE61">
            <wp:extent cx="3391315" cy="36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31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laschu-Inline">
    <w:panose1 w:val="00000000000000000000"/>
    <w:charset w:val="00"/>
    <w:family w:val="roman"/>
    <w:notTrueType/>
    <w:pitch w:val="default"/>
  </w:font>
  <w:font w:name="ProvanInline-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DB"/>
    <w:rsid w:val="000A6D1B"/>
    <w:rsid w:val="004B4C0C"/>
    <w:rsid w:val="009C332E"/>
    <w:rsid w:val="00A051DB"/>
    <w:rsid w:val="00B37D8A"/>
    <w:rsid w:val="00DF0A48"/>
    <w:rsid w:val="00E07AA9"/>
    <w:rsid w:val="00F7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AC65"/>
  <w15:chartTrackingRefBased/>
  <w15:docId w15:val="{3DF1DDB6-7CD5-42F3-821A-3369EDFF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s-ES"/>
    </w:rPr>
  </w:style>
  <w:style w:type="paragraph" w:styleId="1">
    <w:name w:val="heading 1"/>
    <w:basedOn w:val="a"/>
    <w:link w:val="10"/>
    <w:uiPriority w:val="9"/>
    <w:qFormat/>
    <w:rsid w:val="00DF0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0A4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F0A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t-text--secondary">
    <w:name w:val="mat-text--secondary"/>
    <w:basedOn w:val="a0"/>
    <w:rsid w:val="00DF0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</dc:creator>
  <cp:keywords/>
  <dc:description/>
  <cp:lastModifiedBy>Yevgen</cp:lastModifiedBy>
  <cp:revision>6</cp:revision>
  <dcterms:created xsi:type="dcterms:W3CDTF">2023-04-04T10:23:00Z</dcterms:created>
  <dcterms:modified xsi:type="dcterms:W3CDTF">2023-04-05T08:57:00Z</dcterms:modified>
</cp:coreProperties>
</file>