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2887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mallCaps/>
          <w:sz w:val="19"/>
          <w:szCs w:val="19"/>
        </w:rPr>
      </w:pPr>
      <w:bookmarkStart w:id="0" w:name="3dzv2gas4g9w" w:colFirst="0" w:colLast="0"/>
      <w:bookmarkStart w:id="1" w:name="_x1cn40b4kisv" w:colFirst="0" w:colLast="0"/>
      <w:bookmarkEnd w:id="0"/>
      <w:bookmarkEnd w:id="1"/>
      <w:r w:rsidRPr="00F10714">
        <w:rPr>
          <w:rFonts w:ascii="Times New Roman" w:eastAsia="Times New Roman" w:hAnsi="Times New Roman" w:cs="Times New Roman"/>
          <w:b/>
          <w:bCs/>
          <w:smallCaps/>
          <w:sz w:val="19"/>
          <w:szCs w:val="19"/>
        </w:rPr>
        <w:t>МИНИСТЕРСТВО НАУКИ И ВЫСШЕГО ОБРАЗОВАНИЯ РОССИЙСКОЙ ФЕДЕРАЦИИ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ECCDC87" wp14:editId="0434F6C5">
            <wp:simplePos x="0" y="0"/>
            <wp:positionH relativeFrom="column">
              <wp:posOffset>-116199</wp:posOffset>
            </wp:positionH>
            <wp:positionV relativeFrom="paragraph">
              <wp:posOffset>-5712</wp:posOffset>
            </wp:positionV>
            <wp:extent cx="1085850" cy="1064260"/>
            <wp:effectExtent l="0" t="0" r="0" b="0"/>
            <wp:wrapSquare wrapText="bothSides" distT="0" distB="0" distL="114300" distR="114300"/>
            <wp:docPr id="1668087753" name="image1.png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A47F70" w14:textId="77777777" w:rsidR="00E70313" w:rsidRPr="00F10714" w:rsidRDefault="00E70313" w:rsidP="00E70313">
      <w:pPr>
        <w:spacing w:before="120" w:after="120"/>
        <w:ind w:hanging="99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B9AE99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10714">
        <w:rPr>
          <w:rFonts w:ascii="Times New Roman" w:eastAsia="Times New Roman" w:hAnsi="Times New Roman" w:cs="Times New Roman"/>
          <w:b/>
          <w:bCs/>
          <w:sz w:val="20"/>
          <w:szCs w:val="20"/>
        </w:rPr>
        <w:t>ФЕДЕРАЛЬНОЕ ГОСУДАРСТВЕННОЕ БЮДЖЕТНОЕ ОБРАЗОВАТЕЛЬНОЕ</w:t>
      </w:r>
    </w:p>
    <w:p w14:paraId="666C0549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10714">
        <w:rPr>
          <w:rFonts w:ascii="Times New Roman" w:eastAsia="Times New Roman" w:hAnsi="Times New Roman" w:cs="Times New Roman"/>
          <w:b/>
          <w:bCs/>
          <w:sz w:val="20"/>
          <w:szCs w:val="20"/>
        </w:rPr>
        <w:t>УЧРЕЖДЕНИЕ ВЫСШЕГО ОБРАЗОВАНИЯ</w:t>
      </w:r>
    </w:p>
    <w:p w14:paraId="5913BC53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10714">
        <w:rPr>
          <w:rFonts w:ascii="Times New Roman" w:eastAsia="Times New Roman" w:hAnsi="Times New Roman" w:cs="Times New Roman"/>
          <w:b/>
          <w:bCs/>
          <w:sz w:val="20"/>
          <w:szCs w:val="20"/>
        </w:rPr>
        <w:t>«МОСКОВСКИЙ АВИАЦИОННЫЙ ИНСТИТУТ</w:t>
      </w:r>
    </w:p>
    <w:p w14:paraId="652CB130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10714">
        <w:rPr>
          <w:rFonts w:ascii="Times New Roman" w:eastAsia="Times New Roman" w:hAnsi="Times New Roman" w:cs="Times New Roman"/>
          <w:sz w:val="20"/>
          <w:szCs w:val="20"/>
        </w:rPr>
        <w:t xml:space="preserve"> (национальный исследовательский университет)»</w:t>
      </w:r>
    </w:p>
    <w:p w14:paraId="7E9673FF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CECFD9D" w14:textId="77777777" w:rsidR="00E70313" w:rsidRPr="00F10714" w:rsidRDefault="00E70313" w:rsidP="00E70313">
      <w:pPr>
        <w:pBdr>
          <w:top w:val="single" w:sz="18" w:space="1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CA532A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EE55816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F71180F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>Институт №3 «Системы управления, информатика и электроэнергетика»</w:t>
      </w:r>
    </w:p>
    <w:p w14:paraId="10B4F003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>Кафедра № 304 «Вычислительные машины, системы и сети»</w:t>
      </w:r>
    </w:p>
    <w:p w14:paraId="08686089" w14:textId="77777777" w:rsidR="00E70313" w:rsidRPr="00F10714" w:rsidRDefault="00E70313" w:rsidP="00E70313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2D6D952E" w14:textId="77777777" w:rsidR="00E70313" w:rsidRPr="00F10714" w:rsidRDefault="00E70313" w:rsidP="00A5756B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1C873628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3557CE" w14:textId="4D093A2A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Отчет по </w:t>
      </w:r>
      <w:r w:rsidR="000F386F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="00525CE3">
        <w:rPr>
          <w:rFonts w:ascii="Times New Roman" w:eastAsia="Times New Roman" w:hAnsi="Times New Roman" w:cs="Times New Roman"/>
          <w:sz w:val="28"/>
          <w:szCs w:val="28"/>
        </w:rPr>
        <w:t xml:space="preserve"> работе</w:t>
      </w:r>
      <w:r w:rsidR="00276E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3B7620F3" w14:textId="43EB1AA3" w:rsidR="00E70313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учебной дисциплине: 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Системный анализ, методы оптимизации и принятия проектных решений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882D44" w14:textId="48B89F3A" w:rsidR="00E70313" w:rsidRPr="00E70313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теме: «Методы одномерной оптимизации»</w:t>
      </w:r>
    </w:p>
    <w:p w14:paraId="3DDADD13" w14:textId="5F530E24" w:rsidR="00E70313" w:rsidRPr="009A13F9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9A13F9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105FF0BB" w14:textId="77777777" w:rsidR="00E70313" w:rsidRPr="00F10714" w:rsidRDefault="00E70313" w:rsidP="00E70313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2ECB5" w14:textId="77777777" w:rsidR="00E70313" w:rsidRPr="00F10714" w:rsidRDefault="00E70313" w:rsidP="00E70313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5FAD20" w14:textId="0568E084" w:rsidR="00E70313" w:rsidRDefault="00E70313" w:rsidP="00E70313">
      <w:pPr>
        <w:spacing w:before="120" w:after="120"/>
        <w:ind w:left="141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5756B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 студент</w:t>
      </w:r>
      <w:r w:rsidR="00A5756B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 группы М3О-10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>СВ-25</w:t>
      </w:r>
    </w:p>
    <w:p w14:paraId="415E3028" w14:textId="1FD332E9" w:rsidR="00E70313" w:rsidRPr="00F10714" w:rsidRDefault="00E70313" w:rsidP="00E70313">
      <w:pPr>
        <w:spacing w:before="120" w:after="120"/>
        <w:ind w:left="141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Аитова А.В.</w:t>
      </w:r>
    </w:p>
    <w:p w14:paraId="25818882" w14:textId="7C9FF6FD" w:rsidR="00E70313" w:rsidRDefault="00E70313" w:rsidP="00E70313">
      <w:pPr>
        <w:spacing w:before="120" w:after="120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>Кутузова О.С.</w:t>
      </w:r>
    </w:p>
    <w:p w14:paraId="755E9B92" w14:textId="57B4B45E" w:rsidR="00E70313" w:rsidRPr="00F10714" w:rsidRDefault="00E70313" w:rsidP="00A5756B">
      <w:pPr>
        <w:spacing w:before="120" w:after="120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Максимов Е.Д.</w:t>
      </w:r>
    </w:p>
    <w:p w14:paraId="498320A8" w14:textId="77777777" w:rsidR="00E70313" w:rsidRPr="00F10714" w:rsidRDefault="00E70313" w:rsidP="00E70313">
      <w:pPr>
        <w:spacing w:before="120" w:after="120"/>
        <w:ind w:left="141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>Проверил</w:t>
      </w:r>
    </w:p>
    <w:p w14:paraId="4688A72B" w14:textId="172F46DA" w:rsidR="00E70313" w:rsidRDefault="00E70313" w:rsidP="00E70313">
      <w:pPr>
        <w:spacing w:before="120" w:after="120"/>
        <w:ind w:left="141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ст.преподаватель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 каф. 304,Т</w:t>
      </w:r>
      <w:r>
        <w:rPr>
          <w:rFonts w:ascii="Times New Roman" w:eastAsia="Times New Roman" w:hAnsi="Times New Roman" w:cs="Times New Roman"/>
          <w:sz w:val="28"/>
          <w:szCs w:val="28"/>
        </w:rPr>
        <w:t>атарникова Е.М.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14:paraId="316E9625" w14:textId="77777777" w:rsidR="00A5756B" w:rsidRDefault="00A5756B" w:rsidP="00A5756B">
      <w:pPr>
        <w:spacing w:before="120" w:after="120"/>
        <w:ind w:left="3540" w:firstLine="708"/>
        <w:rPr>
          <w:rFonts w:ascii="Times New Roman" w:hAnsi="Times New Roman" w:cs="Times New Roman"/>
          <w:sz w:val="24"/>
          <w:szCs w:val="24"/>
        </w:rPr>
      </w:pPr>
    </w:p>
    <w:p w14:paraId="12FA9B9B" w14:textId="2963EBE0" w:rsidR="009534A0" w:rsidRPr="00974490" w:rsidRDefault="00A5756B" w:rsidP="009534A0">
      <w:pPr>
        <w:spacing w:before="120" w:after="120"/>
        <w:ind w:left="3540"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4723">
        <w:rPr>
          <w:rFonts w:ascii="Times New Roman" w:hAnsi="Times New Roman" w:cs="Times New Roman"/>
          <w:sz w:val="24"/>
          <w:szCs w:val="24"/>
        </w:rPr>
        <w:t>Москва 202</w:t>
      </w:r>
      <w:r w:rsidR="00974490">
        <w:rPr>
          <w:rFonts w:ascii="Times New Roman" w:hAnsi="Times New Roman" w:cs="Times New Roman"/>
          <w:sz w:val="24"/>
          <w:szCs w:val="24"/>
          <w:lang w:val="en-US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69991348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3E21F84" w14:textId="3623B59A" w:rsidR="00B14723" w:rsidRPr="00EC679B" w:rsidRDefault="2AA72535" w:rsidP="00E70313">
          <w:pPr>
            <w:pStyle w:val="a3"/>
            <w:rPr>
              <w:rFonts w:cs="Times New Roman"/>
              <w:bCs/>
              <w:color w:val="auto"/>
              <w:sz w:val="28"/>
              <w:szCs w:val="28"/>
            </w:rPr>
          </w:pPr>
          <w:r w:rsidRPr="00EC679B">
            <w:rPr>
              <w:rFonts w:cs="Times New Roman"/>
              <w:bCs/>
              <w:color w:val="auto"/>
              <w:sz w:val="28"/>
              <w:szCs w:val="28"/>
            </w:rPr>
            <w:t>Оглавление</w:t>
          </w:r>
        </w:p>
        <w:p w14:paraId="4B553698" w14:textId="07763966" w:rsidR="00EC679B" w:rsidRPr="00EC679B" w:rsidRDefault="006556F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C679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E1306" w:rsidRPr="00EC679B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EC679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126856" w:history="1">
            <w:r w:rsidR="00EC679B"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="00EC679B"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C679B"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C679B"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_Toc224126856 \h </w:instrText>
            </w:r>
            <w:r w:rsidR="00EC679B"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C679B"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EC679B"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EC679B"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1C5337" w14:textId="496FDF7D" w:rsidR="00EC679B" w:rsidRPr="00EC679B" w:rsidRDefault="00EC679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57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MAX   F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bscript"/>
                <w:lang w:val="en-US"/>
              </w:rPr>
              <w:t>1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(x) = 10X –– 2X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+ 3 ,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_Toc224126857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B13156" w14:textId="46ADE65A" w:rsidR="00EC679B" w:rsidRPr="00EC679B" w:rsidRDefault="00EC679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58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MAX  F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bscript"/>
                <w:lang w:val="en-US"/>
              </w:rPr>
              <w:t>2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(x) = (2X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perscript"/>
                <w:lang w:val="en-US"/>
              </w:rPr>
              <w:t>2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+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perscript"/>
                <w:lang w:val="en-US"/>
              </w:rPr>
              <w:t xml:space="preserve"> 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3)/( X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perscript"/>
                <w:lang w:val="en-US"/>
              </w:rPr>
              <w:t xml:space="preserve">2    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+ 2X -  8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perscript"/>
                <w:lang w:val="en-US"/>
              </w:rPr>
              <w:t xml:space="preserve"> 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),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_Toc224126858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BE673D" w14:textId="5AAE0C55" w:rsidR="00EC679B" w:rsidRPr="00EC679B" w:rsidRDefault="00EC679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59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Алгоритмы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_Toc224126859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8B7570" w14:textId="6809EE2F" w:rsidR="00EC679B" w:rsidRPr="00EC679B" w:rsidRDefault="00EC679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0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Результаты вычислений для 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1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(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_Toc224126860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252135" w14:textId="7C870BE2" w:rsidR="00EC679B" w:rsidRPr="00EC679B" w:rsidRDefault="00EC6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1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1.1 Для начального интервала неопределенности [0; 10] ( ε = 0.1 l=0.1)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_Toc224126861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7A7BA" w14:textId="1C682009" w:rsidR="00EC679B" w:rsidRPr="00EC679B" w:rsidRDefault="00EC6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2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1.2 Для начального интервала неопределенности [-10; 10] ( ε = 0.1 l=0.1)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_Toc224126862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6A4A43" w14:textId="15B7272B" w:rsidR="00EC679B" w:rsidRPr="00EC679B" w:rsidRDefault="00EC6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3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1.3 Для начального интервала неопределенности [6; 7] ( ε = 0.1 l=0.1)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_Toc224126863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AFAEF3" w14:textId="290F9EBE" w:rsidR="00EC679B" w:rsidRPr="00EC679B" w:rsidRDefault="00EC6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4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1.4 Для начального интервала неопределенности [1; 6] ( ε = 0.1 l=0.1)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_Toc224126864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D78C7A" w14:textId="40C1B96B" w:rsidR="00EC679B" w:rsidRPr="00EC679B" w:rsidRDefault="00EC6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5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1.5 Для начального интервала неопределенности [-1; 1] ( ε = 0.1 l=0.1)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_Toc224126865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34E2E3" w14:textId="1FF3348C" w:rsidR="00EC679B" w:rsidRPr="00EC679B" w:rsidRDefault="00EC679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6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Результаты вычислений для 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2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(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_Toc224126866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F0EBA4" w14:textId="65A71D3B" w:rsidR="00EC679B" w:rsidRPr="00EC679B" w:rsidRDefault="00EC6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7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2.1 Для начального интервала неопределенности m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ax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 на [-4; 2] (ε = 0.1 l=0.1)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_Toc224126867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8CCFDD" w14:textId="014459EC" w:rsidR="00EC679B" w:rsidRPr="00EC679B" w:rsidRDefault="00EC6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8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2.2 Для начального интервала неопределенности 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min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 на [2;10] (ε = 0.1 l=0.1)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_Toc224126868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F3098" w14:textId="7636FC67" w:rsidR="00EC679B" w:rsidRPr="00EC679B" w:rsidRDefault="00EC67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69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2.3 Для начального интервала неопределенности 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max</w:t>
            </w:r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 на [-10; -4] (ε = 0.1 l=0.1)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_Toc224126869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C812DC" w14:textId="1AD74CC0" w:rsidR="00EC679B" w:rsidRPr="00EC679B" w:rsidRDefault="00EC679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70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Сводная таблица результатов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_Toc224126870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83B05" w14:textId="5F6D93C3" w:rsidR="00EC679B" w:rsidRPr="00EC679B" w:rsidRDefault="00EC679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71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_Toc224126871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4CF208" w14:textId="387130F6" w:rsidR="00EC679B" w:rsidRPr="00EC679B" w:rsidRDefault="00EC679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126872" w:history="1">
            <w:r w:rsidRPr="00EC679B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_Toc224126872 \h </w:instrTex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EC679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FEFB02" w14:textId="15EDCDC3" w:rsidR="00E656BF" w:rsidRDefault="006556F5" w:rsidP="126C70C4">
          <w:pPr>
            <w:pStyle w:val="13"/>
            <w:tabs>
              <w:tab w:val="right" w:leader="dot" w:pos="9345"/>
            </w:tabs>
            <w:rPr>
              <w:rStyle w:val="a8"/>
              <w:noProof/>
              <w:lang w:eastAsia="ru-RU"/>
            </w:rPr>
          </w:pPr>
          <w:r w:rsidRPr="00EC679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4EAFD9C" w14:textId="77777777" w:rsidR="00B14723" w:rsidRDefault="00B14723"/>
    <w:p w14:paraId="4B94D5A5" w14:textId="77777777" w:rsidR="00B14723" w:rsidRDefault="00B14723" w:rsidP="00B147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EEC669" w14:textId="77777777" w:rsidR="00B14723" w:rsidRDefault="00B14723" w:rsidP="00B14723">
      <w:pPr>
        <w:jc w:val="both"/>
        <w:rPr>
          <w:rFonts w:ascii="Times New Roman" w:hAnsi="Times New Roman" w:cs="Times New Roman"/>
          <w:sz w:val="24"/>
          <w:szCs w:val="24"/>
        </w:rPr>
        <w:sectPr w:rsidR="00B14723" w:rsidSect="00B14723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88E55AC" w14:textId="2393EC14" w:rsidR="00B14723" w:rsidRPr="00B14723" w:rsidRDefault="2AA72535" w:rsidP="68735FC5">
      <w:pPr>
        <w:pStyle w:val="1"/>
        <w:rPr>
          <w:rFonts w:cs="Times New Roman"/>
          <w:b w:val="0"/>
          <w:bCs/>
          <w:color w:val="auto"/>
        </w:rPr>
      </w:pPr>
      <w:bookmarkStart w:id="2" w:name="_Toc224126856"/>
      <w:r w:rsidRPr="126C70C4">
        <w:rPr>
          <w:rFonts w:cs="Times New Roman"/>
          <w:bCs/>
          <w:color w:val="auto"/>
        </w:rPr>
        <w:lastRenderedPageBreak/>
        <w:t>Задание</w:t>
      </w:r>
      <w:bookmarkEnd w:id="2"/>
    </w:p>
    <w:p w14:paraId="1C16368F" w14:textId="77777777" w:rsidR="009D74DF" w:rsidRDefault="009D74DF" w:rsidP="009D74DF">
      <w:pPr>
        <w:pStyle w:val="ac"/>
        <w:rPr>
          <w:u w:val="single"/>
        </w:rPr>
      </w:pPr>
      <w:r>
        <w:rPr>
          <w:u w:val="single"/>
        </w:rPr>
        <w:t>ВАРИАНТ  2</w:t>
      </w:r>
    </w:p>
    <w:p w14:paraId="1B37D2C2" w14:textId="77777777" w:rsidR="009D74DF" w:rsidRDefault="009D74DF" w:rsidP="009D74DF">
      <w:pPr>
        <w:pStyle w:val="ac"/>
      </w:pPr>
    </w:p>
    <w:p w14:paraId="73370A3F" w14:textId="1FDB57BE" w:rsidR="009D74DF" w:rsidRDefault="009D74DF" w:rsidP="009D74DF">
      <w:pPr>
        <w:ind w:firstLine="720"/>
        <w:jc w:val="both"/>
        <w:rPr>
          <w:sz w:val="24"/>
        </w:rPr>
      </w:pPr>
      <w:r>
        <w:rPr>
          <w:sz w:val="24"/>
        </w:rPr>
        <w:t>Требуется найти в соответствии с методами: Дихотомического поиска, Золотого сечения и Фибоначчи:</w:t>
      </w:r>
    </w:p>
    <w:p w14:paraId="2190F50C" w14:textId="77777777" w:rsidR="009D74DF" w:rsidRPr="009D74DF" w:rsidRDefault="009D74DF" w:rsidP="009D74DF">
      <w:pPr>
        <w:pStyle w:val="1"/>
        <w:jc w:val="both"/>
        <w:rPr>
          <w:rFonts w:cs="Times New Roman"/>
          <w:sz w:val="24"/>
          <w:szCs w:val="24"/>
          <w:lang w:val="en-US"/>
        </w:rPr>
      </w:pPr>
      <w:r w:rsidRPr="009D74DF">
        <w:rPr>
          <w:rFonts w:cs="Times New Roman"/>
          <w:sz w:val="24"/>
          <w:szCs w:val="24"/>
        </w:rPr>
        <w:t xml:space="preserve">                                      </w:t>
      </w:r>
      <w:bookmarkStart w:id="3" w:name="_Toc224126857"/>
      <w:r w:rsidRPr="009D74DF">
        <w:rPr>
          <w:rFonts w:cs="Times New Roman"/>
          <w:sz w:val="24"/>
          <w:szCs w:val="24"/>
          <w:lang w:val="en-US"/>
        </w:rPr>
        <w:t>MAX   F</w:t>
      </w:r>
      <w:r w:rsidRPr="009D74DF">
        <w:rPr>
          <w:rFonts w:cs="Times New Roman"/>
          <w:sz w:val="24"/>
          <w:szCs w:val="24"/>
          <w:vertAlign w:val="subscript"/>
          <w:lang w:val="en-US"/>
        </w:rPr>
        <w:t>1</w:t>
      </w:r>
      <w:r w:rsidRPr="009D74DF">
        <w:rPr>
          <w:rFonts w:cs="Times New Roman"/>
          <w:sz w:val="24"/>
          <w:szCs w:val="24"/>
          <w:lang w:val="en-US"/>
        </w:rPr>
        <w:t>(x) = 10X –– 2X</w:t>
      </w:r>
      <w:r w:rsidRPr="009D74DF">
        <w:rPr>
          <w:rFonts w:cs="Times New Roman"/>
          <w:sz w:val="24"/>
          <w:szCs w:val="24"/>
          <w:vertAlign w:val="superscript"/>
          <w:lang w:val="en-US"/>
        </w:rPr>
        <w:t xml:space="preserve">2 </w:t>
      </w:r>
      <w:r w:rsidRPr="009D74DF">
        <w:rPr>
          <w:rFonts w:cs="Times New Roman"/>
          <w:sz w:val="24"/>
          <w:szCs w:val="24"/>
          <w:lang w:val="en-US"/>
        </w:rPr>
        <w:t>+ 3 ,</w:t>
      </w:r>
      <w:bookmarkEnd w:id="3"/>
    </w:p>
    <w:p w14:paraId="51157F09" w14:textId="3D5D582C" w:rsidR="009D74DF" w:rsidRPr="009D74DF" w:rsidRDefault="009D74DF" w:rsidP="009D74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74D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X  </w:t>
      </w:r>
      <w:r w:rsidRPr="00D0035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D0035D">
        <w:rPr>
          <w:rFonts w:ascii="Symbol" w:eastAsia="Times New Roman" w:hAnsi="Symbol" w:cs="Times New Roman"/>
          <w:sz w:val="24"/>
          <w:szCs w:val="20"/>
          <w:lang w:eastAsia="ru-RU"/>
        </w:rPr>
        <w:t></w:t>
      </w:r>
      <w:r w:rsidRPr="009D74DF">
        <w:rPr>
          <w:rFonts w:ascii="Times New Roman" w:hAnsi="Times New Roman" w:cs="Times New Roman"/>
          <w:sz w:val="24"/>
          <w:szCs w:val="24"/>
          <w:lang w:val="en-US"/>
        </w:rPr>
        <w:t xml:space="preserve"> [0; 10]</w:t>
      </w:r>
    </w:p>
    <w:p w14:paraId="40B76685" w14:textId="77777777" w:rsidR="009D74DF" w:rsidRPr="009D74DF" w:rsidRDefault="009D74DF" w:rsidP="009D74DF">
      <w:pPr>
        <w:pStyle w:val="1"/>
        <w:jc w:val="both"/>
        <w:rPr>
          <w:rFonts w:cs="Times New Roman"/>
          <w:sz w:val="24"/>
          <w:szCs w:val="24"/>
          <w:lang w:val="en-US"/>
        </w:rPr>
      </w:pPr>
      <w:r w:rsidRPr="009D74DF">
        <w:rPr>
          <w:rFonts w:cs="Times New Roman"/>
          <w:sz w:val="24"/>
          <w:szCs w:val="24"/>
          <w:lang w:val="en-US"/>
        </w:rPr>
        <w:t xml:space="preserve">                                      </w:t>
      </w:r>
      <w:bookmarkStart w:id="4" w:name="_Toc224126858"/>
      <w:r w:rsidRPr="009D74DF">
        <w:rPr>
          <w:rFonts w:cs="Times New Roman"/>
          <w:sz w:val="24"/>
          <w:szCs w:val="24"/>
          <w:lang w:val="en-US"/>
        </w:rPr>
        <w:t>MAX  F</w:t>
      </w:r>
      <w:r w:rsidRPr="009D74DF">
        <w:rPr>
          <w:rFonts w:cs="Times New Roman"/>
          <w:sz w:val="24"/>
          <w:szCs w:val="24"/>
          <w:vertAlign w:val="subscript"/>
          <w:lang w:val="en-US"/>
        </w:rPr>
        <w:t>2</w:t>
      </w:r>
      <w:r w:rsidRPr="009D74DF">
        <w:rPr>
          <w:rFonts w:cs="Times New Roman"/>
          <w:sz w:val="24"/>
          <w:szCs w:val="24"/>
          <w:lang w:val="en-US"/>
        </w:rPr>
        <w:t>(x) = (2X</w:t>
      </w:r>
      <w:r w:rsidRPr="009D74DF">
        <w:rPr>
          <w:rFonts w:cs="Times New Roman"/>
          <w:sz w:val="24"/>
          <w:szCs w:val="24"/>
          <w:vertAlign w:val="superscript"/>
          <w:lang w:val="en-US"/>
        </w:rPr>
        <w:t>2</w:t>
      </w:r>
      <w:r w:rsidRPr="009D74DF">
        <w:rPr>
          <w:rFonts w:cs="Times New Roman"/>
          <w:sz w:val="24"/>
          <w:szCs w:val="24"/>
          <w:lang w:val="en-US"/>
        </w:rPr>
        <w:t xml:space="preserve"> +</w:t>
      </w:r>
      <w:r w:rsidRPr="009D74DF">
        <w:rPr>
          <w:rFonts w:cs="Times New Roman"/>
          <w:sz w:val="24"/>
          <w:szCs w:val="24"/>
          <w:vertAlign w:val="superscript"/>
          <w:lang w:val="en-US"/>
        </w:rPr>
        <w:t xml:space="preserve"> </w:t>
      </w:r>
      <w:r w:rsidRPr="009D74DF">
        <w:rPr>
          <w:rFonts w:cs="Times New Roman"/>
          <w:sz w:val="24"/>
          <w:szCs w:val="24"/>
          <w:lang w:val="en-US"/>
        </w:rPr>
        <w:t>3)/( X</w:t>
      </w:r>
      <w:r w:rsidRPr="009D74DF">
        <w:rPr>
          <w:rFonts w:cs="Times New Roman"/>
          <w:sz w:val="24"/>
          <w:szCs w:val="24"/>
          <w:vertAlign w:val="superscript"/>
          <w:lang w:val="en-US"/>
        </w:rPr>
        <w:t xml:space="preserve">2    </w:t>
      </w:r>
      <w:r w:rsidRPr="009D74DF">
        <w:rPr>
          <w:rFonts w:cs="Times New Roman"/>
          <w:sz w:val="24"/>
          <w:szCs w:val="24"/>
          <w:lang w:val="en-US"/>
        </w:rPr>
        <w:t>+ 2X -  8</w:t>
      </w:r>
      <w:r w:rsidRPr="009D74DF">
        <w:rPr>
          <w:rFonts w:cs="Times New Roman"/>
          <w:sz w:val="24"/>
          <w:szCs w:val="24"/>
          <w:vertAlign w:val="superscript"/>
          <w:lang w:val="en-US"/>
        </w:rPr>
        <w:t xml:space="preserve"> </w:t>
      </w:r>
      <w:r w:rsidRPr="009D74DF">
        <w:rPr>
          <w:rFonts w:cs="Times New Roman"/>
          <w:sz w:val="24"/>
          <w:szCs w:val="24"/>
          <w:lang w:val="en-US"/>
        </w:rPr>
        <w:t>),</w:t>
      </w:r>
      <w:bookmarkEnd w:id="4"/>
    </w:p>
    <w:p w14:paraId="217A6AEA" w14:textId="0686D40C" w:rsidR="009D74DF" w:rsidRPr="009D74DF" w:rsidRDefault="009D74DF" w:rsidP="009D74DF">
      <w:pPr>
        <w:rPr>
          <w:rFonts w:ascii="Times New Roman" w:hAnsi="Times New Roman" w:cs="Times New Roman"/>
          <w:sz w:val="24"/>
          <w:szCs w:val="24"/>
        </w:rPr>
      </w:pPr>
      <w:r w:rsidRPr="009D74D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X</w:t>
      </w:r>
      <w:r w:rsidRPr="009D74DF">
        <w:rPr>
          <w:rFonts w:ascii="Times New Roman" w:hAnsi="Times New Roman" w:cs="Times New Roman"/>
          <w:sz w:val="24"/>
          <w:szCs w:val="24"/>
        </w:rPr>
        <w:t xml:space="preserve">  </w:t>
      </w:r>
      <w:r w:rsidRPr="00857CA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035D">
        <w:rPr>
          <w:rFonts w:ascii="Symbol" w:eastAsia="Times New Roman" w:hAnsi="Symbol" w:cs="Times New Roman"/>
          <w:sz w:val="24"/>
          <w:szCs w:val="20"/>
          <w:lang w:eastAsia="ru-RU"/>
        </w:rPr>
        <w:t></w:t>
      </w:r>
      <w:r w:rsidRPr="009D74DF">
        <w:rPr>
          <w:rFonts w:ascii="Times New Roman" w:hAnsi="Times New Roman" w:cs="Times New Roman"/>
          <w:sz w:val="24"/>
          <w:szCs w:val="24"/>
        </w:rPr>
        <w:t xml:space="preserve"> [-4; 2]</w:t>
      </w:r>
    </w:p>
    <w:p w14:paraId="7064668D" w14:textId="77777777" w:rsidR="009D74DF" w:rsidRDefault="009D74DF" w:rsidP="009D74DF">
      <w:pPr>
        <w:ind w:firstLine="720"/>
        <w:jc w:val="both"/>
        <w:rPr>
          <w:sz w:val="24"/>
        </w:rPr>
      </w:pPr>
      <w:r>
        <w:rPr>
          <w:sz w:val="24"/>
        </w:rPr>
        <w:t xml:space="preserve">Предусмотреть ввод константы различимости </w:t>
      </w:r>
      <w:r>
        <w:rPr>
          <w:rFonts w:ascii="Symbol" w:hAnsi="Symbol"/>
          <w:sz w:val="24"/>
          <w:lang w:val="en-US"/>
        </w:rPr>
        <w:t></w:t>
      </w:r>
      <w:r>
        <w:rPr>
          <w:sz w:val="24"/>
        </w:rPr>
        <w:t xml:space="preserve"> и  </w:t>
      </w:r>
      <w:r>
        <w:rPr>
          <w:sz w:val="24"/>
          <w:lang w:val="en-US"/>
        </w:rPr>
        <w:t>l</w:t>
      </w:r>
      <w:r>
        <w:rPr>
          <w:sz w:val="24"/>
        </w:rPr>
        <w:t xml:space="preserve"> - допустимую конечную длину интервала неопределенности.</w:t>
      </w:r>
    </w:p>
    <w:p w14:paraId="56BF1D5E" w14:textId="77777777" w:rsidR="009D74DF" w:rsidRDefault="009D74DF" w:rsidP="009D74DF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14:paraId="7CD67995" w14:textId="77777777" w:rsidR="009D74DF" w:rsidRDefault="009D74DF" w:rsidP="009D74DF">
      <w:pPr>
        <w:numPr>
          <w:ilvl w:val="0"/>
          <w:numId w:val="9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sz w:val="24"/>
        </w:rPr>
      </w:pPr>
      <w:r>
        <w:rPr>
          <w:sz w:val="24"/>
        </w:rPr>
        <w:t>Нахождение экстремума:</w:t>
      </w:r>
    </w:p>
    <w:p w14:paraId="4B03528C" w14:textId="77777777" w:rsidR="009D74DF" w:rsidRDefault="009D74DF" w:rsidP="009D74DF">
      <w:pPr>
        <w:numPr>
          <w:ilvl w:val="0"/>
          <w:numId w:val="6"/>
        </w:numPr>
        <w:tabs>
          <w:tab w:val="clear" w:pos="360"/>
          <w:tab w:val="num" w:pos="1080"/>
        </w:tabs>
        <w:spacing w:after="0" w:line="240" w:lineRule="auto"/>
        <w:ind w:left="1080"/>
        <w:jc w:val="both"/>
        <w:rPr>
          <w:sz w:val="24"/>
        </w:rPr>
      </w:pPr>
      <w:r>
        <w:rPr>
          <w:sz w:val="24"/>
        </w:rPr>
        <w:t xml:space="preserve">функции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 при различных  начальных интервалах  неопределенности ( [-10; 10], [6; 7], [1; 6], [-1; 1]);</w:t>
      </w:r>
    </w:p>
    <w:p w14:paraId="5982A3CB" w14:textId="77777777" w:rsidR="009D74DF" w:rsidRDefault="009D74DF" w:rsidP="009D74DF">
      <w:pPr>
        <w:numPr>
          <w:ilvl w:val="0"/>
          <w:numId w:val="6"/>
        </w:numPr>
        <w:tabs>
          <w:tab w:val="clear" w:pos="360"/>
          <w:tab w:val="num" w:pos="1080"/>
        </w:tabs>
        <w:spacing w:after="0" w:line="240" w:lineRule="auto"/>
        <w:ind w:left="1080"/>
        <w:jc w:val="both"/>
        <w:rPr>
          <w:sz w:val="24"/>
        </w:rPr>
      </w:pPr>
      <w:r>
        <w:rPr>
          <w:sz w:val="24"/>
        </w:rPr>
        <w:t xml:space="preserve">функции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>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>при различных  начальных интервалах неопределенности (</w:t>
      </w:r>
      <w:r w:rsidRPr="0007764B">
        <w:rPr>
          <w:sz w:val="24"/>
        </w:rPr>
        <w:t xml:space="preserve"> </w:t>
      </w:r>
      <w:r>
        <w:rPr>
          <w:sz w:val="24"/>
          <w:lang w:val="en-US"/>
        </w:rPr>
        <w:t>min</w:t>
      </w:r>
      <w:r w:rsidRPr="0007764B">
        <w:rPr>
          <w:sz w:val="24"/>
        </w:rPr>
        <w:t xml:space="preserve"> </w:t>
      </w:r>
      <w:r>
        <w:rPr>
          <w:sz w:val="24"/>
        </w:rPr>
        <w:t>на [2; 10], [-10; -4]);</w:t>
      </w:r>
    </w:p>
    <w:p w14:paraId="3DCE6EFB" w14:textId="7BBF7F8B" w:rsidR="009D74DF" w:rsidRPr="009D74DF" w:rsidRDefault="009D74DF" w:rsidP="009D74DF">
      <w:pPr>
        <w:numPr>
          <w:ilvl w:val="0"/>
          <w:numId w:val="9"/>
        </w:numPr>
        <w:tabs>
          <w:tab w:val="clear" w:pos="1080"/>
          <w:tab w:val="num" w:pos="720"/>
        </w:tabs>
        <w:spacing w:after="0" w:line="240" w:lineRule="auto"/>
        <w:ind w:left="720"/>
        <w:jc w:val="both"/>
      </w:pPr>
      <w:r>
        <w:rPr>
          <w:sz w:val="24"/>
        </w:rPr>
        <w:t xml:space="preserve">Определение экстремума заданных функций при различных значениях константы различимости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 xml:space="preserve"> и допустимого конечного интервала неопределенности ( </w:t>
      </w:r>
      <w:r>
        <w:rPr>
          <w:sz w:val="24"/>
          <w:lang w:val="en-US"/>
        </w:rPr>
        <w:t>l</w:t>
      </w:r>
      <w:r>
        <w:rPr>
          <w:sz w:val="24"/>
        </w:rPr>
        <w:t xml:space="preserve">=0.1, </w:t>
      </w:r>
      <w:r>
        <w:rPr>
          <w:sz w:val="24"/>
          <w:lang w:val="en-US"/>
        </w:rPr>
        <w:t>l</w:t>
      </w:r>
      <w:r>
        <w:rPr>
          <w:sz w:val="24"/>
        </w:rPr>
        <w:t>=0.01);</w:t>
      </w:r>
    </w:p>
    <w:p w14:paraId="33847AE3" w14:textId="77777777" w:rsidR="009D74DF" w:rsidRDefault="009D74DF" w:rsidP="009D74DF">
      <w:pPr>
        <w:numPr>
          <w:ilvl w:val="0"/>
          <w:numId w:val="9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sz w:val="24"/>
        </w:rPr>
      </w:pPr>
      <w:r>
        <w:rPr>
          <w:sz w:val="24"/>
        </w:rPr>
        <w:t>Для всех трех методов на каждой итерации предусмотреть вывод:</w:t>
      </w:r>
    </w:p>
    <w:p w14:paraId="7C6B18EC" w14:textId="77777777" w:rsidR="009D74DF" w:rsidRDefault="009D74DF" w:rsidP="009D74DF">
      <w:pPr>
        <w:pStyle w:val="ae"/>
        <w:ind w:left="720"/>
      </w:pPr>
      <w:r>
        <w:t>номера текущей итерации; значения границ интервала неопределенности; значения функций  в границах интервала неопределенности, и т.д.</w:t>
      </w:r>
    </w:p>
    <w:p w14:paraId="53080261" w14:textId="7D817A17" w:rsidR="009D74DF" w:rsidRPr="009D74DF" w:rsidRDefault="009D74DF" w:rsidP="009D74DF">
      <w:pPr>
        <w:jc w:val="both"/>
        <w:rPr>
          <w:sz w:val="24"/>
        </w:rPr>
      </w:pPr>
      <w:r>
        <w:rPr>
          <w:sz w:val="24"/>
        </w:rPr>
        <w:t xml:space="preserve">                  Пример</w:t>
      </w:r>
      <w:r>
        <w:rPr>
          <w:sz w:val="24"/>
          <w:lang w:val="en-US"/>
        </w:rPr>
        <w:t xml:space="preserve">  результатов вычислений: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333"/>
        <w:gridCol w:w="1217"/>
        <w:gridCol w:w="1217"/>
        <w:gridCol w:w="1217"/>
        <w:gridCol w:w="1217"/>
        <w:gridCol w:w="1217"/>
      </w:tblGrid>
      <w:tr w:rsidR="009D74DF" w14:paraId="464FB96A" w14:textId="77777777" w:rsidTr="00097B50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75501D99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k</w:t>
            </w:r>
          </w:p>
        </w:tc>
        <w:tc>
          <w:tcPr>
            <w:tcW w:w="1333" w:type="dxa"/>
          </w:tcPr>
          <w:p w14:paraId="1D8C7909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a</w:t>
            </w:r>
            <w:r>
              <w:rPr>
                <w:sz w:val="24"/>
                <w:vertAlign w:val="subscript"/>
                <w:lang w:val="en-US"/>
              </w:rPr>
              <w:t>k</w:t>
            </w:r>
          </w:p>
        </w:tc>
        <w:tc>
          <w:tcPr>
            <w:tcW w:w="1217" w:type="dxa"/>
          </w:tcPr>
          <w:p w14:paraId="310C0AE3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b</w:t>
            </w:r>
            <w:r>
              <w:rPr>
                <w:sz w:val="24"/>
                <w:vertAlign w:val="subscript"/>
                <w:lang w:val="en-US"/>
              </w:rPr>
              <w:t>k</w:t>
            </w:r>
          </w:p>
        </w:tc>
        <w:tc>
          <w:tcPr>
            <w:tcW w:w="1217" w:type="dxa"/>
          </w:tcPr>
          <w:p w14:paraId="360A7E48" w14:textId="77777777" w:rsidR="009D74DF" w:rsidRDefault="009D74DF" w:rsidP="00097B50">
            <w:pPr>
              <w:jc w:val="both"/>
              <w:rPr>
                <w:rFonts w:ascii="Symbol" w:hAnsi="Symbol"/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</w:t>
            </w:r>
            <w:r>
              <w:rPr>
                <w:sz w:val="24"/>
                <w:vertAlign w:val="subscript"/>
                <w:lang w:val="en-US"/>
              </w:rPr>
              <w:t>k</w:t>
            </w:r>
          </w:p>
        </w:tc>
        <w:tc>
          <w:tcPr>
            <w:tcW w:w="1217" w:type="dxa"/>
          </w:tcPr>
          <w:p w14:paraId="4B9B6580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</w:t>
            </w:r>
            <w:r>
              <w:rPr>
                <w:sz w:val="24"/>
                <w:vertAlign w:val="subscript"/>
                <w:lang w:val="en-US"/>
              </w:rPr>
              <w:t xml:space="preserve">k </w:t>
            </w:r>
          </w:p>
        </w:tc>
        <w:tc>
          <w:tcPr>
            <w:tcW w:w="1217" w:type="dxa"/>
          </w:tcPr>
          <w:p w14:paraId="2391B512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r>
              <w:rPr>
                <w:rFonts w:ascii="Symbol" w:hAnsi="Symbol"/>
                <w:sz w:val="24"/>
                <w:lang w:val="en-US"/>
              </w:rPr>
              <w:t></w:t>
            </w:r>
            <w:r>
              <w:rPr>
                <w:sz w:val="24"/>
                <w:vertAlign w:val="subscript"/>
                <w:lang w:val="en-US"/>
              </w:rPr>
              <w:t>k</w:t>
            </w:r>
            <w:r>
              <w:rPr>
                <w:rFonts w:ascii="Symbol" w:hAnsi="Symbol"/>
                <w:sz w:val="24"/>
                <w:lang w:val="en-US"/>
              </w:rPr>
              <w:t></w:t>
            </w:r>
          </w:p>
        </w:tc>
        <w:tc>
          <w:tcPr>
            <w:tcW w:w="1217" w:type="dxa"/>
          </w:tcPr>
          <w:p w14:paraId="27DC37A7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r>
              <w:rPr>
                <w:rFonts w:ascii="Symbol" w:hAnsi="Symbol"/>
                <w:sz w:val="24"/>
                <w:lang w:val="en-US"/>
              </w:rPr>
              <w:t></w:t>
            </w:r>
            <w:r>
              <w:rPr>
                <w:sz w:val="24"/>
                <w:vertAlign w:val="subscript"/>
                <w:lang w:val="en-US"/>
              </w:rPr>
              <w:t>k</w:t>
            </w:r>
            <w:r>
              <w:rPr>
                <w:rFonts w:ascii="Symbol" w:hAnsi="Symbol"/>
                <w:sz w:val="24"/>
                <w:lang w:val="en-US"/>
              </w:rPr>
              <w:t>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</w:p>
        </w:tc>
      </w:tr>
      <w:tr w:rsidR="009D74DF" w14:paraId="595B98FB" w14:textId="77777777" w:rsidTr="00097B50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7B88F6BD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1333" w:type="dxa"/>
          </w:tcPr>
          <w:p w14:paraId="506EABB1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- 3.00</w:t>
            </w:r>
          </w:p>
        </w:tc>
        <w:tc>
          <w:tcPr>
            <w:tcW w:w="1217" w:type="dxa"/>
          </w:tcPr>
          <w:p w14:paraId="40BD8908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5.00</w:t>
            </w:r>
          </w:p>
        </w:tc>
        <w:tc>
          <w:tcPr>
            <w:tcW w:w="1217" w:type="dxa"/>
          </w:tcPr>
          <w:p w14:paraId="423EC8AE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0.056</w:t>
            </w:r>
          </w:p>
        </w:tc>
        <w:tc>
          <w:tcPr>
            <w:tcW w:w="1217" w:type="dxa"/>
          </w:tcPr>
          <w:p w14:paraId="7DA58DB4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1.944</w:t>
            </w:r>
          </w:p>
        </w:tc>
        <w:tc>
          <w:tcPr>
            <w:tcW w:w="1217" w:type="dxa"/>
          </w:tcPr>
          <w:p w14:paraId="533A3211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0.115</w:t>
            </w:r>
          </w:p>
        </w:tc>
        <w:tc>
          <w:tcPr>
            <w:tcW w:w="1217" w:type="dxa"/>
          </w:tcPr>
          <w:p w14:paraId="7A9FA3CB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7.667</w:t>
            </w:r>
          </w:p>
        </w:tc>
      </w:tr>
      <w:tr w:rsidR="009D74DF" w14:paraId="73803DFB" w14:textId="77777777" w:rsidTr="00097B50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2A08C74D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i/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33" w:type="dxa"/>
          </w:tcPr>
          <w:p w14:paraId="2DD2A0F4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04756B2A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279CD86A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47273027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456F133F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514231E0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</w:tr>
      <w:tr w:rsidR="009D74DF" w14:paraId="44444579" w14:textId="77777777" w:rsidTr="00097B50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19D6BDB2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.  . </w:t>
            </w:r>
          </w:p>
        </w:tc>
        <w:tc>
          <w:tcPr>
            <w:tcW w:w="1333" w:type="dxa"/>
          </w:tcPr>
          <w:p w14:paraId="5E3824B6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   .   .   .</w:t>
            </w:r>
          </w:p>
        </w:tc>
        <w:tc>
          <w:tcPr>
            <w:tcW w:w="1217" w:type="dxa"/>
          </w:tcPr>
          <w:p w14:paraId="2AE54C29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39A785E7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6AC8D3EB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3576D8E1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2B6B08FB" w14:textId="77777777" w:rsidR="009D74DF" w:rsidRDefault="009D74DF" w:rsidP="00097B50">
            <w:pPr>
              <w:jc w:val="both"/>
              <w:rPr>
                <w:i/>
                <w:sz w:val="24"/>
                <w:lang w:val="en-US"/>
              </w:rPr>
            </w:pPr>
          </w:p>
        </w:tc>
      </w:tr>
      <w:tr w:rsidR="009D74DF" w14:paraId="4AD8C7E6" w14:textId="77777777" w:rsidTr="00097B50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14:paraId="0A2A06F5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</w:tc>
        <w:tc>
          <w:tcPr>
            <w:tcW w:w="1333" w:type="dxa"/>
          </w:tcPr>
          <w:p w14:paraId="095989DF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4B0AF193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7DE26BC4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724D3676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172F3B3D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17" w:type="dxa"/>
          </w:tcPr>
          <w:p w14:paraId="0A005C12" w14:textId="77777777" w:rsidR="009D74DF" w:rsidRDefault="009D74DF" w:rsidP="00097B50">
            <w:pPr>
              <w:jc w:val="both"/>
              <w:rPr>
                <w:sz w:val="24"/>
                <w:lang w:val="en-US"/>
              </w:rPr>
            </w:pPr>
          </w:p>
        </w:tc>
      </w:tr>
    </w:tbl>
    <w:p w14:paraId="7979A695" w14:textId="77777777" w:rsidR="009D74DF" w:rsidRDefault="009D74DF" w:rsidP="009D74DF">
      <w:pPr>
        <w:jc w:val="both"/>
      </w:pPr>
    </w:p>
    <w:p w14:paraId="4AF88EC6" w14:textId="77777777" w:rsidR="009D74DF" w:rsidRDefault="009D74DF" w:rsidP="009D74DF">
      <w:pPr>
        <w:numPr>
          <w:ilvl w:val="0"/>
          <w:numId w:val="9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В конце вычислений выводить следующую информацию:</w:t>
      </w:r>
    </w:p>
    <w:p w14:paraId="3C8A2A75" w14:textId="77777777" w:rsidR="009D74DF" w:rsidRDefault="009D74DF" w:rsidP="009D74DF">
      <w:pPr>
        <w:numPr>
          <w:ilvl w:val="0"/>
          <w:numId w:val="7"/>
        </w:numPr>
        <w:tabs>
          <w:tab w:val="clear" w:pos="360"/>
          <w:tab w:val="num" w:pos="1710"/>
          <w:tab w:val="num" w:pos="1817"/>
        </w:tabs>
        <w:spacing w:after="0" w:line="240" w:lineRule="auto"/>
        <w:ind w:left="1710"/>
        <w:jc w:val="both"/>
        <w:rPr>
          <w:sz w:val="24"/>
        </w:rPr>
      </w:pPr>
      <w:r>
        <w:rPr>
          <w:sz w:val="24"/>
        </w:rPr>
        <w:t>оптимальное значение аргумента;</w:t>
      </w:r>
    </w:p>
    <w:p w14:paraId="1B8B8CE5" w14:textId="77777777" w:rsidR="009D74DF" w:rsidRDefault="009D74DF" w:rsidP="009D74DF">
      <w:pPr>
        <w:numPr>
          <w:ilvl w:val="0"/>
          <w:numId w:val="7"/>
        </w:numPr>
        <w:tabs>
          <w:tab w:val="clear" w:pos="360"/>
          <w:tab w:val="num" w:pos="1710"/>
          <w:tab w:val="num" w:pos="1817"/>
        </w:tabs>
        <w:spacing w:after="0" w:line="240" w:lineRule="auto"/>
        <w:ind w:left="1710"/>
        <w:jc w:val="both"/>
        <w:rPr>
          <w:sz w:val="24"/>
        </w:rPr>
      </w:pPr>
      <w:r>
        <w:rPr>
          <w:sz w:val="24"/>
        </w:rPr>
        <w:t>оптимальное значение функции;</w:t>
      </w:r>
    </w:p>
    <w:p w14:paraId="53A8DE1E" w14:textId="77777777" w:rsidR="009D74DF" w:rsidRDefault="009D74DF" w:rsidP="009D74DF">
      <w:pPr>
        <w:numPr>
          <w:ilvl w:val="0"/>
          <w:numId w:val="7"/>
        </w:numPr>
        <w:tabs>
          <w:tab w:val="clear" w:pos="360"/>
          <w:tab w:val="num" w:pos="1710"/>
          <w:tab w:val="num" w:pos="1817"/>
        </w:tabs>
        <w:spacing w:after="0" w:line="240" w:lineRule="auto"/>
        <w:ind w:left="1710"/>
        <w:jc w:val="both"/>
        <w:rPr>
          <w:sz w:val="24"/>
        </w:rPr>
      </w:pPr>
      <w:r>
        <w:rPr>
          <w:sz w:val="24"/>
        </w:rPr>
        <w:t xml:space="preserve">количество вычислений функции. </w:t>
      </w:r>
    </w:p>
    <w:p w14:paraId="105E1631" w14:textId="77777777" w:rsidR="009D74DF" w:rsidRDefault="009D74DF" w:rsidP="009D74DF">
      <w:pPr>
        <w:numPr>
          <w:ilvl w:val="0"/>
          <w:numId w:val="9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Построить график функции и показать на нем:</w:t>
      </w:r>
    </w:p>
    <w:p w14:paraId="048621DB" w14:textId="77777777" w:rsidR="009D74DF" w:rsidRDefault="009D74DF" w:rsidP="009D74DF">
      <w:pPr>
        <w:numPr>
          <w:ilvl w:val="0"/>
          <w:numId w:val="7"/>
        </w:numPr>
        <w:tabs>
          <w:tab w:val="clear" w:pos="360"/>
          <w:tab w:val="num" w:pos="1710"/>
          <w:tab w:val="num" w:pos="1817"/>
        </w:tabs>
        <w:spacing w:after="0" w:line="240" w:lineRule="auto"/>
        <w:ind w:left="1710"/>
        <w:jc w:val="both"/>
        <w:rPr>
          <w:sz w:val="24"/>
        </w:rPr>
      </w:pPr>
      <w:r>
        <w:rPr>
          <w:sz w:val="24"/>
        </w:rPr>
        <w:t xml:space="preserve"> начальные и конечные интервалы неопределенности;</w:t>
      </w:r>
    </w:p>
    <w:p w14:paraId="28CD900C" w14:textId="77777777" w:rsidR="009D74DF" w:rsidRDefault="009D74DF" w:rsidP="009D74DF">
      <w:pPr>
        <w:numPr>
          <w:ilvl w:val="0"/>
          <w:numId w:val="7"/>
        </w:numPr>
        <w:tabs>
          <w:tab w:val="clear" w:pos="360"/>
          <w:tab w:val="num" w:pos="1710"/>
          <w:tab w:val="num" w:pos="1817"/>
        </w:tabs>
        <w:spacing w:after="0" w:line="240" w:lineRule="auto"/>
        <w:ind w:left="1710"/>
        <w:jc w:val="both"/>
        <w:rPr>
          <w:sz w:val="24"/>
        </w:rPr>
      </w:pPr>
      <w:r>
        <w:rPr>
          <w:sz w:val="24"/>
        </w:rPr>
        <w:t xml:space="preserve">оптимальные значения аргумента и функции на каждом интервале неопределенности.      </w:t>
      </w:r>
    </w:p>
    <w:p w14:paraId="31F163B2" w14:textId="7215244C" w:rsidR="009D74DF" w:rsidRPr="00BE5977" w:rsidRDefault="009D74DF" w:rsidP="00BE5977">
      <w:pPr>
        <w:jc w:val="both"/>
        <w:rPr>
          <w:sz w:val="24"/>
          <w:lang w:val="en-US"/>
        </w:rPr>
      </w:pPr>
      <w:r>
        <w:rPr>
          <w:sz w:val="24"/>
        </w:rPr>
        <w:t xml:space="preserve">             6.  Сделать выводы по результатам исследований.</w:t>
      </w:r>
    </w:p>
    <w:p w14:paraId="0046ACBB" w14:textId="43663B12" w:rsidR="00A75EE1" w:rsidRPr="00B14723" w:rsidRDefault="00A75EE1" w:rsidP="00A75EE1">
      <w:pPr>
        <w:pStyle w:val="1"/>
        <w:rPr>
          <w:rFonts w:cs="Times New Roman"/>
          <w:b w:val="0"/>
          <w:bCs/>
          <w:color w:val="auto"/>
        </w:rPr>
      </w:pPr>
      <w:r>
        <w:rPr>
          <w:rFonts w:cs="Times New Roman"/>
          <w:bCs/>
          <w:color w:val="auto"/>
        </w:rPr>
        <w:lastRenderedPageBreak/>
        <w:t xml:space="preserve"> </w:t>
      </w:r>
      <w:bookmarkStart w:id="5" w:name="_Toc224126859"/>
      <w:r>
        <w:rPr>
          <w:rFonts w:cs="Times New Roman"/>
          <w:bCs/>
          <w:color w:val="auto"/>
        </w:rPr>
        <w:t>Алгоритмы</w:t>
      </w:r>
      <w:bookmarkEnd w:id="5"/>
    </w:p>
    <w:p w14:paraId="736F34A0" w14:textId="77777777" w:rsidR="00A75EE1" w:rsidRPr="00A75EE1" w:rsidRDefault="00A75EE1" w:rsidP="00A75EE1">
      <w:pPr>
        <w:spacing w:after="120" w:line="240" w:lineRule="auto"/>
        <w:rPr>
          <w:rFonts w:ascii="Times New Roman" w:hAnsi="Times New Roman" w:cs="Times New Roman"/>
          <w:b/>
          <w:sz w:val="32"/>
          <w:szCs w:val="36"/>
        </w:rPr>
      </w:pPr>
      <w:r w:rsidRPr="00A75EE1">
        <w:rPr>
          <w:rFonts w:ascii="Times New Roman" w:hAnsi="Times New Roman" w:cs="Times New Roman"/>
          <w:b/>
          <w:sz w:val="32"/>
          <w:szCs w:val="36"/>
        </w:rPr>
        <w:t>Метод Дихотомического Поиска</w:t>
      </w:r>
    </w:p>
    <w:p w14:paraId="0C42DFC1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Начальный этап:</w:t>
      </w:r>
    </w:p>
    <w:p w14:paraId="7C8EABE0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>Зададим эпсилон больше 0</w:t>
      </w:r>
    </w:p>
    <w:p w14:paraId="0864BC7F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Задать длину конечного интервала неопределенности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1B9FFB07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>Задать интервал поиска</w:t>
      </w:r>
    </w:p>
    <w:p w14:paraId="636DF96F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75EE1">
        <w:rPr>
          <w:rFonts w:ascii="Times New Roman" w:hAnsi="Times New Roman" w:cs="Times New Roman"/>
          <w:sz w:val="24"/>
          <w:szCs w:val="24"/>
        </w:rPr>
        <w:t>=1</w:t>
      </w:r>
    </w:p>
    <w:p w14:paraId="0D06F284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Основной этап:</w:t>
      </w:r>
    </w:p>
    <w:p w14:paraId="5E92679A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Шаг 1</w:t>
      </w:r>
    </w:p>
    <w:p w14:paraId="319D5AE2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 &lt; </w:t>
      </w:r>
      <w:r w:rsidRPr="00A75EE1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 то остановка </w:t>
      </w:r>
    </w:p>
    <w:p w14:paraId="7CB46511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Иначе </w:t>
      </w:r>
    </w:p>
    <w:p w14:paraId="2F963CA1" w14:textId="77777777" w:rsidR="00A75EE1" w:rsidRPr="00A75EE1" w:rsidRDefault="00000000" w:rsidP="00A75EE1">
      <w:pPr>
        <w:spacing w:after="4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 ε</m:t>
          </m:r>
        </m:oMath>
      </m:oMathPara>
    </w:p>
    <w:p w14:paraId="31A0C548" w14:textId="77777777" w:rsidR="00A75EE1" w:rsidRPr="00A75EE1" w:rsidRDefault="00000000" w:rsidP="00A75EE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 ε</m:t>
          </m:r>
        </m:oMath>
      </m:oMathPara>
    </w:p>
    <w:p w14:paraId="7FBD17FF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144E7E5C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Шаг 2</w:t>
      </w:r>
    </w:p>
    <w:p w14:paraId="2252587B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) &lt;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)  =&gt;  </w:t>
      </w:r>
    </w:p>
    <w:p w14:paraId="4C191DFB" w14:textId="77777777" w:rsidR="00A75EE1" w:rsidRPr="00A75EE1" w:rsidRDefault="00000000" w:rsidP="00A75EE1">
      <w:pPr>
        <w:spacing w:after="4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7AA001F8" w14:textId="77777777" w:rsidR="00A75EE1" w:rsidRPr="00A75EE1" w:rsidRDefault="00000000" w:rsidP="00A75EE1">
      <w:pPr>
        <w:spacing w:after="4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6778747D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19C0BF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) ≥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)  =&gt;  </w:t>
      </w:r>
    </w:p>
    <w:p w14:paraId="5E0410FD" w14:textId="77777777" w:rsidR="00A75EE1" w:rsidRPr="00A75EE1" w:rsidRDefault="00000000" w:rsidP="00A75EE1">
      <w:pPr>
        <w:spacing w:after="4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5D0C9D30" w14:textId="77777777" w:rsidR="00A75EE1" w:rsidRPr="00A75EE1" w:rsidRDefault="00000000" w:rsidP="00A75EE1">
      <w:pPr>
        <w:spacing w:after="4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47F72E20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A75EE1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A75EE1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A75EE1">
        <w:rPr>
          <w:rFonts w:ascii="Times New Roman" w:eastAsiaTheme="minorEastAsia" w:hAnsi="Times New Roman" w:cs="Times New Roman"/>
          <w:sz w:val="24"/>
          <w:szCs w:val="24"/>
        </w:rPr>
        <w:t>+1 переход на шаг 1</w:t>
      </w:r>
    </w:p>
    <w:p w14:paraId="70B16CD8" w14:textId="77777777" w:rsidR="00A75EE1" w:rsidRPr="00A75EE1" w:rsidRDefault="00A75EE1" w:rsidP="00A75EE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352F17" w14:textId="77777777" w:rsidR="00A75EE1" w:rsidRPr="00A75EE1" w:rsidRDefault="00A75EE1" w:rsidP="00A75EE1">
      <w:pPr>
        <w:spacing w:after="120" w:line="240" w:lineRule="auto"/>
        <w:rPr>
          <w:rFonts w:ascii="Times New Roman" w:hAnsi="Times New Roman" w:cs="Times New Roman"/>
          <w:b/>
          <w:sz w:val="32"/>
          <w:szCs w:val="36"/>
        </w:rPr>
      </w:pPr>
      <w:r w:rsidRPr="00A75EE1">
        <w:rPr>
          <w:rFonts w:ascii="Times New Roman" w:hAnsi="Times New Roman" w:cs="Times New Roman"/>
          <w:b/>
          <w:sz w:val="32"/>
          <w:szCs w:val="36"/>
        </w:rPr>
        <w:t>Метод Золотого Сечения</w:t>
      </w:r>
    </w:p>
    <w:p w14:paraId="0D5C6BB6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Начальный этап:</w:t>
      </w:r>
    </w:p>
    <w:p w14:paraId="2D9CDD3D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>Зададим эпсилон больше 0</w:t>
      </w:r>
    </w:p>
    <w:p w14:paraId="75E048DF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Задать длину конечного интервала неопределенности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38587971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>Задать интервал поиска</w:t>
      </w:r>
    </w:p>
    <w:p w14:paraId="3537A337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Вычислить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</w:p>
    <w:p w14:paraId="327D538B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Вычислить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A75EE1"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CFAB7D1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75EE1">
        <w:rPr>
          <w:rFonts w:ascii="Times New Roman" w:hAnsi="Times New Roman" w:cs="Times New Roman"/>
          <w:sz w:val="24"/>
          <w:szCs w:val="24"/>
        </w:rPr>
        <w:t>=1</w:t>
      </w:r>
    </w:p>
    <w:p w14:paraId="096A88DF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5711927A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Основной этап:</w:t>
      </w:r>
    </w:p>
    <w:p w14:paraId="582D2664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Шаг 1</w:t>
      </w:r>
    </w:p>
    <w:p w14:paraId="57269C86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 &lt; </w:t>
      </w:r>
      <w:r w:rsidRPr="00A75EE1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 то остановка </w:t>
      </w:r>
    </w:p>
    <w:p w14:paraId="7F4FA47B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Иначе </w:t>
      </w:r>
    </w:p>
    <w:p w14:paraId="2D6600CA" w14:textId="77777777" w:rsidR="00A75EE1" w:rsidRPr="00A75EE1" w:rsidRDefault="00A75EE1" w:rsidP="00A75EE1">
      <w:pPr>
        <w:spacing w:after="40" w:line="240" w:lineRule="auto"/>
        <w:ind w:left="284"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) ≤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>) на Шаг 3</w:t>
      </w:r>
    </w:p>
    <w:p w14:paraId="3D3913D5" w14:textId="77777777" w:rsidR="00A75EE1" w:rsidRPr="00A75EE1" w:rsidRDefault="00A75EE1" w:rsidP="00A75EE1">
      <w:pPr>
        <w:spacing w:after="40" w:line="240" w:lineRule="auto"/>
        <w:ind w:left="284" w:firstLine="708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 xml:space="preserve">) &gt; 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4"/>
        </w:rPr>
        <w:t>)на Шаг 2</w:t>
      </w:r>
    </w:p>
    <w:p w14:paraId="51BAB309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734640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Шаг 2</w:t>
      </w:r>
    </w:p>
    <w:p w14:paraId="1B5AC0E5" w14:textId="77777777" w:rsidR="00A75EE1" w:rsidRPr="00A75EE1" w:rsidRDefault="00000000" w:rsidP="00A75EE1">
      <w:pPr>
        <w:spacing w:after="40" w:line="240" w:lineRule="auto"/>
        <w:ind w:left="708"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03A6DB27" w14:textId="77777777" w:rsidR="00A75EE1" w:rsidRPr="00A75EE1" w:rsidRDefault="00000000" w:rsidP="00A75EE1">
      <w:pPr>
        <w:spacing w:after="40" w:line="240" w:lineRule="auto"/>
        <w:ind w:left="708"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33321600" w14:textId="77777777" w:rsidR="00A75EE1" w:rsidRPr="00A75EE1" w:rsidRDefault="00000000" w:rsidP="00A75EE1">
      <w:pPr>
        <w:spacing w:after="40" w:line="240" w:lineRule="auto"/>
        <w:ind w:left="708" w:firstLine="70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2382C5A2" w14:textId="77777777" w:rsidR="00A75EE1" w:rsidRPr="00A75EE1" w:rsidRDefault="00000000" w:rsidP="00A75EE1">
      <w:pPr>
        <w:spacing w:after="40" w:line="240" w:lineRule="auto"/>
        <w:ind w:left="708" w:firstLine="708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alpha(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14:paraId="6AE4A434" w14:textId="77777777" w:rsidR="00A75EE1" w:rsidRPr="00A75EE1" w:rsidRDefault="00A75EE1" w:rsidP="00A75EE1">
      <w:pPr>
        <w:spacing w:after="40" w:line="240" w:lineRule="auto"/>
        <w:ind w:firstLine="708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75EE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F(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)=&gt;Шаг 4</m:t>
        </m:r>
      </m:oMath>
    </w:p>
    <w:p w14:paraId="607C3C40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 xml:space="preserve">Шаг 3 </w:t>
      </w:r>
    </w:p>
    <w:p w14:paraId="192049AE" w14:textId="77777777" w:rsidR="00A75EE1" w:rsidRPr="00A75EE1" w:rsidRDefault="00000000" w:rsidP="00A75EE1">
      <w:pPr>
        <w:spacing w:after="40" w:line="240" w:lineRule="auto"/>
        <w:ind w:left="708"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06B7574E" w14:textId="77777777" w:rsidR="00A75EE1" w:rsidRPr="00A75EE1" w:rsidRDefault="00000000" w:rsidP="00A75EE1">
      <w:pPr>
        <w:spacing w:after="40" w:line="240" w:lineRule="auto"/>
        <w:ind w:left="708"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429CFC90" w14:textId="77777777" w:rsidR="00A75EE1" w:rsidRPr="00A75EE1" w:rsidRDefault="00000000" w:rsidP="00A75EE1">
      <w:pPr>
        <w:spacing w:after="40" w:line="24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k+1</m:t>
            </m:r>
          </m:sub>
        </m:sSub>
      </m:oMath>
      <w:r w:rsidR="00A75EE1" w:rsidRPr="00A75EE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</m:oMath>
    </w:p>
    <w:p w14:paraId="1B92071E" w14:textId="77777777" w:rsidR="00A75EE1" w:rsidRPr="00A75EE1" w:rsidRDefault="00000000" w:rsidP="00A75EE1">
      <w:pPr>
        <w:spacing w:after="40" w:line="240" w:lineRule="auto"/>
        <w:ind w:left="708" w:firstLine="70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4C27C577" w14:textId="77777777" w:rsidR="00A75EE1" w:rsidRPr="00A75EE1" w:rsidRDefault="00000000" w:rsidP="00A75EE1">
      <w:pPr>
        <w:spacing w:after="40" w:line="240" w:lineRule="auto"/>
        <w:ind w:left="708" w:firstLine="708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+(1-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alpha)(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14:paraId="2CCF4F95" w14:textId="77777777" w:rsidR="00A75EE1" w:rsidRPr="00A75EE1" w:rsidRDefault="00A75EE1" w:rsidP="00A75EE1">
      <w:pPr>
        <w:spacing w:after="40" w:line="240" w:lineRule="auto"/>
        <w:ind w:firstLine="708"/>
        <w:rPr>
          <w:rFonts w:ascii="Times New Roman" w:hAnsi="Times New Roman" w:cs="Times New Roman"/>
          <w:b/>
          <w:i/>
          <w:sz w:val="24"/>
          <w:szCs w:val="24"/>
        </w:rPr>
      </w:pPr>
      <w:r w:rsidRPr="00A75EE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i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)=&gt;Шаг 4</m:t>
        </m:r>
      </m:oMath>
    </w:p>
    <w:p w14:paraId="282CC971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938C45F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5EE1">
        <w:rPr>
          <w:rFonts w:ascii="Times New Roman" w:hAnsi="Times New Roman" w:cs="Times New Roman"/>
          <w:b/>
          <w:sz w:val="24"/>
          <w:szCs w:val="24"/>
        </w:rPr>
        <w:t>Шаг 4</w:t>
      </w:r>
    </w:p>
    <w:p w14:paraId="731007F9" w14:textId="77777777" w:rsid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75EE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75EE1">
        <w:rPr>
          <w:rFonts w:ascii="Times New Roman" w:hAnsi="Times New Roman" w:cs="Times New Roman"/>
          <w:sz w:val="24"/>
          <w:szCs w:val="24"/>
        </w:rPr>
        <w:t>=</w:t>
      </w:r>
      <w:r w:rsidRPr="00A75EE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75EE1">
        <w:rPr>
          <w:rFonts w:ascii="Times New Roman" w:hAnsi="Times New Roman" w:cs="Times New Roman"/>
          <w:sz w:val="24"/>
          <w:szCs w:val="24"/>
        </w:rPr>
        <w:t>+1 переход на Шаг 1</w:t>
      </w:r>
    </w:p>
    <w:p w14:paraId="57F14C74" w14:textId="77777777" w:rsidR="00A75EE1" w:rsidRDefault="00A75EE1" w:rsidP="00A75EE1">
      <w:pPr>
        <w:rPr>
          <w:sz w:val="24"/>
          <w:szCs w:val="24"/>
        </w:rPr>
      </w:pPr>
    </w:p>
    <w:p w14:paraId="2F9D00C7" w14:textId="77777777" w:rsidR="00A75EE1" w:rsidRPr="00A75EE1" w:rsidRDefault="00A75EE1" w:rsidP="00A75EE1">
      <w:pPr>
        <w:spacing w:after="120"/>
        <w:rPr>
          <w:rFonts w:ascii="Times New Roman" w:hAnsi="Times New Roman" w:cs="Times New Roman"/>
          <w:b/>
          <w:sz w:val="32"/>
          <w:szCs w:val="36"/>
        </w:rPr>
      </w:pPr>
      <w:r w:rsidRPr="00A75EE1">
        <w:rPr>
          <w:rFonts w:ascii="Times New Roman" w:hAnsi="Times New Roman" w:cs="Times New Roman"/>
          <w:b/>
          <w:sz w:val="32"/>
          <w:szCs w:val="36"/>
        </w:rPr>
        <w:t>Метод Фибоначчи</w:t>
      </w:r>
    </w:p>
    <w:p w14:paraId="35339774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A75EE1">
        <w:rPr>
          <w:rFonts w:ascii="Times New Roman" w:hAnsi="Times New Roman" w:cs="Times New Roman"/>
          <w:b/>
          <w:sz w:val="24"/>
          <w:szCs w:val="28"/>
        </w:rPr>
        <w:t>Начальный этап:</w:t>
      </w:r>
    </w:p>
    <w:p w14:paraId="174609B8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>Зададим эпсилон больше 0</w:t>
      </w:r>
    </w:p>
    <w:p w14:paraId="74EFA3BE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 xml:space="preserve">Задать длину конечного интервала неопределенности </w:t>
      </w:r>
      <w:r w:rsidRPr="00A75EE1">
        <w:rPr>
          <w:rFonts w:ascii="Times New Roman" w:hAnsi="Times New Roman" w:cs="Times New Roman"/>
          <w:sz w:val="24"/>
          <w:szCs w:val="28"/>
          <w:lang w:val="en-US"/>
        </w:rPr>
        <w:t>l</w:t>
      </w:r>
    </w:p>
    <w:p w14:paraId="2869B04D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>Задать интервал поиска</w:t>
      </w:r>
    </w:p>
    <w:p w14:paraId="799D529C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>Выбрать число вычислений “</w:t>
      </w:r>
      <w:r w:rsidRPr="00A75EE1">
        <w:rPr>
          <w:rFonts w:ascii="Times New Roman" w:hAnsi="Times New Roman" w:cs="Times New Roman"/>
          <w:sz w:val="24"/>
          <w:szCs w:val="28"/>
          <w:lang w:val="en-US"/>
        </w:rPr>
        <w:t>n</w:t>
      </w:r>
      <w:r w:rsidRPr="00A75EE1">
        <w:rPr>
          <w:rFonts w:ascii="Times New Roman" w:hAnsi="Times New Roman" w:cs="Times New Roman"/>
          <w:sz w:val="24"/>
          <w:szCs w:val="28"/>
        </w:rPr>
        <w:t xml:space="preserve">” функции так, чтобы </w:t>
      </w:r>
    </w:p>
    <w:p w14:paraId="2377264E" w14:textId="77777777" w:rsidR="00A75EE1" w:rsidRPr="00A75EE1" w:rsidRDefault="00000000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l</m:t>
              </m:r>
            </m:den>
          </m:f>
        </m:oMath>
      </m:oMathPara>
    </w:p>
    <w:p w14:paraId="2D054D16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8"/>
        </w:rPr>
      </w:pPr>
    </w:p>
    <w:p w14:paraId="3F6B1B29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 xml:space="preserve">Вычислить </w:t>
      </w:r>
    </w:p>
    <w:p w14:paraId="0AFDC964" w14:textId="77777777" w:rsidR="00A75EE1" w:rsidRPr="00A75EE1" w:rsidRDefault="00000000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-2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n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)</m:t>
        </m:r>
      </m:oMath>
      <w:r w:rsidR="00A75EE1" w:rsidRPr="00A75EE1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</w:p>
    <w:p w14:paraId="4523BE78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</w:p>
    <w:p w14:paraId="074EE3D4" w14:textId="77777777" w:rsidR="00A75EE1" w:rsidRPr="00A75EE1" w:rsidRDefault="00000000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n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)</m:t>
        </m:r>
      </m:oMath>
      <w:r w:rsidR="00A75EE1" w:rsidRPr="00A75EE1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</w:p>
    <w:p w14:paraId="7886F482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</w:p>
    <w:p w14:paraId="6C5F1DC7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 xml:space="preserve">Вычислить </w:t>
      </w:r>
      <w:r w:rsidRPr="00A75EE1">
        <w:rPr>
          <w:rFonts w:ascii="Times New Roman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8"/>
          </w:rPr>
          <m:t>)</m:t>
        </m:r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 и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1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>)</w:t>
      </w:r>
    </w:p>
    <w:p w14:paraId="1806538E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K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=1</w:t>
      </w:r>
    </w:p>
    <w:p w14:paraId="45C03698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</w:p>
    <w:p w14:paraId="79FB2E0C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A75EE1">
        <w:rPr>
          <w:rFonts w:ascii="Times New Roman" w:hAnsi="Times New Roman" w:cs="Times New Roman"/>
          <w:b/>
          <w:sz w:val="24"/>
          <w:szCs w:val="28"/>
        </w:rPr>
        <w:t>Основной этап:</w:t>
      </w:r>
    </w:p>
    <w:p w14:paraId="3422717B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A75EE1">
        <w:rPr>
          <w:rFonts w:ascii="Times New Roman" w:hAnsi="Times New Roman" w:cs="Times New Roman"/>
          <w:b/>
          <w:sz w:val="24"/>
          <w:szCs w:val="28"/>
        </w:rPr>
        <w:t>Шаг 1</w:t>
      </w:r>
    </w:p>
    <w:p w14:paraId="28683D8C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 xml:space="preserve">Если </w:t>
      </w:r>
      <w:r w:rsidRPr="00A75EE1">
        <w:rPr>
          <w:rFonts w:ascii="Times New Roman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) &gt; </w:t>
      </w:r>
      <w:r w:rsidRPr="00A75EE1">
        <w:rPr>
          <w:rFonts w:ascii="Times New Roman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>)  =&gt; перейти к Шагу 2</w:t>
      </w:r>
    </w:p>
    <w:p w14:paraId="420DF0BC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 xml:space="preserve">Если </w:t>
      </w:r>
      <w:r w:rsidRPr="00A75EE1">
        <w:rPr>
          <w:rFonts w:ascii="Times New Roman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) ≤ </w:t>
      </w:r>
      <w:r w:rsidRPr="00A75EE1">
        <w:rPr>
          <w:rFonts w:ascii="Times New Roman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k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)  =&gt; перейти к Шагу 3 </w:t>
      </w:r>
    </w:p>
    <w:p w14:paraId="2BD94413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</w:p>
    <w:p w14:paraId="49155655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A75EE1">
        <w:rPr>
          <w:rFonts w:ascii="Times New Roman" w:hAnsi="Times New Roman" w:cs="Times New Roman"/>
          <w:b/>
          <w:sz w:val="24"/>
          <w:szCs w:val="28"/>
        </w:rPr>
        <w:t>Шаг 2</w:t>
      </w:r>
    </w:p>
    <w:p w14:paraId="529DD504" w14:textId="77777777" w:rsidR="00A75EE1" w:rsidRPr="00A75EE1" w:rsidRDefault="00000000" w:rsidP="00A75EE1">
      <w:pPr>
        <w:spacing w:after="40" w:line="240" w:lineRule="auto"/>
        <w:ind w:left="708" w:firstLine="708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</m:t>
              </m:r>
            </m:sub>
          </m:sSub>
        </m:oMath>
      </m:oMathPara>
    </w:p>
    <w:p w14:paraId="0C01E800" w14:textId="77777777" w:rsidR="00A75EE1" w:rsidRPr="00A75EE1" w:rsidRDefault="00000000" w:rsidP="00A75EE1">
      <w:pPr>
        <w:spacing w:after="40" w:line="240" w:lineRule="auto"/>
        <w:ind w:left="708" w:firstLine="708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</m:t>
              </m:r>
            </m:sub>
          </m:sSub>
        </m:oMath>
      </m:oMathPara>
    </w:p>
    <w:p w14:paraId="402E10E8" w14:textId="77777777" w:rsidR="00A75EE1" w:rsidRPr="00A75EE1" w:rsidRDefault="00000000" w:rsidP="00A75EE1">
      <w:pPr>
        <w:spacing w:after="40" w:line="240" w:lineRule="auto"/>
        <w:ind w:left="708" w:firstLine="708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</m:t>
              </m:r>
            </m:sub>
          </m:sSub>
        </m:oMath>
      </m:oMathPara>
    </w:p>
    <w:p w14:paraId="424B6401" w14:textId="77777777" w:rsidR="00A75EE1" w:rsidRPr="00A75EE1" w:rsidRDefault="00000000" w:rsidP="00A75EE1">
      <w:pPr>
        <w:spacing w:after="40" w:line="240" w:lineRule="auto"/>
        <w:ind w:left="708" w:firstLine="708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-k-1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n-k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lang w:val="en-US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lang w:val="en-US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lang w:val="en-US"/>
            </w:rPr>
            <m:t>)</m:t>
          </m:r>
        </m:oMath>
      </m:oMathPara>
    </w:p>
    <w:p w14:paraId="61485E64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</w:rPr>
        <w:lastRenderedPageBreak/>
        <w:t xml:space="preserve">Если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k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=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n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-2, то перейти к Шагу 5</w:t>
      </w:r>
    </w:p>
    <w:p w14:paraId="305A0EFA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Иначе вычислить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k+1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>) и перейти к Шагу 4</w:t>
      </w:r>
    </w:p>
    <w:p w14:paraId="09FD4ED6" w14:textId="77777777" w:rsidR="00A75EE1" w:rsidRPr="00A75EE1" w:rsidRDefault="00A75EE1" w:rsidP="00A75EE1">
      <w:pPr>
        <w:spacing w:after="40" w:line="240" w:lineRule="auto"/>
        <w:rPr>
          <w:rFonts w:ascii="Times New Roman" w:eastAsiaTheme="minorEastAsia" w:hAnsi="Times New Roman" w:cs="Times New Roman"/>
          <w:sz w:val="24"/>
          <w:szCs w:val="28"/>
        </w:rPr>
      </w:pPr>
    </w:p>
    <w:p w14:paraId="55C61C31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A75EE1">
        <w:rPr>
          <w:rFonts w:ascii="Times New Roman" w:hAnsi="Times New Roman" w:cs="Times New Roman"/>
          <w:b/>
          <w:sz w:val="24"/>
          <w:szCs w:val="28"/>
        </w:rPr>
        <w:t>Шаг 3</w:t>
      </w:r>
    </w:p>
    <w:p w14:paraId="2C346356" w14:textId="77777777" w:rsidR="00A75EE1" w:rsidRPr="00A75EE1" w:rsidRDefault="00000000" w:rsidP="00A75EE1">
      <w:pPr>
        <w:spacing w:after="40" w:line="240" w:lineRule="auto"/>
        <w:ind w:left="708" w:firstLine="708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</m:t>
              </m:r>
            </m:sub>
          </m:sSub>
        </m:oMath>
      </m:oMathPara>
    </w:p>
    <w:p w14:paraId="70D3A46B" w14:textId="77777777" w:rsidR="00A75EE1" w:rsidRPr="00A75EE1" w:rsidRDefault="00000000" w:rsidP="00A75EE1">
      <w:pPr>
        <w:spacing w:after="40" w:line="240" w:lineRule="auto"/>
        <w:ind w:left="708" w:firstLine="708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</m:t>
              </m:r>
            </m:sub>
          </m:sSub>
        </m:oMath>
      </m:oMathPara>
    </w:p>
    <w:p w14:paraId="02579655" w14:textId="77777777" w:rsidR="00A75EE1" w:rsidRPr="00A75EE1" w:rsidRDefault="00000000" w:rsidP="00A75EE1">
      <w:pPr>
        <w:spacing w:after="40" w:line="240" w:lineRule="auto"/>
        <w:ind w:firstLine="708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k+1</m:t>
            </m:r>
          </m:sub>
        </m:sSub>
      </m:oMath>
      <w:r w:rsidR="00A75EE1"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k</m:t>
            </m:r>
          </m:sub>
        </m:sSub>
      </m:oMath>
    </w:p>
    <w:p w14:paraId="752EFF49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</w:p>
    <w:p w14:paraId="27048D82" w14:textId="77777777" w:rsidR="00A75EE1" w:rsidRPr="00A75EE1" w:rsidRDefault="00000000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-k-2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n-k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lang w:val="en-US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8"/>
                  <w:lang w:val="en-US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4"/>
              <w:szCs w:val="28"/>
              <w:lang w:val="en-US"/>
            </w:rPr>
            <m:t>)</m:t>
          </m:r>
        </m:oMath>
      </m:oMathPara>
    </w:p>
    <w:p w14:paraId="74B573B0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Если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k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=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n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-2, то перейти к Шагу 5</w:t>
      </w:r>
    </w:p>
    <w:p w14:paraId="7024215E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Иначе вычислить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k+1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>) и перейти к Шагу 4</w:t>
      </w:r>
    </w:p>
    <w:p w14:paraId="35210BDC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A75EE1">
        <w:rPr>
          <w:rFonts w:ascii="Times New Roman" w:hAnsi="Times New Roman" w:cs="Times New Roman"/>
          <w:b/>
          <w:sz w:val="24"/>
          <w:szCs w:val="28"/>
        </w:rPr>
        <w:t>Шаг 4</w:t>
      </w:r>
    </w:p>
    <w:p w14:paraId="4FD0C260" w14:textId="77777777" w:rsidR="00A75EE1" w:rsidRPr="00A75EE1" w:rsidRDefault="00A75EE1" w:rsidP="00A75EE1">
      <w:pPr>
        <w:spacing w:after="40" w:line="240" w:lineRule="auto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k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=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k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+1</w:t>
      </w:r>
    </w:p>
    <w:p w14:paraId="16BDB358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</w:p>
    <w:p w14:paraId="069601FA" w14:textId="77777777" w:rsidR="00A75EE1" w:rsidRPr="00A75EE1" w:rsidRDefault="00A75EE1" w:rsidP="00A75EE1">
      <w:pPr>
        <w:spacing w:after="4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A75EE1">
        <w:rPr>
          <w:rFonts w:ascii="Times New Roman" w:hAnsi="Times New Roman" w:cs="Times New Roman"/>
          <w:b/>
          <w:sz w:val="24"/>
          <w:szCs w:val="28"/>
        </w:rPr>
        <w:t>Шаг 5</w:t>
      </w:r>
    </w:p>
    <w:p w14:paraId="43D6807A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 xml:space="preserve">Положить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  <w:lang w:val="en-US"/>
              </w:rPr>
              <m:t>n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n-1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   и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8"/>
          </w:rPr>
          <m:t>+ ε</m:t>
        </m:r>
      </m:oMath>
    </w:p>
    <w:p w14:paraId="170BAC0D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Если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  <w:lang w:val="en-US"/>
              </w:rPr>
              <m:t>n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) &gt;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  <w:lang w:val="en-US"/>
              </w:rPr>
              <m:t>n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) то </w:t>
      </w:r>
    </w:p>
    <w:p w14:paraId="35D43F7F" w14:textId="77777777" w:rsidR="00A75EE1" w:rsidRPr="00A75EE1" w:rsidRDefault="00000000" w:rsidP="00A75EE1">
      <w:pPr>
        <w:spacing w:after="40" w:line="240" w:lineRule="auto"/>
        <w:ind w:left="284" w:firstLine="708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n</m:t>
              </m:r>
            </m:sub>
          </m:sSub>
        </m:oMath>
      </m:oMathPara>
    </w:p>
    <w:p w14:paraId="2A94BDA2" w14:textId="77777777" w:rsidR="00A75EE1" w:rsidRPr="00A75EE1" w:rsidRDefault="00000000" w:rsidP="00A75EE1">
      <w:pPr>
        <w:spacing w:after="40" w:line="240" w:lineRule="auto"/>
        <w:ind w:left="284" w:firstLine="708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n-1</m:t>
              </m:r>
            </m:sub>
          </m:sSub>
        </m:oMath>
      </m:oMathPara>
    </w:p>
    <w:p w14:paraId="273BC92B" w14:textId="77777777" w:rsidR="00A75EE1" w:rsidRPr="00A75EE1" w:rsidRDefault="00A75EE1" w:rsidP="00A75EE1">
      <w:pPr>
        <w:spacing w:after="40" w:line="240" w:lineRule="auto"/>
        <w:ind w:left="284" w:firstLine="708"/>
        <w:jc w:val="center"/>
        <w:rPr>
          <w:rFonts w:ascii="Times New Roman" w:eastAsiaTheme="minorEastAsia" w:hAnsi="Times New Roman" w:cs="Times New Roman"/>
          <w:sz w:val="24"/>
          <w:szCs w:val="28"/>
        </w:rPr>
      </w:pPr>
    </w:p>
    <w:p w14:paraId="3BA13DE1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eastAsiaTheme="minorEastAsia" w:hAnsi="Times New Roman" w:cs="Times New Roman"/>
          <w:sz w:val="24"/>
          <w:szCs w:val="28"/>
        </w:rPr>
      </w:pPr>
      <w:r w:rsidRPr="00A75EE1">
        <w:rPr>
          <w:rFonts w:ascii="Times New Roman" w:hAnsi="Times New Roman" w:cs="Times New Roman"/>
          <w:sz w:val="24"/>
          <w:szCs w:val="28"/>
        </w:rPr>
        <w:t xml:space="preserve">Иначе 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Если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  <w:lang w:val="en-US"/>
              </w:rPr>
              <m:t>n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) ≤ </w:t>
      </w:r>
      <w:r w:rsidRPr="00A75EE1">
        <w:rPr>
          <w:rFonts w:ascii="Times New Roman" w:eastAsiaTheme="minorEastAsia" w:hAnsi="Times New Roman" w:cs="Times New Roman"/>
          <w:sz w:val="24"/>
          <w:szCs w:val="28"/>
          <w:lang w:val="en-US"/>
        </w:rPr>
        <w:t>F</w:t>
      </w:r>
      <w:r w:rsidRPr="00A75EE1">
        <w:rPr>
          <w:rFonts w:ascii="Times New Roman" w:eastAsiaTheme="minorEastAsia" w:hAnsi="Times New Roman" w:cs="Times New Roman"/>
          <w:sz w:val="24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8"/>
                <w:lang w:val="en-US"/>
              </w:rPr>
              <m:t>n</m:t>
            </m:r>
          </m:sub>
        </m:sSub>
      </m:oMath>
      <w:r w:rsidRPr="00A75EE1">
        <w:rPr>
          <w:rFonts w:ascii="Times New Roman" w:eastAsiaTheme="minorEastAsia" w:hAnsi="Times New Roman" w:cs="Times New Roman"/>
          <w:sz w:val="24"/>
          <w:szCs w:val="28"/>
        </w:rPr>
        <w:t>) то</w:t>
      </w:r>
    </w:p>
    <w:p w14:paraId="33CFB09D" w14:textId="77777777" w:rsidR="00A75EE1" w:rsidRPr="00A75EE1" w:rsidRDefault="00000000" w:rsidP="00A75EE1">
      <w:pPr>
        <w:spacing w:after="40" w:line="240" w:lineRule="auto"/>
        <w:ind w:left="284" w:firstLine="708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n-1</m:t>
              </m:r>
            </m:sub>
          </m:sSub>
        </m:oMath>
      </m:oMathPara>
    </w:p>
    <w:p w14:paraId="41B742A3" w14:textId="77777777" w:rsidR="00A75EE1" w:rsidRPr="00A75EE1" w:rsidRDefault="00000000" w:rsidP="00A75EE1">
      <w:pPr>
        <w:spacing w:after="40" w:line="240" w:lineRule="auto"/>
        <w:ind w:left="284"/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n</m:t>
              </m:r>
            </m:sub>
          </m:sSub>
        </m:oMath>
      </m:oMathPara>
    </w:p>
    <w:p w14:paraId="2E844B9F" w14:textId="77777777" w:rsidR="00A75EE1" w:rsidRPr="00A75EE1" w:rsidRDefault="00A75EE1" w:rsidP="00A75EE1">
      <w:pPr>
        <w:spacing w:after="40" w:line="240" w:lineRule="auto"/>
        <w:ind w:left="284"/>
        <w:rPr>
          <w:rFonts w:ascii="Times New Roman" w:hAnsi="Times New Roman" w:cs="Times New Roman"/>
          <w:sz w:val="24"/>
          <w:szCs w:val="28"/>
        </w:rPr>
      </w:pPr>
      <w:r w:rsidRPr="00A75EE1">
        <w:rPr>
          <w:rFonts w:ascii="Times New Roman" w:eastAsiaTheme="minorEastAsia" w:hAnsi="Times New Roman" w:cs="Times New Roman"/>
          <w:sz w:val="24"/>
          <w:szCs w:val="28"/>
        </w:rPr>
        <w:t xml:space="preserve">Остановиться </w:t>
      </w:r>
    </w:p>
    <w:p w14:paraId="2455D586" w14:textId="77777777" w:rsidR="00A75EE1" w:rsidRDefault="00A75EE1" w:rsidP="00A75EE1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5F5A413" w14:textId="2ED3D837" w:rsidR="00EA0C87" w:rsidRDefault="45C7E970" w:rsidP="68735FC5">
      <w:pPr>
        <w:pStyle w:val="1"/>
        <w:rPr>
          <w:rFonts w:cs="Times New Roman"/>
          <w:bCs/>
          <w:color w:val="auto"/>
          <w:lang w:val="en-US"/>
        </w:rPr>
      </w:pPr>
      <w:bookmarkStart w:id="6" w:name="_Toc224126860"/>
      <w:r w:rsidRPr="126C70C4">
        <w:rPr>
          <w:rFonts w:cs="Times New Roman"/>
          <w:bCs/>
          <w:color w:val="auto"/>
        </w:rPr>
        <w:lastRenderedPageBreak/>
        <w:t>Результаты вычислений</w:t>
      </w:r>
      <w:r w:rsidR="2753D023" w:rsidRPr="126C70C4">
        <w:rPr>
          <w:rFonts w:cs="Times New Roman"/>
          <w:bCs/>
          <w:color w:val="auto"/>
        </w:rPr>
        <w:t xml:space="preserve"> для </w:t>
      </w:r>
      <w:r w:rsidR="2753D023" w:rsidRPr="126C70C4">
        <w:rPr>
          <w:rFonts w:cs="Times New Roman"/>
          <w:bCs/>
          <w:color w:val="auto"/>
          <w:lang w:val="en-US"/>
        </w:rPr>
        <w:t>F</w:t>
      </w:r>
      <w:r w:rsidR="2753D023" w:rsidRPr="126C70C4">
        <w:rPr>
          <w:rFonts w:cs="Times New Roman"/>
          <w:bCs/>
          <w:color w:val="auto"/>
          <w:vertAlign w:val="subscript"/>
        </w:rPr>
        <w:t>1</w:t>
      </w:r>
      <w:r w:rsidR="2753D023" w:rsidRPr="126C70C4">
        <w:rPr>
          <w:rFonts w:cs="Times New Roman"/>
          <w:bCs/>
          <w:color w:val="auto"/>
        </w:rPr>
        <w:t>(</w:t>
      </w:r>
      <w:r w:rsidR="2753D023" w:rsidRPr="126C70C4">
        <w:rPr>
          <w:rFonts w:cs="Times New Roman"/>
          <w:bCs/>
          <w:color w:val="auto"/>
          <w:lang w:val="en-US"/>
        </w:rPr>
        <w:t>X</w:t>
      </w:r>
      <w:r w:rsidR="2753D023" w:rsidRPr="126C70C4">
        <w:rPr>
          <w:rFonts w:cs="Times New Roman"/>
          <w:bCs/>
          <w:color w:val="auto"/>
        </w:rPr>
        <w:t>)</w:t>
      </w:r>
      <w:bookmarkEnd w:id="6"/>
    </w:p>
    <w:p w14:paraId="501C2DCE" w14:textId="77777777" w:rsidR="00CF6667" w:rsidRDefault="00CF6667" w:rsidP="00CF6667">
      <w:pPr>
        <w:rPr>
          <w:lang w:val="en-US"/>
        </w:rPr>
      </w:pPr>
    </w:p>
    <w:p w14:paraId="3FF59165" w14:textId="237B77A3" w:rsidR="00CF6667" w:rsidRPr="00CF6667" w:rsidRDefault="00016403" w:rsidP="00CF6667">
      <w:pPr>
        <w:rPr>
          <w:lang w:val="en-US"/>
        </w:rPr>
      </w:pPr>
      <w:r w:rsidRPr="00016403">
        <w:rPr>
          <w:lang w:val="en-US"/>
        </w:rPr>
        <w:drawing>
          <wp:inline distT="0" distB="0" distL="0" distR="0" wp14:anchorId="52A9620F" wp14:editId="10BE0AEB">
            <wp:extent cx="5940425" cy="2828290"/>
            <wp:effectExtent l="0" t="0" r="3175" b="0"/>
            <wp:docPr id="8578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8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0959" w14:textId="37E23943" w:rsidR="007810C5" w:rsidRDefault="0A1B8ECA" w:rsidP="126C70C4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DB078B" w:rsidRPr="00DB078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B078B" w:rsidRPr="00DB078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1D4BFFD3"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– График функции </w:t>
      </w:r>
      <w:r w:rsidR="1D4BFFD3" w:rsidRPr="126C70C4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="1D4BFFD3" w:rsidRPr="126C70C4">
        <w:rPr>
          <w:rFonts w:ascii="Times New Roman" w:hAnsi="Times New Roman" w:cs="Times New Roman"/>
          <w:i/>
          <w:iCs/>
          <w:sz w:val="24"/>
          <w:szCs w:val="24"/>
        </w:rPr>
        <w:t>1 для метода Дихотомического поиска</w:t>
      </w:r>
    </w:p>
    <w:p w14:paraId="17B20C6B" w14:textId="15CDCCDB" w:rsidR="126C70C4" w:rsidRDefault="126C70C4" w:rsidP="126C70C4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997CC1D" w14:textId="0944C745" w:rsidR="007810C5" w:rsidRPr="00016403" w:rsidRDefault="00016403" w:rsidP="00016403">
      <w:pPr>
        <w:spacing w:after="120"/>
        <w:jc w:val="center"/>
        <w:rPr>
          <w:rFonts w:ascii="Times New Roman" w:hAnsi="Times New Roman" w:cs="Times New Roman"/>
          <w:sz w:val="24"/>
          <w:lang w:val="en-US"/>
        </w:rPr>
      </w:pPr>
      <w:r w:rsidRPr="00016403">
        <w:rPr>
          <w:rFonts w:ascii="Times New Roman" w:hAnsi="Times New Roman" w:cs="Times New Roman"/>
          <w:sz w:val="24"/>
        </w:rPr>
        <w:drawing>
          <wp:inline distT="0" distB="0" distL="0" distR="0" wp14:anchorId="295CC0A4" wp14:editId="58492607">
            <wp:extent cx="5940425" cy="2875280"/>
            <wp:effectExtent l="0" t="0" r="3175" b="1270"/>
            <wp:docPr id="162768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9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9CAC" w14:textId="25127611" w:rsidR="007810C5" w:rsidRPr="007810C5" w:rsidRDefault="00F509B0" w:rsidP="007810C5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CF6667" w:rsidRPr="00CF6667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CF6667" w:rsidRPr="00CF6667">
        <w:rPr>
          <w:rFonts w:ascii="Times New Roman" w:hAnsi="Times New Roman" w:cs="Times New Roman"/>
          <w:i/>
          <w:sz w:val="24"/>
        </w:rPr>
        <w:t>2</w:t>
      </w:r>
      <w:r w:rsidR="007810C5" w:rsidRPr="007810C5">
        <w:rPr>
          <w:rFonts w:ascii="Times New Roman" w:hAnsi="Times New Roman" w:cs="Times New Roman"/>
          <w:i/>
          <w:sz w:val="24"/>
        </w:rPr>
        <w:t xml:space="preserve"> – График функции </w:t>
      </w:r>
      <w:r w:rsidR="007810C5"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="007810C5" w:rsidRPr="007810C5">
        <w:rPr>
          <w:rFonts w:ascii="Times New Roman" w:hAnsi="Times New Roman" w:cs="Times New Roman"/>
          <w:i/>
          <w:sz w:val="24"/>
        </w:rPr>
        <w:t xml:space="preserve">1 для метода </w:t>
      </w:r>
      <w:r w:rsidR="007810C5">
        <w:rPr>
          <w:rFonts w:ascii="Times New Roman" w:hAnsi="Times New Roman" w:cs="Times New Roman"/>
          <w:i/>
          <w:sz w:val="24"/>
        </w:rPr>
        <w:t>Золотого сечения</w:t>
      </w:r>
    </w:p>
    <w:p w14:paraId="6B699379" w14:textId="091412BC" w:rsidR="007810C5" w:rsidRPr="00016403" w:rsidRDefault="00016403" w:rsidP="00016403">
      <w:pPr>
        <w:spacing w:after="120"/>
        <w:jc w:val="center"/>
        <w:rPr>
          <w:rFonts w:ascii="Times New Roman" w:hAnsi="Times New Roman" w:cs="Times New Roman"/>
          <w:sz w:val="24"/>
          <w:lang w:val="en-US"/>
        </w:rPr>
      </w:pPr>
      <w:r w:rsidRPr="00016403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FC5EA95" wp14:editId="412A2682">
            <wp:extent cx="5940425" cy="2874645"/>
            <wp:effectExtent l="0" t="0" r="3175" b="1905"/>
            <wp:docPr id="166999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4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016A" w14:textId="604A2687" w:rsidR="007810C5" w:rsidRDefault="00F509B0" w:rsidP="007810C5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CF6667" w:rsidRPr="00CF6667">
        <w:rPr>
          <w:rFonts w:ascii="Times New Roman" w:hAnsi="Times New Roman" w:cs="Times New Roman"/>
          <w:i/>
          <w:sz w:val="24"/>
        </w:rPr>
        <w:t>1.</w:t>
      </w:r>
      <w:r w:rsidR="00CF6667" w:rsidRPr="00016403">
        <w:rPr>
          <w:rFonts w:ascii="Times New Roman" w:hAnsi="Times New Roman" w:cs="Times New Roman"/>
          <w:i/>
          <w:sz w:val="24"/>
        </w:rPr>
        <w:t>3</w:t>
      </w:r>
      <w:r w:rsidR="007810C5" w:rsidRPr="007810C5">
        <w:rPr>
          <w:rFonts w:ascii="Times New Roman" w:hAnsi="Times New Roman" w:cs="Times New Roman"/>
          <w:i/>
          <w:sz w:val="24"/>
        </w:rPr>
        <w:t xml:space="preserve"> – График функции </w:t>
      </w:r>
      <w:r w:rsidR="007810C5"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="007810C5" w:rsidRPr="007810C5">
        <w:rPr>
          <w:rFonts w:ascii="Times New Roman" w:hAnsi="Times New Roman" w:cs="Times New Roman"/>
          <w:i/>
          <w:sz w:val="24"/>
        </w:rPr>
        <w:t xml:space="preserve">1 для метода </w:t>
      </w:r>
      <w:r w:rsidR="007810C5">
        <w:rPr>
          <w:rFonts w:ascii="Times New Roman" w:hAnsi="Times New Roman" w:cs="Times New Roman"/>
          <w:i/>
          <w:sz w:val="24"/>
        </w:rPr>
        <w:t>Фибоначчи</w:t>
      </w:r>
    </w:p>
    <w:p w14:paraId="1F72F646" w14:textId="3B894614" w:rsidR="007810C5" w:rsidRPr="00CF6667" w:rsidRDefault="00761DDB" w:rsidP="00A529A6">
      <w:pPr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br w:type="page"/>
      </w:r>
    </w:p>
    <w:p w14:paraId="16AF76BD" w14:textId="19E22CE7" w:rsidR="00DB078B" w:rsidRPr="003728CB" w:rsidRDefault="00DB078B" w:rsidP="003728CB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126861"/>
      <w:r w:rsidRPr="00A529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45C7E970" w:rsidRPr="00A529A6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Для начального интервала неопределенности</w:t>
      </w:r>
      <w:r w:rsidR="36491289" w:rsidRPr="00A529A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[</w:t>
      </w:r>
      <w:r w:rsidRPr="00A529A6">
        <w:rPr>
          <w:rFonts w:ascii="Times New Roman" w:hAnsi="Times New Roman" w:cs="Times New Roman"/>
          <w:b/>
          <w:bCs/>
          <w:color w:val="auto"/>
          <w:sz w:val="28"/>
          <w:szCs w:val="28"/>
        </w:rPr>
        <w:t>0</w:t>
      </w:r>
      <w:r w:rsidR="2753D023" w:rsidRPr="00A529A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; </w:t>
      </w:r>
      <w:r w:rsidRPr="00A529A6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="2753D023" w:rsidRPr="00A529A6">
        <w:rPr>
          <w:rFonts w:ascii="Times New Roman" w:hAnsi="Times New Roman" w:cs="Times New Roman"/>
          <w:b/>
          <w:bCs/>
          <w:color w:val="auto"/>
          <w:sz w:val="28"/>
          <w:szCs w:val="28"/>
        </w:rPr>
        <w:t>]</w:t>
      </w:r>
      <w:r w:rsidR="003728CB" w:rsidRPr="003728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(</w:t>
      </w:r>
      <w:r w:rsidR="003728CB" w:rsidRPr="126C70C4">
        <w:rPr>
          <w:rFonts w:ascii="Times New Roman" w:hAnsi="Times New Roman" w:cs="Times New Roman"/>
          <w:b/>
          <w:bCs/>
          <w:color w:val="auto"/>
        </w:rPr>
        <w:t xml:space="preserve"> ε = 0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.</w:t>
      </w:r>
      <w:r w:rsidR="003728CB" w:rsidRPr="126C70C4">
        <w:rPr>
          <w:rFonts w:ascii="Times New Roman" w:hAnsi="Times New Roman" w:cs="Times New Roman"/>
          <w:b/>
          <w:bCs/>
          <w:color w:val="auto"/>
        </w:rPr>
        <w:t>1 l=0.1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)</w:t>
      </w:r>
      <w:bookmarkEnd w:id="7"/>
    </w:p>
    <w:p w14:paraId="2982DBEB" w14:textId="646B004F" w:rsidR="776C9744" w:rsidRPr="00DB078B" w:rsidRDefault="00DB078B" w:rsidP="00DB6DE7">
      <w:pPr>
        <w:rPr>
          <w:lang w:val="en-US"/>
        </w:rPr>
      </w:pPr>
      <w:r w:rsidRPr="00DB078B">
        <w:drawing>
          <wp:inline distT="0" distB="0" distL="0" distR="0" wp14:anchorId="04713BF8" wp14:editId="51E5C53B">
            <wp:extent cx="5940425" cy="5114925"/>
            <wp:effectExtent l="0" t="0" r="3175" b="9525"/>
            <wp:docPr id="800900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0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D549" w14:textId="5C244963" w:rsidR="006556F5" w:rsidRDefault="00707750" w:rsidP="003D08CD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DB078B" w:rsidRPr="00DB078B">
        <w:rPr>
          <w:rFonts w:ascii="Times New Roman" w:hAnsi="Times New Roman" w:cs="Times New Roman"/>
          <w:i/>
          <w:sz w:val="24"/>
        </w:rPr>
        <w:t>1.1.</w:t>
      </w:r>
      <w:r w:rsidR="00DB078B" w:rsidRPr="00A529A6">
        <w:rPr>
          <w:rFonts w:ascii="Times New Roman" w:hAnsi="Times New Roman" w:cs="Times New Roman"/>
          <w:i/>
          <w:sz w:val="24"/>
        </w:rPr>
        <w:t>1</w:t>
      </w:r>
      <w:r w:rsidR="006556F5" w:rsidRPr="007810C5">
        <w:rPr>
          <w:rFonts w:ascii="Times New Roman" w:hAnsi="Times New Roman" w:cs="Times New Roman"/>
          <w:i/>
          <w:sz w:val="24"/>
        </w:rPr>
        <w:t xml:space="preserve"> – </w:t>
      </w:r>
      <w:r w:rsidR="006556F5">
        <w:rPr>
          <w:rFonts w:ascii="Times New Roman" w:hAnsi="Times New Roman" w:cs="Times New Roman"/>
          <w:i/>
          <w:sz w:val="24"/>
        </w:rPr>
        <w:t>Результаты работы метода дихотомического поиска</w:t>
      </w:r>
    </w:p>
    <w:p w14:paraId="61CDCEAD" w14:textId="77777777" w:rsidR="00A430E8" w:rsidRPr="00A430E8" w:rsidRDefault="00A430E8" w:rsidP="00EA0C87">
      <w:pPr>
        <w:rPr>
          <w:rFonts w:ascii="Times New Roman" w:hAnsi="Times New Roman" w:cs="Times New Roman"/>
          <w:sz w:val="24"/>
          <w:szCs w:val="24"/>
        </w:rPr>
      </w:pPr>
    </w:p>
    <w:p w14:paraId="6BB9E253" w14:textId="7BC71C2A" w:rsidR="006B5B33" w:rsidRDefault="00A529A6" w:rsidP="5E6BCDFC">
      <w:pPr>
        <w:rPr>
          <w:lang w:val="en-US"/>
        </w:rPr>
      </w:pPr>
      <w:r w:rsidRPr="00A529A6">
        <w:drawing>
          <wp:inline distT="0" distB="0" distL="0" distR="0" wp14:anchorId="20906781" wp14:editId="133538EA">
            <wp:extent cx="5940425" cy="2311400"/>
            <wp:effectExtent l="0" t="0" r="3175" b="0"/>
            <wp:docPr id="106979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4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03C6" w14:textId="6DE0BC3C" w:rsidR="00A529A6" w:rsidRDefault="00A529A6" w:rsidP="5E6BCDFC">
      <w:pPr>
        <w:rPr>
          <w:lang w:val="en-US"/>
        </w:rPr>
      </w:pPr>
      <w:r w:rsidRPr="00A529A6">
        <w:rPr>
          <w:lang w:val="en-US"/>
        </w:rPr>
        <w:lastRenderedPageBreak/>
        <w:drawing>
          <wp:inline distT="0" distB="0" distL="0" distR="0" wp14:anchorId="61A22DD3" wp14:editId="6B61098D">
            <wp:extent cx="5940425" cy="2767965"/>
            <wp:effectExtent l="0" t="0" r="3175" b="0"/>
            <wp:docPr id="142164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0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F63D" w14:textId="7F19756E" w:rsidR="00DB6DE7" w:rsidRDefault="00707750" w:rsidP="004F3A30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6310B9" w:rsidRPr="006310B9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6310B9" w:rsidRPr="006310B9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DB6DE7">
        <w:rPr>
          <w:rFonts w:ascii="Times New Roman" w:hAnsi="Times New Roman" w:cs="Times New Roman"/>
          <w:i/>
          <w:sz w:val="24"/>
        </w:rPr>
        <w:t>2 – Результаты работы метода Золотого сечения</w:t>
      </w:r>
    </w:p>
    <w:p w14:paraId="2562F6DE" w14:textId="77777777" w:rsidR="00DB6DE7" w:rsidRPr="00DB6DE7" w:rsidRDefault="00DB6DE7" w:rsidP="5E6BCDFC">
      <w:pPr>
        <w:rPr>
          <w:rFonts w:ascii="Times New Roman" w:hAnsi="Times New Roman" w:cs="Times New Roman"/>
          <w:i/>
          <w:sz w:val="24"/>
        </w:rPr>
      </w:pPr>
    </w:p>
    <w:p w14:paraId="23DE523C" w14:textId="68C1706A" w:rsidR="006B5B33" w:rsidRDefault="0020690C" w:rsidP="5E6BCDFC">
      <w:pPr>
        <w:rPr>
          <w:lang w:val="en-US"/>
        </w:rPr>
      </w:pPr>
      <w:r w:rsidRPr="0020690C">
        <w:drawing>
          <wp:inline distT="0" distB="0" distL="0" distR="0" wp14:anchorId="60029388" wp14:editId="2D944F78">
            <wp:extent cx="5940425" cy="1017905"/>
            <wp:effectExtent l="0" t="0" r="3175" b="0"/>
            <wp:docPr id="166285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4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CE7D" w14:textId="40164108" w:rsidR="0020690C" w:rsidRDefault="0020690C" w:rsidP="5E6BCDFC">
      <w:pPr>
        <w:rPr>
          <w:lang w:val="en-US"/>
        </w:rPr>
      </w:pPr>
      <w:r w:rsidRPr="0020690C">
        <w:rPr>
          <w:lang w:val="en-US"/>
        </w:rPr>
        <w:drawing>
          <wp:inline distT="0" distB="0" distL="0" distR="0" wp14:anchorId="30C99704" wp14:editId="4BAB084B">
            <wp:extent cx="5940425" cy="2773680"/>
            <wp:effectExtent l="0" t="0" r="3175" b="7620"/>
            <wp:docPr id="34223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3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3EB7" w14:textId="14D424D8" w:rsidR="000561E3" w:rsidRPr="00307603" w:rsidRDefault="00707750" w:rsidP="006310B9">
      <w:pPr>
        <w:jc w:val="center"/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6310B9" w:rsidRPr="006310B9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6310B9" w:rsidRPr="008A2B98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DB6DE7">
        <w:rPr>
          <w:rFonts w:ascii="Times New Roman" w:hAnsi="Times New Roman" w:cs="Times New Roman"/>
          <w:i/>
          <w:sz w:val="24"/>
        </w:rPr>
        <w:t>3 – Результаты работы метода Фибоначчи</w:t>
      </w:r>
    </w:p>
    <w:p w14:paraId="158FB4B5" w14:textId="247C752E" w:rsidR="001E7820" w:rsidRPr="003728CB" w:rsidRDefault="008A2B98" w:rsidP="68735FC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4126862"/>
      <w:r w:rsidRPr="008A2B9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2753D023" w:rsidRPr="008A2B98">
        <w:rPr>
          <w:rFonts w:ascii="Times New Roman" w:hAnsi="Times New Roman" w:cs="Times New Roman"/>
          <w:b/>
          <w:bCs/>
          <w:color w:val="auto"/>
          <w:sz w:val="28"/>
          <w:szCs w:val="28"/>
        </w:rPr>
        <w:t>.2 Для начального</w:t>
      </w:r>
      <w:r w:rsidR="36491289" w:rsidRPr="008A2B9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интервала неопределенности [</w:t>
      </w:r>
      <w:r w:rsidR="00761DDB" w:rsidRPr="008A2B98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="000314F7" w:rsidRPr="008A2B98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="36491289" w:rsidRPr="008A2B9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; </w:t>
      </w:r>
      <w:r w:rsidR="000314F7" w:rsidRPr="008A2B98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="2753D023" w:rsidRPr="008A2B98">
        <w:rPr>
          <w:rFonts w:ascii="Times New Roman" w:hAnsi="Times New Roman" w:cs="Times New Roman"/>
          <w:b/>
          <w:bCs/>
          <w:color w:val="auto"/>
          <w:sz w:val="28"/>
          <w:szCs w:val="28"/>
        </w:rPr>
        <w:t>]</w:t>
      </w:r>
      <w:r w:rsidR="003728CB" w:rsidRPr="003728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(</w:t>
      </w:r>
      <w:r w:rsidR="003728CB" w:rsidRPr="126C70C4">
        <w:rPr>
          <w:rFonts w:ascii="Times New Roman" w:hAnsi="Times New Roman" w:cs="Times New Roman"/>
          <w:b/>
          <w:bCs/>
          <w:color w:val="auto"/>
        </w:rPr>
        <w:t xml:space="preserve"> ε = 0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.</w:t>
      </w:r>
      <w:r w:rsidR="003728CB" w:rsidRPr="126C70C4">
        <w:rPr>
          <w:rFonts w:ascii="Times New Roman" w:hAnsi="Times New Roman" w:cs="Times New Roman"/>
          <w:b/>
          <w:bCs/>
          <w:color w:val="auto"/>
        </w:rPr>
        <w:t>1 l=0.1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)</w:t>
      </w:r>
      <w:bookmarkEnd w:id="8"/>
    </w:p>
    <w:p w14:paraId="2E7A3FEE" w14:textId="04CA40E8" w:rsidR="77F87E50" w:rsidRDefault="008A2B98" w:rsidP="5E6BCDFC">
      <w:r w:rsidRPr="008A2B98">
        <w:drawing>
          <wp:inline distT="0" distB="0" distL="0" distR="0" wp14:anchorId="5E28B2A9" wp14:editId="5CB2C5F8">
            <wp:extent cx="5940425" cy="3663315"/>
            <wp:effectExtent l="0" t="0" r="3175" b="0"/>
            <wp:docPr id="88198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80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C34E" w14:textId="55549A96" w:rsidR="00A430E8" w:rsidRPr="000561E3" w:rsidRDefault="00707750" w:rsidP="008A2B98">
      <w:pPr>
        <w:ind w:firstLine="708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025C89" w:rsidRPr="00025C89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025C89" w:rsidRPr="00025C89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="000561E3">
        <w:rPr>
          <w:rFonts w:ascii="Times New Roman" w:hAnsi="Times New Roman" w:cs="Times New Roman"/>
          <w:i/>
          <w:sz w:val="24"/>
        </w:rPr>
        <w:t>1</w:t>
      </w:r>
      <w:r w:rsidR="000561E3" w:rsidRPr="007810C5">
        <w:rPr>
          <w:rFonts w:ascii="Times New Roman" w:hAnsi="Times New Roman" w:cs="Times New Roman"/>
          <w:i/>
          <w:sz w:val="24"/>
        </w:rPr>
        <w:t xml:space="preserve"> – </w:t>
      </w:r>
      <w:r w:rsidR="000561E3">
        <w:rPr>
          <w:rFonts w:ascii="Times New Roman" w:hAnsi="Times New Roman" w:cs="Times New Roman"/>
          <w:i/>
          <w:sz w:val="24"/>
        </w:rPr>
        <w:t xml:space="preserve">Результаты работы метода дихотомического поиска </w:t>
      </w:r>
    </w:p>
    <w:p w14:paraId="680A4E5D" w14:textId="0DD18DD2" w:rsidR="00A430E8" w:rsidRDefault="00025C89" w:rsidP="5E6BCDFC">
      <w:pPr>
        <w:rPr>
          <w:lang w:val="en-US"/>
        </w:rPr>
      </w:pPr>
      <w:r w:rsidRPr="00025C89">
        <w:drawing>
          <wp:inline distT="0" distB="0" distL="0" distR="0" wp14:anchorId="3B3A5A80" wp14:editId="16EC4026">
            <wp:extent cx="5940425" cy="1017905"/>
            <wp:effectExtent l="0" t="0" r="3175" b="0"/>
            <wp:docPr id="71416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60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BA45" w14:textId="0189604A" w:rsidR="006C4815" w:rsidRPr="00025C89" w:rsidRDefault="00025C89" w:rsidP="5E6BCDFC">
      <w:pPr>
        <w:rPr>
          <w:lang w:val="en-US"/>
        </w:rPr>
      </w:pPr>
      <w:r w:rsidRPr="00025C89">
        <w:rPr>
          <w:lang w:val="en-US"/>
        </w:rPr>
        <w:drawing>
          <wp:inline distT="0" distB="0" distL="0" distR="0" wp14:anchorId="627CB6A6" wp14:editId="7B3C9C6E">
            <wp:extent cx="5940425" cy="3165475"/>
            <wp:effectExtent l="0" t="0" r="3175" b="0"/>
            <wp:docPr id="30731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19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59AA" w14:textId="690B92B0" w:rsidR="000561E3" w:rsidRPr="00E41A21" w:rsidRDefault="00707750" w:rsidP="006C4815">
      <w:pPr>
        <w:ind w:firstLine="708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025C89" w:rsidRPr="00025C89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025C89" w:rsidRPr="00025C89">
        <w:rPr>
          <w:rFonts w:ascii="Times New Roman" w:hAnsi="Times New Roman" w:cs="Times New Roman"/>
          <w:i/>
          <w:sz w:val="24"/>
        </w:rPr>
        <w:t>2</w:t>
      </w:r>
      <w:r w:rsidR="007443B5" w:rsidRPr="007443B5">
        <w:rPr>
          <w:rFonts w:ascii="Times New Roman" w:hAnsi="Times New Roman" w:cs="Times New Roman"/>
          <w:i/>
          <w:sz w:val="24"/>
        </w:rPr>
        <w:t>.</w:t>
      </w:r>
      <w:r w:rsidR="000561E3">
        <w:rPr>
          <w:rFonts w:ascii="Times New Roman" w:hAnsi="Times New Roman" w:cs="Times New Roman"/>
          <w:i/>
          <w:sz w:val="24"/>
        </w:rPr>
        <w:t>2 – Результаты работы метода З</w:t>
      </w:r>
      <w:r w:rsidR="00E41A21">
        <w:rPr>
          <w:rFonts w:ascii="Times New Roman" w:hAnsi="Times New Roman" w:cs="Times New Roman"/>
          <w:i/>
          <w:sz w:val="24"/>
        </w:rPr>
        <w:t>олотого сечения</w:t>
      </w:r>
    </w:p>
    <w:p w14:paraId="19219836" w14:textId="5FB0E5C3" w:rsidR="00A430E8" w:rsidRDefault="006C4815" w:rsidP="5E6BCDFC">
      <w:pPr>
        <w:rPr>
          <w:lang w:val="en-US"/>
        </w:rPr>
      </w:pPr>
      <w:r w:rsidRPr="006C4815">
        <w:lastRenderedPageBreak/>
        <w:drawing>
          <wp:inline distT="0" distB="0" distL="0" distR="0" wp14:anchorId="206B5969" wp14:editId="58793008">
            <wp:extent cx="5940425" cy="973455"/>
            <wp:effectExtent l="0" t="0" r="3175" b="0"/>
            <wp:docPr id="110244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8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27E8" w14:textId="3BFE7704" w:rsidR="006C4815" w:rsidRPr="006C4815" w:rsidRDefault="006C4815" w:rsidP="5E6BCDFC">
      <w:pPr>
        <w:rPr>
          <w:lang w:val="en-US"/>
        </w:rPr>
      </w:pPr>
      <w:r w:rsidRPr="006C4815">
        <w:rPr>
          <w:lang w:val="en-US"/>
        </w:rPr>
        <w:drawing>
          <wp:inline distT="0" distB="0" distL="0" distR="0" wp14:anchorId="206D0178" wp14:editId="1CFBA438">
            <wp:extent cx="5940425" cy="2907665"/>
            <wp:effectExtent l="0" t="0" r="3175" b="6985"/>
            <wp:docPr id="1068195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5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0ED7" w14:textId="4B01C054" w:rsidR="00CB3621" w:rsidRPr="007443B5" w:rsidRDefault="00707750" w:rsidP="00025C89">
      <w:pPr>
        <w:jc w:val="center"/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025C89" w:rsidRPr="006C4815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025C89" w:rsidRPr="006C4815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="00E41A21">
        <w:rPr>
          <w:rFonts w:ascii="Times New Roman" w:hAnsi="Times New Roman" w:cs="Times New Roman"/>
          <w:i/>
          <w:sz w:val="24"/>
        </w:rPr>
        <w:t>3 – Результаты работы метода Фибоначчи</w:t>
      </w:r>
    </w:p>
    <w:p w14:paraId="026C88D7" w14:textId="32083C7E" w:rsidR="001E7820" w:rsidRPr="003728CB" w:rsidRDefault="007734E6" w:rsidP="68735FC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4126863"/>
      <w:r w:rsidRPr="007734E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2753D023" w:rsidRPr="007734E6">
        <w:rPr>
          <w:rFonts w:ascii="Times New Roman" w:hAnsi="Times New Roman" w:cs="Times New Roman"/>
          <w:b/>
          <w:bCs/>
          <w:color w:val="auto"/>
          <w:sz w:val="28"/>
          <w:szCs w:val="28"/>
        </w:rPr>
        <w:t>.3 Для начального</w:t>
      </w:r>
      <w:r w:rsidR="36491289" w:rsidRPr="007734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интервала неопределенности [</w:t>
      </w:r>
      <w:r w:rsidR="006C4815" w:rsidRPr="007734E6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2753D023" w:rsidRPr="007734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; </w:t>
      </w:r>
      <w:r w:rsidR="006C4815" w:rsidRPr="007734E6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2753D023" w:rsidRPr="007734E6">
        <w:rPr>
          <w:rFonts w:ascii="Times New Roman" w:hAnsi="Times New Roman" w:cs="Times New Roman"/>
          <w:b/>
          <w:bCs/>
          <w:color w:val="auto"/>
          <w:sz w:val="28"/>
          <w:szCs w:val="28"/>
        </w:rPr>
        <w:t>]</w:t>
      </w:r>
      <w:r w:rsidR="003728CB" w:rsidRPr="003728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(</w:t>
      </w:r>
      <w:r w:rsidR="003728CB" w:rsidRPr="126C70C4">
        <w:rPr>
          <w:rFonts w:ascii="Times New Roman" w:hAnsi="Times New Roman" w:cs="Times New Roman"/>
          <w:b/>
          <w:bCs/>
          <w:color w:val="auto"/>
        </w:rPr>
        <w:t xml:space="preserve"> ε = 0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.</w:t>
      </w:r>
      <w:r w:rsidR="003728CB" w:rsidRPr="126C70C4">
        <w:rPr>
          <w:rFonts w:ascii="Times New Roman" w:hAnsi="Times New Roman" w:cs="Times New Roman"/>
          <w:b/>
          <w:bCs/>
          <w:color w:val="auto"/>
        </w:rPr>
        <w:t>1 l=0.1</w:t>
      </w:r>
      <w:r w:rsidR="003728CB" w:rsidRPr="003728CB">
        <w:rPr>
          <w:rFonts w:ascii="Times New Roman" w:hAnsi="Times New Roman" w:cs="Times New Roman"/>
          <w:b/>
          <w:bCs/>
          <w:color w:val="auto"/>
        </w:rPr>
        <w:t>)</w:t>
      </w:r>
      <w:bookmarkEnd w:id="9"/>
    </w:p>
    <w:p w14:paraId="1F3B1409" w14:textId="719DBA6A" w:rsidR="00EC70F6" w:rsidRDefault="007734E6" w:rsidP="5E6BCDFC">
      <w:r w:rsidRPr="007734E6">
        <w:drawing>
          <wp:inline distT="0" distB="0" distL="0" distR="0" wp14:anchorId="4B056E31" wp14:editId="4214CC82">
            <wp:extent cx="5940425" cy="5212715"/>
            <wp:effectExtent l="0" t="0" r="3175" b="6985"/>
            <wp:docPr id="1035071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16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4B42" w14:textId="16840991" w:rsidR="00CB3621" w:rsidRDefault="00707750" w:rsidP="007734E6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7734E6" w:rsidRPr="007734E6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7734E6" w:rsidRPr="007734E6">
        <w:rPr>
          <w:rFonts w:ascii="Times New Roman" w:hAnsi="Times New Roman" w:cs="Times New Roman"/>
          <w:i/>
          <w:sz w:val="24"/>
        </w:rPr>
        <w:t>3</w:t>
      </w:r>
      <w:r>
        <w:rPr>
          <w:rFonts w:ascii="Times New Roman" w:hAnsi="Times New Roman" w:cs="Times New Roman"/>
          <w:i/>
          <w:sz w:val="24"/>
        </w:rPr>
        <w:t>.</w:t>
      </w:r>
      <w:r w:rsidR="00CB3621">
        <w:rPr>
          <w:rFonts w:ascii="Times New Roman" w:hAnsi="Times New Roman" w:cs="Times New Roman"/>
          <w:i/>
          <w:sz w:val="24"/>
        </w:rPr>
        <w:t>1</w:t>
      </w:r>
      <w:r w:rsidR="00CB3621" w:rsidRPr="007810C5">
        <w:rPr>
          <w:rFonts w:ascii="Times New Roman" w:hAnsi="Times New Roman" w:cs="Times New Roman"/>
          <w:i/>
          <w:sz w:val="24"/>
        </w:rPr>
        <w:t xml:space="preserve"> – </w:t>
      </w:r>
      <w:r w:rsidR="00CB3621">
        <w:rPr>
          <w:rFonts w:ascii="Times New Roman" w:hAnsi="Times New Roman" w:cs="Times New Roman"/>
          <w:i/>
          <w:sz w:val="24"/>
        </w:rPr>
        <w:t>Результаты работы метода дихотомического поиска</w:t>
      </w:r>
    </w:p>
    <w:p w14:paraId="471DFD1F" w14:textId="77777777" w:rsidR="00CB3621" w:rsidRDefault="00CB3621" w:rsidP="5E6BCDFC"/>
    <w:p w14:paraId="11263430" w14:textId="2C2B5312" w:rsidR="343C635E" w:rsidRDefault="007734E6" w:rsidP="5E6BCDFC">
      <w:pPr>
        <w:rPr>
          <w:lang w:val="en-US"/>
        </w:rPr>
      </w:pPr>
      <w:r w:rsidRPr="007734E6">
        <w:drawing>
          <wp:inline distT="0" distB="0" distL="0" distR="0" wp14:anchorId="151EAFB6" wp14:editId="27DE738B">
            <wp:extent cx="5940425" cy="1073150"/>
            <wp:effectExtent l="0" t="0" r="3175" b="0"/>
            <wp:docPr id="1057671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71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3119" w14:textId="3113650A" w:rsidR="007734E6" w:rsidRPr="007734E6" w:rsidRDefault="007734E6" w:rsidP="5E6BCDFC">
      <w:pPr>
        <w:rPr>
          <w:lang w:val="en-US"/>
        </w:rPr>
      </w:pPr>
      <w:r w:rsidRPr="007734E6">
        <w:rPr>
          <w:lang w:val="en-US"/>
        </w:rPr>
        <w:lastRenderedPageBreak/>
        <w:drawing>
          <wp:inline distT="0" distB="0" distL="0" distR="0" wp14:anchorId="7946A5D1" wp14:editId="2D77C44B">
            <wp:extent cx="5940425" cy="1920875"/>
            <wp:effectExtent l="0" t="0" r="3175" b="3175"/>
            <wp:docPr id="48019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97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7603" w14:textId="1B9ACF31" w:rsidR="00CB3621" w:rsidRPr="00016403" w:rsidRDefault="00707750" w:rsidP="007734E6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C34BC4" w:rsidRPr="00C34BC4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C34BC4" w:rsidRPr="00D74C60">
        <w:rPr>
          <w:rFonts w:ascii="Times New Roman" w:hAnsi="Times New Roman" w:cs="Times New Roman"/>
          <w:i/>
          <w:sz w:val="24"/>
        </w:rPr>
        <w:t>3</w:t>
      </w:r>
      <w:r>
        <w:rPr>
          <w:rFonts w:ascii="Times New Roman" w:hAnsi="Times New Roman" w:cs="Times New Roman"/>
          <w:i/>
          <w:sz w:val="24"/>
        </w:rPr>
        <w:t>.</w:t>
      </w:r>
      <w:r w:rsidR="00CB3621">
        <w:rPr>
          <w:rFonts w:ascii="Times New Roman" w:hAnsi="Times New Roman" w:cs="Times New Roman"/>
          <w:i/>
          <w:sz w:val="24"/>
        </w:rPr>
        <w:t>2 – Результаты работы метода Золотого сечения</w:t>
      </w:r>
    </w:p>
    <w:p w14:paraId="31087D0B" w14:textId="77777777" w:rsidR="00016403" w:rsidRPr="00016403" w:rsidRDefault="00016403" w:rsidP="007734E6">
      <w:pPr>
        <w:jc w:val="center"/>
        <w:rPr>
          <w:rFonts w:ascii="Times New Roman" w:hAnsi="Times New Roman" w:cs="Times New Roman"/>
          <w:i/>
          <w:sz w:val="24"/>
        </w:rPr>
      </w:pPr>
    </w:p>
    <w:p w14:paraId="71374198" w14:textId="580C94CF" w:rsidR="10BF34CB" w:rsidRDefault="007B092B" w:rsidP="5E6BCDFC">
      <w:pPr>
        <w:rPr>
          <w:lang w:val="en-US"/>
        </w:rPr>
      </w:pPr>
      <w:r w:rsidRPr="007B092B">
        <w:drawing>
          <wp:inline distT="0" distB="0" distL="0" distR="0" wp14:anchorId="75B5B086" wp14:editId="038AE8D5">
            <wp:extent cx="5940425" cy="1064895"/>
            <wp:effectExtent l="0" t="0" r="3175" b="1905"/>
            <wp:docPr id="165311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19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5C3E" w14:textId="43D566F5" w:rsidR="007B092B" w:rsidRPr="007B092B" w:rsidRDefault="007B092B" w:rsidP="5E6BCDFC">
      <w:pPr>
        <w:rPr>
          <w:lang w:val="en-US"/>
        </w:rPr>
      </w:pPr>
      <w:r w:rsidRPr="007B092B">
        <w:rPr>
          <w:lang w:val="en-US"/>
        </w:rPr>
        <w:drawing>
          <wp:inline distT="0" distB="0" distL="0" distR="0" wp14:anchorId="5B28270B" wp14:editId="3FE5A496">
            <wp:extent cx="5940425" cy="1871980"/>
            <wp:effectExtent l="0" t="0" r="3175" b="0"/>
            <wp:docPr id="182084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37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4F22" w14:textId="1C6F5E5D" w:rsidR="00CB3621" w:rsidRDefault="00707750" w:rsidP="00EF0CF1">
      <w:pPr>
        <w:jc w:val="center"/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D74C60" w:rsidRPr="00D74C60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D74C60" w:rsidRPr="00D74C60">
        <w:rPr>
          <w:rFonts w:ascii="Times New Roman" w:hAnsi="Times New Roman" w:cs="Times New Roman"/>
          <w:i/>
          <w:sz w:val="24"/>
        </w:rPr>
        <w:t>3</w:t>
      </w:r>
      <w:r>
        <w:rPr>
          <w:rFonts w:ascii="Times New Roman" w:hAnsi="Times New Roman" w:cs="Times New Roman"/>
          <w:i/>
          <w:sz w:val="24"/>
        </w:rPr>
        <w:t>.</w:t>
      </w:r>
      <w:r w:rsidR="00D74C60" w:rsidRPr="007B092B">
        <w:rPr>
          <w:rFonts w:ascii="Times New Roman" w:hAnsi="Times New Roman" w:cs="Times New Roman"/>
          <w:i/>
          <w:sz w:val="24"/>
        </w:rPr>
        <w:t>3</w:t>
      </w:r>
      <w:r w:rsidR="00CB3621">
        <w:rPr>
          <w:rFonts w:ascii="Times New Roman" w:hAnsi="Times New Roman" w:cs="Times New Roman"/>
          <w:i/>
          <w:sz w:val="24"/>
        </w:rPr>
        <w:t xml:space="preserve"> – Результаты работы метода Фибоначчи</w:t>
      </w:r>
    </w:p>
    <w:p w14:paraId="1DA6542E" w14:textId="77777777" w:rsidR="005F310D" w:rsidRDefault="005F310D" w:rsidP="00EA0C87">
      <w:pPr>
        <w:rPr>
          <w:rFonts w:ascii="Times New Roman" w:hAnsi="Times New Roman" w:cs="Times New Roman"/>
          <w:sz w:val="24"/>
          <w:szCs w:val="24"/>
        </w:rPr>
      </w:pPr>
    </w:p>
    <w:p w14:paraId="38D5CF82" w14:textId="503851D4" w:rsidR="00EC70F6" w:rsidRPr="003728CB" w:rsidRDefault="003728CB" w:rsidP="003728C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0" w:name="_Toc224126864"/>
      <w:r w:rsidRPr="003728CB">
        <w:rPr>
          <w:rFonts w:ascii="Times New Roman" w:hAnsi="Times New Roman" w:cs="Times New Roman"/>
          <w:b/>
          <w:bCs/>
          <w:color w:val="auto"/>
        </w:rPr>
        <w:lastRenderedPageBreak/>
        <w:t>1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>.</w:t>
      </w:r>
      <w:r w:rsidRPr="003728CB">
        <w:rPr>
          <w:rFonts w:ascii="Times New Roman" w:hAnsi="Times New Roman" w:cs="Times New Roman"/>
          <w:b/>
          <w:bCs/>
          <w:color w:val="auto"/>
        </w:rPr>
        <w:t>4</w:t>
      </w:r>
      <w:r w:rsidR="36491289" w:rsidRPr="126C70C4">
        <w:rPr>
          <w:rFonts w:ascii="Times New Roman" w:hAnsi="Times New Roman" w:cs="Times New Roman"/>
          <w:b/>
          <w:bCs/>
          <w:color w:val="auto"/>
        </w:rPr>
        <w:t xml:space="preserve"> Для начального интервала неопределенности [</w:t>
      </w:r>
      <w:r w:rsidR="007B092B" w:rsidRPr="008811D4">
        <w:rPr>
          <w:rFonts w:ascii="Times New Roman" w:hAnsi="Times New Roman" w:cs="Times New Roman"/>
          <w:b/>
          <w:bCs/>
          <w:color w:val="auto"/>
        </w:rPr>
        <w:t>1</w:t>
      </w:r>
      <w:r w:rsidR="36491289" w:rsidRPr="126C70C4">
        <w:rPr>
          <w:rFonts w:ascii="Times New Roman" w:hAnsi="Times New Roman" w:cs="Times New Roman"/>
          <w:b/>
          <w:bCs/>
          <w:color w:val="auto"/>
        </w:rPr>
        <w:t xml:space="preserve">; </w:t>
      </w:r>
      <w:r w:rsidR="007B092B" w:rsidRPr="008811D4">
        <w:rPr>
          <w:rFonts w:ascii="Times New Roman" w:hAnsi="Times New Roman" w:cs="Times New Roman"/>
          <w:b/>
          <w:bCs/>
          <w:color w:val="auto"/>
        </w:rPr>
        <w:t>6</w:t>
      </w:r>
      <w:r w:rsidR="36491289" w:rsidRPr="126C70C4">
        <w:rPr>
          <w:rFonts w:ascii="Times New Roman" w:hAnsi="Times New Roman" w:cs="Times New Roman"/>
          <w:b/>
          <w:bCs/>
          <w:color w:val="auto"/>
        </w:rPr>
        <w:t>]</w:t>
      </w:r>
      <w:r w:rsidRPr="003728CB">
        <w:rPr>
          <w:rFonts w:ascii="Times New Roman" w:hAnsi="Times New Roman" w:cs="Times New Roman"/>
          <w:b/>
          <w:bCs/>
          <w:color w:val="auto"/>
        </w:rPr>
        <w:t xml:space="preserve"> (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 xml:space="preserve"> ε = 0</w:t>
      </w:r>
      <w:r w:rsidRPr="003728CB">
        <w:rPr>
          <w:rFonts w:ascii="Times New Roman" w:hAnsi="Times New Roman" w:cs="Times New Roman"/>
          <w:b/>
          <w:bCs/>
          <w:color w:val="auto"/>
        </w:rPr>
        <w:t>.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>1 l=0.1</w:t>
      </w:r>
      <w:r w:rsidRPr="003728CB">
        <w:rPr>
          <w:rFonts w:ascii="Times New Roman" w:hAnsi="Times New Roman" w:cs="Times New Roman"/>
          <w:b/>
          <w:bCs/>
          <w:color w:val="auto"/>
        </w:rPr>
        <w:t>)</w:t>
      </w:r>
      <w:bookmarkEnd w:id="10"/>
    </w:p>
    <w:p w14:paraId="07D2BB68" w14:textId="1FF10679" w:rsidR="00EC70F6" w:rsidRDefault="003728CB" w:rsidP="5E6BCDFC">
      <w:r w:rsidRPr="003728CB">
        <w:drawing>
          <wp:inline distT="0" distB="0" distL="0" distR="0" wp14:anchorId="7C922453" wp14:editId="1A29B2E6">
            <wp:extent cx="5940425" cy="5448300"/>
            <wp:effectExtent l="0" t="0" r="3175" b="0"/>
            <wp:docPr id="126542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99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37D0" w14:textId="00A1DF42" w:rsidR="00CB3621" w:rsidRDefault="00707750" w:rsidP="00D60FB7">
      <w:pPr>
        <w:jc w:val="center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3728CB" w:rsidRPr="003728CB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3728CB" w:rsidRPr="00D60FB7">
        <w:rPr>
          <w:rFonts w:ascii="Times New Roman" w:hAnsi="Times New Roman" w:cs="Times New Roman"/>
          <w:i/>
          <w:sz w:val="24"/>
        </w:rPr>
        <w:t>4</w:t>
      </w:r>
      <w:r>
        <w:rPr>
          <w:rFonts w:ascii="Times New Roman" w:hAnsi="Times New Roman" w:cs="Times New Roman"/>
          <w:i/>
          <w:sz w:val="24"/>
        </w:rPr>
        <w:t>.</w:t>
      </w:r>
      <w:r w:rsidR="00CB3621">
        <w:rPr>
          <w:rFonts w:ascii="Times New Roman" w:hAnsi="Times New Roman" w:cs="Times New Roman"/>
          <w:i/>
          <w:sz w:val="24"/>
        </w:rPr>
        <w:t>1</w:t>
      </w:r>
      <w:r w:rsidR="00CB3621" w:rsidRPr="007810C5">
        <w:rPr>
          <w:rFonts w:ascii="Times New Roman" w:hAnsi="Times New Roman" w:cs="Times New Roman"/>
          <w:i/>
          <w:sz w:val="24"/>
        </w:rPr>
        <w:t xml:space="preserve"> – </w:t>
      </w:r>
      <w:r w:rsidR="00CB3621">
        <w:rPr>
          <w:rFonts w:ascii="Times New Roman" w:hAnsi="Times New Roman" w:cs="Times New Roman"/>
          <w:i/>
          <w:sz w:val="24"/>
        </w:rPr>
        <w:t>Результаты работы метода дихотомического поиска</w:t>
      </w:r>
    </w:p>
    <w:p w14:paraId="1AC5C7DE" w14:textId="77777777" w:rsidR="00016403" w:rsidRPr="00016403" w:rsidRDefault="00016403" w:rsidP="00D60FB7">
      <w:pPr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526CDEFA" w14:textId="4C3BAD17" w:rsidR="00EC70F6" w:rsidRDefault="00D60FB7" w:rsidP="5E6BCDFC">
      <w:pPr>
        <w:rPr>
          <w:lang w:val="en-US"/>
        </w:rPr>
      </w:pPr>
      <w:r w:rsidRPr="00D60FB7">
        <w:drawing>
          <wp:inline distT="0" distB="0" distL="0" distR="0" wp14:anchorId="286C3BF9" wp14:editId="28368FDA">
            <wp:extent cx="5940425" cy="1028065"/>
            <wp:effectExtent l="0" t="0" r="3175" b="635"/>
            <wp:docPr id="1900572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72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C0DF" w14:textId="779E29C3" w:rsidR="00D60FB7" w:rsidRPr="00D60FB7" w:rsidRDefault="00D60FB7" w:rsidP="5E6BCDFC">
      <w:pPr>
        <w:rPr>
          <w:lang w:val="en-US"/>
        </w:rPr>
      </w:pPr>
      <w:r w:rsidRPr="00D60FB7">
        <w:rPr>
          <w:lang w:val="en-US"/>
        </w:rPr>
        <w:lastRenderedPageBreak/>
        <w:drawing>
          <wp:inline distT="0" distB="0" distL="0" distR="0" wp14:anchorId="09B51907" wp14:editId="1FD23668">
            <wp:extent cx="5940425" cy="2619375"/>
            <wp:effectExtent l="0" t="0" r="3175" b="9525"/>
            <wp:docPr id="16508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8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FF0B" w14:textId="0C35F3AC" w:rsidR="004562C5" w:rsidRDefault="00707750" w:rsidP="00B02EB4">
      <w:pPr>
        <w:jc w:val="center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D60FB7" w:rsidRPr="00D60FB7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D60FB7" w:rsidRPr="00D60FB7">
        <w:rPr>
          <w:rFonts w:ascii="Times New Roman" w:hAnsi="Times New Roman" w:cs="Times New Roman"/>
          <w:i/>
          <w:sz w:val="24"/>
        </w:rPr>
        <w:t>4</w:t>
      </w:r>
      <w:r>
        <w:rPr>
          <w:rFonts w:ascii="Times New Roman" w:hAnsi="Times New Roman" w:cs="Times New Roman"/>
          <w:i/>
          <w:sz w:val="24"/>
        </w:rPr>
        <w:t>.</w:t>
      </w:r>
      <w:r w:rsidR="00D60FB7" w:rsidRPr="00B02EB4">
        <w:rPr>
          <w:rFonts w:ascii="Times New Roman" w:hAnsi="Times New Roman" w:cs="Times New Roman"/>
          <w:i/>
          <w:sz w:val="24"/>
        </w:rPr>
        <w:t>2</w:t>
      </w:r>
      <w:r w:rsidR="004562C5">
        <w:rPr>
          <w:rFonts w:ascii="Times New Roman" w:hAnsi="Times New Roman" w:cs="Times New Roman"/>
          <w:i/>
          <w:sz w:val="24"/>
        </w:rPr>
        <w:t xml:space="preserve"> – Результаты работы метода Золотого сечения</w:t>
      </w:r>
    </w:p>
    <w:p w14:paraId="535B0B2C" w14:textId="77777777" w:rsidR="00016403" w:rsidRPr="00016403" w:rsidRDefault="00016403" w:rsidP="00B02EB4">
      <w:pPr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3041E394" w14:textId="42A242D0" w:rsidR="00EC70F6" w:rsidRDefault="00B02EB4" w:rsidP="5E6BCDFC">
      <w:pPr>
        <w:rPr>
          <w:lang w:val="en-US"/>
        </w:rPr>
      </w:pPr>
      <w:r w:rsidRPr="00B02EB4">
        <w:drawing>
          <wp:inline distT="0" distB="0" distL="0" distR="0" wp14:anchorId="65EA077E" wp14:editId="58B34541">
            <wp:extent cx="5940425" cy="1055370"/>
            <wp:effectExtent l="0" t="0" r="3175" b="0"/>
            <wp:docPr id="1587286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68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DD8D" w14:textId="541C5C6D" w:rsidR="00B02EB4" w:rsidRPr="00B02EB4" w:rsidRDefault="00B02EB4" w:rsidP="5E6BCDFC">
      <w:pPr>
        <w:rPr>
          <w:lang w:val="en-US"/>
        </w:rPr>
      </w:pPr>
      <w:r w:rsidRPr="00B02EB4">
        <w:rPr>
          <w:lang w:val="en-US"/>
        </w:rPr>
        <w:drawing>
          <wp:inline distT="0" distB="0" distL="0" distR="0" wp14:anchorId="5F12942B" wp14:editId="331CC1C5">
            <wp:extent cx="5940425" cy="2437130"/>
            <wp:effectExtent l="0" t="0" r="3175" b="1270"/>
            <wp:docPr id="512491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917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6E5D" w14:textId="7E1F51F8" w:rsidR="001800AB" w:rsidRPr="00307603" w:rsidRDefault="00707750" w:rsidP="00B02EB4">
      <w:pPr>
        <w:jc w:val="center"/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B02EB4" w:rsidRPr="00B02EB4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B02EB4" w:rsidRPr="00B02EB4">
        <w:rPr>
          <w:rFonts w:ascii="Times New Roman" w:hAnsi="Times New Roman" w:cs="Times New Roman"/>
          <w:i/>
          <w:sz w:val="24"/>
        </w:rPr>
        <w:t>4</w:t>
      </w:r>
      <w:r>
        <w:rPr>
          <w:rFonts w:ascii="Times New Roman" w:hAnsi="Times New Roman" w:cs="Times New Roman"/>
          <w:i/>
          <w:sz w:val="24"/>
        </w:rPr>
        <w:t>.</w:t>
      </w:r>
      <w:r w:rsidR="004562C5">
        <w:rPr>
          <w:rFonts w:ascii="Times New Roman" w:hAnsi="Times New Roman" w:cs="Times New Roman"/>
          <w:i/>
          <w:sz w:val="24"/>
        </w:rPr>
        <w:t>3 – Результаты работы метода Фибоначчи</w:t>
      </w:r>
    </w:p>
    <w:p w14:paraId="2DE403A5" w14:textId="77777777" w:rsidR="001800AB" w:rsidRDefault="001800AB" w:rsidP="00EA0C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A02BB5" w14:textId="77777777" w:rsidR="00016403" w:rsidRDefault="00016403" w:rsidP="00EA0C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E9B5E1" w14:textId="77777777" w:rsidR="00016403" w:rsidRDefault="00016403" w:rsidP="00EA0C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0A5C95" w14:textId="77777777" w:rsidR="00016403" w:rsidRDefault="00016403" w:rsidP="00EA0C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4F1A7C" w14:textId="77777777" w:rsidR="00016403" w:rsidRDefault="00016403" w:rsidP="00EA0C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BD69DD" w14:textId="77777777" w:rsidR="00016403" w:rsidRPr="00016403" w:rsidRDefault="00016403" w:rsidP="00EA0C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97AB1C" w14:textId="7B202671" w:rsidR="00B02EB4" w:rsidRDefault="00B02EB4" w:rsidP="00B02EB4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1" w:name="_Toc224126865"/>
      <w:r w:rsidRPr="003728CB">
        <w:rPr>
          <w:rFonts w:ascii="Times New Roman" w:hAnsi="Times New Roman" w:cs="Times New Roman"/>
          <w:b/>
          <w:bCs/>
          <w:color w:val="auto"/>
        </w:rPr>
        <w:lastRenderedPageBreak/>
        <w:t>1</w:t>
      </w:r>
      <w:r w:rsidRPr="126C70C4">
        <w:rPr>
          <w:rFonts w:ascii="Times New Roman" w:hAnsi="Times New Roman" w:cs="Times New Roman"/>
          <w:b/>
          <w:bCs/>
          <w:color w:val="auto"/>
        </w:rPr>
        <w:t>.</w:t>
      </w:r>
      <w:r w:rsidRPr="00B02EB4">
        <w:rPr>
          <w:rFonts w:ascii="Times New Roman" w:hAnsi="Times New Roman" w:cs="Times New Roman"/>
          <w:b/>
          <w:bCs/>
          <w:color w:val="auto"/>
        </w:rPr>
        <w:t>5</w:t>
      </w:r>
      <w:r w:rsidRPr="126C70C4">
        <w:rPr>
          <w:rFonts w:ascii="Times New Roman" w:hAnsi="Times New Roman" w:cs="Times New Roman"/>
          <w:b/>
          <w:bCs/>
          <w:color w:val="auto"/>
        </w:rPr>
        <w:t xml:space="preserve"> Для начального интервала неопределенности [</w:t>
      </w:r>
      <w:r w:rsidRPr="00B02EB4">
        <w:rPr>
          <w:rFonts w:ascii="Times New Roman" w:hAnsi="Times New Roman" w:cs="Times New Roman"/>
          <w:b/>
          <w:bCs/>
          <w:color w:val="auto"/>
        </w:rPr>
        <w:t>-</w:t>
      </w:r>
      <w:r w:rsidRPr="008811D4">
        <w:rPr>
          <w:rFonts w:ascii="Times New Roman" w:hAnsi="Times New Roman" w:cs="Times New Roman"/>
          <w:b/>
          <w:bCs/>
          <w:color w:val="auto"/>
        </w:rPr>
        <w:t>1</w:t>
      </w:r>
      <w:r w:rsidRPr="126C70C4">
        <w:rPr>
          <w:rFonts w:ascii="Times New Roman" w:hAnsi="Times New Roman" w:cs="Times New Roman"/>
          <w:b/>
          <w:bCs/>
          <w:color w:val="auto"/>
        </w:rPr>
        <w:t xml:space="preserve">; </w:t>
      </w:r>
      <w:r w:rsidRPr="00974F34">
        <w:rPr>
          <w:rFonts w:ascii="Times New Roman" w:hAnsi="Times New Roman" w:cs="Times New Roman"/>
          <w:b/>
          <w:bCs/>
          <w:color w:val="auto"/>
        </w:rPr>
        <w:t>1</w:t>
      </w:r>
      <w:r w:rsidRPr="126C70C4">
        <w:rPr>
          <w:rFonts w:ascii="Times New Roman" w:hAnsi="Times New Roman" w:cs="Times New Roman"/>
          <w:b/>
          <w:bCs/>
          <w:color w:val="auto"/>
        </w:rPr>
        <w:t>]</w:t>
      </w:r>
      <w:r w:rsidRPr="003728CB">
        <w:rPr>
          <w:rFonts w:ascii="Times New Roman" w:hAnsi="Times New Roman" w:cs="Times New Roman"/>
          <w:b/>
          <w:bCs/>
          <w:color w:val="auto"/>
        </w:rPr>
        <w:t xml:space="preserve"> (</w:t>
      </w:r>
      <w:r w:rsidRPr="126C70C4">
        <w:rPr>
          <w:rFonts w:ascii="Times New Roman" w:hAnsi="Times New Roman" w:cs="Times New Roman"/>
          <w:b/>
          <w:bCs/>
          <w:color w:val="auto"/>
        </w:rPr>
        <w:t xml:space="preserve"> ε = 0</w:t>
      </w:r>
      <w:r w:rsidRPr="003728CB">
        <w:rPr>
          <w:rFonts w:ascii="Times New Roman" w:hAnsi="Times New Roman" w:cs="Times New Roman"/>
          <w:b/>
          <w:bCs/>
          <w:color w:val="auto"/>
        </w:rPr>
        <w:t>.</w:t>
      </w:r>
      <w:r w:rsidRPr="126C70C4">
        <w:rPr>
          <w:rFonts w:ascii="Times New Roman" w:hAnsi="Times New Roman" w:cs="Times New Roman"/>
          <w:b/>
          <w:bCs/>
          <w:color w:val="auto"/>
        </w:rPr>
        <w:t>1 l=0.1</w:t>
      </w:r>
      <w:r w:rsidRPr="003728CB">
        <w:rPr>
          <w:rFonts w:ascii="Times New Roman" w:hAnsi="Times New Roman" w:cs="Times New Roman"/>
          <w:b/>
          <w:bCs/>
          <w:color w:val="auto"/>
        </w:rPr>
        <w:t>)</w:t>
      </w:r>
      <w:bookmarkEnd w:id="11"/>
    </w:p>
    <w:p w14:paraId="7A029A5B" w14:textId="77777777" w:rsidR="00974F34" w:rsidRPr="00974F34" w:rsidRDefault="00974F34" w:rsidP="00974F34">
      <w:pPr>
        <w:rPr>
          <w:lang w:val="en-US"/>
        </w:rPr>
      </w:pPr>
    </w:p>
    <w:p w14:paraId="798C362C" w14:textId="50E89602" w:rsidR="00B02EB4" w:rsidRPr="00974F34" w:rsidRDefault="00974F34" w:rsidP="00B02EB4">
      <w:pPr>
        <w:rPr>
          <w:lang w:val="en-US"/>
        </w:rPr>
      </w:pPr>
      <w:r w:rsidRPr="00974F34">
        <w:rPr>
          <w:lang w:val="en-US"/>
        </w:rPr>
        <w:drawing>
          <wp:inline distT="0" distB="0" distL="0" distR="0" wp14:anchorId="49A6B3D0" wp14:editId="08F4DCD2">
            <wp:extent cx="5940425" cy="5345430"/>
            <wp:effectExtent l="0" t="0" r="3175" b="7620"/>
            <wp:docPr id="94701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56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307F" w14:textId="0D643843" w:rsidR="00B02EB4" w:rsidRDefault="00B02EB4" w:rsidP="00B02EB4">
      <w:pPr>
        <w:jc w:val="center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Pr="003728CB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974F34" w:rsidRPr="00974F34">
        <w:rPr>
          <w:rFonts w:ascii="Times New Roman" w:hAnsi="Times New Roman" w:cs="Times New Roman"/>
          <w:i/>
          <w:sz w:val="24"/>
        </w:rPr>
        <w:t>5</w:t>
      </w:r>
      <w:r>
        <w:rPr>
          <w:rFonts w:ascii="Times New Roman" w:hAnsi="Times New Roman" w:cs="Times New Roman"/>
          <w:i/>
          <w:sz w:val="24"/>
        </w:rPr>
        <w:t>.1</w:t>
      </w:r>
      <w:r w:rsidRPr="007810C5">
        <w:rPr>
          <w:rFonts w:ascii="Times New Roman" w:hAnsi="Times New Roman" w:cs="Times New Roman"/>
          <w:i/>
          <w:sz w:val="24"/>
        </w:rPr>
        <w:t xml:space="preserve"> – </w:t>
      </w:r>
      <w:r>
        <w:rPr>
          <w:rFonts w:ascii="Times New Roman" w:hAnsi="Times New Roman" w:cs="Times New Roman"/>
          <w:i/>
          <w:sz w:val="24"/>
        </w:rPr>
        <w:t>Результаты работы метода дихотомического поиска</w:t>
      </w:r>
    </w:p>
    <w:p w14:paraId="794364FB" w14:textId="77777777" w:rsidR="005338F5" w:rsidRPr="005338F5" w:rsidRDefault="005338F5" w:rsidP="00B02EB4">
      <w:pPr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15DC2B04" w14:textId="66A3E9F6" w:rsidR="00B02EB4" w:rsidRDefault="00CF6667" w:rsidP="00B02EB4">
      <w:pPr>
        <w:rPr>
          <w:lang w:val="en-US"/>
        </w:rPr>
      </w:pPr>
      <w:r w:rsidRPr="00CF6667">
        <w:drawing>
          <wp:inline distT="0" distB="0" distL="0" distR="0" wp14:anchorId="39537AA1" wp14:editId="1A735A17">
            <wp:extent cx="5940425" cy="1016000"/>
            <wp:effectExtent l="0" t="0" r="3175" b="0"/>
            <wp:docPr id="1429454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546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F8BE" w14:textId="2991A722" w:rsidR="00B02EB4" w:rsidRPr="00CF6667" w:rsidRDefault="00CF6667" w:rsidP="00B02EB4">
      <w:pPr>
        <w:rPr>
          <w:lang w:val="en-US"/>
        </w:rPr>
      </w:pPr>
      <w:r w:rsidRPr="00CF6667">
        <w:rPr>
          <w:lang w:val="en-US"/>
        </w:rPr>
        <w:lastRenderedPageBreak/>
        <w:drawing>
          <wp:inline distT="0" distB="0" distL="0" distR="0" wp14:anchorId="53C5898F" wp14:editId="3A63FDE2">
            <wp:extent cx="5940425" cy="2273300"/>
            <wp:effectExtent l="0" t="0" r="3175" b="0"/>
            <wp:docPr id="57241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109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6505" w14:textId="19B8D94B" w:rsidR="00B02EB4" w:rsidRDefault="00B02EB4" w:rsidP="00B02EB4">
      <w:pPr>
        <w:jc w:val="center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Pr="00D60FB7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974F34" w:rsidRPr="00974F34">
        <w:rPr>
          <w:rFonts w:ascii="Times New Roman" w:hAnsi="Times New Roman" w:cs="Times New Roman"/>
          <w:i/>
          <w:sz w:val="24"/>
        </w:rPr>
        <w:t>5</w:t>
      </w:r>
      <w:r>
        <w:rPr>
          <w:rFonts w:ascii="Times New Roman" w:hAnsi="Times New Roman" w:cs="Times New Roman"/>
          <w:i/>
          <w:sz w:val="24"/>
        </w:rPr>
        <w:t>.</w:t>
      </w:r>
      <w:r w:rsidRPr="00B02EB4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 xml:space="preserve"> – Результаты работы метода Золотого сечения</w:t>
      </w:r>
    </w:p>
    <w:p w14:paraId="429CFCCB" w14:textId="77777777" w:rsidR="00016403" w:rsidRPr="00016403" w:rsidRDefault="00016403" w:rsidP="00B02EB4">
      <w:pPr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79913C0B" w14:textId="623B4311" w:rsidR="00B02EB4" w:rsidRPr="00974F34" w:rsidRDefault="00CF6667" w:rsidP="00B02EB4">
      <w:r w:rsidRPr="00CF6667">
        <w:drawing>
          <wp:inline distT="0" distB="0" distL="0" distR="0" wp14:anchorId="1688CE07" wp14:editId="54273578">
            <wp:extent cx="5940425" cy="1006475"/>
            <wp:effectExtent l="0" t="0" r="3175" b="3175"/>
            <wp:docPr id="206955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39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59EC" w14:textId="4E2475B6" w:rsidR="00B02EB4" w:rsidRPr="00974F34" w:rsidRDefault="00CF6667" w:rsidP="00B02EB4">
      <w:r w:rsidRPr="00CF6667">
        <w:drawing>
          <wp:inline distT="0" distB="0" distL="0" distR="0" wp14:anchorId="67C49CE8" wp14:editId="18D330EB">
            <wp:extent cx="5940425" cy="2066925"/>
            <wp:effectExtent l="0" t="0" r="3175" b="9525"/>
            <wp:docPr id="19943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4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8A2E" w14:textId="12D4D03E" w:rsidR="00B02EB4" w:rsidRPr="00307603" w:rsidRDefault="00B02EB4" w:rsidP="00B02EB4">
      <w:pPr>
        <w:jc w:val="center"/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Pr="00B02EB4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974F34" w:rsidRPr="003829FF">
        <w:rPr>
          <w:rFonts w:ascii="Times New Roman" w:hAnsi="Times New Roman" w:cs="Times New Roman"/>
          <w:i/>
          <w:sz w:val="24"/>
        </w:rPr>
        <w:t>5</w:t>
      </w:r>
      <w:r>
        <w:rPr>
          <w:rFonts w:ascii="Times New Roman" w:hAnsi="Times New Roman" w:cs="Times New Roman"/>
          <w:i/>
          <w:sz w:val="24"/>
        </w:rPr>
        <w:t>.3 – Результаты работы метода Фибоначчи</w:t>
      </w:r>
    </w:p>
    <w:p w14:paraId="62431CDC" w14:textId="77777777" w:rsidR="00EA0C87" w:rsidRDefault="00EA0C87" w:rsidP="00EA0C87">
      <w:pPr>
        <w:rPr>
          <w:rFonts w:ascii="Times New Roman" w:hAnsi="Times New Roman" w:cs="Times New Roman"/>
          <w:sz w:val="24"/>
          <w:szCs w:val="24"/>
        </w:rPr>
      </w:pPr>
    </w:p>
    <w:p w14:paraId="49E398E2" w14:textId="77777777" w:rsidR="001E7820" w:rsidRDefault="001E7820" w:rsidP="00EA0C87">
      <w:pPr>
        <w:rPr>
          <w:rFonts w:ascii="Times New Roman" w:hAnsi="Times New Roman" w:cs="Times New Roman"/>
          <w:sz w:val="24"/>
          <w:szCs w:val="24"/>
        </w:rPr>
      </w:pPr>
    </w:p>
    <w:p w14:paraId="79B4C034" w14:textId="555C80DB" w:rsidR="001E7820" w:rsidRDefault="2753D023" w:rsidP="00707750">
      <w:pPr>
        <w:pStyle w:val="1"/>
        <w:pageBreakBefore/>
        <w:rPr>
          <w:rFonts w:cs="Times New Roman"/>
          <w:b w:val="0"/>
          <w:bCs/>
          <w:color w:val="auto"/>
        </w:rPr>
      </w:pPr>
      <w:bookmarkStart w:id="12" w:name="_Toc224126866"/>
      <w:r w:rsidRPr="126C70C4">
        <w:rPr>
          <w:rFonts w:cs="Times New Roman"/>
          <w:bCs/>
          <w:color w:val="auto"/>
        </w:rPr>
        <w:lastRenderedPageBreak/>
        <w:t xml:space="preserve">Результаты вычислений для </w:t>
      </w:r>
      <w:r w:rsidRPr="126C70C4">
        <w:rPr>
          <w:rFonts w:cs="Times New Roman"/>
          <w:bCs/>
          <w:color w:val="auto"/>
          <w:lang w:val="en-US"/>
        </w:rPr>
        <w:t>F</w:t>
      </w:r>
      <w:r w:rsidRPr="126C70C4">
        <w:rPr>
          <w:rFonts w:cs="Times New Roman"/>
          <w:bCs/>
          <w:color w:val="auto"/>
          <w:vertAlign w:val="subscript"/>
        </w:rPr>
        <w:t>2</w:t>
      </w:r>
      <w:r w:rsidRPr="126C70C4">
        <w:rPr>
          <w:rFonts w:cs="Times New Roman"/>
          <w:bCs/>
          <w:color w:val="auto"/>
        </w:rPr>
        <w:t>(</w:t>
      </w:r>
      <w:r w:rsidRPr="126C70C4">
        <w:rPr>
          <w:rFonts w:cs="Times New Roman"/>
          <w:bCs/>
          <w:color w:val="auto"/>
          <w:lang w:val="en-US"/>
        </w:rPr>
        <w:t>X</w:t>
      </w:r>
      <w:r w:rsidRPr="126C70C4">
        <w:rPr>
          <w:rFonts w:cs="Times New Roman"/>
          <w:bCs/>
          <w:color w:val="auto"/>
        </w:rPr>
        <w:t>)</w:t>
      </w:r>
      <w:bookmarkEnd w:id="12"/>
    </w:p>
    <w:p w14:paraId="16287F21" w14:textId="77777777" w:rsidR="0019250F" w:rsidRDefault="0019250F" w:rsidP="0019250F">
      <w:pPr>
        <w:spacing w:after="120"/>
        <w:rPr>
          <w:rFonts w:ascii="Times New Roman" w:hAnsi="Times New Roman" w:cs="Times New Roman"/>
          <w:sz w:val="24"/>
        </w:rPr>
      </w:pPr>
    </w:p>
    <w:p w14:paraId="5BE93A62" w14:textId="1F6B61A4" w:rsidR="0019250F" w:rsidRDefault="003829FF" w:rsidP="126C70C4">
      <w:pPr>
        <w:spacing w:after="120"/>
      </w:pPr>
      <w:r w:rsidRPr="003829FF">
        <w:drawing>
          <wp:inline distT="0" distB="0" distL="0" distR="0" wp14:anchorId="758DA206" wp14:editId="143EA8F3">
            <wp:extent cx="5940425" cy="2828925"/>
            <wp:effectExtent l="0" t="0" r="3175" b="9525"/>
            <wp:docPr id="161646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692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0FAD" w14:textId="3A320981" w:rsidR="0019250F" w:rsidRDefault="7A405DED" w:rsidP="003829FF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3829FF" w:rsidRPr="003829FF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.1</w:t>
      </w:r>
      <w:r w:rsidR="0734BD15"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 – График функции </w:t>
      </w:r>
      <w:r w:rsidR="0734BD15" w:rsidRPr="126C70C4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="0734BD15" w:rsidRPr="126C70C4">
        <w:rPr>
          <w:rFonts w:ascii="Times New Roman" w:hAnsi="Times New Roman" w:cs="Times New Roman"/>
          <w:i/>
          <w:iCs/>
          <w:sz w:val="24"/>
          <w:szCs w:val="24"/>
        </w:rPr>
        <w:t>2 для метода Дихотомического поиска</w:t>
      </w:r>
    </w:p>
    <w:p w14:paraId="2F88E298" w14:textId="4B300B09" w:rsidR="00707750" w:rsidRDefault="00707750" w:rsidP="126C70C4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83FDEC9" w14:textId="613163AE" w:rsidR="00707750" w:rsidRDefault="003829FF" w:rsidP="126C70C4">
      <w:pPr>
        <w:spacing w:after="120"/>
      </w:pPr>
      <w:r w:rsidRPr="003829FF">
        <w:drawing>
          <wp:inline distT="0" distB="0" distL="0" distR="0" wp14:anchorId="3ECA071E" wp14:editId="6A85F140">
            <wp:extent cx="5940425" cy="2839085"/>
            <wp:effectExtent l="0" t="0" r="3175" b="0"/>
            <wp:docPr id="40183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33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4EB" w14:textId="347F8ECC" w:rsidR="00707750" w:rsidRPr="007810C5" w:rsidRDefault="7A405DED" w:rsidP="003829FF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3829FF" w:rsidRPr="003829FF">
        <w:rPr>
          <w:rFonts w:ascii="Times New Roman" w:hAnsi="Times New Roman" w:cs="Times New Roman"/>
          <w:i/>
          <w:iCs/>
          <w:sz w:val="24"/>
          <w:szCs w:val="24"/>
        </w:rPr>
        <w:t>2.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2 – График функции </w:t>
      </w:r>
      <w:r w:rsidRPr="126C70C4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2 для метода Золотого сечения</w:t>
      </w:r>
    </w:p>
    <w:p w14:paraId="03596DE6" w14:textId="77777777" w:rsidR="00707750" w:rsidRDefault="00707750" w:rsidP="00707750">
      <w:pPr>
        <w:spacing w:after="120"/>
        <w:jc w:val="center"/>
        <w:rPr>
          <w:rFonts w:ascii="Times New Roman" w:hAnsi="Times New Roman" w:cs="Times New Roman"/>
          <w:sz w:val="24"/>
        </w:rPr>
      </w:pPr>
    </w:p>
    <w:p w14:paraId="18D9D438" w14:textId="471E8555" w:rsidR="00707750" w:rsidRDefault="003829FF" w:rsidP="126C70C4">
      <w:pPr>
        <w:spacing w:after="120"/>
      </w:pPr>
      <w:r w:rsidRPr="003829FF">
        <w:lastRenderedPageBreak/>
        <w:drawing>
          <wp:inline distT="0" distB="0" distL="0" distR="0" wp14:anchorId="78EDFAD3" wp14:editId="596C975A">
            <wp:extent cx="5940425" cy="2846070"/>
            <wp:effectExtent l="0" t="0" r="3175" b="0"/>
            <wp:docPr id="35293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61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1CA4" w14:textId="28B588D1" w:rsidR="00707750" w:rsidRDefault="7A405DED" w:rsidP="003829FF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3829FF" w:rsidRPr="003829FF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.3 – График функции </w:t>
      </w:r>
      <w:r w:rsidRPr="126C70C4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2 для метода Фибоначчи</w:t>
      </w:r>
    </w:p>
    <w:p w14:paraId="384BA73E" w14:textId="6580248D" w:rsidR="0019250F" w:rsidRPr="0019250F" w:rsidRDefault="0019250F" w:rsidP="126C70C4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4B3F2EB" w14:textId="5CEE2500" w:rsidR="00EC70F6" w:rsidRPr="003829FF" w:rsidRDefault="003829FF" w:rsidP="003829F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3" w:name="_Toc224126867"/>
      <w:r w:rsidRPr="003829FF">
        <w:rPr>
          <w:rFonts w:ascii="Times New Roman" w:hAnsi="Times New Roman" w:cs="Times New Roman"/>
          <w:b/>
          <w:bCs/>
          <w:color w:val="auto"/>
        </w:rPr>
        <w:t>2</w:t>
      </w:r>
      <w:r w:rsidR="3669740B" w:rsidRPr="126C70C4">
        <w:rPr>
          <w:rFonts w:ascii="Times New Roman" w:hAnsi="Times New Roman" w:cs="Times New Roman"/>
          <w:b/>
          <w:bCs/>
          <w:color w:val="auto"/>
        </w:rPr>
        <w:t xml:space="preserve">.1 Для начального интервала неопределенности 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>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ax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 xml:space="preserve"> на [</w:t>
      </w:r>
      <w:r w:rsidR="001143BC" w:rsidRPr="001143BC">
        <w:rPr>
          <w:rFonts w:ascii="Times New Roman" w:hAnsi="Times New Roman" w:cs="Times New Roman"/>
          <w:b/>
          <w:bCs/>
          <w:color w:val="auto"/>
        </w:rPr>
        <w:t>-</w:t>
      </w:r>
      <w:r w:rsidRPr="003829FF">
        <w:rPr>
          <w:rFonts w:ascii="Times New Roman" w:hAnsi="Times New Roman" w:cs="Times New Roman"/>
          <w:b/>
          <w:bCs/>
          <w:color w:val="auto"/>
        </w:rPr>
        <w:t>4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 xml:space="preserve">; </w:t>
      </w:r>
      <w:r w:rsidRPr="003829FF">
        <w:rPr>
          <w:rFonts w:ascii="Times New Roman" w:hAnsi="Times New Roman" w:cs="Times New Roman"/>
          <w:b/>
          <w:bCs/>
          <w:color w:val="auto"/>
        </w:rPr>
        <w:t>2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>]</w:t>
      </w:r>
      <w:r w:rsidRPr="003829FF">
        <w:rPr>
          <w:rFonts w:ascii="Times New Roman" w:hAnsi="Times New Roman" w:cs="Times New Roman"/>
          <w:b/>
          <w:bCs/>
          <w:color w:val="auto"/>
        </w:rPr>
        <w:t xml:space="preserve"> (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>ε = 0</w:t>
      </w:r>
      <w:r w:rsidRPr="003829FF">
        <w:rPr>
          <w:rFonts w:ascii="Times New Roman" w:hAnsi="Times New Roman" w:cs="Times New Roman"/>
          <w:b/>
          <w:bCs/>
          <w:color w:val="auto"/>
        </w:rPr>
        <w:t>.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>1 l=0.1</w:t>
      </w:r>
      <w:r w:rsidRPr="003829FF">
        <w:rPr>
          <w:rFonts w:ascii="Times New Roman" w:hAnsi="Times New Roman" w:cs="Times New Roman"/>
          <w:b/>
          <w:bCs/>
          <w:color w:val="auto"/>
        </w:rPr>
        <w:t>)</w:t>
      </w:r>
      <w:bookmarkEnd w:id="13"/>
    </w:p>
    <w:p w14:paraId="35C4E07F" w14:textId="0DF91064" w:rsidR="00EC70F6" w:rsidRDefault="00EC70F6" w:rsidP="5E6BCDFC">
      <w:pPr>
        <w:rPr>
          <w:lang w:val="en-US"/>
        </w:rPr>
      </w:pPr>
    </w:p>
    <w:p w14:paraId="1EBB88BA" w14:textId="21D8F51F" w:rsidR="00C10BED" w:rsidRPr="00C10BED" w:rsidRDefault="00C10BED" w:rsidP="5E6BCDFC">
      <w:pPr>
        <w:rPr>
          <w:lang w:val="en-US"/>
        </w:rPr>
      </w:pPr>
      <w:r w:rsidRPr="00C10BED">
        <w:rPr>
          <w:lang w:val="en-US"/>
        </w:rPr>
        <w:drawing>
          <wp:inline distT="0" distB="0" distL="0" distR="0" wp14:anchorId="1B4060EF" wp14:editId="7BA4EBFE">
            <wp:extent cx="5940425" cy="3722370"/>
            <wp:effectExtent l="0" t="0" r="3175" b="0"/>
            <wp:docPr id="156260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094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03E4" w14:textId="4C439E99" w:rsidR="00260833" w:rsidRDefault="00260833" w:rsidP="00C10BED">
      <w:pPr>
        <w:jc w:val="center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3829FF" w:rsidRPr="003829FF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="003829FF" w:rsidRPr="003829FF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.1</w:t>
      </w:r>
      <w:r w:rsidRPr="007810C5">
        <w:rPr>
          <w:rFonts w:ascii="Times New Roman" w:hAnsi="Times New Roman" w:cs="Times New Roman"/>
          <w:i/>
          <w:sz w:val="24"/>
        </w:rPr>
        <w:t xml:space="preserve"> – </w:t>
      </w:r>
      <w:r>
        <w:rPr>
          <w:rFonts w:ascii="Times New Roman" w:hAnsi="Times New Roman" w:cs="Times New Roman"/>
          <w:i/>
          <w:sz w:val="24"/>
        </w:rPr>
        <w:t>Результаты работы метода дихотомического поиска</w:t>
      </w:r>
    </w:p>
    <w:p w14:paraId="76C6CC16" w14:textId="77777777" w:rsidR="00C10BED" w:rsidRPr="00C10BED" w:rsidRDefault="00C10BED" w:rsidP="5E6BCDFC">
      <w:pPr>
        <w:rPr>
          <w:rFonts w:ascii="Times New Roman" w:hAnsi="Times New Roman" w:cs="Times New Roman"/>
          <w:i/>
          <w:sz w:val="24"/>
          <w:lang w:val="en-US"/>
        </w:rPr>
      </w:pPr>
    </w:p>
    <w:p w14:paraId="1B588C70" w14:textId="0BC23B1B" w:rsidR="00EC70F6" w:rsidRDefault="00C10BED" w:rsidP="5E6BCDFC">
      <w:pPr>
        <w:rPr>
          <w:lang w:val="en-US"/>
        </w:rPr>
      </w:pPr>
      <w:r w:rsidRPr="00C10BED">
        <w:lastRenderedPageBreak/>
        <w:drawing>
          <wp:inline distT="0" distB="0" distL="0" distR="0" wp14:anchorId="3562394D" wp14:editId="7494D5D5">
            <wp:extent cx="5940425" cy="1085215"/>
            <wp:effectExtent l="0" t="0" r="3175" b="635"/>
            <wp:docPr id="167433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307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B05C" w14:textId="157511F5" w:rsidR="00C10BED" w:rsidRPr="00C10BED" w:rsidRDefault="00C10BED" w:rsidP="5E6BCDFC">
      <w:pPr>
        <w:rPr>
          <w:lang w:val="en-US"/>
        </w:rPr>
      </w:pPr>
      <w:r w:rsidRPr="00C10BED">
        <w:rPr>
          <w:lang w:val="en-US"/>
        </w:rPr>
        <w:drawing>
          <wp:inline distT="0" distB="0" distL="0" distR="0" wp14:anchorId="473EA4BE" wp14:editId="08DAC852">
            <wp:extent cx="5940425" cy="2630805"/>
            <wp:effectExtent l="0" t="0" r="3175" b="0"/>
            <wp:docPr id="21926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664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3922" w14:textId="4FCAA9C7" w:rsidR="00260833" w:rsidRPr="00260833" w:rsidRDefault="00260833" w:rsidP="00C10BED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3829FF" w:rsidRPr="00C10BED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="00C10BED" w:rsidRPr="00C10BED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.2 – Результаты работы метода Золотого сечения</w:t>
      </w:r>
    </w:p>
    <w:p w14:paraId="48BCB07F" w14:textId="5BEA987A" w:rsidR="00DE7888" w:rsidRDefault="00DE7888" w:rsidP="00DE7888">
      <w:pPr>
        <w:rPr>
          <w:lang w:val="en-US"/>
        </w:rPr>
      </w:pPr>
    </w:p>
    <w:p w14:paraId="7335B2FE" w14:textId="16FCACEE" w:rsidR="00C10BED" w:rsidRDefault="00C10BED" w:rsidP="00DE7888">
      <w:pPr>
        <w:rPr>
          <w:lang w:val="en-US"/>
        </w:rPr>
      </w:pPr>
      <w:r w:rsidRPr="00C10BED">
        <w:rPr>
          <w:lang w:val="en-US"/>
        </w:rPr>
        <w:drawing>
          <wp:inline distT="0" distB="0" distL="0" distR="0" wp14:anchorId="7682DB48" wp14:editId="54DCAC95">
            <wp:extent cx="5940425" cy="1046480"/>
            <wp:effectExtent l="0" t="0" r="3175" b="1270"/>
            <wp:docPr id="79967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88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B09A" w14:textId="090EC818" w:rsidR="00C10BED" w:rsidRPr="00C10BED" w:rsidRDefault="00C10BED" w:rsidP="00DE7888">
      <w:pPr>
        <w:rPr>
          <w:lang w:val="en-US"/>
        </w:rPr>
      </w:pPr>
      <w:r w:rsidRPr="00C10BED">
        <w:rPr>
          <w:lang w:val="en-US"/>
        </w:rPr>
        <w:drawing>
          <wp:inline distT="0" distB="0" distL="0" distR="0" wp14:anchorId="171EF59F" wp14:editId="0BEBB685">
            <wp:extent cx="5940425" cy="2525395"/>
            <wp:effectExtent l="0" t="0" r="3175" b="8255"/>
            <wp:docPr id="177890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078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D547" w14:textId="2A37BB42" w:rsidR="00DE7888" w:rsidRDefault="00DE7888" w:rsidP="00C10BED">
      <w:pPr>
        <w:jc w:val="center"/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C10BED" w:rsidRPr="00C10BED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="00C10BED" w:rsidRPr="00C10BED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.3 – Результаты работы метода Фибоначчи</w:t>
      </w:r>
    </w:p>
    <w:p w14:paraId="03EFCA41" w14:textId="2D2F76E6" w:rsidR="001E7820" w:rsidRDefault="001E7820" w:rsidP="126C70C4">
      <w:pPr>
        <w:rPr>
          <w:rFonts w:ascii="Times New Roman" w:hAnsi="Times New Roman" w:cs="Times New Roman"/>
          <w:sz w:val="24"/>
          <w:szCs w:val="24"/>
        </w:rPr>
      </w:pPr>
    </w:p>
    <w:p w14:paraId="01A591DB" w14:textId="5B0A6333" w:rsidR="00EC70F6" w:rsidRDefault="00C10BED" w:rsidP="00C10BED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4" w:name="_Toc224126868"/>
      <w:r w:rsidRPr="00C10BED">
        <w:rPr>
          <w:rFonts w:ascii="Times New Roman" w:hAnsi="Times New Roman" w:cs="Times New Roman"/>
          <w:b/>
          <w:bCs/>
          <w:color w:val="auto"/>
        </w:rPr>
        <w:lastRenderedPageBreak/>
        <w:t>2</w:t>
      </w:r>
      <w:r w:rsidR="3669740B" w:rsidRPr="126C70C4">
        <w:rPr>
          <w:rFonts w:ascii="Times New Roman" w:hAnsi="Times New Roman" w:cs="Times New Roman"/>
          <w:b/>
          <w:bCs/>
          <w:color w:val="auto"/>
        </w:rPr>
        <w:t>.2 Для начального интервала неопределенности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 xml:space="preserve"> </w:t>
      </w:r>
      <w:r w:rsidR="34CE2E98" w:rsidRPr="126C70C4">
        <w:rPr>
          <w:rFonts w:ascii="Times New Roman" w:hAnsi="Times New Roman" w:cs="Times New Roman"/>
          <w:b/>
          <w:bCs/>
          <w:color w:val="auto"/>
          <w:lang w:val="en-US"/>
        </w:rPr>
        <w:t>m</w:t>
      </w:r>
      <w:r>
        <w:rPr>
          <w:rFonts w:ascii="Times New Roman" w:hAnsi="Times New Roman" w:cs="Times New Roman"/>
          <w:b/>
          <w:bCs/>
          <w:color w:val="auto"/>
          <w:lang w:val="en-US"/>
        </w:rPr>
        <w:t>in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 xml:space="preserve"> на [</w:t>
      </w:r>
      <w:r w:rsidRPr="00C10BED">
        <w:rPr>
          <w:rFonts w:ascii="Times New Roman" w:hAnsi="Times New Roman" w:cs="Times New Roman"/>
          <w:b/>
          <w:bCs/>
          <w:color w:val="auto"/>
        </w:rPr>
        <w:t>2</w:t>
      </w:r>
      <w:r w:rsidR="001143BC" w:rsidRPr="001143BC">
        <w:rPr>
          <w:rFonts w:ascii="Times New Roman" w:hAnsi="Times New Roman" w:cs="Times New Roman"/>
          <w:b/>
          <w:bCs/>
          <w:color w:val="auto"/>
        </w:rPr>
        <w:t>;</w:t>
      </w:r>
      <w:r w:rsidRPr="00C10BED">
        <w:rPr>
          <w:rFonts w:ascii="Times New Roman" w:hAnsi="Times New Roman" w:cs="Times New Roman"/>
          <w:b/>
          <w:bCs/>
          <w:color w:val="auto"/>
        </w:rPr>
        <w:t>10</w:t>
      </w:r>
      <w:r w:rsidR="3669740B" w:rsidRPr="126C70C4">
        <w:rPr>
          <w:rFonts w:ascii="Times New Roman" w:hAnsi="Times New Roman" w:cs="Times New Roman"/>
          <w:b/>
          <w:bCs/>
          <w:color w:val="auto"/>
        </w:rPr>
        <w:t>]</w:t>
      </w:r>
      <w:r w:rsidRPr="00C10BED">
        <w:rPr>
          <w:rFonts w:ascii="Times New Roman" w:hAnsi="Times New Roman" w:cs="Times New Roman"/>
          <w:b/>
          <w:bCs/>
          <w:color w:val="auto"/>
        </w:rPr>
        <w:t xml:space="preserve"> (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>ε = 0</w:t>
      </w:r>
      <w:r w:rsidRPr="00884374">
        <w:rPr>
          <w:rFonts w:ascii="Times New Roman" w:hAnsi="Times New Roman" w:cs="Times New Roman"/>
          <w:b/>
          <w:bCs/>
          <w:color w:val="auto"/>
        </w:rPr>
        <w:t>.</w:t>
      </w:r>
      <w:r w:rsidR="34CE2E98" w:rsidRPr="126C70C4">
        <w:rPr>
          <w:rFonts w:ascii="Times New Roman" w:hAnsi="Times New Roman" w:cs="Times New Roman"/>
          <w:b/>
          <w:bCs/>
          <w:color w:val="auto"/>
        </w:rPr>
        <w:t>1 l=0.1</w:t>
      </w:r>
      <w:r w:rsidRPr="00C10BED">
        <w:rPr>
          <w:rFonts w:ascii="Times New Roman" w:hAnsi="Times New Roman" w:cs="Times New Roman"/>
          <w:b/>
          <w:bCs/>
          <w:color w:val="auto"/>
        </w:rPr>
        <w:t>)</w:t>
      </w:r>
      <w:bookmarkEnd w:id="14"/>
    </w:p>
    <w:p w14:paraId="1E317EBB" w14:textId="77777777" w:rsidR="00884374" w:rsidRPr="00884374" w:rsidRDefault="00884374" w:rsidP="00884374">
      <w:pPr>
        <w:rPr>
          <w:lang w:val="en-US"/>
        </w:rPr>
      </w:pPr>
    </w:p>
    <w:p w14:paraId="108CC8A0" w14:textId="57E72AA0" w:rsidR="00EC70F6" w:rsidRDefault="00884374" w:rsidP="5E6BCDFC">
      <w:r w:rsidRPr="00884374">
        <w:drawing>
          <wp:inline distT="0" distB="0" distL="0" distR="0" wp14:anchorId="5A5B0E78" wp14:editId="3306F5EC">
            <wp:extent cx="5940425" cy="3599815"/>
            <wp:effectExtent l="0" t="0" r="3175" b="635"/>
            <wp:docPr id="142340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086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1D13" w14:textId="266CBDCF" w:rsidR="00F72249" w:rsidRDefault="00F72249" w:rsidP="00884374">
      <w:pPr>
        <w:jc w:val="center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884374" w:rsidRPr="00884374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="00884374" w:rsidRPr="00884374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.1</w:t>
      </w:r>
      <w:r w:rsidRPr="007810C5">
        <w:rPr>
          <w:rFonts w:ascii="Times New Roman" w:hAnsi="Times New Roman" w:cs="Times New Roman"/>
          <w:i/>
          <w:sz w:val="24"/>
        </w:rPr>
        <w:t xml:space="preserve"> – </w:t>
      </w:r>
      <w:r>
        <w:rPr>
          <w:rFonts w:ascii="Times New Roman" w:hAnsi="Times New Roman" w:cs="Times New Roman"/>
          <w:i/>
          <w:sz w:val="24"/>
        </w:rPr>
        <w:t>Результаты работы метода дихотомического поиска</w:t>
      </w:r>
    </w:p>
    <w:p w14:paraId="3DE8B6CD" w14:textId="77777777" w:rsidR="00884374" w:rsidRPr="00884374" w:rsidRDefault="00884374" w:rsidP="00884374">
      <w:pPr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4334C968" w14:textId="25DE9BCD" w:rsidR="00EC70F6" w:rsidRDefault="00884374" w:rsidP="5E6BCDFC">
      <w:pPr>
        <w:rPr>
          <w:lang w:val="en-US"/>
        </w:rPr>
      </w:pPr>
      <w:r w:rsidRPr="00884374">
        <w:drawing>
          <wp:inline distT="0" distB="0" distL="0" distR="0" wp14:anchorId="680BD519" wp14:editId="4515B252">
            <wp:extent cx="5940425" cy="1080135"/>
            <wp:effectExtent l="0" t="0" r="3175" b="5715"/>
            <wp:docPr id="164596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33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D57F" w14:textId="325E3A71" w:rsidR="00884374" w:rsidRPr="00884374" w:rsidRDefault="00884374" w:rsidP="5E6BCDFC">
      <w:pPr>
        <w:rPr>
          <w:lang w:val="en-US"/>
        </w:rPr>
      </w:pPr>
      <w:r w:rsidRPr="00884374">
        <w:rPr>
          <w:lang w:val="en-US"/>
        </w:rPr>
        <w:drawing>
          <wp:inline distT="0" distB="0" distL="0" distR="0" wp14:anchorId="63F4C0F6" wp14:editId="088B9C75">
            <wp:extent cx="5940425" cy="2743200"/>
            <wp:effectExtent l="0" t="0" r="3175" b="0"/>
            <wp:docPr id="90063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352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72B5" w14:textId="7199E9E6" w:rsidR="00F72249" w:rsidRDefault="17A1A546" w:rsidP="0088437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884374" w:rsidRPr="00884374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884374" w:rsidRPr="00884374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.2 – Результаты работы метода Золотого сечения</w:t>
      </w:r>
    </w:p>
    <w:p w14:paraId="2582758F" w14:textId="0E96CBAC" w:rsidR="00C713B9" w:rsidRDefault="00884374" w:rsidP="00C713B9">
      <w:pPr>
        <w:rPr>
          <w:lang w:val="en-US"/>
        </w:rPr>
      </w:pPr>
      <w:r w:rsidRPr="00884374">
        <w:lastRenderedPageBreak/>
        <w:drawing>
          <wp:inline distT="0" distB="0" distL="0" distR="0" wp14:anchorId="4A103284" wp14:editId="330EDECB">
            <wp:extent cx="5940425" cy="997585"/>
            <wp:effectExtent l="0" t="0" r="3175" b="0"/>
            <wp:docPr id="1310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134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AC34" w14:textId="4FA58576" w:rsidR="00884374" w:rsidRPr="00884374" w:rsidRDefault="00884374" w:rsidP="00C713B9">
      <w:pPr>
        <w:rPr>
          <w:lang w:val="en-US"/>
        </w:rPr>
      </w:pPr>
      <w:r w:rsidRPr="00884374">
        <w:rPr>
          <w:lang w:val="en-US"/>
        </w:rPr>
        <w:drawing>
          <wp:inline distT="0" distB="0" distL="0" distR="0" wp14:anchorId="1BFDD750" wp14:editId="02C37A76">
            <wp:extent cx="5940425" cy="2543810"/>
            <wp:effectExtent l="0" t="0" r="3175" b="8890"/>
            <wp:docPr id="122279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984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BCF4" w14:textId="065282B3" w:rsidR="00C713B9" w:rsidRDefault="00C713B9" w:rsidP="00884374">
      <w:pPr>
        <w:jc w:val="center"/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884374" w:rsidRPr="00884374">
        <w:rPr>
          <w:rFonts w:ascii="Times New Roman" w:hAnsi="Times New Roman" w:cs="Times New Roman"/>
          <w:i/>
          <w:sz w:val="24"/>
        </w:rPr>
        <w:t>2.</w:t>
      </w:r>
      <w:r w:rsidR="00884374" w:rsidRPr="007A12EA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.3 – Результаты работы метода Фибоначчи</w:t>
      </w:r>
    </w:p>
    <w:p w14:paraId="2E0085E3" w14:textId="02260731" w:rsidR="00C713B9" w:rsidRDefault="00C713B9" w:rsidP="5E6BCDFC"/>
    <w:p w14:paraId="0CBE3047" w14:textId="0518EAC4" w:rsidR="001143BC" w:rsidRPr="00623E23" w:rsidRDefault="007A12EA" w:rsidP="00623E23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5" w:name="_Toc224126869"/>
      <w:r w:rsidRPr="007A12EA">
        <w:rPr>
          <w:rFonts w:ascii="Times New Roman" w:hAnsi="Times New Roman" w:cs="Times New Roman"/>
          <w:b/>
          <w:bCs/>
          <w:color w:val="auto"/>
        </w:rPr>
        <w:t>2</w:t>
      </w:r>
      <w:r w:rsidR="001143BC" w:rsidRPr="126C70C4">
        <w:rPr>
          <w:rFonts w:ascii="Times New Roman" w:hAnsi="Times New Roman" w:cs="Times New Roman"/>
          <w:b/>
          <w:bCs/>
          <w:color w:val="auto"/>
        </w:rPr>
        <w:t>.</w:t>
      </w:r>
      <w:r w:rsidR="001143BC" w:rsidRPr="001143BC">
        <w:rPr>
          <w:rFonts w:ascii="Times New Roman" w:hAnsi="Times New Roman" w:cs="Times New Roman"/>
          <w:b/>
          <w:bCs/>
          <w:color w:val="auto"/>
        </w:rPr>
        <w:t>3</w:t>
      </w:r>
      <w:r w:rsidR="001143BC" w:rsidRPr="126C70C4">
        <w:rPr>
          <w:rFonts w:ascii="Times New Roman" w:hAnsi="Times New Roman" w:cs="Times New Roman"/>
          <w:b/>
          <w:bCs/>
          <w:color w:val="auto"/>
        </w:rPr>
        <w:t xml:space="preserve"> Для начального интервала неопределенности </w:t>
      </w:r>
      <w:r w:rsidR="001143BC" w:rsidRPr="126C70C4">
        <w:rPr>
          <w:rFonts w:ascii="Times New Roman" w:hAnsi="Times New Roman" w:cs="Times New Roman"/>
          <w:b/>
          <w:bCs/>
          <w:color w:val="auto"/>
          <w:lang w:val="en-US"/>
        </w:rPr>
        <w:t>m</w:t>
      </w:r>
      <w:r w:rsidR="001143BC">
        <w:rPr>
          <w:rFonts w:ascii="Times New Roman" w:hAnsi="Times New Roman" w:cs="Times New Roman"/>
          <w:b/>
          <w:bCs/>
          <w:color w:val="auto"/>
          <w:lang w:val="en-US"/>
        </w:rPr>
        <w:t>ax</w:t>
      </w:r>
      <w:r w:rsidR="001143BC" w:rsidRPr="126C70C4">
        <w:rPr>
          <w:rFonts w:ascii="Times New Roman" w:hAnsi="Times New Roman" w:cs="Times New Roman"/>
          <w:b/>
          <w:bCs/>
          <w:color w:val="auto"/>
        </w:rPr>
        <w:t xml:space="preserve"> на [-</w:t>
      </w:r>
      <w:r w:rsidR="001143BC" w:rsidRPr="001143BC">
        <w:rPr>
          <w:rFonts w:ascii="Times New Roman" w:hAnsi="Times New Roman" w:cs="Times New Roman"/>
          <w:b/>
          <w:bCs/>
          <w:color w:val="auto"/>
        </w:rPr>
        <w:t>10;</w:t>
      </w:r>
      <w:r w:rsidRPr="00623E23">
        <w:rPr>
          <w:rFonts w:ascii="Times New Roman" w:hAnsi="Times New Roman" w:cs="Times New Roman"/>
          <w:b/>
          <w:bCs/>
          <w:color w:val="auto"/>
        </w:rPr>
        <w:t xml:space="preserve"> -4</w:t>
      </w:r>
      <w:r w:rsidR="001143BC" w:rsidRPr="126C70C4">
        <w:rPr>
          <w:rFonts w:ascii="Times New Roman" w:hAnsi="Times New Roman" w:cs="Times New Roman"/>
          <w:b/>
          <w:bCs/>
          <w:color w:val="auto"/>
        </w:rPr>
        <w:t>]</w:t>
      </w:r>
      <w:r w:rsidR="00623E23" w:rsidRPr="00623E23">
        <w:rPr>
          <w:rFonts w:ascii="Times New Roman" w:hAnsi="Times New Roman" w:cs="Times New Roman"/>
          <w:b/>
          <w:bCs/>
          <w:color w:val="auto"/>
        </w:rPr>
        <w:t xml:space="preserve"> (</w:t>
      </w:r>
      <w:r w:rsidR="001143BC" w:rsidRPr="126C70C4">
        <w:rPr>
          <w:rFonts w:ascii="Times New Roman" w:hAnsi="Times New Roman" w:cs="Times New Roman"/>
          <w:b/>
          <w:bCs/>
          <w:color w:val="auto"/>
        </w:rPr>
        <w:t>ε = 0</w:t>
      </w:r>
      <w:r w:rsidR="00623E23" w:rsidRPr="00B535BD">
        <w:rPr>
          <w:rFonts w:ascii="Times New Roman" w:hAnsi="Times New Roman" w:cs="Times New Roman"/>
          <w:b/>
          <w:bCs/>
          <w:color w:val="auto"/>
        </w:rPr>
        <w:t>.</w:t>
      </w:r>
      <w:r w:rsidR="001143BC" w:rsidRPr="126C70C4">
        <w:rPr>
          <w:rFonts w:ascii="Times New Roman" w:hAnsi="Times New Roman" w:cs="Times New Roman"/>
          <w:b/>
          <w:bCs/>
          <w:color w:val="auto"/>
        </w:rPr>
        <w:t>1 l=0.1</w:t>
      </w:r>
      <w:r w:rsidR="00623E23" w:rsidRPr="00623E23">
        <w:rPr>
          <w:rFonts w:ascii="Times New Roman" w:hAnsi="Times New Roman" w:cs="Times New Roman"/>
          <w:b/>
          <w:bCs/>
          <w:color w:val="auto"/>
        </w:rPr>
        <w:t>)</w:t>
      </w:r>
      <w:bookmarkEnd w:id="15"/>
    </w:p>
    <w:p w14:paraId="774ED8A6" w14:textId="5E8689D4" w:rsidR="001143BC" w:rsidRDefault="001143BC" w:rsidP="001143BC">
      <w:pPr>
        <w:rPr>
          <w:lang w:val="en-US"/>
        </w:rPr>
      </w:pPr>
    </w:p>
    <w:p w14:paraId="3C3A5C25" w14:textId="28B21A92" w:rsidR="009E7233" w:rsidRPr="009E7233" w:rsidRDefault="009E7233" w:rsidP="001143BC">
      <w:pPr>
        <w:rPr>
          <w:lang w:val="en-US"/>
        </w:rPr>
      </w:pPr>
      <w:r w:rsidRPr="009E7233">
        <w:rPr>
          <w:lang w:val="en-US"/>
        </w:rPr>
        <w:drawing>
          <wp:inline distT="0" distB="0" distL="0" distR="0" wp14:anchorId="53B21B0B" wp14:editId="7369D355">
            <wp:extent cx="5940425" cy="3770630"/>
            <wp:effectExtent l="0" t="0" r="3175" b="1270"/>
            <wp:docPr id="195080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096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55BD" w14:textId="223B252C" w:rsidR="001143BC" w:rsidRPr="00F72249" w:rsidRDefault="001143BC" w:rsidP="009E7233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B535BD" w:rsidRPr="00B535BD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="00B535BD" w:rsidRPr="00B535BD">
        <w:rPr>
          <w:rFonts w:ascii="Times New Roman" w:hAnsi="Times New Roman" w:cs="Times New Roman"/>
          <w:i/>
          <w:sz w:val="24"/>
        </w:rPr>
        <w:t>3</w:t>
      </w:r>
      <w:r>
        <w:rPr>
          <w:rFonts w:ascii="Times New Roman" w:hAnsi="Times New Roman" w:cs="Times New Roman"/>
          <w:i/>
          <w:sz w:val="24"/>
        </w:rPr>
        <w:t>.1</w:t>
      </w:r>
      <w:r w:rsidRPr="007810C5">
        <w:rPr>
          <w:rFonts w:ascii="Times New Roman" w:hAnsi="Times New Roman" w:cs="Times New Roman"/>
          <w:i/>
          <w:sz w:val="24"/>
        </w:rPr>
        <w:t xml:space="preserve"> – </w:t>
      </w:r>
      <w:r>
        <w:rPr>
          <w:rFonts w:ascii="Times New Roman" w:hAnsi="Times New Roman" w:cs="Times New Roman"/>
          <w:i/>
          <w:sz w:val="24"/>
        </w:rPr>
        <w:t>Результаты работы метода дихотомического поиска</w:t>
      </w:r>
    </w:p>
    <w:p w14:paraId="2117E9D6" w14:textId="30A725F3" w:rsidR="001143BC" w:rsidRDefault="009E7233" w:rsidP="001143BC">
      <w:pPr>
        <w:rPr>
          <w:lang w:val="en-US"/>
        </w:rPr>
      </w:pPr>
      <w:r w:rsidRPr="009E7233">
        <w:lastRenderedPageBreak/>
        <w:drawing>
          <wp:inline distT="0" distB="0" distL="0" distR="0" wp14:anchorId="1767B678" wp14:editId="02AD2A50">
            <wp:extent cx="5940425" cy="967105"/>
            <wp:effectExtent l="0" t="0" r="3175" b="4445"/>
            <wp:docPr id="12472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1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4261" w14:textId="25B81F93" w:rsidR="009E7233" w:rsidRPr="009E7233" w:rsidRDefault="009E7233" w:rsidP="001143BC">
      <w:pPr>
        <w:rPr>
          <w:lang w:val="en-US"/>
        </w:rPr>
      </w:pPr>
      <w:r w:rsidRPr="009E7233">
        <w:rPr>
          <w:lang w:val="en-US"/>
        </w:rPr>
        <w:drawing>
          <wp:inline distT="0" distB="0" distL="0" distR="0" wp14:anchorId="23A01DE0" wp14:editId="496AD35B">
            <wp:extent cx="5940425" cy="2558415"/>
            <wp:effectExtent l="0" t="0" r="3175" b="0"/>
            <wp:docPr id="49476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651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76BB" w14:textId="47584016" w:rsidR="001143BC" w:rsidRDefault="001143BC" w:rsidP="009E723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B535BD" w:rsidRPr="00B535BD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B535BD" w:rsidRPr="00B535BD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.2 – Результаты работы метода Золотого сечения</w:t>
      </w:r>
    </w:p>
    <w:p w14:paraId="790B9299" w14:textId="77777777" w:rsidR="009E7233" w:rsidRDefault="009E7233" w:rsidP="001143BC">
      <w:pPr>
        <w:rPr>
          <w:lang w:val="en-US"/>
        </w:rPr>
      </w:pPr>
    </w:p>
    <w:p w14:paraId="4E7C74D2" w14:textId="08A12D54" w:rsidR="009E7233" w:rsidRDefault="009E7233" w:rsidP="001143BC">
      <w:pPr>
        <w:rPr>
          <w:lang w:val="en-US"/>
        </w:rPr>
      </w:pPr>
      <w:r w:rsidRPr="009E7233">
        <w:rPr>
          <w:lang w:val="en-US"/>
        </w:rPr>
        <w:drawing>
          <wp:inline distT="0" distB="0" distL="0" distR="0" wp14:anchorId="2A549B33" wp14:editId="128233E3">
            <wp:extent cx="5940425" cy="1049020"/>
            <wp:effectExtent l="0" t="0" r="3175" b="0"/>
            <wp:docPr id="213505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5270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AE3E" w14:textId="4B28D410" w:rsidR="009E7233" w:rsidRPr="009E7233" w:rsidRDefault="009E7233" w:rsidP="001143BC">
      <w:pPr>
        <w:rPr>
          <w:lang w:val="en-US"/>
        </w:rPr>
      </w:pPr>
      <w:r w:rsidRPr="009E7233">
        <w:rPr>
          <w:lang w:val="en-US"/>
        </w:rPr>
        <w:drawing>
          <wp:inline distT="0" distB="0" distL="0" distR="0" wp14:anchorId="785C45F9" wp14:editId="36A5A4EA">
            <wp:extent cx="5940425" cy="2556510"/>
            <wp:effectExtent l="0" t="0" r="3175" b="0"/>
            <wp:docPr id="45613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354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5E95" w14:textId="1920C39F" w:rsidR="001143BC" w:rsidRDefault="001143BC" w:rsidP="009E7233">
      <w:pPr>
        <w:ind w:left="708" w:firstLine="708"/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B535BD" w:rsidRPr="009E7233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="00B535BD" w:rsidRPr="009E7233">
        <w:rPr>
          <w:rFonts w:ascii="Times New Roman" w:hAnsi="Times New Roman" w:cs="Times New Roman"/>
          <w:i/>
          <w:sz w:val="24"/>
        </w:rPr>
        <w:t>3</w:t>
      </w:r>
      <w:r>
        <w:rPr>
          <w:rFonts w:ascii="Times New Roman" w:hAnsi="Times New Roman" w:cs="Times New Roman"/>
          <w:i/>
          <w:sz w:val="24"/>
        </w:rPr>
        <w:t>.3 – Результаты работы метода Фибоначчи</w:t>
      </w:r>
    </w:p>
    <w:p w14:paraId="6F55608E" w14:textId="77777777" w:rsidR="001143BC" w:rsidRDefault="001143BC" w:rsidP="001143BC"/>
    <w:p w14:paraId="07EE8858" w14:textId="77777777" w:rsidR="001143BC" w:rsidRDefault="001143BC" w:rsidP="5E6BCDFC"/>
    <w:p w14:paraId="105B38A8" w14:textId="6528CF72" w:rsidR="00EC70F6" w:rsidRDefault="2E91717F" w:rsidP="00BA6866">
      <w:pPr>
        <w:pStyle w:val="1"/>
        <w:pageBreakBefore/>
        <w:rPr>
          <w:rFonts w:cs="Times New Roman"/>
          <w:b w:val="0"/>
          <w:bCs/>
          <w:color w:val="auto"/>
        </w:rPr>
      </w:pPr>
      <w:r w:rsidRPr="126C70C4">
        <w:rPr>
          <w:rFonts w:cs="Times New Roman"/>
          <w:bCs/>
          <w:color w:val="auto"/>
        </w:rPr>
        <w:lastRenderedPageBreak/>
        <w:t xml:space="preserve"> </w:t>
      </w:r>
      <w:bookmarkStart w:id="16" w:name="_Toc224126870"/>
      <w:r w:rsidRPr="126C70C4">
        <w:rPr>
          <w:rFonts w:cs="Times New Roman"/>
          <w:bCs/>
          <w:color w:val="auto"/>
        </w:rPr>
        <w:t>Сводная таблица результатов</w:t>
      </w:r>
      <w:bookmarkEnd w:id="16"/>
    </w:p>
    <w:p w14:paraId="2FC17F8B" w14:textId="27B25230" w:rsidR="00EC70F6" w:rsidRDefault="00EC70F6" w:rsidP="5E6BCDF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b"/>
        <w:tblW w:w="95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1698"/>
        <w:gridCol w:w="1807"/>
        <w:gridCol w:w="1434"/>
        <w:gridCol w:w="310"/>
        <w:gridCol w:w="1124"/>
        <w:gridCol w:w="317"/>
        <w:gridCol w:w="1117"/>
      </w:tblGrid>
      <w:tr w:rsidR="5E6BCDFC" w14:paraId="38B1BB11" w14:textId="77777777" w:rsidTr="126C70C4">
        <w:trPr>
          <w:trHeight w:val="300"/>
        </w:trPr>
        <w:tc>
          <w:tcPr>
            <w:tcW w:w="1702" w:type="dxa"/>
            <w:tcMar>
              <w:left w:w="105" w:type="dxa"/>
              <w:right w:w="105" w:type="dxa"/>
            </w:tcMar>
          </w:tcPr>
          <w:p w14:paraId="2C333648" w14:textId="7CAC1D45" w:rsidR="5E6BCDFC" w:rsidRDefault="506AA8C7" w:rsidP="68735FC5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Начальный интервал неопределенност</w:t>
            </w:r>
            <w:r w:rsidR="7F4B7F03"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6365865E"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629D696" w14:textId="5B73BA5E" w:rsidR="5E6BCDFC" w:rsidRDefault="6A63C98D" w:rsidP="68735FC5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Значение константы различимости  ε 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5A714AE" w14:textId="30C40E46" w:rsidR="5E6BCDFC" w:rsidRDefault="6A63C98D" w:rsidP="68735FC5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Значение конечного интервала неопределенности 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</w:t>
            </w:r>
          </w:p>
          <w:p w14:paraId="102724A7" w14:textId="5F2935DE" w:rsidR="5E6BCDFC" w:rsidRDefault="5E6BCDFC" w:rsidP="68735FC5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D99CE06" w14:textId="7FD88728" w:rsidR="5E6BCDFC" w:rsidRDefault="506AA8C7" w:rsidP="68735FC5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Точка, в которой функция принимает оптимальное значение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DABD24D" w14:textId="15BE7C7D" w:rsidR="5E6BCDFC" w:rsidRDefault="506AA8C7" w:rsidP="68735FC5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Получено оптимальное значение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3946B83" w14:textId="7E4962B9" w:rsidR="5E6BCDFC" w:rsidRDefault="506AA8C7" w:rsidP="68735FC5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итераций</w:t>
            </w:r>
          </w:p>
        </w:tc>
      </w:tr>
      <w:tr w:rsidR="5E6BCDFC" w14:paraId="207AA8BE" w14:textId="77777777" w:rsidTr="126C70C4">
        <w:trPr>
          <w:trHeight w:val="300"/>
        </w:trPr>
        <w:tc>
          <w:tcPr>
            <w:tcW w:w="9509" w:type="dxa"/>
            <w:gridSpan w:val="8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3581E5" w14:textId="028F50A7" w:rsidR="5E6BCDFC" w:rsidRPr="000223FF" w:rsidRDefault="506AA8C7" w:rsidP="68735FC5">
            <w:pPr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 ДИХОТОМИЧЕСКОГО ПОИСКА</w:t>
            </w:r>
          </w:p>
        </w:tc>
      </w:tr>
      <w:tr w:rsidR="5E6BCDFC" w14:paraId="2BE26666" w14:textId="77777777" w:rsidTr="126C70C4">
        <w:trPr>
          <w:trHeight w:val="300"/>
        </w:trPr>
        <w:tc>
          <w:tcPr>
            <w:tcW w:w="9509" w:type="dxa"/>
            <w:gridSpan w:val="8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906F2E7" w14:textId="766526E6" w:rsidR="5E6BCDFC" w:rsidRDefault="506AA8C7" w:rsidP="68735FC5">
            <w:pPr>
              <w:shd w:val="clear" w:color="auto" w:fill="FFFFFF" w:themeFill="background1"/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F1(x)</w:t>
            </w:r>
          </w:p>
        </w:tc>
      </w:tr>
      <w:tr w:rsidR="008238F4" w14:paraId="51588BC4" w14:textId="77777777" w:rsidTr="126C70C4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4FDE2D61" w14:textId="68DEBEC0" w:rsidR="008238F4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7A767EB7" w14:textId="197FD448" w:rsidR="008238F4" w:rsidRPr="68735FC5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EE836A8" w14:textId="1D5CC90B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D858E65" w14:textId="0B997122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27B4777C" w14:textId="59B683F4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33E8DFC5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CF6AF20" w14:textId="77777777" w:rsidR="008238F4" w:rsidRPr="68735FC5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EA93F0F" w14:textId="1895D96E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DE4F386" w14:textId="47C30DA7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435F23B0" w14:textId="49F10587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7869AD78" w14:textId="77777777" w:rsidTr="003F52A6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7DD5153" w14:textId="77777777" w:rsidR="008238F4" w:rsidRPr="68735FC5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0859EF0" w14:textId="20EF9E74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12F4976" w14:textId="239E995D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7B3902BA" w14:textId="00F7072C" w:rsidR="008238F4" w:rsidRPr="00BF5024" w:rsidRDefault="00BF502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2.466016</w:t>
            </w:r>
          </w:p>
        </w:tc>
        <w:tc>
          <w:tcPr>
            <w:tcW w:w="1434" w:type="dxa"/>
            <w:gridSpan w:val="2"/>
          </w:tcPr>
          <w:p w14:paraId="552A8431" w14:textId="18DB46F0" w:rsidR="008238F4" w:rsidRDefault="00BF502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15.497690</w:t>
            </w:r>
          </w:p>
        </w:tc>
        <w:tc>
          <w:tcPr>
            <w:tcW w:w="1434" w:type="dxa"/>
            <w:gridSpan w:val="2"/>
          </w:tcPr>
          <w:p w14:paraId="7E21F966" w14:textId="297B8974" w:rsidR="008238F4" w:rsidRPr="00BF5024" w:rsidRDefault="00BF502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F5024" w14:paraId="42482CA3" w14:textId="77777777" w:rsidTr="00F96273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930D8B2" w14:textId="77777777" w:rsidR="00BF5024" w:rsidRPr="68735FC5" w:rsidRDefault="00BF502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1F5E122" w14:textId="166E5ABB" w:rsidR="00BF5024" w:rsidRPr="68735FC5" w:rsidRDefault="00BF502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0CA9F3B" w14:textId="229B7886" w:rsidR="00BF5024" w:rsidRPr="68735FC5" w:rsidRDefault="00BF502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384B7805" w14:textId="230ADCBB" w:rsidR="00BF5024" w:rsidRDefault="00BF502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3415CACE" w14:textId="77777777" w:rsidTr="007A364B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65E5345E" w14:textId="77777777" w:rsidR="008238F4" w:rsidRPr="68735FC5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516DB1C" w14:textId="416B762F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8E0764B" w14:textId="52A1CA2E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78330B40" w14:textId="53C3712D" w:rsidR="008238F4" w:rsidRDefault="00BF502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2.482639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</w:tcPr>
          <w:p w14:paraId="594388F7" w14:textId="1A439B36" w:rsidR="008238F4" w:rsidRDefault="00BF502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15.499397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</w:tcPr>
          <w:p w14:paraId="56271321" w14:textId="72C2AE53" w:rsidR="008238F4" w:rsidRDefault="00BF502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8238F4" w14:paraId="64B1D554" w14:textId="77777777" w:rsidTr="00FB0AD9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312174E" w14:textId="77777777" w:rsidR="008238F4" w:rsidRPr="68735FC5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814D657" w14:textId="23D63023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26F9AA0" w14:textId="6B0177FE" w:rsidR="008238F4" w:rsidRPr="68735FC5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FBA7B5A" w14:textId="00E32269" w:rsidR="008238F4" w:rsidRPr="00BF5024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2.498059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344A" w14:textId="6F19BA64" w:rsidR="008238F4" w:rsidRPr="00BF5024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15.499992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CFDB" w14:textId="32A96FF2" w:rsidR="008238F4" w:rsidRPr="00BF5024" w:rsidRDefault="00BF502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8238F4" w14:paraId="4C0BC285" w14:textId="77777777" w:rsidTr="008238F4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445379B9" w14:textId="77777777" w:rsidR="008238F4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71EC9487" w14:textId="51718652" w:rsidR="008238F4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9F663DE" w14:textId="6E09B6CF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8498D6A" w14:textId="5ACDDB15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4302" w:type="dxa"/>
            <w:gridSpan w:val="5"/>
            <w:tcBorders>
              <w:top w:val="single" w:sz="4" w:space="0" w:color="auto"/>
            </w:tcBorders>
            <w:tcMar>
              <w:left w:w="105" w:type="dxa"/>
              <w:right w:w="105" w:type="dxa"/>
            </w:tcMar>
          </w:tcPr>
          <w:p w14:paraId="315891C4" w14:textId="7C1837C1" w:rsidR="008238F4" w:rsidRPr="000223FF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5F9B39EC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3769DF8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091B143" w14:textId="07AFA625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7928038" w14:textId="357C108E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10A2422B" w14:textId="0B0C9205" w:rsidR="008238F4" w:rsidRPr="000223FF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16A81A8C" w14:textId="77777777" w:rsidTr="00890CB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339C57E2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2F77170" w14:textId="4EF50C18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9CB2912" w14:textId="3BDA262D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1DAF896" w14:textId="393D01E1" w:rsidR="008238F4" w:rsidRPr="006E3CE6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2.536523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  <w:vAlign w:val="center"/>
          </w:tcPr>
          <w:p w14:paraId="5DD66497" w14:textId="05B1F074" w:rsidR="008238F4" w:rsidRPr="006E3CE6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15.497332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0F89FB6" w14:textId="7DCADBD2" w:rsidR="008238F4" w:rsidRPr="006E3CE6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8238F4" w14:paraId="3FA69DF3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740CC9E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01F212C" w14:textId="0475BF5F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99E51CC" w14:textId="6289C9FA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0D3AC2AE" w14:textId="30D89CB5" w:rsidR="008238F4" w:rsidRPr="008C5CFA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55DA2324" w14:textId="77777777" w:rsidTr="00890CB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5B2DB225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CCACAC7" w14:textId="509AB268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0BDD4C9" w14:textId="7CD517C5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AC918B5" w14:textId="3E711F0E" w:rsidR="008238F4" w:rsidRPr="006E3CE6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2.538809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  <w:vAlign w:val="center"/>
          </w:tcPr>
          <w:p w14:paraId="0EF7805B" w14:textId="06688965" w:rsidR="008238F4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15.496988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1FA0B3C" w14:textId="2BFDDC04" w:rsidR="008238F4" w:rsidRPr="006E3CE6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8238F4" w14:paraId="4D4E0794" w14:textId="77777777" w:rsidTr="00890CB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79C178A8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90AB1F6" w14:textId="58C9E605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CE328D2" w14:textId="54BB3735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0D2E78F" w14:textId="01EACB2C" w:rsidR="008238F4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2.502191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  <w:vAlign w:val="center"/>
          </w:tcPr>
          <w:p w14:paraId="0749EE10" w14:textId="3F37F613" w:rsidR="008238F4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15.499990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613DE1F" w14:textId="6D478859" w:rsidR="008238F4" w:rsidRPr="00DC2E89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8C5CFA" w14:paraId="4DEA4C88" w14:textId="77777777" w:rsidTr="00AF2410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213B7919" w14:textId="0E6717A5" w:rsidR="008C5CFA" w:rsidRDefault="008C5CFA" w:rsidP="008238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63E1DE22" w14:textId="1049BE00" w:rsidR="008C5CFA" w:rsidRDefault="008C5CFA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  <w:p w14:paraId="7F347791" w14:textId="3C9FDD10" w:rsidR="008C5CFA" w:rsidRDefault="008C5CFA" w:rsidP="008238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81272FB" w14:textId="2E4A2CAE" w:rsidR="008C5CFA" w:rsidRDefault="008C5CFA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40791F1" w14:textId="1882A147" w:rsidR="008C5CFA" w:rsidRDefault="008C5CFA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3F8CFEEC" w14:textId="1E2F2451" w:rsidR="008C5CFA" w:rsidRPr="005E1F59" w:rsidRDefault="008C5CFA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8C5CFA" w14:paraId="4C5E28B8" w14:textId="77777777" w:rsidTr="00FD0182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3D39B62C" w14:textId="77777777" w:rsidR="008C5CFA" w:rsidRDefault="008C5CFA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78F5E91" w14:textId="2B3C6A60" w:rsidR="008C5CFA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B4DD037" w14:textId="47C9A709" w:rsidR="008C5CFA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5448DEB0" w14:textId="17DEB460" w:rsidR="008C5CFA" w:rsidRPr="005E1F59" w:rsidRDefault="008C5CFA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C5CFA" w14:paraId="619B91A9" w14:textId="77777777" w:rsidTr="126C70C4">
        <w:trPr>
          <w:trHeight w:val="300"/>
        </w:trPr>
        <w:tc>
          <w:tcPr>
            <w:tcW w:w="1702" w:type="dxa"/>
            <w:vMerge/>
            <w:vAlign w:val="center"/>
          </w:tcPr>
          <w:p w14:paraId="7940805F" w14:textId="77777777" w:rsidR="008C5CFA" w:rsidRDefault="008C5CFA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3CC81A6" w14:textId="1E19ED06" w:rsidR="008C5CFA" w:rsidRDefault="008C5CFA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9DAFDC9" w14:textId="63A6B01B" w:rsidR="008C5CFA" w:rsidRDefault="008C5CFA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832B93D" w14:textId="54065547" w:rsidR="008C5CFA" w:rsidRPr="005E1F59" w:rsidRDefault="00A60689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6.040625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661239C" w14:textId="64056BA6" w:rsidR="008C5CFA" w:rsidRPr="005E1F59" w:rsidRDefault="00A60689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-9.572051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9638486" w14:textId="22D47EBD" w:rsidR="008C5CFA" w:rsidRPr="005E1F59" w:rsidRDefault="00A60689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A60689" w14:paraId="3E6C3EEB" w14:textId="77777777" w:rsidTr="0061571C">
        <w:trPr>
          <w:trHeight w:val="300"/>
        </w:trPr>
        <w:tc>
          <w:tcPr>
            <w:tcW w:w="1702" w:type="dxa"/>
            <w:vMerge/>
            <w:vAlign w:val="center"/>
          </w:tcPr>
          <w:p w14:paraId="3A63F5A0" w14:textId="77777777" w:rsidR="00A60689" w:rsidRDefault="00A60689" w:rsidP="008C5CF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7D2D4E4" w14:textId="23792DBD" w:rsidR="00A60689" w:rsidRPr="68735FC5" w:rsidRDefault="00A60689" w:rsidP="008C5CF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E3DF988" w14:textId="0CBEED1B" w:rsidR="00A60689" w:rsidRPr="68735FC5" w:rsidRDefault="00A60689" w:rsidP="008C5CF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32E2B5FB" w14:textId="1603A7CD" w:rsidR="00A60689" w:rsidRDefault="00A60689" w:rsidP="008C5CF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60689" w14:paraId="2DB4E70F" w14:textId="77777777" w:rsidTr="00155F76">
        <w:trPr>
          <w:trHeight w:val="300"/>
        </w:trPr>
        <w:tc>
          <w:tcPr>
            <w:tcW w:w="1702" w:type="dxa"/>
            <w:vMerge/>
            <w:vAlign w:val="center"/>
          </w:tcPr>
          <w:p w14:paraId="112A0586" w14:textId="77777777" w:rsidR="00A60689" w:rsidRDefault="00A60689" w:rsidP="008C5CF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422AD2A" w14:textId="13EB9B28" w:rsidR="00A60689" w:rsidRPr="68735FC5" w:rsidRDefault="00A60689" w:rsidP="008C5CF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159E2AD" w14:textId="50AC12C4" w:rsidR="00A60689" w:rsidRPr="68735FC5" w:rsidRDefault="00A60689" w:rsidP="008C5CF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3D27F235" w14:textId="5FA2E548" w:rsidR="00A60689" w:rsidRDefault="00A60689" w:rsidP="008C5CF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6.032188</w:t>
            </w:r>
          </w:p>
        </w:tc>
        <w:tc>
          <w:tcPr>
            <w:tcW w:w="1434" w:type="dxa"/>
            <w:gridSpan w:val="2"/>
          </w:tcPr>
          <w:p w14:paraId="4083B1A6" w14:textId="16CDE4E1" w:rsidR="00A60689" w:rsidRDefault="00A60689" w:rsidP="008C5CF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-9.452697</w:t>
            </w:r>
          </w:p>
        </w:tc>
        <w:tc>
          <w:tcPr>
            <w:tcW w:w="1434" w:type="dxa"/>
            <w:gridSpan w:val="2"/>
          </w:tcPr>
          <w:p w14:paraId="5EF30FE0" w14:textId="676AA923" w:rsidR="00A60689" w:rsidRDefault="00A60689" w:rsidP="008C5CF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A60689" w14:paraId="500767D2" w14:textId="77777777" w:rsidTr="126C70C4">
        <w:trPr>
          <w:trHeight w:val="300"/>
        </w:trPr>
        <w:tc>
          <w:tcPr>
            <w:tcW w:w="1702" w:type="dxa"/>
            <w:vMerge/>
            <w:vAlign w:val="center"/>
          </w:tcPr>
          <w:p w14:paraId="390E2CBA" w14:textId="77777777" w:rsidR="00A60689" w:rsidRDefault="00A60689" w:rsidP="00A60689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FD6B448" w14:textId="25561187" w:rsidR="00A60689" w:rsidRPr="68735FC5" w:rsidRDefault="00A60689" w:rsidP="00A60689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ACF30C2" w14:textId="71EB2076" w:rsidR="00A60689" w:rsidRPr="68735FC5" w:rsidRDefault="00A60689" w:rsidP="00A60689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98E4D08" w14:textId="26C55E7D" w:rsidR="00A60689" w:rsidRDefault="00A60689" w:rsidP="00A60689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6.004898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32DFB7C" w14:textId="6D245445" w:rsidR="00A60689" w:rsidRDefault="00A60689" w:rsidP="00A60689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-9.068626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61573C7" w14:textId="149EEA83" w:rsidR="00A60689" w:rsidRDefault="00A60689" w:rsidP="00A60689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235166" w14:paraId="58C1275C" w14:textId="77777777" w:rsidTr="00943B9A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0BE3BF63" w14:textId="62337562" w:rsidR="00235166" w:rsidRDefault="00235166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E68319B" w14:textId="3FD6716D" w:rsidR="00235166" w:rsidRDefault="00235166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  <w:p w14:paraId="2BD8C8D1" w14:textId="2AF5C9AA" w:rsidR="00235166" w:rsidRPr="003C1062" w:rsidRDefault="00235166" w:rsidP="003C106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C7F909D" w14:textId="6E2F1F19" w:rsidR="00235166" w:rsidRDefault="00235166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C9D1A75" w14:textId="39C8A412" w:rsidR="00235166" w:rsidRDefault="00235166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03C28CB4" w14:textId="52EDFE88" w:rsidR="00235166" w:rsidRPr="00350BA4" w:rsidRDefault="00235166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572E10" w14:paraId="2335B0FC" w14:textId="77777777" w:rsidTr="009B4653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4D4917C0" w14:textId="4D273BA3" w:rsidR="00572E10" w:rsidRDefault="00572E10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EDBDE27" w14:textId="55C9318C" w:rsidR="00572E10" w:rsidRDefault="00572E10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0E4385E" w14:textId="227EB21C" w:rsidR="00572E10" w:rsidRDefault="00572E10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26A3D7C2" w14:textId="14F06C98" w:rsidR="00572E10" w:rsidRPr="00350BA4" w:rsidRDefault="00572E10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B0EC1" w14:paraId="3F977D89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35E351B9" w14:textId="77777777" w:rsidR="001B0EC1" w:rsidRDefault="001B0EC1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E6E22FB" w14:textId="7183A560" w:rsidR="001B0EC1" w:rsidRDefault="001B0EC1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1D3355A" w14:textId="626C3F78" w:rsidR="001B0EC1" w:rsidRDefault="001B0EC1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DA8EED3" w14:textId="356174F5" w:rsidR="001B0EC1" w:rsidRPr="00350BA4" w:rsidRDefault="003C2E46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2.527344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6109F5A" w14:textId="0D2FA159" w:rsidR="001B0EC1" w:rsidRPr="00350BA4" w:rsidRDefault="003C2E46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15.498505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17F7B36" w14:textId="0448EC79" w:rsidR="001B0EC1" w:rsidRPr="00350BA4" w:rsidRDefault="003C2E46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116796" w14:paraId="7CAC0455" w14:textId="77777777" w:rsidTr="00D756E3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16952880" w14:textId="77777777" w:rsidR="00116796" w:rsidRPr="68735FC5" w:rsidRDefault="00116796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33F6195" w14:textId="40B78032" w:rsidR="00116796" w:rsidRPr="68735FC5" w:rsidRDefault="00116796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18F7BFA" w14:textId="2F7765CC" w:rsidR="00116796" w:rsidRPr="68735FC5" w:rsidRDefault="00116796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5D2C0440" w14:textId="1D31B0A5" w:rsidR="00116796" w:rsidRDefault="00116796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B0EC1" w14:paraId="6BE3811A" w14:textId="77777777" w:rsidTr="126C70C4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5A2FD3E9" w14:textId="77777777" w:rsidR="001B0EC1" w:rsidRPr="68735FC5" w:rsidRDefault="001B0EC1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7E16809" w14:textId="30842B01" w:rsidR="001B0EC1" w:rsidRPr="68735FC5" w:rsidRDefault="001B0EC1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D610BAC" w14:textId="612B207C" w:rsidR="001B0EC1" w:rsidRPr="68735FC5" w:rsidRDefault="001B0EC1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F097644" w14:textId="4C89FC5D" w:rsidR="001B0EC1" w:rsidRDefault="00116796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2.523828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90ACBB3" w14:textId="5631FF79" w:rsidR="001B0EC1" w:rsidRDefault="00116796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15.498864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E353FF5" w14:textId="66014E06" w:rsidR="001B0EC1" w:rsidRDefault="00116796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1B0EC1" w14:paraId="50B756E5" w14:textId="77777777" w:rsidTr="126C70C4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1E933C7C" w14:textId="77777777" w:rsidR="001B0EC1" w:rsidRPr="68735FC5" w:rsidRDefault="001B0EC1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1841E44" w14:textId="638C8F6E" w:rsidR="001B0EC1" w:rsidRPr="68735FC5" w:rsidRDefault="001B0EC1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489D98B" w14:textId="17B0C63A" w:rsidR="001B0EC1" w:rsidRPr="68735FC5" w:rsidRDefault="001B0EC1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1167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76B5DE0" w14:textId="4884F5C5" w:rsidR="001B0EC1" w:rsidRDefault="00AD19CE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2.501864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CFD0C94" w14:textId="2798B32C" w:rsidR="001B0EC1" w:rsidRDefault="00AD19CE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15.499993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2D85811" w14:textId="2F56BEA4" w:rsidR="001B0EC1" w:rsidRDefault="00AD19CE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61549" w14:paraId="0E7807EA" w14:textId="77777777" w:rsidTr="00DD123D">
        <w:trPr>
          <w:trHeight w:val="34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</w:tcPr>
          <w:p w14:paraId="08247788" w14:textId="77777777" w:rsidR="00361549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  <w:p w14:paraId="7A0A5D24" w14:textId="77777777" w:rsidR="00361549" w:rsidRDefault="00361549" w:rsidP="001B0EC1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  <w:p w14:paraId="2569E3EC" w14:textId="77777777" w:rsidR="00361549" w:rsidRPr="68735FC5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A59977E" w14:textId="23E01517" w:rsidR="00361549" w:rsidRPr="68735FC5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A15B6E9" w14:textId="6695EA32" w:rsidR="00361549" w:rsidRPr="68735FC5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7325DC0E" w14:textId="5EC85CE1" w:rsidR="00361549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361549" w14:paraId="6195BD83" w14:textId="77777777" w:rsidTr="0083322B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11927DF9" w14:textId="77777777" w:rsidR="00361549" w:rsidRPr="68735FC5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BF777F3" w14:textId="20466E03" w:rsidR="00361549" w:rsidRPr="68735FC5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FC16B7D" w14:textId="48F72781" w:rsidR="00361549" w:rsidRPr="68735FC5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6DE4120F" w14:textId="47BE53B5" w:rsidR="00361549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B0EC1" w14:paraId="58DD2EC8" w14:textId="77777777" w:rsidTr="126C70C4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55DEFCD2" w14:textId="77777777" w:rsidR="001B0EC1" w:rsidRPr="68735FC5" w:rsidRDefault="001B0EC1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695F92D" w14:textId="4CB36577" w:rsidR="001B0EC1" w:rsidRPr="68735FC5" w:rsidRDefault="001B0EC1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2851AFA" w14:textId="19486BC3" w:rsidR="001B0EC1" w:rsidRPr="68735FC5" w:rsidRDefault="001B0EC1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768A450" w14:textId="7F051012" w:rsidR="001B0EC1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0.959062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4747372" w14:textId="06C3E525" w:rsidR="001B0EC1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10.751023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27DA2D8" w14:textId="243A686D" w:rsidR="001B0EC1" w:rsidRDefault="00361549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767174" w14:paraId="6E6F3859" w14:textId="77777777" w:rsidTr="00EE3D4E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0B0903F3" w14:textId="69151400" w:rsidR="00767174" w:rsidRDefault="00767174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29BCFDE" w14:textId="58EBCBF3" w:rsidR="00767174" w:rsidRDefault="00767174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58A94A1" w14:textId="285538F5" w:rsidR="00767174" w:rsidRDefault="00767174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3C64F031" w14:textId="08A4B087" w:rsidR="00767174" w:rsidRPr="00DC2E89" w:rsidRDefault="00767174" w:rsidP="001B0EC1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B0EC1" w14:paraId="4EAC071F" w14:textId="77777777" w:rsidTr="126C70C4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631103B6" w14:textId="77777777" w:rsidR="001B0EC1" w:rsidRDefault="001B0EC1" w:rsidP="001B0EC1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F8688D6" w14:textId="33F2221A" w:rsidR="001B0EC1" w:rsidRDefault="001B0EC1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A9E0133" w14:textId="527C6835" w:rsidR="001B0EC1" w:rsidRDefault="001B0EC1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0A2FA49" w14:textId="717E7A5F" w:rsidR="001B0EC1" w:rsidRPr="00350BA4" w:rsidRDefault="00767174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0.967781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B553968" w14:textId="28EE2413" w:rsidR="001B0EC1" w:rsidRPr="00350BA4" w:rsidRDefault="00767174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10.804611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6E4ED6C0" w14:textId="52EAC804" w:rsidR="001B0EC1" w:rsidRPr="00DC2E89" w:rsidRDefault="00767174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1B0EC1" w14:paraId="68C1ADF2" w14:textId="77777777" w:rsidTr="126C70C4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47221F78" w14:textId="77777777" w:rsidR="001B0EC1" w:rsidRDefault="001B0EC1" w:rsidP="001B0EC1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2A9895C" w14:textId="3A80E50C" w:rsidR="001B0EC1" w:rsidRDefault="001B0EC1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AAACBA0" w14:textId="73B14FFF" w:rsidR="001B0EC1" w:rsidRDefault="001B0EC1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1167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E1A5101" w14:textId="31473C7F" w:rsidR="001B0EC1" w:rsidRPr="00350BA4" w:rsidRDefault="00C82C0B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0.995098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92EAC0C" w14:textId="43B8E9EC" w:rsidR="001B0EC1" w:rsidRPr="00350BA4" w:rsidRDefault="00C82C0B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10.970538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99CBC38" w14:textId="27F2E052" w:rsidR="001B0EC1" w:rsidRPr="00DC2E89" w:rsidRDefault="00C82C0B" w:rsidP="001B0E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8238F4" w14:paraId="72BA32D7" w14:textId="77777777" w:rsidTr="126C70C4">
        <w:trPr>
          <w:trHeight w:val="300"/>
        </w:trPr>
        <w:tc>
          <w:tcPr>
            <w:tcW w:w="9509" w:type="dxa"/>
            <w:gridSpan w:val="8"/>
            <w:tcMar>
              <w:left w:w="105" w:type="dxa"/>
              <w:right w:w="105" w:type="dxa"/>
            </w:tcMar>
          </w:tcPr>
          <w:p w14:paraId="5FF323F8" w14:textId="76FC4571" w:rsidR="008238F4" w:rsidRDefault="008238F4" w:rsidP="008238F4">
            <w:pPr>
              <w:shd w:val="clear" w:color="auto" w:fill="FFFFFF" w:themeFill="background1"/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F2(x)</w:t>
            </w:r>
          </w:p>
        </w:tc>
      </w:tr>
      <w:tr w:rsidR="008238F4" w14:paraId="49BBD8F3" w14:textId="77777777" w:rsidTr="126C70C4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A5661D2" w14:textId="7A14AA82" w:rsidR="008238F4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="00F70F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-4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 w:rsidR="00F70F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1BA0885F" w14:textId="0F7DECC4" w:rsidR="008238F4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 w:rsidR="00F70F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ax</w:t>
            </w:r>
          </w:p>
          <w:p w14:paraId="2B66327B" w14:textId="4D6EF577" w:rsidR="008238F4" w:rsidRDefault="008238F4" w:rsidP="008238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9BFE10E" w14:textId="464291D0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817A400" w14:textId="1C0F5D1F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34652E20" w14:textId="39594555" w:rsidR="008238F4" w:rsidRPr="00D33952" w:rsidRDefault="00D33952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5EC86E02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541BFB03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4DDBB32" w14:textId="464291D0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69E5FAD" w14:textId="4F0BE42C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74B768A9" w14:textId="2BA092EB" w:rsidR="008238F4" w:rsidRPr="00D33952" w:rsidRDefault="00D33952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60AD31AD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0FA91B2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061304D" w14:textId="4ECE31ED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B8B6DAD" w14:textId="1882A147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087A4F2" w14:textId="4FCB088A" w:rsidR="008238F4" w:rsidRPr="005B6263" w:rsidRDefault="004A5540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-0.135703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25718E8B" w14:textId="0528E490" w:rsidR="008238F4" w:rsidRPr="00A54845" w:rsidRDefault="004A5540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-0.367967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9BAEC6D" w14:textId="0CD51247" w:rsidR="008238F4" w:rsidRPr="00A54845" w:rsidRDefault="004A5540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8238F4" w14:paraId="3B11C320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E768A06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7F016B4" w14:textId="43F08CAB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FEEA696" w14:textId="6BC0AF03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67A19FF8" w14:textId="6F394708" w:rsidR="008238F4" w:rsidRPr="004A5540" w:rsidRDefault="004A5540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238F4" w14:paraId="5CF7D39E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1E4CC1F3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2031FA4" w14:textId="09AE7724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12A11CC" w14:textId="0A4BCA46" w:rsidR="008238F4" w:rsidRDefault="008238F4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B4690D1" w14:textId="4982D723" w:rsidR="008238F4" w:rsidRPr="00A54845" w:rsidRDefault="003F429D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-0.109672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E939CAB" w14:textId="608EC86B" w:rsidR="008238F4" w:rsidRPr="00A54845" w:rsidRDefault="003F429D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-0.368459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D80AEED" w14:textId="60AB8D42" w:rsidR="008238F4" w:rsidRPr="00A54845" w:rsidRDefault="003F429D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8238F4" w14:paraId="55B6812C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7279C07" w14:textId="77777777" w:rsidR="008238F4" w:rsidRDefault="008238F4" w:rsidP="008238F4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EFB69F1" w14:textId="08E22659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E621C32" w14:textId="3CBD5825" w:rsidR="008238F4" w:rsidRDefault="008238F4" w:rsidP="008238F4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56A0089" w14:textId="2BDBE6C6" w:rsidR="008238F4" w:rsidRPr="00A54845" w:rsidRDefault="003F429D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-0.153603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01A0EFC" w14:textId="5B0F1DDB" w:rsidR="008238F4" w:rsidRPr="00A54845" w:rsidRDefault="003F429D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-0.367857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15C9C28" w14:textId="0B81888F" w:rsidR="008238F4" w:rsidRPr="006D6D11" w:rsidRDefault="003F429D" w:rsidP="008238F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1C4F1B" w14:paraId="16F03C2E" w14:textId="77777777" w:rsidTr="00B65AF4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0E263CC2" w14:textId="0491DFCC" w:rsidR="001C4F1B" w:rsidRDefault="001C4F1B" w:rsidP="00150D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54C7A385" w14:textId="35C7B378" w:rsidR="001C4F1B" w:rsidRPr="68735FC5" w:rsidRDefault="001C4F1B" w:rsidP="00150D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9D91620" w14:textId="4E38BCF7" w:rsidR="001C4F1B" w:rsidRPr="68735FC5" w:rsidRDefault="001C4F1B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8327B86" w14:textId="71B6328F" w:rsidR="001C4F1B" w:rsidRPr="68735FC5" w:rsidRDefault="001C4F1B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601168D9" w14:textId="0DD4C749" w:rsidR="001C4F1B" w:rsidRDefault="001C4F1B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C4F1B" w14:paraId="7142C2ED" w14:textId="77777777" w:rsidTr="00C65218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0216F58" w14:textId="77777777" w:rsidR="001C4F1B" w:rsidRPr="68735FC5" w:rsidRDefault="001C4F1B" w:rsidP="00150D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DB93AF1" w14:textId="75BE8830" w:rsidR="001C4F1B" w:rsidRPr="68735FC5" w:rsidRDefault="001C4F1B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616FD55" w14:textId="297B9D8A" w:rsidR="001C4F1B" w:rsidRPr="68735FC5" w:rsidRDefault="001C4F1B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4E6419E8" w14:textId="20EFBD99" w:rsidR="001C4F1B" w:rsidRDefault="001C4F1B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50D1E" w14:paraId="41972948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1D9A543E" w14:textId="77777777" w:rsidR="00150D1E" w:rsidRPr="68735FC5" w:rsidRDefault="00150D1E" w:rsidP="00150D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49E7F60" w14:textId="0657739B" w:rsidR="00150D1E" w:rsidRPr="68735FC5" w:rsidRDefault="00150D1E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F897034" w14:textId="63FAA4D3" w:rsidR="00150D1E" w:rsidRPr="68735FC5" w:rsidRDefault="00150D1E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6A224B4" w14:textId="7A061E8C" w:rsidR="00150D1E" w:rsidRDefault="00507339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9.647109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566CE81" w14:textId="42BA757D" w:rsidR="00150D1E" w:rsidRDefault="00507339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40CFEC8" w14:textId="063A264A" w:rsidR="00150D1E" w:rsidRDefault="00507339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31622A" w14:paraId="0360A358" w14:textId="77777777" w:rsidTr="00CB66DE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73A8E4A7" w14:textId="77777777" w:rsidR="0031622A" w:rsidRPr="68735FC5" w:rsidRDefault="0031622A" w:rsidP="00150D1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158BF86" w14:textId="2192103D" w:rsidR="0031622A" w:rsidRPr="68735FC5" w:rsidRDefault="0031622A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4B83E0A" w14:textId="7B85C8FA" w:rsidR="0031622A" w:rsidRPr="68735FC5" w:rsidRDefault="0031622A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7094467A" w14:textId="150FCAD8" w:rsidR="0031622A" w:rsidRDefault="0031622A" w:rsidP="00150D1E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31622A" w14:paraId="0059A85E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347611D" w14:textId="77777777" w:rsidR="0031622A" w:rsidRPr="68735FC5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4656962" w14:textId="567C1056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18891E4" w14:textId="708B9446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F51C7FF" w14:textId="13FE65A3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9.555336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F725842" w14:textId="197CEBB1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0B08E8E" w14:textId="686AB0FA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31622A" w14:paraId="34025BBE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CA4D47C" w14:textId="77777777" w:rsidR="0031622A" w:rsidRPr="68735FC5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A7884CB" w14:textId="35C423E3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C8B413B" w14:textId="40A18904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55233F8" w14:textId="10F8B5FF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9.659241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DA0B27E" w14:textId="5FF5089D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8EC8049" w14:textId="0C166F98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FC43ED" w14:paraId="0B208B24" w14:textId="77777777" w:rsidTr="00EB1C5C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213BDBC0" w14:textId="77777777" w:rsidR="00FC43ED" w:rsidRDefault="00FC43ED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-4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57033468" w14:textId="2722A5A7" w:rsidR="00FC43ED" w:rsidRPr="00235166" w:rsidRDefault="00FC43ED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0FE6A1A" w14:textId="363E83FD" w:rsidR="00FC43ED" w:rsidRPr="68735FC5" w:rsidRDefault="00FC43ED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B3925A3" w14:textId="175A4FE3" w:rsidR="00FC43ED" w:rsidRPr="68735FC5" w:rsidRDefault="00FC43ED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6377EF34" w14:textId="203C3EE4" w:rsidR="00FC43ED" w:rsidRDefault="00FC43ED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D2E6D" w14:paraId="7B7AFCCA" w14:textId="77777777" w:rsidTr="00874138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C8A8F11" w14:textId="05FBA028" w:rsidR="006D2E6D" w:rsidRPr="68735FC5" w:rsidRDefault="006D2E6D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A9F49BB" w14:textId="7EB77C2C" w:rsidR="006D2E6D" w:rsidRPr="68735FC5" w:rsidRDefault="006D2E6D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BDC5A83" w14:textId="6023937A" w:rsidR="006D2E6D" w:rsidRPr="68735FC5" w:rsidRDefault="006D2E6D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5390F7B0" w14:textId="50409F01" w:rsidR="006D2E6D" w:rsidRDefault="006D2E6D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31622A" w14:paraId="7B311C04" w14:textId="77777777" w:rsidTr="0036794A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3BA8272" w14:textId="27662D2E" w:rsidR="0031622A" w:rsidRPr="68735FC5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52AFDF2" w14:textId="4FDD93F3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D5CFF08" w14:textId="0281A8F3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3B0D91A" w14:textId="346EDAE4" w:rsidR="0031622A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-9.966641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285BCBE" w14:textId="3E29EC0C" w:rsidR="0031622A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2.824454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FA6C06E" w14:textId="695159E1" w:rsidR="0031622A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A03927" w14:paraId="73A28C04" w14:textId="77777777" w:rsidTr="00B70B28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9C9F52F" w14:textId="266C474A" w:rsidR="00A03927" w:rsidRDefault="00A03927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BB158C5" w14:textId="4C610E9A" w:rsidR="00A03927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F5C284F" w14:textId="5E0426C9" w:rsidR="00A03927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4302" w:type="dxa"/>
            <w:gridSpan w:val="5"/>
            <w:tcMar>
              <w:left w:w="105" w:type="dxa"/>
              <w:right w:w="105" w:type="dxa"/>
            </w:tcMar>
          </w:tcPr>
          <w:p w14:paraId="3CAB4EB2" w14:textId="1B01DB24" w:rsidR="00A03927" w:rsidRPr="00A54845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31622A" w14:paraId="024704C7" w14:textId="77777777" w:rsidTr="126C70C4">
        <w:trPr>
          <w:trHeight w:val="300"/>
        </w:trPr>
        <w:tc>
          <w:tcPr>
            <w:tcW w:w="1702" w:type="dxa"/>
            <w:vMerge/>
            <w:vAlign w:val="center"/>
          </w:tcPr>
          <w:p w14:paraId="32CD1D60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BE0555B" w14:textId="174587F3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48CFB83" w14:textId="1982E66F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780E87E" w14:textId="1942413D" w:rsidR="0031622A" w:rsidRPr="00A54845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-9.952141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775808AF" w14:textId="734D5460" w:rsidR="0031622A" w:rsidRPr="00A54845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2.826650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1B470D8" w14:textId="78AAE80C" w:rsidR="0031622A" w:rsidRPr="00A54845" w:rsidRDefault="00A03927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31622A" w14:paraId="161EFBE5" w14:textId="77777777" w:rsidTr="126C70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3EC460A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CF0C88F" w14:textId="180B3E5C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4904496" w14:textId="52571D26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2159AFD" w14:textId="222A2DCF" w:rsidR="0031622A" w:rsidRPr="00A54845" w:rsidRDefault="00A03927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-9.996071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B11BB88" w14:textId="19671E70" w:rsidR="0031622A" w:rsidRPr="00A54845" w:rsidRDefault="00A03927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2.820031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A5DE0AF" w14:textId="57A9B819" w:rsidR="0031622A" w:rsidRPr="006D6D11" w:rsidRDefault="00A03927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:rsidRPr="000223FF" w14:paraId="506E9B95" w14:textId="77777777" w:rsidTr="00097B50">
        <w:trPr>
          <w:trHeight w:val="300"/>
        </w:trPr>
        <w:tc>
          <w:tcPr>
            <w:tcW w:w="9509" w:type="dxa"/>
            <w:gridSpan w:val="8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3F1058D" w14:textId="46B0B689" w:rsidR="0031622A" w:rsidRPr="00857CA1" w:rsidRDefault="0031622A" w:rsidP="0031622A">
            <w:pPr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МЕТОД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ЗОЛОТОГО СЕЧЕНИЯ</w:t>
            </w:r>
          </w:p>
        </w:tc>
      </w:tr>
      <w:tr w:rsidR="0031622A" w14:paraId="2574F62E" w14:textId="77777777" w:rsidTr="00097B50">
        <w:trPr>
          <w:trHeight w:val="300"/>
        </w:trPr>
        <w:tc>
          <w:tcPr>
            <w:tcW w:w="9509" w:type="dxa"/>
            <w:gridSpan w:val="8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E538729" w14:textId="77777777" w:rsidR="0031622A" w:rsidRDefault="0031622A" w:rsidP="0031622A">
            <w:pPr>
              <w:shd w:val="clear" w:color="auto" w:fill="FFFFFF" w:themeFill="background1"/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F1(x)</w:t>
            </w:r>
          </w:p>
        </w:tc>
      </w:tr>
      <w:tr w:rsidR="0031622A" w14:paraId="4EB39308" w14:textId="77777777" w:rsidTr="00EE698A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131504BA" w14:textId="77777777" w:rsidR="0031622A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28630806" w14:textId="77777777" w:rsidR="0031622A" w:rsidRPr="68735FC5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A378759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F5051E0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5B64C97E" w14:textId="0A7EC5A0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2.482639</w:t>
            </w:r>
          </w:p>
        </w:tc>
        <w:tc>
          <w:tcPr>
            <w:tcW w:w="1434" w:type="dxa"/>
            <w:gridSpan w:val="2"/>
          </w:tcPr>
          <w:p w14:paraId="4492BF7D" w14:textId="5BE04333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15.499397</w:t>
            </w:r>
          </w:p>
        </w:tc>
        <w:tc>
          <w:tcPr>
            <w:tcW w:w="1434" w:type="dxa"/>
            <w:gridSpan w:val="2"/>
          </w:tcPr>
          <w:p w14:paraId="0761D1A0" w14:textId="2F4A979F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14:paraId="3D7EC806" w14:textId="77777777" w:rsidTr="00536F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5A1C84AE" w14:textId="77777777" w:rsidR="0031622A" w:rsidRPr="68735FC5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31ADAD5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849EC22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1C6E31AD" w14:textId="493842B5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2.500433</w:t>
            </w:r>
          </w:p>
        </w:tc>
        <w:tc>
          <w:tcPr>
            <w:tcW w:w="1434" w:type="dxa"/>
            <w:gridSpan w:val="2"/>
          </w:tcPr>
          <w:p w14:paraId="4A747724" w14:textId="32815B26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15.500000</w:t>
            </w:r>
          </w:p>
        </w:tc>
        <w:tc>
          <w:tcPr>
            <w:tcW w:w="1434" w:type="dxa"/>
            <w:gridSpan w:val="2"/>
          </w:tcPr>
          <w:p w14:paraId="16F48429" w14:textId="3E157FAF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31622A" w:rsidRPr="00BF5024" w14:paraId="6B5B14A8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3CC71AF" w14:textId="77777777" w:rsidR="0031622A" w:rsidRPr="68735FC5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53228CF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05445B2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7C0295DA" w14:textId="34ED2532" w:rsidR="0031622A" w:rsidRPr="00BF502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2.482639</w:t>
            </w:r>
          </w:p>
        </w:tc>
        <w:tc>
          <w:tcPr>
            <w:tcW w:w="1434" w:type="dxa"/>
            <w:gridSpan w:val="2"/>
          </w:tcPr>
          <w:p w14:paraId="0A3BC462" w14:textId="751EB03A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15.499397</w:t>
            </w:r>
          </w:p>
        </w:tc>
        <w:tc>
          <w:tcPr>
            <w:tcW w:w="1434" w:type="dxa"/>
            <w:gridSpan w:val="2"/>
          </w:tcPr>
          <w:p w14:paraId="31E9A491" w14:textId="17BCA6CD" w:rsidR="0031622A" w:rsidRPr="004A27D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14:paraId="51AA7534" w14:textId="77777777" w:rsidTr="00A94CCE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03463E6" w14:textId="77777777" w:rsidR="0031622A" w:rsidRPr="68735FC5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4E93391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16C0051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7632381F" w14:textId="37DAED7C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2.500433</w:t>
            </w:r>
          </w:p>
        </w:tc>
        <w:tc>
          <w:tcPr>
            <w:tcW w:w="1434" w:type="dxa"/>
            <w:gridSpan w:val="2"/>
          </w:tcPr>
          <w:p w14:paraId="7FA0064D" w14:textId="59CC1F46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15.500000</w:t>
            </w:r>
          </w:p>
        </w:tc>
        <w:tc>
          <w:tcPr>
            <w:tcW w:w="1434" w:type="dxa"/>
            <w:gridSpan w:val="2"/>
          </w:tcPr>
          <w:p w14:paraId="3754F792" w14:textId="41AB37D2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31622A" w14:paraId="7D42136C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135F2B94" w14:textId="77777777" w:rsidR="0031622A" w:rsidRPr="68735FC5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5177E85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15D7F2C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6AE48011" w14:textId="3B73B5A6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2.482639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</w:tcPr>
          <w:p w14:paraId="5B11F825" w14:textId="750811C0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15.499397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</w:tcPr>
          <w:p w14:paraId="5B6999E7" w14:textId="72DFACBC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:rsidRPr="00BF5024" w14:paraId="5CC54FC0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6AF014A3" w14:textId="77777777" w:rsidR="0031622A" w:rsidRPr="68735FC5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7549B8A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3DFCD62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D6F0AE" w14:textId="761E13A0" w:rsidR="0031622A" w:rsidRPr="00BF502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2.500433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395F" w14:textId="06BC6A13" w:rsidR="0031622A" w:rsidRPr="00BF502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15.500000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DC83" w14:textId="053E0ED5" w:rsidR="0031622A" w:rsidRPr="00BF502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31622A" w:rsidRPr="000223FF" w14:paraId="15AC512F" w14:textId="77777777" w:rsidTr="00B74569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18916181" w14:textId="77777777" w:rsidR="0031622A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1C5642CB" w14:textId="77777777" w:rsidR="0031622A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44D30AD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05128E7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Borders>
              <w:top w:val="single" w:sz="4" w:space="0" w:color="auto"/>
            </w:tcBorders>
            <w:tcMar>
              <w:left w:w="105" w:type="dxa"/>
              <w:right w:w="105" w:type="dxa"/>
            </w:tcMar>
          </w:tcPr>
          <w:p w14:paraId="5D6440C3" w14:textId="53F8E8CF" w:rsidR="0031622A" w:rsidRPr="000223FF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2.492236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</w:tcBorders>
          </w:tcPr>
          <w:p w14:paraId="6A15737F" w14:textId="2A8350D8" w:rsidR="0031622A" w:rsidRPr="000223FF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15.499879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</w:tcBorders>
          </w:tcPr>
          <w:p w14:paraId="149AE769" w14:textId="323C84AD" w:rsidR="0031622A" w:rsidRPr="000223FF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31622A" w:rsidRPr="000223FF" w14:paraId="5535B011" w14:textId="77777777" w:rsidTr="00854C07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EB327BB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A07F87E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ED4BF28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43241CA6" w14:textId="045DB98C" w:rsidR="0031622A" w:rsidRPr="000223FF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2.498498</w:t>
            </w:r>
          </w:p>
        </w:tc>
        <w:tc>
          <w:tcPr>
            <w:tcW w:w="1434" w:type="dxa"/>
            <w:gridSpan w:val="2"/>
          </w:tcPr>
          <w:p w14:paraId="5B6BEADD" w14:textId="613FC5F1" w:rsidR="0031622A" w:rsidRPr="000223FF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15.499995</w:t>
            </w:r>
          </w:p>
        </w:tc>
        <w:tc>
          <w:tcPr>
            <w:tcW w:w="1434" w:type="dxa"/>
            <w:gridSpan w:val="2"/>
          </w:tcPr>
          <w:p w14:paraId="72B64303" w14:textId="15494745" w:rsidR="0031622A" w:rsidRPr="000223FF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31622A" w:rsidRPr="006E3CE6" w14:paraId="74ED3FA0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7B05E43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41CDAE7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20689FD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3FE87FFC" w14:textId="68650C69" w:rsidR="0031622A" w:rsidRPr="006E3CE6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2.492236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  <w:vAlign w:val="center"/>
          </w:tcPr>
          <w:p w14:paraId="5582AE8D" w14:textId="37B2C468" w:rsidR="0031622A" w:rsidRPr="006E3CE6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15.499879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16F466B" w14:textId="1F87167D" w:rsidR="0031622A" w:rsidRPr="006E3CE6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31622A" w:rsidRPr="008C5CFA" w14:paraId="018E5F3D" w14:textId="77777777" w:rsidTr="00385FB1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CAEC546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7D2FAD9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3EE50AB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2411CDCF" w14:textId="295C39B5" w:rsidR="0031622A" w:rsidRPr="008C5CF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2.498498</w:t>
            </w:r>
          </w:p>
        </w:tc>
        <w:tc>
          <w:tcPr>
            <w:tcW w:w="1434" w:type="dxa"/>
            <w:gridSpan w:val="2"/>
          </w:tcPr>
          <w:p w14:paraId="5A1146F4" w14:textId="521EA766" w:rsidR="0031622A" w:rsidRPr="008C5CF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15.499995</w:t>
            </w:r>
          </w:p>
        </w:tc>
        <w:tc>
          <w:tcPr>
            <w:tcW w:w="1434" w:type="dxa"/>
            <w:gridSpan w:val="2"/>
          </w:tcPr>
          <w:p w14:paraId="089970F0" w14:textId="7D08DB4D" w:rsidR="0031622A" w:rsidRPr="008C5CF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31622A" w:rsidRPr="006E3CE6" w14:paraId="5074FF1E" w14:textId="77777777" w:rsidTr="00B54727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DE8558A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52679AE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016F8C2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C51D735" w14:textId="6C82C9F9" w:rsidR="0031622A" w:rsidRPr="006E3CE6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2.492236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AB9F6F4" w14:textId="708B54E8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15.499879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B43BB4A" w14:textId="2C454770" w:rsidR="0031622A" w:rsidRPr="006E3CE6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31622A" w:rsidRPr="00DC2E89" w14:paraId="5CB8A55C" w14:textId="77777777" w:rsidTr="008B29C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336BF7B1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00A1A51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EA0672D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AA2E357" w14:textId="75E977C9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2.498498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5F87113" w14:textId="18A54851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15.499995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716B208" w14:textId="17D40D4A" w:rsidR="0031622A" w:rsidRPr="00DC2E89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31622A" w:rsidRPr="005E1F59" w14:paraId="65C765FD" w14:textId="77777777" w:rsidTr="001B05E1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2ACAD10" w14:textId="77777777" w:rsidR="0031622A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25781535" w14:textId="77777777" w:rsidR="0031622A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  <w:p w14:paraId="0AD2564B" w14:textId="77777777" w:rsidR="0031622A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2452C06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2B6C588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70550540" w14:textId="74F43A16" w:rsidR="0031622A" w:rsidRPr="005E1F59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6.045085</w:t>
            </w:r>
          </w:p>
        </w:tc>
        <w:tc>
          <w:tcPr>
            <w:tcW w:w="1434" w:type="dxa"/>
            <w:gridSpan w:val="2"/>
          </w:tcPr>
          <w:p w14:paraId="08B76C21" w14:textId="1F1BBCE4" w:rsidR="0031622A" w:rsidRPr="005E1F59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-9.635255</w:t>
            </w:r>
          </w:p>
        </w:tc>
        <w:tc>
          <w:tcPr>
            <w:tcW w:w="1434" w:type="dxa"/>
            <w:gridSpan w:val="2"/>
          </w:tcPr>
          <w:p w14:paraId="68C4ED10" w14:textId="062A2D01" w:rsidR="0031622A" w:rsidRPr="005E1F59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31622A" w:rsidRPr="005E1F59" w14:paraId="7BA03F57" w14:textId="77777777" w:rsidTr="0008354C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DA07952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05B138A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10932F4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2743FEBF" w14:textId="74356F23" w:rsidR="0031622A" w:rsidRPr="005E1F59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6.004065</w:t>
            </w:r>
          </w:p>
        </w:tc>
        <w:tc>
          <w:tcPr>
            <w:tcW w:w="1434" w:type="dxa"/>
            <w:gridSpan w:val="2"/>
          </w:tcPr>
          <w:p w14:paraId="7690A778" w14:textId="1FD38241" w:rsidR="0031622A" w:rsidRPr="005E1F59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-9.056947</w:t>
            </w:r>
          </w:p>
        </w:tc>
        <w:tc>
          <w:tcPr>
            <w:tcW w:w="1434" w:type="dxa"/>
            <w:gridSpan w:val="2"/>
          </w:tcPr>
          <w:p w14:paraId="18F49FB9" w14:textId="6A24F639" w:rsidR="0031622A" w:rsidRPr="005E1F59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:rsidRPr="005E1F59" w14:paraId="5B7D8798" w14:textId="77777777" w:rsidTr="00097B50">
        <w:trPr>
          <w:trHeight w:val="300"/>
        </w:trPr>
        <w:tc>
          <w:tcPr>
            <w:tcW w:w="1702" w:type="dxa"/>
            <w:vMerge/>
            <w:vAlign w:val="center"/>
          </w:tcPr>
          <w:p w14:paraId="4DAAE337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FDBA380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81C3C45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E40E395" w14:textId="7B7C3797" w:rsidR="0031622A" w:rsidRPr="005E1F59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6.045085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A678DAA" w14:textId="418A1FA2" w:rsidR="0031622A" w:rsidRPr="005E1F59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-9.635255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1B297FD" w14:textId="6AEC7213" w:rsidR="0031622A" w:rsidRPr="005E1F59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31622A" w14:paraId="14510A8A" w14:textId="77777777" w:rsidTr="003D0665">
        <w:trPr>
          <w:trHeight w:val="300"/>
        </w:trPr>
        <w:tc>
          <w:tcPr>
            <w:tcW w:w="1702" w:type="dxa"/>
            <w:vMerge/>
            <w:vAlign w:val="center"/>
          </w:tcPr>
          <w:p w14:paraId="79C7C561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FEC2168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0CA86B3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044C44F0" w14:textId="27BFBE95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6.004065</w:t>
            </w:r>
          </w:p>
        </w:tc>
        <w:tc>
          <w:tcPr>
            <w:tcW w:w="1434" w:type="dxa"/>
            <w:gridSpan w:val="2"/>
          </w:tcPr>
          <w:p w14:paraId="7CFD688D" w14:textId="01FF2968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-9.056947</w:t>
            </w:r>
          </w:p>
        </w:tc>
        <w:tc>
          <w:tcPr>
            <w:tcW w:w="1434" w:type="dxa"/>
            <w:gridSpan w:val="2"/>
          </w:tcPr>
          <w:p w14:paraId="149E3482" w14:textId="34E43500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14:paraId="41AFA18E" w14:textId="77777777" w:rsidTr="00097B50">
        <w:trPr>
          <w:trHeight w:val="300"/>
        </w:trPr>
        <w:tc>
          <w:tcPr>
            <w:tcW w:w="1702" w:type="dxa"/>
            <w:vMerge/>
            <w:vAlign w:val="center"/>
          </w:tcPr>
          <w:p w14:paraId="040E032A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89C0A1F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53D1305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130F4C6F" w14:textId="11DF17B3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6.045085</w:t>
            </w:r>
          </w:p>
        </w:tc>
        <w:tc>
          <w:tcPr>
            <w:tcW w:w="1434" w:type="dxa"/>
            <w:gridSpan w:val="2"/>
          </w:tcPr>
          <w:p w14:paraId="4CF3F8D8" w14:textId="369CEE64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-9.635255</w:t>
            </w:r>
          </w:p>
        </w:tc>
        <w:tc>
          <w:tcPr>
            <w:tcW w:w="1434" w:type="dxa"/>
            <w:gridSpan w:val="2"/>
          </w:tcPr>
          <w:p w14:paraId="469E4AFD" w14:textId="3D724D4B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31622A" w14:paraId="26113277" w14:textId="77777777" w:rsidTr="00097B50">
        <w:trPr>
          <w:trHeight w:val="300"/>
        </w:trPr>
        <w:tc>
          <w:tcPr>
            <w:tcW w:w="1702" w:type="dxa"/>
            <w:vMerge/>
            <w:vAlign w:val="center"/>
          </w:tcPr>
          <w:p w14:paraId="09D58FAB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0F546BF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CA7ECFF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13BC3CA" w14:textId="354DC084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6.004065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CD2C4FF" w14:textId="02DF506A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-9.056947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CDC2F58" w14:textId="4C1C986C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:rsidRPr="00350BA4" w14:paraId="5150F3A8" w14:textId="77777777" w:rsidTr="00097B50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7CC9BD7E" w14:textId="77777777" w:rsidR="0031622A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27788CD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  <w:p w14:paraId="1EC80E65" w14:textId="77777777" w:rsidR="0031622A" w:rsidRPr="003C1062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BDCFE12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80C0062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F779595" w14:textId="389E172D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2.491869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9B230C6" w14:textId="18C9FBB4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15.499868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6405E5E2" w14:textId="365E4301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1622A" w:rsidRPr="00350BA4" w14:paraId="7CBA200C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29A044BB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4798577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501DD4E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393C037" w14:textId="157221A9" w:rsidR="0031622A" w:rsidRPr="00350BA4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2.498501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641F7BE" w14:textId="093EE698" w:rsidR="0031622A" w:rsidRPr="00350BA4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15.499996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BC9EDF2" w14:textId="3EB62733" w:rsidR="0031622A" w:rsidRPr="00350BA4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31622A" w:rsidRPr="00350BA4" w14:paraId="4674D172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B6C62F9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81DB29D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65A07CE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6EA2A59" w14:textId="464044C1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2.491869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2067813C" w14:textId="7C849905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15.499868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DD599AA" w14:textId="05EF50D4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1622A" w14:paraId="456F93A6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0A93CF38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38151C9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32B7FEE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6D7CD96" w14:textId="60FA2C2A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2.498501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7FF6E4B5" w14:textId="47314ADF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15.499996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DB0DF34" w14:textId="5707BAC6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31622A" w14:paraId="2B39073F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64802543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3227301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BA2A3E8" w14:textId="1A70C6A9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977047A" w14:textId="77B9343D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2.491869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5F38646" w14:textId="5EC35895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15.499868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A730FFB" w14:textId="072A3FBF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1622A" w14:paraId="023A6680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45D7C77D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20CEAD1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49916B0" w14:textId="7381F41E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00831B6" w14:textId="3F81E2AC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2.498501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567E072" w14:textId="58698371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15.499996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D1A3A46" w14:textId="705EC70E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31622A" w14:paraId="34F99532" w14:textId="77777777" w:rsidTr="00097B50">
        <w:trPr>
          <w:trHeight w:val="34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</w:tcPr>
          <w:p w14:paraId="157AF287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  <w:p w14:paraId="28B6D719" w14:textId="77777777" w:rsidR="0031622A" w:rsidRDefault="0031622A" w:rsidP="0031622A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max</w:t>
            </w:r>
          </w:p>
          <w:p w14:paraId="0966B174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3B25AAD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C4D66C8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306CC885" w14:textId="58AA27E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0.965558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8556331" w14:textId="66733358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10.790976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ECB3693" w14:textId="6C85ACAE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31622A" w14:paraId="29E8FA2A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65DD794D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C836C84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8E6F338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F0DA182" w14:textId="3C5E8E72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0.996894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8F9BCDD" w14:textId="55DE2BC6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10.981347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FCF2C72" w14:textId="4FE2873A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31622A" w14:paraId="0D53F470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69D1F48C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69F9027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269F439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5CAF031" w14:textId="2DA9C5DC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0.965558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56D7E8F" w14:textId="332B996D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10.790976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49D3055" w14:textId="2AA9C2CA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31622A" w:rsidRPr="00DC2E89" w14:paraId="28FC7101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68D53212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5EEBE05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2FCABB8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2548CE1" w14:textId="2D602BEE" w:rsidR="0031622A" w:rsidRPr="00350BA4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0.996894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0AD882E" w14:textId="10A6A9AC" w:rsidR="0031622A" w:rsidRPr="00350BA4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10.981347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C4E0AAE" w14:textId="625F996F" w:rsidR="0031622A" w:rsidRPr="00DC2E89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31622A" w:rsidRPr="00DC2E89" w14:paraId="2EC1EE2E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77880B40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92498ED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C0B8D8B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241F857" w14:textId="639B547A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0.965558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7E1228E" w14:textId="5FAABCF5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10.790976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2F792A7" w14:textId="341FE90F" w:rsidR="0031622A" w:rsidRPr="00DC2E89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31622A" w:rsidRPr="00DC2E89" w14:paraId="7836A14D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60DB288F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2AFEB96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1EDBA13" w14:textId="5B7F21FA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80849E9" w14:textId="22FBBB05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0.996894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10855C5" w14:textId="2E427C5E" w:rsidR="0031622A" w:rsidRPr="00350BA4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10.981347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7CF5682" w14:textId="47A9FBEA" w:rsidR="0031622A" w:rsidRPr="00DC2E89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31622A" w14:paraId="6A332972" w14:textId="77777777" w:rsidTr="00097B50">
        <w:trPr>
          <w:trHeight w:val="300"/>
        </w:trPr>
        <w:tc>
          <w:tcPr>
            <w:tcW w:w="9509" w:type="dxa"/>
            <w:gridSpan w:val="8"/>
            <w:tcMar>
              <w:left w:w="105" w:type="dxa"/>
              <w:right w:w="105" w:type="dxa"/>
            </w:tcMar>
          </w:tcPr>
          <w:p w14:paraId="62D6EC46" w14:textId="77777777" w:rsidR="0031622A" w:rsidRDefault="0031622A" w:rsidP="0031622A">
            <w:pPr>
              <w:shd w:val="clear" w:color="auto" w:fill="FFFFFF" w:themeFill="background1"/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F2(x)</w:t>
            </w:r>
          </w:p>
        </w:tc>
      </w:tr>
      <w:tr w:rsidR="0031622A" w14:paraId="4CB2FE4E" w14:textId="77777777" w:rsidTr="006C47EE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47C9E975" w14:textId="77777777" w:rsidR="0031622A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-4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280E0EB0" w14:textId="77777777" w:rsidR="0031622A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ax</w:t>
            </w:r>
          </w:p>
          <w:p w14:paraId="3E563FF8" w14:textId="77777777" w:rsidR="0031622A" w:rsidRDefault="0031622A" w:rsidP="0031622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DE0D242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4EED432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7C801767" w14:textId="4CFB4D61" w:rsidR="0031622A" w:rsidRPr="00D33952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-0.173396</w:t>
            </w:r>
          </w:p>
        </w:tc>
        <w:tc>
          <w:tcPr>
            <w:tcW w:w="1434" w:type="dxa"/>
            <w:gridSpan w:val="2"/>
          </w:tcPr>
          <w:p w14:paraId="590EC8E5" w14:textId="5713B51C" w:rsidR="0031622A" w:rsidRPr="00D33952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-0.367949</w:t>
            </w:r>
          </w:p>
        </w:tc>
        <w:tc>
          <w:tcPr>
            <w:tcW w:w="1434" w:type="dxa"/>
            <w:gridSpan w:val="2"/>
          </w:tcPr>
          <w:p w14:paraId="594F27B4" w14:textId="2A17EA29" w:rsidR="0031622A" w:rsidRPr="00D33952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1622A" w14:paraId="6147C87A" w14:textId="77777777" w:rsidTr="00C27808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9D2CEFB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75B2216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E379AF4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056356AA" w14:textId="798CEE40" w:rsidR="0031622A" w:rsidRPr="00D33952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-0.156121</w:t>
            </w:r>
          </w:p>
        </w:tc>
        <w:tc>
          <w:tcPr>
            <w:tcW w:w="1434" w:type="dxa"/>
            <w:gridSpan w:val="2"/>
          </w:tcPr>
          <w:p w14:paraId="4F005C2C" w14:textId="40515352" w:rsidR="0031622A" w:rsidRPr="00D33952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-0.367857</w:t>
            </w:r>
          </w:p>
        </w:tc>
        <w:tc>
          <w:tcPr>
            <w:tcW w:w="1434" w:type="dxa"/>
            <w:gridSpan w:val="2"/>
          </w:tcPr>
          <w:p w14:paraId="36407150" w14:textId="267A0A13" w:rsidR="0031622A" w:rsidRPr="00D33952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31622A" w:rsidRPr="00A54845" w14:paraId="2640EE80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19E2D5ED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E35A443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AEB7CE6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723663D" w14:textId="358DF1E3" w:rsidR="0031622A" w:rsidRPr="005B6263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-0.173396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415EE1A" w14:textId="020B184C" w:rsidR="0031622A" w:rsidRPr="00A54845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-0.367949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85C4147" w14:textId="7EAFC32B" w:rsidR="0031622A" w:rsidRPr="00A54845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1622A" w14:paraId="4004A517" w14:textId="77777777" w:rsidTr="008962FB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40A76B3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0786E78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732C955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5C1F5BDC" w14:textId="600961CA" w:rsidR="0031622A" w:rsidRPr="004A5540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-0.156121</w:t>
            </w:r>
          </w:p>
        </w:tc>
        <w:tc>
          <w:tcPr>
            <w:tcW w:w="1434" w:type="dxa"/>
            <w:gridSpan w:val="2"/>
          </w:tcPr>
          <w:p w14:paraId="3A13F2BF" w14:textId="58810983" w:rsidR="0031622A" w:rsidRPr="004A5540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-0.367857</w:t>
            </w:r>
          </w:p>
        </w:tc>
        <w:tc>
          <w:tcPr>
            <w:tcW w:w="1434" w:type="dxa"/>
            <w:gridSpan w:val="2"/>
          </w:tcPr>
          <w:p w14:paraId="2262B69F" w14:textId="407FE95E" w:rsidR="0031622A" w:rsidRPr="004A5540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31622A" w:rsidRPr="00A54845" w14:paraId="56B03490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D3E2718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46E7EFD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E0A7D63" w14:textId="77777777" w:rsidR="0031622A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337911C3" w14:textId="5901A5A0" w:rsidR="0031622A" w:rsidRPr="00A54845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-0.173396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6AB34AA" w14:textId="2F3BCC02" w:rsidR="0031622A" w:rsidRPr="00A54845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-0.367949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1103AE5" w14:textId="240E3D3F" w:rsidR="0031622A" w:rsidRPr="00A54845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31622A" w:rsidRPr="006D6D11" w14:paraId="5FDC2688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0DD5C31" w14:textId="77777777" w:rsidR="0031622A" w:rsidRDefault="0031622A" w:rsidP="0031622A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726A284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03545D7" w14:textId="77777777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6C54988" w14:textId="33ED5F34" w:rsidR="0031622A" w:rsidRPr="00A54845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-0.156121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9A2CD23" w14:textId="63DCCCA2" w:rsidR="0031622A" w:rsidRPr="00A54845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-0.367857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5A46C51" w14:textId="28A35F3C" w:rsidR="0031622A" w:rsidRPr="006D6D11" w:rsidRDefault="0031622A" w:rsidP="003162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31622A" w14:paraId="65140EEF" w14:textId="77777777" w:rsidTr="00097B50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1BBF17B5" w14:textId="77777777" w:rsidR="0031622A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0CFD4E9A" w14:textId="77777777" w:rsidR="0031622A" w:rsidRPr="68735FC5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CBD273C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F9718F7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2A5926C" w14:textId="24FEC205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9.651743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4EF1925" w14:textId="0335A909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3A46719" w14:textId="7EF7616F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14:paraId="2DCA9F76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D8DD365" w14:textId="77777777" w:rsidR="0031622A" w:rsidRPr="68735FC5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4F3AB19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2F7BD05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51B219D" w14:textId="75A7A108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9.654675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CE551BC" w14:textId="2813C364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47D8100" w14:textId="1F6113F6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31622A" w14:paraId="096885C8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51545020" w14:textId="77777777" w:rsidR="0031622A" w:rsidRPr="68735FC5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A92C8CC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C2E0689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CBD9A19" w14:textId="344D3526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9.651743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0CD933D" w14:textId="1AC9BE2F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9966334" w14:textId="252B9D18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31622A" w14:paraId="4F22BE47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9E0EC80" w14:textId="77777777" w:rsidR="0031622A" w:rsidRPr="68735FC5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4DDAFBD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7AB92D8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C2D3040" w14:textId="5529FB3F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9.654675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CA0E18A" w14:textId="4698941A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2F94041" w14:textId="667678B8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31622A" w14:paraId="59862E36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2EA7A45" w14:textId="77777777" w:rsidR="0031622A" w:rsidRPr="68735FC5" w:rsidRDefault="0031622A" w:rsidP="003162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8615FB0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AA0CCBD" w14:textId="77777777" w:rsidR="0031622A" w:rsidRPr="68735FC5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5DB4B80" w14:textId="2A43BDAF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9.651743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8EC2300" w14:textId="03D0B9B8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6078500" w14:textId="797184D5" w:rsidR="0031622A" w:rsidRDefault="0031622A" w:rsidP="0031622A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BF3D86" w14:paraId="256B6F96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BA7A5F6" w14:textId="77777777" w:rsidR="00BF3D86" w:rsidRPr="68735FC5" w:rsidRDefault="00BF3D86" w:rsidP="00BF3D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99687C3" w14:textId="77777777" w:rsidR="00BF3D86" w:rsidRPr="68735FC5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EE322EC" w14:textId="77777777" w:rsidR="00BF3D86" w:rsidRPr="68735FC5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ABFA4D4" w14:textId="68F6510B" w:rsidR="00BF3D86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9.654675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52344D7" w14:textId="4C9010CD" w:rsidR="00BF3D86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514AE32" w14:textId="4DE16156" w:rsidR="00BF3D86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BF3D86" w14:paraId="13D0C957" w14:textId="77777777" w:rsidTr="00097B50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25A4828B" w14:textId="77777777" w:rsidR="00BF3D86" w:rsidRDefault="00BF3D86" w:rsidP="00BF3D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-4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3330D90D" w14:textId="67FDC09E" w:rsidR="00BF3D86" w:rsidRPr="68735FC5" w:rsidRDefault="00BF3D86" w:rsidP="00BF3D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403974B" w14:textId="77777777" w:rsidR="00BF3D86" w:rsidRPr="68735FC5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8D014B4" w14:textId="77777777" w:rsidR="00BF3D86" w:rsidRPr="68735FC5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1B70BFD" w14:textId="584C12F4" w:rsidR="00BF3D86" w:rsidRDefault="00FC43ED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-9.960533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653D782" w14:textId="6852D8DA" w:rsidR="00BF3D86" w:rsidRDefault="00FC43ED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2.825378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97F4D9A" w14:textId="4D56055A" w:rsidR="00BF3D86" w:rsidRDefault="00FC43ED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BF3D86" w14:paraId="50BEC888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BC8D184" w14:textId="77777777" w:rsidR="00BF3D86" w:rsidRPr="68735FC5" w:rsidRDefault="00BF3D86" w:rsidP="00BF3D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21A96A8" w14:textId="77777777" w:rsidR="00BF3D86" w:rsidRPr="68735FC5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112A5D8" w14:textId="77777777" w:rsidR="00BF3D86" w:rsidRPr="68735FC5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370F7DB" w14:textId="1C303E7A" w:rsidR="00BF3D86" w:rsidRDefault="00FC43ED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-9.996441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FE162BA" w14:textId="1CED0868" w:rsidR="00BF3D86" w:rsidRDefault="00FC43ED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2.819976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64955A87" w14:textId="54EE7A5F" w:rsidR="00BF3D86" w:rsidRDefault="00FC43ED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BF3D86" w14:paraId="6F4F1840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21FDAEE" w14:textId="77777777" w:rsidR="00BF3D86" w:rsidRPr="68735FC5" w:rsidRDefault="00BF3D86" w:rsidP="00BF3D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B1EA7EA" w14:textId="77777777" w:rsidR="00BF3D86" w:rsidRPr="68735FC5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21C927A" w14:textId="77777777" w:rsidR="00BF3D86" w:rsidRPr="68735FC5" w:rsidRDefault="00BF3D86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D2C1D52" w14:textId="1076671F" w:rsidR="00BF3D86" w:rsidRDefault="00A03927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-9.960533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06DCC2D" w14:textId="325970B3" w:rsidR="00BF3D86" w:rsidRDefault="00A03927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2.825378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F3E97B8" w14:textId="2C4556CC" w:rsidR="00BF3D86" w:rsidRDefault="00A03927" w:rsidP="00BF3D86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:rsidRPr="00A54845" w14:paraId="70D81781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862539C" w14:textId="77777777" w:rsidR="00A03927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F2E6FBE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381D7B1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73C6AF5" w14:textId="2C730FFC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-9.996441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3E001B0" w14:textId="5539054C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2.819976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3AD77C2" w14:textId="078D0AC8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A03927" w:rsidRPr="00A54845" w14:paraId="5BC8222E" w14:textId="77777777" w:rsidTr="00097B50">
        <w:trPr>
          <w:trHeight w:val="300"/>
        </w:trPr>
        <w:tc>
          <w:tcPr>
            <w:tcW w:w="1702" w:type="dxa"/>
            <w:vMerge/>
            <w:vAlign w:val="center"/>
          </w:tcPr>
          <w:p w14:paraId="2D0A9B63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AF7F19F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4FD0D44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AF2E5DC" w14:textId="1D6879B1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-9.960533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36901F0" w14:textId="4C113A3D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2.825378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E7C25EF" w14:textId="4BF4262D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:rsidRPr="006D6D11" w14:paraId="3337ACAA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7D42F2E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222C3D7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ABFD78F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CBD7B98" w14:textId="516A29FB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-9.996441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C3B263F" w14:textId="70D96E3A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2.819976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64372948" w14:textId="6066A46C" w:rsidR="00A03927" w:rsidRPr="006D6D11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A03927" w:rsidRPr="000223FF" w14:paraId="2DA1A002" w14:textId="77777777" w:rsidTr="00097B50">
        <w:trPr>
          <w:trHeight w:val="300"/>
        </w:trPr>
        <w:tc>
          <w:tcPr>
            <w:tcW w:w="9509" w:type="dxa"/>
            <w:gridSpan w:val="8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4578BFA" w14:textId="189EFDFE" w:rsidR="00A03927" w:rsidRPr="000223FF" w:rsidRDefault="00A03927" w:rsidP="00A03927">
            <w:pPr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ФИБОНАЧЧИ</w:t>
            </w:r>
          </w:p>
        </w:tc>
      </w:tr>
      <w:tr w:rsidR="00A03927" w14:paraId="65584B1A" w14:textId="77777777" w:rsidTr="00097B50">
        <w:trPr>
          <w:trHeight w:val="300"/>
        </w:trPr>
        <w:tc>
          <w:tcPr>
            <w:tcW w:w="9509" w:type="dxa"/>
            <w:gridSpan w:val="8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C842A52" w14:textId="77777777" w:rsidR="00A03927" w:rsidRDefault="00A03927" w:rsidP="00A03927">
            <w:pPr>
              <w:shd w:val="clear" w:color="auto" w:fill="FFFFFF" w:themeFill="background1"/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F1(x)</w:t>
            </w:r>
          </w:p>
        </w:tc>
      </w:tr>
      <w:tr w:rsidR="00A03927" w14:paraId="49FB0E4A" w14:textId="77777777" w:rsidTr="00A70ACA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074610F2" w14:textId="77777777" w:rsidR="00A03927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2604C7FE" w14:textId="77777777" w:rsidR="00A03927" w:rsidRPr="68735FC5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07917F8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0993D83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67A918BB" w14:textId="148CD82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2.465278</w:t>
            </w:r>
          </w:p>
        </w:tc>
        <w:tc>
          <w:tcPr>
            <w:tcW w:w="1434" w:type="dxa"/>
            <w:gridSpan w:val="2"/>
          </w:tcPr>
          <w:p w14:paraId="5D26B4D8" w14:textId="02F2712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15.497589</w:t>
            </w:r>
          </w:p>
        </w:tc>
        <w:tc>
          <w:tcPr>
            <w:tcW w:w="1434" w:type="dxa"/>
            <w:gridSpan w:val="2"/>
          </w:tcPr>
          <w:p w14:paraId="71D9C22C" w14:textId="4ECFFDAB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A03927" w14:paraId="1AA24BAE" w14:textId="77777777" w:rsidTr="00CD2395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3F6013E9" w14:textId="77777777" w:rsidR="00A03927" w:rsidRPr="68735FC5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3E8A21E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EA035E2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13BCB757" w14:textId="2CA007A3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2.495304</w:t>
            </w:r>
          </w:p>
        </w:tc>
        <w:tc>
          <w:tcPr>
            <w:tcW w:w="1434" w:type="dxa"/>
            <w:gridSpan w:val="2"/>
          </w:tcPr>
          <w:p w14:paraId="49D2310A" w14:textId="1BE0BA76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15.499956</w:t>
            </w:r>
          </w:p>
        </w:tc>
        <w:tc>
          <w:tcPr>
            <w:tcW w:w="1434" w:type="dxa"/>
            <w:gridSpan w:val="2"/>
          </w:tcPr>
          <w:p w14:paraId="134008E7" w14:textId="09D58CC2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A03927" w:rsidRPr="00BF5024" w14:paraId="0365DEEF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5F3E09CE" w14:textId="77777777" w:rsidR="00A03927" w:rsidRPr="68735FC5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A0B1B7F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72AB40C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4C4A1330" w14:textId="772B7D61" w:rsidR="00A03927" w:rsidRPr="00BF502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2.465278</w:t>
            </w:r>
          </w:p>
        </w:tc>
        <w:tc>
          <w:tcPr>
            <w:tcW w:w="1434" w:type="dxa"/>
            <w:gridSpan w:val="2"/>
          </w:tcPr>
          <w:p w14:paraId="50CF08AE" w14:textId="58C5A429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15.497589</w:t>
            </w:r>
          </w:p>
        </w:tc>
        <w:tc>
          <w:tcPr>
            <w:tcW w:w="1434" w:type="dxa"/>
            <w:gridSpan w:val="2"/>
          </w:tcPr>
          <w:p w14:paraId="318CD8CC" w14:textId="3FA85E11" w:rsidR="00A03927" w:rsidRPr="00361549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A03927" w14:paraId="6209C204" w14:textId="77777777" w:rsidTr="00F72EAD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76261B9C" w14:textId="77777777" w:rsidR="00A03927" w:rsidRPr="68735FC5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EFE36FE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99089E9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52214A99" w14:textId="75151783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2.495304</w:t>
            </w:r>
          </w:p>
        </w:tc>
        <w:tc>
          <w:tcPr>
            <w:tcW w:w="1434" w:type="dxa"/>
            <w:gridSpan w:val="2"/>
          </w:tcPr>
          <w:p w14:paraId="6237BD5A" w14:textId="72F14009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15.499956</w:t>
            </w:r>
          </w:p>
        </w:tc>
        <w:tc>
          <w:tcPr>
            <w:tcW w:w="1434" w:type="dxa"/>
            <w:gridSpan w:val="2"/>
          </w:tcPr>
          <w:p w14:paraId="69078F1A" w14:textId="28A751C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A03927" w14:paraId="4B1C2E3F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B651109" w14:textId="77777777" w:rsidR="00A03927" w:rsidRPr="68735FC5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F4B4A3A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66B899B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Borders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468AE6C9" w14:textId="5D9D4CD1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2.465278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</w:tcPr>
          <w:p w14:paraId="59C480F0" w14:textId="043A5106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15.497589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</w:tcPr>
          <w:p w14:paraId="629361CF" w14:textId="42660C93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A03927" w:rsidRPr="00BF5024" w14:paraId="6B539F52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1326FDE2" w14:textId="77777777" w:rsidR="00A03927" w:rsidRPr="68735FC5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9E67628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94FB911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27BA788" w14:textId="55D477B1" w:rsidR="00A03927" w:rsidRPr="00BF502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2.501565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C4AD" w14:textId="193D8BEA" w:rsidR="00A03927" w:rsidRPr="00BF502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15.499995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0A80" w14:textId="0C906F09" w:rsidR="00A03927" w:rsidRPr="00BF502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A03927" w:rsidRPr="000223FF" w14:paraId="0CBFD7D8" w14:textId="77777777" w:rsidTr="00192145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0214104B" w14:textId="77777777" w:rsidR="00A03927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56C1B854" w14:textId="77777777" w:rsidR="00A03927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0C9595D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7763661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Borders>
              <w:top w:val="single" w:sz="4" w:space="0" w:color="auto"/>
            </w:tcBorders>
            <w:tcMar>
              <w:left w:w="105" w:type="dxa"/>
              <w:right w:w="105" w:type="dxa"/>
            </w:tcMar>
          </w:tcPr>
          <w:p w14:paraId="1E4F14F6" w14:textId="73950561" w:rsidR="00A03927" w:rsidRPr="000223FF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2.489270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</w:tcBorders>
          </w:tcPr>
          <w:p w14:paraId="5AE3D990" w14:textId="7D33F439" w:rsidR="00A03927" w:rsidRPr="000223FF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15.499770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</w:tcBorders>
          </w:tcPr>
          <w:p w14:paraId="7D10E8CC" w14:textId="58200164" w:rsidR="00A03927" w:rsidRPr="000223FF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A03927" w:rsidRPr="000223FF" w14:paraId="79BEDFE4" w14:textId="77777777" w:rsidTr="00B67F76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36C82527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7461F09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8217C41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65CE0CB4" w14:textId="7E9878A9" w:rsidR="00A03927" w:rsidRPr="000223FF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2.496130</w:t>
            </w:r>
          </w:p>
        </w:tc>
        <w:tc>
          <w:tcPr>
            <w:tcW w:w="1434" w:type="dxa"/>
            <w:gridSpan w:val="2"/>
          </w:tcPr>
          <w:p w14:paraId="2CCA41BD" w14:textId="0239F70F" w:rsidR="00A03927" w:rsidRPr="000223FF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15.499970</w:t>
            </w:r>
          </w:p>
        </w:tc>
        <w:tc>
          <w:tcPr>
            <w:tcW w:w="1434" w:type="dxa"/>
            <w:gridSpan w:val="2"/>
          </w:tcPr>
          <w:p w14:paraId="57A8973D" w14:textId="7DB29463" w:rsidR="00A03927" w:rsidRPr="000223FF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A03927" w:rsidRPr="006E3CE6" w14:paraId="45FDA525" w14:textId="77777777" w:rsidTr="00494CB3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AA01AC7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B2FFBF7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AE20AFF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CCCB16E" w14:textId="2AC4BBC6" w:rsidR="00A03927" w:rsidRPr="006E3CE6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2.489270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3BF85CE" w14:textId="586457D8" w:rsidR="00A03927" w:rsidRPr="006E3CE6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15.499770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57CF632" w14:textId="1C8AED29" w:rsidR="00A03927" w:rsidRPr="006E3CE6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A03927" w:rsidRPr="008C5CFA" w14:paraId="4EB641DA" w14:textId="77777777" w:rsidTr="00BB3176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EB55323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D431F42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3131400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379962EC" w14:textId="278040BA" w:rsidR="00A03927" w:rsidRPr="008C5CFA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2.496130</w:t>
            </w:r>
          </w:p>
        </w:tc>
        <w:tc>
          <w:tcPr>
            <w:tcW w:w="1434" w:type="dxa"/>
            <w:gridSpan w:val="2"/>
          </w:tcPr>
          <w:p w14:paraId="1274D027" w14:textId="7E3FE94C" w:rsidR="00A03927" w:rsidRPr="008C5CFA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15.499970</w:t>
            </w:r>
          </w:p>
        </w:tc>
        <w:tc>
          <w:tcPr>
            <w:tcW w:w="1434" w:type="dxa"/>
            <w:gridSpan w:val="2"/>
          </w:tcPr>
          <w:p w14:paraId="5DF30290" w14:textId="74E60A1F" w:rsidR="00A03927" w:rsidRPr="008C5CFA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A03927" w:rsidRPr="006E3CE6" w14:paraId="69C6323A" w14:textId="77777777" w:rsidTr="00B71822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109257B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6EFBEFF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67EF1EA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F13571A" w14:textId="1377CA80" w:rsidR="00A03927" w:rsidRPr="006E3CE6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2.489270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4016A05" w14:textId="75A05090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15.499770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54D1909" w14:textId="223F89C4" w:rsidR="00A03927" w:rsidRPr="006E3CE6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A03927" w:rsidRPr="00DC2E89" w14:paraId="2A345587" w14:textId="77777777" w:rsidTr="008B4BA4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7381D19B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6530EC9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B6B0904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445A9AE" w14:textId="0E1253E9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2.496130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F8B6023" w14:textId="7029C7F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15.499970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0F3F616" w14:textId="0DE94306" w:rsidR="00A03927" w:rsidRPr="00DC2E89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A03927" w:rsidRPr="005E1F59" w14:paraId="790A997B" w14:textId="77777777" w:rsidTr="00A7766E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4C1E3FA" w14:textId="77777777" w:rsidR="00A03927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0D53BB30" w14:textId="77777777" w:rsidR="00A03927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  <w:p w14:paraId="6040D599" w14:textId="77777777" w:rsidR="00A03927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24F36C5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3F5002E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4D9F3333" w14:textId="75BDB835" w:rsidR="00A03927" w:rsidRPr="005E1F59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6.038462</w:t>
            </w:r>
          </w:p>
        </w:tc>
        <w:tc>
          <w:tcPr>
            <w:tcW w:w="1434" w:type="dxa"/>
            <w:gridSpan w:val="2"/>
          </w:tcPr>
          <w:p w14:paraId="6F7C09C9" w14:textId="329EFF6A" w:rsidR="00A03927" w:rsidRPr="005E1F59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-9.541420</w:t>
            </w:r>
          </w:p>
        </w:tc>
        <w:tc>
          <w:tcPr>
            <w:tcW w:w="1434" w:type="dxa"/>
            <w:gridSpan w:val="2"/>
          </w:tcPr>
          <w:p w14:paraId="0914ABAC" w14:textId="18B94354" w:rsidR="00A03927" w:rsidRPr="005E1F59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A03927" w:rsidRPr="005E1F59" w14:paraId="1FCC5D4C" w14:textId="77777777" w:rsidTr="000E0B09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6AF0623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38B2955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CBD79B2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1B026476" w14:textId="679C9A1F" w:rsidR="00A03927" w:rsidRPr="005E1F59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6.003472</w:t>
            </w:r>
          </w:p>
        </w:tc>
        <w:tc>
          <w:tcPr>
            <w:tcW w:w="1434" w:type="dxa"/>
            <w:gridSpan w:val="2"/>
          </w:tcPr>
          <w:p w14:paraId="45D4BE49" w14:textId="72746895" w:rsidR="00A03927" w:rsidRPr="005E1F59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-9.048635</w:t>
            </w:r>
          </w:p>
        </w:tc>
        <w:tc>
          <w:tcPr>
            <w:tcW w:w="1434" w:type="dxa"/>
            <w:gridSpan w:val="2"/>
          </w:tcPr>
          <w:p w14:paraId="7BF27701" w14:textId="19BA700B" w:rsidR="00A03927" w:rsidRPr="005E1F59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A03927" w:rsidRPr="005E1F59" w14:paraId="32CD4F62" w14:textId="77777777" w:rsidTr="00097B50">
        <w:trPr>
          <w:trHeight w:val="300"/>
        </w:trPr>
        <w:tc>
          <w:tcPr>
            <w:tcW w:w="1702" w:type="dxa"/>
            <w:vMerge/>
            <w:vAlign w:val="center"/>
          </w:tcPr>
          <w:p w14:paraId="7E23F0DE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3DC60B2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87663CD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0DFB930" w14:textId="4BA3BAA2" w:rsidR="00A03927" w:rsidRPr="005E1F59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6.038462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1D0613F" w14:textId="633BA3A1" w:rsidR="00A03927" w:rsidRPr="005E1F59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-9.541420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22F7CA3" w14:textId="0201476F" w:rsidR="00A03927" w:rsidRPr="005E1F59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A03927" w14:paraId="5464326B" w14:textId="77777777" w:rsidTr="00EB0D71">
        <w:trPr>
          <w:trHeight w:val="300"/>
        </w:trPr>
        <w:tc>
          <w:tcPr>
            <w:tcW w:w="1702" w:type="dxa"/>
            <w:vMerge/>
            <w:vAlign w:val="center"/>
          </w:tcPr>
          <w:p w14:paraId="096B3819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153D439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80170F0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268D6780" w14:textId="67721058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6.003472</w:t>
            </w:r>
          </w:p>
        </w:tc>
        <w:tc>
          <w:tcPr>
            <w:tcW w:w="1434" w:type="dxa"/>
            <w:gridSpan w:val="2"/>
          </w:tcPr>
          <w:p w14:paraId="19C86DF2" w14:textId="33C7F8A9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-9.048635</w:t>
            </w:r>
          </w:p>
        </w:tc>
        <w:tc>
          <w:tcPr>
            <w:tcW w:w="1434" w:type="dxa"/>
            <w:gridSpan w:val="2"/>
          </w:tcPr>
          <w:p w14:paraId="2A568620" w14:textId="719144F0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A03927" w14:paraId="386BDC14" w14:textId="77777777" w:rsidTr="00097B50">
        <w:trPr>
          <w:trHeight w:val="300"/>
        </w:trPr>
        <w:tc>
          <w:tcPr>
            <w:tcW w:w="1702" w:type="dxa"/>
            <w:vMerge/>
            <w:vAlign w:val="center"/>
          </w:tcPr>
          <w:p w14:paraId="22EF26F0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BB58686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DF6AB82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4B1E521F" w14:textId="1F8D8D8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6.038462</w:t>
            </w:r>
          </w:p>
        </w:tc>
        <w:tc>
          <w:tcPr>
            <w:tcW w:w="1434" w:type="dxa"/>
            <w:gridSpan w:val="2"/>
          </w:tcPr>
          <w:p w14:paraId="65415C6E" w14:textId="147C3A49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-9.541420</w:t>
            </w:r>
          </w:p>
        </w:tc>
        <w:tc>
          <w:tcPr>
            <w:tcW w:w="1434" w:type="dxa"/>
            <w:gridSpan w:val="2"/>
          </w:tcPr>
          <w:p w14:paraId="1783DAC1" w14:textId="7CD4B0BF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A03927" w14:paraId="47888907" w14:textId="77777777" w:rsidTr="00097B50">
        <w:trPr>
          <w:trHeight w:val="300"/>
        </w:trPr>
        <w:tc>
          <w:tcPr>
            <w:tcW w:w="1702" w:type="dxa"/>
            <w:vMerge/>
            <w:vAlign w:val="center"/>
          </w:tcPr>
          <w:p w14:paraId="1CE6CD6D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D638020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D3727F0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803F3A2" w14:textId="3FFD5DB4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6.003472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2AA678B3" w14:textId="7600A811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-9.048635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F71459D" w14:textId="123C80AD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A03927" w:rsidRPr="00350BA4" w14:paraId="70D591BB" w14:textId="77777777" w:rsidTr="00097B50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5BFDA815" w14:textId="77777777" w:rsidR="00A03927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D2625F7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  <w:p w14:paraId="2B8B43A2" w14:textId="77777777" w:rsidR="00A03927" w:rsidRPr="003C1062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8AE5B98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3FCA378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3E1816D9" w14:textId="16126C35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2.409091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D315E2C" w14:textId="3243C0C2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15.483471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9F68192" w14:textId="4C1FBEEB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A03927" w:rsidRPr="00350BA4" w14:paraId="323FAA9A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4C44AF04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1FAFE81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5024A5F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3EBD823" w14:textId="2EA0A41D" w:rsidR="00A03927" w:rsidRPr="00350BA4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2.495902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9CF74FB" w14:textId="3A0C4892" w:rsidR="00A03927" w:rsidRPr="00350BA4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15.499966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6C798DA" w14:textId="057A3BCF" w:rsidR="00A03927" w:rsidRPr="00350BA4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A03927" w:rsidRPr="00350BA4" w14:paraId="78F04B0F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F80B3C1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77CDCD7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C30E2E6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A7D4D45" w14:textId="5E9027E8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2.500000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40A475A" w14:textId="7CC2A7E6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15.500000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9602820" w14:textId="52B01891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A03927" w14:paraId="26007E48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357C6CF8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16D3CF1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6C78AAB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01FA6E7" w14:textId="414F7EA5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2.495902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952B6A0" w14:textId="41BF6D7D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15.499966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534CF46" w14:textId="6A1FEE2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A03927" w14:paraId="6EFB93BC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7BF95F6D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8CEDF8C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362B695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D0338DD" w14:textId="46ACA9F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2.500000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FA93BBF" w14:textId="2F0D03F4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15.500000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A65D079" w14:textId="215D69C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A03927" w14:paraId="3B3432FD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445F9513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1E6C475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D0B8C14" w14:textId="3747500F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F09B15C" w14:textId="203D58C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2.495902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21E5E4F3" w14:textId="002A050B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15.499966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B8CFF8B" w14:textId="706B6A73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A03927" w14:paraId="14B8EF55" w14:textId="77777777" w:rsidTr="00097B50">
        <w:trPr>
          <w:trHeight w:val="34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</w:tcPr>
          <w:p w14:paraId="5C94F64A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  <w:p w14:paraId="59B961AD" w14:textId="77777777" w:rsidR="00A03927" w:rsidRDefault="00A03927" w:rsidP="00A03927">
            <w:pPr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</w:t>
            </w:r>
          </w:p>
          <w:p w14:paraId="37E52029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C0F9777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D329084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7DEDB2B" w14:textId="760A6A4F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0.952381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B8AB17A" w14:textId="089D5E00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10.709751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62C75947" w14:textId="182BDEE0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A03927" w14:paraId="258D283F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15C250FF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AA9F431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509E66C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7D9A948" w14:textId="6611E5A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0.995708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4400625" w14:textId="57A527CA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10.974212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738B53A" w14:textId="75F45994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A03927" w14:paraId="3D4EC71F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334DB8E0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7BA47DC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0639EA2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8C99348" w14:textId="3A1D83D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0.952381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823F040" w14:textId="1958B44B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10.709751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65C4787A" w14:textId="7B095026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A03927" w:rsidRPr="00DC2E89" w14:paraId="0BEFF578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1239D232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4F418B26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084197B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6D25403" w14:textId="6C200CF8" w:rsidR="00A03927" w:rsidRPr="00350BA4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0.995708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DED9FC6" w14:textId="5EDB8814" w:rsidR="00A03927" w:rsidRPr="00350BA4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10.974212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01760F9" w14:textId="4FA63C4A" w:rsidR="00A03927" w:rsidRPr="00DC2E89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A03927" w:rsidRPr="00DC2E89" w14:paraId="36C8B105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0FA8BB3D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723C0F1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1ADB6B8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50476A2A" w14:textId="02DCCAC8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0.952381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EC0A55F" w14:textId="11BCBADC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10.709751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1F951EBB" w14:textId="0E7F044E" w:rsidR="00A03927" w:rsidRPr="00DC2E89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A03927" w:rsidRPr="00DC2E89" w14:paraId="0B0738BC" w14:textId="77777777" w:rsidTr="00097B50">
        <w:trPr>
          <w:trHeight w:val="340"/>
        </w:trPr>
        <w:tc>
          <w:tcPr>
            <w:tcW w:w="1702" w:type="dxa"/>
            <w:vMerge/>
            <w:tcMar>
              <w:left w:w="105" w:type="dxa"/>
              <w:right w:w="105" w:type="dxa"/>
            </w:tcMar>
          </w:tcPr>
          <w:p w14:paraId="4C3BD26D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E046F9F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B3B004C" w14:textId="45D719EE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1876623" w14:textId="22C9CCB5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0.995708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2661060" w14:textId="32BF1226" w:rsidR="00A03927" w:rsidRPr="00350BA4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10.974212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08F0D8B" w14:textId="6727FFD6" w:rsidR="00A03927" w:rsidRPr="00DC2E89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A03927" w14:paraId="4E03F0E8" w14:textId="77777777" w:rsidTr="00097B50">
        <w:trPr>
          <w:trHeight w:val="300"/>
        </w:trPr>
        <w:tc>
          <w:tcPr>
            <w:tcW w:w="9509" w:type="dxa"/>
            <w:gridSpan w:val="8"/>
            <w:tcMar>
              <w:left w:w="105" w:type="dxa"/>
              <w:right w:w="105" w:type="dxa"/>
            </w:tcMar>
          </w:tcPr>
          <w:p w14:paraId="2F18305B" w14:textId="77777777" w:rsidR="00A03927" w:rsidRDefault="00A03927" w:rsidP="00A03927">
            <w:pPr>
              <w:shd w:val="clear" w:color="auto" w:fill="FFFFFF" w:themeFill="background1"/>
              <w:spacing w:after="20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F2(x)</w:t>
            </w:r>
          </w:p>
        </w:tc>
      </w:tr>
      <w:tr w:rsidR="00A03927" w14:paraId="0AF11836" w14:textId="77777777" w:rsidTr="00BA34FD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083DCE50" w14:textId="77777777" w:rsidR="00A03927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-4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46207C93" w14:textId="77777777" w:rsidR="00A03927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ax</w:t>
            </w:r>
          </w:p>
          <w:p w14:paraId="6757DF01" w14:textId="77777777" w:rsidR="00A03927" w:rsidRDefault="00A03927" w:rsidP="00A0392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1130DC5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3040154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3DEDD34E" w14:textId="3A0D4536" w:rsidR="00A03927" w:rsidRPr="00D33952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-0.191011</w:t>
            </w:r>
          </w:p>
        </w:tc>
        <w:tc>
          <w:tcPr>
            <w:tcW w:w="1434" w:type="dxa"/>
            <w:gridSpan w:val="2"/>
          </w:tcPr>
          <w:p w14:paraId="67D019CC" w14:textId="1C827EFA" w:rsidR="00A03927" w:rsidRPr="00D33952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-0.368217</w:t>
            </w:r>
          </w:p>
        </w:tc>
        <w:tc>
          <w:tcPr>
            <w:tcW w:w="1434" w:type="dxa"/>
            <w:gridSpan w:val="2"/>
          </w:tcPr>
          <w:p w14:paraId="0BB3C74A" w14:textId="554DFAEF" w:rsidR="00A03927" w:rsidRPr="00D33952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14:paraId="29F2399F" w14:textId="77777777" w:rsidTr="002D3858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5E3A772E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03FAF5F5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DBA6E1A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54062683" w14:textId="79A34667" w:rsidR="00A03927" w:rsidRPr="00D33952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-0.159016</w:t>
            </w:r>
          </w:p>
        </w:tc>
        <w:tc>
          <w:tcPr>
            <w:tcW w:w="1434" w:type="dxa"/>
            <w:gridSpan w:val="2"/>
          </w:tcPr>
          <w:p w14:paraId="0B006010" w14:textId="42A3C6DE" w:rsidR="00A03927" w:rsidRPr="00D33952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-0.367860</w:t>
            </w:r>
          </w:p>
        </w:tc>
        <w:tc>
          <w:tcPr>
            <w:tcW w:w="1434" w:type="dxa"/>
            <w:gridSpan w:val="2"/>
          </w:tcPr>
          <w:p w14:paraId="041EBAD5" w14:textId="46BD443E" w:rsidR="00A03927" w:rsidRPr="00D33952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A03927" w:rsidRPr="00A54845" w14:paraId="568BCC86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C996419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3A1FD08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874EF99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918BCA9" w14:textId="47A5F939" w:rsidR="00A03927" w:rsidRPr="005B6263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-0.191011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750A97CD" w14:textId="0A2B366D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-0.368217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326E8FB4" w14:textId="36D39CF5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14:paraId="1AFDC1D8" w14:textId="77777777" w:rsidTr="0074579C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C320C3E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70C7F04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57183C8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25508C08" w14:textId="1DACB546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-0.159016</w:t>
            </w:r>
          </w:p>
        </w:tc>
        <w:tc>
          <w:tcPr>
            <w:tcW w:w="1434" w:type="dxa"/>
            <w:gridSpan w:val="2"/>
          </w:tcPr>
          <w:p w14:paraId="1E18E5C0" w14:textId="05B2FC19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-0.367860</w:t>
            </w:r>
          </w:p>
        </w:tc>
        <w:tc>
          <w:tcPr>
            <w:tcW w:w="1434" w:type="dxa"/>
            <w:gridSpan w:val="2"/>
          </w:tcPr>
          <w:p w14:paraId="1ED98CDD" w14:textId="3E7E115D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A03927" w:rsidRPr="00A54845" w14:paraId="0A47A2CC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140240DB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57ECCAE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C7EEEC0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C9A16CB" w14:textId="656F3486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-0.123596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E691176" w14:textId="06FCE578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-0.368147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6FCF99AE" w14:textId="2EFBE923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:rsidRPr="006D6D11" w14:paraId="0D73B99C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793D25E0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39E3044D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5528D69D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ABE1A4E" w14:textId="2B82A18A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-0.159016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0A03F0F0" w14:textId="4D7BF037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-0.367860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43EEF6B" w14:textId="26BB59F4" w:rsidR="00A03927" w:rsidRPr="006D6D11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A03927" w14:paraId="319299A7" w14:textId="77777777" w:rsidTr="00097B50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2BA45211" w14:textId="77777777" w:rsidR="00A03927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59ED1916" w14:textId="77777777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77E842B2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453A179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37666DB5" w14:textId="38B696FA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9.595506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F8B8EEB" w14:textId="7343BEDF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7F6C93A" w14:textId="08FE6591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14:paraId="08D4B287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601D5E81" w14:textId="77777777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61BF559A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443CD84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382FE8E4" w14:textId="310D3FAC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9.647416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2106458D" w14:textId="11C8A81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8A6FA15" w14:textId="465BB5BA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A03927" w14:paraId="1BC24AE2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62D18FAD" w14:textId="77777777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C81C740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9C5AF34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6FDF2645" w14:textId="6F6201BF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9.685393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ECC10BD" w14:textId="44292BB9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5AAFD3F" w14:textId="7A7F242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14:paraId="4FC08B0D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07BF7049" w14:textId="77777777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6434C20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6ECC5CE3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31145492" w14:textId="2CECD95D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9.647416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73FD324A" w14:textId="155B8D3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537F2523" w14:textId="74464FCC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A03927" w14:paraId="3167D5FB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28A35BAC" w14:textId="77777777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E00A92F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1A671F6E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12D9103" w14:textId="08C34272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9.685393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C20CF98" w14:textId="45D8BB79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1.812303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1C8DA35" w14:textId="269CE34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14:paraId="5B3C95E2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7788D6E5" w14:textId="77777777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7A911CA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0C1C634E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381A508C" w14:textId="169AA57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9.655522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6490E0F3" w14:textId="1D5F945C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1.812301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512BF2B" w14:textId="76CB42B1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A03927" w14:paraId="3C679EF3" w14:textId="77777777" w:rsidTr="00097B50">
        <w:trPr>
          <w:trHeight w:val="300"/>
        </w:trPr>
        <w:tc>
          <w:tcPr>
            <w:tcW w:w="1702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E4EE0F5" w14:textId="77777777" w:rsidR="00A03927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-10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-4</w:t>
            </w: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7318F962" w14:textId="582B896E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0241166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22BC4601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2BD666F0" w14:textId="400A9194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-9.966292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5B37BF1B" w14:textId="73BCCCC8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2.824507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04AB5850" w14:textId="2D0902F4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14:paraId="293DF7F1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6E49985B" w14:textId="77777777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866D139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B753C6B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1B9B9E01" w14:textId="2917A461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-9.995082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C094AA1" w14:textId="1173A18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2.820179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4B80DA27" w14:textId="339780B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A03927" w14:paraId="14F09702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495D8FFF" w14:textId="77777777" w:rsidR="00A03927" w:rsidRPr="68735FC5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256A135D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1759593" w14:textId="77777777" w:rsidR="00A03927" w:rsidRPr="68735FC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46F80A7C" w14:textId="29409DF3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-9.966292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34B7080C" w14:textId="311AC2DE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2.824507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6CBC7565" w14:textId="6AB2944A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:rsidRPr="00A54845" w14:paraId="0D8F95C7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6CDDF02E" w14:textId="77777777" w:rsidR="00A03927" w:rsidRDefault="00A03927" w:rsidP="00A039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954075B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47AADE3D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11C9C23" w14:textId="3B184F6A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-9.995082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419E9340" w14:textId="2EAB5B91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2.820179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B83E25A" w14:textId="7EE49D24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A03927" w:rsidRPr="00A54845" w14:paraId="2960464D" w14:textId="77777777" w:rsidTr="00097B50">
        <w:trPr>
          <w:trHeight w:val="300"/>
        </w:trPr>
        <w:tc>
          <w:tcPr>
            <w:tcW w:w="1702" w:type="dxa"/>
            <w:vMerge/>
            <w:vAlign w:val="center"/>
          </w:tcPr>
          <w:p w14:paraId="5871A92A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1B73A11A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3DF82B0D" w14:textId="77777777" w:rsidR="00A03927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74986BEF" w14:textId="0B65FEDA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-9.966292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1671A457" w14:textId="62EEAFE9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2.824507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20BA6278" w14:textId="79DF58C1" w:rsidR="00A03927" w:rsidRPr="00A54845" w:rsidRDefault="00A03927" w:rsidP="00A03927">
            <w:pPr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A03927" w:rsidRPr="006D6D11" w14:paraId="63AB8F82" w14:textId="77777777" w:rsidTr="00097B50">
        <w:trPr>
          <w:trHeight w:val="300"/>
        </w:trPr>
        <w:tc>
          <w:tcPr>
            <w:tcW w:w="1702" w:type="dxa"/>
            <w:vMerge/>
            <w:tcMar>
              <w:left w:w="105" w:type="dxa"/>
              <w:right w:w="105" w:type="dxa"/>
            </w:tcMar>
            <w:vAlign w:val="center"/>
          </w:tcPr>
          <w:p w14:paraId="6D75ADFE" w14:textId="77777777" w:rsidR="00A03927" w:rsidRDefault="00A03927" w:rsidP="00A03927"/>
        </w:tc>
        <w:tc>
          <w:tcPr>
            <w:tcW w:w="1698" w:type="dxa"/>
            <w:tcMar>
              <w:left w:w="105" w:type="dxa"/>
              <w:right w:w="105" w:type="dxa"/>
            </w:tcMar>
          </w:tcPr>
          <w:p w14:paraId="56A0E80D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1807" w:type="dxa"/>
            <w:tcMar>
              <w:left w:w="105" w:type="dxa"/>
              <w:right w:w="105" w:type="dxa"/>
            </w:tcMar>
          </w:tcPr>
          <w:p w14:paraId="75F32172" w14:textId="77777777" w:rsidR="00A03927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68735F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0,01</w:t>
            </w:r>
          </w:p>
        </w:tc>
        <w:tc>
          <w:tcPr>
            <w:tcW w:w="1744" w:type="dxa"/>
            <w:gridSpan w:val="2"/>
            <w:tcMar>
              <w:left w:w="105" w:type="dxa"/>
              <w:right w:w="105" w:type="dxa"/>
            </w:tcMar>
          </w:tcPr>
          <w:p w14:paraId="0B5713BE" w14:textId="1F2B1230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-9.995082</w:t>
            </w:r>
          </w:p>
        </w:tc>
        <w:tc>
          <w:tcPr>
            <w:tcW w:w="1441" w:type="dxa"/>
            <w:gridSpan w:val="2"/>
            <w:tcMar>
              <w:left w:w="105" w:type="dxa"/>
              <w:right w:w="105" w:type="dxa"/>
            </w:tcMar>
          </w:tcPr>
          <w:p w14:paraId="269D2748" w14:textId="5265901B" w:rsidR="00A03927" w:rsidRPr="00A54845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2.820179</w:t>
            </w:r>
          </w:p>
        </w:tc>
        <w:tc>
          <w:tcPr>
            <w:tcW w:w="1117" w:type="dxa"/>
            <w:tcMar>
              <w:left w:w="105" w:type="dxa"/>
              <w:right w:w="105" w:type="dxa"/>
            </w:tcMar>
          </w:tcPr>
          <w:p w14:paraId="75F8C507" w14:textId="1D563F64" w:rsidR="00A03927" w:rsidRPr="006D6D11" w:rsidRDefault="00A03927" w:rsidP="00A0392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</w:tbl>
    <w:p w14:paraId="68CBFE16" w14:textId="77777777" w:rsidR="00BC6871" w:rsidRDefault="00BC6871" w:rsidP="00BC6871">
      <w:pPr>
        <w:pStyle w:val="1"/>
        <w:spacing w:after="240"/>
        <w:jc w:val="left"/>
        <w:rPr>
          <w:rFonts w:cs="Times New Roman"/>
          <w:bCs/>
          <w:color w:val="auto"/>
          <w:lang w:val="en-US"/>
        </w:rPr>
      </w:pPr>
    </w:p>
    <w:p w14:paraId="3CC51EB2" w14:textId="77777777" w:rsidR="00BC6871" w:rsidRDefault="00BC6871" w:rsidP="00BC6871">
      <w:pPr>
        <w:rPr>
          <w:lang w:val="en-US"/>
        </w:rPr>
      </w:pPr>
    </w:p>
    <w:p w14:paraId="7405BCA8" w14:textId="77777777" w:rsidR="00BC6871" w:rsidRDefault="00BC6871" w:rsidP="00BC6871">
      <w:pPr>
        <w:rPr>
          <w:lang w:val="en-US"/>
        </w:rPr>
      </w:pPr>
    </w:p>
    <w:p w14:paraId="2F9DC339" w14:textId="77777777" w:rsidR="00BC6871" w:rsidRDefault="00BC6871" w:rsidP="00BC6871">
      <w:pPr>
        <w:rPr>
          <w:lang w:val="en-US"/>
        </w:rPr>
      </w:pPr>
    </w:p>
    <w:p w14:paraId="5C275692" w14:textId="77777777" w:rsidR="00956CB3" w:rsidRPr="00BC6871" w:rsidRDefault="00956CB3" w:rsidP="00BC6871">
      <w:pPr>
        <w:rPr>
          <w:lang w:val="en-US"/>
        </w:rPr>
      </w:pPr>
    </w:p>
    <w:p w14:paraId="077D26C7" w14:textId="2F1052AB" w:rsidR="00EC70F6" w:rsidRPr="001E7820" w:rsidRDefault="34CE2E98" w:rsidP="68735FC5">
      <w:pPr>
        <w:pStyle w:val="1"/>
        <w:spacing w:after="240"/>
        <w:rPr>
          <w:rFonts w:cs="Times New Roman"/>
          <w:b w:val="0"/>
          <w:bCs/>
          <w:color w:val="auto"/>
        </w:rPr>
      </w:pPr>
      <w:r w:rsidRPr="126C70C4">
        <w:rPr>
          <w:rFonts w:cs="Times New Roman"/>
          <w:bCs/>
          <w:color w:val="auto"/>
        </w:rPr>
        <w:lastRenderedPageBreak/>
        <w:t xml:space="preserve"> </w:t>
      </w:r>
      <w:bookmarkStart w:id="17" w:name="_Toc224126871"/>
      <w:r w:rsidRPr="126C70C4">
        <w:rPr>
          <w:rFonts w:cs="Times New Roman"/>
          <w:bCs/>
          <w:color w:val="auto"/>
        </w:rPr>
        <w:t>Выводы</w:t>
      </w:r>
      <w:bookmarkEnd w:id="17"/>
      <w:r w:rsidRPr="126C70C4">
        <w:rPr>
          <w:rFonts w:cs="Times New Roman"/>
          <w:bCs/>
          <w:color w:val="auto"/>
        </w:rPr>
        <w:t xml:space="preserve"> </w:t>
      </w:r>
    </w:p>
    <w:p w14:paraId="19A44704" w14:textId="3C63B3E5" w:rsidR="00E656BF" w:rsidRPr="006A6F44" w:rsidRDefault="241657A6" w:rsidP="126C70C4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Однопараметрическая оптимизация (поиск экстремумов функции одной переменной) является самостоятельной и часто встречаемой задачей. Кроме того, к ней сводится гораздо более сложная задача – поиск экстремума функции многих переменных. </w:t>
      </w:r>
    </w:p>
    <w:p w14:paraId="635DF2CD" w14:textId="692F4E3A" w:rsidR="00E656BF" w:rsidRPr="006A6F44" w:rsidRDefault="241657A6" w:rsidP="126C70C4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Простейший однопараметрический метод безусловной оптимизации – метод дихотомии. Этот метод является методом прямого поиска. В нем при поиске экстремума целевой функции используются только вычисленные значения целевой функции. Погрешность в данном методе наиболее высока. В произведенных нами вычислениях наиболее эффективным оказался метод дихотомического поиска, так как на малых отрезках и не сложных функциях он является достаточно результативным с простым алгоритмом реализации.</w:t>
      </w:r>
    </w:p>
    <w:p w14:paraId="44E4C620" w14:textId="50653C93" w:rsidR="00E656BF" w:rsidRPr="006A6F44" w:rsidRDefault="241657A6" w:rsidP="126C70C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Еще одним из методов однопараметрической оптимизации является метод Фибоначчи. Предположим, что нужно определить минимум как можно точнее т.е. с наименьшим возможным интервалом неопределенности, но при этом можно выполнить только </w:t>
      </w: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вычислений функции. Для этого надо попытаться сделать так, чтобы значения функции, полученные в предыдущих экспериментах, определяли положение последующих точек. Действительно, зная значения функции и положении ее минимума и используем эту информацию в дальнейшем поиске.</w:t>
      </w:r>
    </w:p>
    <w:p w14:paraId="3DD355C9" w14:textId="0CB34554" w:rsidR="00E656BF" w:rsidRDefault="241657A6" w:rsidP="00A75E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Следующим из методов одномерной оптимизации называется метод золотого сечения. Не всегда можно заранее определить, сколько раз придется вычислять функцию. В методе Фибоначчи это нужно з</w:t>
      </w:r>
      <w:r w:rsidR="2920CC82"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нать. Метод золотого сечения поч</w:t>
      </w: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ти столь же эффективен, как и метод Фибоначчи, однако при этом не требуется знать </w:t>
      </w: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 количество вычислений функции, определяем</w:t>
      </w:r>
      <w:r w:rsidR="2920CC82" w:rsidRPr="006A6F4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ое в начале.</w:t>
      </w:r>
      <w:r w:rsidR="00A75EE1" w:rsidRPr="006A6F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9DFBD" w14:textId="77777777" w:rsidR="006A6F44" w:rsidRDefault="006A6F44" w:rsidP="00A75E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3E5AC5" w14:textId="77777777" w:rsidR="006A6F44" w:rsidRDefault="006A6F44" w:rsidP="00A75E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2DC7A1" w14:textId="77777777" w:rsidR="006A6F44" w:rsidRDefault="006A6F44" w:rsidP="00A75E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6305DB" w14:textId="77777777" w:rsidR="006A6F44" w:rsidRDefault="006A6F44" w:rsidP="00A75E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A30E15" w14:textId="77777777" w:rsidR="006A6F44" w:rsidRPr="006A6F44" w:rsidRDefault="006A6F44" w:rsidP="00A75E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52C25" w14:textId="49C1125F" w:rsidR="00A75EE1" w:rsidRPr="00A75EE1" w:rsidRDefault="00A75EE1" w:rsidP="00A75EE1">
      <w:pPr>
        <w:pStyle w:val="1"/>
        <w:spacing w:after="240"/>
        <w:rPr>
          <w:rFonts w:cs="Times New Roman"/>
          <w:b w:val="0"/>
          <w:bCs/>
          <w:color w:val="auto"/>
          <w:lang w:val="en-US"/>
        </w:rPr>
      </w:pPr>
      <w:bookmarkStart w:id="18" w:name="_Toc224126872"/>
      <w:r>
        <w:rPr>
          <w:rFonts w:cs="Times New Roman"/>
          <w:bCs/>
          <w:color w:val="auto"/>
        </w:rPr>
        <w:t>Приложение</w:t>
      </w:r>
      <w:bookmarkEnd w:id="18"/>
      <w:r w:rsidRPr="00A75EE1">
        <w:rPr>
          <w:rFonts w:cs="Times New Roman"/>
          <w:bCs/>
          <w:color w:val="auto"/>
          <w:lang w:val="en-US"/>
        </w:rPr>
        <w:t xml:space="preserve"> </w:t>
      </w:r>
    </w:p>
    <w:p w14:paraId="3A0BEAD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"""Реализации методов одномерного поиска экстремума.</w:t>
      </w:r>
    </w:p>
    <w:p w14:paraId="763DDD6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p w14:paraId="3E6480D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В модуле собраны три алгоритма:</w:t>
      </w:r>
    </w:p>
    <w:p w14:paraId="30AF23F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- дихотомия;</w:t>
      </w:r>
    </w:p>
    <w:p w14:paraId="4A03007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- золотое сечение;</w:t>
      </w:r>
    </w:p>
    <w:p w14:paraId="7034966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- Фибоначчи.</w:t>
      </w:r>
    </w:p>
    <w:p w14:paraId="2C7A3BA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"""</w:t>
      </w:r>
    </w:p>
    <w:p w14:paraId="684FD19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p w14:paraId="59281F6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import logging</w:t>
      </w:r>
    </w:p>
    <w:p w14:paraId="7349062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import math</w:t>
      </w:r>
    </w:p>
    <w:p w14:paraId="537D392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import time</w:t>
      </w:r>
    </w:p>
    <w:p w14:paraId="0605FE6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from typing import Dict, List</w:t>
      </w:r>
    </w:p>
    <w:p w14:paraId="2EFDBDF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576C781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from lr1.domain.models import IterationRow, MethodSpec, SearchResult</w:t>
      </w:r>
    </w:p>
    <w:p w14:paraId="7747739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from lr1.domain.numerical import choose_side, sanitize_interval as sanitize_interval</w:t>
      </w:r>
    </w:p>
    <w:p w14:paraId="0B29C63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from lr1.infrastructure.logging import configure_logging</w:t>
      </w:r>
    </w:p>
    <w:p w14:paraId="5CA5F08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6509BFB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configure_logging()</w:t>
      </w:r>
    </w:p>
    <w:p w14:paraId="420BAFC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logger = logging.getLogger("lr1.search_methods")</w:t>
      </w:r>
    </w:p>
    <w:p w14:paraId="55646F1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907A05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def dichotomy_search(</w:t>
      </w:r>
    </w:p>
    <w:p w14:paraId="049F56F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func,</w:t>
      </w:r>
    </w:p>
    <w:p w14:paraId="6FD90DE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a: float,</w:t>
      </w:r>
    </w:p>
    <w:p w14:paraId="74F69F7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b: float,</w:t>
      </w:r>
    </w:p>
    <w:p w14:paraId="3450AEE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eps: float,</w:t>
      </w:r>
    </w:p>
    <w:p w14:paraId="1653054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l: float,</w:t>
      </w:r>
    </w:p>
    <w:p w14:paraId="09FE261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kind: str = "max",</w:t>
      </w:r>
    </w:p>
    <w:p w14:paraId="7608547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) -&gt; SearchResult:</w:t>
      </w:r>
    </w:p>
    <w:p w14:paraId="389E1D3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"""</w:t>
      </w:r>
      <w:r w:rsidRPr="007116E1">
        <w:rPr>
          <w:rFonts w:ascii="Consolas" w:hAnsi="Consolas" w:cs="Times New Roman"/>
          <w:sz w:val="18"/>
          <w:szCs w:val="18"/>
        </w:rPr>
        <w:t>Реализация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метода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дихотомии</w:t>
      </w:r>
      <w:r w:rsidRPr="007116E1">
        <w:rPr>
          <w:rFonts w:ascii="Consolas" w:hAnsi="Consolas" w:cs="Times New Roman"/>
          <w:sz w:val="18"/>
          <w:szCs w:val="18"/>
          <w:lang w:val="en-US"/>
        </w:rPr>
        <w:t>.</w:t>
      </w:r>
    </w:p>
    <w:p w14:paraId="24D3D71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6DEE8C5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</w:rPr>
        <w:t>Идея метода:</w:t>
      </w:r>
    </w:p>
    <w:p w14:paraId="738A549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- на каждом шаге берётся середина текущего интервала;</w:t>
      </w:r>
    </w:p>
    <w:p w14:paraId="1CDC429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- рядом с серединой выбираются две точки `λ = mid - ε` и `μ = mid + ε`;</w:t>
      </w:r>
    </w:p>
    <w:p w14:paraId="48F30F3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- по значениям функции в этих точках выбирается половина интервала,</w:t>
      </w:r>
    </w:p>
    <w:p w14:paraId="2F9C917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  которая содержит лучший экстремум.</w:t>
      </w:r>
    </w:p>
    <w:p w14:paraId="248486A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"""</w:t>
      </w:r>
    </w:p>
    <w:p w14:paraId="0B2F608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started = time.perf_counter()</w:t>
      </w:r>
    </w:p>
    <w:p w14:paraId="3397186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  <w:lang w:val="en-US"/>
        </w:rPr>
        <w:t>logger.info("dichotomy_search start a=%s b=%s eps=%s l=%s kind=%s", a, b, eps, l, kind)</w:t>
      </w:r>
    </w:p>
    <w:p w14:paraId="468FD67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</w:rPr>
        <w:t>if eps &lt;= 0:</w:t>
      </w:r>
    </w:p>
    <w:p w14:paraId="1723BC7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    raise ValueError("Параметр ε должен быть больше 0")</w:t>
      </w:r>
    </w:p>
    <w:p w14:paraId="5103142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if l &lt;= 0:</w:t>
      </w:r>
    </w:p>
    <w:p w14:paraId="7E27EE1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    raise ValueError("Параметр l должен быть больше 0")</w:t>
      </w:r>
    </w:p>
    <w:p w14:paraId="5CE683E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  <w:lang w:val="en-US"/>
        </w:rPr>
        <w:t>if eps &gt;= l:</w:t>
      </w:r>
    </w:p>
    <w:p w14:paraId="125E5B8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raise ValueError("</w:t>
      </w:r>
      <w:r w:rsidRPr="007116E1">
        <w:rPr>
          <w:rFonts w:ascii="Consolas" w:hAnsi="Consolas" w:cs="Times New Roman"/>
          <w:sz w:val="18"/>
          <w:szCs w:val="18"/>
        </w:rPr>
        <w:t>Для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метода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дихотомии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нужно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ε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&lt; l")</w:t>
      </w:r>
    </w:p>
    <w:p w14:paraId="48EA2F7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5B2CF2B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initial = (a, b)</w:t>
      </w:r>
    </w:p>
    <w:p w14:paraId="6668B05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rows: List[IterationRow] = []</w:t>
      </w:r>
    </w:p>
    <w:p w14:paraId="59430E7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= 0</w:t>
      </w:r>
    </w:p>
    <w:p w14:paraId="7C8DEE6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k = 1</w:t>
      </w:r>
    </w:p>
    <w:p w14:paraId="6BFFA7B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49D2815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while (b - a) &gt; l:</w:t>
      </w:r>
    </w:p>
    <w:p w14:paraId="2BB86FF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mid = (a + b) / 2.0</w:t>
      </w:r>
    </w:p>
    <w:p w14:paraId="5DAC71F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lam = mid - eps</w:t>
      </w:r>
    </w:p>
    <w:p w14:paraId="3B9D91C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mu = mid + eps</w:t>
      </w:r>
    </w:p>
    <w:p w14:paraId="26EF940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f_lam = func(lam)</w:t>
      </w:r>
    </w:p>
    <w:p w14:paraId="500FBF7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lastRenderedPageBreak/>
        <w:t>        f_mu = func(mu)</w:t>
      </w:r>
    </w:p>
    <w:p w14:paraId="0731250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evals += 2</w:t>
      </w:r>
    </w:p>
    <w:p w14:paraId="03664D7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6B7AD5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rows.append(IterationRow(k, a, b, lam, mu, f_lam, f_mu))</w:t>
      </w:r>
    </w:p>
    <w:p w14:paraId="4F81E94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logger.debug(</w:t>
      </w:r>
    </w:p>
    <w:p w14:paraId="45DE25C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"dichotomy iteration=%d interval=(%.10f, %.10f) lam=%.10f mu=%.10f f_lam=%.10f f_mu=%.10f",</w:t>
      </w:r>
    </w:p>
    <w:p w14:paraId="765B06F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k,</w:t>
      </w:r>
    </w:p>
    <w:p w14:paraId="1D28531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a,</w:t>
      </w:r>
    </w:p>
    <w:p w14:paraId="2F081C9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b,</w:t>
      </w:r>
    </w:p>
    <w:p w14:paraId="653D2C5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lam,</w:t>
      </w:r>
    </w:p>
    <w:p w14:paraId="76DABF8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mu,</w:t>
      </w:r>
    </w:p>
    <w:p w14:paraId="40F2612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f_lam,</w:t>
      </w:r>
    </w:p>
    <w:p w14:paraId="2D86F1F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f_mu,</w:t>
      </w:r>
    </w:p>
    <w:p w14:paraId="2CFD327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)</w:t>
      </w:r>
    </w:p>
    <w:p w14:paraId="0885359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965336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side = choose_side(f_lam, f_mu, kind)</w:t>
      </w:r>
    </w:p>
    <w:p w14:paraId="3A71B89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if side == "right":</w:t>
      </w:r>
    </w:p>
    <w:p w14:paraId="37C2EE9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a = lam</w:t>
      </w:r>
    </w:p>
    <w:p w14:paraId="4C47F51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else:</w:t>
      </w:r>
    </w:p>
    <w:p w14:paraId="7F9346B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b = mu</w:t>
      </w:r>
    </w:p>
    <w:p w14:paraId="500C5A2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 += 1</w:t>
      </w:r>
    </w:p>
    <w:p w14:paraId="04EC7B0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F3910C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x_opt = (a + b) / 2.0</w:t>
      </w:r>
    </w:p>
    <w:p w14:paraId="4B45ED4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f_opt = func(x_opt)</w:t>
      </w:r>
    </w:p>
    <w:p w14:paraId="54AC72D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+= 1</w:t>
      </w:r>
    </w:p>
    <w:p w14:paraId="76BD945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61F0B45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result = SearchResult(</w:t>
      </w:r>
    </w:p>
    <w:p w14:paraId="6A42FBE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method="</w:t>
      </w:r>
      <w:r w:rsidRPr="007116E1">
        <w:rPr>
          <w:rFonts w:ascii="Consolas" w:hAnsi="Consolas" w:cs="Times New Roman"/>
          <w:sz w:val="18"/>
          <w:szCs w:val="18"/>
        </w:rPr>
        <w:t>Дихотомия</w:t>
      </w:r>
      <w:r w:rsidRPr="007116E1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26C7347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kind=kind,</w:t>
      </w:r>
    </w:p>
    <w:p w14:paraId="4333DD9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x_opt=x_opt,</w:t>
      </w:r>
    </w:p>
    <w:p w14:paraId="37C8E47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f_opt=f_opt,</w:t>
      </w:r>
    </w:p>
    <w:p w14:paraId="30F07CD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iterations=rows,</w:t>
      </w:r>
    </w:p>
    <w:p w14:paraId="14F15FD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func_evals=evals,</w:t>
      </w:r>
    </w:p>
    <w:p w14:paraId="0AF706B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interval_initial=initial,</w:t>
      </w:r>
    </w:p>
    <w:p w14:paraId="41C8554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interval_final=(a, b),</w:t>
      </w:r>
    </w:p>
    <w:p w14:paraId="3D7C0EE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)</w:t>
      </w:r>
    </w:p>
    <w:p w14:paraId="5B54C82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logger.info(</w:t>
      </w:r>
    </w:p>
    <w:p w14:paraId="5E8E586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"dichotomy_search done iterations=%d evals=%d x_opt=%.10f f_opt=%.10f duration_ms=%.2f",</w:t>
      </w:r>
    </w:p>
    <w:p w14:paraId="15E24D0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len(rows),</w:t>
      </w:r>
    </w:p>
    <w:p w14:paraId="25B19E5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evals,</w:t>
      </w:r>
    </w:p>
    <w:p w14:paraId="2A14748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x_opt,</w:t>
      </w:r>
    </w:p>
    <w:p w14:paraId="6DC741B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f_opt,</w:t>
      </w:r>
    </w:p>
    <w:p w14:paraId="1031388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(time.perf_counter() - started) * 1000.0,</w:t>
      </w:r>
    </w:p>
    <w:p w14:paraId="4B51DF6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)</w:t>
      </w:r>
    </w:p>
    <w:p w14:paraId="1EF4DFF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return result</w:t>
      </w:r>
    </w:p>
    <w:p w14:paraId="333FF2C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37506D3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def golden_section_search(</w:t>
      </w:r>
    </w:p>
    <w:p w14:paraId="2379C88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func,</w:t>
      </w:r>
    </w:p>
    <w:p w14:paraId="120F4AE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a: float,</w:t>
      </w:r>
    </w:p>
    <w:p w14:paraId="6FB826B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b: float,</w:t>
      </w:r>
    </w:p>
    <w:p w14:paraId="06B18B2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eps: float,</w:t>
      </w:r>
    </w:p>
    <w:p w14:paraId="64332C4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l: float,</w:t>
      </w:r>
    </w:p>
    <w:p w14:paraId="1A35AD7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kind: str = "max",</w:t>
      </w:r>
    </w:p>
    <w:p w14:paraId="184C0DF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) -&gt; SearchResult:</w:t>
      </w:r>
    </w:p>
    <w:p w14:paraId="38BF7F0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"""Реализация метода золотого сечения в классическом виде.</w:t>
      </w:r>
    </w:p>
    <w:p w14:paraId="2578733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p w14:paraId="18E9497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Метод использует фиксированное отношение точек внутри интервала,</w:t>
      </w:r>
    </w:p>
    <w:p w14:paraId="48B357E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благодаря чему на каждом шаге можно переиспользовать одну из старых</w:t>
      </w:r>
    </w:p>
    <w:p w14:paraId="2341242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пробных точек и вычислять только одно новое значение функции.</w:t>
      </w:r>
    </w:p>
    <w:p w14:paraId="1515763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  <w:lang w:val="en-US"/>
        </w:rPr>
        <w:t>"""</w:t>
      </w:r>
    </w:p>
    <w:p w14:paraId="7365DC3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started = time.perf_counter()</w:t>
      </w:r>
    </w:p>
    <w:p w14:paraId="25BE5D4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logger.info("golden_section_search start a=%s b=%s eps=%s l=%s kind=%s", a, b, eps, l, kind)</w:t>
      </w:r>
    </w:p>
    <w:p w14:paraId="130D86A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lastRenderedPageBreak/>
        <w:t>    del eps</w:t>
      </w:r>
    </w:p>
    <w:p w14:paraId="08F2581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if l &lt;= 0:</w:t>
      </w:r>
    </w:p>
    <w:p w14:paraId="5429DAB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raise ValueError("</w:t>
      </w:r>
      <w:r w:rsidRPr="007116E1">
        <w:rPr>
          <w:rFonts w:ascii="Consolas" w:hAnsi="Consolas" w:cs="Times New Roman"/>
          <w:sz w:val="18"/>
          <w:szCs w:val="18"/>
        </w:rPr>
        <w:t>Параметр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l </w:t>
      </w:r>
      <w:r w:rsidRPr="007116E1">
        <w:rPr>
          <w:rFonts w:ascii="Consolas" w:hAnsi="Consolas" w:cs="Times New Roman"/>
          <w:sz w:val="18"/>
          <w:szCs w:val="18"/>
        </w:rPr>
        <w:t>должен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быть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больше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0")</w:t>
      </w:r>
    </w:p>
    <w:p w14:paraId="64B7B9E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7649C1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initial = (a, b)</w:t>
      </w:r>
    </w:p>
    <w:p w14:paraId="69C4831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rows: List[IterationRow] = []</w:t>
      </w:r>
    </w:p>
    <w:p w14:paraId="32E591F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= 0</w:t>
      </w:r>
    </w:p>
    <w:p w14:paraId="2C1DD30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phi = (1.0 + math.sqrt(5.0)) / 2.0</w:t>
      </w:r>
    </w:p>
    <w:p w14:paraId="0F3577A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13C1FC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lam = b - (b - a) / phi</w:t>
      </w:r>
    </w:p>
    <w:p w14:paraId="4A9BF48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mu = a + (b - a) / phi</w:t>
      </w:r>
    </w:p>
    <w:p w14:paraId="5C00B3B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f_lam = func(lam)</w:t>
      </w:r>
    </w:p>
    <w:p w14:paraId="21FB30B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f_mu = func(mu)</w:t>
      </w:r>
    </w:p>
    <w:p w14:paraId="3C8805D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+= 2</w:t>
      </w:r>
    </w:p>
    <w:p w14:paraId="4955CA0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k = 1</w:t>
      </w:r>
    </w:p>
    <w:p w14:paraId="7B3420B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9D90DB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while (b - a) &gt; l:</w:t>
      </w:r>
    </w:p>
    <w:p w14:paraId="36EEEBB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rows.append(IterationRow(k, a, b, lam, mu, f_lam, f_mu))</w:t>
      </w:r>
    </w:p>
    <w:p w14:paraId="06D65A2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logger.debug(</w:t>
      </w:r>
    </w:p>
    <w:p w14:paraId="684C346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"golden iteration=%d interval=(%.10f, %.10f) lam=%.10f mu=%.10f f_lam=%.10f f_mu=%.10f",</w:t>
      </w:r>
    </w:p>
    <w:p w14:paraId="4E82FE6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k,</w:t>
      </w:r>
    </w:p>
    <w:p w14:paraId="12677F7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a,</w:t>
      </w:r>
    </w:p>
    <w:p w14:paraId="27924A0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b,</w:t>
      </w:r>
    </w:p>
    <w:p w14:paraId="322EDF2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lam,</w:t>
      </w:r>
    </w:p>
    <w:p w14:paraId="4B3401F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mu,</w:t>
      </w:r>
    </w:p>
    <w:p w14:paraId="253BFA9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f_lam,</w:t>
      </w:r>
    </w:p>
    <w:p w14:paraId="0908F32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f_mu,</w:t>
      </w:r>
    </w:p>
    <w:p w14:paraId="376514E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)</w:t>
      </w:r>
    </w:p>
    <w:p w14:paraId="3BDEE34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0C268C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side = choose_side(f_lam, f_mu, kind)</w:t>
      </w:r>
    </w:p>
    <w:p w14:paraId="6D3A341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if side == "right":</w:t>
      </w:r>
    </w:p>
    <w:p w14:paraId="6CEC5C9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a = lam</w:t>
      </w:r>
    </w:p>
    <w:p w14:paraId="42A92D2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lam = mu</w:t>
      </w:r>
    </w:p>
    <w:p w14:paraId="6F3512D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f_lam = f_mu</w:t>
      </w:r>
    </w:p>
    <w:p w14:paraId="6220C9B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mu = a + (b - a) / phi</w:t>
      </w:r>
    </w:p>
    <w:p w14:paraId="1EE7B5B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f_mu = func(mu)</w:t>
      </w:r>
    </w:p>
    <w:p w14:paraId="3A3322D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evals += 1</w:t>
      </w:r>
    </w:p>
    <w:p w14:paraId="56CB96F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else:</w:t>
      </w:r>
    </w:p>
    <w:p w14:paraId="5B6CA42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b = mu</w:t>
      </w:r>
    </w:p>
    <w:p w14:paraId="71E16A9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mu = lam</w:t>
      </w:r>
    </w:p>
    <w:p w14:paraId="6FC4071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f_mu = f_lam</w:t>
      </w:r>
    </w:p>
    <w:p w14:paraId="4E4FDEB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lam = b - (b - a) / phi</w:t>
      </w:r>
    </w:p>
    <w:p w14:paraId="692097C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f_lam = func(lam)</w:t>
      </w:r>
    </w:p>
    <w:p w14:paraId="226AAF9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evals += 1</w:t>
      </w:r>
    </w:p>
    <w:p w14:paraId="71DE091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 += 1</w:t>
      </w:r>
    </w:p>
    <w:p w14:paraId="6E0FB92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6C3E17E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x_opt = (a + b) / 2.0</w:t>
      </w:r>
    </w:p>
    <w:p w14:paraId="2527EEE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f_opt = func(x_opt)</w:t>
      </w:r>
    </w:p>
    <w:p w14:paraId="0805FD9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+= 1</w:t>
      </w:r>
    </w:p>
    <w:p w14:paraId="68DEA7F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40DE1F8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result = SearchResult(</w:t>
      </w:r>
    </w:p>
    <w:p w14:paraId="246C100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method="</w:t>
      </w:r>
      <w:r w:rsidRPr="007116E1">
        <w:rPr>
          <w:rFonts w:ascii="Consolas" w:hAnsi="Consolas" w:cs="Times New Roman"/>
          <w:sz w:val="18"/>
          <w:szCs w:val="18"/>
        </w:rPr>
        <w:t>Золотое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сечение</w:t>
      </w:r>
      <w:r w:rsidRPr="007116E1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60AFA6C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kind=kind,</w:t>
      </w:r>
    </w:p>
    <w:p w14:paraId="4D9EBA2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x_opt=x_opt,</w:t>
      </w:r>
    </w:p>
    <w:p w14:paraId="5D59108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f_opt=f_opt,</w:t>
      </w:r>
    </w:p>
    <w:p w14:paraId="3CDD315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iterations=rows,</w:t>
      </w:r>
    </w:p>
    <w:p w14:paraId="0CBAA5F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func_evals=evals,</w:t>
      </w:r>
    </w:p>
    <w:p w14:paraId="6F7D693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interval_initial=initial,</w:t>
      </w:r>
    </w:p>
    <w:p w14:paraId="393957B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interval_final=(a, b),</w:t>
      </w:r>
    </w:p>
    <w:p w14:paraId="67E5E18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)</w:t>
      </w:r>
    </w:p>
    <w:p w14:paraId="790951F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logger.info(</w:t>
      </w:r>
    </w:p>
    <w:p w14:paraId="759AD98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lastRenderedPageBreak/>
        <w:t>        "golden_section_search done iterations=%d evals=%d x_opt=%.10f f_opt=%.10f duration_ms=%.2f",</w:t>
      </w:r>
    </w:p>
    <w:p w14:paraId="50981E0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len(rows),</w:t>
      </w:r>
    </w:p>
    <w:p w14:paraId="76C4FAD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evals,</w:t>
      </w:r>
    </w:p>
    <w:p w14:paraId="7DD7CD1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x_opt,</w:t>
      </w:r>
    </w:p>
    <w:p w14:paraId="5AE3D42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f_opt,</w:t>
      </w:r>
    </w:p>
    <w:p w14:paraId="714FC70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(time.perf_counter() - started) * 1000.0,</w:t>
      </w:r>
    </w:p>
    <w:p w14:paraId="1C93E52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)</w:t>
      </w:r>
    </w:p>
    <w:p w14:paraId="70CA382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return result</w:t>
      </w:r>
    </w:p>
    <w:p w14:paraId="18D9BC4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4182CE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def fibonacci_numbers_until(limit: float) -&gt; List[int]:</w:t>
      </w:r>
    </w:p>
    <w:p w14:paraId="5E7EAC1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</w:rPr>
        <w:t>"""Генерирует числа Фибоначчи до первого значения, не меньшего `limit`."""</w:t>
      </w:r>
    </w:p>
    <w:p w14:paraId="3C9C23F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  <w:lang w:val="en-US"/>
        </w:rPr>
        <w:t>logger.debug("fibonacci_numbers_until limit=%s", limit)</w:t>
      </w:r>
    </w:p>
    <w:p w14:paraId="4D1C135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fib = [0, 1, 1]</w:t>
      </w:r>
    </w:p>
    <w:p w14:paraId="491DF5C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while fib[-1] &lt; limit:</w:t>
      </w:r>
    </w:p>
    <w:p w14:paraId="1D6B781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fib.append(fib[-1] + fib[-2])</w:t>
      </w:r>
    </w:p>
    <w:p w14:paraId="3EEBC4A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logger.debug("fibonacci_numbers_until generated n=%d last=%s", len(fib), fib[-1])</w:t>
      </w:r>
    </w:p>
    <w:p w14:paraId="75E5205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return fib</w:t>
      </w:r>
    </w:p>
    <w:p w14:paraId="7217E28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95B602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def fibonacci_search(</w:t>
      </w:r>
    </w:p>
    <w:p w14:paraId="618416F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func,</w:t>
      </w:r>
    </w:p>
    <w:p w14:paraId="23723CC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a: float,</w:t>
      </w:r>
    </w:p>
    <w:p w14:paraId="709179F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b: float,</w:t>
      </w:r>
    </w:p>
    <w:p w14:paraId="180138B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eps: float,</w:t>
      </w:r>
    </w:p>
    <w:p w14:paraId="01E8EC9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l: float,</w:t>
      </w:r>
    </w:p>
    <w:p w14:paraId="5FC9343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kind: str = "max",</w:t>
      </w:r>
    </w:p>
    <w:p w14:paraId="44E5409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) -&gt; SearchResult:</w:t>
      </w:r>
    </w:p>
    <w:p w14:paraId="29EC593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"""Реализация метода Фибоначчи.</w:t>
      </w:r>
    </w:p>
    <w:p w14:paraId="6B287EA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p w14:paraId="0B90CD4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Метод похож на золотое сечение, но длины шагов задаются отношениями</w:t>
      </w:r>
    </w:p>
    <w:p w14:paraId="4D1FDE3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соседних чисел Фибоначчи. Это позволяет заранее оценить число итераций</w:t>
      </w:r>
    </w:p>
    <w:p w14:paraId="5A9C60A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для заданной длины конечного интервала `l`.</w:t>
      </w:r>
    </w:p>
    <w:p w14:paraId="3C35F3B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  <w:lang w:val="en-US"/>
        </w:rPr>
        <w:t>"""</w:t>
      </w:r>
    </w:p>
    <w:p w14:paraId="7CD37AA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started = time.perf_counter()</w:t>
      </w:r>
    </w:p>
    <w:p w14:paraId="581594A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logger.info("fibonacci_search start a=%s b=%s eps=%s l=%s kind=%s", a, b, eps, l, kind)</w:t>
      </w:r>
    </w:p>
    <w:p w14:paraId="4EF50D8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</w:rPr>
        <w:t>if l &lt;= 0:</w:t>
      </w:r>
    </w:p>
    <w:p w14:paraId="2A15EB9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    raise ValueError("Параметр l должен быть больше 0")</w:t>
      </w:r>
    </w:p>
    <w:p w14:paraId="25FB9BA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if eps &lt;= 0:</w:t>
      </w:r>
    </w:p>
    <w:p w14:paraId="408F3E6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    raise ValueError("Параметр ε должен быть больше 0")</w:t>
      </w:r>
    </w:p>
    <w:p w14:paraId="525A662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p w14:paraId="710E242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  <w:lang w:val="en-US"/>
        </w:rPr>
        <w:t>initial = (a, b)</w:t>
      </w:r>
    </w:p>
    <w:p w14:paraId="468F117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rows: List[IterationRow] = []</w:t>
      </w:r>
    </w:p>
    <w:p w14:paraId="799ED05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= 0</w:t>
      </w:r>
    </w:p>
    <w:p w14:paraId="5CAB4A9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325A14B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length = b - a</w:t>
      </w:r>
    </w:p>
    <w:p w14:paraId="44D9ACB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fib = fibonacci_numbers_until(length / l)</w:t>
      </w:r>
    </w:p>
    <w:p w14:paraId="6DC3A21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n = len(fib) - 1</w:t>
      </w:r>
    </w:p>
    <w:p w14:paraId="052E8D1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65E6CC4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if n &lt; 3:</w:t>
      </w:r>
    </w:p>
    <w:p w14:paraId="6237600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x_opt = (a + b) / 2.0</w:t>
      </w:r>
    </w:p>
    <w:p w14:paraId="016B30F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f_opt = func(x_opt)</w:t>
      </w:r>
    </w:p>
    <w:p w14:paraId="0842B12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result = SearchResult(</w:t>
      </w:r>
    </w:p>
    <w:p w14:paraId="0192DFD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method="</w:t>
      </w:r>
      <w:r w:rsidRPr="007116E1">
        <w:rPr>
          <w:rFonts w:ascii="Consolas" w:hAnsi="Consolas" w:cs="Times New Roman"/>
          <w:sz w:val="18"/>
          <w:szCs w:val="18"/>
        </w:rPr>
        <w:t>Фибоначчи</w:t>
      </w:r>
      <w:r w:rsidRPr="007116E1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7AA202B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kind=kind,</w:t>
      </w:r>
    </w:p>
    <w:p w14:paraId="344E691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x_opt=x_opt,</w:t>
      </w:r>
    </w:p>
    <w:p w14:paraId="3F21FC0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f_opt=f_opt,</w:t>
      </w:r>
    </w:p>
    <w:p w14:paraId="15CDA71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iterations=[],</w:t>
      </w:r>
    </w:p>
    <w:p w14:paraId="0D906A2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func_evals=1,</w:t>
      </w:r>
    </w:p>
    <w:p w14:paraId="7844847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interval_initial=initial,</w:t>
      </w:r>
    </w:p>
    <w:p w14:paraId="779A116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interval_final=(a, b),</w:t>
      </w:r>
    </w:p>
    <w:p w14:paraId="6C9AB6B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)</w:t>
      </w:r>
    </w:p>
    <w:p w14:paraId="065FA48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logger.info(</w:t>
      </w:r>
    </w:p>
    <w:p w14:paraId="1E36BA9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"fibonacci_search short-circuit x_opt=%.10f f_opt=%.10f duration_ms=%.2f",</w:t>
      </w:r>
    </w:p>
    <w:p w14:paraId="34A1D30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lastRenderedPageBreak/>
        <w:t>            x_opt,</w:t>
      </w:r>
    </w:p>
    <w:p w14:paraId="3F29A40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f_opt,</w:t>
      </w:r>
    </w:p>
    <w:p w14:paraId="3B85D33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(time.perf_counter() - started) * 1000.0,</w:t>
      </w:r>
    </w:p>
    <w:p w14:paraId="1804D3C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        </w:t>
      </w:r>
      <w:r w:rsidRPr="007116E1">
        <w:rPr>
          <w:rFonts w:ascii="Consolas" w:hAnsi="Consolas" w:cs="Times New Roman"/>
          <w:sz w:val="18"/>
          <w:szCs w:val="18"/>
        </w:rPr>
        <w:t>)</w:t>
      </w:r>
    </w:p>
    <w:p w14:paraId="0C3E2BC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        return result</w:t>
      </w:r>
    </w:p>
    <w:p w14:paraId="48213B2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p w14:paraId="3DE6BE7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  <w:lang w:val="en-US"/>
        </w:rPr>
        <w:t>lam = a + (fib[n - 2] / fib[n]) * (b - a)</w:t>
      </w:r>
    </w:p>
    <w:p w14:paraId="5826257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mu = a + (fib[n - 1] / fib[n]) * (b - a)</w:t>
      </w:r>
    </w:p>
    <w:p w14:paraId="4A78033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f_lam = func(lam)</w:t>
      </w:r>
    </w:p>
    <w:p w14:paraId="7920760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f_mu = func(mu)</w:t>
      </w:r>
    </w:p>
    <w:p w14:paraId="6D5BC51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+= 2</w:t>
      </w:r>
    </w:p>
    <w:p w14:paraId="74A54DE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4A9D66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k = 1</w:t>
      </w:r>
    </w:p>
    <w:p w14:paraId="02931EA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for i in range(1, n - 2):</w:t>
      </w:r>
    </w:p>
    <w:p w14:paraId="610B184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rows.append(IterationRow(k, a, b, lam, mu, f_lam, f_mu))</w:t>
      </w:r>
    </w:p>
    <w:p w14:paraId="01B0079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logger.debug(</w:t>
      </w:r>
    </w:p>
    <w:p w14:paraId="591FC62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"fibonacci iteration=%d interval=(%.10f, %.10f) lam=%.10f mu=%.10f f_lam=%.10f f_mu=%.10f",</w:t>
      </w:r>
    </w:p>
    <w:p w14:paraId="3301BD0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k,</w:t>
      </w:r>
    </w:p>
    <w:p w14:paraId="64BCC35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a,</w:t>
      </w:r>
    </w:p>
    <w:p w14:paraId="389F346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b,</w:t>
      </w:r>
    </w:p>
    <w:p w14:paraId="4EAB268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lam,</w:t>
      </w:r>
    </w:p>
    <w:p w14:paraId="16F2806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mu,</w:t>
      </w:r>
    </w:p>
    <w:p w14:paraId="7033F9E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f_lam,</w:t>
      </w:r>
    </w:p>
    <w:p w14:paraId="1508007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f_mu,</w:t>
      </w:r>
    </w:p>
    <w:p w14:paraId="6F07C44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)</w:t>
      </w:r>
    </w:p>
    <w:p w14:paraId="1802B8B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3B74BF9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side = choose_side(f_lam, f_mu, kind)</w:t>
      </w:r>
    </w:p>
    <w:p w14:paraId="08E7A4E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if side == "right":</w:t>
      </w:r>
    </w:p>
    <w:p w14:paraId="39AF0F7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a = lam</w:t>
      </w:r>
    </w:p>
    <w:p w14:paraId="0BF0E2E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lam = mu</w:t>
      </w:r>
    </w:p>
    <w:p w14:paraId="333DAB3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f_lam = f_mu</w:t>
      </w:r>
    </w:p>
    <w:p w14:paraId="5FDEE52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mu = a + (fib[n - i - 1] / fib[n - i]) * (b - a)</w:t>
      </w:r>
    </w:p>
    <w:p w14:paraId="050ADB0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f_mu = func(mu)</w:t>
      </w:r>
    </w:p>
    <w:p w14:paraId="0C81295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evals += 1</w:t>
      </w:r>
    </w:p>
    <w:p w14:paraId="521B658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else:</w:t>
      </w:r>
    </w:p>
    <w:p w14:paraId="001339C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b = mu</w:t>
      </w:r>
    </w:p>
    <w:p w14:paraId="7C9D18B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mu = lam</w:t>
      </w:r>
    </w:p>
    <w:p w14:paraId="31C9AA2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f_mu = f_lam</w:t>
      </w:r>
    </w:p>
    <w:p w14:paraId="2092607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lam = a + (fib[n - i - 2] / fib[n - i]) * (b - a)</w:t>
      </w:r>
    </w:p>
    <w:p w14:paraId="2A8C2A3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f_lam = func(lam)</w:t>
      </w:r>
    </w:p>
    <w:p w14:paraId="5E3D8B6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    evals += 1</w:t>
      </w:r>
    </w:p>
    <w:p w14:paraId="7A18CF9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 += 1</w:t>
      </w:r>
    </w:p>
    <w:p w14:paraId="24DFEAE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3D42A7A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rows.append(IterationRow(k, a, b, lam, mu, f_lam, f_mu))</w:t>
      </w:r>
    </w:p>
    <w:p w14:paraId="4126C3C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lambda_n = lam</w:t>
      </w:r>
    </w:p>
    <w:p w14:paraId="07318AC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mu_n = lambda_n + eps</w:t>
      </w:r>
    </w:p>
    <w:p w14:paraId="12A5B3D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9F0CD6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f_mu_n = func(mu_n)</w:t>
      </w:r>
    </w:p>
    <w:p w14:paraId="26054FF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+= 1</w:t>
      </w:r>
    </w:p>
    <w:p w14:paraId="34D8DB3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E5FBBA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if choose_side(f_lam, f_mu_n, kind) == "right":</w:t>
      </w:r>
    </w:p>
    <w:p w14:paraId="39AFDA1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a_final = lambda_n</w:t>
      </w:r>
    </w:p>
    <w:p w14:paraId="2A4EF3D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b_final = b</w:t>
      </w:r>
    </w:p>
    <w:p w14:paraId="31ED0AC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else:</w:t>
      </w:r>
    </w:p>
    <w:p w14:paraId="6DC3F47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a_final = a</w:t>
      </w:r>
    </w:p>
    <w:p w14:paraId="1186A0E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b_final = lambda_n</w:t>
      </w:r>
    </w:p>
    <w:p w14:paraId="74D844F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27DB942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x_opt = (a_final + b_final) / 2.0</w:t>
      </w:r>
    </w:p>
    <w:p w14:paraId="2DCF418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f_opt = func(x_opt)</w:t>
      </w:r>
    </w:p>
    <w:p w14:paraId="0312D6E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evals += 1</w:t>
      </w:r>
    </w:p>
    <w:p w14:paraId="04CC22F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2666CBB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result = SearchResult(</w:t>
      </w:r>
    </w:p>
    <w:p w14:paraId="50A1A50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lastRenderedPageBreak/>
        <w:t>        method="</w:t>
      </w:r>
      <w:r w:rsidRPr="007116E1">
        <w:rPr>
          <w:rFonts w:ascii="Consolas" w:hAnsi="Consolas" w:cs="Times New Roman"/>
          <w:sz w:val="18"/>
          <w:szCs w:val="18"/>
        </w:rPr>
        <w:t>Фибоначчи</w:t>
      </w:r>
      <w:r w:rsidRPr="007116E1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6444D6A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kind=kind,</w:t>
      </w:r>
    </w:p>
    <w:p w14:paraId="3FEC4D7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x_opt=x_opt,</w:t>
      </w:r>
    </w:p>
    <w:p w14:paraId="6764A4E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f_opt=f_opt,</w:t>
      </w:r>
    </w:p>
    <w:p w14:paraId="1B17D1A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iterations=rows,</w:t>
      </w:r>
    </w:p>
    <w:p w14:paraId="7BD26D98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func_evals=evals,</w:t>
      </w:r>
    </w:p>
    <w:p w14:paraId="52C36B6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interval_initial=initial,</w:t>
      </w:r>
    </w:p>
    <w:p w14:paraId="2DFD6E0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interval_final=(a_final, b_final),</w:t>
      </w:r>
    </w:p>
    <w:p w14:paraId="6E738B5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)</w:t>
      </w:r>
    </w:p>
    <w:p w14:paraId="61B55F4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logger.info(</w:t>
      </w:r>
    </w:p>
    <w:p w14:paraId="0615C69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"fibonacci_search done iterations=%d evals=%d x_opt=%.10f f_opt=%.10f duration_ms=%.2f",</w:t>
      </w:r>
    </w:p>
    <w:p w14:paraId="0C7082D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len(rows),</w:t>
      </w:r>
    </w:p>
    <w:p w14:paraId="5358793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evals,</w:t>
      </w:r>
    </w:p>
    <w:p w14:paraId="042E867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x_opt,</w:t>
      </w:r>
    </w:p>
    <w:p w14:paraId="07E9ADD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f_opt,</w:t>
      </w:r>
    </w:p>
    <w:p w14:paraId="2ABF01C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(time.perf_counter() - started) * 1000.0,</w:t>
      </w:r>
    </w:p>
    <w:p w14:paraId="7CB4D023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)</w:t>
      </w:r>
    </w:p>
    <w:p w14:paraId="3FA1D789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return result</w:t>
      </w:r>
    </w:p>
    <w:p w14:paraId="3ED67052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439FD38E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METHOD_ORDER = ("dichotomy", "golden", "fibonacci")</w:t>
      </w:r>
    </w:p>
    <w:p w14:paraId="6583B94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968296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METHOD_SPECS: Dict[str, MethodSpec] = {</w:t>
      </w:r>
    </w:p>
    <w:p w14:paraId="7C08D58A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"dichotomy": MethodSpec(</w:t>
      </w:r>
    </w:p>
    <w:p w14:paraId="79F504C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key="dichotomy",</w:t>
      </w:r>
    </w:p>
    <w:p w14:paraId="47C4DA4C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title="</w:t>
      </w:r>
      <w:r w:rsidRPr="007116E1">
        <w:rPr>
          <w:rFonts w:ascii="Consolas" w:hAnsi="Consolas" w:cs="Times New Roman"/>
          <w:sz w:val="18"/>
          <w:szCs w:val="18"/>
        </w:rPr>
        <w:t>Дихотомия</w:t>
      </w:r>
      <w:r w:rsidRPr="007116E1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65F782A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runner=dichotomy_search,</w:t>
      </w:r>
    </w:p>
    <w:p w14:paraId="635B3F57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),</w:t>
      </w:r>
    </w:p>
    <w:p w14:paraId="3E99D92D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"golden": MethodSpec(</w:t>
      </w:r>
    </w:p>
    <w:p w14:paraId="2F2D74C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key="golden",</w:t>
      </w:r>
    </w:p>
    <w:p w14:paraId="7DE4EF0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title="</w:t>
      </w:r>
      <w:r w:rsidRPr="007116E1">
        <w:rPr>
          <w:rFonts w:ascii="Consolas" w:hAnsi="Consolas" w:cs="Times New Roman"/>
          <w:sz w:val="18"/>
          <w:szCs w:val="18"/>
        </w:rPr>
        <w:t>Золотое</w:t>
      </w: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7116E1">
        <w:rPr>
          <w:rFonts w:ascii="Consolas" w:hAnsi="Consolas" w:cs="Times New Roman"/>
          <w:sz w:val="18"/>
          <w:szCs w:val="18"/>
        </w:rPr>
        <w:t>сечение</w:t>
      </w:r>
      <w:r w:rsidRPr="007116E1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52B37E84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runner=golden_section_search,</w:t>
      </w:r>
    </w:p>
    <w:p w14:paraId="4B09822B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),</w:t>
      </w:r>
    </w:p>
    <w:p w14:paraId="46D37AE5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"fibonacci": MethodSpec(</w:t>
      </w:r>
    </w:p>
    <w:p w14:paraId="3A1E83C6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key="fibonacci",</w:t>
      </w:r>
    </w:p>
    <w:p w14:paraId="3FB221F0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title="</w:t>
      </w:r>
      <w:r w:rsidRPr="007116E1">
        <w:rPr>
          <w:rFonts w:ascii="Consolas" w:hAnsi="Consolas" w:cs="Times New Roman"/>
          <w:sz w:val="18"/>
          <w:szCs w:val="18"/>
        </w:rPr>
        <w:t>Фибоначчи</w:t>
      </w:r>
      <w:r w:rsidRPr="007116E1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2FCCDA5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>        runner=fibonacci_search,</w:t>
      </w:r>
    </w:p>
    <w:p w14:paraId="60E01F0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  <w:lang w:val="en-US"/>
        </w:rPr>
        <w:t xml:space="preserve">    </w:t>
      </w:r>
      <w:r w:rsidRPr="007116E1">
        <w:rPr>
          <w:rFonts w:ascii="Consolas" w:hAnsi="Consolas" w:cs="Times New Roman"/>
          <w:sz w:val="18"/>
          <w:szCs w:val="18"/>
        </w:rPr>
        <w:t>),</w:t>
      </w:r>
    </w:p>
    <w:p w14:paraId="11125171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  <w:r w:rsidRPr="007116E1">
        <w:rPr>
          <w:rFonts w:ascii="Consolas" w:hAnsi="Consolas" w:cs="Times New Roman"/>
          <w:sz w:val="18"/>
          <w:szCs w:val="18"/>
        </w:rPr>
        <w:t>}</w:t>
      </w:r>
    </w:p>
    <w:p w14:paraId="06CB1AFF" w14:textId="77777777" w:rsidR="007116E1" w:rsidRPr="007116E1" w:rsidRDefault="007116E1" w:rsidP="007116E1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p w14:paraId="75851A31" w14:textId="77777777" w:rsidR="0014343F" w:rsidRPr="0014343F" w:rsidRDefault="0014343F" w:rsidP="0014343F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p w14:paraId="28B3CA03" w14:textId="77777777" w:rsidR="00A75EE1" w:rsidRPr="0014343F" w:rsidRDefault="00A75EE1" w:rsidP="0014343F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6837E441" w14:textId="77777777" w:rsidR="00A75EE1" w:rsidRPr="0014343F" w:rsidRDefault="00A75EE1" w:rsidP="0014343F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433C7E8F" w14:textId="77777777" w:rsidR="00A75EE1" w:rsidRPr="0014343F" w:rsidRDefault="00A75EE1" w:rsidP="0014343F">
      <w:pPr>
        <w:spacing w:after="0"/>
        <w:jc w:val="both"/>
        <w:rPr>
          <w:rFonts w:ascii="Consolas" w:hAnsi="Consolas" w:cs="Times New Roman"/>
          <w:sz w:val="18"/>
          <w:szCs w:val="18"/>
          <w:lang w:val="en-US"/>
        </w:rPr>
      </w:pPr>
    </w:p>
    <w:sectPr w:rsidR="00A75EE1" w:rsidRPr="0014343F">
      <w:headerReference w:type="default" r:id="rId59"/>
      <w:headerReference w:type="first" r:id="rId60"/>
      <w:footerReference w:type="first" r:id="rId6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07BB0" w14:textId="77777777" w:rsidR="00822FE8" w:rsidRDefault="00822FE8" w:rsidP="00B14723">
      <w:pPr>
        <w:spacing w:after="0" w:line="240" w:lineRule="auto"/>
      </w:pPr>
      <w:r>
        <w:separator/>
      </w:r>
    </w:p>
  </w:endnote>
  <w:endnote w:type="continuationSeparator" w:id="0">
    <w:p w14:paraId="0DB059B1" w14:textId="77777777" w:rsidR="00822FE8" w:rsidRDefault="00822FE8" w:rsidP="00B14723">
      <w:pPr>
        <w:spacing w:after="0" w:line="240" w:lineRule="auto"/>
      </w:pPr>
      <w:r>
        <w:continuationSeparator/>
      </w:r>
    </w:p>
  </w:endnote>
  <w:endnote w:type="continuationNotice" w:id="1">
    <w:p w14:paraId="2632F5A0" w14:textId="77777777" w:rsidR="00822FE8" w:rsidRDefault="00822F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46F9" w14:textId="678FB620" w:rsidR="004B42E2" w:rsidRDefault="004B42E2" w:rsidP="126C70C4">
    <w:pPr>
      <w:pStyle w:val="a6"/>
      <w:jc w:val="right"/>
      <w:rPr>
        <w:noProof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6</w:t>
    </w:r>
    <w:r>
      <w:fldChar w:fldCharType="end"/>
    </w:r>
  </w:p>
  <w:p w14:paraId="717AAFBA" w14:textId="77777777" w:rsidR="004B42E2" w:rsidRDefault="004B42E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00C2626B" w14:textId="77777777" w:rsidTr="126C70C4">
      <w:trPr>
        <w:trHeight w:val="300"/>
      </w:trPr>
      <w:tc>
        <w:tcPr>
          <w:tcW w:w="3115" w:type="dxa"/>
        </w:tcPr>
        <w:p w14:paraId="63509B83" w14:textId="25BDDB8D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6721300D" w14:textId="5253E6E2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7A96A306" w14:textId="16FE3690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417D6028" w14:textId="33077B64" w:rsidR="004B42E2" w:rsidRDefault="004B42E2" w:rsidP="126C70C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6E057A47" w14:textId="77777777" w:rsidTr="126C70C4">
      <w:trPr>
        <w:trHeight w:val="300"/>
      </w:trPr>
      <w:tc>
        <w:tcPr>
          <w:tcW w:w="3115" w:type="dxa"/>
        </w:tcPr>
        <w:p w14:paraId="2C2ABB53" w14:textId="4B837B13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5F53B0A7" w14:textId="655590FB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18ADF9A9" w14:textId="1387EA45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1BA6DD70" w14:textId="20C1160A" w:rsidR="004B42E2" w:rsidRDefault="004B42E2" w:rsidP="126C70C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E3403" w14:textId="77777777" w:rsidR="00822FE8" w:rsidRDefault="00822FE8" w:rsidP="00B14723">
      <w:pPr>
        <w:spacing w:after="0" w:line="240" w:lineRule="auto"/>
      </w:pPr>
      <w:r>
        <w:separator/>
      </w:r>
    </w:p>
  </w:footnote>
  <w:footnote w:type="continuationSeparator" w:id="0">
    <w:p w14:paraId="1DB4F776" w14:textId="77777777" w:rsidR="00822FE8" w:rsidRDefault="00822FE8" w:rsidP="00B14723">
      <w:pPr>
        <w:spacing w:after="0" w:line="240" w:lineRule="auto"/>
      </w:pPr>
      <w:r>
        <w:continuationSeparator/>
      </w:r>
    </w:p>
  </w:footnote>
  <w:footnote w:type="continuationNotice" w:id="1">
    <w:p w14:paraId="2DFB2C53" w14:textId="77777777" w:rsidR="00822FE8" w:rsidRDefault="00822F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1B3B5C10" w14:textId="77777777" w:rsidTr="126C70C4">
      <w:trPr>
        <w:trHeight w:val="300"/>
      </w:trPr>
      <w:tc>
        <w:tcPr>
          <w:tcW w:w="3115" w:type="dxa"/>
        </w:tcPr>
        <w:p w14:paraId="328E7E0B" w14:textId="472BDADD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06B9C46B" w14:textId="4C34AC8E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5FA78689" w14:textId="5F84163B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49B3B206" w14:textId="719DED5A" w:rsidR="004B42E2" w:rsidRDefault="004B42E2" w:rsidP="126C70C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451CE356" w14:textId="77777777" w:rsidTr="126C70C4">
      <w:trPr>
        <w:trHeight w:val="300"/>
      </w:trPr>
      <w:tc>
        <w:tcPr>
          <w:tcW w:w="3115" w:type="dxa"/>
        </w:tcPr>
        <w:p w14:paraId="27A959FA" w14:textId="10A1F1E5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47120E48" w14:textId="48E996F9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011C511E" w14:textId="0057B98D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3D7340C5" w14:textId="179C5EEB" w:rsidR="004B42E2" w:rsidRDefault="004B42E2" w:rsidP="126C70C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BFD1" w14:textId="25F050A4" w:rsidR="004B42E2" w:rsidRDefault="004B42E2" w:rsidP="126C70C4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341AC2E7" w14:textId="77777777" w:rsidTr="126C70C4">
      <w:trPr>
        <w:trHeight w:val="300"/>
      </w:trPr>
      <w:tc>
        <w:tcPr>
          <w:tcW w:w="3115" w:type="dxa"/>
        </w:tcPr>
        <w:p w14:paraId="6DADEC26" w14:textId="15346C58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71E0A4C4" w14:textId="7078130F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2E1A255E" w14:textId="7E28CB41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374829BC" w14:textId="2692110B" w:rsidR="004B42E2" w:rsidRDefault="004B42E2" w:rsidP="126C70C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2EF6"/>
    <w:multiLevelType w:val="singleLevel"/>
    <w:tmpl w:val="88048B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1BA95342"/>
    <w:multiLevelType w:val="singleLevel"/>
    <w:tmpl w:val="9516DD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2E593DFE"/>
    <w:multiLevelType w:val="hybridMultilevel"/>
    <w:tmpl w:val="D4289E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2C2EB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F6A176B"/>
    <w:multiLevelType w:val="hybridMultilevel"/>
    <w:tmpl w:val="0F1CF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2E016D"/>
    <w:multiLevelType w:val="hybridMultilevel"/>
    <w:tmpl w:val="EB0A65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8467E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6C8165C"/>
    <w:multiLevelType w:val="hybridMultilevel"/>
    <w:tmpl w:val="AC246B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7456903">
    <w:abstractNumId w:val="4"/>
  </w:num>
  <w:num w:numId="2" w16cid:durableId="2117483111">
    <w:abstractNumId w:val="7"/>
  </w:num>
  <w:num w:numId="3" w16cid:durableId="806093898">
    <w:abstractNumId w:val="2"/>
  </w:num>
  <w:num w:numId="4" w16cid:durableId="233929158">
    <w:abstractNumId w:val="5"/>
  </w:num>
  <w:num w:numId="5" w16cid:durableId="780757110">
    <w:abstractNumId w:val="1"/>
    <w:lvlOverride w:ilvl="0">
      <w:startOverride w:val="1"/>
    </w:lvlOverride>
  </w:num>
  <w:num w:numId="6" w16cid:durableId="441651604">
    <w:abstractNumId w:val="6"/>
  </w:num>
  <w:num w:numId="7" w16cid:durableId="685600851">
    <w:abstractNumId w:val="3"/>
  </w:num>
  <w:num w:numId="8" w16cid:durableId="986784044">
    <w:abstractNumId w:val="1"/>
  </w:num>
  <w:num w:numId="9" w16cid:durableId="202127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4F"/>
    <w:rsid w:val="00003BE8"/>
    <w:rsid w:val="00016403"/>
    <w:rsid w:val="000223FF"/>
    <w:rsid w:val="0002470C"/>
    <w:rsid w:val="00025C89"/>
    <w:rsid w:val="000314F7"/>
    <w:rsid w:val="00044D8B"/>
    <w:rsid w:val="000467F9"/>
    <w:rsid w:val="000561E3"/>
    <w:rsid w:val="00066255"/>
    <w:rsid w:val="0007FC2C"/>
    <w:rsid w:val="00083C88"/>
    <w:rsid w:val="000A3369"/>
    <w:rsid w:val="000F386F"/>
    <w:rsid w:val="000F722C"/>
    <w:rsid w:val="000F7F00"/>
    <w:rsid w:val="001143BC"/>
    <w:rsid w:val="00116796"/>
    <w:rsid w:val="001174A0"/>
    <w:rsid w:val="0012754A"/>
    <w:rsid w:val="0014343F"/>
    <w:rsid w:val="00150D1E"/>
    <w:rsid w:val="0015171C"/>
    <w:rsid w:val="001800AB"/>
    <w:rsid w:val="001869F3"/>
    <w:rsid w:val="0019250F"/>
    <w:rsid w:val="001A5746"/>
    <w:rsid w:val="001B0EC1"/>
    <w:rsid w:val="001B54BC"/>
    <w:rsid w:val="001B7D8B"/>
    <w:rsid w:val="001C4F1B"/>
    <w:rsid w:val="001C6B62"/>
    <w:rsid w:val="001E7820"/>
    <w:rsid w:val="0020690C"/>
    <w:rsid w:val="002236AC"/>
    <w:rsid w:val="00230D30"/>
    <w:rsid w:val="00235166"/>
    <w:rsid w:val="002464AB"/>
    <w:rsid w:val="002550B8"/>
    <w:rsid w:val="00260833"/>
    <w:rsid w:val="002614EE"/>
    <w:rsid w:val="00276E65"/>
    <w:rsid w:val="00286CB0"/>
    <w:rsid w:val="002F4991"/>
    <w:rsid w:val="00303E79"/>
    <w:rsid w:val="00307603"/>
    <w:rsid w:val="0031622A"/>
    <w:rsid w:val="003407EC"/>
    <w:rsid w:val="00350BA4"/>
    <w:rsid w:val="00361549"/>
    <w:rsid w:val="003728CB"/>
    <w:rsid w:val="003829FF"/>
    <w:rsid w:val="003A56C2"/>
    <w:rsid w:val="003B124F"/>
    <w:rsid w:val="003B3D3B"/>
    <w:rsid w:val="003C1062"/>
    <w:rsid w:val="003C2E46"/>
    <w:rsid w:val="003D08CD"/>
    <w:rsid w:val="003D6C2D"/>
    <w:rsid w:val="003F429D"/>
    <w:rsid w:val="003F4A9B"/>
    <w:rsid w:val="00402DED"/>
    <w:rsid w:val="0042755A"/>
    <w:rsid w:val="004562C5"/>
    <w:rsid w:val="0046116E"/>
    <w:rsid w:val="00475288"/>
    <w:rsid w:val="00483202"/>
    <w:rsid w:val="004A27DA"/>
    <w:rsid w:val="004A5540"/>
    <w:rsid w:val="004B42E2"/>
    <w:rsid w:val="004C4134"/>
    <w:rsid w:val="004D2CFF"/>
    <w:rsid w:val="004D4B9F"/>
    <w:rsid w:val="004E3D4F"/>
    <w:rsid w:val="004F16E3"/>
    <w:rsid w:val="004F3A30"/>
    <w:rsid w:val="004F6725"/>
    <w:rsid w:val="004F9EC1"/>
    <w:rsid w:val="00505664"/>
    <w:rsid w:val="00507339"/>
    <w:rsid w:val="00525CE3"/>
    <w:rsid w:val="005338F5"/>
    <w:rsid w:val="005415F8"/>
    <w:rsid w:val="005432F7"/>
    <w:rsid w:val="00554EBF"/>
    <w:rsid w:val="00570952"/>
    <w:rsid w:val="00572E10"/>
    <w:rsid w:val="005869A8"/>
    <w:rsid w:val="00587638"/>
    <w:rsid w:val="005B2FFB"/>
    <w:rsid w:val="005B6263"/>
    <w:rsid w:val="005E1F59"/>
    <w:rsid w:val="005E4234"/>
    <w:rsid w:val="005F310D"/>
    <w:rsid w:val="0061114A"/>
    <w:rsid w:val="00623C8D"/>
    <w:rsid w:val="00623E23"/>
    <w:rsid w:val="00627291"/>
    <w:rsid w:val="006310B9"/>
    <w:rsid w:val="006556F5"/>
    <w:rsid w:val="00690171"/>
    <w:rsid w:val="006A6F44"/>
    <w:rsid w:val="006B5B33"/>
    <w:rsid w:val="006C4815"/>
    <w:rsid w:val="006C57BE"/>
    <w:rsid w:val="006D2E6D"/>
    <w:rsid w:val="006D6D11"/>
    <w:rsid w:val="006E3CE6"/>
    <w:rsid w:val="00704B4A"/>
    <w:rsid w:val="00707750"/>
    <w:rsid w:val="007116E1"/>
    <w:rsid w:val="007443B5"/>
    <w:rsid w:val="00761DDB"/>
    <w:rsid w:val="00767174"/>
    <w:rsid w:val="007734E6"/>
    <w:rsid w:val="007810C5"/>
    <w:rsid w:val="007A12EA"/>
    <w:rsid w:val="007B092B"/>
    <w:rsid w:val="007D1E67"/>
    <w:rsid w:val="007F337C"/>
    <w:rsid w:val="00822FE8"/>
    <w:rsid w:val="008238F4"/>
    <w:rsid w:val="008342C9"/>
    <w:rsid w:val="00857CA1"/>
    <w:rsid w:val="008640DD"/>
    <w:rsid w:val="008811D4"/>
    <w:rsid w:val="008823C4"/>
    <w:rsid w:val="00884374"/>
    <w:rsid w:val="008A2B98"/>
    <w:rsid w:val="008B069A"/>
    <w:rsid w:val="008C1739"/>
    <w:rsid w:val="008C5CFA"/>
    <w:rsid w:val="009234DD"/>
    <w:rsid w:val="009534A0"/>
    <w:rsid w:val="00956CB3"/>
    <w:rsid w:val="00974490"/>
    <w:rsid w:val="00974F34"/>
    <w:rsid w:val="009A13F9"/>
    <w:rsid w:val="009B0122"/>
    <w:rsid w:val="009C4B0C"/>
    <w:rsid w:val="009D74DF"/>
    <w:rsid w:val="009E5E21"/>
    <w:rsid w:val="009E7233"/>
    <w:rsid w:val="00A03927"/>
    <w:rsid w:val="00A27518"/>
    <w:rsid w:val="00A430E8"/>
    <w:rsid w:val="00A44AED"/>
    <w:rsid w:val="00A529A6"/>
    <w:rsid w:val="00A54845"/>
    <w:rsid w:val="00A5756B"/>
    <w:rsid w:val="00A60689"/>
    <w:rsid w:val="00A63E20"/>
    <w:rsid w:val="00A75EE1"/>
    <w:rsid w:val="00AC46B0"/>
    <w:rsid w:val="00AD19CE"/>
    <w:rsid w:val="00AD1C2A"/>
    <w:rsid w:val="00AD4A00"/>
    <w:rsid w:val="00AE2C52"/>
    <w:rsid w:val="00AF242F"/>
    <w:rsid w:val="00B02EB4"/>
    <w:rsid w:val="00B110F1"/>
    <w:rsid w:val="00B14723"/>
    <w:rsid w:val="00B535BD"/>
    <w:rsid w:val="00BA6866"/>
    <w:rsid w:val="00BC6871"/>
    <w:rsid w:val="00BE258E"/>
    <w:rsid w:val="00BE5977"/>
    <w:rsid w:val="00BF3D86"/>
    <w:rsid w:val="00BF5024"/>
    <w:rsid w:val="00C10BED"/>
    <w:rsid w:val="00C24B12"/>
    <w:rsid w:val="00C34BC4"/>
    <w:rsid w:val="00C713B9"/>
    <w:rsid w:val="00C7D618"/>
    <w:rsid w:val="00C82C0B"/>
    <w:rsid w:val="00C94FF9"/>
    <w:rsid w:val="00CA4115"/>
    <w:rsid w:val="00CB3621"/>
    <w:rsid w:val="00CB5828"/>
    <w:rsid w:val="00CE1306"/>
    <w:rsid w:val="00CF6667"/>
    <w:rsid w:val="00D0035D"/>
    <w:rsid w:val="00D11333"/>
    <w:rsid w:val="00D1179D"/>
    <w:rsid w:val="00D162CE"/>
    <w:rsid w:val="00D33952"/>
    <w:rsid w:val="00D60FB7"/>
    <w:rsid w:val="00D74C60"/>
    <w:rsid w:val="00D77500"/>
    <w:rsid w:val="00D94EDA"/>
    <w:rsid w:val="00DB078B"/>
    <w:rsid w:val="00DB6DE7"/>
    <w:rsid w:val="00DC2E89"/>
    <w:rsid w:val="00DE7888"/>
    <w:rsid w:val="00DF1045"/>
    <w:rsid w:val="00E306A2"/>
    <w:rsid w:val="00E3104B"/>
    <w:rsid w:val="00E41A21"/>
    <w:rsid w:val="00E434D6"/>
    <w:rsid w:val="00E5058E"/>
    <w:rsid w:val="00E57575"/>
    <w:rsid w:val="00E656BF"/>
    <w:rsid w:val="00E70313"/>
    <w:rsid w:val="00EA0C87"/>
    <w:rsid w:val="00EC679B"/>
    <w:rsid w:val="00EC70F6"/>
    <w:rsid w:val="00EC7599"/>
    <w:rsid w:val="00EF0CF1"/>
    <w:rsid w:val="00EF294D"/>
    <w:rsid w:val="00EF625F"/>
    <w:rsid w:val="00EF6B17"/>
    <w:rsid w:val="00F04277"/>
    <w:rsid w:val="00F2215B"/>
    <w:rsid w:val="00F2722A"/>
    <w:rsid w:val="00F42E8A"/>
    <w:rsid w:val="00F47592"/>
    <w:rsid w:val="00F509B0"/>
    <w:rsid w:val="00F70F84"/>
    <w:rsid w:val="00F72249"/>
    <w:rsid w:val="00FC43ED"/>
    <w:rsid w:val="00FD2088"/>
    <w:rsid w:val="00FF21F3"/>
    <w:rsid w:val="00FF2406"/>
    <w:rsid w:val="01162CAC"/>
    <w:rsid w:val="017A6DAD"/>
    <w:rsid w:val="017FF770"/>
    <w:rsid w:val="01B0FE7A"/>
    <w:rsid w:val="01EC68AF"/>
    <w:rsid w:val="024CE5D4"/>
    <w:rsid w:val="02632443"/>
    <w:rsid w:val="036FB615"/>
    <w:rsid w:val="0498587D"/>
    <w:rsid w:val="049E62F5"/>
    <w:rsid w:val="04FA4B9F"/>
    <w:rsid w:val="05ED39B1"/>
    <w:rsid w:val="05FB212E"/>
    <w:rsid w:val="061EE6DA"/>
    <w:rsid w:val="06DEBF07"/>
    <w:rsid w:val="07064B74"/>
    <w:rsid w:val="07090C90"/>
    <w:rsid w:val="0734BD15"/>
    <w:rsid w:val="073D9B86"/>
    <w:rsid w:val="077E7F28"/>
    <w:rsid w:val="07C32E59"/>
    <w:rsid w:val="07DDBBD7"/>
    <w:rsid w:val="082928F6"/>
    <w:rsid w:val="0844657C"/>
    <w:rsid w:val="086D8A6C"/>
    <w:rsid w:val="09113BFA"/>
    <w:rsid w:val="095CC06F"/>
    <w:rsid w:val="0961C498"/>
    <w:rsid w:val="09C57628"/>
    <w:rsid w:val="09FD653D"/>
    <w:rsid w:val="0A1B8ECA"/>
    <w:rsid w:val="0A2940C5"/>
    <w:rsid w:val="0AC47467"/>
    <w:rsid w:val="0B382020"/>
    <w:rsid w:val="0B3CF6E2"/>
    <w:rsid w:val="0B7A6EE6"/>
    <w:rsid w:val="0BBABA6E"/>
    <w:rsid w:val="0BC91565"/>
    <w:rsid w:val="0BFE2A13"/>
    <w:rsid w:val="0C89D298"/>
    <w:rsid w:val="0D0B6C19"/>
    <w:rsid w:val="0D1260A2"/>
    <w:rsid w:val="0D5C96FC"/>
    <w:rsid w:val="0D9C2875"/>
    <w:rsid w:val="0DD48F6A"/>
    <w:rsid w:val="0DDD5F4A"/>
    <w:rsid w:val="0E02DB3D"/>
    <w:rsid w:val="0E378BA1"/>
    <w:rsid w:val="0E49F568"/>
    <w:rsid w:val="0E582165"/>
    <w:rsid w:val="0E9A5652"/>
    <w:rsid w:val="0EC708A2"/>
    <w:rsid w:val="0F092BCB"/>
    <w:rsid w:val="0FF21E9D"/>
    <w:rsid w:val="0FF880B4"/>
    <w:rsid w:val="0FFD146B"/>
    <w:rsid w:val="0FFDD33B"/>
    <w:rsid w:val="10797BC6"/>
    <w:rsid w:val="108D24B2"/>
    <w:rsid w:val="1090E5B5"/>
    <w:rsid w:val="10BF34CB"/>
    <w:rsid w:val="1117C709"/>
    <w:rsid w:val="112CD415"/>
    <w:rsid w:val="1149C15D"/>
    <w:rsid w:val="11574D3E"/>
    <w:rsid w:val="11F68F63"/>
    <w:rsid w:val="12301D69"/>
    <w:rsid w:val="126C70C4"/>
    <w:rsid w:val="126CCB62"/>
    <w:rsid w:val="127AE927"/>
    <w:rsid w:val="12D1273A"/>
    <w:rsid w:val="13A2845B"/>
    <w:rsid w:val="13DC5D62"/>
    <w:rsid w:val="143A85A7"/>
    <w:rsid w:val="1443F5AE"/>
    <w:rsid w:val="1506EF47"/>
    <w:rsid w:val="1542A890"/>
    <w:rsid w:val="17A1A546"/>
    <w:rsid w:val="17C86CB8"/>
    <w:rsid w:val="17DB8422"/>
    <w:rsid w:val="17E55E53"/>
    <w:rsid w:val="18242905"/>
    <w:rsid w:val="183E9009"/>
    <w:rsid w:val="18880A05"/>
    <w:rsid w:val="18CD7615"/>
    <w:rsid w:val="193AB048"/>
    <w:rsid w:val="193DD6EF"/>
    <w:rsid w:val="1964B731"/>
    <w:rsid w:val="19F88B8D"/>
    <w:rsid w:val="1A14380D"/>
    <w:rsid w:val="1A86CF84"/>
    <w:rsid w:val="1AD43B91"/>
    <w:rsid w:val="1B6C2F37"/>
    <w:rsid w:val="1B7FAF1D"/>
    <w:rsid w:val="1BAFE130"/>
    <w:rsid w:val="1BB16934"/>
    <w:rsid w:val="1BB956BA"/>
    <w:rsid w:val="1BEFB7B8"/>
    <w:rsid w:val="1CA74B28"/>
    <w:rsid w:val="1CE3A1E9"/>
    <w:rsid w:val="1D2CDB24"/>
    <w:rsid w:val="1D3AB840"/>
    <w:rsid w:val="1D42F79D"/>
    <w:rsid w:val="1D4BFFD3"/>
    <w:rsid w:val="1D4CEB19"/>
    <w:rsid w:val="1D702B10"/>
    <w:rsid w:val="1EFD31F3"/>
    <w:rsid w:val="1FB414DB"/>
    <w:rsid w:val="1FEBC106"/>
    <w:rsid w:val="20500B25"/>
    <w:rsid w:val="20B4D7C9"/>
    <w:rsid w:val="20C5639A"/>
    <w:rsid w:val="20FD8EA9"/>
    <w:rsid w:val="215BF94A"/>
    <w:rsid w:val="21692122"/>
    <w:rsid w:val="21BC0B21"/>
    <w:rsid w:val="21E53009"/>
    <w:rsid w:val="2228983E"/>
    <w:rsid w:val="2248D325"/>
    <w:rsid w:val="226290A4"/>
    <w:rsid w:val="233453A3"/>
    <w:rsid w:val="233E3967"/>
    <w:rsid w:val="23937188"/>
    <w:rsid w:val="2397245B"/>
    <w:rsid w:val="23AB4042"/>
    <w:rsid w:val="23D56A2A"/>
    <w:rsid w:val="23DB4130"/>
    <w:rsid w:val="23EE345B"/>
    <w:rsid w:val="241657A6"/>
    <w:rsid w:val="2485D3C4"/>
    <w:rsid w:val="25950527"/>
    <w:rsid w:val="27179EB1"/>
    <w:rsid w:val="2753D023"/>
    <w:rsid w:val="27645A38"/>
    <w:rsid w:val="28FEBFA6"/>
    <w:rsid w:val="2920CC82"/>
    <w:rsid w:val="2950E544"/>
    <w:rsid w:val="298FFD6B"/>
    <w:rsid w:val="2AA72535"/>
    <w:rsid w:val="2AD4627E"/>
    <w:rsid w:val="2ADBDC71"/>
    <w:rsid w:val="2B65E2D8"/>
    <w:rsid w:val="2C60F046"/>
    <w:rsid w:val="2CD49D2E"/>
    <w:rsid w:val="2D5E46D5"/>
    <w:rsid w:val="2D9E6F85"/>
    <w:rsid w:val="2DFD9588"/>
    <w:rsid w:val="2E2572A3"/>
    <w:rsid w:val="2E817CAA"/>
    <w:rsid w:val="2E91717F"/>
    <w:rsid w:val="2E9D839A"/>
    <w:rsid w:val="2EA9B36A"/>
    <w:rsid w:val="2FFDBCD3"/>
    <w:rsid w:val="311E062B"/>
    <w:rsid w:val="313088BC"/>
    <w:rsid w:val="31B88E80"/>
    <w:rsid w:val="31C86EB3"/>
    <w:rsid w:val="31DED74F"/>
    <w:rsid w:val="31F99DDB"/>
    <w:rsid w:val="32A8B5FD"/>
    <w:rsid w:val="32C64C06"/>
    <w:rsid w:val="32C85DE4"/>
    <w:rsid w:val="32EC09A5"/>
    <w:rsid w:val="32ED9F73"/>
    <w:rsid w:val="330A1405"/>
    <w:rsid w:val="343C635E"/>
    <w:rsid w:val="34CE2E98"/>
    <w:rsid w:val="34D8718E"/>
    <w:rsid w:val="3568EF47"/>
    <w:rsid w:val="35881B76"/>
    <w:rsid w:val="36491289"/>
    <w:rsid w:val="3669740B"/>
    <w:rsid w:val="36D13CE3"/>
    <w:rsid w:val="36F2F3DB"/>
    <w:rsid w:val="372999B8"/>
    <w:rsid w:val="37669889"/>
    <w:rsid w:val="3779FC24"/>
    <w:rsid w:val="3800A0FE"/>
    <w:rsid w:val="382236BE"/>
    <w:rsid w:val="38A60D8C"/>
    <w:rsid w:val="38B82ECA"/>
    <w:rsid w:val="38CAC012"/>
    <w:rsid w:val="38EAFF15"/>
    <w:rsid w:val="39387D1D"/>
    <w:rsid w:val="393B0BD2"/>
    <w:rsid w:val="393FA524"/>
    <w:rsid w:val="398CF8D8"/>
    <w:rsid w:val="39E76416"/>
    <w:rsid w:val="3AA80B46"/>
    <w:rsid w:val="3ADA8F91"/>
    <w:rsid w:val="3AFE8401"/>
    <w:rsid w:val="3B350F6E"/>
    <w:rsid w:val="3BB9205A"/>
    <w:rsid w:val="3BD53858"/>
    <w:rsid w:val="3BE5C32E"/>
    <w:rsid w:val="3C29DFC8"/>
    <w:rsid w:val="3C5EC094"/>
    <w:rsid w:val="3C97BF62"/>
    <w:rsid w:val="3CCB859B"/>
    <w:rsid w:val="3CD1B060"/>
    <w:rsid w:val="3CF01DCD"/>
    <w:rsid w:val="3D038A5A"/>
    <w:rsid w:val="3D33E5CC"/>
    <w:rsid w:val="3D9174EB"/>
    <w:rsid w:val="3DA4E058"/>
    <w:rsid w:val="3E235C22"/>
    <w:rsid w:val="3E7C177A"/>
    <w:rsid w:val="3EAFB5ED"/>
    <w:rsid w:val="3F09467C"/>
    <w:rsid w:val="3F1889BB"/>
    <w:rsid w:val="3F8A236D"/>
    <w:rsid w:val="3FB72364"/>
    <w:rsid w:val="3FBCA13D"/>
    <w:rsid w:val="4004327A"/>
    <w:rsid w:val="40448B1D"/>
    <w:rsid w:val="404782EF"/>
    <w:rsid w:val="4088C077"/>
    <w:rsid w:val="40D707C3"/>
    <w:rsid w:val="40D97AD3"/>
    <w:rsid w:val="40DF9932"/>
    <w:rsid w:val="40F207D4"/>
    <w:rsid w:val="41255DD7"/>
    <w:rsid w:val="41315CD6"/>
    <w:rsid w:val="4211EE1E"/>
    <w:rsid w:val="424505C1"/>
    <w:rsid w:val="428AEF8E"/>
    <w:rsid w:val="42A2D596"/>
    <w:rsid w:val="42D67508"/>
    <w:rsid w:val="42F57B87"/>
    <w:rsid w:val="433F94EA"/>
    <w:rsid w:val="45C7E970"/>
    <w:rsid w:val="45DE34FE"/>
    <w:rsid w:val="45FD837E"/>
    <w:rsid w:val="4634035D"/>
    <w:rsid w:val="463847ED"/>
    <w:rsid w:val="46B02E0A"/>
    <w:rsid w:val="46E3F17E"/>
    <w:rsid w:val="46EEAB28"/>
    <w:rsid w:val="4774CC17"/>
    <w:rsid w:val="47996D59"/>
    <w:rsid w:val="48353B74"/>
    <w:rsid w:val="484B847A"/>
    <w:rsid w:val="48761664"/>
    <w:rsid w:val="4885D5D1"/>
    <w:rsid w:val="488CBE3C"/>
    <w:rsid w:val="48BF1548"/>
    <w:rsid w:val="4929463E"/>
    <w:rsid w:val="49497962"/>
    <w:rsid w:val="496A90A7"/>
    <w:rsid w:val="499AD831"/>
    <w:rsid w:val="4A0D9CC6"/>
    <w:rsid w:val="4B05D0B8"/>
    <w:rsid w:val="4B89AB05"/>
    <w:rsid w:val="4BE36ED0"/>
    <w:rsid w:val="4C08A947"/>
    <w:rsid w:val="4C7EEABD"/>
    <w:rsid w:val="4CDE86A2"/>
    <w:rsid w:val="4D18C3E7"/>
    <w:rsid w:val="4D3D7ACF"/>
    <w:rsid w:val="4D86A726"/>
    <w:rsid w:val="4E722D0F"/>
    <w:rsid w:val="4ECF1D6B"/>
    <w:rsid w:val="4ED1907B"/>
    <w:rsid w:val="4ED3617B"/>
    <w:rsid w:val="4F05B13A"/>
    <w:rsid w:val="4F12C8C4"/>
    <w:rsid w:val="4F5513EE"/>
    <w:rsid w:val="4F769361"/>
    <w:rsid w:val="4F8FBBBE"/>
    <w:rsid w:val="4FADCE58"/>
    <w:rsid w:val="4FB99CAA"/>
    <w:rsid w:val="4FD0B0AC"/>
    <w:rsid w:val="5006A85D"/>
    <w:rsid w:val="506AA8C7"/>
    <w:rsid w:val="506DBAEB"/>
    <w:rsid w:val="5086E541"/>
    <w:rsid w:val="50ECF8BC"/>
    <w:rsid w:val="51458862"/>
    <w:rsid w:val="52131F3B"/>
    <w:rsid w:val="5287EEE3"/>
    <w:rsid w:val="52DF6AD8"/>
    <w:rsid w:val="52F13D6C"/>
    <w:rsid w:val="535D0ABF"/>
    <w:rsid w:val="553D9921"/>
    <w:rsid w:val="557C2C26"/>
    <w:rsid w:val="564B28B2"/>
    <w:rsid w:val="56C0EA4D"/>
    <w:rsid w:val="57E47F5B"/>
    <w:rsid w:val="57FCA83C"/>
    <w:rsid w:val="596D52DA"/>
    <w:rsid w:val="5995EADB"/>
    <w:rsid w:val="59AE7A80"/>
    <w:rsid w:val="5A0FC366"/>
    <w:rsid w:val="5B6F7369"/>
    <w:rsid w:val="5B7810FD"/>
    <w:rsid w:val="5B9F0A82"/>
    <w:rsid w:val="5BFE7682"/>
    <w:rsid w:val="5BFFE16E"/>
    <w:rsid w:val="5C46E61A"/>
    <w:rsid w:val="5CC75162"/>
    <w:rsid w:val="5D32B0EF"/>
    <w:rsid w:val="5D6A78EE"/>
    <w:rsid w:val="5DAE8B24"/>
    <w:rsid w:val="5DD3694A"/>
    <w:rsid w:val="5E2CB6B2"/>
    <w:rsid w:val="5E3087A3"/>
    <w:rsid w:val="5E379CAC"/>
    <w:rsid w:val="5E5EC286"/>
    <w:rsid w:val="5E6BCDFC"/>
    <w:rsid w:val="5EAD95B4"/>
    <w:rsid w:val="5EF5034C"/>
    <w:rsid w:val="5F16E376"/>
    <w:rsid w:val="5F28EC8E"/>
    <w:rsid w:val="5F9F8E72"/>
    <w:rsid w:val="60232D44"/>
    <w:rsid w:val="60807A1E"/>
    <w:rsid w:val="611DC6BA"/>
    <w:rsid w:val="61220E74"/>
    <w:rsid w:val="6134305F"/>
    <w:rsid w:val="61910673"/>
    <w:rsid w:val="61937E9B"/>
    <w:rsid w:val="61AE36B3"/>
    <w:rsid w:val="61F87310"/>
    <w:rsid w:val="6230F485"/>
    <w:rsid w:val="6232D447"/>
    <w:rsid w:val="63068C5D"/>
    <w:rsid w:val="632E200C"/>
    <w:rsid w:val="6335748D"/>
    <w:rsid w:val="6354CBF9"/>
    <w:rsid w:val="6365865E"/>
    <w:rsid w:val="63797093"/>
    <w:rsid w:val="63AC8D8D"/>
    <w:rsid w:val="641A0E9D"/>
    <w:rsid w:val="642A08D6"/>
    <w:rsid w:val="64365C92"/>
    <w:rsid w:val="6511479B"/>
    <w:rsid w:val="66042E1E"/>
    <w:rsid w:val="66170AC5"/>
    <w:rsid w:val="6633615F"/>
    <w:rsid w:val="6653C9CD"/>
    <w:rsid w:val="667D2D9B"/>
    <w:rsid w:val="6741E416"/>
    <w:rsid w:val="67CD5628"/>
    <w:rsid w:val="67D97C76"/>
    <w:rsid w:val="68357068"/>
    <w:rsid w:val="68735FC5"/>
    <w:rsid w:val="6881A63F"/>
    <w:rsid w:val="68886689"/>
    <w:rsid w:val="68AB360A"/>
    <w:rsid w:val="68DA887B"/>
    <w:rsid w:val="69375874"/>
    <w:rsid w:val="69693121"/>
    <w:rsid w:val="69F98035"/>
    <w:rsid w:val="6A63C98D"/>
    <w:rsid w:val="6A80CCA3"/>
    <w:rsid w:val="6A8DEDA5"/>
    <w:rsid w:val="6ABA3E1F"/>
    <w:rsid w:val="6AD59B88"/>
    <w:rsid w:val="6AF88C08"/>
    <w:rsid w:val="6B57139D"/>
    <w:rsid w:val="6B90C2F6"/>
    <w:rsid w:val="6C2E8400"/>
    <w:rsid w:val="6C3033A0"/>
    <w:rsid w:val="6C31ED09"/>
    <w:rsid w:val="6D0B979B"/>
    <w:rsid w:val="6D0DC995"/>
    <w:rsid w:val="6D128502"/>
    <w:rsid w:val="6D899E55"/>
    <w:rsid w:val="6E198A0D"/>
    <w:rsid w:val="6E1DC81B"/>
    <w:rsid w:val="6EA3E5F9"/>
    <w:rsid w:val="6EC7C18E"/>
    <w:rsid w:val="6EDD5A9F"/>
    <w:rsid w:val="6EFB6919"/>
    <w:rsid w:val="6EFDFD8A"/>
    <w:rsid w:val="6F12DC24"/>
    <w:rsid w:val="6F2E9ECF"/>
    <w:rsid w:val="6F506D83"/>
    <w:rsid w:val="6F9F0B20"/>
    <w:rsid w:val="704F5568"/>
    <w:rsid w:val="70519A03"/>
    <w:rsid w:val="70835CE2"/>
    <w:rsid w:val="7183EA46"/>
    <w:rsid w:val="71B47498"/>
    <w:rsid w:val="71D2E67B"/>
    <w:rsid w:val="71F95FF4"/>
    <w:rsid w:val="723F5D97"/>
    <w:rsid w:val="72B89D81"/>
    <w:rsid w:val="72EB3541"/>
    <w:rsid w:val="732D4A25"/>
    <w:rsid w:val="732EAFA9"/>
    <w:rsid w:val="732EFD40"/>
    <w:rsid w:val="7335E403"/>
    <w:rsid w:val="734669CD"/>
    <w:rsid w:val="738DD937"/>
    <w:rsid w:val="74C21692"/>
    <w:rsid w:val="74CD8339"/>
    <w:rsid w:val="75599568"/>
    <w:rsid w:val="7560F43B"/>
    <w:rsid w:val="758D3CF4"/>
    <w:rsid w:val="75AB6C34"/>
    <w:rsid w:val="75B14383"/>
    <w:rsid w:val="75B7D22F"/>
    <w:rsid w:val="75F5B143"/>
    <w:rsid w:val="76B5B81E"/>
    <w:rsid w:val="76CCD117"/>
    <w:rsid w:val="76D618E8"/>
    <w:rsid w:val="770FD4FC"/>
    <w:rsid w:val="7746F077"/>
    <w:rsid w:val="776C9744"/>
    <w:rsid w:val="77E98B09"/>
    <w:rsid w:val="77F87E50"/>
    <w:rsid w:val="7805B654"/>
    <w:rsid w:val="787C5AF2"/>
    <w:rsid w:val="78CC4F6F"/>
    <w:rsid w:val="791322F1"/>
    <w:rsid w:val="79D4F582"/>
    <w:rsid w:val="79D8043A"/>
    <w:rsid w:val="79E3E256"/>
    <w:rsid w:val="7A1DE237"/>
    <w:rsid w:val="7A391EAB"/>
    <w:rsid w:val="7A405DED"/>
    <w:rsid w:val="7AD5F987"/>
    <w:rsid w:val="7AE96E6A"/>
    <w:rsid w:val="7B2312D2"/>
    <w:rsid w:val="7C13426B"/>
    <w:rsid w:val="7C1A619A"/>
    <w:rsid w:val="7C6EA5BA"/>
    <w:rsid w:val="7C7CF991"/>
    <w:rsid w:val="7CF82DF6"/>
    <w:rsid w:val="7D562211"/>
    <w:rsid w:val="7D88368C"/>
    <w:rsid w:val="7E7DC4C3"/>
    <w:rsid w:val="7E82E026"/>
    <w:rsid w:val="7F4B7F03"/>
    <w:rsid w:val="7F571D17"/>
    <w:rsid w:val="7F6969E4"/>
    <w:rsid w:val="7F76A319"/>
    <w:rsid w:val="7FBA687C"/>
    <w:rsid w:val="7FD4E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3D407"/>
  <w15:chartTrackingRefBased/>
  <w15:docId w15:val="{9FE79219-E62D-473E-B578-EF78403C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EB4"/>
  </w:style>
  <w:style w:type="paragraph" w:styleId="1">
    <w:name w:val="heading 1"/>
    <w:basedOn w:val="a"/>
    <w:next w:val="a"/>
    <w:link w:val="10"/>
    <w:uiPriority w:val="9"/>
    <w:qFormat/>
    <w:rsid w:val="009534A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0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C70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Документы 1"/>
    <w:basedOn w:val="a"/>
    <w:link w:val="12"/>
    <w:qFormat/>
    <w:rsid w:val="00D11333"/>
    <w:pPr>
      <w:spacing w:line="36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Документы 1 Знак"/>
    <w:basedOn w:val="a0"/>
    <w:link w:val="11"/>
    <w:rsid w:val="00D11333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534A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14723"/>
    <w:pPr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B14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14723"/>
  </w:style>
  <w:style w:type="paragraph" w:styleId="a6">
    <w:name w:val="footer"/>
    <w:basedOn w:val="a"/>
    <w:link w:val="a7"/>
    <w:uiPriority w:val="99"/>
    <w:unhideWhenUsed/>
    <w:rsid w:val="00B14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14723"/>
  </w:style>
  <w:style w:type="paragraph" w:styleId="13">
    <w:name w:val="toc 1"/>
    <w:basedOn w:val="a"/>
    <w:next w:val="a"/>
    <w:autoRedefine/>
    <w:uiPriority w:val="39"/>
    <w:unhideWhenUsed/>
    <w:rsid w:val="00B14723"/>
    <w:pPr>
      <w:spacing w:after="100"/>
    </w:pPr>
  </w:style>
  <w:style w:type="character" w:styleId="a8">
    <w:name w:val="Hyperlink"/>
    <w:basedOn w:val="a0"/>
    <w:uiPriority w:val="99"/>
    <w:unhideWhenUsed/>
    <w:rsid w:val="00B14723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3BE8"/>
    <w:rPr>
      <w:color w:val="808080"/>
    </w:rPr>
  </w:style>
  <w:style w:type="paragraph" w:styleId="aa">
    <w:name w:val="List Paragraph"/>
    <w:basedOn w:val="a"/>
    <w:uiPriority w:val="34"/>
    <w:qFormat/>
    <w:rsid w:val="00003BE8"/>
    <w:pPr>
      <w:ind w:left="720"/>
      <w:contextualSpacing/>
    </w:pPr>
  </w:style>
  <w:style w:type="table" w:styleId="ab">
    <w:name w:val="Table Grid"/>
    <w:basedOn w:val="a1"/>
    <w:uiPriority w:val="39"/>
    <w:rsid w:val="00EA0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1800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C70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C70F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C70F6"/>
    <w:pPr>
      <w:spacing w:after="100"/>
      <w:ind w:left="440"/>
    </w:pPr>
  </w:style>
  <w:style w:type="paragraph" w:customStyle="1" w:styleId="msonormal0">
    <w:name w:val="msonormal"/>
    <w:basedOn w:val="a"/>
    <w:rsid w:val="00143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D74D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d">
    <w:name w:val="Заголовок Знак"/>
    <w:basedOn w:val="a0"/>
    <w:link w:val="ac"/>
    <w:rsid w:val="009D74D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Body Text Indent"/>
    <w:basedOn w:val="a"/>
    <w:link w:val="af"/>
    <w:rsid w:val="009D74DF"/>
    <w:pPr>
      <w:spacing w:after="0" w:line="240" w:lineRule="auto"/>
      <w:ind w:left="10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9D74DF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header" Target="header3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er" Target="foot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26594-F11D-46B7-ADEB-2E6DDC2C6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3664</Words>
  <Characters>20885</Characters>
  <Application>Microsoft Office Word</Application>
  <DocSecurity>0</DocSecurity>
  <Lines>174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Ольга Кутузова</cp:lastModifiedBy>
  <cp:revision>5</cp:revision>
  <cp:lastPrinted>2024-04-05T05:51:00Z</cp:lastPrinted>
  <dcterms:created xsi:type="dcterms:W3CDTF">2026-03-11T10:09:00Z</dcterms:created>
  <dcterms:modified xsi:type="dcterms:W3CDTF">2026-03-11T10:09:00Z</dcterms:modified>
</cp:coreProperties>
</file>