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28F48" w14:textId="4945E8F7" w:rsidR="000E3703" w:rsidRDefault="000C41A3">
      <w:r w:rsidRPr="000C41A3">
        <w:t>https://github.com/yevhen1babiichuk/repo1.git</w:t>
      </w:r>
    </w:p>
    <w:sectPr w:rsidR="000E37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03"/>
    <w:rsid w:val="000C41A3"/>
    <w:rsid w:val="000E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164E5E-A57E-46DA-AED3-3E38CE1D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classuser200</dc:creator>
  <cp:keywords/>
  <dc:description/>
  <cp:lastModifiedBy>classuser200</cp:lastModifiedBy>
  <cp:revision>2</cp:revision>
  <dcterms:created xsi:type="dcterms:W3CDTF">2023-11-08T08:45:00Z</dcterms:created>
  <dcterms:modified xsi:type="dcterms:W3CDTF">2023-11-08T08:45:00Z</dcterms:modified>
</cp:coreProperties>
</file>