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9588D" w14:textId="0D55627F" w:rsidR="00D373D3" w:rsidRDefault="00921655">
      <w:r>
        <w:rPr>
          <w:noProof/>
        </w:rPr>
        <w:drawing>
          <wp:inline distT="0" distB="0" distL="0" distR="0" wp14:anchorId="35BD350B" wp14:editId="2383BF23">
            <wp:extent cx="5943600" cy="2698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5F6E" w14:textId="4C49C8C4" w:rsidR="00921655" w:rsidRDefault="00921655"/>
    <w:p w14:paraId="45A7DDD2" w14:textId="44407098" w:rsidR="00921655" w:rsidRDefault="00822F03" w:rsidP="00822F03">
      <w:pPr>
        <w:pStyle w:val="ListParagraph"/>
        <w:numPr>
          <w:ilvl w:val="0"/>
          <w:numId w:val="1"/>
        </w:numPr>
      </w:pPr>
      <w:r w:rsidRPr="00822F03">
        <w:t>2017 Honda Gold Wing 1800</w:t>
      </w:r>
    </w:p>
    <w:p w14:paraId="772C4152" w14:textId="333E48E7" w:rsidR="00822F03" w:rsidRDefault="00216190" w:rsidP="00822F03">
      <w:pPr>
        <w:pStyle w:val="ListParagraph"/>
        <w:numPr>
          <w:ilvl w:val="0"/>
          <w:numId w:val="1"/>
        </w:numPr>
      </w:pPr>
      <w:r>
        <w:t>The condition of the vehicle</w:t>
      </w:r>
    </w:p>
    <w:p w14:paraId="777F90EB" w14:textId="712BB07A" w:rsidR="004D67AA" w:rsidRDefault="004D67AA" w:rsidP="00822F03">
      <w:pPr>
        <w:pStyle w:val="ListParagraph"/>
        <w:numPr>
          <w:ilvl w:val="0"/>
          <w:numId w:val="1"/>
        </w:numPr>
      </w:pPr>
      <w:r>
        <w:t>Login / Signup</w:t>
      </w:r>
    </w:p>
    <w:p w14:paraId="341E35FA" w14:textId="6BFB8303" w:rsidR="004D67AA" w:rsidRDefault="004D67AA" w:rsidP="00822F03">
      <w:pPr>
        <w:pStyle w:val="ListParagraph"/>
        <w:numPr>
          <w:ilvl w:val="0"/>
          <w:numId w:val="1"/>
        </w:numPr>
      </w:pPr>
      <w:r>
        <w:t>Drivers</w:t>
      </w:r>
      <w:r w:rsidR="00496573">
        <w:t xml:space="preserve"> Button -&gt; pop up new tab to </w:t>
      </w:r>
      <w:proofErr w:type="gramStart"/>
      <w:r w:rsidR="00496573">
        <w:t>a  link</w:t>
      </w:r>
      <w:proofErr w:type="gramEnd"/>
    </w:p>
    <w:p w14:paraId="2ADDED4C" w14:textId="50777DCB" w:rsidR="005F2872" w:rsidRDefault="005F2872" w:rsidP="005F2872"/>
    <w:p w14:paraId="1321C152" w14:textId="110221D6" w:rsidR="005F2872" w:rsidRDefault="005F2872" w:rsidP="005F2872"/>
    <w:p w14:paraId="19D8C751" w14:textId="54F7CE4A" w:rsidR="00010F2D" w:rsidRDefault="00010F2D">
      <w:r>
        <w:br w:type="page"/>
      </w:r>
    </w:p>
    <w:p w14:paraId="41B1BD48" w14:textId="77777777" w:rsidR="005F2872" w:rsidRDefault="005F2872" w:rsidP="005F2872"/>
    <w:p w14:paraId="788FFCD4" w14:textId="0EFDA6E0" w:rsidR="00822F03" w:rsidRDefault="00915627">
      <w:r>
        <w:rPr>
          <w:noProof/>
        </w:rPr>
        <w:drawing>
          <wp:inline distT="0" distB="0" distL="0" distR="0" wp14:anchorId="72F8B4FE" wp14:editId="70DAA520">
            <wp:extent cx="5943600" cy="2307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A8BB" w14:textId="3F10E11B" w:rsidR="00915627" w:rsidRDefault="00915627"/>
    <w:p w14:paraId="2CC25656" w14:textId="77777777" w:rsidR="00101BF0" w:rsidRDefault="00374D3E" w:rsidP="00101BF0">
      <w:pPr>
        <w:pStyle w:val="ListParagraph"/>
        <w:numPr>
          <w:ilvl w:val="0"/>
          <w:numId w:val="1"/>
        </w:numPr>
      </w:pPr>
      <w:r>
        <w:t>Train stops, Airplane Stops</w:t>
      </w:r>
      <w:r w:rsidR="00197B70">
        <w:t>, Custom Address</w:t>
      </w:r>
    </w:p>
    <w:p w14:paraId="0598941E" w14:textId="766E2232" w:rsidR="00915627" w:rsidRDefault="00197B70" w:rsidP="00101BF0">
      <w:pPr>
        <w:pStyle w:val="ListParagraph"/>
        <w:numPr>
          <w:ilvl w:val="0"/>
          <w:numId w:val="1"/>
        </w:numPr>
      </w:pPr>
      <w:r>
        <w:t>Shows distance between</w:t>
      </w:r>
      <w:r w:rsidR="00101BF0">
        <w:t xml:space="preserve"> the points</w:t>
      </w:r>
    </w:p>
    <w:p w14:paraId="7A22DD02" w14:textId="7C32FD5B" w:rsidR="00B52203" w:rsidRDefault="00B52203" w:rsidP="00101BF0">
      <w:pPr>
        <w:pStyle w:val="ListParagraph"/>
        <w:numPr>
          <w:ilvl w:val="0"/>
          <w:numId w:val="1"/>
        </w:numPr>
      </w:pPr>
      <w:r>
        <w:t>Immediately | Reserve</w:t>
      </w:r>
    </w:p>
    <w:p w14:paraId="4B2E88D0" w14:textId="40E9D7EA" w:rsidR="004F6460" w:rsidRDefault="004F6460" w:rsidP="00101BF0">
      <w:pPr>
        <w:pStyle w:val="ListParagraph"/>
        <w:numPr>
          <w:ilvl w:val="0"/>
          <w:numId w:val="1"/>
        </w:numPr>
      </w:pPr>
      <w:r>
        <w:t xml:space="preserve">For Reserve (Date and </w:t>
      </w:r>
      <w:proofErr w:type="gramStart"/>
      <w:r>
        <w:t>Time )</w:t>
      </w:r>
      <w:bookmarkStart w:id="0" w:name="_GoBack"/>
      <w:bookmarkEnd w:id="0"/>
      <w:proofErr w:type="gramEnd"/>
    </w:p>
    <w:sectPr w:rsidR="004F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63A4"/>
    <w:multiLevelType w:val="hybridMultilevel"/>
    <w:tmpl w:val="C8CA9666"/>
    <w:lvl w:ilvl="0" w:tplc="310882B4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C7"/>
    <w:rsid w:val="00010F2D"/>
    <w:rsid w:val="00101BF0"/>
    <w:rsid w:val="00197B70"/>
    <w:rsid w:val="00216190"/>
    <w:rsid w:val="00374D3E"/>
    <w:rsid w:val="00496573"/>
    <w:rsid w:val="004D67AA"/>
    <w:rsid w:val="004F6460"/>
    <w:rsid w:val="00562BC7"/>
    <w:rsid w:val="005F2872"/>
    <w:rsid w:val="00822F03"/>
    <w:rsid w:val="00915627"/>
    <w:rsid w:val="00921655"/>
    <w:rsid w:val="00B52203"/>
    <w:rsid w:val="00D3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DA7E"/>
  <w15:chartTrackingRefBased/>
  <w15:docId w15:val="{950FA9AB-6A3C-45BD-8D1D-303116CB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Ibukun Bello</dc:creator>
  <cp:keywords/>
  <dc:description/>
  <cp:lastModifiedBy>Ibukun Bello</cp:lastModifiedBy>
  <cp:revision>14</cp:revision>
  <dcterms:created xsi:type="dcterms:W3CDTF">2019-11-08T15:44:00Z</dcterms:created>
  <dcterms:modified xsi:type="dcterms:W3CDTF">2019-11-08T16:13:00Z</dcterms:modified>
</cp:coreProperties>
</file>